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B0F" w:rsidRPr="00722E37" w:rsidRDefault="00C91B0F" w:rsidP="00C91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E37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подготовке к обучению грамоте в подготовительной группе компенсирующей направленности для детей с ТНР.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 w:rsidRPr="00722E37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 «Ь» - показатель мягкости согласных.</w:t>
      </w:r>
    </w:p>
    <w:p w:rsidR="002B72D4" w:rsidRPr="00722E37" w:rsidRDefault="002B72D4" w:rsidP="002B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2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Цели: 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 формировать у детей представление о том, что буква «Ь» не обозначает звука, а смягчает согласный, который стоит перед ней;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формировать навык звукобуквенного анализа;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развивать фонематический анализ, синтез, представления;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обогащать словарный запас детей;</w:t>
      </w:r>
    </w:p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развивать общую и мелкую моторику</w:t>
      </w:r>
    </w:p>
    <w:bookmarkEnd w:id="0"/>
    <w:p w:rsidR="002B72D4" w:rsidRDefault="002B72D4" w:rsidP="002B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D4" w:rsidRDefault="002B72D4" w:rsidP="002B72D4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72D4" w:rsidTr="00FC2E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4" w:rsidRDefault="002B72D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22E37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D4" w:rsidRDefault="00870D1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2B72D4" w:rsidTr="00FC2E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4" w:rsidRDefault="002B72D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Орг. момент.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Я рада вас видеть! Возьмите из «Волшебного мешочка» букву и придумайте слово с буквой, которая вам досталась.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Основная часть. Сообщение темы. Знакомство с буквой «Ь».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сегодня с нами на занятии будет Незнайка. Он хочет вместе с нами поиграть и поучиться. А начнем мы занятие со сказки.</w:t>
            </w:r>
          </w:p>
          <w:p w:rsidR="002B72D4" w:rsidRDefault="002B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в Азбуке буквы. Они были разные. Какие? Молодцы! Буквы ходили друг к другу в гости. Буквы жили не тужили, потому что все дружили. И жила среди них одна буква, похожая на половинку буквы «Ы», с которой никто не дружил. Буквам не нравилось, что она не обозначает звука и все время молчит. Показ буквы «Ь»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04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 буква – хитрый знак.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сказать его никак.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не произносится, 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в слово часто просится.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Жилось «Ь» плохо, одиноко. 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Как-то раз буквы решили поиграть в свою любимую игру – «Составь слово».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Отгадайте, какое слово хотели составить буквы.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Спит или купается, 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не разувается: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и ночь на ножках</w:t>
            </w:r>
          </w:p>
          <w:p w:rsidR="002B72D4" w:rsidRDefault="002B7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Красные сапожки. Кто это?</w:t>
            </w:r>
          </w:p>
          <w:p w:rsidR="00FC2E09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Показ картинки «гусь»</w:t>
            </w:r>
            <w:r w:rsidR="00FC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043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Стали буквы составлять слово ГУСЬ. 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 получается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ребята?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должен быть мягкий звук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у нас твердый «с». На помощь пришли гласные. Вы догадались какие? Конечно, это гласные второго ряда Е, Ё, Ю, Я, И. 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по-очереди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вставали за буквой «с». Смотрите, что получалось. 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ГУСЕ, ГУСЁ, ГУСЮ, ГУСЯ, ГУСИ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слово ГУСЬ никак не получалось! Что же делать? Ребята, подскажите.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Позвали букву «Ь». Он с радостью помог. Что получилось?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тех пор буквы подружились. Ведь «Ь» важная буква в русском алфавите. Зачем она нужна? Давайте повторим для Незнайки.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букве «Ь» мы сегодня и поговорим.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Развитие фонематических функций, развитие мышления.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1)Ребята, посмотрите на картинки. Показ картинок в презентации: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жираф, лось, зебра, слон.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Незнайка</w:t>
            </w:r>
            <w:r w:rsidR="00DC1FB7">
              <w:rPr>
                <w:rFonts w:ascii="Times New Roman" w:hAnsi="Times New Roman" w:cs="Times New Roman"/>
                <w:sz w:val="24"/>
                <w:szCs w:val="24"/>
              </w:rPr>
              <w:t xml:space="preserve"> думает, что в этой компании 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у него самая длинная шея. А вы как думаете и почему?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Правильно. Молодцы!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 сейчас мы поучим Незнайку делать звуковой разбор слова. Будем разбирать слово ЛОСЬ.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1-ый звук в этом слове. Какой он?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цветом мы его обозначим?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2-ой звук. Он какой?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цветом обозначим «О»?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а 3-ий звук какой? Каким цветом обозначим?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с помощью фишек сложите слово «ЛОСЬ».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Проверьте.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буква помогла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последнему звуку в слове «ЛОСЬ» звучать мягко? Молодцы!</w:t>
            </w:r>
          </w:p>
          <w:p w:rsidR="00FC2E09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 пишется это слово 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0430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Посчитайте, сколько в нем звуков? А букв?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 меньше, потому что буква «Ь» не дает никакого звука, а только смягчает согласный, который стоит перед ней.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хорошо поработали, можно и отдохнуть. Напомните, кто из животных был на картинке вместе с лосем?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про них и будет наша игра. Звучит музыка «У жирафа пятна, пятна…»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Работа с буквой «Ь»</w:t>
            </w:r>
          </w:p>
          <w:p w:rsidR="002B72D4" w:rsidRPr="00C2386F" w:rsidRDefault="00E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386F">
              <w:rPr>
                <w:rFonts w:ascii="Times New Roman" w:hAnsi="Times New Roman" w:cs="Times New Roman"/>
                <w:sz w:val="24"/>
                <w:szCs w:val="24"/>
              </w:rPr>
              <w:t>Ребята, а вы знаете, в каком городе живет Незнайка?</w:t>
            </w:r>
          </w:p>
          <w:p w:rsidR="002B72D4" w:rsidRDefault="002B72D4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C2386F">
              <w:rPr>
                <w:rFonts w:ascii="Times New Roman" w:hAnsi="Times New Roman" w:cs="Times New Roman"/>
                <w:sz w:val="24"/>
                <w:szCs w:val="24"/>
              </w:rPr>
              <w:t xml:space="preserve">Там даже улицы называются именами цветов: ул. Колокольчиков, аллея Ромашек, бульвар Васильков. Вот и слова, которые нам принес Незнайка состоят из цветов. Только слова у Незнайки рассыпались. Давайте ему поможем. Надо расставить цветочки от самого маленького до самого большого, вписать буквы в клеточки и прочитать слова. </w:t>
            </w:r>
          </w:p>
          <w:p w:rsidR="00C2386F" w:rsidRDefault="00C2386F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Слова: тетрадь, альбом, портфель.</w:t>
            </w:r>
          </w:p>
          <w:p w:rsidR="00EE62E3" w:rsidRP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Скажите, пожалуйста, есть ли в этих словах буква «Ь»?</w:t>
            </w:r>
          </w:p>
          <w:p w:rsid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где она находится в слове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тетрадь</w:t>
            </w:r>
            <w:r w:rsidRPr="00EE62E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альбом</w:t>
            </w:r>
            <w:r w:rsidRPr="00EE62E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портфель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«Ь» может быть в конце или в середине слова. </w:t>
            </w:r>
          </w:p>
          <w:p w:rsid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Подчеркните, пожалуйста, в этих словах согласные, которые смягчает буква «Ь».</w:t>
            </w:r>
          </w:p>
          <w:p w:rsidR="00EE62E3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А теперь давайте посмотрим, как буква «Ь» может одно слово превратить в другое. 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и картинки: 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угол – уголь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 – мель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 – ель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шест – шесть</w:t>
            </w:r>
          </w:p>
          <w:p w:rsid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полка – полька</w:t>
            </w:r>
          </w:p>
          <w:p w:rsidR="008C55F9" w:rsidRPr="008C55F9" w:rsidRDefault="008C55F9" w:rsidP="00C23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галка - галька</w:t>
            </w:r>
          </w:p>
          <w:p w:rsidR="00EE62E3" w:rsidRPr="00C2386F" w:rsidRDefault="00EE62E3" w:rsidP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01B" w:rsidRPr="00880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E62E3" w:rsidRDefault="00EE62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Подведение итогов.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 какой букве мы сегодня говорили?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о ней?</w:t>
            </w:r>
          </w:p>
          <w:p w:rsidR="008C55F9" w:rsidRDefault="008C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F9" w:rsidRDefault="008C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молодцы! Очень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поработали. Я вам хочу поставить пятерки на ваши листочки со словами.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Окончание занятия.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Незнайкой говорим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свидания».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буквы и называют их.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слова.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Гласные Е, Ё, Ю, Я, И.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поставить букву «Ь».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нужна, чтобы смягчать согласные.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Лишний – лось, потому что он живет в наших лесах, а остальные – в Африке.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Pr="008809E2" w:rsidRDefault="008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«Л» - согласный, твердый, звонкий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Синим.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«О» - гласный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Красным.</w:t>
            </w:r>
          </w:p>
          <w:p w:rsidR="002B72D4" w:rsidRDefault="008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«СЬ» - согласный, мягкий, глухой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Зеленым.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«Ь».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Жираф, зебра, слон.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соотв. движения.</w:t>
            </w:r>
          </w:p>
          <w:p w:rsidR="00C2386F" w:rsidRDefault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6F" w:rsidRDefault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сказочном. В цветочном городе.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6F" w:rsidRDefault="00C2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слова и записывают их в пустые клеточки.</w:t>
            </w:r>
            <w:r w:rsidR="00EE62E3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E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E62E3" w:rsidRDefault="00E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Pr="00EE62E3" w:rsidRDefault="00E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Pr="00EE6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  <w:r w:rsidRPr="00EE6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слова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F9" w:rsidRDefault="008C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F9" w:rsidRDefault="008C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F9" w:rsidRDefault="008C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букве «Ь».</w:t>
            </w:r>
          </w:p>
          <w:p w:rsidR="002B72D4" w:rsidRDefault="002B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«Ь» не имеет звука. Он</w:t>
            </w:r>
            <w:r w:rsidR="008C55F9">
              <w:rPr>
                <w:rFonts w:ascii="Times New Roman" w:hAnsi="Times New Roman" w:cs="Times New Roman"/>
                <w:sz w:val="24"/>
                <w:szCs w:val="24"/>
              </w:rPr>
              <w:t xml:space="preserve">а нужна для смягчения </w:t>
            </w:r>
            <w:proofErr w:type="gramStart"/>
            <w:r w:rsidR="008C55F9">
              <w:rPr>
                <w:rFonts w:ascii="Times New Roman" w:hAnsi="Times New Roman" w:cs="Times New Roman"/>
                <w:sz w:val="24"/>
                <w:szCs w:val="24"/>
              </w:rPr>
              <w:t>согласных;  может</w:t>
            </w:r>
            <w:proofErr w:type="gramEnd"/>
            <w:r w:rsidR="008C55F9">
              <w:rPr>
                <w:rFonts w:ascii="Times New Roman" w:hAnsi="Times New Roman" w:cs="Times New Roman"/>
                <w:sz w:val="24"/>
                <w:szCs w:val="24"/>
              </w:rPr>
              <w:t xml:space="preserve"> стоять в </w:t>
            </w:r>
            <w:r w:rsidR="008C5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и в конце слова.</w:t>
            </w:r>
          </w:p>
        </w:tc>
      </w:tr>
    </w:tbl>
    <w:p w:rsidR="007E501C" w:rsidRPr="00C2386F" w:rsidRDefault="007E501C"/>
    <w:sectPr w:rsidR="007E501C" w:rsidRPr="00C2386F" w:rsidSect="007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2D4"/>
    <w:rsid w:val="00021AC8"/>
    <w:rsid w:val="0004301B"/>
    <w:rsid w:val="000725D6"/>
    <w:rsid w:val="002B72D4"/>
    <w:rsid w:val="00722E37"/>
    <w:rsid w:val="007E501C"/>
    <w:rsid w:val="00870D10"/>
    <w:rsid w:val="008809E2"/>
    <w:rsid w:val="008C55F9"/>
    <w:rsid w:val="00AC313F"/>
    <w:rsid w:val="00AD1AC6"/>
    <w:rsid w:val="00C15346"/>
    <w:rsid w:val="00C2386F"/>
    <w:rsid w:val="00C91B0F"/>
    <w:rsid w:val="00DC1FB7"/>
    <w:rsid w:val="00EE62E3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944"/>
  <w15:docId w15:val="{6C41AAB3-3AC1-4B3F-B6A5-4949C3F6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cp:lastPrinted>2016-05-19T15:44:00Z</cp:lastPrinted>
  <dcterms:created xsi:type="dcterms:W3CDTF">2021-12-07T20:21:00Z</dcterms:created>
  <dcterms:modified xsi:type="dcterms:W3CDTF">2022-12-11T11:28:00Z</dcterms:modified>
</cp:coreProperties>
</file>