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54" w:rsidRPr="00BE5C45" w:rsidRDefault="00D91654" w:rsidP="00D9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C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Муниципальное общеобразовательное учреждение</w:t>
      </w:r>
    </w:p>
    <w:p w:rsidR="00D91654" w:rsidRPr="00BE5C45" w:rsidRDefault="00D91654" w:rsidP="00D9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5C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«Средняя общеобразовательная школа № 5»</w:t>
      </w:r>
    </w:p>
    <w:p w:rsidR="00D91654" w:rsidRPr="00BE5C45" w:rsidRDefault="00D91654" w:rsidP="00D9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5C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города Ржева Тверской области</w:t>
      </w:r>
    </w:p>
    <w:p w:rsidR="00D91654" w:rsidRPr="00BE5C45" w:rsidRDefault="00D91654" w:rsidP="00D91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C45">
        <w:rPr>
          <w:rFonts w:ascii="Times New Roman" w:hAnsi="Times New Roman" w:cs="Times New Roman"/>
          <w:b/>
          <w:sz w:val="24"/>
          <w:szCs w:val="24"/>
        </w:rPr>
        <w:t>имени Воинов 100 и 101 отдельных стрелковых бригад</w:t>
      </w:r>
    </w:p>
    <w:p w:rsidR="002B46EF" w:rsidRPr="00BE5C45" w:rsidRDefault="002B46EF" w:rsidP="002B46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Интегрирован</w:t>
      </w:r>
      <w:r w:rsidRPr="00BE5C45">
        <w:rPr>
          <w:rFonts w:ascii="Times New Roman" w:hAnsi="Times New Roman" w:cs="Times New Roman"/>
          <w:b/>
          <w:sz w:val="32"/>
          <w:szCs w:val="32"/>
        </w:rPr>
        <w:t>ный урок</w:t>
      </w:r>
    </w:p>
    <w:p w:rsidR="002B46EF" w:rsidRPr="00BE5C45" w:rsidRDefault="002B46EF" w:rsidP="002B46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C45">
        <w:rPr>
          <w:rFonts w:ascii="Times New Roman" w:hAnsi="Times New Roman" w:cs="Times New Roman"/>
          <w:b/>
          <w:sz w:val="32"/>
          <w:szCs w:val="32"/>
        </w:rPr>
        <w:t xml:space="preserve">«Людвиг </w:t>
      </w:r>
      <w:proofErr w:type="spellStart"/>
      <w:r w:rsidRPr="00BE5C45">
        <w:rPr>
          <w:rFonts w:ascii="Times New Roman" w:hAnsi="Times New Roman" w:cs="Times New Roman"/>
          <w:b/>
          <w:sz w:val="32"/>
          <w:szCs w:val="32"/>
        </w:rPr>
        <w:t>ван</w:t>
      </w:r>
      <w:proofErr w:type="spellEnd"/>
      <w:r w:rsidRPr="00BE5C45">
        <w:rPr>
          <w:rFonts w:ascii="Times New Roman" w:hAnsi="Times New Roman" w:cs="Times New Roman"/>
          <w:b/>
          <w:sz w:val="32"/>
          <w:szCs w:val="32"/>
        </w:rPr>
        <w:t xml:space="preserve"> Бетховен</w:t>
      </w:r>
      <w:r>
        <w:rPr>
          <w:rFonts w:ascii="Times New Roman" w:hAnsi="Times New Roman" w:cs="Times New Roman"/>
          <w:b/>
          <w:sz w:val="32"/>
          <w:szCs w:val="32"/>
        </w:rPr>
        <w:t xml:space="preserve"> – великий немецкий композитор</w:t>
      </w:r>
      <w:r w:rsidRPr="00BE5C45">
        <w:rPr>
          <w:rFonts w:ascii="Times New Roman" w:hAnsi="Times New Roman" w:cs="Times New Roman"/>
          <w:b/>
          <w:sz w:val="32"/>
          <w:szCs w:val="32"/>
        </w:rPr>
        <w:t>»</w:t>
      </w:r>
    </w:p>
    <w:p w:rsidR="002B46EF" w:rsidRPr="00BE5C45" w:rsidRDefault="002B46EF" w:rsidP="002B46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6EF" w:rsidRPr="00BE5C45" w:rsidRDefault="002B46EF" w:rsidP="002B46E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5C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Подготовили и провели:</w:t>
      </w:r>
    </w:p>
    <w:p w:rsidR="002B46EF" w:rsidRPr="00BE5C45" w:rsidRDefault="002B46EF" w:rsidP="002B46E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5C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учитель   немецкого языка </w:t>
      </w:r>
      <w:r>
        <w:rPr>
          <w:rFonts w:ascii="Times New Roman" w:hAnsi="Times New Roman" w:cs="Times New Roman"/>
          <w:b/>
          <w:sz w:val="24"/>
          <w:szCs w:val="24"/>
        </w:rPr>
        <w:t>Михайлова И.В.</w:t>
      </w:r>
    </w:p>
    <w:p w:rsidR="002B46EF" w:rsidRPr="00BE5C45" w:rsidRDefault="002B46EF" w:rsidP="002B46E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5C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учитель музыки </w:t>
      </w:r>
      <w:r>
        <w:rPr>
          <w:rFonts w:ascii="Times New Roman" w:hAnsi="Times New Roman" w:cs="Times New Roman"/>
          <w:b/>
          <w:sz w:val="24"/>
          <w:szCs w:val="24"/>
        </w:rPr>
        <w:t>Чайка И.А.</w:t>
      </w:r>
    </w:p>
    <w:p w:rsidR="00D91654" w:rsidRPr="00D91654" w:rsidRDefault="00D91654" w:rsidP="00996C8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E5C45" w:rsidRPr="00BE5C45" w:rsidRDefault="00BE5C45" w:rsidP="00BE5C4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5C45" w:rsidRPr="00BE5C45" w:rsidRDefault="00BE5C45" w:rsidP="00BE5C45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BE5C45" w:rsidRPr="00BE5C45" w:rsidRDefault="00BE5C45" w:rsidP="00BE5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C45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BE5C45" w:rsidRPr="00BE5C45" w:rsidRDefault="00BE5C45" w:rsidP="00BE5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C45">
        <w:rPr>
          <w:rFonts w:ascii="Times New Roman" w:hAnsi="Times New Roman" w:cs="Times New Roman"/>
          <w:b/>
          <w:sz w:val="24"/>
          <w:szCs w:val="24"/>
        </w:rPr>
        <w:t>Предмет: немецкий язык, музыка.</w:t>
      </w:r>
    </w:p>
    <w:p w:rsidR="00D91654" w:rsidRPr="00BE5C45" w:rsidRDefault="00BE5C45" w:rsidP="00BE5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C45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E5C45">
        <w:rPr>
          <w:rFonts w:ascii="Times New Roman" w:hAnsi="Times New Roman" w:cs="Times New Roman"/>
          <w:b/>
          <w:sz w:val="24"/>
          <w:szCs w:val="24"/>
        </w:rPr>
        <w:t>.</w:t>
      </w:r>
    </w:p>
    <w:p w:rsidR="0082796E" w:rsidRPr="00BE5C45" w:rsidRDefault="0082796E" w:rsidP="00BE5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13117"/>
      </w:tblGrid>
      <w:tr w:rsidR="00A36940" w:rsidRPr="00996C8A" w:rsidTr="00A36940">
        <w:tc>
          <w:tcPr>
            <w:tcW w:w="2235" w:type="dxa"/>
          </w:tcPr>
          <w:p w:rsidR="00A36940" w:rsidRPr="00996C8A" w:rsidRDefault="00A36940" w:rsidP="00A3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8A">
              <w:rPr>
                <w:rFonts w:ascii="Times New Roman" w:hAnsi="Times New Roman" w:cs="Times New Roman"/>
                <w:b/>
                <w:sz w:val="24"/>
                <w:szCs w:val="24"/>
              </w:rPr>
              <w:t>Цели деятельности учителя</w:t>
            </w:r>
          </w:p>
        </w:tc>
        <w:tc>
          <w:tcPr>
            <w:tcW w:w="13117" w:type="dxa"/>
          </w:tcPr>
          <w:p w:rsidR="00BE5C45" w:rsidRDefault="00BE5C45" w:rsidP="00A3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5C45">
              <w:rPr>
                <w:rFonts w:ascii="Times New Roman" w:hAnsi="Times New Roman" w:cs="Times New Roman"/>
                <w:sz w:val="24"/>
                <w:szCs w:val="24"/>
              </w:rPr>
              <w:t>овышение мотивации обучающихся к изучению иностранного языка и предмету «Музыка»</w:t>
            </w:r>
          </w:p>
          <w:p w:rsidR="00A36940" w:rsidRDefault="00F61441" w:rsidP="00A3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36940" w:rsidRPr="00996C8A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="00BE5C4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BE5C45" w:rsidRPr="00BE5C45">
              <w:rPr>
                <w:rFonts w:ascii="Times New Roman" w:hAnsi="Times New Roman" w:cs="Times New Roman"/>
                <w:sz w:val="24"/>
                <w:szCs w:val="24"/>
              </w:rPr>
              <w:t>умения наблюдать за различн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явлениями жизни и искусства,</w:t>
            </w:r>
          </w:p>
          <w:p w:rsidR="00DA4191" w:rsidRPr="00996C8A" w:rsidRDefault="00DA4191" w:rsidP="00D6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91">
              <w:rPr>
                <w:rFonts w:ascii="Times New Roman" w:hAnsi="Times New Roman" w:cs="Times New Roman"/>
                <w:sz w:val="24"/>
                <w:szCs w:val="24"/>
              </w:rPr>
              <w:t>формирование основ  музыкальной культуры; развитие художественного вкуса, интереса к музыкальному искусству и музыкальной деятельности</w:t>
            </w:r>
            <w:r w:rsidR="00D652C1">
              <w:rPr>
                <w:rFonts w:ascii="Times New Roman" w:hAnsi="Times New Roman" w:cs="Times New Roman"/>
                <w:sz w:val="24"/>
                <w:szCs w:val="24"/>
              </w:rPr>
              <w:t>, развитие лингвистической культуры и расширение кругозора в области страноведения Германии.</w:t>
            </w:r>
          </w:p>
        </w:tc>
      </w:tr>
      <w:tr w:rsidR="00A36940" w:rsidRPr="00996C8A" w:rsidTr="00A36940">
        <w:tc>
          <w:tcPr>
            <w:tcW w:w="2235" w:type="dxa"/>
          </w:tcPr>
          <w:p w:rsidR="00A36940" w:rsidRPr="00996C8A" w:rsidRDefault="00A36940" w:rsidP="00A3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8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117" w:type="dxa"/>
          </w:tcPr>
          <w:p w:rsidR="00A36940" w:rsidRPr="00996C8A" w:rsidRDefault="00A36940" w:rsidP="00A3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363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A2F" w:rsidRPr="00996C8A" w:rsidTr="00A36940">
        <w:tc>
          <w:tcPr>
            <w:tcW w:w="2235" w:type="dxa"/>
          </w:tcPr>
          <w:p w:rsidR="00363A2F" w:rsidRPr="00996C8A" w:rsidRDefault="00363A2F" w:rsidP="00A3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13117" w:type="dxa"/>
          </w:tcPr>
          <w:p w:rsidR="00363A2F" w:rsidRPr="00996C8A" w:rsidRDefault="00363A2F" w:rsidP="00A3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экскурсия.</w:t>
            </w:r>
          </w:p>
        </w:tc>
      </w:tr>
      <w:tr w:rsidR="00A36940" w:rsidRPr="00996C8A" w:rsidTr="00A36940">
        <w:tc>
          <w:tcPr>
            <w:tcW w:w="2235" w:type="dxa"/>
          </w:tcPr>
          <w:p w:rsidR="00A36940" w:rsidRPr="00996C8A" w:rsidRDefault="00A36940" w:rsidP="00A3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8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3117" w:type="dxa"/>
          </w:tcPr>
          <w:p w:rsidR="00DA4191" w:rsidRPr="00392617" w:rsidRDefault="00A36940" w:rsidP="00DA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="00DA4191" w:rsidRPr="003926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4191" w:rsidRPr="00392617" w:rsidRDefault="00392617" w:rsidP="00DA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4191" w:rsidRPr="00392617">
              <w:rPr>
                <w:rFonts w:ascii="Times New Roman" w:hAnsi="Times New Roman" w:cs="Times New Roman"/>
                <w:sz w:val="24"/>
                <w:szCs w:val="24"/>
              </w:rPr>
              <w:t>аучатся</w:t>
            </w:r>
            <w:r w:rsidRPr="00392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191" w:rsidRPr="00392617">
              <w:rPr>
                <w:rFonts w:ascii="Times New Roman" w:hAnsi="Times New Roman" w:cs="Times New Roman"/>
                <w:sz w:val="24"/>
                <w:szCs w:val="24"/>
              </w:rPr>
              <w:t>слышать музыкальную речь как выражение чувств и мыслей человека, различать в ней выразительные и изобразительные интонации;</w:t>
            </w:r>
          </w:p>
          <w:p w:rsidR="00A36940" w:rsidRPr="00392617" w:rsidRDefault="00DA4191" w:rsidP="00A3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17"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индивидуальных музыкально - творческих способностей обучающихся, формирование устойчивого интереса к  музыкальной деятельности.</w:t>
            </w:r>
          </w:p>
          <w:p w:rsidR="00DA3946" w:rsidRPr="00392617" w:rsidRDefault="00DA3946" w:rsidP="00A369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приобретут целостный ориентированный взгляд на мир в его органическом единстве и разнообразии </w:t>
            </w:r>
            <w:r w:rsidR="00BB2B19" w:rsidRPr="00392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культуры немецкого композитора</w:t>
            </w:r>
            <w:r w:rsidR="00530951" w:rsidRPr="00392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30951" w:rsidRPr="00392617" w:rsidRDefault="00530951" w:rsidP="00A3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17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proofErr w:type="spellStart"/>
            <w:r w:rsidRPr="00392617">
              <w:rPr>
                <w:rFonts w:ascii="Times New Roman" w:hAnsi="Times New Roman" w:cs="Times New Roman"/>
                <w:sz w:val="24"/>
                <w:szCs w:val="24"/>
              </w:rPr>
              <w:t>дефинировать</w:t>
            </w:r>
            <w:proofErr w:type="spellEnd"/>
            <w:r w:rsidR="00392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617">
              <w:rPr>
                <w:rFonts w:ascii="Times New Roman" w:hAnsi="Times New Roman" w:cs="Times New Roman"/>
                <w:sz w:val="24"/>
                <w:szCs w:val="24"/>
              </w:rPr>
              <w:t>термины «симфония», «соната», понимать изученную терминологию и названия музыкальных инструментов на немецком языке.</w:t>
            </w:r>
          </w:p>
          <w:p w:rsidR="00363A2F" w:rsidRPr="00392617" w:rsidRDefault="003E5E10" w:rsidP="003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1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926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E5E10" w:rsidRPr="00392617" w:rsidRDefault="00363A2F" w:rsidP="003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17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</w:t>
            </w:r>
            <w:r w:rsidRPr="00392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 в исполнительской творческой деятельности, </w:t>
            </w:r>
            <w:r w:rsidR="003E5E10" w:rsidRPr="00392617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свое мнение, </w:t>
            </w:r>
            <w:r w:rsidR="00DA3946" w:rsidRPr="0039261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позицию одноклассников, </w:t>
            </w:r>
            <w:r w:rsidR="00DA3946" w:rsidRPr="00392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получат опыт продуктивного сотрудничества со сверстниками при решении творческих задач в результате анализа,</w:t>
            </w:r>
            <w:r w:rsidR="00392617" w:rsidRPr="00392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A3946" w:rsidRPr="00392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синтеза, сравнения</w:t>
            </w:r>
            <w:proofErr w:type="gramStart"/>
            <w:r w:rsidR="00392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A3946" w:rsidRPr="00392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DA3946" w:rsidRPr="00392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обобщения.</w:t>
            </w:r>
          </w:p>
          <w:p w:rsidR="00F61441" w:rsidRPr="00392617" w:rsidRDefault="003E5E10" w:rsidP="003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1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3926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63A2F" w:rsidRPr="00392617" w:rsidRDefault="00F61441" w:rsidP="003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 </w:t>
            </w:r>
            <w:proofErr w:type="gramStart"/>
            <w:r w:rsidRPr="003926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63A2F" w:rsidRPr="00392617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осознания своей этнической и национальной принадлежности,</w:t>
            </w:r>
          </w:p>
          <w:p w:rsidR="00363A2F" w:rsidRPr="00392617" w:rsidRDefault="00363A2F" w:rsidP="003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17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уважительного отношения к культуре других народов; </w:t>
            </w:r>
          </w:p>
          <w:p w:rsidR="00363A2F" w:rsidRPr="00392617" w:rsidRDefault="00363A2F" w:rsidP="003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17">
              <w:rPr>
                <w:rFonts w:ascii="Times New Roman" w:hAnsi="Times New Roman" w:cs="Times New Roman"/>
                <w:sz w:val="24"/>
                <w:szCs w:val="24"/>
              </w:rPr>
              <w:t>формирование  этических  чувств доброжелательности и эмоционально-нравственной отзывчивости, понимания и сопереживания чувствам других людей;</w:t>
            </w:r>
          </w:p>
          <w:p w:rsidR="003E5E10" w:rsidRPr="00392617" w:rsidRDefault="00363A2F" w:rsidP="0036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17">
              <w:rPr>
                <w:rFonts w:ascii="Times New Roman" w:hAnsi="Times New Roman" w:cs="Times New Roman"/>
                <w:sz w:val="24"/>
                <w:szCs w:val="24"/>
              </w:rPr>
              <w:t>формирование  ответственного отношения к учению, готовности и способности к саморазвитию и самообразованию на основе мотивации к обучению и познанию.</w:t>
            </w:r>
          </w:p>
        </w:tc>
      </w:tr>
      <w:tr w:rsidR="00996C8A" w:rsidRPr="00996C8A" w:rsidTr="00A36940">
        <w:tc>
          <w:tcPr>
            <w:tcW w:w="2235" w:type="dxa"/>
          </w:tcPr>
          <w:p w:rsidR="00996C8A" w:rsidRPr="00996C8A" w:rsidRDefault="00996C8A" w:rsidP="00A3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Оборудование </w:t>
            </w:r>
          </w:p>
        </w:tc>
        <w:tc>
          <w:tcPr>
            <w:tcW w:w="13117" w:type="dxa"/>
          </w:tcPr>
          <w:p w:rsidR="00996C8A" w:rsidRPr="00392617" w:rsidRDefault="00DA4191" w:rsidP="00A3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17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учебник «Музыка» 4 кл</w:t>
            </w:r>
            <w:r w:rsidR="00486D2E" w:rsidRPr="00392617">
              <w:rPr>
                <w:rFonts w:ascii="Times New Roman" w:hAnsi="Times New Roman" w:cs="Times New Roman"/>
                <w:sz w:val="24"/>
                <w:szCs w:val="24"/>
              </w:rPr>
              <w:t xml:space="preserve">асс Критская Е.Д., Сергеева Г.П., </w:t>
            </w:r>
            <w:proofErr w:type="spellStart"/>
            <w:r w:rsidR="00486D2E" w:rsidRPr="00392617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="00486D2E" w:rsidRPr="00392617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96C8A" w:rsidRPr="00996C8A" w:rsidTr="00A36940">
        <w:tc>
          <w:tcPr>
            <w:tcW w:w="2235" w:type="dxa"/>
          </w:tcPr>
          <w:p w:rsidR="00996C8A" w:rsidRPr="00996C8A" w:rsidRDefault="00996C8A" w:rsidP="00A3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8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Наглядно-иллюстративный материал</w:t>
            </w:r>
          </w:p>
        </w:tc>
        <w:tc>
          <w:tcPr>
            <w:tcW w:w="13117" w:type="dxa"/>
          </w:tcPr>
          <w:p w:rsidR="00996C8A" w:rsidRPr="00392617" w:rsidRDefault="00996C8A" w:rsidP="00A3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1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DA4191" w:rsidRPr="00392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631F" w:rsidRPr="00392617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Иллюстрированный текст «История песни «Сурок»</w:t>
            </w:r>
          </w:p>
        </w:tc>
      </w:tr>
      <w:tr w:rsidR="00996C8A" w:rsidRPr="00996C8A" w:rsidTr="00A36940">
        <w:tc>
          <w:tcPr>
            <w:tcW w:w="2235" w:type="dxa"/>
          </w:tcPr>
          <w:p w:rsidR="00996C8A" w:rsidRPr="00996C8A" w:rsidRDefault="00996C8A" w:rsidP="00A3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8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13117" w:type="dxa"/>
          </w:tcPr>
          <w:p w:rsidR="00996C8A" w:rsidRPr="00392617" w:rsidRDefault="00DA4191" w:rsidP="00A3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17">
              <w:rPr>
                <w:rFonts w:ascii="Times New Roman" w:hAnsi="Times New Roman" w:cs="Times New Roman"/>
                <w:sz w:val="24"/>
                <w:szCs w:val="24"/>
              </w:rPr>
              <w:t>Шарманка</w:t>
            </w:r>
            <w:proofErr w:type="gramStart"/>
            <w:r w:rsidR="00EC21FD" w:rsidRPr="0039261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926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392617">
              <w:rPr>
                <w:rFonts w:ascii="Times New Roman" w:hAnsi="Times New Roman" w:cs="Times New Roman"/>
                <w:sz w:val="24"/>
                <w:szCs w:val="24"/>
              </w:rPr>
              <w:t>соната</w:t>
            </w:r>
            <w:r w:rsidR="00EC21FD" w:rsidRPr="00392617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EC21FD" w:rsidRPr="00392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="00392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21FD" w:rsidRPr="00392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Sonate</w:t>
            </w:r>
            <w:proofErr w:type="spellEnd"/>
            <w:r w:rsidRPr="00392617">
              <w:rPr>
                <w:rFonts w:ascii="Times New Roman" w:hAnsi="Times New Roman" w:cs="Times New Roman"/>
                <w:sz w:val="24"/>
                <w:szCs w:val="24"/>
              </w:rPr>
              <w:t>, симфония</w:t>
            </w:r>
            <w:r w:rsidR="00EC21FD" w:rsidRPr="0039261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C21FD" w:rsidRPr="00392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="00392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21FD" w:rsidRPr="00392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Simphonie</w:t>
            </w:r>
            <w:proofErr w:type="spellEnd"/>
          </w:p>
        </w:tc>
      </w:tr>
      <w:tr w:rsidR="003C6C10" w:rsidRPr="00996C8A" w:rsidTr="00A36940">
        <w:tc>
          <w:tcPr>
            <w:tcW w:w="2235" w:type="dxa"/>
          </w:tcPr>
          <w:p w:rsidR="003C6C10" w:rsidRPr="00996C8A" w:rsidRDefault="003C6C10" w:rsidP="00A3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сопровождение </w:t>
            </w:r>
          </w:p>
        </w:tc>
        <w:tc>
          <w:tcPr>
            <w:tcW w:w="13117" w:type="dxa"/>
          </w:tcPr>
          <w:p w:rsidR="003C6C10" w:rsidRDefault="00DA4191" w:rsidP="00A3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="00486D2E">
              <w:rPr>
                <w:rFonts w:ascii="Times New Roman" w:hAnsi="Times New Roman" w:cs="Times New Roman"/>
                <w:sz w:val="24"/>
                <w:szCs w:val="24"/>
              </w:rPr>
              <w:t xml:space="preserve"> Л. Бетховена «Сурок», «</w:t>
            </w:r>
            <w:proofErr w:type="spellStart"/>
            <w:r w:rsidR="00486D2E">
              <w:rPr>
                <w:rFonts w:ascii="Times New Roman" w:hAnsi="Times New Roman" w:cs="Times New Roman"/>
                <w:sz w:val="24"/>
                <w:szCs w:val="24"/>
              </w:rPr>
              <w:t>Элизе</w:t>
            </w:r>
            <w:proofErr w:type="spellEnd"/>
            <w:r w:rsidR="00486D2E">
              <w:rPr>
                <w:rFonts w:ascii="Times New Roman" w:hAnsi="Times New Roman" w:cs="Times New Roman"/>
                <w:sz w:val="24"/>
                <w:szCs w:val="24"/>
              </w:rPr>
              <w:t>», «Лунная соната», Симфония №3 Героическая</w:t>
            </w:r>
          </w:p>
          <w:p w:rsidR="00486D2E" w:rsidRPr="00996C8A" w:rsidRDefault="00486D2E" w:rsidP="00A3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Минусовая фонограмма песни М. Минкова «Дорога добра»</w:t>
            </w:r>
          </w:p>
        </w:tc>
      </w:tr>
    </w:tbl>
    <w:p w:rsidR="00996C8A" w:rsidRPr="00D91654" w:rsidRDefault="00996C8A" w:rsidP="00996C8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6940" w:rsidRDefault="00996C8A" w:rsidP="00996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структура (сценарий урока)</w:t>
      </w:r>
    </w:p>
    <w:tbl>
      <w:tblPr>
        <w:tblStyle w:val="a3"/>
        <w:tblW w:w="15417" w:type="dxa"/>
        <w:tblLayout w:type="fixed"/>
        <w:tblLook w:val="04A0"/>
      </w:tblPr>
      <w:tblGrid>
        <w:gridCol w:w="959"/>
        <w:gridCol w:w="1701"/>
        <w:gridCol w:w="6520"/>
        <w:gridCol w:w="2127"/>
        <w:gridCol w:w="1275"/>
        <w:gridCol w:w="2835"/>
      </w:tblGrid>
      <w:tr w:rsidR="00201B9A" w:rsidRPr="00A66A00" w:rsidTr="00D91654">
        <w:tc>
          <w:tcPr>
            <w:tcW w:w="959" w:type="dxa"/>
          </w:tcPr>
          <w:p w:rsidR="00201B9A" w:rsidRPr="00A66A00" w:rsidRDefault="00201B9A" w:rsidP="00A66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701" w:type="dxa"/>
          </w:tcPr>
          <w:p w:rsidR="00201B9A" w:rsidRPr="00A66A00" w:rsidRDefault="00201B9A" w:rsidP="00A66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и развивающие компоненты, задания, упражнения</w:t>
            </w:r>
          </w:p>
        </w:tc>
        <w:tc>
          <w:tcPr>
            <w:tcW w:w="6520" w:type="dxa"/>
          </w:tcPr>
          <w:p w:rsidR="00201B9A" w:rsidRPr="00A66A00" w:rsidRDefault="00201B9A" w:rsidP="00A66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7" w:type="dxa"/>
          </w:tcPr>
          <w:p w:rsidR="00201B9A" w:rsidRPr="00A66A00" w:rsidRDefault="00201B9A" w:rsidP="00A66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Осуществляемая деятельность учащихся</w:t>
            </w:r>
          </w:p>
        </w:tc>
        <w:tc>
          <w:tcPr>
            <w:tcW w:w="1275" w:type="dxa"/>
          </w:tcPr>
          <w:p w:rsidR="00201B9A" w:rsidRPr="00A66A00" w:rsidRDefault="00201B9A" w:rsidP="00A83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совз</w:t>
            </w:r>
            <w:r w:rsidR="00A834D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имодействия</w:t>
            </w:r>
            <w:proofErr w:type="spellEnd"/>
          </w:p>
        </w:tc>
        <w:tc>
          <w:tcPr>
            <w:tcW w:w="2835" w:type="dxa"/>
          </w:tcPr>
          <w:p w:rsidR="00201B9A" w:rsidRPr="00A66A00" w:rsidRDefault="00201B9A" w:rsidP="00A66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 (универсальные учебные действия)</w:t>
            </w:r>
          </w:p>
        </w:tc>
      </w:tr>
      <w:tr w:rsidR="00201B9A" w:rsidRPr="00A66A00" w:rsidTr="00D91654">
        <w:tc>
          <w:tcPr>
            <w:tcW w:w="959" w:type="dxa"/>
          </w:tcPr>
          <w:p w:rsidR="00201B9A" w:rsidRPr="00A66A00" w:rsidRDefault="00201B9A" w:rsidP="00A66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рганизационныймомент</w:t>
            </w:r>
            <w:proofErr w:type="spellEnd"/>
          </w:p>
        </w:tc>
        <w:tc>
          <w:tcPr>
            <w:tcW w:w="1701" w:type="dxa"/>
          </w:tcPr>
          <w:p w:rsidR="00201B9A" w:rsidRDefault="00201B9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изучению нового материала</w:t>
            </w: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Pr="006D79EE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01B9A" w:rsidRDefault="00486D2E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входят на урок под звучание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Л.Бетховена</w:t>
            </w:r>
          </w:p>
          <w:p w:rsidR="00486D2E" w:rsidRDefault="00486D2E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приветствие на русском языке и на немецком языке</w:t>
            </w:r>
          </w:p>
          <w:p w:rsidR="00486D2E" w:rsidRDefault="00486D2E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614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84F78">
              <w:rPr>
                <w:rFonts w:ascii="Times New Roman" w:hAnsi="Times New Roman" w:cs="Times New Roman"/>
                <w:sz w:val="24"/>
                <w:szCs w:val="24"/>
              </w:rPr>
              <w:t>дравствуйте, ребята</w:t>
            </w:r>
          </w:p>
          <w:p w:rsidR="000270DD" w:rsidRDefault="00F61441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784F78" w:rsidRPr="000270DD">
              <w:rPr>
                <w:rFonts w:ascii="Times New Roman" w:hAnsi="Times New Roman" w:cs="Times New Roman"/>
                <w:b/>
                <w:sz w:val="24"/>
                <w:szCs w:val="24"/>
              </w:rPr>
              <w:t>читель немецкого языка</w:t>
            </w:r>
            <w:r w:rsidR="00784F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2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Guten</w:t>
            </w:r>
            <w:proofErr w:type="spellEnd"/>
            <w:r w:rsidR="00392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Morgen</w:t>
            </w:r>
            <w:proofErr w:type="spellEnd"/>
            <w:r w:rsidR="00D169D8" w:rsidRPr="00D169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Kinder</w:t>
            </w:r>
            <w:r w:rsidR="00D169D8" w:rsidRPr="00D169D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84F78" w:rsidRPr="00580AA1" w:rsidRDefault="00580AA1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(СЛАЙД №1)</w:t>
            </w:r>
          </w:p>
          <w:p w:rsidR="00784F78" w:rsidRDefault="00784F78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вопросы:</w:t>
            </w:r>
          </w:p>
          <w:p w:rsidR="00784F78" w:rsidRDefault="00784F78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произведение звучало, когда вы заходили в класс</w:t>
            </w:r>
          </w:p>
          <w:p w:rsidR="00784F78" w:rsidRDefault="00784F78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Знаете ли вы кто автор этой музыки</w:t>
            </w:r>
          </w:p>
          <w:p w:rsidR="00784F78" w:rsidRDefault="00784F78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какой он страны и на каком языке говорят в этой стране</w:t>
            </w:r>
          </w:p>
          <w:p w:rsidR="00784F78" w:rsidRDefault="00784F78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приглашаем вас на экскурсию в Германию и Австрию по памятным местам</w:t>
            </w:r>
            <w:r w:rsidR="000828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жил и творил в</w:t>
            </w:r>
            <w:r w:rsidR="000828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ликий немецкий композитор Людвиг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Бетховен</w:t>
            </w:r>
            <w:r w:rsidR="00082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B9A" w:rsidRDefault="00201B9A" w:rsidP="00A66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урока. (СЛАЙД №2)</w:t>
            </w:r>
          </w:p>
          <w:p w:rsidR="00082863" w:rsidRPr="00D169D8" w:rsidRDefault="00082863" w:rsidP="00A66A00">
            <w:pPr>
              <w:rPr>
                <w:rFonts w:ascii="Times New Roman" w:hAnsi="Times New Roman" w:cs="Times New Roman"/>
                <w:sz w:val="24"/>
              </w:rPr>
            </w:pPr>
            <w:r w:rsidRPr="00D169D8">
              <w:rPr>
                <w:rFonts w:ascii="Times New Roman" w:hAnsi="Times New Roman" w:cs="Times New Roman"/>
                <w:sz w:val="24"/>
              </w:rPr>
              <w:t>Вашими экскурсоводами будем мы (учителя представляют друг друга)</w:t>
            </w:r>
          </w:p>
          <w:p w:rsidR="00082863" w:rsidRPr="00D91654" w:rsidRDefault="00082863" w:rsidP="00217415">
            <w:pPr>
              <w:rPr>
                <w:rFonts w:ascii="Times New Roman" w:hAnsi="Times New Roman" w:cs="Times New Roman"/>
              </w:rPr>
            </w:pPr>
            <w:r w:rsidRPr="00D169D8">
              <w:rPr>
                <w:rFonts w:ascii="Times New Roman" w:hAnsi="Times New Roman" w:cs="Times New Roman"/>
                <w:sz w:val="24"/>
              </w:rPr>
              <w:t>Отправляемся в путешествие</w:t>
            </w:r>
            <w:r w:rsidR="00217415">
              <w:rPr>
                <w:rFonts w:ascii="Times New Roman" w:hAnsi="Times New Roman" w:cs="Times New Roman"/>
                <w:sz w:val="24"/>
              </w:rPr>
              <w:t>в страну, где родился Бетховен,</w:t>
            </w:r>
            <w:r w:rsidRPr="00D169D8">
              <w:rPr>
                <w:rFonts w:ascii="Times New Roman" w:hAnsi="Times New Roman" w:cs="Times New Roman"/>
                <w:sz w:val="24"/>
              </w:rPr>
              <w:t xml:space="preserve"> с песней «Дорога добра»</w:t>
            </w:r>
            <w:r w:rsidR="007D5EC4">
              <w:t xml:space="preserve">, </w:t>
            </w:r>
            <w:r w:rsidR="007D5EC4" w:rsidRPr="007D5EC4">
              <w:rPr>
                <w:rFonts w:ascii="Times New Roman" w:hAnsi="Times New Roman" w:cs="Times New Roman"/>
                <w:sz w:val="24"/>
              </w:rPr>
              <w:t>прочитайте название этой страны по-немецк</w:t>
            </w:r>
            <w:proofErr w:type="gramStart"/>
            <w:r w:rsidR="007D5EC4" w:rsidRPr="007D5EC4">
              <w:rPr>
                <w:rFonts w:ascii="Times New Roman" w:hAnsi="Times New Roman" w:cs="Times New Roman"/>
                <w:sz w:val="24"/>
              </w:rPr>
              <w:t>и</w:t>
            </w:r>
            <w:r w:rsidR="00580AA1" w:rsidRPr="00580AA1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="00580AA1" w:rsidRPr="00580AA1">
              <w:rPr>
                <w:rFonts w:ascii="Times New Roman" w:hAnsi="Times New Roman" w:cs="Times New Roman"/>
                <w:sz w:val="24"/>
              </w:rPr>
              <w:t>СЛАЙД №</w:t>
            </w:r>
            <w:r w:rsidR="00580AA1">
              <w:rPr>
                <w:rFonts w:ascii="Times New Roman" w:hAnsi="Times New Roman" w:cs="Times New Roman"/>
                <w:sz w:val="24"/>
              </w:rPr>
              <w:t>3</w:t>
            </w:r>
            <w:r w:rsidR="00580AA1" w:rsidRPr="00580AA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7" w:type="dxa"/>
          </w:tcPr>
          <w:p w:rsidR="00201B9A" w:rsidRPr="006D79EE" w:rsidRDefault="00201B9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учителя. Ставят перед собой цель учебной деятельности</w:t>
            </w:r>
          </w:p>
        </w:tc>
        <w:tc>
          <w:tcPr>
            <w:tcW w:w="1275" w:type="dxa"/>
          </w:tcPr>
          <w:p w:rsidR="00201B9A" w:rsidRPr="006D79EE" w:rsidRDefault="00201B9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835" w:type="dxa"/>
          </w:tcPr>
          <w:p w:rsidR="00201B9A" w:rsidRDefault="00201B9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29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определяют цель; проблему в учебной деятельности.</w:t>
            </w:r>
            <w:proofErr w:type="gramEnd"/>
          </w:p>
          <w:p w:rsidR="00201B9A" w:rsidRPr="006D79EE" w:rsidRDefault="00201B9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9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082863">
              <w:rPr>
                <w:rFonts w:ascii="Times New Roman" w:hAnsi="Times New Roman" w:cs="Times New Roman"/>
                <w:sz w:val="24"/>
                <w:szCs w:val="24"/>
              </w:rPr>
              <w:t xml:space="preserve">: осознают  </w:t>
            </w:r>
            <w:r w:rsidR="007F22E5">
              <w:rPr>
                <w:rFonts w:ascii="Times New Roman" w:hAnsi="Times New Roman" w:cs="Times New Roman"/>
                <w:sz w:val="24"/>
                <w:szCs w:val="24"/>
              </w:rPr>
              <w:t>свои эмоции, готовность и стремление к саморазвитию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B9A" w:rsidRPr="00A66A00" w:rsidTr="00D91654">
        <w:tc>
          <w:tcPr>
            <w:tcW w:w="959" w:type="dxa"/>
          </w:tcPr>
          <w:p w:rsidR="00201B9A" w:rsidRPr="006D79EE" w:rsidRDefault="00201B9A" w:rsidP="00A66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6D79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Изучение нового материала</w:t>
            </w:r>
          </w:p>
        </w:tc>
        <w:tc>
          <w:tcPr>
            <w:tcW w:w="1701" w:type="dxa"/>
          </w:tcPr>
          <w:p w:rsidR="00201B9A" w:rsidRDefault="00201B9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B13224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DD" w:rsidRDefault="000270DD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DD" w:rsidRDefault="000270DD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DD" w:rsidRDefault="000270DD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DD" w:rsidRDefault="000270DD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E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4CD" w:rsidRDefault="00A574CD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Pr="006D79EE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82863" w:rsidRDefault="00082863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 немецкого языка: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Наша первая остановка в городе Бонне</w:t>
            </w:r>
            <w:r w:rsidR="00580A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580AA1" w:rsidRPr="00580AA1">
              <w:rPr>
                <w:rFonts w:ascii="Times New Roman" w:hAnsi="Times New Roman" w:cs="Times New Roman"/>
                <w:sz w:val="24"/>
                <w:szCs w:val="24"/>
              </w:rPr>
              <w:t>Bonn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1B9A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580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1B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70DD" w:rsidRDefault="00082863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родился и вырос Людвиг Бетховен. (Краткий рассказ о детстве Бетховена</w:t>
            </w:r>
            <w:proofErr w:type="gramStart"/>
            <w:r w:rsidR="000270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6E53">
              <w:rPr>
                <w:rFonts w:ascii="Times New Roman" w:hAnsi="Times New Roman" w:cs="Times New Roman"/>
              </w:rPr>
              <w:t>(</w:t>
            </w:r>
            <w:proofErr w:type="gramEnd"/>
            <w:r w:rsidR="00B66E53">
              <w:rPr>
                <w:rFonts w:ascii="Times New Roman" w:hAnsi="Times New Roman" w:cs="Times New Roman"/>
              </w:rPr>
              <w:t>СЛАЙДЫ №5,6)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B9A" w:rsidRDefault="005D29E9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Уже в детстве будущий композитор учился играть на нескольких музыкальных инструментах.</w:t>
            </w:r>
            <w:r w:rsidR="00392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названия этих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немецком языке.</w:t>
            </w:r>
            <w:r w:rsidR="00392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эти слова и догадайтесь</w:t>
            </w:r>
            <w:r w:rsidR="00D169D8" w:rsidRPr="00580A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это инструменты</w:t>
            </w:r>
            <w:r w:rsidR="00580A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8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="00392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Orgel</w:t>
            </w:r>
            <w:proofErr w:type="spellEnd"/>
            <w:r w:rsidR="00580AA1" w:rsidRPr="00580A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="00392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Cembalo</w:t>
            </w:r>
            <w:r w:rsidR="00580AA1" w:rsidRPr="00580A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="00392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Geige</w:t>
            </w:r>
            <w:proofErr w:type="spellEnd"/>
            <w:r w:rsidR="00580AA1" w:rsidRPr="00580A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="00392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</w:t>
            </w:r>
            <w:proofErr w:type="spellStart"/>
            <w:r w:rsidR="00580AA1" w:rsidRPr="00580AA1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58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  <w:r w:rsidR="00201B9A">
              <w:rPr>
                <w:rFonts w:ascii="Times New Roman" w:hAnsi="Times New Roman" w:cs="Times New Roman"/>
                <w:sz w:val="24"/>
                <w:szCs w:val="24"/>
              </w:rPr>
              <w:t>. (СЛАЙД №</w:t>
            </w:r>
            <w:r w:rsidR="00580AA1" w:rsidRPr="008C7D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1B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29E9" w:rsidRDefault="005D29E9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появляется изображение сурка и как это слово пишется на немецком языке</w:t>
            </w:r>
            <w:r w:rsidR="00D169D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D169D8" w:rsidRPr="00D169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Murmeltier</w:t>
            </w:r>
            <w:proofErr w:type="spellEnd"/>
            <w:r w:rsidR="00DA2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7DE3">
              <w:rPr>
                <w:rFonts w:ascii="Times New Roman" w:hAnsi="Times New Roman" w:cs="Times New Roman"/>
              </w:rPr>
              <w:t>(СЛАЙД №8)</w:t>
            </w:r>
            <w:r w:rsidR="00DA27FB">
              <w:rPr>
                <w:rFonts w:ascii="Times New Roman" w:hAnsi="Times New Roman" w:cs="Times New Roman"/>
                <w:sz w:val="24"/>
                <w:szCs w:val="24"/>
              </w:rPr>
              <w:t xml:space="preserve"> Ребята читают и пытаются догадаться</w:t>
            </w:r>
            <w:r w:rsidR="00B13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27FB">
              <w:rPr>
                <w:rFonts w:ascii="Times New Roman" w:hAnsi="Times New Roman" w:cs="Times New Roman"/>
                <w:sz w:val="24"/>
                <w:szCs w:val="24"/>
              </w:rPr>
              <w:t xml:space="preserve"> как переводится это слово.</w:t>
            </w:r>
          </w:p>
          <w:p w:rsidR="00DA27FB" w:rsidRDefault="005D29E9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музыки: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7FB">
              <w:rPr>
                <w:rFonts w:ascii="Times New Roman" w:hAnsi="Times New Roman" w:cs="Times New Roman"/>
                <w:sz w:val="24"/>
                <w:szCs w:val="24"/>
              </w:rPr>
              <w:t xml:space="preserve"> У вас на партах текст, в котором вы найдете информацию о песне Бетховена «Сурок». Найдите в тексте ответы на вопросы:</w:t>
            </w:r>
          </w:p>
          <w:p w:rsidR="000270DD" w:rsidRDefault="00DA27FB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шарманка</w:t>
            </w:r>
            <w:r w:rsidR="00B66E5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92481D" w:rsidRDefault="000270DD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немецкого языка: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E53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на слайде название этого инструменты на слайде </w:t>
            </w:r>
            <w:r w:rsidR="003926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16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69D8" w:rsidRPr="00D169D8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="00392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69D8" w:rsidRPr="00D169D8">
              <w:rPr>
                <w:rFonts w:ascii="Times New Roman" w:hAnsi="Times New Roman" w:cs="Times New Roman"/>
                <w:sz w:val="24"/>
                <w:szCs w:val="24"/>
              </w:rPr>
              <w:t>Leierkasten</w:t>
            </w:r>
            <w:proofErr w:type="spellEnd"/>
            <w:r w:rsidR="00B66E53" w:rsidRPr="00B66E53">
              <w:rPr>
                <w:rFonts w:ascii="Times New Roman" w:hAnsi="Times New Roman" w:cs="Times New Roman"/>
                <w:sz w:val="24"/>
                <w:szCs w:val="24"/>
              </w:rPr>
              <w:t>(СЛАЙД №</w:t>
            </w:r>
            <w:r w:rsidR="008C7D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6E53" w:rsidRPr="00B66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481D" w:rsidRDefault="000270DD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музыки: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81D">
              <w:rPr>
                <w:rFonts w:ascii="Times New Roman" w:hAnsi="Times New Roman" w:cs="Times New Roman"/>
                <w:sz w:val="24"/>
                <w:szCs w:val="24"/>
              </w:rPr>
              <w:t xml:space="preserve">На чьи стихи была написана </w:t>
            </w:r>
            <w:r w:rsidR="00C36945">
              <w:rPr>
                <w:rFonts w:ascii="Times New Roman" w:hAnsi="Times New Roman" w:cs="Times New Roman"/>
                <w:sz w:val="24"/>
                <w:szCs w:val="24"/>
              </w:rPr>
              <w:t xml:space="preserve">эта </w:t>
            </w:r>
            <w:r w:rsidR="0092481D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="00C3694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A27FB" w:rsidRDefault="00DA27FB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мелодия этой песни печальная</w:t>
            </w:r>
            <w:r w:rsidR="00C3694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C7DE3" w:rsidRDefault="008C7DE3" w:rsidP="008C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каким великим поэтом был знаком Бетховен? </w:t>
            </w:r>
            <w:r>
              <w:rPr>
                <w:rFonts w:ascii="Times New Roman" w:hAnsi="Times New Roman" w:cs="Times New Roman"/>
              </w:rPr>
              <w:t>(СЛАЙД №10)</w:t>
            </w:r>
          </w:p>
          <w:p w:rsidR="0092481D" w:rsidRDefault="0092481D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9A" w:rsidRDefault="00DA27FB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прошу вас встать возле своих мест и под исполнение этой песни изобразит</w:t>
            </w:r>
            <w:r w:rsidR="008C7D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шарманщика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1B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01B9A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8C7D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1B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6945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1D" w:rsidRDefault="00DA27FB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немецкого языка: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мы тем временем прибыли в </w:t>
            </w:r>
            <w:r w:rsidR="0092481D">
              <w:rPr>
                <w:rFonts w:ascii="Times New Roman" w:hAnsi="Times New Roman" w:cs="Times New Roman"/>
                <w:sz w:val="24"/>
                <w:szCs w:val="24"/>
              </w:rPr>
              <w:t>другой город</w:t>
            </w:r>
            <w:r w:rsidR="00580A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580AA1" w:rsidRPr="00580AA1">
              <w:rPr>
                <w:rFonts w:ascii="Times New Roman" w:hAnsi="Times New Roman" w:cs="Times New Roman"/>
                <w:sz w:val="24"/>
                <w:szCs w:val="24"/>
              </w:rPr>
              <w:t>Wien</w:t>
            </w:r>
            <w:proofErr w:type="spellEnd"/>
            <w:r w:rsidR="0092481D">
              <w:rPr>
                <w:rFonts w:ascii="Times New Roman" w:hAnsi="Times New Roman" w:cs="Times New Roman"/>
                <w:sz w:val="24"/>
                <w:szCs w:val="24"/>
              </w:rPr>
              <w:t xml:space="preserve">, прочитайте его название на немецком языке и сделайте перевод. </w:t>
            </w:r>
            <w:r w:rsidR="008C7DE3">
              <w:rPr>
                <w:rFonts w:ascii="Times New Roman" w:hAnsi="Times New Roman" w:cs="Times New Roman"/>
              </w:rPr>
              <w:t>(СЛАЙД №11)</w:t>
            </w:r>
          </w:p>
          <w:p w:rsidR="00DA27FB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Вена</w:t>
            </w:r>
            <w:r w:rsidR="00DA27FB">
              <w:rPr>
                <w:rFonts w:ascii="Times New Roman" w:hAnsi="Times New Roman" w:cs="Times New Roman"/>
                <w:sz w:val="24"/>
                <w:szCs w:val="24"/>
              </w:rPr>
              <w:t xml:space="preserve"> – столиц</w:t>
            </w:r>
            <w:r w:rsidR="00924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27FB">
              <w:rPr>
                <w:rFonts w:ascii="Times New Roman" w:hAnsi="Times New Roman" w:cs="Times New Roman"/>
                <w:sz w:val="24"/>
                <w:szCs w:val="24"/>
              </w:rPr>
              <w:t xml:space="preserve"> Австрии. Этот город</w:t>
            </w:r>
            <w:r w:rsidR="0092481D">
              <w:rPr>
                <w:rFonts w:ascii="Times New Roman" w:hAnsi="Times New Roman" w:cs="Times New Roman"/>
                <w:sz w:val="24"/>
                <w:szCs w:val="24"/>
              </w:rPr>
              <w:t xml:space="preserve"> – особая страница в судьбе Бетховена. </w:t>
            </w:r>
            <w:r w:rsidR="0042631F">
              <w:rPr>
                <w:rFonts w:ascii="Times New Roman" w:hAnsi="Times New Roman" w:cs="Times New Roman"/>
                <w:sz w:val="24"/>
                <w:szCs w:val="24"/>
              </w:rPr>
              <w:t xml:space="preserve">(Краткое сообщение о жизни и творчестве Бетховена </w:t>
            </w:r>
            <w:r w:rsidR="00D16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631F">
              <w:rPr>
                <w:rFonts w:ascii="Times New Roman" w:hAnsi="Times New Roman" w:cs="Times New Roman"/>
                <w:sz w:val="24"/>
                <w:szCs w:val="24"/>
              </w:rPr>
              <w:t xml:space="preserve"> Вене</w:t>
            </w:r>
            <w:r w:rsidR="002A5BB7">
              <w:rPr>
                <w:rFonts w:ascii="Times New Roman" w:hAnsi="Times New Roman" w:cs="Times New Roman"/>
                <w:sz w:val="24"/>
                <w:szCs w:val="24"/>
              </w:rPr>
              <w:t xml:space="preserve">, знакомство с Моцартом) </w:t>
            </w:r>
            <w:r w:rsidR="002A5BB7">
              <w:rPr>
                <w:rFonts w:ascii="Times New Roman" w:hAnsi="Times New Roman" w:cs="Times New Roman"/>
              </w:rPr>
              <w:t>(СЛАЙД №1</w:t>
            </w:r>
            <w:r w:rsidR="00390068">
              <w:rPr>
                <w:rFonts w:ascii="Times New Roman" w:hAnsi="Times New Roman" w:cs="Times New Roman"/>
              </w:rPr>
              <w:t>2</w:t>
            </w:r>
            <w:r w:rsidR="002A5BB7">
              <w:rPr>
                <w:rFonts w:ascii="Times New Roman" w:hAnsi="Times New Roman" w:cs="Times New Roman"/>
              </w:rPr>
              <w:t>)</w:t>
            </w:r>
            <w:r w:rsidR="0092481D">
              <w:rPr>
                <w:rFonts w:ascii="Times New Roman" w:hAnsi="Times New Roman" w:cs="Times New Roman"/>
                <w:sz w:val="24"/>
                <w:szCs w:val="24"/>
              </w:rPr>
              <w:t>Трагические события из жизни композитора нашли отражение в его музыкальных произведениях. Например</w:t>
            </w:r>
            <w:r w:rsidR="004263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481D">
              <w:rPr>
                <w:rFonts w:ascii="Times New Roman" w:hAnsi="Times New Roman" w:cs="Times New Roman"/>
                <w:sz w:val="24"/>
                <w:szCs w:val="24"/>
              </w:rPr>
              <w:t xml:space="preserve"> в его сонатах.</w:t>
            </w:r>
          </w:p>
          <w:p w:rsidR="0092481D" w:rsidRDefault="0092481D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музыки: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F5E">
              <w:rPr>
                <w:rFonts w:ascii="Times New Roman" w:hAnsi="Times New Roman" w:cs="Times New Roman"/>
                <w:sz w:val="24"/>
                <w:szCs w:val="24"/>
              </w:rPr>
              <w:t>Что такое соната вы узнаете из учебника на стр.</w:t>
            </w:r>
            <w:r w:rsidR="00C36945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  <w:p w:rsidR="00A72F5E" w:rsidRDefault="00C3694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послушаем знаменитую сонату Л.Бетховена</w:t>
            </w:r>
            <w:r w:rsidR="00B94987">
              <w:rPr>
                <w:rFonts w:ascii="Times New Roman" w:hAnsi="Times New Roman" w:cs="Times New Roman"/>
                <w:sz w:val="24"/>
                <w:szCs w:val="24"/>
              </w:rPr>
              <w:t>. Ее название</w:t>
            </w:r>
            <w:r w:rsidR="0042631F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на немецком языке в</w:t>
            </w:r>
            <w:r w:rsidR="00B94987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следующем слайде</w:t>
            </w:r>
            <w:r w:rsidR="00DB0D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DB0DDE" w:rsidRPr="00DB0D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Mondsonate</w:t>
            </w:r>
            <w:proofErr w:type="spellEnd"/>
            <w:r w:rsidR="00330DA3">
              <w:rPr>
                <w:rFonts w:ascii="Times New Roman" w:hAnsi="Times New Roman" w:cs="Times New Roman"/>
              </w:rPr>
              <w:t>(СЛАЙД №1</w:t>
            </w:r>
            <w:r w:rsidR="00390068">
              <w:rPr>
                <w:rFonts w:ascii="Times New Roman" w:hAnsi="Times New Roman" w:cs="Times New Roman"/>
              </w:rPr>
              <w:t>3</w:t>
            </w:r>
            <w:r w:rsidR="00330DA3">
              <w:rPr>
                <w:rFonts w:ascii="Times New Roman" w:hAnsi="Times New Roman" w:cs="Times New Roman"/>
              </w:rPr>
              <w:t>)</w:t>
            </w:r>
          </w:p>
          <w:p w:rsidR="00722B3A" w:rsidRDefault="00722B3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B3A" w:rsidRPr="00B94987" w:rsidRDefault="00722B3A" w:rsidP="00722B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Слушание. Лунная соната 1 часть</w:t>
            </w:r>
          </w:p>
          <w:p w:rsidR="00722B3A" w:rsidRDefault="00722B3A" w:rsidP="0072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инструментов исполняют сонату?</w:t>
            </w:r>
          </w:p>
          <w:p w:rsidR="00B94987" w:rsidRDefault="00722B3A" w:rsidP="00B9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="00201B9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2631F">
              <w:rPr>
                <w:rFonts w:ascii="Times New Roman" w:hAnsi="Times New Roman" w:cs="Times New Roman"/>
                <w:sz w:val="24"/>
                <w:szCs w:val="24"/>
              </w:rPr>
              <w:t>выражает эта музыка?</w:t>
            </w:r>
          </w:p>
          <w:p w:rsidR="00201B9A" w:rsidRDefault="00B13224" w:rsidP="0042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</w:t>
            </w:r>
            <w:r w:rsidR="0042631F">
              <w:rPr>
                <w:rFonts w:ascii="Times New Roman" w:hAnsi="Times New Roman" w:cs="Times New Roman"/>
                <w:sz w:val="24"/>
                <w:szCs w:val="24"/>
              </w:rPr>
              <w:t>почему соната носит название «Лунная»?</w:t>
            </w:r>
          </w:p>
          <w:p w:rsidR="00A574CD" w:rsidRDefault="00A574CD" w:rsidP="0042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4CD" w:rsidRPr="006D79EE" w:rsidRDefault="00A574CD" w:rsidP="0042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1B9A" w:rsidRDefault="00201B9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информацию, анализируют, делают выводы, совершают открытия.</w:t>
            </w: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Находят в тексте учебника нужную информацию.</w:t>
            </w:r>
            <w:r w:rsidR="00FA0BAC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31F" w:rsidRPr="006D79EE" w:rsidRDefault="0042631F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высказывают свое мнение, рассуждают о названии сонаты</w:t>
            </w:r>
          </w:p>
        </w:tc>
        <w:tc>
          <w:tcPr>
            <w:tcW w:w="1275" w:type="dxa"/>
          </w:tcPr>
          <w:p w:rsidR="00201B9A" w:rsidRPr="006D79EE" w:rsidRDefault="00201B9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работа</w:t>
            </w:r>
          </w:p>
        </w:tc>
        <w:tc>
          <w:tcPr>
            <w:tcW w:w="2835" w:type="dxa"/>
          </w:tcPr>
          <w:p w:rsidR="00FA0BAC" w:rsidRDefault="00201B9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9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A0BAC" w:rsidRPr="007F22E5" w:rsidRDefault="007F22E5" w:rsidP="007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FA0B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выводы, строят</w:t>
            </w:r>
            <w:r w:rsidR="00FA0BAC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 обоснованные рассужден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</w:p>
          <w:p w:rsidR="00FA0BAC" w:rsidRDefault="00FA0BAC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9A" w:rsidRDefault="00201B9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29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аргументировано выражают свое мнение, понимают позицию своих одноклассников. Соблюдают нормы коллективного общения.</w:t>
            </w:r>
          </w:p>
          <w:p w:rsidR="007F22E5" w:rsidRDefault="007F22E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E5" w:rsidRDefault="00FA0BAC" w:rsidP="00A66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</w:p>
          <w:p w:rsidR="00FA0BAC" w:rsidRPr="00FA0BAC" w:rsidRDefault="007F22E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22E5">
              <w:rPr>
                <w:rFonts w:ascii="Times New Roman" w:hAnsi="Times New Roman" w:cs="Times New Roman"/>
                <w:sz w:val="24"/>
                <w:szCs w:val="24"/>
              </w:rPr>
              <w:t>роявляют</w:t>
            </w:r>
            <w:r w:rsidR="00FA0BAC" w:rsidRPr="00FA0BAC">
              <w:rPr>
                <w:rFonts w:ascii="Times New Roman" w:hAnsi="Times New Roman" w:cs="Times New Roman"/>
                <w:sz w:val="24"/>
                <w:szCs w:val="24"/>
              </w:rPr>
              <w:t>способность разобраться в новых понятиях</w:t>
            </w:r>
          </w:p>
        </w:tc>
      </w:tr>
      <w:tr w:rsidR="00201B9A" w:rsidRPr="00A66A00" w:rsidTr="00D91654">
        <w:tc>
          <w:tcPr>
            <w:tcW w:w="959" w:type="dxa"/>
          </w:tcPr>
          <w:p w:rsidR="00201B9A" w:rsidRPr="006D79EE" w:rsidRDefault="00201B9A" w:rsidP="00113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6D79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1309A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нового материала.</w:t>
            </w:r>
          </w:p>
        </w:tc>
        <w:tc>
          <w:tcPr>
            <w:tcW w:w="1701" w:type="dxa"/>
          </w:tcPr>
          <w:p w:rsidR="00201B9A" w:rsidRPr="006D79EE" w:rsidRDefault="007F22E5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полученной информацией</w:t>
            </w:r>
          </w:p>
        </w:tc>
        <w:tc>
          <w:tcPr>
            <w:tcW w:w="6520" w:type="dxa"/>
          </w:tcPr>
          <w:p w:rsidR="001543C5" w:rsidRDefault="00722B3A" w:rsidP="00722B3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70D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немецкого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Завершает нашу экскурсию остановка в селении</w:t>
            </w:r>
            <w:r w:rsidR="00392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DDE">
              <w:rPr>
                <w:rFonts w:ascii="Times New Roman" w:hAnsi="Times New Roman" w:cs="Times New Roman"/>
                <w:bCs/>
                <w:color w:val="333333"/>
                <w:sz w:val="24"/>
                <w:shd w:val="clear" w:color="auto" w:fill="FBFBFB"/>
              </w:rPr>
              <w:t>Гейлигенштадт</w:t>
            </w:r>
            <w:proofErr w:type="spellEnd"/>
            <w:r w:rsidRPr="00722B3A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,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BFBFB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неподалеку от Вены.</w:t>
            </w:r>
            <w:r w:rsidR="00DB0DDE">
              <w:rPr>
                <w:rFonts w:ascii="Times New Roman" w:hAnsi="Times New Roman" w:cs="Times New Roman"/>
              </w:rPr>
              <w:t xml:space="preserve"> (СЛАЙД №1</w:t>
            </w:r>
            <w:r w:rsidR="002A5BB7">
              <w:rPr>
                <w:rFonts w:ascii="Times New Roman" w:hAnsi="Times New Roman" w:cs="Times New Roman"/>
              </w:rPr>
              <w:t>3</w:t>
            </w:r>
            <w:r w:rsidR="00DB0DD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Здесь </w:t>
            </w:r>
            <w:r w:rsidR="001543C5">
              <w:rPr>
                <w:rFonts w:ascii="Times New Roman" w:hAnsi="Times New Roman" w:cs="Times New Roman"/>
                <w:sz w:val="24"/>
                <w:szCs w:val="24"/>
              </w:rPr>
              <w:t xml:space="preserve">великий Бетховен, </w:t>
            </w:r>
            <w:r w:rsidR="001543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="001543C5" w:rsidRPr="001543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ройдя через лабиринт духовных иска</w:t>
            </w:r>
            <w:r w:rsidR="001543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ний, </w:t>
            </w:r>
            <w:r w:rsidR="001543C5" w:rsidRPr="001543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нашел свою героико-эпическую тему. Впервые в искусстве с такой глубиной обобщений преломился страстный драматизм эпохи, ее потрясения и катастрофы. Показан и сам человек, завоевывающий право на свободу, любовь, радость.</w:t>
            </w:r>
            <w:r w:rsidR="001543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Прочитайте название произведения, которое сейчас звучит</w:t>
            </w:r>
            <w:proofErr w:type="gramStart"/>
            <w:r w:rsidR="001543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1543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="001543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="001543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 слайде название на немецком языке</w:t>
            </w:r>
            <w:r w:rsidR="00DB0D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="00DB0DDE" w:rsidRPr="00DB0DDE">
              <w:rPr>
                <w:rFonts w:ascii="Times New Roman" w:hAnsi="Times New Roman" w:cs="Times New Roman"/>
                <w:bCs/>
                <w:color w:val="333333"/>
                <w:sz w:val="24"/>
                <w:shd w:val="clear" w:color="auto" w:fill="FFFFFF"/>
                <w:lang w:val="en-US"/>
              </w:rPr>
              <w:t>Heiligenstadt</w:t>
            </w:r>
            <w:proofErr w:type="spellEnd"/>
            <w:r w:rsidR="001543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="00DB0DDE">
              <w:rPr>
                <w:rFonts w:ascii="Times New Roman" w:hAnsi="Times New Roman" w:cs="Times New Roman"/>
              </w:rPr>
              <w:t xml:space="preserve"> (СЛАЙД №1</w:t>
            </w:r>
            <w:r w:rsidR="002A5BB7">
              <w:rPr>
                <w:rFonts w:ascii="Times New Roman" w:hAnsi="Times New Roman" w:cs="Times New Roman"/>
              </w:rPr>
              <w:t>4</w:t>
            </w:r>
            <w:r w:rsidR="00DB0DDE">
              <w:rPr>
                <w:rFonts w:ascii="Times New Roman" w:hAnsi="Times New Roman" w:cs="Times New Roman"/>
              </w:rPr>
              <w:t>)</w:t>
            </w:r>
          </w:p>
          <w:p w:rsidR="001543C5" w:rsidRDefault="001543C5" w:rsidP="00722B3A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Звучит Симфония №3 «Героическая» 1 часть.</w:t>
            </w:r>
          </w:p>
          <w:p w:rsidR="001543C5" w:rsidRPr="001543C5" w:rsidRDefault="001543C5" w:rsidP="0072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</w:t>
            </w:r>
            <w:r w:rsidR="002A5BB7" w:rsidRPr="000270DD">
              <w:rPr>
                <w:rFonts w:ascii="Times New Roman" w:hAnsi="Times New Roman" w:cs="Times New Roman"/>
                <w:b/>
                <w:sz w:val="24"/>
                <w:szCs w:val="24"/>
              </w:rPr>
              <w:t>узыки:</w:t>
            </w:r>
            <w:r w:rsidR="002A5BB7">
              <w:rPr>
                <w:rFonts w:ascii="Times New Roman" w:hAnsi="Times New Roman" w:cs="Times New Roman"/>
                <w:sz w:val="24"/>
                <w:szCs w:val="24"/>
              </w:rPr>
              <w:t xml:space="preserve"> Постарайтесь разобраться,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симфония отличается от сонаты. Сколько инструментов исполняют симфонию.</w:t>
            </w:r>
            <w:r w:rsidR="0011309A">
              <w:rPr>
                <w:rFonts w:ascii="Times New Roman" w:hAnsi="Times New Roman" w:cs="Times New Roman"/>
                <w:sz w:val="24"/>
                <w:szCs w:val="24"/>
              </w:rPr>
              <w:t xml:space="preserve"> Можно симфонию назвать большой музыкой и почему?</w:t>
            </w:r>
          </w:p>
          <w:p w:rsidR="00201B9A" w:rsidRPr="006D79EE" w:rsidRDefault="0011309A" w:rsidP="0072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 из ваших ответов</w:t>
            </w:r>
            <w:r w:rsidR="00303B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делаем вывод, что симфония – это крупное произведение для симфонического оркестра.</w:t>
            </w:r>
          </w:p>
        </w:tc>
        <w:tc>
          <w:tcPr>
            <w:tcW w:w="2127" w:type="dxa"/>
          </w:tcPr>
          <w:p w:rsidR="00B13224" w:rsidRDefault="00201B9A" w:rsidP="00B1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</w:t>
            </w:r>
            <w:r w:rsidR="00B13224">
              <w:rPr>
                <w:rFonts w:ascii="Times New Roman" w:hAnsi="Times New Roman" w:cs="Times New Roman"/>
                <w:sz w:val="24"/>
                <w:szCs w:val="24"/>
              </w:rPr>
              <w:t>анализируют информацию, запоминают новые слова.</w:t>
            </w:r>
          </w:p>
          <w:p w:rsidR="00FA0BAC" w:rsidRDefault="00B13224" w:rsidP="00B1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</w:t>
            </w:r>
            <w:r w:rsidR="00FA0BAC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201B9A" w:rsidRPr="006D79EE" w:rsidRDefault="00B13224" w:rsidP="00B1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="00FA0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01B9A" w:rsidRDefault="00201B9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5B5E09" w:rsidRDefault="005B5E09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9A" w:rsidRPr="006D79EE" w:rsidRDefault="005B5E09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</w:tcPr>
          <w:p w:rsidR="00201B9A" w:rsidRDefault="00201B9A" w:rsidP="0047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9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определя</w:t>
            </w:r>
            <w:r w:rsidR="007F22E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роль своей деятельности, выбирают необходимые материалы для достижения поставленной цели.</w:t>
            </w:r>
          </w:p>
          <w:p w:rsidR="00201B9A" w:rsidRPr="006D79EE" w:rsidRDefault="00201B9A" w:rsidP="007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29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вырабатывают внимание, наблюдательность, творческое воображение</w:t>
            </w:r>
            <w:r w:rsidR="007F2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B9A" w:rsidRPr="00A66A00" w:rsidTr="00D91654">
        <w:tc>
          <w:tcPr>
            <w:tcW w:w="959" w:type="dxa"/>
          </w:tcPr>
          <w:p w:rsidR="00201B9A" w:rsidRPr="006D79EE" w:rsidRDefault="00201B9A" w:rsidP="00A66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D79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урока. Рефлексия</w:t>
            </w:r>
          </w:p>
        </w:tc>
        <w:tc>
          <w:tcPr>
            <w:tcW w:w="1701" w:type="dxa"/>
          </w:tcPr>
          <w:p w:rsidR="00201B9A" w:rsidRPr="006D79EE" w:rsidRDefault="00201B9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1309A" w:rsidRPr="000270DD" w:rsidRDefault="0011309A" w:rsidP="00A66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немецкого языка:</w:t>
            </w:r>
          </w:p>
          <w:p w:rsidR="0011309A" w:rsidRDefault="0011309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Настало время подвести итоги нашего урока. Для этого 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нужно разделиться на группы и выбрать правильные ответы на вопросы в предложенном вам тесте по творчеству </w:t>
            </w:r>
            <w:r w:rsidR="00823AC8">
              <w:rPr>
                <w:rFonts w:ascii="Times New Roman" w:hAnsi="Times New Roman" w:cs="Times New Roman"/>
                <w:sz w:val="24"/>
                <w:szCs w:val="24"/>
              </w:rPr>
              <w:t xml:space="preserve">и биографии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Бетховена</w:t>
            </w:r>
            <w:r w:rsidR="005B5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09A" w:rsidRDefault="005B5E09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зачитываю вопросы и варианты ответов, когда прозвучит  правильный ответ, прошу вас аплодировать.</w:t>
            </w:r>
          </w:p>
          <w:p w:rsidR="0011309A" w:rsidRPr="002B46EF" w:rsidRDefault="005B5E09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замечательно справились с заданием</w:t>
            </w:r>
            <w:r w:rsidR="00A17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в награду каждый получает маленький портрет Бетховена с его автографом.</w:t>
            </w:r>
          </w:p>
          <w:p w:rsidR="00FA0BAC" w:rsidRDefault="00FA0BAC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D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Домашнее задание – Посмотреть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Бетховене используя ссылку</w:t>
            </w:r>
            <w:r w:rsidR="005131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0BAC" w:rsidRDefault="00FA0BAC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BAC" w:rsidRDefault="00FE73B0" w:rsidP="00FA0BAC">
            <w:pPr>
              <w:spacing w:line="360" w:lineRule="auto"/>
              <w:rPr>
                <w:sz w:val="28"/>
                <w:szCs w:val="28"/>
              </w:rPr>
            </w:pPr>
            <w:hyperlink r:id="rId5" w:history="1">
              <w:r w:rsidR="00FA0BAC" w:rsidRPr="00682D63">
                <w:rPr>
                  <w:rStyle w:val="a4"/>
                  <w:sz w:val="28"/>
                  <w:szCs w:val="28"/>
                </w:rPr>
                <w:t>https://www.youtube.com/watch?v=ip3zdmtsd4s</w:t>
              </w:r>
            </w:hyperlink>
          </w:p>
          <w:p w:rsidR="0011309A" w:rsidRDefault="0011309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9A" w:rsidRDefault="00201B9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ОКОНЧЕН. </w:t>
            </w:r>
            <w:r w:rsidR="00FA0BAC">
              <w:rPr>
                <w:rFonts w:ascii="Times New Roman" w:hAnsi="Times New Roman" w:cs="Times New Roman"/>
                <w:sz w:val="24"/>
                <w:szCs w:val="24"/>
              </w:rPr>
              <w:t>Спасибо за работу.</w:t>
            </w:r>
          </w:p>
          <w:p w:rsidR="00B13224" w:rsidRDefault="005B5E09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 w:rsidR="00B13224">
              <w:rPr>
                <w:rFonts w:ascii="Times New Roman" w:hAnsi="Times New Roman" w:cs="Times New Roman"/>
                <w:sz w:val="24"/>
                <w:szCs w:val="24"/>
              </w:rPr>
              <w:t xml:space="preserve"> пропоем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немецком языках</w:t>
            </w:r>
          </w:p>
          <w:p w:rsidR="005B5E09" w:rsidRPr="00081F42" w:rsidRDefault="005B5E09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 свидания»</w:t>
            </w:r>
            <w:r w:rsidR="00081F42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081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 Wiedersehen!</w:t>
            </w:r>
            <w:r w:rsidR="00081F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201B9A" w:rsidRPr="006D79EE" w:rsidRDefault="00B13224" w:rsidP="00B1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Подводим итоги</w:t>
            </w:r>
            <w:r w:rsidR="00201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B5E09" w:rsidRDefault="005B5E09" w:rsidP="005B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  <w:p w:rsidR="005B5E09" w:rsidRDefault="005B5E09" w:rsidP="005B5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9A" w:rsidRPr="006D79EE" w:rsidRDefault="00201B9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835" w:type="dxa"/>
          </w:tcPr>
          <w:p w:rsidR="00201B9A" w:rsidRDefault="00201B9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1B9A" w:rsidRPr="006D79EE" w:rsidRDefault="00201B9A" w:rsidP="00A6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свое мнение, понимают позицию своих одноклассников. Соблюдают нормы коллективного общения.</w:t>
            </w:r>
          </w:p>
        </w:tc>
      </w:tr>
    </w:tbl>
    <w:p w:rsidR="00A66A00" w:rsidRDefault="00A66A00" w:rsidP="00924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191C" w:rsidRDefault="008F191C" w:rsidP="00924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191C" w:rsidRDefault="008F191C" w:rsidP="00924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191C" w:rsidRDefault="008F191C" w:rsidP="00924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191C" w:rsidRDefault="008F191C" w:rsidP="00924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191C" w:rsidRDefault="008F191C" w:rsidP="00924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191C" w:rsidRDefault="008F191C" w:rsidP="00924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191C" w:rsidRDefault="008F191C" w:rsidP="00924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191C" w:rsidRDefault="008F191C" w:rsidP="00924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191C" w:rsidRDefault="008F191C" w:rsidP="00924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191C" w:rsidRDefault="008F191C" w:rsidP="00924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191C" w:rsidRDefault="008F191C" w:rsidP="00924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191C" w:rsidRDefault="008F191C" w:rsidP="00924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191C" w:rsidRDefault="008F191C" w:rsidP="00924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191C" w:rsidRDefault="008F191C" w:rsidP="00924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F191C" w:rsidRDefault="008F191C" w:rsidP="00924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191C" w:rsidRDefault="008F191C" w:rsidP="00924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19173</wp:posOffset>
            </wp:positionH>
            <wp:positionV relativeFrom="paragraph">
              <wp:posOffset>94549</wp:posOffset>
            </wp:positionV>
            <wp:extent cx="1856096" cy="193938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61" t="17520" r="54844" b="13769"/>
                    <a:stretch/>
                  </pic:blipFill>
                  <pic:spPr bwMode="auto">
                    <a:xfrm>
                      <a:off x="0" y="0"/>
                      <a:ext cx="1861454" cy="1944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F191C" w:rsidRPr="008F191C" w:rsidRDefault="008F191C" w:rsidP="008F191C">
      <w:pPr>
        <w:rPr>
          <w:rFonts w:ascii="Times New Roman" w:hAnsi="Times New Roman" w:cs="Times New Roman"/>
          <w:sz w:val="28"/>
          <w:szCs w:val="28"/>
        </w:rPr>
      </w:pPr>
    </w:p>
    <w:p w:rsidR="008F191C" w:rsidRPr="008F191C" w:rsidRDefault="008F191C" w:rsidP="008F191C">
      <w:pPr>
        <w:rPr>
          <w:rFonts w:ascii="Times New Roman" w:hAnsi="Times New Roman" w:cs="Times New Roman"/>
          <w:sz w:val="28"/>
          <w:szCs w:val="28"/>
        </w:rPr>
      </w:pPr>
    </w:p>
    <w:p w:rsidR="008F191C" w:rsidRPr="008F191C" w:rsidRDefault="008F191C" w:rsidP="008F191C">
      <w:pPr>
        <w:rPr>
          <w:rFonts w:ascii="Times New Roman" w:hAnsi="Times New Roman" w:cs="Times New Roman"/>
          <w:sz w:val="28"/>
          <w:szCs w:val="28"/>
        </w:rPr>
      </w:pPr>
    </w:p>
    <w:p w:rsidR="008F191C" w:rsidRPr="008F191C" w:rsidRDefault="008F191C" w:rsidP="008F191C">
      <w:pPr>
        <w:rPr>
          <w:rFonts w:ascii="Times New Roman" w:hAnsi="Times New Roman" w:cs="Times New Roman"/>
          <w:sz w:val="28"/>
          <w:szCs w:val="28"/>
        </w:rPr>
      </w:pPr>
    </w:p>
    <w:p w:rsidR="00970C94" w:rsidRDefault="00970C94" w:rsidP="008F19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C94" w:rsidRDefault="00970C94" w:rsidP="008F19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C94" w:rsidRDefault="00970C94" w:rsidP="008F19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C94" w:rsidRDefault="00970C94" w:rsidP="008F19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C94" w:rsidRDefault="00970C94" w:rsidP="008F19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C94" w:rsidRDefault="00970C94" w:rsidP="008F19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C94" w:rsidRDefault="00970C94" w:rsidP="008F19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C94" w:rsidRDefault="00970C94" w:rsidP="008F19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C94" w:rsidRDefault="00970C94" w:rsidP="008F19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C94" w:rsidRDefault="00970C94" w:rsidP="008F19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C94" w:rsidRDefault="00970C94" w:rsidP="008F19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C94" w:rsidRDefault="00970C94" w:rsidP="008F19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C94" w:rsidRDefault="00970C94" w:rsidP="008F19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C94" w:rsidRDefault="00970C94" w:rsidP="008F19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C94" w:rsidRDefault="00970C94" w:rsidP="008F19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C94" w:rsidRDefault="00970C94" w:rsidP="008F19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C94" w:rsidRDefault="00970C94" w:rsidP="008F19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C94" w:rsidRDefault="00970C94" w:rsidP="008F19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C94" w:rsidRDefault="00970C94" w:rsidP="008F19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191C" w:rsidRDefault="008F191C" w:rsidP="008F19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tbl>
      <w:tblPr>
        <w:tblStyle w:val="a3"/>
        <w:tblW w:w="0" w:type="auto"/>
        <w:tblLook w:val="04A0"/>
      </w:tblPr>
      <w:tblGrid>
        <w:gridCol w:w="15352"/>
      </w:tblGrid>
      <w:tr w:rsidR="00970C94" w:rsidTr="00970C94">
        <w:tc>
          <w:tcPr>
            <w:tcW w:w="15352" w:type="dxa"/>
          </w:tcPr>
          <w:p w:rsidR="00970C94" w:rsidRPr="00970C94" w:rsidRDefault="00970C94" w:rsidP="00970C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</w:t>
            </w:r>
            <w:proofErr w:type="gramStart"/>
            <w:r w:rsidRPr="00970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70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</w:t>
            </w:r>
            <w:proofErr w:type="gramEnd"/>
            <w:r w:rsidRPr="00970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кажите год рождения Людвига </w:t>
            </w:r>
            <w:proofErr w:type="spellStart"/>
            <w:r w:rsidRPr="00970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ван</w:t>
            </w:r>
            <w:proofErr w:type="spellEnd"/>
            <w:r w:rsidRPr="00970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Бетховена</w:t>
            </w:r>
          </w:p>
          <w:p w:rsidR="00970C94" w:rsidRPr="00970C94" w:rsidRDefault="00970C94" w:rsidP="00970C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1780</w:t>
            </w:r>
          </w:p>
          <w:p w:rsidR="00970C94" w:rsidRPr="00970C94" w:rsidRDefault="00970C94" w:rsidP="00970C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1770</w:t>
            </w:r>
          </w:p>
          <w:p w:rsidR="00970C94" w:rsidRPr="00970C94" w:rsidRDefault="00970C94" w:rsidP="00970C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  <w:p w:rsidR="00970C94" w:rsidRPr="00970C94" w:rsidRDefault="00970C94" w:rsidP="00970C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  <w:p w:rsidR="00970C94" w:rsidRPr="00970C94" w:rsidRDefault="00970C94" w:rsidP="00970C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В какой стране родился  Людвиг </w:t>
            </w:r>
            <w:proofErr w:type="spellStart"/>
            <w:r w:rsidRPr="00970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ван</w:t>
            </w:r>
            <w:proofErr w:type="spellEnd"/>
            <w:r w:rsidRPr="00970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Бетховен</w:t>
            </w:r>
          </w:p>
          <w:p w:rsidR="00970C94" w:rsidRPr="00970C94" w:rsidRDefault="00970C94" w:rsidP="00970C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Австрия</w:t>
            </w:r>
          </w:p>
          <w:p w:rsidR="00970C94" w:rsidRPr="00970C94" w:rsidRDefault="00970C94" w:rsidP="00970C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  <w:p w:rsidR="00970C94" w:rsidRPr="00970C94" w:rsidRDefault="00970C94" w:rsidP="00970C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  <w:p w:rsidR="00970C94" w:rsidRPr="00970C94" w:rsidRDefault="00970C94" w:rsidP="00970C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Бельгия</w:t>
            </w:r>
          </w:p>
          <w:p w:rsidR="00970C94" w:rsidRPr="00970C94" w:rsidRDefault="00970C94" w:rsidP="0097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C94" w:rsidRPr="00970C94" w:rsidRDefault="00970C94" w:rsidP="00970C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В каком городе родился Людвиг </w:t>
            </w:r>
            <w:proofErr w:type="spellStart"/>
            <w:r w:rsidRPr="00970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ван</w:t>
            </w:r>
            <w:proofErr w:type="spellEnd"/>
            <w:r w:rsidRPr="00970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Бетховен</w:t>
            </w:r>
          </w:p>
          <w:p w:rsidR="00970C94" w:rsidRPr="00970C94" w:rsidRDefault="00970C94" w:rsidP="00970C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Берлин</w:t>
            </w:r>
          </w:p>
          <w:p w:rsidR="00970C94" w:rsidRPr="00970C94" w:rsidRDefault="00970C94" w:rsidP="00970C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Вена</w:t>
            </w:r>
          </w:p>
          <w:p w:rsidR="00970C94" w:rsidRPr="00970C94" w:rsidRDefault="00970C94" w:rsidP="00970C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Дрезден</w:t>
            </w:r>
          </w:p>
          <w:p w:rsidR="00970C94" w:rsidRPr="00970C94" w:rsidRDefault="00970C94" w:rsidP="00970C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Бонн</w:t>
            </w:r>
          </w:p>
          <w:p w:rsidR="00970C94" w:rsidRPr="00970C94" w:rsidRDefault="00970C94" w:rsidP="00970C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C94" w:rsidRPr="00970C94" w:rsidRDefault="00970C94" w:rsidP="00970C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однажды сказал великий Моцарт, услышав одну из импровизаций Бетховена:</w:t>
            </w:r>
          </w:p>
          <w:p w:rsidR="00970C94" w:rsidRPr="00970C94" w:rsidRDefault="00970C94" w:rsidP="00970C9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Он всех заставит говорить о себе!</w:t>
            </w:r>
          </w:p>
          <w:p w:rsidR="00970C94" w:rsidRPr="00970C94" w:rsidRDefault="00970C94" w:rsidP="00970C9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Он бездарен!</w:t>
            </w:r>
          </w:p>
          <w:p w:rsidR="00970C94" w:rsidRPr="00970C94" w:rsidRDefault="00970C94" w:rsidP="00970C9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Эврика!</w:t>
            </w:r>
          </w:p>
          <w:p w:rsidR="00970C94" w:rsidRPr="00970C94" w:rsidRDefault="00970C94" w:rsidP="00970C9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Браво!</w:t>
            </w:r>
          </w:p>
          <w:p w:rsidR="00970C94" w:rsidRPr="00970C94" w:rsidRDefault="00970C94" w:rsidP="0097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C94" w:rsidRPr="00970C94" w:rsidRDefault="00970C94" w:rsidP="00970C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Чем была осложнена жизнь и работа Бетховена?</w:t>
            </w:r>
          </w:p>
          <w:p w:rsidR="00970C94" w:rsidRPr="00970C94" w:rsidRDefault="00970C94" w:rsidP="00970C9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Несчастливой любовью</w:t>
            </w:r>
          </w:p>
          <w:p w:rsidR="00970C94" w:rsidRPr="00970C94" w:rsidRDefault="00970C94" w:rsidP="00970C9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Деспотией со стороны властей</w:t>
            </w:r>
          </w:p>
          <w:p w:rsidR="00970C94" w:rsidRPr="00970C94" w:rsidRDefault="00970C94" w:rsidP="00970C9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 xml:space="preserve">Болезнью уха – </w:t>
            </w:r>
            <w:proofErr w:type="spellStart"/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тиннитом</w:t>
            </w:r>
            <w:proofErr w:type="spellEnd"/>
          </w:p>
          <w:p w:rsidR="00970C94" w:rsidRPr="00970C94" w:rsidRDefault="00970C94" w:rsidP="00970C9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Неприятием публики</w:t>
            </w:r>
          </w:p>
          <w:p w:rsidR="00970C94" w:rsidRPr="00970C94" w:rsidRDefault="00970C94" w:rsidP="0097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C94" w:rsidRPr="00970C94" w:rsidRDefault="00970C94" w:rsidP="00970C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</w:t>
            </w:r>
            <w:proofErr w:type="gramStart"/>
            <w:r w:rsidRPr="00970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У</w:t>
            </w:r>
            <w:proofErr w:type="gramEnd"/>
            <w:r w:rsidRPr="00970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кажите год рождения Людвига </w:t>
            </w:r>
            <w:proofErr w:type="spellStart"/>
            <w:r w:rsidRPr="00970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ван</w:t>
            </w:r>
            <w:proofErr w:type="spellEnd"/>
            <w:r w:rsidRPr="00970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Бетховена</w:t>
            </w:r>
          </w:p>
          <w:p w:rsidR="00970C94" w:rsidRPr="00970C94" w:rsidRDefault="00970C94" w:rsidP="00970C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1780</w:t>
            </w:r>
          </w:p>
          <w:p w:rsidR="00970C94" w:rsidRPr="00970C94" w:rsidRDefault="00970C94" w:rsidP="00970C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1770</w:t>
            </w:r>
          </w:p>
          <w:p w:rsidR="00970C94" w:rsidRPr="00970C94" w:rsidRDefault="00970C94" w:rsidP="00970C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1750</w:t>
            </w:r>
          </w:p>
          <w:p w:rsidR="00970C94" w:rsidRPr="00970C94" w:rsidRDefault="00970C94" w:rsidP="00970C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  <w:p w:rsidR="00970C94" w:rsidRPr="00970C94" w:rsidRDefault="00970C94" w:rsidP="00970C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В какой стране родился  Людвиг </w:t>
            </w:r>
            <w:proofErr w:type="spellStart"/>
            <w:r w:rsidRPr="00970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ван</w:t>
            </w:r>
            <w:proofErr w:type="spellEnd"/>
            <w:r w:rsidRPr="00970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Бетховен</w:t>
            </w:r>
          </w:p>
          <w:p w:rsidR="00970C94" w:rsidRPr="00970C94" w:rsidRDefault="00970C94" w:rsidP="00970C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Австрия</w:t>
            </w:r>
          </w:p>
          <w:p w:rsidR="00970C94" w:rsidRPr="00970C94" w:rsidRDefault="00970C94" w:rsidP="00970C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  <w:p w:rsidR="00970C94" w:rsidRPr="00970C94" w:rsidRDefault="00970C94" w:rsidP="00970C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  <w:p w:rsidR="00970C94" w:rsidRPr="00970C94" w:rsidRDefault="00970C94" w:rsidP="00970C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Бельгия</w:t>
            </w:r>
          </w:p>
          <w:p w:rsidR="00970C94" w:rsidRPr="00970C94" w:rsidRDefault="00970C94" w:rsidP="0097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C94" w:rsidRPr="00970C94" w:rsidRDefault="00970C94" w:rsidP="00970C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В каком городе родился Людвиг </w:t>
            </w:r>
            <w:proofErr w:type="spellStart"/>
            <w:r w:rsidRPr="00970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ван</w:t>
            </w:r>
            <w:proofErr w:type="spellEnd"/>
            <w:r w:rsidRPr="00970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Бетховен</w:t>
            </w:r>
          </w:p>
          <w:p w:rsidR="00970C94" w:rsidRPr="00970C94" w:rsidRDefault="00970C94" w:rsidP="00970C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Берлин</w:t>
            </w:r>
          </w:p>
          <w:p w:rsidR="00970C94" w:rsidRPr="00970C94" w:rsidRDefault="00970C94" w:rsidP="00970C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Вена</w:t>
            </w:r>
          </w:p>
          <w:p w:rsidR="00970C94" w:rsidRPr="00970C94" w:rsidRDefault="00970C94" w:rsidP="00970C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Дрезден</w:t>
            </w:r>
          </w:p>
          <w:p w:rsidR="00970C94" w:rsidRPr="00970C94" w:rsidRDefault="00970C94" w:rsidP="00970C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Бонн</w:t>
            </w:r>
          </w:p>
          <w:p w:rsidR="00970C94" w:rsidRPr="00970C94" w:rsidRDefault="00970C94" w:rsidP="00970C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C94" w:rsidRPr="00970C94" w:rsidRDefault="00970C94" w:rsidP="00970C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однажды сказал великий Моцарт, услышав одну из импровизаций Бетховена:</w:t>
            </w:r>
          </w:p>
          <w:p w:rsidR="00970C94" w:rsidRPr="00970C94" w:rsidRDefault="00970C94" w:rsidP="00970C9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Он всех заставит говорить о себе!</w:t>
            </w:r>
          </w:p>
          <w:p w:rsidR="00970C94" w:rsidRPr="00970C94" w:rsidRDefault="00970C94" w:rsidP="00970C9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Он бездарен!</w:t>
            </w:r>
          </w:p>
          <w:p w:rsidR="00970C94" w:rsidRPr="00970C94" w:rsidRDefault="00970C94" w:rsidP="00970C9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Эврика!</w:t>
            </w:r>
          </w:p>
          <w:p w:rsidR="00970C94" w:rsidRPr="00970C94" w:rsidRDefault="00970C94" w:rsidP="00970C9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Браво!</w:t>
            </w:r>
          </w:p>
          <w:p w:rsidR="00970C94" w:rsidRPr="00970C94" w:rsidRDefault="00970C94" w:rsidP="0097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C94" w:rsidRPr="00970C94" w:rsidRDefault="00970C94" w:rsidP="00970C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Чем была осложнена жизнь и работа Бетховена?</w:t>
            </w:r>
          </w:p>
          <w:p w:rsidR="00970C94" w:rsidRPr="00970C94" w:rsidRDefault="00970C94" w:rsidP="00970C9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Несчастливой любовью</w:t>
            </w:r>
          </w:p>
          <w:p w:rsidR="00970C94" w:rsidRPr="00970C94" w:rsidRDefault="00970C94" w:rsidP="00970C9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Деспотией со стороны властей</w:t>
            </w:r>
          </w:p>
          <w:p w:rsidR="00970C94" w:rsidRPr="00970C94" w:rsidRDefault="00970C94" w:rsidP="00970C9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 xml:space="preserve">Болезнью уха – </w:t>
            </w:r>
            <w:proofErr w:type="spellStart"/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тиннитом</w:t>
            </w:r>
            <w:proofErr w:type="spellEnd"/>
          </w:p>
          <w:p w:rsidR="00970C94" w:rsidRPr="00970C94" w:rsidRDefault="00970C94" w:rsidP="00970C9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0C94">
              <w:rPr>
                <w:rFonts w:ascii="Times New Roman" w:hAnsi="Times New Roman" w:cs="Times New Roman"/>
                <w:sz w:val="28"/>
                <w:szCs w:val="28"/>
              </w:rPr>
              <w:t>Неприятием публики</w:t>
            </w:r>
          </w:p>
          <w:p w:rsidR="00970C94" w:rsidRDefault="00970C94" w:rsidP="008F1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91C" w:rsidRPr="008F191C" w:rsidRDefault="008F191C" w:rsidP="008F191C">
      <w:pPr>
        <w:rPr>
          <w:rFonts w:ascii="Times New Roman" w:hAnsi="Times New Roman" w:cs="Times New Roman"/>
          <w:sz w:val="28"/>
          <w:szCs w:val="28"/>
        </w:rPr>
      </w:pPr>
    </w:p>
    <w:sectPr w:rsidR="008F191C" w:rsidRPr="008F191C" w:rsidSect="00A36940">
      <w:pgSz w:w="16838" w:h="11906" w:orient="landscape"/>
      <w:pgMar w:top="851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4F9"/>
    <w:multiLevelType w:val="multilevel"/>
    <w:tmpl w:val="691C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5600E"/>
    <w:multiLevelType w:val="multilevel"/>
    <w:tmpl w:val="8EB2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D55AFE"/>
    <w:multiLevelType w:val="multilevel"/>
    <w:tmpl w:val="F16A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6940"/>
    <w:rsid w:val="000270DD"/>
    <w:rsid w:val="00081F42"/>
    <w:rsid w:val="00082863"/>
    <w:rsid w:val="0011309A"/>
    <w:rsid w:val="001543C5"/>
    <w:rsid w:val="00201B9A"/>
    <w:rsid w:val="00217415"/>
    <w:rsid w:val="002A5BB7"/>
    <w:rsid w:val="002B46EF"/>
    <w:rsid w:val="002B4FEB"/>
    <w:rsid w:val="00303BAA"/>
    <w:rsid w:val="00303CA3"/>
    <w:rsid w:val="00330DA3"/>
    <w:rsid w:val="00357B97"/>
    <w:rsid w:val="00363A2F"/>
    <w:rsid w:val="00390068"/>
    <w:rsid w:val="00392617"/>
    <w:rsid w:val="003B16D4"/>
    <w:rsid w:val="003C6C10"/>
    <w:rsid w:val="003E5134"/>
    <w:rsid w:val="003E5E10"/>
    <w:rsid w:val="0042631F"/>
    <w:rsid w:val="0047429F"/>
    <w:rsid w:val="00486D2E"/>
    <w:rsid w:val="005131CD"/>
    <w:rsid w:val="00530951"/>
    <w:rsid w:val="00580AA1"/>
    <w:rsid w:val="005848F9"/>
    <w:rsid w:val="005927C6"/>
    <w:rsid w:val="005B5E09"/>
    <w:rsid w:val="005D29E9"/>
    <w:rsid w:val="005D2B75"/>
    <w:rsid w:val="006006B4"/>
    <w:rsid w:val="006A4140"/>
    <w:rsid w:val="006D79EE"/>
    <w:rsid w:val="00722B3A"/>
    <w:rsid w:val="007816E5"/>
    <w:rsid w:val="00784F78"/>
    <w:rsid w:val="007D5EC4"/>
    <w:rsid w:val="007F22E5"/>
    <w:rsid w:val="00823AC8"/>
    <w:rsid w:val="0082796E"/>
    <w:rsid w:val="00853B5C"/>
    <w:rsid w:val="008B7603"/>
    <w:rsid w:val="008C7DE3"/>
    <w:rsid w:val="008F191C"/>
    <w:rsid w:val="00903F84"/>
    <w:rsid w:val="0092481D"/>
    <w:rsid w:val="00970C94"/>
    <w:rsid w:val="00996C8A"/>
    <w:rsid w:val="009F23D3"/>
    <w:rsid w:val="00A17962"/>
    <w:rsid w:val="00A36940"/>
    <w:rsid w:val="00A574CD"/>
    <w:rsid w:val="00A66A00"/>
    <w:rsid w:val="00A72F5E"/>
    <w:rsid w:val="00A834D6"/>
    <w:rsid w:val="00B13224"/>
    <w:rsid w:val="00B60A09"/>
    <w:rsid w:val="00B66E53"/>
    <w:rsid w:val="00B94987"/>
    <w:rsid w:val="00BB2B19"/>
    <w:rsid w:val="00BE5C45"/>
    <w:rsid w:val="00BF6401"/>
    <w:rsid w:val="00C36945"/>
    <w:rsid w:val="00C54A16"/>
    <w:rsid w:val="00CB4F1E"/>
    <w:rsid w:val="00D169D8"/>
    <w:rsid w:val="00D30DCB"/>
    <w:rsid w:val="00D370C1"/>
    <w:rsid w:val="00D652C1"/>
    <w:rsid w:val="00D91654"/>
    <w:rsid w:val="00DA27FB"/>
    <w:rsid w:val="00DA3946"/>
    <w:rsid w:val="00DA4191"/>
    <w:rsid w:val="00DB0DDE"/>
    <w:rsid w:val="00DE0420"/>
    <w:rsid w:val="00EC0BFF"/>
    <w:rsid w:val="00EC21FD"/>
    <w:rsid w:val="00EE2607"/>
    <w:rsid w:val="00F61441"/>
    <w:rsid w:val="00FA0BAC"/>
    <w:rsid w:val="00FA336E"/>
    <w:rsid w:val="00FE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2B3A"/>
  </w:style>
  <w:style w:type="character" w:styleId="a4">
    <w:name w:val="Hyperlink"/>
    <w:uiPriority w:val="99"/>
    <w:unhideWhenUsed/>
    <w:rsid w:val="00FA0BAC"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DB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ip3zdmtsd4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416-учитель</cp:lastModifiedBy>
  <cp:revision>48</cp:revision>
  <dcterms:created xsi:type="dcterms:W3CDTF">2021-03-23T06:25:00Z</dcterms:created>
  <dcterms:modified xsi:type="dcterms:W3CDTF">2022-02-22T10:02:00Z</dcterms:modified>
</cp:coreProperties>
</file>