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73" w:rsidRPr="00AF5817" w:rsidRDefault="00AD3F51" w:rsidP="00AF5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77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tbl>
      <w:tblPr>
        <w:tblStyle w:val="a3"/>
        <w:tblW w:w="0" w:type="auto"/>
        <w:tblLook w:val="04A0"/>
      </w:tblPr>
      <w:tblGrid>
        <w:gridCol w:w="2316"/>
        <w:gridCol w:w="2525"/>
        <w:gridCol w:w="1646"/>
        <w:gridCol w:w="551"/>
        <w:gridCol w:w="2307"/>
      </w:tblGrid>
      <w:tr w:rsidR="00CF7577" w:rsidRPr="00CF7577" w:rsidTr="00CF7577">
        <w:tc>
          <w:tcPr>
            <w:tcW w:w="2316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Ф.И.О.педагога</w:t>
            </w:r>
            <w:proofErr w:type="spellEnd"/>
          </w:p>
        </w:tc>
        <w:tc>
          <w:tcPr>
            <w:tcW w:w="7029" w:type="dxa"/>
            <w:gridSpan w:val="4"/>
          </w:tcPr>
          <w:p w:rsidR="00CF7577" w:rsidRDefault="008E1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Куприянова Вера Константиновна</w:t>
            </w:r>
            <w:r w:rsidR="00AF5817"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(учитель-дефектолог)</w:t>
            </w:r>
          </w:p>
          <w:p w:rsidR="0053571F" w:rsidRPr="0053571F" w:rsidRDefault="005357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3F51" w:rsidRPr="00CF7577" w:rsidTr="00CF7577">
        <w:tc>
          <w:tcPr>
            <w:tcW w:w="2316" w:type="dxa"/>
          </w:tcPr>
          <w:p w:rsidR="00AD3F51" w:rsidRPr="0053571F" w:rsidRDefault="00AD3F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2525" w:type="dxa"/>
          </w:tcPr>
          <w:p w:rsidR="00AD3F51" w:rsidRPr="0053571F" w:rsidRDefault="008E1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ГБДОУ детский сад № 80 комбинированного вида</w:t>
            </w:r>
          </w:p>
          <w:p w:rsidR="008E1073" w:rsidRPr="0053571F" w:rsidRDefault="008E1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Калининского района</w:t>
            </w:r>
          </w:p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AD3F51" w:rsidRPr="0053571F" w:rsidRDefault="00AD3F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Логотип</w:t>
            </w:r>
          </w:p>
        </w:tc>
        <w:tc>
          <w:tcPr>
            <w:tcW w:w="2307" w:type="dxa"/>
          </w:tcPr>
          <w:p w:rsidR="00AD3F51" w:rsidRPr="0053571F" w:rsidRDefault="00AD3F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577" w:rsidRPr="00CF7577" w:rsidTr="008D2F52">
        <w:tc>
          <w:tcPr>
            <w:tcW w:w="2316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029" w:type="dxa"/>
            <w:gridSpan w:val="4"/>
          </w:tcPr>
          <w:p w:rsidR="00CF7577" w:rsidRPr="0053571F" w:rsidRDefault="008E1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«Зимние забавы»</w:t>
            </w:r>
          </w:p>
        </w:tc>
      </w:tr>
      <w:tr w:rsidR="00CF7577" w:rsidRPr="00CF7577" w:rsidTr="002457F9">
        <w:tc>
          <w:tcPr>
            <w:tcW w:w="2316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7029" w:type="dxa"/>
            <w:gridSpan w:val="4"/>
          </w:tcPr>
          <w:p w:rsidR="00CF7577" w:rsidRPr="0053571F" w:rsidRDefault="008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4-5 лет </w:t>
            </w:r>
            <w:proofErr w:type="gramStart"/>
            <w:r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дети с диагнозом умственная отсталость)</w:t>
            </w:r>
          </w:p>
        </w:tc>
      </w:tr>
      <w:tr w:rsidR="00CF7577" w:rsidRPr="00CF7577" w:rsidTr="00983851">
        <w:tc>
          <w:tcPr>
            <w:tcW w:w="2316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7029" w:type="dxa"/>
            <w:gridSpan w:val="4"/>
          </w:tcPr>
          <w:p w:rsidR="00CF7577" w:rsidRPr="0053571F" w:rsidRDefault="008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CF7577" w:rsidRPr="00CF7577" w:rsidTr="009774CD">
        <w:tc>
          <w:tcPr>
            <w:tcW w:w="2316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7029" w:type="dxa"/>
            <w:gridSpan w:val="4"/>
          </w:tcPr>
          <w:p w:rsidR="00CF7577" w:rsidRPr="0053571F" w:rsidRDefault="00A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AF5817" w:rsidRPr="0053571F" w:rsidRDefault="00A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Иллюстрация зима</w:t>
            </w:r>
          </w:p>
          <w:p w:rsidR="00AF5817" w:rsidRPr="0053571F" w:rsidRDefault="00A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Иллюстрация « Дети на улице зимой»</w:t>
            </w:r>
          </w:p>
          <w:p w:rsidR="00AF5817" w:rsidRPr="0053571F" w:rsidRDefault="00A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Набор картинок</w:t>
            </w:r>
            <w:proofErr w:type="gramStart"/>
            <w:r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 санки, лыжи, снег, коньки, снежный ком</w:t>
            </w:r>
          </w:p>
        </w:tc>
      </w:tr>
      <w:tr w:rsidR="00CF7577" w:rsidRPr="00CF7577" w:rsidTr="00A73A86">
        <w:tc>
          <w:tcPr>
            <w:tcW w:w="2316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7029" w:type="dxa"/>
            <w:gridSpan w:val="4"/>
          </w:tcPr>
          <w:p w:rsidR="00CF7577" w:rsidRPr="0053571F" w:rsidRDefault="008E1073" w:rsidP="00AF5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Закреплять знания и представления о зиме (признаки, явления природы, зимние месяца). Расшир</w:t>
            </w:r>
            <w:r w:rsidR="00AF5817"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ить знания детей </w:t>
            </w: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жизни, зимних забавах.</w:t>
            </w:r>
          </w:p>
        </w:tc>
      </w:tr>
      <w:tr w:rsidR="00AD3F51" w:rsidRPr="00CF7577" w:rsidTr="00CF7577">
        <w:tc>
          <w:tcPr>
            <w:tcW w:w="9345" w:type="dxa"/>
            <w:gridSpan w:val="5"/>
            <w:shd w:val="clear" w:color="auto" w:fill="D9D9D9" w:themeFill="background1" w:themeFillShade="D9"/>
          </w:tcPr>
          <w:p w:rsidR="00AD3F51" w:rsidRPr="0053571F" w:rsidRDefault="00AD3F51" w:rsidP="00CF75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</w:tr>
      <w:tr w:rsidR="00AD3F51" w:rsidRPr="00CF7577" w:rsidTr="008E1073">
        <w:tc>
          <w:tcPr>
            <w:tcW w:w="2316" w:type="dxa"/>
            <w:shd w:val="clear" w:color="auto" w:fill="D9D9D9" w:themeFill="background1" w:themeFillShade="D9"/>
          </w:tcPr>
          <w:p w:rsidR="00AD3F51" w:rsidRPr="0053571F" w:rsidRDefault="00AD3F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</w:t>
            </w:r>
          </w:p>
        </w:tc>
        <w:tc>
          <w:tcPr>
            <w:tcW w:w="4171" w:type="dxa"/>
            <w:gridSpan w:val="2"/>
            <w:shd w:val="clear" w:color="auto" w:fill="D9D9D9" w:themeFill="background1" w:themeFillShade="D9"/>
          </w:tcPr>
          <w:p w:rsidR="00AD3F51" w:rsidRPr="0053571F" w:rsidRDefault="00AD3F51" w:rsidP="00CF75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</w:t>
            </w:r>
          </w:p>
        </w:tc>
        <w:tc>
          <w:tcPr>
            <w:tcW w:w="2858" w:type="dxa"/>
            <w:gridSpan w:val="2"/>
            <w:shd w:val="clear" w:color="auto" w:fill="D9D9D9" w:themeFill="background1" w:themeFillShade="D9"/>
          </w:tcPr>
          <w:p w:rsidR="00AD3F51" w:rsidRPr="0053571F" w:rsidRDefault="00AD3F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</w:t>
            </w:r>
          </w:p>
        </w:tc>
      </w:tr>
      <w:tr w:rsidR="008E1073" w:rsidRPr="00CF7577" w:rsidTr="008E1073">
        <w:tc>
          <w:tcPr>
            <w:tcW w:w="2316" w:type="dxa"/>
          </w:tcPr>
          <w:p w:rsidR="008E1073" w:rsidRPr="0053571F" w:rsidRDefault="008E1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Закреплять знания и представления о зиме (признаки, явления природы, зимние месяца).</w:t>
            </w:r>
          </w:p>
        </w:tc>
        <w:tc>
          <w:tcPr>
            <w:tcW w:w="4171" w:type="dxa"/>
            <w:gridSpan w:val="2"/>
          </w:tcPr>
          <w:p w:rsidR="008E1073" w:rsidRPr="0053571F" w:rsidRDefault="008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наблюдательность</w:t>
            </w:r>
          </w:p>
          <w:p w:rsidR="008E1073" w:rsidRPr="0053571F" w:rsidRDefault="008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зрительное, слуховое восприятие, внимание, память.</w:t>
            </w:r>
          </w:p>
          <w:p w:rsidR="008E1073" w:rsidRPr="0053571F" w:rsidRDefault="008E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</w:tcPr>
          <w:p w:rsidR="008E1073" w:rsidRPr="0053571F" w:rsidRDefault="00797D62" w:rsidP="0079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положительной мотивации к занятиям</w:t>
            </w: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073" w:rsidRPr="0053571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усидчивости, умения</w:t>
            </w:r>
            <w:r w:rsidR="008E1073"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взрослого</w:t>
            </w:r>
            <w:r w:rsidR="00AF5817" w:rsidRPr="0053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F51" w:rsidRPr="00CF7577" w:rsidTr="00CF7577">
        <w:tc>
          <w:tcPr>
            <w:tcW w:w="9345" w:type="dxa"/>
            <w:gridSpan w:val="5"/>
            <w:shd w:val="clear" w:color="auto" w:fill="D9D9D9" w:themeFill="background1" w:themeFillShade="D9"/>
          </w:tcPr>
          <w:p w:rsidR="00AD3F51" w:rsidRPr="0053571F" w:rsidRDefault="00AD3F51" w:rsidP="00CF75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результаты</w:t>
            </w:r>
          </w:p>
        </w:tc>
      </w:tr>
      <w:tr w:rsidR="00AD3F51" w:rsidRPr="00CF7577" w:rsidTr="00CF7577">
        <w:tc>
          <w:tcPr>
            <w:tcW w:w="4841" w:type="dxa"/>
            <w:gridSpan w:val="2"/>
            <w:shd w:val="clear" w:color="auto" w:fill="D9D9D9" w:themeFill="background1" w:themeFillShade="D9"/>
          </w:tcPr>
          <w:p w:rsidR="00AD3F51" w:rsidRPr="0053571F" w:rsidRDefault="00AD3F51" w:rsidP="00CF75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04" w:type="dxa"/>
            <w:gridSpan w:val="3"/>
            <w:shd w:val="clear" w:color="auto" w:fill="D9D9D9" w:themeFill="background1" w:themeFillShade="D9"/>
          </w:tcPr>
          <w:p w:rsidR="00AD3F51" w:rsidRPr="0053571F" w:rsidRDefault="00AD3F51" w:rsidP="00CF75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CF7577" w:rsidRPr="00CF7577" w:rsidTr="002A7CA6">
        <w:tc>
          <w:tcPr>
            <w:tcW w:w="2316" w:type="dxa"/>
            <w:vMerge w:val="restart"/>
          </w:tcPr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25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  <w:proofErr w:type="gramStart"/>
            <w:r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ФЦКМ)</w:t>
            </w:r>
          </w:p>
        </w:tc>
        <w:tc>
          <w:tcPr>
            <w:tcW w:w="4504" w:type="dxa"/>
            <w:gridSpan w:val="3"/>
          </w:tcPr>
          <w:p w:rsidR="00CF7577" w:rsidRPr="0053571F" w:rsidRDefault="008E1073" w:rsidP="0048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У детей сформированы знания о </w:t>
            </w:r>
            <w:r w:rsidR="00480772"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зиме, признаках зимы, </w:t>
            </w: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о зимних забавах. </w:t>
            </w:r>
            <w:r w:rsidRPr="005357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Закреплены в играх полученные знания.</w:t>
            </w:r>
          </w:p>
        </w:tc>
      </w:tr>
      <w:tr w:rsidR="00CF7577" w:rsidRPr="00CF7577" w:rsidTr="003621F8">
        <w:tc>
          <w:tcPr>
            <w:tcW w:w="2316" w:type="dxa"/>
            <w:vMerge/>
          </w:tcPr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5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социальным, природным и предметным миром</w:t>
            </w:r>
          </w:p>
        </w:tc>
        <w:tc>
          <w:tcPr>
            <w:tcW w:w="4504" w:type="dxa"/>
            <w:gridSpan w:val="3"/>
          </w:tcPr>
          <w:p w:rsidR="00CF7577" w:rsidRPr="0053571F" w:rsidRDefault="008E1073" w:rsidP="008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Умеют показывать на картинке</w:t>
            </w:r>
            <w:proofErr w:type="gramStart"/>
            <w:r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 снег, санки, лыжи, снежки.</w:t>
            </w:r>
          </w:p>
        </w:tc>
      </w:tr>
      <w:tr w:rsidR="00CF7577" w:rsidRPr="00CF7577" w:rsidTr="00582247">
        <w:tc>
          <w:tcPr>
            <w:tcW w:w="2316" w:type="dxa"/>
            <w:vMerge/>
          </w:tcPr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5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</w:t>
            </w:r>
            <w:r w:rsidR="00AD1A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(</w:t>
            </w: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ФЭМП)</w:t>
            </w:r>
          </w:p>
        </w:tc>
        <w:tc>
          <w:tcPr>
            <w:tcW w:w="4504" w:type="dxa"/>
            <w:gridSpan w:val="3"/>
          </w:tcPr>
          <w:p w:rsidR="00CF7577" w:rsidRPr="0053571F" w:rsidRDefault="008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Закреплены знания о величине («большой, поменьше, самый маленький»), цвете и форме предметов. Дети ориентируются в пространстве («влево, вправо»).</w:t>
            </w:r>
          </w:p>
        </w:tc>
      </w:tr>
      <w:tr w:rsidR="00CF7577" w:rsidRPr="00CF7577" w:rsidTr="00BD67E5">
        <w:tc>
          <w:tcPr>
            <w:tcW w:w="2316" w:type="dxa"/>
            <w:vMerge/>
          </w:tcPr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5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и исследовательская деятельность, сенсорное развитие, конструирование</w:t>
            </w:r>
          </w:p>
        </w:tc>
        <w:tc>
          <w:tcPr>
            <w:tcW w:w="4504" w:type="dxa"/>
            <w:gridSpan w:val="3"/>
          </w:tcPr>
          <w:p w:rsidR="00CF7577" w:rsidRPr="0053571F" w:rsidRDefault="008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Умеют соотносить </w:t>
            </w:r>
            <w:r w:rsidR="00480772"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по цвету и форме</w:t>
            </w:r>
            <w:r w:rsidR="00480772" w:rsidRPr="0053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577" w:rsidRPr="00CF7577" w:rsidTr="006B75CA">
        <w:tc>
          <w:tcPr>
            <w:tcW w:w="2316" w:type="dxa"/>
            <w:vMerge w:val="restart"/>
          </w:tcPr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2525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04" w:type="dxa"/>
            <w:gridSpan w:val="3"/>
          </w:tcPr>
          <w:p w:rsidR="00480772" w:rsidRPr="0053571F" w:rsidRDefault="0048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Продолжать работу с ребенком по формированию речевого внимания.</w:t>
            </w:r>
          </w:p>
        </w:tc>
      </w:tr>
      <w:tr w:rsidR="00CF7577" w:rsidRPr="00CF7577" w:rsidTr="000A0A94">
        <w:tc>
          <w:tcPr>
            <w:tcW w:w="2316" w:type="dxa"/>
            <w:vMerge/>
          </w:tcPr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5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53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литературой</w:t>
            </w:r>
          </w:p>
        </w:tc>
        <w:tc>
          <w:tcPr>
            <w:tcW w:w="4504" w:type="dxa"/>
            <w:gridSpan w:val="3"/>
          </w:tcPr>
          <w:p w:rsidR="00CF7577" w:rsidRPr="0053571F" w:rsidRDefault="0048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В.Егоров «Снеговик», «Зимние забавы»;</w:t>
            </w:r>
          </w:p>
        </w:tc>
      </w:tr>
      <w:tr w:rsidR="00CF7577" w:rsidRPr="00CF7577" w:rsidTr="006F2B68">
        <w:tc>
          <w:tcPr>
            <w:tcW w:w="2316" w:type="dxa"/>
            <w:vMerge w:val="restart"/>
          </w:tcPr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2525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504" w:type="dxa"/>
            <w:gridSpan w:val="3"/>
          </w:tcPr>
          <w:p w:rsidR="00CF7577" w:rsidRPr="0053571F" w:rsidRDefault="00480772" w:rsidP="0048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доброжелательные отношения, замечать положительные качества других. </w:t>
            </w:r>
            <w:r w:rsidRPr="0053571F">
              <w:rPr>
                <w:rFonts w:ascii="Times New Roman" w:hAnsi="Times New Roman" w:cs="Times New Roman"/>
                <w:bCs/>
                <w:sz w:val="24"/>
                <w:szCs w:val="24"/>
              </w:rPr>
              <w:t>Вызывать у детей положительные эмоции во время игр на улице.</w:t>
            </w:r>
          </w:p>
        </w:tc>
      </w:tr>
      <w:tr w:rsidR="00CF7577" w:rsidRPr="00CF7577" w:rsidTr="00EA5F58">
        <w:tc>
          <w:tcPr>
            <w:tcW w:w="2316" w:type="dxa"/>
            <w:vMerge/>
          </w:tcPr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5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504" w:type="dxa"/>
            <w:gridSpan w:val="3"/>
          </w:tcPr>
          <w:p w:rsidR="00CF7577" w:rsidRPr="0053571F" w:rsidRDefault="00480772" w:rsidP="0048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Дети продолжают развивать желание заниматься ручным трудом: делать поделки по образцу.</w:t>
            </w:r>
          </w:p>
        </w:tc>
      </w:tr>
      <w:tr w:rsidR="00CF7577" w:rsidRPr="00CF7577" w:rsidTr="0089125B">
        <w:tc>
          <w:tcPr>
            <w:tcW w:w="2316" w:type="dxa"/>
            <w:vMerge/>
          </w:tcPr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5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жизнедеятельности</w:t>
            </w:r>
          </w:p>
        </w:tc>
        <w:tc>
          <w:tcPr>
            <w:tcW w:w="4504" w:type="dxa"/>
            <w:gridSpan w:val="3"/>
          </w:tcPr>
          <w:p w:rsidR="00CF7577" w:rsidRPr="0053571F" w:rsidRDefault="00480772" w:rsidP="0048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Сформированы навыки самостоятельного безопасного поведения в различных ситуациях. Закреплены правила поведения на улице  </w:t>
            </w:r>
          </w:p>
        </w:tc>
      </w:tr>
      <w:tr w:rsidR="00CF7577" w:rsidRPr="00CF7577" w:rsidTr="00FD6081">
        <w:tc>
          <w:tcPr>
            <w:tcW w:w="2316" w:type="dxa"/>
            <w:vMerge w:val="restart"/>
          </w:tcPr>
          <w:p w:rsidR="00CF7577" w:rsidRPr="0053571F" w:rsidRDefault="00CF7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25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4504" w:type="dxa"/>
            <w:gridSpan w:val="3"/>
          </w:tcPr>
          <w:p w:rsidR="00CF7577" w:rsidRPr="0053571F" w:rsidRDefault="0048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577" w:rsidRPr="00CF7577" w:rsidTr="00076910">
        <w:tc>
          <w:tcPr>
            <w:tcW w:w="2316" w:type="dxa"/>
            <w:vMerge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504" w:type="dxa"/>
            <w:gridSpan w:val="3"/>
          </w:tcPr>
          <w:p w:rsidR="00CF7577" w:rsidRPr="0053571F" w:rsidRDefault="0048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577" w:rsidRPr="00CF7577" w:rsidTr="002973E7">
        <w:tc>
          <w:tcPr>
            <w:tcW w:w="2316" w:type="dxa"/>
            <w:vMerge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504" w:type="dxa"/>
            <w:gridSpan w:val="3"/>
          </w:tcPr>
          <w:p w:rsidR="00CF7577" w:rsidRPr="0053571F" w:rsidRDefault="0048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577" w:rsidRPr="00CF7577" w:rsidTr="009F242D">
        <w:tc>
          <w:tcPr>
            <w:tcW w:w="2316" w:type="dxa"/>
            <w:vMerge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504" w:type="dxa"/>
            <w:gridSpan w:val="3"/>
          </w:tcPr>
          <w:p w:rsidR="00CF7577" w:rsidRPr="0053571F" w:rsidRDefault="0048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577" w:rsidRPr="00CF7577" w:rsidTr="00EE149C">
        <w:tc>
          <w:tcPr>
            <w:tcW w:w="2316" w:type="dxa"/>
            <w:vMerge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504" w:type="dxa"/>
            <w:gridSpan w:val="3"/>
          </w:tcPr>
          <w:p w:rsidR="00CF7577" w:rsidRPr="0053571F" w:rsidRDefault="0048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577" w:rsidRPr="00CF7577" w:rsidTr="000A698A">
        <w:tc>
          <w:tcPr>
            <w:tcW w:w="2316" w:type="dxa"/>
            <w:vMerge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F7577" w:rsidRPr="0053571F" w:rsidRDefault="00C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504" w:type="dxa"/>
            <w:gridSpan w:val="3"/>
          </w:tcPr>
          <w:p w:rsidR="00CF7577" w:rsidRPr="0053571F" w:rsidRDefault="0048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772" w:rsidRPr="00CF7577" w:rsidTr="009F1F91">
        <w:tc>
          <w:tcPr>
            <w:tcW w:w="2316" w:type="dxa"/>
            <w:vMerge w:val="restart"/>
          </w:tcPr>
          <w:p w:rsidR="00480772" w:rsidRPr="0053571F" w:rsidRDefault="004807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525" w:type="dxa"/>
          </w:tcPr>
          <w:p w:rsidR="00480772" w:rsidRPr="0053571F" w:rsidRDefault="0048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Охрана и укрепление здоровья, развитие физических качеств</w:t>
            </w:r>
          </w:p>
        </w:tc>
        <w:tc>
          <w:tcPr>
            <w:tcW w:w="4504" w:type="dxa"/>
            <w:gridSpan w:val="3"/>
          </w:tcPr>
          <w:p w:rsidR="00480772" w:rsidRPr="0053571F" w:rsidRDefault="00480772" w:rsidP="00480772">
            <w:pPr>
              <w:pStyle w:val="rtejustify"/>
              <w:spacing w:before="0" w:beforeAutospacing="0" w:after="0" w:afterAutospacing="0"/>
            </w:pPr>
            <w:r w:rsidRPr="0053571F">
              <w:t xml:space="preserve">Дети продолжают развивать выдержку, умение выполнять движения под музыку. </w:t>
            </w:r>
          </w:p>
        </w:tc>
      </w:tr>
      <w:tr w:rsidR="00480772" w:rsidRPr="00CF7577" w:rsidTr="002D3922">
        <w:tc>
          <w:tcPr>
            <w:tcW w:w="2316" w:type="dxa"/>
            <w:vMerge/>
          </w:tcPr>
          <w:p w:rsidR="00480772" w:rsidRPr="0053571F" w:rsidRDefault="004807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5" w:type="dxa"/>
          </w:tcPr>
          <w:p w:rsidR="00480772" w:rsidRPr="0053571F" w:rsidRDefault="0048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здоровом образе жизни</w:t>
            </w:r>
          </w:p>
        </w:tc>
        <w:tc>
          <w:tcPr>
            <w:tcW w:w="4504" w:type="dxa"/>
            <w:gridSpan w:val="3"/>
          </w:tcPr>
          <w:p w:rsidR="00480772" w:rsidRPr="0053571F" w:rsidRDefault="00AF5817" w:rsidP="00EE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Продолжается формирование у детей потребности</w:t>
            </w:r>
            <w:r w:rsidR="00480772"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 вести здоровый образ жизни. </w:t>
            </w:r>
          </w:p>
        </w:tc>
      </w:tr>
      <w:tr w:rsidR="00480772" w:rsidRPr="00CF7577" w:rsidTr="00AF5817">
        <w:trPr>
          <w:trHeight w:val="519"/>
        </w:trPr>
        <w:tc>
          <w:tcPr>
            <w:tcW w:w="2316" w:type="dxa"/>
          </w:tcPr>
          <w:p w:rsidR="00480772" w:rsidRPr="0053571F" w:rsidRDefault="004807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7029" w:type="dxa"/>
            <w:gridSpan w:val="4"/>
          </w:tcPr>
          <w:p w:rsidR="00480772" w:rsidRPr="0053571F" w:rsidRDefault="00AD1A5E" w:rsidP="00EE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="00EE4298"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5817" w:rsidRPr="0053571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</w:t>
            </w:r>
            <w:r w:rsidR="00EE4298" w:rsidRPr="0053571F">
              <w:rPr>
                <w:rFonts w:ascii="Times New Roman" w:hAnsi="Times New Roman" w:cs="Times New Roman"/>
                <w:sz w:val="24"/>
                <w:szCs w:val="24"/>
              </w:rPr>
              <w:t>, игровая технология</w:t>
            </w:r>
          </w:p>
        </w:tc>
      </w:tr>
      <w:tr w:rsidR="00480772" w:rsidRPr="00CF7577" w:rsidTr="00CF7577">
        <w:tc>
          <w:tcPr>
            <w:tcW w:w="2316" w:type="dxa"/>
          </w:tcPr>
          <w:p w:rsidR="00480772" w:rsidRPr="0053571F" w:rsidRDefault="004807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обеспечение</w:t>
            </w:r>
          </w:p>
          <w:p w:rsidR="00480772" w:rsidRPr="0053571F" w:rsidRDefault="004807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29" w:type="dxa"/>
            <w:gridSpan w:val="4"/>
          </w:tcPr>
          <w:p w:rsidR="00EE4298" w:rsidRPr="0053571F" w:rsidRDefault="00EE4298" w:rsidP="00AF58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3571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-  Кузнецова ГА. Система работы со старшими дошкольниками с ЗПР в условиях дошкольных образовательных учреждений</w:t>
            </w:r>
          </w:p>
          <w:p w:rsidR="00EE4298" w:rsidRPr="0053571F" w:rsidRDefault="00EE4298" w:rsidP="00AF581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3571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- Подвижные игры для детей с нарушениями в развитии /Под ред.Л. В. </w:t>
            </w:r>
            <w:proofErr w:type="spellStart"/>
            <w:r w:rsidRPr="0053571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Шапковой</w:t>
            </w:r>
            <w:proofErr w:type="spellEnd"/>
            <w:r w:rsidRPr="0053571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</w:p>
          <w:p w:rsidR="00EE4298" w:rsidRPr="0053571F" w:rsidRDefault="00EE4298" w:rsidP="00AF581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3571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- Морозова И.А., Пушкарева М.А. Ознакомление с окружающим миром. Конспекты занятий. Для работы с детьми 3-4 лет с ЗПР. </w:t>
            </w:r>
          </w:p>
          <w:p w:rsidR="00EE4298" w:rsidRPr="0053571F" w:rsidRDefault="0053571F" w:rsidP="00AF581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="00EE4298" w:rsidRPr="0053571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Коррекционно-развивающая работа с детьми раннего и младшего дошкольного возраста /Под ред. Н. В.Серебряковой. </w:t>
            </w:r>
          </w:p>
          <w:p w:rsidR="00480772" w:rsidRPr="0053571F" w:rsidRDefault="00EE4298" w:rsidP="00AF581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3571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- Дидактические игры и упражнения по сенсорному воспитанию дошкольников. Пособие для воспитателя детсада. /Под ред. Л.А. </w:t>
            </w:r>
            <w:proofErr w:type="spellStart"/>
            <w:r w:rsidRPr="0053571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Венгера</w:t>
            </w:r>
            <w:proofErr w:type="spellEnd"/>
          </w:p>
        </w:tc>
      </w:tr>
      <w:tr w:rsidR="00480772" w:rsidRPr="00CF7577" w:rsidTr="00CF7577">
        <w:tc>
          <w:tcPr>
            <w:tcW w:w="2316" w:type="dxa"/>
          </w:tcPr>
          <w:p w:rsidR="00480772" w:rsidRPr="0053571F" w:rsidRDefault="004807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Интернет ресурсы</w:t>
            </w:r>
          </w:p>
        </w:tc>
        <w:tc>
          <w:tcPr>
            <w:tcW w:w="7029" w:type="dxa"/>
            <w:gridSpan w:val="4"/>
          </w:tcPr>
          <w:p w:rsidR="00480772" w:rsidRPr="0053571F" w:rsidRDefault="008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4482B" w:rsidRPr="005357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https://infourok.ru/beseda-v-starshej-gruppe-zimnie-zabavy-4965396.html</w:t>
              </w:r>
            </w:hyperlink>
            <w:r w:rsidR="0084482B"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</w:t>
            </w:r>
          </w:p>
          <w:p w:rsidR="0084482B" w:rsidRPr="0053571F" w:rsidRDefault="00886CB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hyperlink r:id="rId5" w:history="1">
              <w:r w:rsidR="0084482B" w:rsidRPr="005357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https://azbyka.ru/deti/narodnye-igry-i-zabavy-s-detmi-zimojj-na-svezhem-vozdukhe</w:t>
              </w:r>
            </w:hyperlink>
            <w:r w:rsidR="0084482B"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2B" w:rsidRPr="005357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Народные игры и забавы с детьми зимой на свежем воздухе</w:t>
            </w:r>
          </w:p>
          <w:p w:rsidR="0084482B" w:rsidRPr="0053571F" w:rsidRDefault="008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482B" w:rsidRPr="005357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https://orechi.ru/logopedam/kartinki-dlya-detej-zima-i-zimnie-zabavy</w:t>
              </w:r>
            </w:hyperlink>
            <w:r w:rsidR="0084482B"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</w:t>
            </w:r>
          </w:p>
          <w:p w:rsidR="0084482B" w:rsidRPr="0053571F" w:rsidRDefault="008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482B" w:rsidRPr="005357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https://detskie-raskraski.com/vremena-goda/164-zimnie-zabavy.html</w:t>
              </w:r>
            </w:hyperlink>
            <w:r w:rsidR="0084482B"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раскраски</w:t>
            </w:r>
          </w:p>
        </w:tc>
      </w:tr>
      <w:tr w:rsidR="00480772" w:rsidRPr="00CF7577" w:rsidTr="00393463">
        <w:tc>
          <w:tcPr>
            <w:tcW w:w="9345" w:type="dxa"/>
            <w:gridSpan w:val="5"/>
            <w:shd w:val="clear" w:color="auto" w:fill="D9D9D9" w:themeFill="background1" w:themeFillShade="D9"/>
          </w:tcPr>
          <w:p w:rsidR="00480772" w:rsidRPr="0053571F" w:rsidRDefault="00480772" w:rsidP="00CF75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Содержательные этапы организации НОД</w:t>
            </w:r>
          </w:p>
        </w:tc>
      </w:tr>
      <w:tr w:rsidR="00480772" w:rsidRPr="00CF7577" w:rsidTr="00393463">
        <w:tc>
          <w:tcPr>
            <w:tcW w:w="4841" w:type="dxa"/>
            <w:gridSpan w:val="2"/>
            <w:shd w:val="clear" w:color="auto" w:fill="D9D9D9" w:themeFill="background1" w:themeFillShade="D9"/>
          </w:tcPr>
          <w:p w:rsidR="00480772" w:rsidRPr="0053571F" w:rsidRDefault="00480772" w:rsidP="00393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4504" w:type="dxa"/>
            <w:gridSpan w:val="3"/>
            <w:shd w:val="clear" w:color="auto" w:fill="D9D9D9" w:themeFill="background1" w:themeFillShade="D9"/>
          </w:tcPr>
          <w:p w:rsidR="00480772" w:rsidRPr="0053571F" w:rsidRDefault="00480772" w:rsidP="00393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Средства, формы</w:t>
            </w:r>
          </w:p>
          <w:p w:rsidR="00480772" w:rsidRPr="0053571F" w:rsidRDefault="00480772" w:rsidP="0039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(ссылки на разработанные ресурсы)</w:t>
            </w:r>
          </w:p>
        </w:tc>
      </w:tr>
      <w:tr w:rsidR="00480772" w:rsidRPr="00CF7577" w:rsidTr="00CF7577">
        <w:tc>
          <w:tcPr>
            <w:tcW w:w="2316" w:type="dxa"/>
          </w:tcPr>
          <w:p w:rsidR="00480772" w:rsidRPr="0053571F" w:rsidRDefault="004807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  <w:p w:rsidR="00480772" w:rsidRPr="0053571F" w:rsidRDefault="004807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0772" w:rsidRPr="0053571F" w:rsidRDefault="004807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29" w:type="dxa"/>
            <w:gridSpan w:val="4"/>
          </w:tcPr>
          <w:p w:rsidR="0084482B" w:rsidRPr="0053571F" w:rsidRDefault="0084482B" w:rsidP="0084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1. Выбор темы.</w:t>
            </w:r>
          </w:p>
          <w:p w:rsidR="0084482B" w:rsidRPr="0053571F" w:rsidRDefault="0084482B" w:rsidP="0084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2. Подбор картинок и иллюстраций по теме «Зима» </w:t>
            </w:r>
          </w:p>
          <w:p w:rsidR="0084482B" w:rsidRPr="0053571F" w:rsidRDefault="0084482B" w:rsidP="0084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3. Подбор картинок по теме «Зимние забавы».</w:t>
            </w:r>
          </w:p>
          <w:p w:rsidR="0084482B" w:rsidRPr="0053571F" w:rsidRDefault="0084482B" w:rsidP="0084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4. Подбор стихов и загадок по теме «Зимние забавы»</w:t>
            </w:r>
          </w:p>
          <w:p w:rsidR="0084482B" w:rsidRPr="0053571F" w:rsidRDefault="0084482B" w:rsidP="0084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5. Подбор дидактических игр по теме ««Зимние забавы»».</w:t>
            </w:r>
          </w:p>
          <w:p w:rsidR="00480772" w:rsidRPr="0053571F" w:rsidRDefault="0084482B" w:rsidP="0084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6. Серия картинок «Снеговик»</w:t>
            </w:r>
          </w:p>
        </w:tc>
      </w:tr>
      <w:tr w:rsidR="00480772" w:rsidRPr="00D804FE" w:rsidTr="00CF7577">
        <w:tc>
          <w:tcPr>
            <w:tcW w:w="2316" w:type="dxa"/>
          </w:tcPr>
          <w:p w:rsidR="00480772" w:rsidRPr="0053571F" w:rsidRDefault="004807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</w:p>
          <w:p w:rsidR="00480772" w:rsidRPr="0053571F" w:rsidRDefault="004807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0772" w:rsidRPr="0053571F" w:rsidRDefault="004807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29" w:type="dxa"/>
            <w:gridSpan w:val="4"/>
          </w:tcPr>
          <w:p w:rsidR="00480772" w:rsidRPr="0053571F" w:rsidRDefault="00844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задания</w:t>
            </w:r>
          </w:p>
          <w:p w:rsidR="0084482B" w:rsidRPr="0053571F" w:rsidRDefault="0084482B" w:rsidP="00D8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Игра </w:t>
            </w:r>
            <w:proofErr w:type="spellStart"/>
            <w:r w:rsidRPr="00535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LearningApps</w:t>
            </w:r>
            <w:proofErr w:type="spellEnd"/>
            <w:r w:rsidRPr="00535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Pr="00535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org</w:t>
            </w:r>
            <w:r w:rsidR="00D804FE" w:rsidRPr="00535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D804FE" w:rsidRPr="0053571F">
              <w:rPr>
                <w:rFonts w:ascii="Times New Roman" w:hAnsi="Times New Roman" w:cs="Times New Roman"/>
                <w:sz w:val="24"/>
                <w:szCs w:val="24"/>
              </w:rPr>
              <w:t>«Что когда бывает»</w:t>
            </w:r>
            <w:r w:rsidR="002C7373" w:rsidRPr="0053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373" w:rsidRPr="005357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2284" cy="438150"/>
                  <wp:effectExtent l="19050" t="0" r="5916" b="0"/>
                  <wp:docPr id="9" name="Рисунок 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891" t="29143" r="17335" b="8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84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4FE" w:rsidRPr="0053571F" w:rsidRDefault="00D804FE" w:rsidP="00D804FE">
            <w:pPr>
              <w:rPr>
                <w:b/>
                <w:color w:val="002060"/>
                <w:sz w:val="24"/>
                <w:szCs w:val="24"/>
              </w:rPr>
            </w:pPr>
          </w:p>
          <w:p w:rsidR="00D804FE" w:rsidRPr="0053571F" w:rsidRDefault="00D804FE" w:rsidP="00D804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Игра </w:t>
            </w:r>
            <w:proofErr w:type="spellStart"/>
            <w:r w:rsidRPr="00535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LearningApps</w:t>
            </w:r>
            <w:proofErr w:type="spellEnd"/>
            <w:r w:rsidRPr="00535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Pr="00535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org</w:t>
            </w:r>
            <w:r w:rsidRPr="00535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«Подбери предмет»</w:t>
            </w:r>
            <w:r w:rsidRPr="005357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3571F">
              <w:rPr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442264"/>
                  <wp:effectExtent l="19050" t="0" r="0" b="0"/>
                  <wp:docPr id="2" name="Рисунок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5072" t="15385" r="16622" b="19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42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373" w:rsidRPr="0053571F" w:rsidRDefault="002C7373" w:rsidP="00D804FE">
            <w:pPr>
              <w:rPr>
                <w:b/>
                <w:color w:val="002060"/>
                <w:sz w:val="24"/>
                <w:szCs w:val="24"/>
              </w:rPr>
            </w:pPr>
          </w:p>
          <w:p w:rsidR="00D804FE" w:rsidRPr="0053571F" w:rsidRDefault="00D804FE" w:rsidP="00D8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Игра </w:t>
            </w:r>
            <w:proofErr w:type="spellStart"/>
            <w:r w:rsidRPr="00535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LearningApps</w:t>
            </w:r>
            <w:proofErr w:type="spellEnd"/>
            <w:r w:rsidRPr="00535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Pr="00535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org</w:t>
            </w:r>
            <w:r w:rsidRPr="00535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«Что сначала, что  потом»</w:t>
            </w:r>
            <w:r w:rsidR="002C7373" w:rsidRPr="005357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F5817" w:rsidRPr="005357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6290" cy="428625"/>
                  <wp:effectExtent l="19050" t="0" r="3810" b="0"/>
                  <wp:docPr id="11" name="Рисунок 1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5891" t="29429" r="17014" b="6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944" cy="431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373" w:rsidRPr="0053571F" w:rsidRDefault="002C7373" w:rsidP="00D804FE">
            <w:pPr>
              <w:rPr>
                <w:b/>
                <w:color w:val="002060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Интерактивные задания</w:t>
            </w:r>
            <w:r w:rsidRPr="005357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app.genial.ly</w:t>
            </w:r>
            <w:r w:rsidRPr="0053571F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53571F">
              <w:rPr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>
                  <wp:extent cx="706476" cy="526646"/>
                  <wp:effectExtent l="19050" t="0" r="0" b="0"/>
                  <wp:docPr id="8" name="Рисунок 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7929" t="25429" r="27930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85" cy="527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4FE" w:rsidRDefault="00D804FE" w:rsidP="00D804FE">
            <w:pPr>
              <w:rPr>
                <w:b/>
                <w:color w:val="002060"/>
                <w:sz w:val="24"/>
                <w:szCs w:val="24"/>
              </w:rPr>
            </w:pPr>
          </w:p>
          <w:p w:rsidR="00F81A2D" w:rsidRPr="0053571F" w:rsidRDefault="00F81A2D" w:rsidP="00D804FE">
            <w:pPr>
              <w:rPr>
                <w:b/>
                <w:color w:val="002060"/>
                <w:sz w:val="24"/>
                <w:szCs w:val="24"/>
              </w:rPr>
            </w:pPr>
          </w:p>
          <w:p w:rsidR="00D804FE" w:rsidRPr="00F81A2D" w:rsidRDefault="00886CB6" w:rsidP="00D804FE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hyperlink r:id="rId16" w:history="1">
              <w:r w:rsidR="00F81A2D" w:rsidRPr="00F81A2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Бу</w:t>
              </w:r>
              <w:bookmarkStart w:id="0" w:name="_GoBack"/>
              <w:bookmarkEnd w:id="0"/>
              <w:r w:rsidR="00F81A2D" w:rsidRPr="00F81A2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клет</w:t>
              </w:r>
            </w:hyperlink>
            <w:r w:rsidR="00F81A2D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 </w:t>
            </w:r>
          </w:p>
          <w:p w:rsidR="00F81A2D" w:rsidRPr="00F81A2D" w:rsidRDefault="00F81A2D" w:rsidP="00D8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2B" w:rsidRPr="00CF7577" w:rsidTr="00145EC1">
        <w:trPr>
          <w:trHeight w:val="1390"/>
        </w:trPr>
        <w:tc>
          <w:tcPr>
            <w:tcW w:w="2316" w:type="dxa"/>
          </w:tcPr>
          <w:p w:rsidR="0084482B" w:rsidRPr="0053571F" w:rsidRDefault="008448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</w:t>
            </w:r>
          </w:p>
          <w:p w:rsidR="0084482B" w:rsidRPr="0053571F" w:rsidRDefault="008448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482B" w:rsidRPr="0053571F" w:rsidRDefault="008448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482B" w:rsidRPr="0053571F" w:rsidRDefault="0084482B" w:rsidP="00145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29" w:type="dxa"/>
            <w:gridSpan w:val="4"/>
          </w:tcPr>
          <w:p w:rsidR="0084482B" w:rsidRPr="0053571F" w:rsidRDefault="008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1F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</w:tr>
    </w:tbl>
    <w:p w:rsidR="00D804FE" w:rsidRDefault="00D804FE">
      <w:pPr>
        <w:rPr>
          <w:rFonts w:ascii="Times New Roman" w:hAnsi="Times New Roman" w:cs="Times New Roman"/>
          <w:sz w:val="24"/>
          <w:szCs w:val="24"/>
        </w:rPr>
      </w:pPr>
    </w:p>
    <w:p w:rsidR="00D804FE" w:rsidRPr="00CF7577" w:rsidRDefault="00D804FE">
      <w:pPr>
        <w:rPr>
          <w:rFonts w:ascii="Times New Roman" w:hAnsi="Times New Roman" w:cs="Times New Roman"/>
          <w:sz w:val="24"/>
          <w:szCs w:val="24"/>
        </w:rPr>
      </w:pPr>
    </w:p>
    <w:sectPr w:rsidR="00D804FE" w:rsidRPr="00CF7577" w:rsidSect="0003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D3F51"/>
    <w:rsid w:val="000346B8"/>
    <w:rsid w:val="002C7373"/>
    <w:rsid w:val="00393463"/>
    <w:rsid w:val="00480772"/>
    <w:rsid w:val="0053571F"/>
    <w:rsid w:val="00797D62"/>
    <w:rsid w:val="0084482B"/>
    <w:rsid w:val="00886CB6"/>
    <w:rsid w:val="008E1073"/>
    <w:rsid w:val="00AD1A5E"/>
    <w:rsid w:val="00AD3F51"/>
    <w:rsid w:val="00AF5817"/>
    <w:rsid w:val="00CC6987"/>
    <w:rsid w:val="00CF7577"/>
    <w:rsid w:val="00D804FE"/>
    <w:rsid w:val="00EE4298"/>
    <w:rsid w:val="00F8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48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482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1A2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9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gefsxdwj22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tskie-raskraski.com/vremena-goda/164-zimnie-zabavy.html" TargetMode="External"/><Relationship Id="rId12" Type="http://schemas.openxmlformats.org/officeDocument/2006/relationships/hyperlink" Target="https://learningapps.org/display?v=py1v46cna2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&#1056;&#1077;&#1082;&#1086;&#1084;&#1077;&#1085;&#1076;&#1072;&#1094;&#1080;&#1103;%20&#1076;&#1083;&#1103;%20&#1088;&#1086;&#1076;&#1080;&#1090;&#1077;&#1083;&#1077;&#1081;.pub" TargetMode="External"/><Relationship Id="rId1" Type="http://schemas.openxmlformats.org/officeDocument/2006/relationships/styles" Target="styles.xml"/><Relationship Id="rId6" Type="http://schemas.openxmlformats.org/officeDocument/2006/relationships/hyperlink" Target="https://orechi.ru/logopedam/kartinki-dlya-detej-zima-i-zimnie-zabavy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azbyka.ru/deti/narodnye-igry-i-zabavy-s-detmi-zimojj-na-svezhem-vozdukhe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learningapps.org/display?v=po4d48b4322" TargetMode="External"/><Relationship Id="rId4" Type="http://schemas.openxmlformats.org/officeDocument/2006/relationships/hyperlink" Target="https://infourok.ru/beseda-v-starshej-gruppe-zimnie-zabavy-4965396.html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view.genial.ly/63773ddf80c6800018a47692/interactive-image-interactive-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22.43.23</dc:creator>
  <cp:keywords/>
  <dc:description/>
  <cp:lastModifiedBy>Вера</cp:lastModifiedBy>
  <cp:revision>7</cp:revision>
  <dcterms:created xsi:type="dcterms:W3CDTF">2022-10-21T07:54:00Z</dcterms:created>
  <dcterms:modified xsi:type="dcterms:W3CDTF">2022-11-27T10:52:00Z</dcterms:modified>
</cp:coreProperties>
</file>