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(Под музыку в зал входят парами дети и становятся в центре зала)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Здравствуйте дорогие гости! Вот и наступила весна - самая красивая и долгожданная пора года. Весна приносит нам такой же красивый праздник. А красивый он потому, что это праздник самой красивой половины человечества.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1-й мальчик: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Весна шагает по дворам, в лучах тепла и света,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                       </w:t>
      </w:r>
      <w:r w:rsidR="001338D1"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     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Сегодня праздник наших мам и нам приятно это!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2-й мальчик: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 Мы поздравляем наших нянь и воспитателей своих,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                       </w:t>
      </w:r>
      <w:r w:rsidR="001338D1"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     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Сестренок и подружек, и бабушек родных.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3-й мальчик: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Это праздник послушанья, поздравленья и цветов,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                        </w:t>
      </w:r>
      <w:r w:rsidR="001338D1"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     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Прилежанья, обожанья, праздник самых лучших слов.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4-й мальчик: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Будем в праздник веселиться, пусть звучит задорный смех,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                        </w:t>
      </w:r>
      <w:r w:rsidR="001338D1"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     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С 8 Марта и весною поздравляем женщин всех!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Как вы уже догадались, мы хотим пригласить вас сегодня в волше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б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ный мир добра и красоты. И первая песня в этот день, конечно, посвящена мамам.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Песня «Мамина улыбка»</w:t>
      </w:r>
    </w:p>
    <w:p w:rsidR="0066671C" w:rsidRPr="00255114" w:rsidRDefault="00CB01BB" w:rsidP="001338D1">
      <w:pPr>
        <w:pStyle w:val="af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(сл. И муз. Е. Цыброва)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Сегодня необычный день, настроение у всех приподнятое и взволнованное. Настро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тесь все на праздничный лад, приготовьте ваши ладошки. Мы нач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наем наш конкурс «Мисс Весна – 2023», посвященный самому доброму, самому нежному и самому любимому празднику - 8 Ма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та. В конкурсе участвуют девочки подготовительных групп. Вы увидите, как они прекрасны и г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лантны! </w:t>
      </w:r>
      <w:r w:rsidRPr="00255114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>Оценивать мастерство наших конкурсанток будет компетентное жюри в составе: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255114">
        <w:rPr>
          <w:rFonts w:ascii="Times New Roman" w:eastAsia="Tahoma" w:hAnsi="Times New Roman" w:cs="Times New Roman"/>
          <w:color w:val="000000" w:themeColor="text1"/>
          <w:sz w:val="24"/>
          <w:szCs w:val="24"/>
        </w:rPr>
        <w:t xml:space="preserve">И так, встречайте, наши конкурсантки: </w:t>
      </w:r>
    </w:p>
    <w:p w:rsidR="0066671C" w:rsidRPr="00255114" w:rsidRDefault="00CB01BB" w:rsidP="001338D1">
      <w:pPr>
        <w:pStyle w:val="af3"/>
        <w:rPr>
          <w:rFonts w:ascii="Times New Roman" w:eastAsia="Tahoma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(Под музыку </w:t>
      </w:r>
      <w:r w:rsidR="001338D1"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поочереди 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девочки выходят в центр зала)</w:t>
      </w:r>
    </w:p>
    <w:p w:rsidR="0066671C" w:rsidRPr="00255114" w:rsidRDefault="00255114" w:rsidP="001338D1">
      <w:pPr>
        <w:pStyle w:val="af3"/>
        <w:rPr>
          <w:rFonts w:ascii="Times New Roman" w:eastAsia="Tahoma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B01BB"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Вот такие у нас прекрасные участницы. </w:t>
      </w:r>
    </w:p>
    <w:p w:rsidR="0066671C" w:rsidRPr="00255114" w:rsidRDefault="00CB01BB" w:rsidP="001338D1">
      <w:pPr>
        <w:pStyle w:val="af3"/>
        <w:rPr>
          <w:rFonts w:ascii="Times New Roman" w:eastAsia="Tahoma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  <w:t>(Под музыку в зал входит Шапокляк)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Здравствуйте!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br/>
      </w: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1338D1"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Здравствуйте Шапокляк! Вы не</w:t>
      </w:r>
      <w:r w:rsidR="003814E3"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много опоздали, смотрите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, сколько </w:t>
      </w:r>
      <w:r w:rsidR="003814E3"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гостей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в зале!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br/>
      </w: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Шапокляк: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Все смеются, веселятся. Не могли меня дождаться? Я, между пр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о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чим, пришла сюда, чтобы участвовать в конкурсе «Мисс Весна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 2023». </w:t>
      </w:r>
      <w:r w:rsidRPr="00255114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highlight w:val="white"/>
        </w:rPr>
        <w:t>(прихорашивается)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 Я слыхала, что здесь п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о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бедительницам призы обещают! Их нужно запол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у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чить! Только как попасть на этот конкурс? Где-то здесь была их воспитательница. Ей надо заявление сделать.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br/>
      </w:r>
      <w:r w:rsidRPr="00255114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</w:rPr>
        <w:t>(Шапокляк</w:t>
      </w:r>
      <w:r w:rsidRPr="00255114">
        <w:rPr>
          <w:rFonts w:ascii="Times New Roman" w:eastAsia="Arial" w:hAnsi="Times New Roman" w:cs="Times New Roman"/>
          <w:i/>
          <w:iCs/>
          <w:color w:val="000000" w:themeColor="text1"/>
          <w:sz w:val="24"/>
          <w:szCs w:val="24"/>
          <w:highlight w:val="white"/>
        </w:rPr>
        <w:t> оглядывается в поисках Ведущего, замечает и подходит к ней)</w:t>
      </w:r>
      <w:r w:rsidRPr="00255114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highlight w:val="white"/>
        </w:rPr>
        <w:br/>
      </w: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 xml:space="preserve">Я решительно заявляю, что хочу участвовать в конкурсе «Мисс Весна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2023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» и вы должны принять меня обязательно. Иначе, этого конкурса, и этого вашего праздника не будет!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br/>
      </w: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А зачем вы нам? В конкурсе участвуют наши девочки, они и красивы и молоды. А вы, извините уже не юная леди.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Фи! Подумаешь возраст! А фигура, а шляпочка?! Чем я вам не л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а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почка?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br/>
      </w: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Да, непредвиденные обстоятельства! Ну что ж, Шапокляк, чтобы вы нам не мешали, придется разрешить вам участвовать в конкурсе. Только вы уверены, что сможете пройти все и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с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пытания?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Не волнуйся, милая, я со всем справлюсь! Я очень люблю всякие конкурсы, игры!</w:t>
      </w:r>
    </w:p>
    <w:p w:rsidR="0066671C" w:rsidRPr="00255114" w:rsidRDefault="00CB01BB" w:rsidP="001338D1">
      <w:pPr>
        <w:pStyle w:val="af3"/>
        <w:rPr>
          <w:rFonts w:ascii="Times New Roman" w:eastAsia="Tahoma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Ну что ж, посмотрим. А пока я приглашаю детей исполнить танец для наших люб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и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мых мам!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jc w:val="center"/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>Танец</w:t>
      </w:r>
      <w:r w:rsidR="001338D1" w:rsidRPr="00255114">
        <w:rPr>
          <w:rFonts w:ascii="Times New Roman" w:eastAsia="Tahoma" w:hAnsi="Times New Roman" w:cs="Times New Roman"/>
          <w:b/>
          <w:color w:val="000000" w:themeColor="text1"/>
          <w:sz w:val="24"/>
          <w:szCs w:val="24"/>
        </w:rPr>
        <w:t xml:space="preserve"> «8 марта – мамин день» </w:t>
      </w:r>
    </w:p>
    <w:p w:rsidR="0066671C" w:rsidRPr="00255114" w:rsidRDefault="00CB01BB" w:rsidP="001338D1">
      <w:pPr>
        <w:pStyle w:val="af3"/>
        <w:jc w:val="center"/>
        <w:rPr>
          <w:rFonts w:ascii="Times New Roman" w:eastAsia="Tahoma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  <w:t xml:space="preserve">(сл. </w:t>
      </w:r>
      <w:r w:rsidR="00D57106" w:rsidRPr="00255114"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  <w:t xml:space="preserve">Ю. Герасимова, муз. А. Воинова и </w:t>
      </w:r>
      <w:r w:rsidRPr="00255114">
        <w:rPr>
          <w:rFonts w:ascii="Times New Roman" w:eastAsia="Tahoma" w:hAnsi="Times New Roman" w:cs="Times New Roman"/>
          <w:i/>
          <w:iCs/>
          <w:color w:val="000000" w:themeColor="text1"/>
          <w:sz w:val="24"/>
          <w:szCs w:val="24"/>
        </w:rPr>
        <w:t>Н. Анисимова)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Итак, первый конкурс –</w:t>
      </w:r>
      <w:r w:rsidR="001338D1"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«Маленькие модницы»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Как модницы? Что это значит?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Предлагаем вам, сударыни, стать моделями, и, пройдя по подиуму, продемонстрир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о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вать не только свои наряды, но и умение красиво двигаться.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«Маленькие модницы»</w:t>
      </w:r>
    </w:p>
    <w:p w:rsidR="0066671C" w:rsidRPr="00255114" w:rsidRDefault="00CB01BB" w:rsidP="001338D1">
      <w:pPr>
        <w:pStyle w:val="af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white"/>
        </w:rPr>
        <w:t>онкурсантки под музыку дефилируют по залу, демонстрируя свой наряд и умение красиво дв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white"/>
        </w:rPr>
        <w:t>и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white"/>
        </w:rPr>
        <w:t>гаться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  <w:highlight w:val="white"/>
        </w:rPr>
        <w:t>Аплодисменты нашим участницам!!!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Закончился наш первый конкурс. Пока жюри подводят итоги, дети исполнят песню для своих любимых мам.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Песня «Мамочка» </w:t>
      </w:r>
    </w:p>
    <w:p w:rsidR="0066671C" w:rsidRPr="00255114" w:rsidRDefault="00CB01BB" w:rsidP="001338D1">
      <w:pPr>
        <w:pStyle w:val="af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(сл. Н. Осошник, муз. В. Осошник</w:t>
      </w:r>
      <w:r w:rsidR="00D57106"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а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объявляю следующий конкурс. Это конкурс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 «Артистка». Девочки должны бле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нуть талантом, и покорить жюри, прочитав стихотворение для мамы.</w:t>
      </w:r>
    </w:p>
    <w:p w:rsidR="00D57106" w:rsidRPr="00255114" w:rsidRDefault="00D57106" w:rsidP="001338D1">
      <w:pPr>
        <w:pStyle w:val="af3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57106" w:rsidRPr="00255114" w:rsidRDefault="00D57106" w:rsidP="00D57106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«Артистка»</w:t>
      </w:r>
    </w:p>
    <w:p w:rsidR="00D57106" w:rsidRPr="00255114" w:rsidRDefault="00D57106" w:rsidP="00D57106">
      <w:pPr>
        <w:pStyle w:val="af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Мама, мамочка родная,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Я тебя люблю!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В этот день я поздравляю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Мамочку свою.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2-я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И хочу, чтоб ты, родная,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Радостной была.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Чтоб жила, ты слез не зная,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Как весна, цвела.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3-я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Чтобы радовалась жизни,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  <w:t xml:space="preserve">                       </w:t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С верою жила.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br/>
      </w:r>
      <w:r w:rsidR="001338D1"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255114">
        <w:rPr>
          <w:rFonts w:ascii="Times New Roman" w:eastAsia="Liberation Sans" w:hAnsi="Times New Roman" w:cs="Times New Roman"/>
          <w:color w:val="000000" w:themeColor="text1"/>
          <w:sz w:val="24"/>
          <w:szCs w:val="24"/>
        </w:rPr>
        <w:t>Чтобы ты, моя мамуля,</w:t>
      </w:r>
    </w:p>
    <w:p w:rsidR="0066671C" w:rsidRPr="00255114" w:rsidRDefault="001338D1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CB01BB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Счастлива была!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4-я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</w:t>
      </w:r>
      <w:r w:rsidR="001338D1"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Мама, мамочка, мамуля!                      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="001338D1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Лучше всех на свете ты.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</w:t>
      </w:r>
      <w:r w:rsidR="001338D1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Восхищаюсь и люблю я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</w:t>
      </w:r>
      <w:r w:rsidR="001338D1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Твои нежные черты.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5-я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же выразить красиво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Мне любовь к тебе свою?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Мама, милая, спасибо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За подарок – жизнь мою.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6-я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Кто открыл мне этот мир,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Не жалея своих сил?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И всегда оберегала?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Лучшая на свете мама.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7-я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Кто на свете всех милее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И теплом своим согреет,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Любит больше, чем себя?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Это мамочка моя.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8-я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Книжки вечером читает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И всегда всё понимает,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Даже если я упряма,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Знаю, любит меня мама.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9-я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Никогда не унывает,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Что мне надо, точно знает.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Если, вдруг, случится драма,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Кто поддержит? Моя мама.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10-я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шагаю по дорожке,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Но устали мои ножки.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Перепрыгнуть через яму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   Кто поможет? Знаю – мама.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11-я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Мама любит и жалеет.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Мама понимает.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Мама всё моя умеет,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Всё на свете знает!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12-я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Почему кусают осы?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Спрашиваю прямо.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И на все мои вопросы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твечает мама.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13-я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Скажет мне, откуда с неба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Снег зимой берется.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Почему буханка хлеба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Из муки печется?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14-я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Почему собака лает?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Что во сне приснится?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Почему сосулька тает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И дрожат ресницы?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15-я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Почему на небе тучка,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А в лесу – лужайка?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Я липучка-почемучка,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А она – всезнайка!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16-я девочка: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Я поздравить мамочку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С праздником хочу,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Сделаю для мамы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Всё, что захочу.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17-я девочка: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Уберу свой столик,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Вымою игрушки,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Постелю кроватку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Куколке-подружке.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18-я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Вместе с куклой Ниной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Испечём печенье,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Хоть из пластилина,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Но ведь угощенье.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 xml:space="preserve">19-я девочка: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>-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Наш подарок маме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Мы на стол поставим,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Вместе с куклой Ниной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Мамочку поздравим.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Аплодисменты нашим участницам!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Шапокляк: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 моя очередь, когда будет?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Пожалуйста, мы готовы и вас выслушать!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Шапокляк: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Жила-была крыска Лариска! Замечательная артистка!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                            На сцене крыска выступала! Детей сопливых испугала!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                            Хи-хи-хи! Ха-ха-ха! Ай, да крысочка моя!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Как вы сказали? Сопливых?!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Да, нет! Сонливых! Ой, что же я говорю! Этих, плаксивых! Ой, опять заговариват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ь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ся начала! И вообще, что вы ко мне придираетесь?! Всю охоту отбили стихи декламировать!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Пока жюри совещается и подводит итоги второго конкурса,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хотят поздравить своих бабушек.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1-й мальчик (подг. гр. №2):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Нету бабушки чудесней,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lastRenderedPageBreak/>
        <w:t xml:space="preserve">                                                            Хорошо с тобой быть вместе.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И смеяться, и играть,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На ночь сказку почитать.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2-й мальчик (подг. гр. №2):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Может ты сама из сказки?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Даришь мир, тепло и ласку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Будь всегда - всегда веселой,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И счастливой, и здоровой!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PT Sans" w:hAnsi="Times New Roman" w:cs="Times New Roman"/>
          <w:b/>
          <w:color w:val="000000" w:themeColor="text1"/>
          <w:sz w:val="24"/>
          <w:szCs w:val="24"/>
        </w:rPr>
        <w:t>3-й мальчик (подг. гр. №2):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Знает моя бабушка просто обо всем,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Никогда не ссоримся, дружно мы живем.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Я смотрел на добрую, милую бабулю.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                                Как же я люблю ее, самую родную.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CB01B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Песня «Наша бабушка» </w:t>
      </w:r>
    </w:p>
    <w:p w:rsidR="0066671C" w:rsidRPr="00255114" w:rsidRDefault="00CB01BB" w:rsidP="00CB01BB">
      <w:pPr>
        <w:pStyle w:val="af3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(сл. Т. Лучниковой, муз. Е. Лучникова)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Итак, начинаем третий конкурс – «Генеральная уборка»! Сейчас наши девочки пок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жут, какие они отличные помощницы!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CB01B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«Генеральная уборка»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 моя очередь когда будет?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Пожалуйста! Просим!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Вот проблема – женский день!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Убираться дома лень!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Лучше в кресле посижу,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Телевизор посмотрю.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А противную посуду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Никогда я мыть не буду!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                           Так, не слышу аплодисментов!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Ну, теперь-то понятно, какая вы помощница. А у нас все, даже мал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ь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чики отличные мамины помощники.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Сейчас наше жюри подведет итоги третьего конкурсов! А у нас для вас пауза, но не рекламная, а музыкальная!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Выступлением оркестра вас порадуем сейчас,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Музыканты-оркестранты постараются для вас.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CB01B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Весенний оркестр 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Пришло время з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аключительного конкурса «В гостях у сказки»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Девочки должны ра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з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гадать загадки про сказочных персонажей.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6671C" w:rsidRPr="00255114" w:rsidRDefault="00CB01BB" w:rsidP="00CB01BB">
      <w:pPr>
        <w:pStyle w:val="af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 «В гостях у сказки»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1. Лесом к бабушке иду,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Песню звонкую пою,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Ей несу я угощенья,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Пирожки, компот, печенье.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(Красная Шапочка)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2. Я у мачехи служанка,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щеке моей – зола.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Но вчера плясала в замке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балу у короля.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(Золушка)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3. Я владею снежным царством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Ледяной дворец – мой дом.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Холод, гордость и коварство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В моём сердце ледяном.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(Снежная Королева)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4. По плечу мне все задачи,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Я Кощея не боюсь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Сброшу шкуру лягушачью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царевной обернусь.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(Царевна Лягушка)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5. В детстве все над ним смеялись,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Оттолкнуть его старались: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Ведь никто не знал, что он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Белым лебедем рожден.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(Гадкий утенок)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6. Уплетая калачи,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Ехал парень на печи.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Прокатился по деревне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женился на царевне.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(Емеля)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7. Для букашек, блошек, мушек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Напекла блинов и плюшек.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Чуть паук меня не скушал,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Злые замыслы нарушил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Героический комар.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(Муха – Цокотуха)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8. Из театра я сбежала.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Друг мой – пудель Артемон.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 причёска – голубая,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Пьеро в меня влюблён.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(Мальвина)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9. Всё рыдаю во дворце,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Надоело слёзы лить.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Ну когда придёт Емеля,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Чтоб меня развеселить. </w:t>
      </w: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(Царевна – Несмеяна)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Молодцы наши участницы! Все загадки отгадали.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Милые наши девочки, вы замечательно справились со всеми задани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я</w:t>
      </w:r>
      <w:r w:rsidRPr="00255114">
        <w:rPr>
          <w:rFonts w:ascii="Times New Roman" w:eastAsia="Arial" w:hAnsi="Times New Roman" w:cs="Times New Roman"/>
          <w:color w:val="000000" w:themeColor="text1"/>
          <w:sz w:val="24"/>
          <w:szCs w:val="24"/>
          <w:highlight w:val="white"/>
        </w:rPr>
        <w:t>ми. 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А пока жюри подводит итоги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55114">
        <w:rPr>
          <w:rFonts w:ascii="Times New Roman" w:eastAsia="PT Sans" w:hAnsi="Times New Roman" w:cs="Times New Roman"/>
          <w:color w:val="000000" w:themeColor="text1"/>
          <w:sz w:val="24"/>
          <w:szCs w:val="24"/>
          <w:highlight w:val="white"/>
        </w:rPr>
        <w:t>наши юные джентльмены хотят поздравить с праздником и самих конкурсанток.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1-й мальчик: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Как прекрасны вы весною,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Кто нарядом, кто душою.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И в чудесный день весны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Всех вас поздравляем мы!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2-й мальчик: 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В группе девочки у нас –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Умницы, красавицы!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И признаться, нам мальчишкам,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Это очень нравится!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3-й мальчик: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Вам сегодня обещаем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Комплименты говорить.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А немного подрастёте,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Будем вам цветы дарить!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4-й мальчик: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Дорогим девчонкам нашим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От души сегодня скажем: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Хоть задиры вы подчас,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Всё равно мы любим вас!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(Под музыку мальчики дарят подарки девочкам, а Шапокляк букет цветов)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Шапокляк: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- Ой, как приятно.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Настал самый волнующий момент. Награждение наших конкурсанток. И сейчас – слово жюри!</w:t>
      </w:r>
    </w:p>
    <w:p w:rsidR="0066671C" w:rsidRPr="00255114" w:rsidRDefault="00CB01BB" w:rsidP="001338D1">
      <w:pPr>
        <w:pStyle w:val="af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white"/>
        </w:rPr>
        <w:t>Жюри: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 xml:space="preserve"> - Мы решили, что все наши девочки получают сегодня высшую оценку нашего конкурса, давайте поприветствуем наших участниц! Аплодисменты. Всем участницам присуждены звания!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(Награждение)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1. Мисс Артистичность</w:t>
      </w:r>
      <w:r w:rsidR="0020557A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2. Мисс Обаяние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Мисс Улыбка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4. Мисс Очарование</w:t>
      </w:r>
      <w:r w:rsidR="0020557A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5. Мисс Скромность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6. Мисс Грация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7. Мисс Смешинка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8. Мисс Пластичность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9. Мисс Доброта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10. Мисс Кокетка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11. Мисс Смекалка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12. Мисс Креативность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13. Мисс Нежность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14. Мисс Энергия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671333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Мисс Привлекательность </w:t>
      </w:r>
    </w:p>
    <w:p w:rsid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Мисс Красноречивость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Мисс Модница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18. Мисс Великолепие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19. Мисс Любознательность</w:t>
      </w:r>
      <w:r w:rsidR="00671333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Шапокляк: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А мне какое звание присудили?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В номинации гостей конкурса присвоено звание: Шапокляк – Мисс Озорство.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Шапокляк: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- Ой, как приятно! Я – женщина видная, я всегда это знала! Простите меня, пожалу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ста, я больше не буду пакостничать! Я дружить с вами буду!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Ведущий: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66375"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Будем дружить с Шапокляк, дети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Дети: 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- Да!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Шапокляк:</w:t>
      </w:r>
      <w:r w:rsidRPr="0025511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- Раз мы теперь с вами друзья, я вас угощу сладеньким. </w:t>
      </w:r>
    </w:p>
    <w:p w:rsidR="0066671C" w:rsidRPr="00255114" w:rsidRDefault="00CB01BB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5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Ведущий: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Вот и закончился наш конкурс красоты «Мисс Весна 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2023» 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такой красивый, яркий и праздничный. Но нам хочется пожелать, чтобы в вашей жизни, дорогие женщины, праздники никогда не заканчивались, чтобы побольше у нас б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ы</w:t>
      </w:r>
      <w:r w:rsidRPr="00255114"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ло радости, красоты и счастья!</w:t>
      </w:r>
    </w:p>
    <w:p w:rsidR="0066671C" w:rsidRPr="00255114" w:rsidRDefault="0066671C" w:rsidP="001338D1">
      <w:pPr>
        <w:pStyle w:val="af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671C" w:rsidRPr="00255114" w:rsidSect="002551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1BB" w:rsidRDefault="00CB01BB">
      <w:pPr>
        <w:spacing w:after="0" w:line="240" w:lineRule="auto"/>
      </w:pPr>
      <w:r>
        <w:separator/>
      </w:r>
    </w:p>
  </w:endnote>
  <w:endnote w:type="continuationSeparator" w:id="1">
    <w:p w:rsidR="00CB01BB" w:rsidRDefault="00CB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kh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1BB" w:rsidRDefault="00CB01BB">
      <w:pPr>
        <w:spacing w:after="0" w:line="240" w:lineRule="auto"/>
      </w:pPr>
      <w:r>
        <w:separator/>
      </w:r>
    </w:p>
  </w:footnote>
  <w:footnote w:type="continuationSeparator" w:id="1">
    <w:p w:rsidR="00CB01BB" w:rsidRDefault="00CB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EBE"/>
    <w:multiLevelType w:val="hybridMultilevel"/>
    <w:tmpl w:val="42BA6742"/>
    <w:lvl w:ilvl="0" w:tplc="ADB806D6">
      <w:start w:val="1"/>
      <w:numFmt w:val="decimal"/>
      <w:lvlText w:val="%1."/>
      <w:lvlJc w:val="left"/>
    </w:lvl>
    <w:lvl w:ilvl="1" w:tplc="7CCAF6F2">
      <w:start w:val="1"/>
      <w:numFmt w:val="lowerLetter"/>
      <w:lvlText w:val="%2."/>
      <w:lvlJc w:val="left"/>
      <w:pPr>
        <w:ind w:left="1440" w:hanging="360"/>
      </w:pPr>
    </w:lvl>
    <w:lvl w:ilvl="2" w:tplc="63AE88DE">
      <w:start w:val="1"/>
      <w:numFmt w:val="lowerRoman"/>
      <w:lvlText w:val="%3."/>
      <w:lvlJc w:val="right"/>
      <w:pPr>
        <w:ind w:left="2160" w:hanging="180"/>
      </w:pPr>
    </w:lvl>
    <w:lvl w:ilvl="3" w:tplc="41ACF27E">
      <w:start w:val="1"/>
      <w:numFmt w:val="decimal"/>
      <w:lvlText w:val="%4."/>
      <w:lvlJc w:val="left"/>
      <w:pPr>
        <w:ind w:left="2880" w:hanging="360"/>
      </w:pPr>
    </w:lvl>
    <w:lvl w:ilvl="4" w:tplc="6CDE0D62">
      <w:start w:val="1"/>
      <w:numFmt w:val="lowerLetter"/>
      <w:lvlText w:val="%5."/>
      <w:lvlJc w:val="left"/>
      <w:pPr>
        <w:ind w:left="3600" w:hanging="360"/>
      </w:pPr>
    </w:lvl>
    <w:lvl w:ilvl="5" w:tplc="C798C56E">
      <w:start w:val="1"/>
      <w:numFmt w:val="lowerRoman"/>
      <w:lvlText w:val="%6."/>
      <w:lvlJc w:val="right"/>
      <w:pPr>
        <w:ind w:left="4320" w:hanging="180"/>
      </w:pPr>
    </w:lvl>
    <w:lvl w:ilvl="6" w:tplc="94AE5542">
      <w:start w:val="1"/>
      <w:numFmt w:val="decimal"/>
      <w:lvlText w:val="%7."/>
      <w:lvlJc w:val="left"/>
      <w:pPr>
        <w:ind w:left="5040" w:hanging="360"/>
      </w:pPr>
    </w:lvl>
    <w:lvl w:ilvl="7" w:tplc="197CF266">
      <w:start w:val="1"/>
      <w:numFmt w:val="lowerLetter"/>
      <w:lvlText w:val="%8."/>
      <w:lvlJc w:val="left"/>
      <w:pPr>
        <w:ind w:left="5760" w:hanging="360"/>
      </w:pPr>
    </w:lvl>
    <w:lvl w:ilvl="8" w:tplc="C95099F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067E4"/>
    <w:multiLevelType w:val="hybridMultilevel"/>
    <w:tmpl w:val="E64ECAA0"/>
    <w:lvl w:ilvl="0" w:tplc="D08C3666">
      <w:start w:val="1"/>
      <w:numFmt w:val="bullet"/>
      <w:lvlText w:val="·"/>
      <w:lvlJc w:val="left"/>
      <w:rPr>
        <w:rFonts w:ascii="Symbol" w:eastAsia="Symbol" w:hAnsi="Symbol" w:cs="Symbol" w:hint="default"/>
      </w:rPr>
    </w:lvl>
    <w:lvl w:ilvl="1" w:tplc="5358CED4">
      <w:start w:val="1"/>
      <w:numFmt w:val="lowerLetter"/>
      <w:lvlText w:val="%2."/>
      <w:lvlJc w:val="left"/>
      <w:pPr>
        <w:ind w:left="1440" w:hanging="360"/>
      </w:pPr>
    </w:lvl>
    <w:lvl w:ilvl="2" w:tplc="3AFC50FA">
      <w:start w:val="1"/>
      <w:numFmt w:val="lowerRoman"/>
      <w:lvlText w:val="%3."/>
      <w:lvlJc w:val="right"/>
      <w:pPr>
        <w:ind w:left="2160" w:hanging="180"/>
      </w:pPr>
    </w:lvl>
    <w:lvl w:ilvl="3" w:tplc="EA3C94B8">
      <w:start w:val="1"/>
      <w:numFmt w:val="decimal"/>
      <w:lvlText w:val="%4."/>
      <w:lvlJc w:val="left"/>
      <w:pPr>
        <w:ind w:left="2880" w:hanging="360"/>
      </w:pPr>
    </w:lvl>
    <w:lvl w:ilvl="4" w:tplc="D65ADE98">
      <w:start w:val="1"/>
      <w:numFmt w:val="lowerLetter"/>
      <w:lvlText w:val="%5."/>
      <w:lvlJc w:val="left"/>
      <w:pPr>
        <w:ind w:left="3600" w:hanging="360"/>
      </w:pPr>
    </w:lvl>
    <w:lvl w:ilvl="5" w:tplc="250A34B6">
      <w:start w:val="1"/>
      <w:numFmt w:val="lowerRoman"/>
      <w:lvlText w:val="%6."/>
      <w:lvlJc w:val="right"/>
      <w:pPr>
        <w:ind w:left="4320" w:hanging="180"/>
      </w:pPr>
    </w:lvl>
    <w:lvl w:ilvl="6" w:tplc="7CCAE0D0">
      <w:start w:val="1"/>
      <w:numFmt w:val="decimal"/>
      <w:lvlText w:val="%7."/>
      <w:lvlJc w:val="left"/>
      <w:pPr>
        <w:ind w:left="5040" w:hanging="360"/>
      </w:pPr>
    </w:lvl>
    <w:lvl w:ilvl="7" w:tplc="229862F8">
      <w:start w:val="1"/>
      <w:numFmt w:val="lowerLetter"/>
      <w:lvlText w:val="%8."/>
      <w:lvlJc w:val="left"/>
      <w:pPr>
        <w:ind w:left="5760" w:hanging="360"/>
      </w:pPr>
    </w:lvl>
    <w:lvl w:ilvl="8" w:tplc="5E122DD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813CC"/>
    <w:multiLevelType w:val="hybridMultilevel"/>
    <w:tmpl w:val="65783E78"/>
    <w:lvl w:ilvl="0" w:tplc="CF52048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774672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9970C7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0927C4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6D6121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0E807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DD036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FB0FED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9C05F0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28FD3B1C"/>
    <w:multiLevelType w:val="hybridMultilevel"/>
    <w:tmpl w:val="B934A8DC"/>
    <w:lvl w:ilvl="0" w:tplc="8C9A8E1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B64F44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370E82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964689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3A4034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F9AAAD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65EC82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ED0589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55E70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36FC330B"/>
    <w:multiLevelType w:val="hybridMultilevel"/>
    <w:tmpl w:val="B99C18F6"/>
    <w:lvl w:ilvl="0" w:tplc="09CADD6A">
      <w:start w:val="1"/>
      <w:numFmt w:val="decimal"/>
      <w:lvlText w:val="%1."/>
      <w:lvlJc w:val="left"/>
    </w:lvl>
    <w:lvl w:ilvl="1" w:tplc="C70CD16C">
      <w:start w:val="1"/>
      <w:numFmt w:val="lowerLetter"/>
      <w:lvlText w:val="%2."/>
      <w:lvlJc w:val="left"/>
      <w:pPr>
        <w:ind w:left="1440" w:hanging="360"/>
      </w:pPr>
    </w:lvl>
    <w:lvl w:ilvl="2" w:tplc="D472BAD6">
      <w:start w:val="1"/>
      <w:numFmt w:val="lowerRoman"/>
      <w:lvlText w:val="%3."/>
      <w:lvlJc w:val="right"/>
      <w:pPr>
        <w:ind w:left="2160" w:hanging="180"/>
      </w:pPr>
    </w:lvl>
    <w:lvl w:ilvl="3" w:tplc="5466582C">
      <w:start w:val="1"/>
      <w:numFmt w:val="decimal"/>
      <w:lvlText w:val="%4."/>
      <w:lvlJc w:val="left"/>
      <w:pPr>
        <w:ind w:left="2880" w:hanging="360"/>
      </w:pPr>
    </w:lvl>
    <w:lvl w:ilvl="4" w:tplc="0A1E947A">
      <w:start w:val="1"/>
      <w:numFmt w:val="lowerLetter"/>
      <w:lvlText w:val="%5."/>
      <w:lvlJc w:val="left"/>
      <w:pPr>
        <w:ind w:left="3600" w:hanging="360"/>
      </w:pPr>
    </w:lvl>
    <w:lvl w:ilvl="5" w:tplc="8684F6C2">
      <w:start w:val="1"/>
      <w:numFmt w:val="lowerRoman"/>
      <w:lvlText w:val="%6."/>
      <w:lvlJc w:val="right"/>
      <w:pPr>
        <w:ind w:left="4320" w:hanging="180"/>
      </w:pPr>
    </w:lvl>
    <w:lvl w:ilvl="6" w:tplc="1C1E077A">
      <w:start w:val="1"/>
      <w:numFmt w:val="decimal"/>
      <w:lvlText w:val="%7."/>
      <w:lvlJc w:val="left"/>
      <w:pPr>
        <w:ind w:left="5040" w:hanging="360"/>
      </w:pPr>
    </w:lvl>
    <w:lvl w:ilvl="7" w:tplc="1E64478C">
      <w:start w:val="1"/>
      <w:numFmt w:val="lowerLetter"/>
      <w:lvlText w:val="%8."/>
      <w:lvlJc w:val="left"/>
      <w:pPr>
        <w:ind w:left="5760" w:hanging="360"/>
      </w:pPr>
    </w:lvl>
    <w:lvl w:ilvl="8" w:tplc="2A7C4D7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862"/>
    <w:multiLevelType w:val="hybridMultilevel"/>
    <w:tmpl w:val="67AA8176"/>
    <w:lvl w:ilvl="0" w:tplc="353816C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79E5D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9046E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914D61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C2EE37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D07A0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232ED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B1685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B144F0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>
    <w:nsid w:val="40983D13"/>
    <w:multiLevelType w:val="hybridMultilevel"/>
    <w:tmpl w:val="868C20DA"/>
    <w:lvl w:ilvl="0" w:tplc="A7003EB4">
      <w:start w:val="1"/>
      <w:numFmt w:val="decimal"/>
      <w:lvlText w:val="%1."/>
      <w:lvlJc w:val="left"/>
    </w:lvl>
    <w:lvl w:ilvl="1" w:tplc="0096B268">
      <w:start w:val="1"/>
      <w:numFmt w:val="lowerLetter"/>
      <w:lvlText w:val="%2."/>
      <w:lvlJc w:val="left"/>
      <w:pPr>
        <w:ind w:left="1440" w:hanging="360"/>
      </w:pPr>
    </w:lvl>
    <w:lvl w:ilvl="2" w:tplc="D068B3C2">
      <w:start w:val="1"/>
      <w:numFmt w:val="lowerRoman"/>
      <w:lvlText w:val="%3."/>
      <w:lvlJc w:val="right"/>
      <w:pPr>
        <w:ind w:left="2160" w:hanging="180"/>
      </w:pPr>
    </w:lvl>
    <w:lvl w:ilvl="3" w:tplc="AC5CDDBC">
      <w:start w:val="1"/>
      <w:numFmt w:val="decimal"/>
      <w:lvlText w:val="%4."/>
      <w:lvlJc w:val="left"/>
      <w:pPr>
        <w:ind w:left="2880" w:hanging="360"/>
      </w:pPr>
    </w:lvl>
    <w:lvl w:ilvl="4" w:tplc="39F24F2A">
      <w:start w:val="1"/>
      <w:numFmt w:val="lowerLetter"/>
      <w:lvlText w:val="%5."/>
      <w:lvlJc w:val="left"/>
      <w:pPr>
        <w:ind w:left="3600" w:hanging="360"/>
      </w:pPr>
    </w:lvl>
    <w:lvl w:ilvl="5" w:tplc="5B12592A">
      <w:start w:val="1"/>
      <w:numFmt w:val="lowerRoman"/>
      <w:lvlText w:val="%6."/>
      <w:lvlJc w:val="right"/>
      <w:pPr>
        <w:ind w:left="4320" w:hanging="180"/>
      </w:pPr>
    </w:lvl>
    <w:lvl w:ilvl="6" w:tplc="0EEA82C8">
      <w:start w:val="1"/>
      <w:numFmt w:val="decimal"/>
      <w:lvlText w:val="%7."/>
      <w:lvlJc w:val="left"/>
      <w:pPr>
        <w:ind w:left="5040" w:hanging="360"/>
      </w:pPr>
    </w:lvl>
    <w:lvl w:ilvl="7" w:tplc="9B6878C8">
      <w:start w:val="1"/>
      <w:numFmt w:val="lowerLetter"/>
      <w:lvlText w:val="%8."/>
      <w:lvlJc w:val="left"/>
      <w:pPr>
        <w:ind w:left="5760" w:hanging="360"/>
      </w:pPr>
    </w:lvl>
    <w:lvl w:ilvl="8" w:tplc="1350391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25C6"/>
    <w:multiLevelType w:val="hybridMultilevel"/>
    <w:tmpl w:val="C11CFE76"/>
    <w:lvl w:ilvl="0" w:tplc="88D0023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226E58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47CE397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29CB52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9F01C9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31D41BC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6DAE1F4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688E06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38BA8D3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8">
    <w:nsid w:val="44DD0E28"/>
    <w:multiLevelType w:val="hybridMultilevel"/>
    <w:tmpl w:val="72AA48C6"/>
    <w:lvl w:ilvl="0" w:tplc="24BEE294">
      <w:start w:val="1"/>
      <w:numFmt w:val="decimal"/>
      <w:lvlText w:val="%1."/>
      <w:lvlJc w:val="left"/>
    </w:lvl>
    <w:lvl w:ilvl="1" w:tplc="E59AD4F6">
      <w:start w:val="1"/>
      <w:numFmt w:val="lowerLetter"/>
      <w:lvlText w:val="%2."/>
      <w:lvlJc w:val="left"/>
      <w:pPr>
        <w:ind w:left="1440" w:hanging="360"/>
      </w:pPr>
    </w:lvl>
    <w:lvl w:ilvl="2" w:tplc="737A70A2">
      <w:start w:val="1"/>
      <w:numFmt w:val="lowerRoman"/>
      <w:lvlText w:val="%3."/>
      <w:lvlJc w:val="right"/>
      <w:pPr>
        <w:ind w:left="2160" w:hanging="180"/>
      </w:pPr>
    </w:lvl>
    <w:lvl w:ilvl="3" w:tplc="5A84E844">
      <w:start w:val="1"/>
      <w:numFmt w:val="decimal"/>
      <w:lvlText w:val="%4."/>
      <w:lvlJc w:val="left"/>
      <w:pPr>
        <w:ind w:left="2880" w:hanging="360"/>
      </w:pPr>
    </w:lvl>
    <w:lvl w:ilvl="4" w:tplc="02B414C6">
      <w:start w:val="1"/>
      <w:numFmt w:val="lowerLetter"/>
      <w:lvlText w:val="%5."/>
      <w:lvlJc w:val="left"/>
      <w:pPr>
        <w:ind w:left="3600" w:hanging="360"/>
      </w:pPr>
    </w:lvl>
    <w:lvl w:ilvl="5" w:tplc="59E03DA8">
      <w:start w:val="1"/>
      <w:numFmt w:val="lowerRoman"/>
      <w:lvlText w:val="%6."/>
      <w:lvlJc w:val="right"/>
      <w:pPr>
        <w:ind w:left="4320" w:hanging="180"/>
      </w:pPr>
    </w:lvl>
    <w:lvl w:ilvl="6" w:tplc="CBEA4E1A">
      <w:start w:val="1"/>
      <w:numFmt w:val="decimal"/>
      <w:lvlText w:val="%7."/>
      <w:lvlJc w:val="left"/>
      <w:pPr>
        <w:ind w:left="5040" w:hanging="360"/>
      </w:pPr>
    </w:lvl>
    <w:lvl w:ilvl="7" w:tplc="909E8DFE">
      <w:start w:val="1"/>
      <w:numFmt w:val="lowerLetter"/>
      <w:lvlText w:val="%8."/>
      <w:lvlJc w:val="left"/>
      <w:pPr>
        <w:ind w:left="5760" w:hanging="360"/>
      </w:pPr>
    </w:lvl>
    <w:lvl w:ilvl="8" w:tplc="EC3666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4F59"/>
    <w:multiLevelType w:val="hybridMultilevel"/>
    <w:tmpl w:val="BE7C2F02"/>
    <w:lvl w:ilvl="0" w:tplc="AF108A0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C92A08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D6237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C3CCE9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BB28C9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9ADE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8FC208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4AC700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FCDADA7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0">
    <w:nsid w:val="792024F5"/>
    <w:multiLevelType w:val="hybridMultilevel"/>
    <w:tmpl w:val="0D08507C"/>
    <w:lvl w:ilvl="0" w:tplc="050E3AF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7C18A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1A83FA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9DA06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E34CA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B8277F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6EE0EF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2ACE5D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9A4E95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7BEC61E7"/>
    <w:multiLevelType w:val="hybridMultilevel"/>
    <w:tmpl w:val="CEBA3A54"/>
    <w:lvl w:ilvl="0" w:tplc="2F2C22AA">
      <w:start w:val="1"/>
      <w:numFmt w:val="decimal"/>
      <w:lvlText w:val="%1."/>
      <w:lvlJc w:val="right"/>
      <w:pPr>
        <w:ind w:left="709" w:hanging="360"/>
      </w:pPr>
      <w:rPr>
        <w:rFonts w:ascii="Likhan" w:eastAsia="Likhan" w:hAnsi="Likhan" w:cs="Likhan"/>
      </w:rPr>
    </w:lvl>
    <w:lvl w:ilvl="1" w:tplc="4EE41178">
      <w:start w:val="1"/>
      <w:numFmt w:val="decimal"/>
      <w:lvlText w:val="%2."/>
      <w:lvlJc w:val="right"/>
      <w:pPr>
        <w:ind w:left="1429" w:hanging="360"/>
      </w:pPr>
    </w:lvl>
    <w:lvl w:ilvl="2" w:tplc="A6269B38">
      <w:start w:val="1"/>
      <w:numFmt w:val="decimal"/>
      <w:lvlText w:val="%3."/>
      <w:lvlJc w:val="right"/>
      <w:pPr>
        <w:ind w:left="2149" w:hanging="180"/>
      </w:pPr>
    </w:lvl>
    <w:lvl w:ilvl="3" w:tplc="535A31E0">
      <w:start w:val="1"/>
      <w:numFmt w:val="decimal"/>
      <w:lvlText w:val="%4."/>
      <w:lvlJc w:val="right"/>
      <w:pPr>
        <w:ind w:left="2869" w:hanging="360"/>
      </w:pPr>
    </w:lvl>
    <w:lvl w:ilvl="4" w:tplc="D0FE5D08">
      <w:start w:val="1"/>
      <w:numFmt w:val="decimal"/>
      <w:lvlText w:val="%5."/>
      <w:lvlJc w:val="right"/>
      <w:pPr>
        <w:ind w:left="3589" w:hanging="360"/>
      </w:pPr>
    </w:lvl>
    <w:lvl w:ilvl="5" w:tplc="5A34DF5A">
      <w:start w:val="1"/>
      <w:numFmt w:val="decimal"/>
      <w:lvlText w:val="%6."/>
      <w:lvlJc w:val="right"/>
      <w:pPr>
        <w:ind w:left="4309" w:hanging="180"/>
      </w:pPr>
    </w:lvl>
    <w:lvl w:ilvl="6" w:tplc="320085E0">
      <w:start w:val="1"/>
      <w:numFmt w:val="decimal"/>
      <w:lvlText w:val="%7."/>
      <w:lvlJc w:val="right"/>
      <w:pPr>
        <w:ind w:left="5029" w:hanging="360"/>
      </w:pPr>
    </w:lvl>
    <w:lvl w:ilvl="7" w:tplc="5CBE3908">
      <w:start w:val="1"/>
      <w:numFmt w:val="decimal"/>
      <w:lvlText w:val="%8."/>
      <w:lvlJc w:val="right"/>
      <w:pPr>
        <w:ind w:left="5749" w:hanging="360"/>
      </w:pPr>
    </w:lvl>
    <w:lvl w:ilvl="8" w:tplc="36667986">
      <w:start w:val="1"/>
      <w:numFmt w:val="decimal"/>
      <w:lvlText w:val="%9."/>
      <w:lvlJc w:val="right"/>
      <w:pPr>
        <w:ind w:left="6469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71C"/>
    <w:rsid w:val="001338D1"/>
    <w:rsid w:val="0020557A"/>
    <w:rsid w:val="00255114"/>
    <w:rsid w:val="00266375"/>
    <w:rsid w:val="002A6927"/>
    <w:rsid w:val="003445BC"/>
    <w:rsid w:val="003814E3"/>
    <w:rsid w:val="00567B88"/>
    <w:rsid w:val="0066671C"/>
    <w:rsid w:val="00671333"/>
    <w:rsid w:val="009D6E40"/>
    <w:rsid w:val="00CB01BB"/>
    <w:rsid w:val="00D57106"/>
    <w:rsid w:val="00F1311A"/>
    <w:rsid w:val="00FC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66671C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66671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66671C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66671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66671C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66671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66671C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6671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66671C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66671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66671C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link w:val="Heading6"/>
    <w:uiPriority w:val="9"/>
    <w:rsid w:val="0066671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66671C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link w:val="Heading7"/>
    <w:uiPriority w:val="9"/>
    <w:rsid w:val="0066671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66671C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link w:val="Heading8"/>
    <w:uiPriority w:val="9"/>
    <w:rsid w:val="0066671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66671C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66671C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66671C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66671C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66671C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66671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66671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6671C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66671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66671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66671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6671C"/>
  </w:style>
  <w:style w:type="paragraph" w:customStyle="1" w:styleId="Footer">
    <w:name w:val="Footer"/>
    <w:basedOn w:val="a"/>
    <w:link w:val="CaptionChar"/>
    <w:uiPriority w:val="99"/>
    <w:unhideWhenUsed/>
    <w:rsid w:val="0066671C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6671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66671C"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66671C"/>
  </w:style>
  <w:style w:type="table" w:styleId="a9">
    <w:name w:val="Table Grid"/>
    <w:basedOn w:val="a1"/>
    <w:uiPriority w:val="59"/>
    <w:rsid w:val="0066671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66671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66671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66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66671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6667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sid w:val="0066671C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6671C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66671C"/>
    <w:rPr>
      <w:sz w:val="18"/>
    </w:rPr>
  </w:style>
  <w:style w:type="character" w:styleId="ad">
    <w:name w:val="footnote reference"/>
    <w:uiPriority w:val="99"/>
    <w:unhideWhenUsed/>
    <w:rsid w:val="0066671C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66671C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66671C"/>
    <w:rPr>
      <w:sz w:val="20"/>
    </w:rPr>
  </w:style>
  <w:style w:type="character" w:styleId="af0">
    <w:name w:val="endnote reference"/>
    <w:uiPriority w:val="99"/>
    <w:semiHidden/>
    <w:unhideWhenUsed/>
    <w:rsid w:val="0066671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66671C"/>
    <w:pPr>
      <w:spacing w:after="57"/>
    </w:pPr>
  </w:style>
  <w:style w:type="paragraph" w:styleId="21">
    <w:name w:val="toc 2"/>
    <w:basedOn w:val="a"/>
    <w:next w:val="a"/>
    <w:uiPriority w:val="39"/>
    <w:unhideWhenUsed/>
    <w:rsid w:val="0066671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66671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66671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66671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66671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66671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66671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66671C"/>
    <w:pPr>
      <w:spacing w:after="57"/>
      <w:ind w:left="2268"/>
    </w:pPr>
  </w:style>
  <w:style w:type="paragraph" w:styleId="af1">
    <w:name w:val="TOC Heading"/>
    <w:uiPriority w:val="39"/>
    <w:unhideWhenUsed/>
    <w:rsid w:val="0066671C"/>
  </w:style>
  <w:style w:type="paragraph" w:styleId="af2">
    <w:name w:val="table of figures"/>
    <w:basedOn w:val="a"/>
    <w:next w:val="a"/>
    <w:uiPriority w:val="99"/>
    <w:unhideWhenUsed/>
    <w:rsid w:val="0066671C"/>
    <w:pPr>
      <w:spacing w:after="0"/>
    </w:pPr>
  </w:style>
  <w:style w:type="paragraph" w:styleId="af3">
    <w:name w:val="No Spacing"/>
    <w:basedOn w:val="a"/>
    <w:link w:val="af4"/>
    <w:uiPriority w:val="1"/>
    <w:qFormat/>
    <w:rsid w:val="0066671C"/>
    <w:pPr>
      <w:spacing w:after="0" w:line="240" w:lineRule="auto"/>
    </w:pPr>
  </w:style>
  <w:style w:type="paragraph" w:styleId="af5">
    <w:name w:val="List Paragraph"/>
    <w:basedOn w:val="a"/>
    <w:uiPriority w:val="34"/>
    <w:qFormat/>
    <w:rsid w:val="0066671C"/>
    <w:pPr>
      <w:ind w:left="720"/>
      <w:contextualSpacing/>
    </w:pPr>
  </w:style>
  <w:style w:type="character" w:customStyle="1" w:styleId="af4">
    <w:name w:val="Без интервала Знак"/>
    <w:basedOn w:val="a0"/>
    <w:link w:val="af3"/>
    <w:uiPriority w:val="1"/>
    <w:rsid w:val="001338D1"/>
  </w:style>
  <w:style w:type="character" w:customStyle="1" w:styleId="c10">
    <w:name w:val="c10"/>
    <w:basedOn w:val="a0"/>
    <w:rsid w:val="001338D1"/>
  </w:style>
  <w:style w:type="character" w:customStyle="1" w:styleId="c12">
    <w:name w:val="c12"/>
    <w:basedOn w:val="a0"/>
    <w:rsid w:val="001338D1"/>
  </w:style>
  <w:style w:type="paragraph" w:styleId="af6">
    <w:name w:val="header"/>
    <w:basedOn w:val="a"/>
    <w:link w:val="af7"/>
    <w:uiPriority w:val="99"/>
    <w:semiHidden/>
    <w:unhideWhenUsed/>
    <w:rsid w:val="0013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338D1"/>
  </w:style>
  <w:style w:type="paragraph" w:styleId="af8">
    <w:name w:val="footer"/>
    <w:basedOn w:val="a"/>
    <w:link w:val="af9"/>
    <w:uiPriority w:val="99"/>
    <w:semiHidden/>
    <w:unhideWhenUsed/>
    <w:rsid w:val="0013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33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24D56-196E-4325-B330-3C61FAE2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Наталья</cp:lastModifiedBy>
  <cp:revision>13</cp:revision>
  <dcterms:created xsi:type="dcterms:W3CDTF">2023-02-27T08:20:00Z</dcterms:created>
  <dcterms:modified xsi:type="dcterms:W3CDTF">2023-04-03T08:54:00Z</dcterms:modified>
</cp:coreProperties>
</file>