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35" w:line="300" w:lineRule="atLeast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Открытый урок по окружающему миру </w:t>
      </w:r>
    </w:p>
    <w:p>
      <w:pPr>
        <w:shd w:val="clear" w:color="auto" w:fill="FFFFFF"/>
        <w:spacing w:after="135" w:line="300" w:lineRule="atLeast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>«Организм человека» 3 класс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>Дидактическая цель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: создание условий для осознания и осмысления блока новой учебной информации о строении тела человека.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>Тип урока по дидактической цели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: урок открытия новых знаний.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>Цели урока.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Обучающая цель: 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обеспечить условия для формирования представлений об организме человека как об едином целом.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Развивающая цель: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развивать интеллектуальные и практические умения детей; развивать валеологические навыки, связанные с заботой о собственном здоровье.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Воспитательная цель: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 прививать любовь и заботу о собственном здоровье.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Мир вокруг нас. Учебник для 3 класса начальной школы в 2 ч. ч. 1 /А.А. Плешаков. - 9-е изд., М.: Просвещение, 201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</w:rPr>
        <w:t>6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,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компьютер,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тетрадь на печатной основе.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познакомить учащихся с частями тела человека и внутренними органами;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дать первоначальное представление о работе внутренних органов;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содействовать воспитанию интереса к изучению предмета;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содействовать воспитанию культуры общения;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формировать навыки первичной исследовательской деятельности (наблюдение, анализ, вывод);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содействовать развитию навыков самостоятельного поиска решения проблемы, умения прослеживать причинно-следственные связи.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обучения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: объяснительно-иллюстративные, частично-поисковые.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>Формы организации познавательной деятельности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: игры, самостоятельная работа с элементами творческой деятельности, эвристическая беседа, работа с книгой.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>
      <w:pPr>
        <w:shd w:val="clear" w:color="auto" w:fill="FFFFFF"/>
        <w:spacing w:after="135" w:line="300" w:lineRule="atLeast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p>
      <w:pPr>
        <w:pStyle w:val="12"/>
        <w:numPr>
          <w:ilvl w:val="1"/>
          <w:numId w:val="1"/>
        </w:num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>Оргмомент.</w:t>
      </w:r>
    </w:p>
    <w:p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Ветерок с берёзкой шепчется,</w:t>
      </w:r>
    </w:p>
    <w:p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траве блестит роса</w:t>
      </w:r>
    </w:p>
    <w:p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Нам с тобой земля-волшебница,</w:t>
      </w:r>
    </w:p>
    <w:p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Снова дарит чудеса.</w:t>
      </w:r>
    </w:p>
    <w:p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Миллион чудес загадочных</w:t>
      </w:r>
    </w:p>
    <w:p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Мы встречаем каждый час,</w:t>
      </w:r>
    </w:p>
    <w:p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Словно самый добрый сказочник</w:t>
      </w:r>
    </w:p>
    <w:p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Сочиняет их для нас.</w:t>
      </w:r>
    </w:p>
    <w:p>
      <w:pPr>
        <w:tabs>
          <w:tab w:val="left" w:pos="397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П. Синявский</w:t>
      </w:r>
    </w:p>
    <w:p>
      <w:pPr>
        <w:tabs>
          <w:tab w:val="left" w:pos="169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– Кто этот сказочник?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(Природа.)</w:t>
      </w:r>
    </w:p>
    <w:p>
      <w:pPr>
        <w:tabs>
          <w:tab w:val="left" w:pos="169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 Что такое природа?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- На какие 2 большие группы делится природа? (Живая и неживая) 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–  Что относится к живой природе? (Животные, растения, бактерии, грибы, человек)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Каковы особенности объектов живой природы?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Мир животных и растений мы с вами уже изучили, теперь перейдем к изучению человека.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>2. Актуализация базовых знаний.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Как вы думаете, чем люди дорожат больше всего? (Ответы детей)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Говорят, что люди дорожат тремя вещами: богатством, славой, властью... Да, многие люди стремятся к этому, но, заимев богатство, как ни странно, они не становятся счастливыми. Кроме этого многим хочется известности, почитания и славы. Как стать известным, прославиться? (Ответы детей)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>- 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Наверное, можно совершить какой-нибудь подвиг, изобрести что-то, но и подвиг, и изобретение должны быть полезны людям.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Чем известны эти люди? (Фото А.С. Пушкина, Ю.А. Гагарина)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Известными людьми становятся герои, изобретатели, путешественники, но для этого прежде всего нужны ум, воля, трудолюбие и упорный труд. И что-то еще…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А что нужно вы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поймете, если соберете из данных слов известную пословицу. (Нищий, больного, здоровый, счастливее, короля)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  <w:t>Работа в группах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(“Здоровый нищий — счастливее больного короля”)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Как вы понимаете смысл этой пословицы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Один мудрец предупреждал: “Мы замечаем, что самое ценное для нас- это здоровье, только когда его у нас уже нет”.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Так что же человеку нужно для счастья? (Ответы детей)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Приходилось ли вам болеть? (Ответы детей.)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Чем больной человек отличается от здорового?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(Фото больного и здорового человека)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Что такое здоровье?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Попробуйте из данных слов и выражений собрать определение термина “Здоровье”.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(Слаженная работа, органы, человек, внутренние, внешние)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(Здоровье - это слаженная работа всех органов человека, как внешних, так и внутренних)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  <w:t>Работа в группах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Для чего же нужно знать строение своего организма?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>3. Постановка цели и задач урока.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Сегодня на уроке мы попытаемся открыть тайны главного чуда света- человека. поговорить о строении человеческого тела, о том, как мы устроены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Знаете ли вы сколько человек живёт сегодня на планете?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Сегодня на Земле живет 7 млрд. человек. Каждый из них уникален по складу личности, поведению, внешности, пропорциям тела, манере двигаться. Даже между идентичными близнецами обычно есть некоторые различия. Однако при множестве индивидуальных особенностей тела у всех людей устроены и функционируют примерно одинаково.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Посмотрите друг на друга.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Какие части тела вы можете назвать? (Голова, шея, грудь, живот, спина, руки, ноги)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Как одним словом назвать грудь, спину, живот? (Туловище)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Как по-другому называют руки?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Как по-другому называют ноги?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Давайте проверим, у всех ли есть те части тела, которые вы называли.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Физкультминутка</w:t>
      </w:r>
    </w:p>
    <w:p>
      <w:pPr>
        <w:shd w:val="clear" w:color="auto" w:fill="FFFFFF"/>
        <w:spacing w:after="120" w:line="24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1. Кивните мне головой. Улыбнитесь и кивните головой соседу по парте.</w:t>
      </w:r>
    </w:p>
    <w:p>
      <w:pPr>
        <w:shd w:val="clear" w:color="auto" w:fill="FFFFFF"/>
        <w:spacing w:after="120" w:line="24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2. Покажите, где находится ваша шея.</w:t>
      </w:r>
    </w:p>
    <w:p>
      <w:pPr>
        <w:shd w:val="clear" w:color="auto" w:fill="FFFFFF"/>
        <w:spacing w:after="120" w:line="24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 Положите руки на свою грудную клетку.</w:t>
      </w:r>
    </w:p>
    <w:p>
      <w:pPr>
        <w:shd w:val="clear" w:color="auto" w:fill="FFFFFF"/>
        <w:spacing w:after="120" w:line="24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 Дотроньтесь до спины впереди стоящего товарища</w:t>
      </w:r>
    </w:p>
    <w:p>
      <w:pPr>
        <w:shd w:val="clear" w:color="auto" w:fill="FFFFFF"/>
        <w:spacing w:after="120" w:line="24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5. Погладьте себя по животу.</w:t>
      </w:r>
    </w:p>
    <w:p>
      <w:pPr>
        <w:shd w:val="clear" w:color="auto" w:fill="FFFFFF"/>
        <w:spacing w:after="120" w:line="24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6. Поднимите правую руку вверх.</w:t>
      </w:r>
    </w:p>
    <w:p>
      <w:pPr>
        <w:shd w:val="clear" w:color="auto" w:fill="FFFFFF"/>
        <w:spacing w:after="120" w:line="24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7. Спрячьте левую руку за спину.</w:t>
      </w:r>
    </w:p>
    <w:p>
      <w:pPr>
        <w:shd w:val="clear" w:color="auto" w:fill="FFFFFF"/>
        <w:spacing w:after="120" w:line="24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8. Согните правую ногу в колене.</w:t>
      </w:r>
    </w:p>
    <w:p>
      <w:pPr>
        <w:shd w:val="clear" w:color="auto" w:fill="FFFFFF"/>
        <w:spacing w:after="120" w:line="24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9. Топните левой ногой.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Ваше тело хорошо вас слушается, а знаете ли вы, какая сложная работа происходит в это время   внутри вашего организма?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На протяжении тысячелетий представления о строении, функциях и болезнях человеческого организма основывались не столько на научных наблюдениях, сколько на различных мифах и магии. В Средние века церковь запрещала изучать строение тела человека, поэтому ученые делали это в тайне под страхом смерти.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Большой толчок для развития знаний о человеке дало изобретение микроскопа и открытие рентгеновских лучей. Так что к концу XX в. стало уже ясно, как работает наше тело, а медики научились лечить большинство болезней. (Фото рентгеновского аппарата и микроскопа)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И все же, человеческий организм устроен так сложно - сложнее любой самой мудреной машины, что до сих пор ученые не смогли открыть все его тайны, расшифровать коды, объяснить законы и противоречия.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Изучением человека занимаются специальные науки.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Выберите из данных наук те, которые могут изучать человека. (Анатомия, ботаника, физиология, зоология, гигиена)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Как вы думаете, что каждая из них изучает?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- Откройте учебник на стр. 128 и попробуйте найти определение наук. Соедините на листах название науки с ее определением.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  <w:t>Индивидуальная работа</w:t>
      </w:r>
    </w:p>
    <w:p>
      <w:pPr>
        <w:shd w:val="clear" w:color="auto" w:fill="FFFFFF"/>
        <w:spacing w:after="120" w:line="24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Анатомия – наука, изучающая строение организма.</w:t>
      </w:r>
    </w:p>
    <w:p>
      <w:pPr>
        <w:shd w:val="clear" w:color="auto" w:fill="FFFFFF"/>
        <w:spacing w:after="120" w:line="24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Физиология – наука, изучающая работу органов человека.</w:t>
      </w:r>
    </w:p>
    <w:p>
      <w:pPr>
        <w:shd w:val="clear" w:color="auto" w:fill="FFFFFF"/>
        <w:spacing w:after="120" w:line="24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Гигиена - наука о здоровье.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Разобраться в устройстве собственного организма не только важно, но и очень интересно.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>4. Работа по изучению нового материала.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Давайте представим себя учеными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анатомами и отправимся в мир открытий и знаний.</w:t>
      </w:r>
    </w:p>
    <w:p>
      <w:pPr>
        <w:spacing w:after="0" w:line="240" w:lineRule="auto"/>
        <w:ind w:firstLine="567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В теле человека 12 главных систем. Каждая система отвечает за какой-нибудь один процесс или несколько процессов, необходимых для поддержания жизни. 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Сегодня на уроке мы и будем выяснять, что входит в системы и как они называются.</w:t>
      </w:r>
    </w:p>
    <w:p>
      <w:pPr>
        <w:shd w:val="clear" w:color="auto" w:fill="FFFFFF"/>
        <w:tabs>
          <w:tab w:val="left" w:pos="247"/>
        </w:tabs>
        <w:spacing w:before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Каждый орган выполняет определённую работу. Расскажите, какую работу выполняют названные вами органы.</w:t>
      </w:r>
    </w:p>
    <w:p>
      <w:pPr>
        <w:shd w:val="clear" w:color="auto" w:fill="FFFFFF"/>
        <w:tabs>
          <w:tab w:val="left" w:pos="247"/>
        </w:tabs>
        <w:spacing w:before="12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(Лёгкие – орган дыхания, желудок – орган пищеварения, сердце – перекачивает кровь по сосудам)</w:t>
      </w:r>
    </w:p>
    <w:p>
      <w:pPr>
        <w:shd w:val="clear" w:color="auto" w:fill="FFFFFF"/>
        <w:tabs>
          <w:tab w:val="left" w:pos="247"/>
        </w:tabs>
        <w:spacing w:before="12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- Как вы думаете, эти органы можно отнести к одной системе? Общую ли работу они выполняют? (на экране - сердце, зубы, желудок).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122" w:after="0" w:line="300" w:lineRule="exact"/>
        <w:ind w:left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Сердце, конечно же, непосредственно не участвует в переваривании пищи. А вот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зубы, желудок и некоторые другие органы выполняют общую работу и поэтому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образуют систему.</w:t>
      </w:r>
    </w:p>
    <w:p>
      <w:pPr>
        <w:shd w:val="clear" w:color="auto" w:fill="FFFFFF"/>
        <w:tabs>
          <w:tab w:val="left" w:pos="230"/>
        </w:tabs>
        <w:spacing w:before="132" w:line="295" w:lineRule="exact"/>
        <w:ind w:left="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Целью нашей работы является знакомство с основными системами органов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человека.</w:t>
      </w: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Ознакомление с основными системами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Какие же системы органов есть в организме человека?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Работу человеческого организма обеспечивают 6 основных систем: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Учитель вывешивает на доску: Дыхательная, нервная, кровеносная, опорно-двигательная, пищеварительная и выделительная.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Эти системы выполняют следующие функции в организме: </w:t>
      </w:r>
    </w:p>
    <w:p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Обеспечивает переваривание пищи</w:t>
      </w:r>
    </w:p>
    <w:p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Обеспечивает движение крови в организме</w:t>
      </w:r>
    </w:p>
    <w:p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Управляет деятельностью всего организма</w:t>
      </w:r>
    </w:p>
    <w:p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Обеспечивает организм кислородом</w:t>
      </w:r>
    </w:p>
    <w:p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обеспечивает опору и движение организму</w:t>
      </w:r>
    </w:p>
    <w:p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выводят ненужные организму вещества.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нас в классе есть ученые, которые подготовили научные доклады о системах органов. Давайте послушаем, что они нам расскажут. </w:t>
      </w:r>
    </w:p>
    <w:p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Ученый 1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Перечислите органы пищеварения.</w:t>
      </w:r>
    </w:p>
    <w:p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(Рот, глотка, пищевод, желудок, печень, кишечник)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Как называется система этих органов?</w:t>
      </w:r>
    </w:p>
    <w:p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(Пищеварительная система)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Что обеспечивает пищеварительная система?</w:t>
      </w:r>
    </w:p>
    <w:p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(Обеспечивает переваривание пищи)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Сначала пища попадает в ротовую полость. Здесь мы пережевываем ее зубами, перемешиваем языком. Уже в ротовой полости пища начинает перевариваться с помощью слюны. Затем через глотку и пищевод пища попадает в желудок, где ее переваривает желудочный сок. Из желудка пища поступает в кишечник. Там заканчивается ее переваривание. Кишечник состоит из тонкой и толстой кишки. Большую роль в пищеварении играет печень. Печень выделяет в тонкую кишку особую жидкость, необходимую для пищеварения - желчь. Частицы питательных веществ переваренной пищи через стенки кишечника всасываются в кровь. Кровь разносит их по всему телу. 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мы с вами давайте на минуту превратимся во врачей и подумаем, что нужно делать, чтобы эта система функционировала хорошо и была здорова.</w:t>
      </w:r>
    </w:p>
    <w:p>
      <w:pPr>
        <w:shd w:val="clear" w:color="auto" w:fill="FFFFFF"/>
        <w:spacing w:line="298" w:lineRule="exact"/>
        <w:ind w:left="14" w:right="7" w:firstLine="35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</w:rPr>
        <w:t>Озвучивают правила здорового образа жизни (режим дня, правильное питание, физические упражнения, отказ от вредных привычек - из журналов «Здоровье школьника»).</w:t>
      </w:r>
    </w:p>
    <w:p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Ученый 2 Кровеносная система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Перечислите органы кровообращения.</w:t>
      </w:r>
    </w:p>
    <w:p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(Сердце, сосуды)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Как называется система этих органов?</w:t>
      </w:r>
    </w:p>
    <w:p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(Кровеносная система)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Что обеспечивает кровеносная система?</w:t>
      </w:r>
    </w:p>
    <w:p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(Обеспечивает движение крови в организме)</w:t>
      </w:r>
    </w:p>
    <w:p>
      <w:pPr>
        <w:pStyle w:val="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Сердце есть у каждого человека. Сердце - это мотор, который постоянно работает. Оно подобно насосу</w:t>
      </w:r>
      <w:r>
        <w:rPr>
          <w:rFonts w:hint="default"/>
          <w:color w:val="000000" w:themeColor="text1"/>
          <w:sz w:val="24"/>
          <w:szCs w:val="24"/>
          <w:lang w:val="ru-RU"/>
        </w:rPr>
        <w:t>,</w:t>
      </w:r>
      <w:r>
        <w:rPr>
          <w:color w:val="000000" w:themeColor="text1"/>
          <w:sz w:val="24"/>
          <w:szCs w:val="24"/>
        </w:rPr>
        <w:t xml:space="preserve"> пода</w:t>
      </w:r>
      <w:r>
        <w:rPr>
          <w:color w:val="000000" w:themeColor="text1"/>
          <w:sz w:val="24"/>
          <w:szCs w:val="24"/>
          <w:lang w:val="ru-RU"/>
        </w:rPr>
        <w:t>ё</w:t>
      </w:r>
      <w:r>
        <w:rPr>
          <w:color w:val="000000" w:themeColor="text1"/>
          <w:sz w:val="24"/>
          <w:szCs w:val="24"/>
        </w:rPr>
        <w:t>т кровь ко всем органам. Кровь доставляет им кислород, полученный из л</w:t>
      </w:r>
      <w:r>
        <w:rPr>
          <w:color w:val="000000" w:themeColor="text1"/>
          <w:sz w:val="24"/>
          <w:szCs w:val="24"/>
          <w:lang w:val="ru-RU"/>
        </w:rPr>
        <w:t>ё</w:t>
      </w:r>
      <w:r>
        <w:rPr>
          <w:color w:val="000000" w:themeColor="text1"/>
          <w:sz w:val="24"/>
          <w:szCs w:val="24"/>
        </w:rPr>
        <w:t>гких, и питательные вещества из переваренной пищи. Без кислорода и питательных веществ – углеводов, белков и жиров наши органы не могут ни существовать, ни работать.</w:t>
      </w:r>
    </w:p>
    <w:p>
      <w:pPr>
        <w:shd w:val="clear" w:color="auto" w:fill="FFFFFF"/>
        <w:spacing w:before="5" w:line="300" w:lineRule="exact"/>
        <w:ind w:left="7" w:right="7" w:firstLine="36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Врач: 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</w:rPr>
        <w:t>Отвечают на проблемный вопрос: «Как вы думаете, сердце спортсмена по размерам такое же, как сердце обычного человека?» (Сердце спортсмена больше, потому что сердце - это мышца, и тренировки укрепляют её и делают крупнее.).</w:t>
      </w:r>
    </w:p>
    <w:p>
      <w:pPr>
        <w:shd w:val="clear" w:color="auto" w:fill="FFFFFF"/>
        <w:spacing w:line="298" w:lineRule="exact"/>
        <w:ind w:left="14" w:right="7" w:firstLine="35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</w:rPr>
        <w:t>Озвучивают правила здорового образа жизни (режим дня, правильное питание, физические упражнения, отказ от вредных привычек - из журналов «Здоровье школьника»).</w:t>
      </w: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ё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ный 3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Перечислите органы нервной системы.</w:t>
      </w:r>
    </w:p>
    <w:p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(Головной мозг, спинной мозг, нервы)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Что обеспечивает нервная система?</w:t>
      </w:r>
    </w:p>
    <w:p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(Управляет деятельностью всего организма)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Как происходит управление организмом?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Управляет деятельностью всего организма нервная система. Она состоит из головного мозга, спинного мозга и нервов. Ко всем органам тела от головного и спинного мозга отходят нервы, похожие на белые шнуры и нити. По ним в мозг поступают различные сигналы всем органам тела. Мозг похож на сверхмощный компьютер, который непрерывно анализирует поступающую информацию и отда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u-RU"/>
        </w:rPr>
        <w:t>ё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т приказы органам и системам организма. Благодаря ему мы видим, слышим, двигаемся, думаем и дышим. Головной мозг может запоминать информацию и воспроизводить 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u-RU"/>
        </w:rPr>
        <w:t>ё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по мере необходимости. </w:t>
      </w:r>
    </w:p>
    <w:p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Советы врача: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Не нервничать по пустякам. Научиться снимать напряжение. Заниматься спортом. Давайте успокоим свою нервную систему. </w:t>
      </w:r>
    </w:p>
    <w:p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РЕЛАКСАЦИЯ: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Давайте закроим глазки и послушаем звуки природы.</w:t>
      </w:r>
    </w:p>
    <w:p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ё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ный 4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Перечислите органы дыхательной системы.</w:t>
      </w:r>
    </w:p>
    <w:p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(Носоглотка, трахея, лёгкие, бронхи, диафрагма)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Чем обеспечивает организм дыхательная система?</w:t>
      </w:r>
    </w:p>
    <w:p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(Обеспечивает организм кислородом)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Всю жизнь человек дышит, т.е. вдыхает и выдыхает воздух. При вдохе воздух поступает в 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u-RU"/>
        </w:rPr>
        <w:t>ё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гкие. 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u-RU"/>
        </w:rPr>
        <w:t>ё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гкие расположены в грудной полости и защищены 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u-RU"/>
        </w:rPr>
        <w:t>ё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брами. У человека 2 лёгких: правое и левое. Причём, левое лёгкое больше, чем правое. Лёгкие взрослого человека вмещают примерно 3 литра воздуха. Ткань, из которой «сделаны» лёгкие, напоминает губку. Благодаря ей они могут сжиматься и расправляться.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Советы врача: 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</w:rPr>
        <w:t>Отвечают на проблемный вопрос: «Почему взрослые говорят: «Дыши носом!»? (Дыхание через нос защищает нас от вредных элементов: они остаются в носоглотке и не попадают в л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:lang w:val="ru-RU"/>
        </w:rPr>
        <w:t>ё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</w:rPr>
        <w:t>гкие. Проходя через нос, воздух увлажняется, ну а в холодное время года он немного согревается). Озвучивают правила здорового образа жизни</w:t>
      </w:r>
    </w:p>
    <w:p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ё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ный 5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Перечислите органы, которые отвечают за опору и движение организма.</w:t>
      </w:r>
    </w:p>
    <w:p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(Кости скелета и мышцы)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Что приводит в движение кости скелета?</w:t>
      </w:r>
    </w:p>
    <w:p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(Мышцы)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Как это происходит?</w:t>
      </w:r>
    </w:p>
    <w:p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(Чтение пояснения)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Как называется система, обеспечивающая опору и движение организму?</w:t>
      </w:r>
    </w:p>
    <w:p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(Опорно-двигательная система)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 кожей человека находятся кости и мышцы. Кости составляют скелет человека. Значение скелета очень велико: он является оп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рой тела, а так же защищает многие внутренние органы от повреждений. Например, кости головы защищают головной мозг. 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не могли бы двигаться, если бы у нас не было мышц. Мышцы прикрепляются к костям. Сокращаясь и расслабляясь, мышцы приводят в движение кости. Это происходит по команде мозга.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Скелет и мышцы образуют порно - двигательную систему.</w:t>
      </w:r>
    </w:p>
    <w:p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Учитель 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Есть ещё одна система органов в теле человека. Это – выделительная система.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 ней относятся органы мочеполовые и кожа.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 помощи мочеполовых органов из организма выводятся не нужные организму вещества в виде мочи и кала.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 кожа выводит ненужные организму соли в виде пота.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Какая наука занимается изучением работы органов?</w:t>
      </w:r>
    </w:p>
    <w:p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(Физиология)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Всегда ли люди знали, как устроено тело человека, как работают органы?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(Нет. Церковь запрещала анатомировать умерших. Учёные делали это тайно в течение многих веков. Но благодаря им сегодня врачи могут оказывать помощь больным, производить операции)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Великим русским учёным-физиологом был Иван Петрович Павлов.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Давайте послушаем об этом уч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ном сообщение. (сообщение учащегося)</w:t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Сохранение своего здоровья – одна из главных задач любого человека. Делать это надо с самого детства.</w:t>
      </w:r>
    </w:p>
    <w:p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Наука о сохранении и укреплении здоровья называется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ГИГИЕНОЙ.</w:t>
      </w:r>
    </w:p>
    <w:p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РЕФЛЕКСИЯ</w:t>
      </w:r>
    </w:p>
    <w:p>
      <w:pPr>
        <w:shd w:val="clear" w:color="auto" w:fill="FFFFFF"/>
        <w:tabs>
          <w:tab w:val="left" w:pos="252"/>
        </w:tabs>
        <w:spacing w:before="91" w:line="300" w:lineRule="exact"/>
        <w:ind w:lef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Пришло время подвести итоги. Посмотрим, насколько тема урока была вам интересна и как вы умеете внимательно слушать.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Почему каждому из нас важно знать, как устроен организм человека?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 Учащиеся дополняют ответ на вопрос).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сегодня на уроке узнал____________________________________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буду теперь знать_________________________________________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>6. Инструктаж по выполнению домашнего задания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Выучить тему “Организм человека”.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В тетради с печатной основой есть задание №2 “Подпиши название внутренних органов человека и укажи стрелками, где они находятся”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Дополнительное домашнее задание: найти и записать 3 пословицы или поговорки о здоровье.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>7. Итог урока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Попробуйте собрать пословицу. (В, дух, теле, здоровый, здоровом)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(В здоровом теле здоровый дух)</w:t>
      </w:r>
    </w:p>
    <w:p>
      <w:pPr>
        <w:shd w:val="clear" w:color="auto" w:fill="FFFFFF"/>
        <w:spacing w:after="135" w:line="300" w:lineRule="atLeas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Как эта пословица связана с нашим уроком? (Мы должны беречь и защищать наш организм, чтобы быть здоровыми, энергичными, весёлыми. А чтобы беречь организм, мы должны его изучать)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abstractNum w:abstractNumId="1">
    <w:nsid w:val="3172286E"/>
    <w:multiLevelType w:val="multilevel"/>
    <w:tmpl w:val="3172286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4344F0C"/>
    <w:multiLevelType w:val="multilevel"/>
    <w:tmpl w:val="44344F0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D3510C6"/>
    <w:multiLevelType w:val="multilevel"/>
    <w:tmpl w:val="5D3510C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 w:tentative="1">
        <w:start w:val="0"/>
        <w:numFmt w:val="bullet"/>
        <w:lvlText w:val="-"/>
        <w:legacy w:legacy="1" w:legacySpace="0" w:legacyIndent="149"/>
        <w:lvlJc w:val="left"/>
        <w:rPr>
          <w:rFonts w:hint="default" w:ascii="Times New Roman" w:hAnsi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F5A55"/>
    <w:rsid w:val="000059DF"/>
    <w:rsid w:val="0001356B"/>
    <w:rsid w:val="000F5A55"/>
    <w:rsid w:val="001F7B20"/>
    <w:rsid w:val="002467CC"/>
    <w:rsid w:val="004D4A7A"/>
    <w:rsid w:val="0054641B"/>
    <w:rsid w:val="00570929"/>
    <w:rsid w:val="00576E50"/>
    <w:rsid w:val="00594A29"/>
    <w:rsid w:val="00661F0A"/>
    <w:rsid w:val="00774BC9"/>
    <w:rsid w:val="00993DF7"/>
    <w:rsid w:val="00B2211F"/>
    <w:rsid w:val="00D2012C"/>
    <w:rsid w:val="00D25259"/>
    <w:rsid w:val="00F32045"/>
    <w:rsid w:val="00FA3184"/>
    <w:rsid w:val="673658DA"/>
    <w:rsid w:val="676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link w:val="7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8">
    <w:name w:val="apple-converted-space"/>
    <w:basedOn w:val="3"/>
    <w:uiPriority w:val="0"/>
  </w:style>
  <w:style w:type="character" w:customStyle="1" w:styleId="9">
    <w:name w:val="full-screen-content-activate"/>
    <w:basedOn w:val="3"/>
    <w:qFormat/>
    <w:uiPriority w:val="0"/>
  </w:style>
  <w:style w:type="paragraph" w:customStyle="1" w:styleId="10">
    <w:name w:val="text-righ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Текст выноски Знак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2164</Words>
  <Characters>12337</Characters>
  <Lines>102</Lines>
  <Paragraphs>28</Paragraphs>
  <TotalTime>418</TotalTime>
  <ScaleCrop>false</ScaleCrop>
  <LinksUpToDate>false</LinksUpToDate>
  <CharactersWithSpaces>14473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2019-12-09T18:47:00Z</dcterms:created>
  <dc:creator>Пользователь</dc:creator>
  <cp:lastModifiedBy>Home</cp:lastModifiedBy>
  <cp:lastPrinted>2019-12-09T19:36:00Z</cp:lastPrinted>
  <dcterms:modified xsi:type="dcterms:W3CDTF">2023-11-19T16:54:54Z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EE24F4F9E9A84F138508343930B6178D_12</vt:lpwstr>
  </property>
</Properties>
</file>