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8" w:rsidRPr="00DB4EB8" w:rsidRDefault="00DB4EB8" w:rsidP="00DB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</w:t>
      </w:r>
    </w:p>
    <w:p w:rsidR="00DB4EB8" w:rsidRPr="00DB4EB8" w:rsidRDefault="00DB4EB8" w:rsidP="00DB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</w:p>
    <w:p w:rsidR="00DB4EB8" w:rsidRPr="00DB4EB8" w:rsidRDefault="00DB4EB8" w:rsidP="00DB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Брянковская</w:t>
      </w:r>
      <w:proofErr w:type="spellEnd"/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школа  № 23»</w:t>
      </w:r>
    </w:p>
    <w:p w:rsidR="00DB4EB8" w:rsidRPr="00DB4EB8" w:rsidRDefault="00DB4EB8" w:rsidP="00DB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B8" w:rsidRPr="00DB4EB8" w:rsidRDefault="00DB4EB8" w:rsidP="00DB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B8" w:rsidRPr="00DB4EB8" w:rsidRDefault="00DB4EB8" w:rsidP="00DB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B8" w:rsidRPr="00DB4EB8" w:rsidRDefault="00DB4EB8" w:rsidP="00DB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B8" w:rsidRPr="00DB4EB8" w:rsidRDefault="00DB4EB8" w:rsidP="00DB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Default="00DB4EB8" w:rsidP="0075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CF">
        <w:rPr>
          <w:rFonts w:ascii="Times New Roman" w:hAnsi="Times New Roman" w:cs="Times New Roman"/>
          <w:b/>
          <w:sz w:val="28"/>
          <w:szCs w:val="28"/>
        </w:rPr>
        <w:t>Интерактивный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в 5 классе</w:t>
      </w:r>
    </w:p>
    <w:p w:rsidR="00DB4EB8" w:rsidRDefault="00DB4EB8" w:rsidP="0075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CF">
        <w:rPr>
          <w:rFonts w:ascii="Times New Roman" w:hAnsi="Times New Roman" w:cs="Times New Roman"/>
          <w:b/>
          <w:sz w:val="28"/>
          <w:szCs w:val="28"/>
        </w:rPr>
        <w:t xml:space="preserve"> «Математика  в мире  профессий»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4EB8" w:rsidRPr="008145CF" w:rsidRDefault="00DB4EB8" w:rsidP="0075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CF">
        <w:rPr>
          <w:rFonts w:ascii="Times New Roman" w:hAnsi="Times New Roman" w:cs="Times New Roman"/>
          <w:b/>
          <w:sz w:val="28"/>
          <w:szCs w:val="28"/>
        </w:rPr>
        <w:t xml:space="preserve"> Обобщение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145CF">
        <w:rPr>
          <w:rFonts w:ascii="Times New Roman" w:hAnsi="Times New Roman" w:cs="Times New Roman"/>
          <w:b/>
          <w:sz w:val="28"/>
          <w:szCs w:val="28"/>
        </w:rPr>
        <w:t xml:space="preserve"> систематизация знаний  по теме: «Действия с десятичными дробями».</w:t>
      </w: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B4EB8" w:rsidRPr="00DB4EB8" w:rsidRDefault="00DB4EB8" w:rsidP="00DB4EB8">
      <w:pPr>
        <w:tabs>
          <w:tab w:val="left" w:pos="35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Подготовила:</w:t>
      </w: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математики:</w:t>
      </w: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Василенко </w:t>
      </w:r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Андреевна</w:t>
      </w: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51C0C" w:rsidRDefault="00751C0C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C0C" w:rsidRDefault="00751C0C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C0C" w:rsidRDefault="00751C0C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B8" w:rsidRPr="00DB4EB8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.Введение                                                                                                         3</w:t>
      </w: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2.Разработка урока                                                                                            4</w:t>
      </w: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3.Список использованной литературы                                                          11</w:t>
      </w: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5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и проведению  урока       12</w:t>
      </w: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Default="00DB4EB8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C0C" w:rsidRDefault="00751C0C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C0C" w:rsidRDefault="00751C0C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C0C" w:rsidRDefault="00751C0C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C0C" w:rsidRDefault="00751C0C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C0C" w:rsidRDefault="00751C0C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C0C" w:rsidRDefault="00751C0C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C0C" w:rsidRPr="00751C0C" w:rsidRDefault="00751C0C" w:rsidP="00DB4EB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81" w:rsidRPr="00751C0C" w:rsidRDefault="00980781" w:rsidP="00D632AE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4EB8"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разработки интерактивного  урока по математике для учащихся 5 класса: </w:t>
      </w:r>
      <w:r w:rsidRPr="00751C0C">
        <w:rPr>
          <w:rFonts w:ascii="Times New Roman" w:hAnsi="Times New Roman" w:cs="Times New Roman"/>
          <w:sz w:val="24"/>
          <w:szCs w:val="24"/>
        </w:rPr>
        <w:t>«Математика  в мире  профессий». Обобщение и  систематизация знаний  по теме: «Действия с десятичными дробями».</w:t>
      </w:r>
    </w:p>
    <w:p w:rsidR="00980781" w:rsidRPr="00751C0C" w:rsidRDefault="00980781" w:rsidP="00D632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0C">
        <w:rPr>
          <w:rFonts w:ascii="Times New Roman" w:hAnsi="Times New Roman" w:cs="Times New Roman"/>
          <w:sz w:val="24"/>
          <w:szCs w:val="24"/>
        </w:rPr>
        <w:t xml:space="preserve"> 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урок </w:t>
      </w:r>
      <w:r w:rsidR="00DB4EB8"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подготовительным </w:t>
      </w:r>
      <w:r w:rsidR="00DB4EB8"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этапом перед 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контрольной работы по изученной теме.</w:t>
      </w:r>
    </w:p>
    <w:p w:rsidR="00980781" w:rsidRPr="00751C0C" w:rsidRDefault="00980781" w:rsidP="00D632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учащиеся закрепляют умение выполнять действия с десятичными дробями с помощью устного счета, выполнения письменной работы возле доски и индивидуальной работы.</w:t>
      </w:r>
    </w:p>
    <w:p w:rsidR="00E87E8B" w:rsidRPr="00751C0C" w:rsidRDefault="00D632AE" w:rsidP="00D6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Данный урок также направлен на профориентационную работу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дает возможность </w:t>
      </w:r>
      <w:r w:rsidR="00E87E8B"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значимость математики в жизни человека, ознакомить учащихся с различными   профессиями, в которых математика 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большую роль, повысить мотивацию к обучению предмета.</w:t>
      </w:r>
    </w:p>
    <w:p w:rsidR="00980781" w:rsidRPr="00751C0C" w:rsidRDefault="00980781" w:rsidP="00980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81" w:rsidRPr="00751C0C" w:rsidRDefault="00980781" w:rsidP="00980781">
      <w:pPr>
        <w:rPr>
          <w:rFonts w:ascii="Times New Roman" w:hAnsi="Times New Roman" w:cs="Times New Roman"/>
          <w:sz w:val="24"/>
          <w:szCs w:val="24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EB8" w:rsidRPr="00751C0C" w:rsidRDefault="00DB4EB8" w:rsidP="00DB4EB8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DB4EB8" w:rsidRDefault="00DB4EB8" w:rsidP="00E87E8B">
      <w:pPr>
        <w:spacing w:afterLines="30" w:after="72"/>
        <w:rPr>
          <w:b/>
          <w:sz w:val="24"/>
          <w:szCs w:val="24"/>
        </w:rPr>
      </w:pPr>
    </w:p>
    <w:p w:rsidR="00751C0C" w:rsidRDefault="00751C0C" w:rsidP="00E87E8B">
      <w:pPr>
        <w:spacing w:afterLines="30" w:after="72"/>
        <w:rPr>
          <w:b/>
          <w:sz w:val="24"/>
          <w:szCs w:val="24"/>
        </w:rPr>
      </w:pPr>
    </w:p>
    <w:p w:rsidR="00751C0C" w:rsidRDefault="00751C0C" w:rsidP="00E87E8B">
      <w:pPr>
        <w:spacing w:afterLines="30" w:after="72"/>
        <w:rPr>
          <w:b/>
          <w:sz w:val="24"/>
          <w:szCs w:val="24"/>
        </w:rPr>
      </w:pPr>
    </w:p>
    <w:p w:rsidR="00751C0C" w:rsidRDefault="00751C0C" w:rsidP="00E87E8B">
      <w:pPr>
        <w:spacing w:afterLines="30" w:after="72"/>
        <w:rPr>
          <w:b/>
          <w:sz w:val="24"/>
          <w:szCs w:val="24"/>
        </w:rPr>
      </w:pPr>
    </w:p>
    <w:p w:rsidR="00751C0C" w:rsidRPr="00751C0C" w:rsidRDefault="00751C0C" w:rsidP="00E87E8B">
      <w:pPr>
        <w:spacing w:afterLines="30" w:after="72"/>
        <w:rPr>
          <w:b/>
          <w:sz w:val="24"/>
          <w:szCs w:val="24"/>
        </w:rPr>
      </w:pPr>
    </w:p>
    <w:p w:rsidR="00E87E8B" w:rsidRPr="00751C0C" w:rsidRDefault="00E87E8B" w:rsidP="00E87E8B">
      <w:pPr>
        <w:spacing w:afterLines="30" w:after="72"/>
        <w:rPr>
          <w:b/>
          <w:sz w:val="24"/>
          <w:szCs w:val="24"/>
        </w:rPr>
      </w:pPr>
    </w:p>
    <w:p w:rsidR="00DB4EB8" w:rsidRPr="00751C0C" w:rsidRDefault="00DB4EB8" w:rsidP="008145CF">
      <w:pPr>
        <w:spacing w:afterLines="30" w:after="72"/>
        <w:jc w:val="center"/>
        <w:rPr>
          <w:b/>
          <w:sz w:val="24"/>
          <w:szCs w:val="24"/>
        </w:rPr>
      </w:pPr>
    </w:p>
    <w:p w:rsidR="008145CF" w:rsidRPr="00751C0C" w:rsidRDefault="008145CF" w:rsidP="008145CF">
      <w:pPr>
        <w:spacing w:afterLines="30" w:after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lastRenderedPageBreak/>
        <w:t>ОТКРЫТЫЙ УРОК ПО МАТЕМАТИКЕ В 5 КЛАССЕ</w:t>
      </w:r>
    </w:p>
    <w:p w:rsidR="0039406B" w:rsidRPr="00751C0C" w:rsidRDefault="008145CF" w:rsidP="0081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Тема:</w:t>
      </w:r>
      <w:r w:rsidR="00130EAE" w:rsidRPr="00751C0C">
        <w:rPr>
          <w:rFonts w:ascii="Times New Roman" w:hAnsi="Times New Roman" w:cs="Times New Roman"/>
          <w:b/>
          <w:sz w:val="24"/>
          <w:szCs w:val="24"/>
        </w:rPr>
        <w:t xml:space="preserve"> Интерактивный урок «</w:t>
      </w:r>
      <w:r w:rsidR="00D44619" w:rsidRPr="00751C0C">
        <w:rPr>
          <w:rFonts w:ascii="Times New Roman" w:hAnsi="Times New Roman" w:cs="Times New Roman"/>
          <w:b/>
          <w:sz w:val="24"/>
          <w:szCs w:val="24"/>
        </w:rPr>
        <w:t xml:space="preserve">Математика  в мире </w:t>
      </w:r>
      <w:r w:rsidR="00130EAE" w:rsidRPr="00751C0C">
        <w:rPr>
          <w:rFonts w:ascii="Times New Roman" w:hAnsi="Times New Roman" w:cs="Times New Roman"/>
          <w:b/>
          <w:sz w:val="24"/>
          <w:szCs w:val="24"/>
        </w:rPr>
        <w:t xml:space="preserve"> профес</w:t>
      </w:r>
      <w:r w:rsidR="00D44619" w:rsidRPr="00751C0C">
        <w:rPr>
          <w:rFonts w:ascii="Times New Roman" w:hAnsi="Times New Roman" w:cs="Times New Roman"/>
          <w:b/>
          <w:sz w:val="24"/>
          <w:szCs w:val="24"/>
        </w:rPr>
        <w:t>сий</w:t>
      </w:r>
      <w:r w:rsidR="00130EAE" w:rsidRPr="00751C0C">
        <w:rPr>
          <w:rFonts w:ascii="Times New Roman" w:hAnsi="Times New Roman" w:cs="Times New Roman"/>
          <w:b/>
          <w:sz w:val="24"/>
          <w:szCs w:val="24"/>
        </w:rPr>
        <w:t>»</w:t>
      </w:r>
      <w:r w:rsidRPr="00751C0C">
        <w:rPr>
          <w:rFonts w:ascii="Times New Roman" w:hAnsi="Times New Roman" w:cs="Times New Roman"/>
          <w:b/>
          <w:sz w:val="24"/>
          <w:szCs w:val="24"/>
        </w:rPr>
        <w:t>.</w:t>
      </w:r>
      <w:r w:rsidR="00130EAE" w:rsidRPr="00751C0C">
        <w:rPr>
          <w:rFonts w:ascii="Times New Roman" w:hAnsi="Times New Roman" w:cs="Times New Roman"/>
          <w:b/>
          <w:sz w:val="24"/>
          <w:szCs w:val="24"/>
        </w:rPr>
        <w:t xml:space="preserve"> Обобщение</w:t>
      </w:r>
      <w:r w:rsidR="003632F6" w:rsidRPr="00751C0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30EAE" w:rsidRPr="00751C0C">
        <w:rPr>
          <w:rFonts w:ascii="Times New Roman" w:hAnsi="Times New Roman" w:cs="Times New Roman"/>
          <w:b/>
          <w:sz w:val="24"/>
          <w:szCs w:val="24"/>
        </w:rPr>
        <w:t xml:space="preserve"> систематизация знаний</w:t>
      </w:r>
      <w:r w:rsidR="003F60F3" w:rsidRPr="0075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EAE" w:rsidRPr="00751C0C">
        <w:rPr>
          <w:rFonts w:ascii="Times New Roman" w:hAnsi="Times New Roman" w:cs="Times New Roman"/>
          <w:b/>
          <w:sz w:val="24"/>
          <w:szCs w:val="24"/>
        </w:rPr>
        <w:t xml:space="preserve"> по теме: «Действия с десятичными дробями».</w:t>
      </w:r>
    </w:p>
    <w:p w:rsidR="003632F6" w:rsidRPr="00751C0C" w:rsidRDefault="003632F6" w:rsidP="003632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Цель</w:t>
      </w:r>
      <w:r w:rsidR="009E0F4A" w:rsidRPr="00751C0C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</w:p>
    <w:p w:rsidR="009E0F4A" w:rsidRPr="00751C0C" w:rsidRDefault="00751C0C" w:rsidP="0075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gramStart"/>
      <w:r w:rsidR="009E0F4A" w:rsidRPr="00751C0C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="009E0F4A" w:rsidRPr="00751C0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145CF" w:rsidRPr="00751C0C">
        <w:rPr>
          <w:rFonts w:ascii="Times New Roman" w:hAnsi="Times New Roman" w:cs="Times New Roman"/>
          <w:sz w:val="24"/>
          <w:szCs w:val="24"/>
        </w:rPr>
        <w:t>повторить и обобщить знания</w:t>
      </w:r>
      <w:r w:rsidR="009E0F4A" w:rsidRPr="00751C0C">
        <w:rPr>
          <w:rFonts w:ascii="Times New Roman" w:hAnsi="Times New Roman" w:cs="Times New Roman"/>
          <w:sz w:val="24"/>
          <w:szCs w:val="24"/>
        </w:rPr>
        <w:t xml:space="preserve"> учащихся по теме; закрепить умения учащихся выполнять сложение, деление, умножение и деление десятичных дробей при решении различных типов заданий</w:t>
      </w:r>
      <w:r w:rsidR="008145CF" w:rsidRPr="00751C0C">
        <w:rPr>
          <w:rFonts w:ascii="Times New Roman" w:hAnsi="Times New Roman" w:cs="Times New Roman"/>
          <w:sz w:val="24"/>
          <w:szCs w:val="24"/>
        </w:rPr>
        <w:t>;</w:t>
      </w:r>
    </w:p>
    <w:p w:rsidR="009E0F4A" w:rsidRPr="00751C0C" w:rsidRDefault="009E0F4A" w:rsidP="008145CF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Pr="00751C0C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gramStart"/>
      <w:r w:rsidRPr="00751C0C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751C0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51C0C">
        <w:rPr>
          <w:rFonts w:ascii="Times New Roman" w:hAnsi="Times New Roman" w:cs="Times New Roman"/>
          <w:sz w:val="24"/>
          <w:szCs w:val="24"/>
        </w:rPr>
        <w:t>воспитание познавательной активности, терпимого отношения к одноклассникам при выполнении заданий, повышение интереса к изучаемой теме;</w:t>
      </w:r>
    </w:p>
    <w:p w:rsidR="009E0F4A" w:rsidRPr="00751C0C" w:rsidRDefault="009E0F4A" w:rsidP="008145CF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751C0C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751C0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51C0C">
        <w:rPr>
          <w:rFonts w:ascii="Times New Roman" w:hAnsi="Times New Roman" w:cs="Times New Roman"/>
          <w:sz w:val="24"/>
          <w:szCs w:val="24"/>
        </w:rPr>
        <w:t>развитие внимания, сообразительности, сознательного восприятия учебного материала</w:t>
      </w:r>
      <w:r w:rsidR="008145CF" w:rsidRPr="00751C0C">
        <w:rPr>
          <w:rFonts w:ascii="Times New Roman" w:hAnsi="Times New Roman" w:cs="Times New Roman"/>
          <w:sz w:val="24"/>
          <w:szCs w:val="24"/>
        </w:rPr>
        <w:t>.</w:t>
      </w:r>
    </w:p>
    <w:p w:rsidR="003632F6" w:rsidRPr="00751C0C" w:rsidRDefault="003632F6" w:rsidP="008145CF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F6" w:rsidRDefault="009E0F4A" w:rsidP="00814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F6" w:rsidRPr="00751C0C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51C0C" w:rsidRPr="00751C0C" w:rsidRDefault="00751C0C" w:rsidP="00814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F4A" w:rsidRPr="00751C0C" w:rsidRDefault="009E0F4A" w:rsidP="003632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E0F4A" w:rsidRPr="00751C0C" w:rsidRDefault="003632F6" w:rsidP="0036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</w:t>
      </w:r>
      <w:r w:rsidR="009E0F4A" w:rsidRPr="00751C0C">
        <w:rPr>
          <w:rFonts w:ascii="Times New Roman" w:hAnsi="Times New Roman" w:cs="Times New Roman"/>
          <w:sz w:val="24"/>
          <w:szCs w:val="24"/>
        </w:rPr>
        <w:t>воспитание трудолюбия, собранности, коммуникабельности;</w:t>
      </w:r>
    </w:p>
    <w:p w:rsidR="009E0F4A" w:rsidRPr="00751C0C" w:rsidRDefault="003632F6" w:rsidP="0036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</w:t>
      </w:r>
      <w:r w:rsidR="009E0F4A" w:rsidRPr="00751C0C">
        <w:rPr>
          <w:rFonts w:ascii="Times New Roman" w:hAnsi="Times New Roman" w:cs="Times New Roman"/>
          <w:sz w:val="24"/>
          <w:szCs w:val="24"/>
        </w:rPr>
        <w:t>воспитание познавательной активности</w:t>
      </w:r>
      <w:r w:rsidR="008145CF" w:rsidRPr="00751C0C">
        <w:rPr>
          <w:rFonts w:ascii="Times New Roman" w:hAnsi="Times New Roman" w:cs="Times New Roman"/>
          <w:sz w:val="24"/>
          <w:szCs w:val="24"/>
        </w:rPr>
        <w:t>;</w:t>
      </w:r>
    </w:p>
    <w:p w:rsidR="003632F6" w:rsidRPr="00751C0C" w:rsidRDefault="003632F6" w:rsidP="0036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</w:t>
      </w:r>
      <w:r w:rsidR="009E0F4A" w:rsidRPr="00751C0C">
        <w:rPr>
          <w:rFonts w:ascii="Times New Roman" w:hAnsi="Times New Roman" w:cs="Times New Roman"/>
          <w:sz w:val="24"/>
          <w:szCs w:val="24"/>
        </w:rPr>
        <w:t>формирование  всесторонне развитой личности;</w:t>
      </w:r>
    </w:p>
    <w:p w:rsidR="008145CF" w:rsidRPr="00751C0C" w:rsidRDefault="003632F6" w:rsidP="0036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</w:t>
      </w:r>
      <w:r w:rsidR="008145CF" w:rsidRPr="00751C0C">
        <w:rPr>
          <w:rFonts w:ascii="Times New Roman" w:hAnsi="Times New Roman" w:cs="Times New Roman"/>
          <w:sz w:val="24"/>
          <w:szCs w:val="24"/>
        </w:rPr>
        <w:t>ориентировка в мире профессий.</w:t>
      </w:r>
    </w:p>
    <w:p w:rsidR="009E0F4A" w:rsidRPr="00751C0C" w:rsidRDefault="009E0F4A" w:rsidP="003632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C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1C0C">
        <w:rPr>
          <w:rFonts w:ascii="Times New Roman" w:hAnsi="Times New Roman" w:cs="Times New Roman"/>
          <w:b/>
          <w:sz w:val="24"/>
          <w:szCs w:val="24"/>
        </w:rPr>
        <w:t>:</w:t>
      </w:r>
    </w:p>
    <w:p w:rsidR="009E0F4A" w:rsidRPr="00751C0C" w:rsidRDefault="003632F6" w:rsidP="0036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</w:t>
      </w:r>
      <w:r w:rsidR="009E0F4A" w:rsidRPr="00751C0C">
        <w:rPr>
          <w:rFonts w:ascii="Times New Roman" w:hAnsi="Times New Roman" w:cs="Times New Roman"/>
          <w:sz w:val="24"/>
          <w:szCs w:val="24"/>
        </w:rPr>
        <w:t>фо</w:t>
      </w:r>
      <w:r w:rsidR="008145CF" w:rsidRPr="00751C0C">
        <w:rPr>
          <w:rFonts w:ascii="Times New Roman" w:hAnsi="Times New Roman" w:cs="Times New Roman"/>
          <w:sz w:val="24"/>
          <w:szCs w:val="24"/>
        </w:rPr>
        <w:t>рмирование умений  воспринимать</w:t>
      </w:r>
      <w:r w:rsidR="009E0F4A" w:rsidRPr="00751C0C">
        <w:rPr>
          <w:rFonts w:ascii="Times New Roman" w:hAnsi="Times New Roman" w:cs="Times New Roman"/>
          <w:sz w:val="24"/>
          <w:szCs w:val="24"/>
        </w:rPr>
        <w:t>, анализировать, сравнивать и делать выводы;</w:t>
      </w:r>
    </w:p>
    <w:p w:rsidR="009E0F4A" w:rsidRPr="00751C0C" w:rsidRDefault="003632F6" w:rsidP="0036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</w:t>
      </w:r>
      <w:r w:rsidR="009E0F4A" w:rsidRPr="00751C0C">
        <w:rPr>
          <w:rFonts w:ascii="Times New Roman" w:hAnsi="Times New Roman" w:cs="Times New Roman"/>
          <w:sz w:val="24"/>
          <w:szCs w:val="24"/>
        </w:rPr>
        <w:t>формирование навыков раб</w:t>
      </w:r>
      <w:r w:rsidR="008145CF" w:rsidRPr="00751C0C">
        <w:rPr>
          <w:rFonts w:ascii="Times New Roman" w:hAnsi="Times New Roman" w:cs="Times New Roman"/>
          <w:sz w:val="24"/>
          <w:szCs w:val="24"/>
        </w:rPr>
        <w:t>отать самостоятельно и в парах</w:t>
      </w:r>
      <w:r w:rsidR="009E0F4A" w:rsidRPr="00751C0C">
        <w:rPr>
          <w:rFonts w:ascii="Times New Roman" w:hAnsi="Times New Roman" w:cs="Times New Roman"/>
          <w:sz w:val="24"/>
          <w:szCs w:val="24"/>
        </w:rPr>
        <w:t>;</w:t>
      </w:r>
    </w:p>
    <w:p w:rsidR="009E0F4A" w:rsidRPr="00751C0C" w:rsidRDefault="003632F6" w:rsidP="0036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</w:t>
      </w:r>
      <w:r w:rsidR="009E0F4A" w:rsidRPr="00751C0C">
        <w:rPr>
          <w:rFonts w:ascii="Times New Roman" w:hAnsi="Times New Roman" w:cs="Times New Roman"/>
          <w:sz w:val="24"/>
          <w:szCs w:val="24"/>
        </w:rPr>
        <w:t>формирование умения осуществлять самоконтроль, самооценку, при выполнении учебных задач.</w:t>
      </w:r>
    </w:p>
    <w:p w:rsidR="009E0F4A" w:rsidRPr="00751C0C" w:rsidRDefault="009E0F4A" w:rsidP="003632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51C0C">
        <w:rPr>
          <w:rFonts w:ascii="Times New Roman" w:hAnsi="Times New Roman" w:cs="Times New Roman"/>
          <w:sz w:val="24"/>
          <w:szCs w:val="24"/>
        </w:rPr>
        <w:t>:</w:t>
      </w:r>
    </w:p>
    <w:p w:rsidR="009E0F4A" w:rsidRPr="00751C0C" w:rsidRDefault="003632F6" w:rsidP="00363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sz w:val="24"/>
          <w:szCs w:val="24"/>
        </w:rPr>
        <w:t>-</w:t>
      </w:r>
      <w:r w:rsidR="009E0F4A" w:rsidRPr="00751C0C">
        <w:rPr>
          <w:rFonts w:ascii="Times New Roman" w:hAnsi="Times New Roman" w:cs="Times New Roman"/>
          <w:sz w:val="24"/>
          <w:szCs w:val="24"/>
        </w:rPr>
        <w:t xml:space="preserve"> </w:t>
      </w:r>
      <w:r w:rsidR="009E0F4A" w:rsidRPr="0075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 закрепления и систематизация знаний, полученных на предшествующих уроках;</w:t>
      </w:r>
    </w:p>
    <w:p w:rsidR="009E0F4A" w:rsidRPr="00751C0C" w:rsidRDefault="003632F6" w:rsidP="003632F6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51C0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E0F4A" w:rsidRPr="00751C0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F4A" w:rsidRPr="00751C0C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формирование  умения</w:t>
      </w:r>
      <w:r w:rsidR="008145CF" w:rsidRPr="00751C0C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применять правила</w:t>
      </w:r>
      <w:r w:rsidR="009E0F4A" w:rsidRPr="00751C0C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8145CF" w:rsidRPr="00751C0C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умножения и деления, сложения и вычитания десятичных дробей</w:t>
      </w:r>
    </w:p>
    <w:p w:rsidR="008145CF" w:rsidRPr="00751C0C" w:rsidRDefault="008145CF" w:rsidP="00363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C0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5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роли математики в профессиональной деятельности людей.</w:t>
      </w:r>
    </w:p>
    <w:p w:rsidR="009E0F4A" w:rsidRPr="00751C0C" w:rsidRDefault="009E0F4A" w:rsidP="0081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F6" w:rsidRPr="00751C0C" w:rsidRDefault="003632F6" w:rsidP="003632F6">
      <w:pPr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C0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Планируемые результаты:</w:t>
      </w:r>
    </w:p>
    <w:p w:rsidR="003632F6" w:rsidRPr="00751C0C" w:rsidRDefault="003632F6" w:rsidP="003632F6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751C0C">
        <w:rPr>
          <w:rFonts w:ascii="Times New Roman" w:hAnsi="Times New Roman" w:cs="Times New Roman"/>
          <w:sz w:val="24"/>
          <w:szCs w:val="24"/>
        </w:rPr>
        <w:t xml:space="preserve"> умеют осуществлять самооценку на основе критерия успешности учебной деятельности.</w:t>
      </w:r>
    </w:p>
    <w:p w:rsidR="00E46C32" w:rsidRPr="00751C0C" w:rsidRDefault="003632F6" w:rsidP="003632F6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51C0C">
        <w:rPr>
          <w:rFonts w:ascii="Times New Roman" w:hAnsi="Times New Roman" w:cs="Times New Roman"/>
          <w:sz w:val="24"/>
          <w:szCs w:val="24"/>
        </w:rPr>
        <w:t xml:space="preserve">: </w:t>
      </w:r>
      <w:r w:rsidR="00E46C32" w:rsidRPr="00751C0C">
        <w:rPr>
          <w:rFonts w:ascii="Times New Roman" w:hAnsi="Times New Roman" w:cs="Times New Roman"/>
          <w:sz w:val="24"/>
          <w:szCs w:val="24"/>
        </w:rPr>
        <w:t>у</w:t>
      </w:r>
      <w:r w:rsidRPr="00751C0C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E46C32" w:rsidRPr="00751C0C">
        <w:rPr>
          <w:rFonts w:ascii="Times New Roman" w:hAnsi="Times New Roman" w:cs="Times New Roman"/>
          <w:sz w:val="24"/>
          <w:szCs w:val="24"/>
        </w:rPr>
        <w:t>умеют выполнять арифметические действия с десятичными дробями</w:t>
      </w:r>
    </w:p>
    <w:p w:rsidR="003632F6" w:rsidRPr="00751C0C" w:rsidRDefault="003632F6" w:rsidP="003632F6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751C0C">
        <w:rPr>
          <w:rFonts w:ascii="Times New Roman" w:hAnsi="Times New Roman" w:cs="Times New Roman"/>
          <w:sz w:val="24"/>
          <w:szCs w:val="24"/>
        </w:rPr>
        <w:t xml:space="preserve"> учащиеся умеют ориентироваться в своей системе знаний, находят ответы на вопросы, используя информацию, полученную на уроке;</w:t>
      </w:r>
    </w:p>
    <w:p w:rsidR="003632F6" w:rsidRPr="00751C0C" w:rsidRDefault="003632F6" w:rsidP="003632F6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751C0C">
        <w:rPr>
          <w:rFonts w:ascii="Times New Roman" w:hAnsi="Times New Roman" w:cs="Times New Roman"/>
          <w:sz w:val="24"/>
          <w:szCs w:val="24"/>
        </w:rPr>
        <w:t xml:space="preserve"> учащиеся умеют слушать и понимать речь других, аргументировать свое мнение, работать в парах.</w:t>
      </w:r>
    </w:p>
    <w:p w:rsidR="003632F6" w:rsidRDefault="003632F6" w:rsidP="003632F6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751C0C">
        <w:rPr>
          <w:rFonts w:ascii="Times New Roman" w:hAnsi="Times New Roman" w:cs="Times New Roman"/>
          <w:sz w:val="24"/>
          <w:szCs w:val="24"/>
        </w:rPr>
        <w:t>: учащиеся умеют определять последовательность действий, высказывать свое предположение.</w:t>
      </w:r>
    </w:p>
    <w:p w:rsidR="00751C0C" w:rsidRDefault="00751C0C" w:rsidP="00363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C0C" w:rsidRPr="00751C0C" w:rsidRDefault="00751C0C" w:rsidP="00363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2F6" w:rsidRPr="00751C0C" w:rsidRDefault="003632F6" w:rsidP="00363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1C0C">
        <w:rPr>
          <w:b/>
          <w:bCs/>
          <w:color w:val="000000"/>
        </w:rPr>
        <w:lastRenderedPageBreak/>
        <w:t>Методы и формы обучения: </w:t>
      </w:r>
      <w:r w:rsidRPr="00751C0C">
        <w:rPr>
          <w:color w:val="000000"/>
        </w:rPr>
        <w:t>фронтальная, парная, индивидуальная.</w:t>
      </w:r>
    </w:p>
    <w:p w:rsidR="003632F6" w:rsidRPr="00751C0C" w:rsidRDefault="003632F6" w:rsidP="00363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1C0C">
        <w:rPr>
          <w:b/>
          <w:bCs/>
          <w:color w:val="000000"/>
        </w:rPr>
        <w:t>Оборудование: </w:t>
      </w:r>
      <w:r w:rsidRPr="00751C0C">
        <w:rPr>
          <w:color w:val="000000"/>
        </w:rPr>
        <w:t>доска, карточки с заданиями, оценочные листы, карточки для рефлексии, конверты для работы в парах.</w:t>
      </w:r>
    </w:p>
    <w:p w:rsidR="003632F6" w:rsidRPr="00751C0C" w:rsidRDefault="003632F6" w:rsidP="003632F6">
      <w:pPr>
        <w:tabs>
          <w:tab w:val="left" w:pos="3525"/>
        </w:tabs>
        <w:jc w:val="both"/>
        <w:rPr>
          <w:b/>
          <w:i/>
          <w:sz w:val="24"/>
          <w:szCs w:val="24"/>
        </w:rPr>
      </w:pPr>
    </w:p>
    <w:p w:rsidR="003632F6" w:rsidRPr="00751C0C" w:rsidRDefault="003632F6" w:rsidP="00E46C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51C0C">
        <w:rPr>
          <w:b/>
          <w:bCs/>
          <w:color w:val="000000"/>
        </w:rPr>
        <w:t>План урока</w:t>
      </w:r>
    </w:p>
    <w:p w:rsidR="003632F6" w:rsidRPr="00751C0C" w:rsidRDefault="003632F6" w:rsidP="003632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632F6" w:rsidRPr="00751C0C" w:rsidRDefault="003632F6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rPr>
          <w:shd w:val="clear" w:color="auto" w:fill="FFFFFF"/>
        </w:rPr>
        <w:t>1. Организационный момент.(1мин)</w:t>
      </w:r>
    </w:p>
    <w:p w:rsidR="003632F6" w:rsidRPr="00751C0C" w:rsidRDefault="003632F6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>2. Мотивация к учебной деятельности(1мин)</w:t>
      </w:r>
    </w:p>
    <w:p w:rsidR="00CF3F12" w:rsidRPr="00751C0C" w:rsidRDefault="00CF3F12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>3.Проверка домашнего задания (1 мин)</w:t>
      </w:r>
    </w:p>
    <w:p w:rsidR="003632F6" w:rsidRPr="00751C0C" w:rsidRDefault="00224D3C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>4</w:t>
      </w:r>
      <w:r w:rsidR="003632F6" w:rsidRPr="00751C0C">
        <w:t>. Актуализация опорных знаний. (Устный счет)</w:t>
      </w:r>
      <w:r w:rsidRPr="00751C0C">
        <w:t>(10</w:t>
      </w:r>
      <w:r w:rsidR="003632F6" w:rsidRPr="00751C0C">
        <w:t>мин)</w:t>
      </w:r>
    </w:p>
    <w:p w:rsidR="00B139A1" w:rsidRPr="00751C0C" w:rsidRDefault="00224D3C" w:rsidP="002248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3632F6" w:rsidRPr="00751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Постановка темы и  цели и  урока. (5мин)</w:t>
      </w:r>
    </w:p>
    <w:p w:rsidR="003632F6" w:rsidRPr="00751C0C" w:rsidRDefault="00B139A1" w:rsidP="00224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6</w:t>
      </w:r>
      <w:r w:rsidR="00E46C32" w:rsidRPr="00751C0C">
        <w:rPr>
          <w:rFonts w:ascii="Times New Roman" w:hAnsi="Times New Roman" w:cs="Times New Roman"/>
          <w:sz w:val="24"/>
          <w:szCs w:val="24"/>
        </w:rPr>
        <w:t>.</w:t>
      </w:r>
      <w:r w:rsidR="00224871" w:rsidRPr="00751C0C">
        <w:rPr>
          <w:rFonts w:ascii="Times New Roman" w:hAnsi="Times New Roman" w:cs="Times New Roman"/>
          <w:sz w:val="24"/>
          <w:szCs w:val="24"/>
        </w:rPr>
        <w:t xml:space="preserve"> Выступление учащихся</w:t>
      </w:r>
      <w:r w:rsidR="00E46C32" w:rsidRPr="00751C0C">
        <w:rPr>
          <w:rFonts w:ascii="Times New Roman" w:hAnsi="Times New Roman" w:cs="Times New Roman"/>
          <w:sz w:val="24"/>
          <w:szCs w:val="24"/>
        </w:rPr>
        <w:t xml:space="preserve"> </w:t>
      </w:r>
      <w:r w:rsidRPr="00751C0C">
        <w:rPr>
          <w:rFonts w:ascii="Times New Roman" w:hAnsi="Times New Roman" w:cs="Times New Roman"/>
          <w:sz w:val="24"/>
          <w:szCs w:val="24"/>
        </w:rPr>
        <w:t>(</w:t>
      </w:r>
      <w:r w:rsidR="00E865AC" w:rsidRPr="00751C0C">
        <w:rPr>
          <w:rFonts w:ascii="Times New Roman" w:hAnsi="Times New Roman" w:cs="Times New Roman"/>
          <w:sz w:val="24"/>
          <w:szCs w:val="24"/>
        </w:rPr>
        <w:t>3</w:t>
      </w:r>
      <w:r w:rsidR="003632F6" w:rsidRPr="00751C0C">
        <w:rPr>
          <w:rFonts w:ascii="Times New Roman" w:hAnsi="Times New Roman" w:cs="Times New Roman"/>
          <w:sz w:val="24"/>
          <w:szCs w:val="24"/>
        </w:rPr>
        <w:t>мин)</w:t>
      </w:r>
    </w:p>
    <w:p w:rsidR="003632F6" w:rsidRPr="00751C0C" w:rsidRDefault="00224871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>7</w:t>
      </w:r>
      <w:r w:rsidR="003632F6" w:rsidRPr="00751C0C">
        <w:t xml:space="preserve">.Физкультминутка.(1мин) </w:t>
      </w:r>
    </w:p>
    <w:p w:rsidR="00224871" w:rsidRPr="00751C0C" w:rsidRDefault="00367ECC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>8.Выполнение упражнений с внешним проговариванием.</w:t>
      </w:r>
      <w:r w:rsidR="00224871" w:rsidRPr="00751C0C">
        <w:t>(</w:t>
      </w:r>
      <w:r w:rsidR="00E865AC" w:rsidRPr="00751C0C">
        <w:t>10мин</w:t>
      </w:r>
      <w:r w:rsidR="00224871" w:rsidRPr="00751C0C">
        <w:t>)</w:t>
      </w:r>
    </w:p>
    <w:p w:rsidR="003632F6" w:rsidRPr="00751C0C" w:rsidRDefault="003632F6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 xml:space="preserve">9. </w:t>
      </w:r>
      <w:r w:rsidR="00E46C32" w:rsidRPr="00751C0C">
        <w:t>С</w:t>
      </w:r>
      <w:r w:rsidRPr="00751C0C">
        <w:t>амостоятельная работа (</w:t>
      </w:r>
      <w:r w:rsidR="009D76B2" w:rsidRPr="00751C0C">
        <w:t>5</w:t>
      </w:r>
      <w:r w:rsidRPr="00751C0C">
        <w:t>мин)</w:t>
      </w:r>
    </w:p>
    <w:p w:rsidR="00E46C32" w:rsidRPr="00751C0C" w:rsidRDefault="00224871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>10</w:t>
      </w:r>
      <w:r w:rsidR="00E46C32" w:rsidRPr="00751C0C">
        <w:t>.Самоо</w:t>
      </w:r>
      <w:r w:rsidR="009D76B2" w:rsidRPr="00751C0C">
        <w:t>ц</w:t>
      </w:r>
      <w:r w:rsidR="00E46C32" w:rsidRPr="00751C0C">
        <w:t>енивание и самоконтроль</w:t>
      </w:r>
      <w:r w:rsidR="009D76B2" w:rsidRPr="00751C0C">
        <w:t xml:space="preserve"> (1мин)</w:t>
      </w:r>
    </w:p>
    <w:p w:rsidR="003632F6" w:rsidRPr="00751C0C" w:rsidRDefault="00224871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>11</w:t>
      </w:r>
      <w:r w:rsidR="003632F6" w:rsidRPr="00751C0C">
        <w:t>. Итоги урока. Домашние задание.(3мин)</w:t>
      </w:r>
    </w:p>
    <w:p w:rsidR="0039406B" w:rsidRPr="00751C0C" w:rsidRDefault="00224871" w:rsidP="00224871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t>12</w:t>
      </w:r>
      <w:r w:rsidR="003632F6" w:rsidRPr="00751C0C">
        <w:t>. Рефлексия</w:t>
      </w:r>
      <w:r w:rsidR="00E46C32" w:rsidRPr="00751C0C">
        <w:t>(1мин</w:t>
      </w:r>
      <w:r w:rsidR="009D76B2" w:rsidRPr="00751C0C">
        <w:t>)</w:t>
      </w:r>
    </w:p>
    <w:p w:rsidR="00E46C32" w:rsidRPr="00751C0C" w:rsidRDefault="00E46C32" w:rsidP="0022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46C32" w:rsidRPr="00751C0C" w:rsidRDefault="00E46C32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406B" w:rsidRPr="00751C0C" w:rsidRDefault="0039406B" w:rsidP="00CF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9406B" w:rsidRPr="00751C0C" w:rsidRDefault="0039406B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39406B" w:rsidRPr="00751C0C" w:rsidRDefault="0039406B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1C0C">
        <w:rPr>
          <w:b/>
        </w:rPr>
        <w:t>Учитель:</w:t>
      </w:r>
      <w:r w:rsidRPr="00751C0C">
        <w:t xml:space="preserve"> Здравствуйте!</w:t>
      </w:r>
      <w:r w:rsidRPr="00751C0C">
        <w:rPr>
          <w:color w:val="000000"/>
        </w:rPr>
        <w:t xml:space="preserve"> С каким настроением вы пришли на урок математики? Давайте сейчас улыбнемся друг другу и пожелаем хорошего настроения!</w:t>
      </w:r>
    </w:p>
    <w:p w:rsidR="0039406B" w:rsidRDefault="0039406B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751C0C">
        <w:rPr>
          <w:b/>
          <w:bCs/>
          <w:color w:val="000000"/>
          <w:u w:val="single"/>
        </w:rPr>
        <w:t>2. Мотивация к учебной деятельности</w:t>
      </w:r>
    </w:p>
    <w:p w:rsidR="00751C0C" w:rsidRPr="00751C0C" w:rsidRDefault="00751C0C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418B" w:rsidRPr="00751C0C" w:rsidRDefault="0039406B" w:rsidP="00E46C32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rPr>
          <w:b/>
        </w:rPr>
        <w:t>Учитель:</w:t>
      </w:r>
      <w:r w:rsidRPr="00751C0C">
        <w:t xml:space="preserve"> </w:t>
      </w:r>
      <w:r w:rsidRPr="00751C0C">
        <w:rPr>
          <w:color w:val="000000"/>
        </w:rPr>
        <w:t>Как же сделать так, чтобы изучаемый материал был не только понят, но и прочно усвоен? «Чтобы переваривать знания, необходимо их поглощать с аппетитом». Последуем  этому совету, постараемся быть на уроке внимательными, активными, будем поглощать знания с большим желанием, ведь они нам</w:t>
      </w:r>
      <w:r w:rsidR="00883050" w:rsidRPr="00751C0C">
        <w:rPr>
          <w:color w:val="000000"/>
        </w:rPr>
        <w:t xml:space="preserve"> пригодятся в дальнейшем.</w:t>
      </w:r>
      <w:r w:rsidR="005E418B" w:rsidRPr="00751C0C">
        <w:t xml:space="preserve"> У вас на партах лежат оценочные листы, где вы запишите свою фамилию и имя. Сегодня вы все получите оценки за урок. За каждое задание вы будете выставлять себе баллы. И в  конце урока подсчитайте все набранные баллы и поставите себе соответствующую оценку. Будьте внимательны и активны на уроке. Я всем Вам желаю удачи.</w:t>
      </w:r>
    </w:p>
    <w:p w:rsidR="0039406B" w:rsidRDefault="005E418B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51C0C">
        <w:rPr>
          <w:b/>
          <w:color w:val="000000"/>
          <w:u w:val="single"/>
        </w:rPr>
        <w:t>3.Проверка домашнего задания</w:t>
      </w:r>
    </w:p>
    <w:p w:rsidR="00751C0C" w:rsidRPr="00751C0C" w:rsidRDefault="00751C0C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5E418B" w:rsidRPr="00751C0C" w:rsidRDefault="005E418B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1C0C">
        <w:rPr>
          <w:color w:val="000000"/>
        </w:rPr>
        <w:t>Начнем мы наш урок с проверки домашнего задания. Обменяйтесь тетрадями и проверьте, если есть ошибки, подчеркните карандашом. Поставьте оценку напарнику. Поставьте ее в оценочный лист в разделе «Домашнее задание».</w:t>
      </w:r>
    </w:p>
    <w:p w:rsidR="003F60F3" w:rsidRDefault="00CF3F12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751C0C">
        <w:rPr>
          <w:b/>
          <w:bCs/>
          <w:color w:val="000000"/>
          <w:u w:val="single"/>
        </w:rPr>
        <w:t>4</w:t>
      </w:r>
      <w:r w:rsidR="003F60F3" w:rsidRPr="00751C0C">
        <w:rPr>
          <w:b/>
          <w:bCs/>
          <w:color w:val="000000"/>
          <w:u w:val="single"/>
        </w:rPr>
        <w:t>. Актуализация опорных знаний</w:t>
      </w:r>
    </w:p>
    <w:p w:rsidR="00751C0C" w:rsidRPr="00751C0C" w:rsidRDefault="00751C0C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3F60F3" w:rsidRDefault="003F60F3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51C0C">
        <w:rPr>
          <w:b/>
          <w:bCs/>
          <w:color w:val="000000"/>
        </w:rPr>
        <w:t>Устный счет и фронтальный опрос</w:t>
      </w:r>
    </w:p>
    <w:p w:rsidR="00751C0C" w:rsidRPr="00751C0C" w:rsidRDefault="00751C0C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F60F3" w:rsidRPr="00751C0C" w:rsidRDefault="003F60F3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51C0C">
        <w:rPr>
          <w:b/>
          <w:bCs/>
          <w:color w:val="000000"/>
        </w:rPr>
        <w:t>1.Найди ошибку</w:t>
      </w:r>
    </w:p>
    <w:p w:rsidR="0039406B" w:rsidRPr="00751C0C" w:rsidRDefault="003F60F3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2,2*2=4,4</w:t>
      </w:r>
      <w:r w:rsidR="00CF3F12" w:rsidRPr="00751C0C"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proofErr w:type="gramStart"/>
      <w:r w:rsidRPr="00751C0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F60F3" w:rsidRPr="00751C0C" w:rsidRDefault="003F60F3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2,3+2=</w:t>
      </w:r>
      <w:r w:rsidRPr="00751C0C">
        <w:rPr>
          <w:rFonts w:ascii="Times New Roman" w:hAnsi="Times New Roman" w:cs="Times New Roman"/>
          <w:color w:val="FF0000"/>
          <w:sz w:val="24"/>
          <w:szCs w:val="24"/>
        </w:rPr>
        <w:t>2,5</w:t>
      </w:r>
      <w:r w:rsidR="00CF3F12" w:rsidRPr="00751C0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751C0C">
        <w:rPr>
          <w:rFonts w:ascii="Times New Roman" w:hAnsi="Times New Roman" w:cs="Times New Roman"/>
          <w:color w:val="FF0000"/>
          <w:sz w:val="24"/>
          <w:szCs w:val="24"/>
        </w:rPr>
        <w:t>-в</w:t>
      </w:r>
    </w:p>
    <w:p w:rsidR="003F60F3" w:rsidRPr="00751C0C" w:rsidRDefault="003F60F3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3,456*10=34,56</w:t>
      </w:r>
      <w:r w:rsidR="00CF3F12" w:rsidRPr="00751C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B08" w:rsidRPr="00751C0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70B08" w:rsidRPr="00751C0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F60F3" w:rsidRPr="00751C0C" w:rsidRDefault="003F60F3" w:rsidP="00E46C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lastRenderedPageBreak/>
        <w:t>678,23:100=</w:t>
      </w:r>
      <w:r w:rsidRPr="00751C0C">
        <w:rPr>
          <w:rFonts w:ascii="Times New Roman" w:hAnsi="Times New Roman" w:cs="Times New Roman"/>
          <w:color w:val="FF0000"/>
          <w:sz w:val="24"/>
          <w:szCs w:val="24"/>
        </w:rPr>
        <w:t>67823</w:t>
      </w:r>
      <w:r w:rsidR="00CF3F12" w:rsidRPr="00751C0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Pr="00751C0C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Start"/>
      <w:r w:rsidRPr="00751C0C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</w:p>
    <w:p w:rsidR="00C70B08" w:rsidRPr="00751C0C" w:rsidRDefault="00C70B08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6,2-1,1</w:t>
      </w:r>
      <w:r w:rsidR="003F60F3" w:rsidRPr="00751C0C">
        <w:rPr>
          <w:rFonts w:ascii="Times New Roman" w:hAnsi="Times New Roman" w:cs="Times New Roman"/>
          <w:sz w:val="24"/>
          <w:szCs w:val="24"/>
        </w:rPr>
        <w:t>=</w:t>
      </w:r>
      <w:r w:rsidRPr="00751C0C">
        <w:rPr>
          <w:rFonts w:ascii="Times New Roman" w:hAnsi="Times New Roman" w:cs="Times New Roman"/>
          <w:sz w:val="24"/>
          <w:szCs w:val="24"/>
        </w:rPr>
        <w:t>5,1</w:t>
      </w:r>
      <w:r w:rsidR="00CF3F12" w:rsidRPr="00751C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1C0C">
        <w:rPr>
          <w:rFonts w:ascii="Times New Roman" w:hAnsi="Times New Roman" w:cs="Times New Roman"/>
          <w:sz w:val="24"/>
          <w:szCs w:val="24"/>
        </w:rPr>
        <w:t>-а</w:t>
      </w:r>
    </w:p>
    <w:p w:rsidR="00C70B08" w:rsidRPr="00751C0C" w:rsidRDefault="00C70B08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3,6+0,4=4</w:t>
      </w:r>
      <w:r w:rsidR="00CF3F12" w:rsidRPr="00751C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1C0C">
        <w:rPr>
          <w:rFonts w:ascii="Times New Roman" w:hAnsi="Times New Roman" w:cs="Times New Roman"/>
          <w:sz w:val="24"/>
          <w:szCs w:val="24"/>
        </w:rPr>
        <w:t>-н</w:t>
      </w:r>
    </w:p>
    <w:p w:rsidR="003F60F3" w:rsidRPr="00751C0C" w:rsidRDefault="003F60F3" w:rsidP="00E46C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2,4:6=</w:t>
      </w:r>
      <w:r w:rsidRPr="00751C0C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F3F12" w:rsidRPr="00751C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51C0C">
        <w:rPr>
          <w:rFonts w:ascii="Times New Roman" w:hAnsi="Times New Roman" w:cs="Times New Roman"/>
          <w:sz w:val="24"/>
          <w:szCs w:val="24"/>
        </w:rPr>
        <w:t>-</w:t>
      </w:r>
      <w:r w:rsidRPr="00751C0C">
        <w:rPr>
          <w:rFonts w:ascii="Times New Roman" w:hAnsi="Times New Roman" w:cs="Times New Roman"/>
          <w:color w:val="FF0000"/>
          <w:sz w:val="24"/>
          <w:szCs w:val="24"/>
        </w:rPr>
        <w:t>а</w:t>
      </w:r>
    </w:p>
    <w:p w:rsidR="00C70B08" w:rsidRPr="00751C0C" w:rsidRDefault="00C70B08" w:rsidP="00E46C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4-0,8=</w:t>
      </w:r>
      <w:r w:rsidRPr="00751C0C">
        <w:rPr>
          <w:rFonts w:ascii="Times New Roman" w:hAnsi="Times New Roman" w:cs="Times New Roman"/>
          <w:color w:val="FF0000"/>
          <w:sz w:val="24"/>
          <w:szCs w:val="24"/>
        </w:rPr>
        <w:t>4,8</w:t>
      </w:r>
      <w:r w:rsidR="00CF3F12" w:rsidRPr="00751C0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</w:t>
      </w:r>
      <w:r w:rsidRPr="00751C0C">
        <w:rPr>
          <w:rFonts w:ascii="Times New Roman" w:hAnsi="Times New Roman" w:cs="Times New Roman"/>
          <w:sz w:val="24"/>
          <w:szCs w:val="24"/>
        </w:rPr>
        <w:t>-</w:t>
      </w:r>
      <w:r w:rsidRPr="00751C0C">
        <w:rPr>
          <w:rFonts w:ascii="Times New Roman" w:hAnsi="Times New Roman" w:cs="Times New Roman"/>
          <w:color w:val="FF0000"/>
          <w:sz w:val="24"/>
          <w:szCs w:val="24"/>
        </w:rPr>
        <w:t>ч</w:t>
      </w:r>
    </w:p>
    <w:p w:rsidR="00C70B08" w:rsidRPr="00751C0C" w:rsidRDefault="00C70B08" w:rsidP="00E46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B08" w:rsidRPr="00751C0C" w:rsidRDefault="00C70B08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51C0C">
        <w:rPr>
          <w:b/>
          <w:bCs/>
          <w:color w:val="000000"/>
        </w:rPr>
        <w:t>2.Заполни кружки</w:t>
      </w:r>
    </w:p>
    <w:p w:rsidR="00C70B08" w:rsidRPr="00751C0C" w:rsidRDefault="00C70B08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70B08" w:rsidRPr="00751C0C" w:rsidRDefault="00C70B08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70B08" w:rsidRPr="00751C0C" w:rsidRDefault="00A2151D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6C32C" wp14:editId="359A58B6">
                <wp:simplePos x="0" y="0"/>
                <wp:positionH relativeFrom="column">
                  <wp:posOffset>4402897</wp:posOffset>
                </wp:positionH>
                <wp:positionV relativeFrom="paragraph">
                  <wp:posOffset>38210</wp:posOffset>
                </wp:positionV>
                <wp:extent cx="654685" cy="419100"/>
                <wp:effectExtent l="0" t="0" r="12065" b="190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110336" w:rsidRDefault="00DB4EB8" w:rsidP="00C70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left:0;text-align:left;margin-left:346.7pt;margin-top:3pt;width:51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">
                <v:textbox>
                  <w:txbxContent>
                    <w:p w:rsidR="00DB4EB8" w:rsidRPr="00110336" w:rsidRDefault="00DB4EB8" w:rsidP="00C70B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5,4</w:t>
                      </w:r>
                    </w:p>
                  </w:txbxContent>
                </v:textbox>
              </v:oval>
            </w:pict>
          </mc:Fallback>
        </mc:AlternateContent>
      </w:r>
      <w:r w:rsidR="00507027"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9FCE7" wp14:editId="1A78325D">
                <wp:simplePos x="0" y="0"/>
                <wp:positionH relativeFrom="column">
                  <wp:posOffset>3022738</wp:posOffset>
                </wp:positionH>
                <wp:positionV relativeFrom="paragraph">
                  <wp:posOffset>121590</wp:posOffset>
                </wp:positionV>
                <wp:extent cx="763325" cy="477078"/>
                <wp:effectExtent l="0" t="0" r="17780" b="1841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325" cy="47707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FC1B7A" w:rsidRDefault="00DB4EB8" w:rsidP="00C70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0,54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7" style="position:absolute;left:0;text-align:left;margin-left:238pt;margin-top:9.55pt;width:60.1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">
                <v:textbox>
                  <w:txbxContent>
                    <w:p w:rsidR="00DB4EB8" w:rsidRPr="00FC1B7A" w:rsidRDefault="00DB4EB8" w:rsidP="00C70B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0,54</w:t>
                      </w:r>
                    </w:p>
                  </w:txbxContent>
                </v:textbox>
              </v:oval>
            </w:pict>
          </mc:Fallback>
        </mc:AlternateContent>
      </w:r>
      <w:r w:rsidR="00C70B08"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0EAC9" wp14:editId="3FABE20F">
                <wp:simplePos x="0" y="0"/>
                <wp:positionH relativeFrom="column">
                  <wp:posOffset>1543685</wp:posOffset>
                </wp:positionH>
                <wp:positionV relativeFrom="paragraph">
                  <wp:posOffset>17780</wp:posOffset>
                </wp:positionV>
                <wp:extent cx="548640" cy="419100"/>
                <wp:effectExtent l="0" t="0" r="22860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FC1B7A" w:rsidRDefault="00DB4EB8" w:rsidP="00C70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8" style="position:absolute;left:0;text-align:left;margin-left:121.55pt;margin-top:1.4pt;width:43.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">
                <v:textbox>
                  <w:txbxContent>
                    <w:p w:rsidR="00DB4EB8" w:rsidRPr="00FC1B7A" w:rsidRDefault="00DB4EB8" w:rsidP="00C70B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1,8</w:t>
                      </w:r>
                    </w:p>
                  </w:txbxContent>
                </v:textbox>
              </v:oval>
            </w:pict>
          </mc:Fallback>
        </mc:AlternateContent>
      </w:r>
      <w:r w:rsidR="00C70B08" w:rsidRPr="00751C0C">
        <w:rPr>
          <w:b/>
          <w:bCs/>
          <w:color w:val="000000"/>
        </w:rPr>
        <w:t xml:space="preserve">                          -1,4</w:t>
      </w:r>
    </w:p>
    <w:p w:rsidR="00C70B08" w:rsidRPr="00751C0C" w:rsidRDefault="00C70B08" w:rsidP="00E46C32">
      <w:pPr>
        <w:pStyle w:val="a3"/>
        <w:shd w:val="clear" w:color="auto" w:fill="FFFFFF"/>
        <w:tabs>
          <w:tab w:val="left" w:pos="2565"/>
          <w:tab w:val="center" w:pos="4677"/>
          <w:tab w:val="left" w:pos="600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C2667" wp14:editId="2D2A05CD">
                <wp:simplePos x="0" y="0"/>
                <wp:positionH relativeFrom="column">
                  <wp:posOffset>557530</wp:posOffset>
                </wp:positionH>
                <wp:positionV relativeFrom="paragraph">
                  <wp:posOffset>4445</wp:posOffset>
                </wp:positionV>
                <wp:extent cx="556260" cy="419100"/>
                <wp:effectExtent l="0" t="0" r="15240" b="190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FC1B7A" w:rsidRDefault="00DB4EB8" w:rsidP="00C70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left:0;text-align:left;margin-left:43.9pt;margin-top:.35pt;width:43.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">
                <v:textbox>
                  <w:txbxContent>
                    <w:p w:rsidR="00DB4EB8" w:rsidRPr="00FC1B7A" w:rsidRDefault="00DB4EB8" w:rsidP="00C70B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3,2</w:t>
                      </w:r>
                    </w:p>
                  </w:txbxContent>
                </v:textbox>
              </v:oval>
            </w:pict>
          </mc:Fallback>
        </mc:AlternateContent>
      </w:r>
      <w:r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D4EC8" wp14:editId="2534292C">
                <wp:simplePos x="0" y="0"/>
                <wp:positionH relativeFrom="column">
                  <wp:posOffset>948690</wp:posOffset>
                </wp:positionH>
                <wp:positionV relativeFrom="paragraph">
                  <wp:posOffset>30480</wp:posOffset>
                </wp:positionV>
                <wp:extent cx="590550" cy="0"/>
                <wp:effectExtent l="5715" t="59055" r="22860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4.7pt;margin-top:2.4pt;width:4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C40A5" wp14:editId="1FE8D49B">
                <wp:simplePos x="0" y="0"/>
                <wp:positionH relativeFrom="column">
                  <wp:posOffset>1929765</wp:posOffset>
                </wp:positionH>
                <wp:positionV relativeFrom="paragraph">
                  <wp:posOffset>213995</wp:posOffset>
                </wp:positionV>
                <wp:extent cx="257175" cy="352425"/>
                <wp:effectExtent l="5715" t="13970" r="51435" b="431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1.95pt;margin-top:16.85pt;width:20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">
                <v:stroke endarrow="block"/>
              </v:shape>
            </w:pict>
          </mc:Fallback>
        </mc:AlternateContent>
      </w:r>
      <w:r w:rsidR="00507027" w:rsidRPr="00751C0C">
        <w:rPr>
          <w:b/>
          <w:bCs/>
          <w:color w:val="000000"/>
        </w:rPr>
        <w:tab/>
        <w:t xml:space="preserve">           *</w:t>
      </w:r>
      <w:r w:rsidRPr="00751C0C">
        <w:rPr>
          <w:b/>
          <w:bCs/>
          <w:color w:val="000000"/>
        </w:rPr>
        <w:t xml:space="preserve">3     </w:t>
      </w:r>
      <w:r w:rsidR="00AD5C6B" w:rsidRPr="00751C0C">
        <w:rPr>
          <w:b/>
          <w:bCs/>
          <w:color w:val="000000"/>
        </w:rPr>
        <w:t xml:space="preserve">   *0,1</w:t>
      </w:r>
      <w:r w:rsidRPr="00751C0C">
        <w:rPr>
          <w:b/>
          <w:bCs/>
          <w:color w:val="000000"/>
        </w:rPr>
        <w:t xml:space="preserve">                      </w:t>
      </w:r>
      <w:r w:rsidR="00AD5C6B" w:rsidRPr="00751C0C">
        <w:rPr>
          <w:b/>
          <w:bCs/>
          <w:color w:val="000000"/>
        </w:rPr>
        <w:t>*10</w:t>
      </w:r>
      <w:r w:rsidRPr="00751C0C">
        <w:rPr>
          <w:b/>
          <w:bCs/>
          <w:color w:val="000000"/>
        </w:rPr>
        <w:t xml:space="preserve">              </w:t>
      </w:r>
    </w:p>
    <w:p w:rsidR="00C70B08" w:rsidRPr="00751C0C" w:rsidRDefault="00CF3F12" w:rsidP="00E46C32">
      <w:pPr>
        <w:pStyle w:val="a3"/>
        <w:shd w:val="clear" w:color="auto" w:fill="FFFFFF"/>
        <w:tabs>
          <w:tab w:val="left" w:pos="735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10FE8" wp14:editId="6F3C09B3">
                <wp:simplePos x="0" y="0"/>
                <wp:positionH relativeFrom="column">
                  <wp:posOffset>59055</wp:posOffset>
                </wp:positionH>
                <wp:positionV relativeFrom="paragraph">
                  <wp:posOffset>187325</wp:posOffset>
                </wp:positionV>
                <wp:extent cx="428625" cy="371475"/>
                <wp:effectExtent l="0" t="38100" r="4762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.65pt;margin-top:14.75pt;width:33.75pt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">
                <v:stroke endarrow="block"/>
              </v:shape>
            </w:pict>
          </mc:Fallback>
        </mc:AlternateContent>
      </w:r>
      <w:r w:rsidR="00AD5C6B"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D10BC" wp14:editId="4087EE1D">
                <wp:simplePos x="0" y="0"/>
                <wp:positionH relativeFrom="column">
                  <wp:posOffset>5060950</wp:posOffset>
                </wp:positionH>
                <wp:positionV relativeFrom="paragraph">
                  <wp:posOffset>122555</wp:posOffset>
                </wp:positionV>
                <wp:extent cx="369570" cy="244475"/>
                <wp:effectExtent l="0" t="0" r="6858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8.5pt;margin-top:9.65pt;width:29.1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">
                <v:stroke endarrow="block"/>
              </v:shape>
            </w:pict>
          </mc:Fallback>
        </mc:AlternateContent>
      </w:r>
      <w:r w:rsidR="00507027"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6A514" wp14:editId="14B7C23D">
                <wp:simplePos x="0" y="0"/>
                <wp:positionH relativeFrom="column">
                  <wp:posOffset>3899093</wp:posOffset>
                </wp:positionH>
                <wp:positionV relativeFrom="paragraph">
                  <wp:posOffset>36444</wp:posOffset>
                </wp:positionV>
                <wp:extent cx="400050" cy="0"/>
                <wp:effectExtent l="0" t="76200" r="1905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7pt;margin-top:2.85pt;width:3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">
                <v:stroke endarrow="block"/>
              </v:shape>
            </w:pict>
          </mc:Fallback>
        </mc:AlternateContent>
      </w:r>
      <w:r w:rsidR="00C70B08"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36D0F" wp14:editId="609BBC8D">
                <wp:simplePos x="0" y="0"/>
                <wp:positionH relativeFrom="column">
                  <wp:posOffset>2672715</wp:posOffset>
                </wp:positionH>
                <wp:positionV relativeFrom="paragraph">
                  <wp:posOffset>78740</wp:posOffset>
                </wp:positionV>
                <wp:extent cx="295275" cy="304800"/>
                <wp:effectExtent l="5715" t="50165" r="5143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0.45pt;margin-top:6.2pt;width:23.25pt;height:2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">
                <v:stroke endarrow="block"/>
              </v:shape>
            </w:pict>
          </mc:Fallback>
        </mc:AlternateContent>
      </w:r>
      <w:r w:rsidR="00C70B08" w:rsidRPr="00751C0C">
        <w:rPr>
          <w:b/>
          <w:bCs/>
          <w:color w:val="000000"/>
        </w:rPr>
        <w:t xml:space="preserve">    *10</w:t>
      </w:r>
      <w:r w:rsidR="00C70B08" w:rsidRPr="00751C0C">
        <w:rPr>
          <w:b/>
          <w:bCs/>
          <w:color w:val="000000"/>
        </w:rPr>
        <w:tab/>
      </w:r>
      <w:proofErr w:type="gramStart"/>
      <w:r w:rsidR="00507027" w:rsidRPr="00751C0C">
        <w:rPr>
          <w:b/>
          <w:bCs/>
          <w:color w:val="000000"/>
        </w:rPr>
        <w:t xml:space="preserve">         </w:t>
      </w:r>
      <w:r w:rsidR="00AD5C6B" w:rsidRPr="00751C0C">
        <w:rPr>
          <w:b/>
          <w:bCs/>
          <w:color w:val="000000"/>
        </w:rPr>
        <w:t xml:space="preserve"> :</w:t>
      </w:r>
      <w:proofErr w:type="gramEnd"/>
      <w:r w:rsidR="00AD5C6B" w:rsidRPr="00751C0C">
        <w:rPr>
          <w:b/>
          <w:bCs/>
          <w:color w:val="000000"/>
        </w:rPr>
        <w:t>0,3</w:t>
      </w:r>
    </w:p>
    <w:p w:rsidR="00C70B08" w:rsidRPr="00751C0C" w:rsidRDefault="00CF3F12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D60D6" wp14:editId="1D98D600">
                <wp:simplePos x="0" y="0"/>
                <wp:positionH relativeFrom="column">
                  <wp:posOffset>-746125</wp:posOffset>
                </wp:positionH>
                <wp:positionV relativeFrom="paragraph">
                  <wp:posOffset>199390</wp:posOffset>
                </wp:positionV>
                <wp:extent cx="723900" cy="41910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FC1B7A" w:rsidRDefault="00DB4EB8" w:rsidP="00C70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0,32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left:0;text-align:left;margin-left:-58.75pt;margin-top:15.7pt;width:5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">
                <v:textbox>
                  <w:txbxContent>
                    <w:p w:rsidR="00DB4EB8" w:rsidRPr="00FC1B7A" w:rsidRDefault="00DB4EB8" w:rsidP="00C70B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0,32</w:t>
                      </w:r>
                    </w:p>
                  </w:txbxContent>
                </v:textbox>
              </v:oval>
            </w:pict>
          </mc:Fallback>
        </mc:AlternateContent>
      </w:r>
      <w:r w:rsidR="00AD5C6B"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672D4" wp14:editId="0E7FE4AB">
                <wp:simplePos x="0" y="0"/>
                <wp:positionH relativeFrom="column">
                  <wp:posOffset>5352415</wp:posOffset>
                </wp:positionH>
                <wp:positionV relativeFrom="paragraph">
                  <wp:posOffset>175895</wp:posOffset>
                </wp:positionV>
                <wp:extent cx="596900" cy="419100"/>
                <wp:effectExtent l="0" t="0" r="1270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AD5C6B" w:rsidRDefault="00DB4EB8" w:rsidP="00C70B0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5C6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left:0;text-align:left;margin-left:421.45pt;margin-top:13.85pt;width:4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">
                <v:textbox>
                  <w:txbxContent>
                    <w:p w:rsidR="00DB4EB8" w:rsidRPr="00AD5C6B" w:rsidRDefault="00DB4EB8" w:rsidP="00C70B0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5C6B">
                        <w:rPr>
                          <w:b/>
                          <w:color w:val="FF0000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C70B08" w:rsidRPr="00751C0C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429B2" wp14:editId="127066A3">
                <wp:simplePos x="0" y="0"/>
                <wp:positionH relativeFrom="column">
                  <wp:posOffset>2190474</wp:posOffset>
                </wp:positionH>
                <wp:positionV relativeFrom="paragraph">
                  <wp:posOffset>200273</wp:posOffset>
                </wp:positionV>
                <wp:extent cx="533649" cy="419100"/>
                <wp:effectExtent l="0" t="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649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FC1B7A" w:rsidRDefault="00DB4EB8" w:rsidP="00C70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2" style="position:absolute;left:0;text-align:left;margin-left:172.5pt;margin-top:15.75pt;width:4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">
                <v:textbox>
                  <w:txbxContent>
                    <w:p w:rsidR="00DB4EB8" w:rsidRPr="00FC1B7A" w:rsidRDefault="00DB4EB8" w:rsidP="00C70B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5,4</w:t>
                      </w:r>
                    </w:p>
                  </w:txbxContent>
                </v:textbox>
              </v:oval>
            </w:pict>
          </mc:Fallback>
        </mc:AlternateContent>
      </w:r>
    </w:p>
    <w:p w:rsidR="00C70B08" w:rsidRPr="00751C0C" w:rsidRDefault="00C70B08" w:rsidP="00E46C32">
      <w:pPr>
        <w:pStyle w:val="a3"/>
        <w:shd w:val="clear" w:color="auto" w:fill="FFFFFF"/>
        <w:tabs>
          <w:tab w:val="left" w:pos="7815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51C0C">
        <w:rPr>
          <w:b/>
          <w:bCs/>
          <w:color w:val="000000"/>
        </w:rPr>
        <w:tab/>
        <w:t xml:space="preserve">     </w:t>
      </w:r>
    </w:p>
    <w:p w:rsidR="00507027" w:rsidRPr="00751C0C" w:rsidRDefault="00AD5C6B" w:rsidP="00CF3F12">
      <w:pPr>
        <w:tabs>
          <w:tab w:val="left" w:pos="67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E2DF0" wp14:editId="09D54F45">
                <wp:simplePos x="0" y="0"/>
                <wp:positionH relativeFrom="column">
                  <wp:posOffset>3214591</wp:posOffset>
                </wp:positionH>
                <wp:positionV relativeFrom="paragraph">
                  <wp:posOffset>48950</wp:posOffset>
                </wp:positionV>
                <wp:extent cx="684392" cy="419100"/>
                <wp:effectExtent l="0" t="0" r="20955" b="190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392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FC1B7A" w:rsidRDefault="00DB4EB8" w:rsidP="00AD5C6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33" style="position:absolute;left:0;text-align:left;margin-left:253.1pt;margin-top:3.85pt;width:53.9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">
                <v:textbox>
                  <w:txbxContent>
                    <w:p w:rsidR="00DB4EB8" w:rsidRPr="00FC1B7A" w:rsidRDefault="00DB4EB8" w:rsidP="00AD5C6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751C0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EBFF0" wp14:editId="03264B09">
                <wp:simplePos x="0" y="0"/>
                <wp:positionH relativeFrom="column">
                  <wp:posOffset>4000500</wp:posOffset>
                </wp:positionH>
                <wp:positionV relativeFrom="paragraph">
                  <wp:posOffset>292100</wp:posOffset>
                </wp:positionV>
                <wp:extent cx="444500" cy="174625"/>
                <wp:effectExtent l="38100" t="38100" r="31750" b="349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0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5pt;margin-top:23pt;width:35pt;height:13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">
                <v:stroke endarrow="block"/>
              </v:shape>
            </w:pict>
          </mc:Fallback>
        </mc:AlternateContent>
      </w:r>
      <w:r w:rsidRPr="00751C0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93A82" wp14:editId="35E68DCF">
                <wp:simplePos x="0" y="0"/>
                <wp:positionH relativeFrom="column">
                  <wp:posOffset>4533487</wp:posOffset>
                </wp:positionH>
                <wp:positionV relativeFrom="paragraph">
                  <wp:posOffset>292100</wp:posOffset>
                </wp:positionV>
                <wp:extent cx="684392" cy="419100"/>
                <wp:effectExtent l="0" t="0" r="20955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392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EB8" w:rsidRPr="00FC1B7A" w:rsidRDefault="00DB4EB8" w:rsidP="00C70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19,6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4" style="position:absolute;left:0;text-align:left;margin-left:356.95pt;margin-top:23pt;width:53.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">
                <v:textbox>
                  <w:txbxContent>
                    <w:p w:rsidR="00DB4EB8" w:rsidRPr="00FC1B7A" w:rsidRDefault="00DB4EB8" w:rsidP="00C70B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19,6</w:t>
                      </w:r>
                    </w:p>
                  </w:txbxContent>
                </v:textbox>
              </v:oval>
            </w:pict>
          </mc:Fallback>
        </mc:AlternateContent>
      </w:r>
      <w:r w:rsidRPr="00751C0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AFD10" wp14:editId="342B37DD">
                <wp:simplePos x="0" y="0"/>
                <wp:positionH relativeFrom="column">
                  <wp:posOffset>5352470</wp:posOffset>
                </wp:positionH>
                <wp:positionV relativeFrom="paragraph">
                  <wp:posOffset>228490</wp:posOffset>
                </wp:positionV>
                <wp:extent cx="333955" cy="198782"/>
                <wp:effectExtent l="38100" t="0" r="28575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955" cy="1987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1.45pt;margin-top:18pt;width:26.3pt;height:15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">
                <v:stroke endarrow="block"/>
              </v:shape>
            </w:pict>
          </mc:Fallback>
        </mc:AlternateContent>
      </w:r>
      <w:r w:rsidR="00CF3F12" w:rsidRPr="00751C0C">
        <w:rPr>
          <w:rFonts w:ascii="Times New Roman" w:hAnsi="Times New Roman" w:cs="Times New Roman"/>
          <w:sz w:val="24"/>
          <w:szCs w:val="24"/>
        </w:rPr>
        <w:tab/>
        <w:t>-</w:t>
      </w:r>
      <w:r w:rsidR="00CF3F12" w:rsidRPr="00751C0C">
        <w:rPr>
          <w:rFonts w:ascii="Times New Roman" w:hAnsi="Times New Roman" w:cs="Times New Roman"/>
          <w:b/>
          <w:sz w:val="24"/>
          <w:szCs w:val="24"/>
        </w:rPr>
        <w:t>14,6</w:t>
      </w:r>
    </w:p>
    <w:p w:rsidR="00AD5C6B" w:rsidRPr="00751C0C" w:rsidRDefault="00CF3F12" w:rsidP="00CF3F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+1,6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D5C6B" w:rsidRPr="00751C0C" w:rsidTr="00AD5C6B">
        <w:tc>
          <w:tcPr>
            <w:tcW w:w="1063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63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63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63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63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064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64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064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5C6B" w:rsidRPr="00751C0C" w:rsidTr="00AD5C6B">
        <w:tc>
          <w:tcPr>
            <w:tcW w:w="1063" w:type="dxa"/>
          </w:tcPr>
          <w:p w:rsidR="00AD5C6B" w:rsidRPr="00751C0C" w:rsidRDefault="00CF3F1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</w:tcPr>
          <w:p w:rsidR="00AD5C6B" w:rsidRPr="00751C0C" w:rsidRDefault="00224D3C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AD5C6B" w:rsidRPr="00751C0C" w:rsidRDefault="00224D3C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3" w:type="dxa"/>
          </w:tcPr>
          <w:p w:rsidR="00AD5C6B" w:rsidRPr="00751C0C" w:rsidRDefault="00224D3C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AD5C6B" w:rsidRPr="00751C0C" w:rsidRDefault="00224D3C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4" w:type="dxa"/>
          </w:tcPr>
          <w:p w:rsidR="00AD5C6B" w:rsidRPr="00751C0C" w:rsidRDefault="00224D3C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4" w:type="dxa"/>
          </w:tcPr>
          <w:p w:rsidR="00AD5C6B" w:rsidRPr="00751C0C" w:rsidRDefault="00224D3C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64" w:type="dxa"/>
          </w:tcPr>
          <w:p w:rsidR="00AD5C6B" w:rsidRPr="00751C0C" w:rsidRDefault="00224D3C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64" w:type="dxa"/>
          </w:tcPr>
          <w:p w:rsidR="00AD5C6B" w:rsidRPr="00751C0C" w:rsidRDefault="00224D3C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507027" w:rsidRPr="00751C0C" w:rsidRDefault="00507027" w:rsidP="00E46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E16" w:rsidRPr="00751C0C" w:rsidRDefault="00AD5C6B" w:rsidP="00E46C3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3</w:t>
      </w:r>
      <w:r w:rsidR="00DB0E16" w:rsidRPr="00751C0C">
        <w:rPr>
          <w:rFonts w:ascii="Times New Roman" w:hAnsi="Times New Roman" w:cs="Times New Roman"/>
          <w:b/>
          <w:sz w:val="24"/>
          <w:szCs w:val="24"/>
        </w:rPr>
        <w:t>.Устный счет.</w:t>
      </w:r>
    </w:p>
    <w:p w:rsidR="00AD5C6B" w:rsidRPr="00751C0C" w:rsidRDefault="00DB0E16" w:rsidP="00E46C32">
      <w:pPr>
        <w:tabs>
          <w:tab w:val="left" w:pos="35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 Ребята,  а сейчас я вам буду показывать карточки с примерами, ваша задача в уме сосчитать и з</w:t>
      </w:r>
      <w:r w:rsidR="00224D3C" w:rsidRPr="00751C0C">
        <w:rPr>
          <w:rFonts w:ascii="Times New Roman" w:hAnsi="Times New Roman" w:cs="Times New Roman"/>
          <w:sz w:val="24"/>
          <w:szCs w:val="24"/>
        </w:rPr>
        <w:t>аписать ответ в карточку</w:t>
      </w:r>
      <w:r w:rsidRPr="00751C0C">
        <w:rPr>
          <w:rFonts w:ascii="Times New Roman" w:hAnsi="Times New Roman" w:cs="Times New Roman"/>
          <w:b/>
          <w:sz w:val="24"/>
          <w:szCs w:val="24"/>
        </w:rPr>
        <w:t>,</w:t>
      </w:r>
      <w:r w:rsidR="00224D3C" w:rsidRPr="0075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C0C">
        <w:rPr>
          <w:rFonts w:ascii="Times New Roman" w:hAnsi="Times New Roman" w:cs="Times New Roman"/>
          <w:sz w:val="24"/>
          <w:szCs w:val="24"/>
        </w:rPr>
        <w:t>которая находится с обратной стороны вашего оценочного листа. Примеры записывать не нужно, только ответ.</w:t>
      </w:r>
    </w:p>
    <w:p w:rsidR="00DB0E16" w:rsidRPr="00751C0C" w:rsidRDefault="00224D3C" w:rsidP="00E46C32">
      <w:pPr>
        <w:tabs>
          <w:tab w:val="left" w:pos="35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1)  2,834 *</w:t>
      </w:r>
      <w:r w:rsidR="00DB0E16" w:rsidRPr="00751C0C">
        <w:rPr>
          <w:rFonts w:ascii="Times New Roman" w:hAnsi="Times New Roman" w:cs="Times New Roman"/>
          <w:sz w:val="24"/>
          <w:szCs w:val="24"/>
        </w:rPr>
        <w:t>100 =</w:t>
      </w:r>
      <w:r w:rsidRPr="00751C0C">
        <w:rPr>
          <w:rFonts w:ascii="Times New Roman" w:hAnsi="Times New Roman" w:cs="Times New Roman"/>
          <w:sz w:val="24"/>
          <w:szCs w:val="24"/>
        </w:rPr>
        <w:t>263,4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      4) </w:t>
      </w:r>
      <w:r w:rsidRPr="00751C0C">
        <w:rPr>
          <w:rFonts w:ascii="Times New Roman" w:hAnsi="Times New Roman" w:cs="Times New Roman"/>
          <w:sz w:val="24"/>
          <w:szCs w:val="24"/>
        </w:rPr>
        <w:t>2,1 *2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 =  </w:t>
      </w:r>
      <w:r w:rsidRPr="00751C0C">
        <w:rPr>
          <w:rFonts w:ascii="Times New Roman" w:hAnsi="Times New Roman" w:cs="Times New Roman"/>
          <w:sz w:val="24"/>
          <w:szCs w:val="24"/>
        </w:rPr>
        <w:t>4,2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0E16" w:rsidRPr="00751C0C" w:rsidRDefault="00224D3C" w:rsidP="00E46C32">
      <w:pPr>
        <w:tabs>
          <w:tab w:val="left" w:pos="35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2)  5,6 +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 2</w:t>
      </w:r>
      <w:r w:rsidRPr="00751C0C">
        <w:rPr>
          <w:rFonts w:ascii="Times New Roman" w:hAnsi="Times New Roman" w:cs="Times New Roman"/>
          <w:sz w:val="24"/>
          <w:szCs w:val="24"/>
        </w:rPr>
        <w:t>,31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 = </w:t>
      </w:r>
      <w:r w:rsidRPr="00751C0C">
        <w:rPr>
          <w:rFonts w:ascii="Times New Roman" w:hAnsi="Times New Roman" w:cs="Times New Roman"/>
          <w:sz w:val="24"/>
          <w:szCs w:val="24"/>
        </w:rPr>
        <w:t>7,91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     </w:t>
      </w:r>
      <w:r w:rsidRPr="00751C0C">
        <w:rPr>
          <w:rFonts w:ascii="Times New Roman" w:hAnsi="Times New Roman" w:cs="Times New Roman"/>
          <w:sz w:val="24"/>
          <w:szCs w:val="24"/>
        </w:rPr>
        <w:t xml:space="preserve">    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5) </w:t>
      </w:r>
      <w:r w:rsidRPr="00751C0C">
        <w:rPr>
          <w:rFonts w:ascii="Times New Roman" w:hAnsi="Times New Roman" w:cs="Times New Roman"/>
          <w:sz w:val="24"/>
          <w:szCs w:val="24"/>
        </w:rPr>
        <w:t xml:space="preserve">  3,5:5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 =</w:t>
      </w:r>
      <w:r w:rsidRPr="00751C0C">
        <w:rPr>
          <w:rFonts w:ascii="Times New Roman" w:hAnsi="Times New Roman" w:cs="Times New Roman"/>
          <w:sz w:val="24"/>
          <w:szCs w:val="24"/>
        </w:rPr>
        <w:t>0,7</w:t>
      </w:r>
    </w:p>
    <w:p w:rsidR="00224871" w:rsidRPr="00751C0C" w:rsidRDefault="00224D3C" w:rsidP="00E46C32">
      <w:pPr>
        <w:tabs>
          <w:tab w:val="left" w:pos="35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 xml:space="preserve">3) 7,6 - </w:t>
      </w:r>
      <w:r w:rsidR="00DB0E16" w:rsidRPr="00751C0C">
        <w:rPr>
          <w:rFonts w:ascii="Times New Roman" w:hAnsi="Times New Roman" w:cs="Times New Roman"/>
          <w:sz w:val="24"/>
          <w:szCs w:val="24"/>
        </w:rPr>
        <w:t>1</w:t>
      </w:r>
      <w:r w:rsidRPr="00751C0C">
        <w:rPr>
          <w:rFonts w:ascii="Times New Roman" w:hAnsi="Times New Roman" w:cs="Times New Roman"/>
          <w:sz w:val="24"/>
          <w:szCs w:val="24"/>
        </w:rPr>
        <w:t>,4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= </w:t>
      </w:r>
      <w:r w:rsidRPr="00751C0C">
        <w:rPr>
          <w:rFonts w:ascii="Times New Roman" w:hAnsi="Times New Roman" w:cs="Times New Roman"/>
          <w:sz w:val="24"/>
          <w:szCs w:val="24"/>
        </w:rPr>
        <w:t xml:space="preserve"> 6,2</w:t>
      </w:r>
      <w:r w:rsidR="00DB0E16" w:rsidRPr="00751C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4871" w:rsidRPr="00751C0C" w:rsidRDefault="00224871" w:rsidP="00E46C32">
      <w:pPr>
        <w:tabs>
          <w:tab w:val="left" w:pos="35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24871" w:rsidRPr="00751C0C" w:rsidTr="00224871">
        <w:tc>
          <w:tcPr>
            <w:tcW w:w="1914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1914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914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4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5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24871" w:rsidRPr="00751C0C" w:rsidTr="00224871">
        <w:tc>
          <w:tcPr>
            <w:tcW w:w="1914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14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4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224871" w:rsidRPr="00751C0C" w:rsidRDefault="00224871" w:rsidP="002248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DB0E16" w:rsidRPr="00751C0C" w:rsidRDefault="00DB0E16" w:rsidP="00E46C32">
      <w:pPr>
        <w:tabs>
          <w:tab w:val="left" w:pos="35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E16" w:rsidRPr="00751C0C" w:rsidRDefault="00DB0E16" w:rsidP="00E46C32">
      <w:pPr>
        <w:tabs>
          <w:tab w:val="left" w:pos="35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А теперь проверим, как вы справились с заданием. Обменялись листочками с товарищем по парте. На доске записаны правильные ответы. Вы сверяете, если правильно, ставите знак «+», если нет  - зачеркните и поставьте знак «</w:t>
      </w:r>
      <w:proofErr w:type="gramStart"/>
      <w:r w:rsidRPr="00751C0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751C0C">
        <w:rPr>
          <w:rFonts w:ascii="Times New Roman" w:hAnsi="Times New Roman" w:cs="Times New Roman"/>
          <w:sz w:val="24"/>
          <w:szCs w:val="24"/>
        </w:rPr>
        <w:t>.</w:t>
      </w:r>
    </w:p>
    <w:p w:rsidR="00DB0E16" w:rsidRPr="00751C0C" w:rsidRDefault="00DB0E16" w:rsidP="00E46C32">
      <w:pPr>
        <w:tabs>
          <w:tab w:val="left" w:pos="352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Взаимопроверка. Выставление  баллов в оценочный лист.</w:t>
      </w:r>
    </w:p>
    <w:p w:rsidR="00A2151D" w:rsidRPr="00751C0C" w:rsidRDefault="00224D3C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51C0C">
        <w:rPr>
          <w:b/>
          <w:color w:val="000000"/>
          <w:u w:val="single"/>
        </w:rPr>
        <w:t>5</w:t>
      </w:r>
      <w:r w:rsidR="00A2151D" w:rsidRPr="00751C0C">
        <w:rPr>
          <w:b/>
          <w:color w:val="000000"/>
          <w:u w:val="single"/>
        </w:rPr>
        <w:t>.Сообщение темы и целей урока</w:t>
      </w:r>
    </w:p>
    <w:p w:rsidR="00AD5C6B" w:rsidRPr="00751C0C" w:rsidRDefault="00AD5C6B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5C6B" w:rsidRPr="00751C0C" w:rsidRDefault="00AD5C6B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51C0C">
        <w:rPr>
          <w:color w:val="000000"/>
          <w:shd w:val="clear" w:color="auto" w:fill="FFFFFF"/>
        </w:rPr>
        <w:t>Ребята,</w:t>
      </w:r>
      <w:r w:rsidR="00224D3C" w:rsidRPr="00751C0C">
        <w:rPr>
          <w:color w:val="000000"/>
          <w:shd w:val="clear" w:color="auto" w:fill="FFFFFF"/>
        </w:rPr>
        <w:t xml:space="preserve"> </w:t>
      </w:r>
      <w:r w:rsidRPr="00751C0C">
        <w:rPr>
          <w:color w:val="000000"/>
          <w:shd w:val="clear" w:color="auto" w:fill="FFFFFF"/>
        </w:rPr>
        <w:t xml:space="preserve">с какой темой мы с вами работаем в последнее время? Правильно с десятичными дробями. Какие действия мы научились выполнять с десятичными дробями: </w:t>
      </w:r>
      <w:r w:rsidR="00224D3C" w:rsidRPr="00751C0C">
        <w:rPr>
          <w:color w:val="000000"/>
          <w:shd w:val="clear" w:color="auto" w:fill="FFFFFF"/>
        </w:rPr>
        <w:t xml:space="preserve">сравнение, </w:t>
      </w:r>
      <w:r w:rsidRPr="00751C0C">
        <w:rPr>
          <w:color w:val="000000"/>
          <w:shd w:val="clear" w:color="auto" w:fill="FFFFFF"/>
        </w:rPr>
        <w:t>сложение, вычитание, умножение и деление. Сегодня мы продолжим работать с десятичными дробями и закрепим умения выполнять арифметические действия с ними.</w:t>
      </w:r>
    </w:p>
    <w:p w:rsidR="00B139A1" w:rsidRPr="00751C0C" w:rsidRDefault="00AD5C6B" w:rsidP="00B1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у нас вами необычный урок. </w:t>
      </w:r>
      <w:r w:rsidRPr="00751C0C">
        <w:rPr>
          <w:rFonts w:ascii="Times New Roman" w:hAnsi="Times New Roman" w:cs="Times New Roman"/>
          <w:color w:val="000000"/>
          <w:sz w:val="24"/>
          <w:szCs w:val="24"/>
        </w:rPr>
        <w:t>Как говорил</w:t>
      </w:r>
      <w:r w:rsidR="00B139A1" w:rsidRPr="00751C0C">
        <w:rPr>
          <w:color w:val="000000"/>
          <w:sz w:val="24"/>
          <w:szCs w:val="24"/>
        </w:rPr>
        <w:t xml:space="preserve">  </w:t>
      </w:r>
      <w:r w:rsidR="00B139A1" w:rsidRPr="00751C0C">
        <w:rPr>
          <w:rFonts w:ascii="Times New Roman" w:hAnsi="Times New Roman" w:cs="Times New Roman"/>
          <w:color w:val="000000"/>
          <w:sz w:val="24"/>
          <w:szCs w:val="24"/>
        </w:rPr>
        <w:t>русский математик Н.И.Лобачевский «</w:t>
      </w:r>
      <w:r w:rsidR="00B139A1"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следует учить в школе еще с той целью,  чтобы познания, здесь приобретаемые,  были достаточными для обыкновенных потребностей в жизни».</w:t>
      </w:r>
    </w:p>
    <w:p w:rsidR="00AD5C6B" w:rsidRPr="00751C0C" w:rsidRDefault="00AD5C6B" w:rsidP="00B13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51C0C">
        <w:rPr>
          <w:color w:val="000000"/>
          <w:shd w:val="clear" w:color="auto" w:fill="FFFFFF"/>
        </w:rPr>
        <w:t>Действительно</w:t>
      </w:r>
      <w:r w:rsidR="00224D3C" w:rsidRPr="00751C0C">
        <w:rPr>
          <w:color w:val="000000"/>
          <w:shd w:val="clear" w:color="auto" w:fill="FFFFFF"/>
        </w:rPr>
        <w:t>,</w:t>
      </w:r>
      <w:r w:rsidRPr="00751C0C">
        <w:rPr>
          <w:color w:val="000000"/>
          <w:shd w:val="clear" w:color="auto" w:fill="FFFFFF"/>
        </w:rPr>
        <w:t xml:space="preserve"> ребята,</w:t>
      </w:r>
      <w:r w:rsidR="00E22A6C" w:rsidRPr="00751C0C">
        <w:rPr>
          <w:color w:val="000000"/>
          <w:shd w:val="clear" w:color="auto" w:fill="FFFFFF"/>
        </w:rPr>
        <w:t xml:space="preserve"> математика</w:t>
      </w:r>
      <w:r w:rsidR="00B139A1" w:rsidRPr="00751C0C">
        <w:rPr>
          <w:color w:val="000000"/>
          <w:shd w:val="clear" w:color="auto" w:fill="FFFFFF"/>
        </w:rPr>
        <w:t xml:space="preserve">, </w:t>
      </w:r>
      <w:r w:rsidR="00E22A6C" w:rsidRPr="00751C0C">
        <w:rPr>
          <w:color w:val="000000"/>
          <w:shd w:val="clear" w:color="auto" w:fill="FFFFFF"/>
        </w:rPr>
        <w:t>она везде, но мы ее иногда не замечаем, но она является неотбелённой частью нашей жизни. М</w:t>
      </w:r>
      <w:r w:rsidRPr="00751C0C">
        <w:rPr>
          <w:color w:val="000000"/>
          <w:shd w:val="clear" w:color="auto" w:fill="FFFFFF"/>
        </w:rPr>
        <w:t>атематичес</w:t>
      </w:r>
      <w:r w:rsidR="00E22A6C" w:rsidRPr="00751C0C">
        <w:rPr>
          <w:color w:val="000000"/>
          <w:shd w:val="clear" w:color="auto" w:fill="FFFFFF"/>
        </w:rPr>
        <w:t xml:space="preserve">кие </w:t>
      </w:r>
      <w:r w:rsidR="00B139A1" w:rsidRPr="00751C0C">
        <w:rPr>
          <w:color w:val="000000"/>
          <w:shd w:val="clear" w:color="auto" w:fill="FFFFFF"/>
        </w:rPr>
        <w:t>знания,</w:t>
      </w:r>
      <w:r w:rsidR="00E22A6C" w:rsidRPr="00751C0C">
        <w:rPr>
          <w:color w:val="000000"/>
          <w:shd w:val="clear" w:color="auto" w:fill="FFFFFF"/>
        </w:rPr>
        <w:t xml:space="preserve"> полученные в школе</w:t>
      </w:r>
      <w:r w:rsidR="00B139A1" w:rsidRPr="00751C0C">
        <w:rPr>
          <w:color w:val="000000"/>
          <w:shd w:val="clear" w:color="auto" w:fill="FFFFFF"/>
        </w:rPr>
        <w:t>,</w:t>
      </w:r>
      <w:r w:rsidR="00E22A6C" w:rsidRPr="00751C0C">
        <w:rPr>
          <w:color w:val="000000"/>
          <w:shd w:val="clear" w:color="auto" w:fill="FFFFFF"/>
        </w:rPr>
        <w:t xml:space="preserve"> </w:t>
      </w:r>
      <w:r w:rsidRPr="00751C0C">
        <w:rPr>
          <w:color w:val="000000"/>
          <w:shd w:val="clear" w:color="auto" w:fill="FFFFFF"/>
        </w:rPr>
        <w:t>вам пригодятся в будущей вашей профессии.</w:t>
      </w:r>
      <w:r w:rsidR="00E22A6C" w:rsidRPr="00751C0C">
        <w:rPr>
          <w:color w:val="000000"/>
          <w:shd w:val="clear" w:color="auto" w:fill="FFFFFF"/>
        </w:rPr>
        <w:t xml:space="preserve"> А в каких именно </w:t>
      </w:r>
      <w:r w:rsidR="008353EF" w:rsidRPr="00751C0C">
        <w:rPr>
          <w:color w:val="000000"/>
          <w:shd w:val="clear" w:color="auto" w:fill="FFFFFF"/>
        </w:rPr>
        <w:t>профессиях пригодится нам математика</w:t>
      </w:r>
      <w:r w:rsidRPr="00751C0C">
        <w:rPr>
          <w:color w:val="000000"/>
          <w:shd w:val="clear" w:color="auto" w:fill="FFFFFF"/>
        </w:rPr>
        <w:t xml:space="preserve"> </w:t>
      </w:r>
      <w:r w:rsidR="00B139A1" w:rsidRPr="00751C0C">
        <w:rPr>
          <w:color w:val="000000"/>
          <w:shd w:val="clear" w:color="auto" w:fill="FFFFFF"/>
        </w:rPr>
        <w:t xml:space="preserve"> сегодня мы, и узнаем</w:t>
      </w:r>
      <w:r w:rsidR="008353EF" w:rsidRPr="00751C0C">
        <w:rPr>
          <w:color w:val="000000"/>
          <w:shd w:val="clear" w:color="auto" w:fill="FFFFFF"/>
        </w:rPr>
        <w:t>,</w:t>
      </w:r>
      <w:r w:rsidRPr="00751C0C">
        <w:rPr>
          <w:color w:val="000000"/>
          <w:shd w:val="clear" w:color="auto" w:fill="FFFFFF"/>
        </w:rPr>
        <w:t xml:space="preserve"> выполняя задания</w:t>
      </w:r>
      <w:r w:rsidR="008353EF" w:rsidRPr="00751C0C">
        <w:rPr>
          <w:color w:val="000000"/>
          <w:shd w:val="clear" w:color="auto" w:fill="FFFFFF"/>
        </w:rPr>
        <w:t xml:space="preserve"> на уроке.</w:t>
      </w:r>
    </w:p>
    <w:p w:rsidR="00AD5C6B" w:rsidRPr="00751C0C" w:rsidRDefault="00AD5C6B" w:rsidP="00E46C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4871" w:rsidRPr="00751C0C" w:rsidRDefault="00B139A1" w:rsidP="00E46C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="00AD5C6B" w:rsidRPr="00751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.Обобщение и систематизация знаний.</w:t>
      </w:r>
      <w:r w:rsidRPr="00751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D5C6B" w:rsidRPr="00751C0C" w:rsidRDefault="00224871" w:rsidP="00E46C3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1.Выступление учащихся</w:t>
      </w:r>
      <w:r w:rsidR="00AD5C6B" w:rsidRPr="0075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D5C6B" w:rsidRPr="00751C0C" w:rsidRDefault="00B139A1" w:rsidP="00E46C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C6B"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заметили</w:t>
      </w: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C6B"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работе с устным счетом, напротив каждого ответа стоят буквы.</w:t>
      </w:r>
    </w:p>
    <w:p w:rsidR="00B139A1" w:rsidRPr="00751C0C" w:rsidRDefault="00E22A6C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В задании «Найди  ошибку» давайте составим слово из букв</w:t>
      </w:r>
      <w:r w:rsidR="00B139A1" w:rsidRPr="00751C0C">
        <w:rPr>
          <w:rFonts w:ascii="Times New Roman" w:hAnsi="Times New Roman" w:cs="Times New Roman"/>
          <w:sz w:val="24"/>
          <w:szCs w:val="24"/>
        </w:rPr>
        <w:t>,</w:t>
      </w:r>
      <w:r w:rsidRPr="00751C0C">
        <w:rPr>
          <w:rFonts w:ascii="Times New Roman" w:hAnsi="Times New Roman" w:cs="Times New Roman"/>
          <w:sz w:val="24"/>
          <w:szCs w:val="24"/>
        </w:rPr>
        <w:t xml:space="preserve"> где стояли неверные ответы. </w:t>
      </w:r>
    </w:p>
    <w:p w:rsidR="00E22A6C" w:rsidRPr="00751C0C" w:rsidRDefault="00B139A1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 xml:space="preserve">Это слово - </w:t>
      </w:r>
      <w:r w:rsidR="00E22A6C" w:rsidRPr="00751C0C">
        <w:rPr>
          <w:rFonts w:ascii="Times New Roman" w:hAnsi="Times New Roman" w:cs="Times New Roman"/>
          <w:b/>
          <w:sz w:val="24"/>
          <w:szCs w:val="24"/>
        </w:rPr>
        <w:t>ВРАЧ</w:t>
      </w:r>
    </w:p>
    <w:p w:rsidR="00E22A6C" w:rsidRPr="00751C0C" w:rsidRDefault="00224871" w:rsidP="00E46C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790AE615" wp14:editId="3229BACD">
            <wp:simplePos x="0" y="0"/>
            <wp:positionH relativeFrom="column">
              <wp:posOffset>4166870</wp:posOffset>
            </wp:positionH>
            <wp:positionV relativeFrom="paragraph">
              <wp:posOffset>29845</wp:posOffset>
            </wp:positionV>
            <wp:extent cx="1778000" cy="1334135"/>
            <wp:effectExtent l="0" t="0" r="0" b="0"/>
            <wp:wrapThrough wrapText="bothSides">
              <wp:wrapPolygon edited="0">
                <wp:start x="0" y="0"/>
                <wp:lineTo x="0" y="21281"/>
                <wp:lineTo x="21291" y="21281"/>
                <wp:lineTo x="21291" y="0"/>
                <wp:lineTo x="0" y="0"/>
              </wp:wrapPolygon>
            </wp:wrapThrough>
            <wp:docPr id="18" name="Рисунок 18" descr="https://p.calameoassets.com/121013105828-9cf679811b9a9c17a9b17a5440cdd181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121013105828-9cf679811b9a9c17a9b17a5440cdd181/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A1" w:rsidRPr="00751C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Ученик: </w:t>
      </w:r>
      <w:r w:rsidR="00E22A6C" w:rsidRPr="00751C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Врачу</w:t>
      </w:r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нужно знать и уметь применять на практике </w:t>
      </w: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математические знания</w:t>
      </w:r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, такие как:  арифметические вычисления, проценты, анализ статистических данных, таблица умножения, пропорции, уметь работать с различными единицами измерения, осуществлять точные расчеты, производить расчеты по математическим формулам. </w:t>
      </w:r>
      <w:r w:rsidR="00E22A6C" w:rsidRPr="00751C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Математика</w:t>
      </w:r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 дает точность медицине, а без точности нельзя ждать благоприятный результат.</w:t>
      </w:r>
    </w:p>
    <w:p w:rsidR="00B139A1" w:rsidRPr="00751C0C" w:rsidRDefault="00B139A1" w:rsidP="00E46C32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24871" w:rsidRPr="00751C0C" w:rsidRDefault="00B139A1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24871" w:rsidRPr="00751C0C">
        <w:rPr>
          <w:rFonts w:ascii="Times New Roman" w:hAnsi="Times New Roman" w:cs="Times New Roman"/>
          <w:b/>
          <w:sz w:val="24"/>
          <w:szCs w:val="24"/>
        </w:rPr>
        <w:t>:</w:t>
      </w:r>
      <w:r w:rsidRPr="00751C0C">
        <w:rPr>
          <w:rFonts w:ascii="Times New Roman" w:hAnsi="Times New Roman" w:cs="Times New Roman"/>
          <w:sz w:val="24"/>
          <w:szCs w:val="24"/>
        </w:rPr>
        <w:t xml:space="preserve"> </w:t>
      </w:r>
      <w:r w:rsidR="00E22A6C" w:rsidRPr="00751C0C">
        <w:rPr>
          <w:rFonts w:ascii="Times New Roman" w:hAnsi="Times New Roman" w:cs="Times New Roman"/>
          <w:sz w:val="24"/>
          <w:szCs w:val="24"/>
        </w:rPr>
        <w:t xml:space="preserve">В задании «Заполни кружки» </w:t>
      </w:r>
      <w:r w:rsidR="008353EF" w:rsidRPr="00751C0C">
        <w:rPr>
          <w:rFonts w:ascii="Times New Roman" w:hAnsi="Times New Roman" w:cs="Times New Roman"/>
          <w:sz w:val="24"/>
          <w:szCs w:val="24"/>
        </w:rPr>
        <w:t>д</w:t>
      </w:r>
      <w:r w:rsidR="00E22A6C" w:rsidRPr="00751C0C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224871" w:rsidRPr="00751C0C">
        <w:rPr>
          <w:rFonts w:ascii="Times New Roman" w:hAnsi="Times New Roman" w:cs="Times New Roman"/>
          <w:sz w:val="24"/>
          <w:szCs w:val="24"/>
        </w:rPr>
        <w:t xml:space="preserve"> расставим числа в порядке возрастания и составим слово.</w:t>
      </w:r>
    </w:p>
    <w:p w:rsidR="00E22A6C" w:rsidRPr="00751C0C" w:rsidRDefault="00224871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05F01807" wp14:editId="66D677F1">
            <wp:simplePos x="0" y="0"/>
            <wp:positionH relativeFrom="column">
              <wp:posOffset>3983990</wp:posOffset>
            </wp:positionH>
            <wp:positionV relativeFrom="paragraph">
              <wp:posOffset>210185</wp:posOffset>
            </wp:positionV>
            <wp:extent cx="2012950" cy="1510665"/>
            <wp:effectExtent l="0" t="0" r="6350" b="0"/>
            <wp:wrapThrough wrapText="bothSides">
              <wp:wrapPolygon edited="0">
                <wp:start x="0" y="0"/>
                <wp:lineTo x="0" y="21246"/>
                <wp:lineTo x="21464" y="21246"/>
                <wp:lineTo x="21464" y="0"/>
                <wp:lineTo x="0" y="0"/>
              </wp:wrapPolygon>
            </wp:wrapThrough>
            <wp:docPr id="19" name="Рисунок 19" descr="https://shareslide.ru/img/thumbs/965e7ede60dc8f5a45e176417daf26e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slide.ru/img/thumbs/965e7ede60dc8f5a45e176417daf26e4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C0C">
        <w:rPr>
          <w:rFonts w:ascii="Times New Roman" w:hAnsi="Times New Roman" w:cs="Times New Roman"/>
          <w:b/>
          <w:sz w:val="24"/>
          <w:szCs w:val="24"/>
        </w:rPr>
        <w:t xml:space="preserve">Это слово - </w:t>
      </w:r>
      <w:r w:rsidR="00E22A6C" w:rsidRPr="00751C0C">
        <w:rPr>
          <w:rFonts w:ascii="Times New Roman" w:hAnsi="Times New Roman" w:cs="Times New Roman"/>
          <w:b/>
          <w:sz w:val="24"/>
          <w:szCs w:val="24"/>
        </w:rPr>
        <w:t>СТРОИТЕЛЬ</w:t>
      </w:r>
    </w:p>
    <w:p w:rsidR="00E22A6C" w:rsidRPr="00751C0C" w:rsidRDefault="00224871" w:rsidP="00E46C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Ученик:</w:t>
      </w: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строительстве никак не обойтись без математики – строителям нужно подсчитать, сколько материала нужно затратить на строительство, какой толщины</w:t>
      </w: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должна быть толщина стены и т</w:t>
      </w:r>
      <w:proofErr w:type="gramStart"/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, умение вычислить площадь комнаты, чтобы закупить строительный материал для поклейки обоев или постелить плитку, линолеум на полу, находить проценты, чтобы смешивать растворы, уметь  работать с чертежами и многие другие математические знания.</w:t>
      </w:r>
    </w:p>
    <w:p w:rsidR="00224871" w:rsidRPr="00751C0C" w:rsidRDefault="00224871" w:rsidP="00E46C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871" w:rsidRPr="00751C0C" w:rsidRDefault="00224871" w:rsidP="00E46C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Учитель:</w:t>
      </w: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задании «Устный счет» </w:t>
      </w:r>
      <w:r w:rsidR="008353EF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расставим</w:t>
      </w: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ответы в порядке убывания</w:t>
      </w:r>
      <w:r w:rsidR="00E22A6C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получим слово.</w:t>
      </w:r>
    </w:p>
    <w:p w:rsidR="00E22A6C" w:rsidRPr="00751C0C" w:rsidRDefault="00E87E8B" w:rsidP="00E46C3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1C0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4CC4499E" wp14:editId="21490FE9">
            <wp:simplePos x="0" y="0"/>
            <wp:positionH relativeFrom="column">
              <wp:posOffset>4117975</wp:posOffset>
            </wp:positionH>
            <wp:positionV relativeFrom="paragraph">
              <wp:posOffset>24130</wp:posOffset>
            </wp:positionV>
            <wp:extent cx="2044700" cy="1532890"/>
            <wp:effectExtent l="0" t="0" r="0" b="0"/>
            <wp:wrapThrough wrapText="bothSides">
              <wp:wrapPolygon edited="0">
                <wp:start x="0" y="0"/>
                <wp:lineTo x="0" y="21206"/>
                <wp:lineTo x="21332" y="21206"/>
                <wp:lineTo x="21332" y="0"/>
                <wp:lineTo x="0" y="0"/>
              </wp:wrapPolygon>
            </wp:wrapThrough>
            <wp:docPr id="20" name="Рисунок 20" descr="https://fs.znanio.ru/methodology/images/bc/d7/bcd7700c033c738792e1bbc616ecd6e23d24a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methodology/images/bc/d7/bcd7700c033c738792e1bbc616ecd6e23d24aef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871" w:rsidRPr="00751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слово -</w:t>
      </w:r>
      <w:r w:rsidR="008353EF" w:rsidRPr="00751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22A6C" w:rsidRPr="00751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ПОВАР</w:t>
      </w:r>
    </w:p>
    <w:p w:rsidR="008353EF" w:rsidRPr="00751C0C" w:rsidRDefault="008353EF" w:rsidP="00E46C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Математика в кулинарии  имеет большое значение, так как для приготовления любого блюда должен соблюдаться рецепт. В рецепте указывается точное соотношение продуктов, которое </w:t>
      </w:r>
      <w:r w:rsidR="008D428E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соблюдать  процессе приготовления</w:t>
      </w:r>
      <w:r w:rsidR="00B432AD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взвешивании продуктов в кулинарии  используются математические  величины масса и объём. Единицы времени играют далеко не последнюю роль  в приготовлении блюд. Нужно знать  и владеть приёмами устных вычислений</w:t>
      </w:r>
      <w:r w:rsidR="00224871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32AD"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уметь составлять меню, знать рецептуру блюд.</w:t>
      </w:r>
    </w:p>
    <w:p w:rsidR="007B1068" w:rsidRPr="00751C0C" w:rsidRDefault="007B1068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2.Повторение правил</w:t>
      </w:r>
    </w:p>
    <w:p w:rsidR="00BA6F42" w:rsidRPr="00751C0C" w:rsidRDefault="00BA6F42" w:rsidP="00E46C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C0C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BA6F42" w:rsidRPr="00751C0C" w:rsidRDefault="00BA6F42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- Я предлагаю вам немного отдохнуть и одновременно вспомнить теоретический материал. Я вам буду читать вам правило</w:t>
      </w:r>
    </w:p>
    <w:p w:rsidR="00BA6F42" w:rsidRPr="00751C0C" w:rsidRDefault="00BA6F42" w:rsidP="0017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Если вы согласны со мной – вы поднимаете верх руки и хлопаете,</w:t>
      </w:r>
    </w:p>
    <w:p w:rsidR="00BA6F42" w:rsidRPr="00751C0C" w:rsidRDefault="00BA6F42" w:rsidP="0017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а если  не согласны - вы приседаете</w:t>
      </w:r>
    </w:p>
    <w:p w:rsidR="00BA6F42" w:rsidRPr="00751C0C" w:rsidRDefault="00BA6F42" w:rsidP="00172E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Давайте попробуем.</w:t>
      </w:r>
    </w:p>
    <w:p w:rsidR="00BA6F42" w:rsidRPr="00751C0C" w:rsidRDefault="00BA6F42" w:rsidP="00172E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1.При умножении десятичной дроби на 10, и 100  и т.д. запятую переносим вправо</w:t>
      </w:r>
    </w:p>
    <w:p w:rsidR="00BA6F42" w:rsidRPr="00751C0C" w:rsidRDefault="00BA6F42" w:rsidP="00172E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2.При сложении десятичных дробей</w:t>
      </w:r>
      <w:r w:rsidR="00224871" w:rsidRPr="00751C0C">
        <w:rPr>
          <w:rFonts w:ascii="Times New Roman" w:hAnsi="Times New Roman" w:cs="Times New Roman"/>
          <w:sz w:val="24"/>
          <w:szCs w:val="24"/>
        </w:rPr>
        <w:t xml:space="preserve"> выполняем сложение</w:t>
      </w:r>
      <w:r w:rsidR="00172EFB" w:rsidRPr="00751C0C">
        <w:rPr>
          <w:rFonts w:ascii="Times New Roman" w:hAnsi="Times New Roman" w:cs="Times New Roman"/>
          <w:sz w:val="24"/>
          <w:szCs w:val="24"/>
        </w:rPr>
        <w:t>,</w:t>
      </w:r>
      <w:r w:rsidR="00224871" w:rsidRPr="00751C0C">
        <w:rPr>
          <w:rFonts w:ascii="Times New Roman" w:hAnsi="Times New Roman" w:cs="Times New Roman"/>
          <w:sz w:val="24"/>
          <w:szCs w:val="24"/>
        </w:rPr>
        <w:t xml:space="preserve"> не обращая внимания на запятые</w:t>
      </w:r>
    </w:p>
    <w:p w:rsidR="00224871" w:rsidRPr="00751C0C" w:rsidRDefault="00BA6F42" w:rsidP="00172E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 xml:space="preserve"> 3.</w:t>
      </w:r>
      <w:r w:rsidR="006D741C" w:rsidRPr="00751C0C">
        <w:rPr>
          <w:rFonts w:ascii="Times New Roman" w:hAnsi="Times New Roman" w:cs="Times New Roman"/>
          <w:sz w:val="24"/>
          <w:szCs w:val="24"/>
        </w:rPr>
        <w:t>При сравнении десятичных дробей та дробь больше, у которой ц</w:t>
      </w:r>
      <w:r w:rsidR="00224871" w:rsidRPr="00751C0C">
        <w:rPr>
          <w:rFonts w:ascii="Times New Roman" w:hAnsi="Times New Roman" w:cs="Times New Roman"/>
          <w:sz w:val="24"/>
          <w:szCs w:val="24"/>
        </w:rPr>
        <w:t>елая часть больше</w:t>
      </w:r>
    </w:p>
    <w:p w:rsidR="00BA6F42" w:rsidRPr="00751C0C" w:rsidRDefault="00224871" w:rsidP="00172E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BA6F42" w:rsidRPr="00751C0C">
        <w:rPr>
          <w:rFonts w:ascii="Times New Roman" w:hAnsi="Times New Roman" w:cs="Times New Roman"/>
          <w:sz w:val="24"/>
          <w:szCs w:val="24"/>
        </w:rPr>
        <w:t>4.</w:t>
      </w:r>
      <w:r w:rsidR="006D741C" w:rsidRPr="00751C0C">
        <w:rPr>
          <w:rFonts w:ascii="Times New Roman" w:hAnsi="Times New Roman" w:cs="Times New Roman"/>
          <w:sz w:val="24"/>
          <w:szCs w:val="24"/>
        </w:rPr>
        <w:t>При делении десятичных дробей необходимо перенести запятую и в делимом и в делители на столько цифр</w:t>
      </w:r>
      <w:proofErr w:type="gramStart"/>
      <w:r w:rsidR="006D741C" w:rsidRPr="00751C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741C" w:rsidRPr="00751C0C">
        <w:rPr>
          <w:rFonts w:ascii="Times New Roman" w:hAnsi="Times New Roman" w:cs="Times New Roman"/>
          <w:sz w:val="24"/>
          <w:szCs w:val="24"/>
        </w:rPr>
        <w:t xml:space="preserve"> сколько в делители после запятой.</w:t>
      </w:r>
    </w:p>
    <w:p w:rsidR="006D741C" w:rsidRPr="00751C0C" w:rsidRDefault="00BA6F42" w:rsidP="00172E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5.</w:t>
      </w:r>
      <w:r w:rsidR="006D741C" w:rsidRPr="00751C0C">
        <w:rPr>
          <w:rFonts w:ascii="Times New Roman" w:hAnsi="Times New Roman" w:cs="Times New Roman"/>
          <w:sz w:val="24"/>
          <w:szCs w:val="24"/>
        </w:rPr>
        <w:t xml:space="preserve"> При умножении десятичных дробей необходимо дроби </w:t>
      </w:r>
      <w:proofErr w:type="gramStart"/>
      <w:r w:rsidR="006D741C" w:rsidRPr="00751C0C">
        <w:rPr>
          <w:rFonts w:ascii="Times New Roman" w:hAnsi="Times New Roman" w:cs="Times New Roman"/>
          <w:sz w:val="24"/>
          <w:szCs w:val="24"/>
        </w:rPr>
        <w:t>умножить</w:t>
      </w:r>
      <w:proofErr w:type="gramEnd"/>
      <w:r w:rsidR="006D741C" w:rsidRPr="00751C0C">
        <w:rPr>
          <w:rFonts w:ascii="Times New Roman" w:hAnsi="Times New Roman" w:cs="Times New Roman"/>
          <w:sz w:val="24"/>
          <w:szCs w:val="24"/>
        </w:rPr>
        <w:t xml:space="preserve"> не обращая внимания на запятые и оставить ответ как есть</w:t>
      </w:r>
    </w:p>
    <w:p w:rsidR="00BA6F42" w:rsidRPr="00751C0C" w:rsidRDefault="006D741C" w:rsidP="00172E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A6F42" w:rsidRPr="00751C0C">
        <w:rPr>
          <w:rFonts w:ascii="Times New Roman" w:hAnsi="Times New Roman" w:cs="Times New Roman"/>
          <w:sz w:val="24"/>
          <w:szCs w:val="24"/>
        </w:rPr>
        <w:t>Отдохнули. А теперь поработаем письменно</w:t>
      </w:r>
    </w:p>
    <w:p w:rsidR="007B1068" w:rsidRPr="00751C0C" w:rsidRDefault="006D741C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3.Выполнение упражнений</w:t>
      </w:r>
      <w:r w:rsidR="00367ECC" w:rsidRPr="00751C0C">
        <w:rPr>
          <w:rFonts w:ascii="Times New Roman" w:hAnsi="Times New Roman" w:cs="Times New Roman"/>
          <w:b/>
          <w:sz w:val="24"/>
          <w:szCs w:val="24"/>
        </w:rPr>
        <w:t xml:space="preserve"> с внешним проговариванием</w:t>
      </w:r>
    </w:p>
    <w:p w:rsidR="00224871" w:rsidRPr="00751C0C" w:rsidRDefault="00224871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Открываем тетрадь, записываем число классная работа, и тему урока.</w:t>
      </w:r>
    </w:p>
    <w:p w:rsidR="007B1068" w:rsidRPr="00751C0C" w:rsidRDefault="00751C0C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52C2B141" wp14:editId="1216F0BE">
            <wp:simplePos x="0" y="0"/>
            <wp:positionH relativeFrom="column">
              <wp:posOffset>3896995</wp:posOffset>
            </wp:positionH>
            <wp:positionV relativeFrom="paragraph">
              <wp:posOffset>78740</wp:posOffset>
            </wp:positionV>
            <wp:extent cx="2138680" cy="1604010"/>
            <wp:effectExtent l="0" t="0" r="0" b="0"/>
            <wp:wrapThrough wrapText="bothSides">
              <wp:wrapPolygon edited="0">
                <wp:start x="0" y="0"/>
                <wp:lineTo x="0" y="21292"/>
                <wp:lineTo x="21356" y="21292"/>
                <wp:lineTo x="21356" y="0"/>
                <wp:lineTo x="0" y="0"/>
              </wp:wrapPolygon>
            </wp:wrapThrough>
            <wp:docPr id="21" name="Рисунок 21" descr="https://shareslide.ru/img/thumbs/81250575e97785e432ebb96c24ecc40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81250575e97785e432ebb96c24ecc407-800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68" w:rsidRPr="00751C0C">
        <w:rPr>
          <w:rFonts w:ascii="Times New Roman" w:hAnsi="Times New Roman" w:cs="Times New Roman"/>
          <w:b/>
          <w:sz w:val="24"/>
          <w:szCs w:val="24"/>
        </w:rPr>
        <w:t>1) 14,2+123,7</w:t>
      </w:r>
    </w:p>
    <w:p w:rsidR="007B1068" w:rsidRPr="00751C0C" w:rsidRDefault="007B1068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2)63,2-12,</w:t>
      </w:r>
      <w:r w:rsidR="00BA6F42" w:rsidRPr="00751C0C">
        <w:rPr>
          <w:rFonts w:ascii="Times New Roman" w:hAnsi="Times New Roman" w:cs="Times New Roman"/>
          <w:b/>
          <w:sz w:val="24"/>
          <w:szCs w:val="24"/>
        </w:rPr>
        <w:t>15</w:t>
      </w:r>
    </w:p>
    <w:p w:rsidR="00BA6F42" w:rsidRPr="00751C0C" w:rsidRDefault="00BA6F42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3)0,</w:t>
      </w:r>
      <w:r w:rsidR="006D741C" w:rsidRPr="00751C0C">
        <w:rPr>
          <w:rFonts w:ascii="Times New Roman" w:hAnsi="Times New Roman" w:cs="Times New Roman"/>
          <w:b/>
          <w:sz w:val="24"/>
          <w:szCs w:val="24"/>
        </w:rPr>
        <w:t>1</w:t>
      </w:r>
      <w:r w:rsidRPr="00751C0C">
        <w:rPr>
          <w:rFonts w:ascii="Times New Roman" w:hAnsi="Times New Roman" w:cs="Times New Roman"/>
          <w:b/>
          <w:sz w:val="24"/>
          <w:szCs w:val="24"/>
        </w:rPr>
        <w:t>5*1,4</w:t>
      </w:r>
    </w:p>
    <w:p w:rsidR="00BA6F42" w:rsidRPr="00751C0C" w:rsidRDefault="00BA6F42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4)0,8:0,5</w:t>
      </w:r>
    </w:p>
    <w:p w:rsidR="00BA6F42" w:rsidRPr="00751C0C" w:rsidRDefault="00BA6F42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5)12,3*100</w:t>
      </w:r>
    </w:p>
    <w:p w:rsidR="00BA6F42" w:rsidRPr="00751C0C" w:rsidRDefault="00BA6F42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6)2,36*0,1</w:t>
      </w:r>
    </w:p>
    <w:p w:rsidR="00BA6F42" w:rsidRPr="00751C0C" w:rsidRDefault="00E865AC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lastRenderedPageBreak/>
        <w:t>Работа в парах</w:t>
      </w:r>
      <w:r w:rsidRPr="00751C0C">
        <w:rPr>
          <w:rFonts w:ascii="Times New Roman" w:hAnsi="Times New Roman" w:cs="Times New Roman"/>
          <w:sz w:val="24"/>
          <w:szCs w:val="24"/>
        </w:rPr>
        <w:t xml:space="preserve">. </w:t>
      </w:r>
      <w:r w:rsidR="00BA6F42" w:rsidRPr="00751C0C">
        <w:rPr>
          <w:rFonts w:ascii="Times New Roman" w:hAnsi="Times New Roman" w:cs="Times New Roman"/>
          <w:sz w:val="24"/>
          <w:szCs w:val="24"/>
        </w:rPr>
        <w:t>В конверт</w:t>
      </w:r>
      <w:r w:rsidR="00367ECC" w:rsidRPr="00751C0C">
        <w:rPr>
          <w:rFonts w:ascii="Times New Roman" w:hAnsi="Times New Roman" w:cs="Times New Roman"/>
          <w:sz w:val="24"/>
          <w:szCs w:val="24"/>
        </w:rPr>
        <w:t>е, который лежит у вас на столе</w:t>
      </w:r>
      <w:r w:rsidR="00BA6F42" w:rsidRPr="00751C0C">
        <w:rPr>
          <w:rFonts w:ascii="Times New Roman" w:hAnsi="Times New Roman" w:cs="Times New Roman"/>
          <w:sz w:val="24"/>
          <w:szCs w:val="24"/>
        </w:rPr>
        <w:t xml:space="preserve">, выбрать только ответы, которые у нас </w:t>
      </w:r>
      <w:proofErr w:type="gramStart"/>
      <w:r w:rsidR="00BA6F42" w:rsidRPr="00751C0C">
        <w:rPr>
          <w:rFonts w:ascii="Times New Roman" w:hAnsi="Times New Roman" w:cs="Times New Roman"/>
          <w:sz w:val="24"/>
          <w:szCs w:val="24"/>
        </w:rPr>
        <w:t>получились</w:t>
      </w:r>
      <w:proofErr w:type="gramEnd"/>
      <w:r w:rsidR="00BA6F42" w:rsidRPr="00751C0C">
        <w:rPr>
          <w:rFonts w:ascii="Times New Roman" w:hAnsi="Times New Roman" w:cs="Times New Roman"/>
          <w:sz w:val="24"/>
          <w:szCs w:val="24"/>
        </w:rPr>
        <w:t xml:space="preserve"> и собрать картинку, где изображены профессии, в которых очень важна математика.</w:t>
      </w:r>
    </w:p>
    <w:p w:rsidR="006D741C" w:rsidRPr="00751C0C" w:rsidRDefault="00E865AC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51C0C">
        <w:rPr>
          <w:rFonts w:ascii="Times New Roman" w:hAnsi="Times New Roman" w:cs="Times New Roman"/>
          <w:sz w:val="24"/>
          <w:szCs w:val="24"/>
        </w:rPr>
        <w:t xml:space="preserve"> В каких же профессиях очень важна математика?</w:t>
      </w:r>
    </w:p>
    <w:p w:rsidR="006D741C" w:rsidRPr="00751C0C" w:rsidRDefault="006D741C" w:rsidP="00367ECC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51C0C">
        <w:rPr>
          <w:rFonts w:ascii="Times New Roman" w:hAnsi="Times New Roman" w:cs="Times New Roman"/>
          <w:sz w:val="24"/>
          <w:szCs w:val="24"/>
        </w:rPr>
        <w:t xml:space="preserve"> </w:t>
      </w:r>
      <w:r w:rsidRPr="00751C0C">
        <w:rPr>
          <w:rFonts w:ascii="Times New Roman" w:hAnsi="Times New Roman" w:cs="Times New Roman"/>
          <w:b/>
          <w:sz w:val="24"/>
          <w:szCs w:val="24"/>
        </w:rPr>
        <w:t>Бухгалтер.</w:t>
      </w:r>
      <w:r w:rsidR="00367ECC" w:rsidRPr="00751C0C">
        <w:rPr>
          <w:rFonts w:ascii="Times New Roman" w:hAnsi="Times New Roman" w:cs="Times New Roman"/>
          <w:sz w:val="24"/>
          <w:szCs w:val="24"/>
        </w:rPr>
        <w:t xml:space="preserve"> </w:t>
      </w:r>
      <w:r w:rsidRPr="00751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 в профессии бухгалтера является неотъемлемой частью бухгалтерского учёта. Бухгалтерский учёт основан на простых и сложных математических и алгебраических вычислениях. Математика способствует решению бухгалтерских, статистических, общеэкономических задач. Она является совокупным, взаимодействующим звеном в бухгалтерском учёте на каждом историческом этапе развития учёта.</w:t>
      </w:r>
    </w:p>
    <w:p w:rsidR="006D741C" w:rsidRPr="00751C0C" w:rsidRDefault="006D741C" w:rsidP="00367E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</w:t>
      </w:r>
      <w:r w:rsidRPr="00751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367ECC" w:rsidRPr="00751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51C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Продавец.</w:t>
      </w: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Математика нужна в работе продавца </w:t>
      </w:r>
      <w:r w:rsidRPr="00751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того, чтобы сосчитать количество продуктов, взвесить их, поставить цены</w:t>
      </w: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работы продавцом нужно отлично знать таблицу умножения, хорошо устно считать, уметь высчитывать проценты.</w:t>
      </w:r>
    </w:p>
    <w:p w:rsidR="00367ECC" w:rsidRPr="00751C0C" w:rsidRDefault="00367ECC" w:rsidP="00367ECC">
      <w:pPr>
        <w:pStyle w:val="a3"/>
        <w:shd w:val="clear" w:color="auto" w:fill="FFFFFF"/>
        <w:spacing w:before="0" w:beforeAutospacing="0" w:after="0" w:afterAutospacing="0"/>
        <w:jc w:val="both"/>
      </w:pPr>
      <w:r w:rsidRPr="00751C0C">
        <w:rPr>
          <w:b/>
          <w:shd w:val="clear" w:color="auto" w:fill="FFFFFF"/>
        </w:rPr>
        <w:t>Ученик</w:t>
      </w:r>
      <w:r w:rsidR="006D741C" w:rsidRPr="00751C0C">
        <w:rPr>
          <w:b/>
          <w:shd w:val="clear" w:color="auto" w:fill="FFFFFF"/>
        </w:rPr>
        <w:t>:</w:t>
      </w:r>
      <w:r w:rsidRPr="00751C0C">
        <w:rPr>
          <w:shd w:val="clear" w:color="auto" w:fill="FFFFFF"/>
        </w:rPr>
        <w:t xml:space="preserve"> </w:t>
      </w:r>
      <w:r w:rsidR="006D741C" w:rsidRPr="00751C0C">
        <w:rPr>
          <w:b/>
          <w:shd w:val="clear" w:color="auto" w:fill="FFFFFF"/>
        </w:rPr>
        <w:t>Портной.</w:t>
      </w:r>
      <w:r w:rsidRPr="00751C0C">
        <w:t xml:space="preserve"> При общении с клиентами швея зарисовывает эскиз, учитывающий пожелания, снимает с него мерки, изготавливает выкройку и раскраивает материал, подгоняет изготавливаемое изделие по фигуре, а тут не обойтись без математики. Сантиметровой лентой нужно сделать размеры, при помощи математических расчетов оставляет запас на ткани на припуск и подгиб. Как говорится: </w:t>
      </w:r>
      <w:r w:rsidRPr="00751C0C">
        <w:rPr>
          <w:bCs/>
        </w:rPr>
        <w:t>семь раз отмерь, один раз отрежь.</w:t>
      </w:r>
    </w:p>
    <w:p w:rsidR="00367ECC" w:rsidRPr="00751C0C" w:rsidRDefault="00367ECC" w:rsidP="0036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пошиве одежды необходимо уметь применять множество математических знаний, а также обладать различными вычислительными навыками.</w:t>
      </w:r>
    </w:p>
    <w:p w:rsidR="00367ECC" w:rsidRPr="00751C0C" w:rsidRDefault="00367ECC" w:rsidP="00367E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CC" w:rsidRPr="00751C0C" w:rsidRDefault="00367ECC" w:rsidP="00367E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</w:t>
      </w:r>
      <w:r w:rsidR="006D741C" w:rsidRPr="00751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Банкир</w:t>
      </w:r>
      <w:r w:rsidRPr="00751C0C">
        <w:rPr>
          <w:rFonts w:ascii="Times New Roman" w:hAnsi="Times New Roman" w:cs="Times New Roman"/>
          <w:sz w:val="24"/>
          <w:szCs w:val="24"/>
          <w:shd w:val="clear" w:color="auto" w:fill="FFFFFF"/>
        </w:rPr>
        <w:t>. Каждый человек в современном мире тесно сотрудничает в жизни с банком. Поэтому, человеку, который работает в банке необходимо  обладать математическими знаниями, различными вычислительными навыками, уметь работать с процентами и т.д.</w:t>
      </w:r>
    </w:p>
    <w:p w:rsidR="00BA6F42" w:rsidRPr="00751C0C" w:rsidRDefault="00E865AC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7</w:t>
      </w:r>
      <w:r w:rsidR="00BA6F42" w:rsidRPr="00751C0C">
        <w:rPr>
          <w:rFonts w:ascii="Times New Roman" w:hAnsi="Times New Roman" w:cs="Times New Roman"/>
          <w:b/>
          <w:sz w:val="24"/>
          <w:szCs w:val="24"/>
        </w:rPr>
        <w:t>.Самостоятельная работа</w:t>
      </w:r>
      <w:r w:rsidR="00400D77" w:rsidRPr="00751C0C">
        <w:rPr>
          <w:rFonts w:ascii="Times New Roman" w:eastAsia="Calibri" w:hAnsi="Times New Roman" w:cs="Times New Roman"/>
          <w:b/>
          <w:sz w:val="24"/>
          <w:szCs w:val="24"/>
        </w:rPr>
        <w:t xml:space="preserve"> с последующей самопроверкой</w:t>
      </w:r>
    </w:p>
    <w:p w:rsidR="00257559" w:rsidRPr="00751C0C" w:rsidRDefault="00E350CA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220C7ABB" wp14:editId="53CD1094">
            <wp:simplePos x="0" y="0"/>
            <wp:positionH relativeFrom="column">
              <wp:posOffset>2991485</wp:posOffset>
            </wp:positionH>
            <wp:positionV relativeFrom="paragraph">
              <wp:posOffset>246380</wp:posOffset>
            </wp:positionV>
            <wp:extent cx="2701925" cy="969010"/>
            <wp:effectExtent l="0" t="0" r="3175" b="2540"/>
            <wp:wrapThrough wrapText="bothSides">
              <wp:wrapPolygon edited="0">
                <wp:start x="0" y="0"/>
                <wp:lineTo x="0" y="21232"/>
                <wp:lineTo x="21473" y="21232"/>
                <wp:lineTo x="21473" y="0"/>
                <wp:lineTo x="0" y="0"/>
              </wp:wrapPolygon>
            </wp:wrapThrough>
            <wp:docPr id="22" name="Рисунок 22" descr="https://azbukadekor.ru/upload/iblock/766/76613ec39ac3416534d1ad7c88c52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bukadekor.ru/upload/iblock/766/76613ec39ac3416534d1ad7c88c52b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77" w:rsidRPr="0075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59" w:rsidRPr="00751C0C">
        <w:rPr>
          <w:rFonts w:ascii="Times New Roman" w:hAnsi="Times New Roman" w:cs="Times New Roman"/>
          <w:b/>
          <w:sz w:val="24"/>
          <w:szCs w:val="24"/>
        </w:rPr>
        <w:t>(3,4:1,7+12,4*0,2)-</w:t>
      </w:r>
      <w:r w:rsidR="00400D77" w:rsidRPr="00751C0C">
        <w:rPr>
          <w:rFonts w:ascii="Times New Roman" w:hAnsi="Times New Roman" w:cs="Times New Roman"/>
          <w:b/>
          <w:sz w:val="24"/>
          <w:szCs w:val="24"/>
        </w:rPr>
        <w:t>(0,2</w:t>
      </w:r>
      <w:r w:rsidR="00257559" w:rsidRPr="00751C0C">
        <w:rPr>
          <w:rFonts w:ascii="Times New Roman" w:hAnsi="Times New Roman" w:cs="Times New Roman"/>
          <w:b/>
          <w:sz w:val="24"/>
          <w:szCs w:val="24"/>
        </w:rPr>
        <w:t>39</w:t>
      </w:r>
      <w:r w:rsidR="00400D77" w:rsidRPr="00751C0C">
        <w:rPr>
          <w:rFonts w:ascii="Times New Roman" w:hAnsi="Times New Roman" w:cs="Times New Roman"/>
          <w:b/>
          <w:sz w:val="24"/>
          <w:szCs w:val="24"/>
        </w:rPr>
        <w:t>*10)=2,09</w:t>
      </w:r>
    </w:p>
    <w:p w:rsidR="00257559" w:rsidRPr="00751C0C" w:rsidRDefault="00257559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1)3,4:1,7=2</w:t>
      </w:r>
    </w:p>
    <w:p w:rsidR="00257559" w:rsidRPr="00751C0C" w:rsidRDefault="00257559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2)12,4*0,2=2,48</w:t>
      </w:r>
      <w:r w:rsidR="00E350CA" w:rsidRPr="00751C0C">
        <w:rPr>
          <w:noProof/>
          <w:sz w:val="24"/>
          <w:szCs w:val="24"/>
          <w:lang w:eastAsia="ru-RU"/>
        </w:rPr>
        <w:t xml:space="preserve"> </w:t>
      </w:r>
    </w:p>
    <w:p w:rsidR="00257559" w:rsidRPr="00751C0C" w:rsidRDefault="00257559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3)2,48+2=4,48</w:t>
      </w:r>
    </w:p>
    <w:p w:rsidR="00400D77" w:rsidRPr="00751C0C" w:rsidRDefault="00400D77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4)0,239*10=2,39</w:t>
      </w:r>
    </w:p>
    <w:p w:rsidR="00E350CA" w:rsidRPr="00751C0C" w:rsidRDefault="00400D77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5</w:t>
      </w:r>
      <w:r w:rsidR="00257559" w:rsidRPr="00751C0C">
        <w:rPr>
          <w:rFonts w:ascii="Times New Roman" w:hAnsi="Times New Roman" w:cs="Times New Roman"/>
          <w:b/>
          <w:sz w:val="24"/>
          <w:szCs w:val="24"/>
        </w:rPr>
        <w:t>)4,48-2,39=</w:t>
      </w:r>
      <w:r w:rsidRPr="00751C0C">
        <w:rPr>
          <w:rFonts w:ascii="Times New Roman" w:hAnsi="Times New Roman" w:cs="Times New Roman"/>
          <w:b/>
          <w:sz w:val="24"/>
          <w:szCs w:val="24"/>
        </w:rPr>
        <w:t>2,09</w:t>
      </w:r>
      <w:r w:rsidR="00E350CA" w:rsidRPr="00751C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57559" w:rsidRPr="00751C0C" w:rsidRDefault="00E350CA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 xml:space="preserve">Табличку с ответом правильным перевернуть и прочитать  выражение </w:t>
      </w:r>
      <w:proofErr w:type="spellStart"/>
      <w:r w:rsidRPr="00751C0C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</w:p>
    <w:p w:rsidR="00400D77" w:rsidRPr="00751C0C" w:rsidRDefault="00E865AC" w:rsidP="00E865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C0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00D77" w:rsidRPr="00751C0C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400D77" w:rsidRPr="00751C0C" w:rsidRDefault="00400D77" w:rsidP="00E865AC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lastRenderedPageBreak/>
        <w:t>– Вот и подошёл к концу наш урок. Давайте подведём итоги нашего урока.  Какую цель мы поставили в начале урока. Как вы считаете, достигли ли мы её? Что нового мы узнали на уроке?</w:t>
      </w:r>
      <w:r w:rsidR="00E865AC" w:rsidRPr="00751C0C">
        <w:rPr>
          <w:rFonts w:ascii="Times New Roman" w:hAnsi="Times New Roman" w:cs="Times New Roman"/>
          <w:sz w:val="24"/>
          <w:szCs w:val="24"/>
        </w:rPr>
        <w:t xml:space="preserve"> В каких профессиях важна математика?</w:t>
      </w:r>
    </w:p>
    <w:p w:rsidR="00E350CA" w:rsidRPr="00751C0C" w:rsidRDefault="00E350CA" w:rsidP="00E865AC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неразрывно связаны с математикой. Нам надо встать утром в определённое время, а это цифры — математика. Маленькому ребёнку нужно посчитать кубики, и даже это — математика. Математика нужна каждому и везде. Без математики ничего не обходится. Без математики не движется прогресс, без неё мы не смогли бы сделать даже маленькое дело. Математика — наука, как прошлого, так и будущего. Не каждый, разумеется, может и должен стать математиком, но математика в жизни нужна будет каждому.</w:t>
      </w:r>
    </w:p>
    <w:p w:rsidR="00400D77" w:rsidRPr="00751C0C" w:rsidRDefault="00400D77" w:rsidP="005F1310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Посчитайте и поставьте оценку за урок себе.</w:t>
      </w:r>
    </w:p>
    <w:p w:rsidR="00400D77" w:rsidRPr="00751C0C" w:rsidRDefault="00400D77" w:rsidP="005F1310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>Кто получил 5? 4? 3?</w:t>
      </w:r>
    </w:p>
    <w:p w:rsidR="00400D77" w:rsidRPr="00751C0C" w:rsidRDefault="00400D77" w:rsidP="00E865AC">
      <w:pPr>
        <w:tabs>
          <w:tab w:val="left" w:pos="35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400D77" w:rsidRPr="00751C0C" w:rsidRDefault="00E865AC" w:rsidP="00E46C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C0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00D77" w:rsidRPr="00751C0C">
        <w:rPr>
          <w:rFonts w:ascii="Times New Roman" w:hAnsi="Times New Roman" w:cs="Times New Roman"/>
          <w:b/>
          <w:i/>
          <w:sz w:val="24"/>
          <w:szCs w:val="24"/>
        </w:rPr>
        <w:t>. Рефлексия</w:t>
      </w:r>
    </w:p>
    <w:p w:rsidR="00400D77" w:rsidRPr="00751C0C" w:rsidRDefault="00400D77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 xml:space="preserve">Зеленый кружок - </w:t>
      </w:r>
      <w:r w:rsidRPr="00751C0C">
        <w:rPr>
          <w:rFonts w:ascii="Times New Roman" w:hAnsi="Times New Roman" w:cs="Times New Roman"/>
          <w:sz w:val="24"/>
          <w:szCs w:val="24"/>
        </w:rPr>
        <w:t>Мне     понравилось. Много  нового  и  интересного</w:t>
      </w:r>
      <w:r w:rsidRPr="00751C0C">
        <w:rPr>
          <w:rFonts w:ascii="Times New Roman" w:hAnsi="Times New Roman" w:cs="Times New Roman"/>
          <w:b/>
          <w:sz w:val="24"/>
          <w:szCs w:val="24"/>
        </w:rPr>
        <w:t>.</w:t>
      </w:r>
    </w:p>
    <w:p w:rsidR="00400D77" w:rsidRPr="00751C0C" w:rsidRDefault="00400D77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 xml:space="preserve">Желтый кружок - </w:t>
      </w:r>
      <w:r w:rsidRPr="00751C0C">
        <w:rPr>
          <w:rFonts w:ascii="Times New Roman" w:hAnsi="Times New Roman" w:cs="Times New Roman"/>
          <w:sz w:val="24"/>
          <w:szCs w:val="24"/>
        </w:rPr>
        <w:t xml:space="preserve">Мне  не  всё  удалось. Кое – где  я ещё  испытываю    </w:t>
      </w:r>
    </w:p>
    <w:p w:rsidR="00400D77" w:rsidRPr="00751C0C" w:rsidRDefault="00400D77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 xml:space="preserve">     затруднения.</w:t>
      </w:r>
    </w:p>
    <w:p w:rsidR="00400D77" w:rsidRPr="00751C0C" w:rsidRDefault="00400D77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t xml:space="preserve">Красный кружок - </w:t>
      </w:r>
      <w:r w:rsidRPr="00751C0C">
        <w:rPr>
          <w:rFonts w:ascii="Times New Roman" w:hAnsi="Times New Roman" w:cs="Times New Roman"/>
          <w:sz w:val="24"/>
          <w:szCs w:val="24"/>
        </w:rPr>
        <w:t>Мне  не  понравилось. Мне  было     трудно.</w:t>
      </w:r>
    </w:p>
    <w:p w:rsidR="00400D77" w:rsidRPr="00751C0C" w:rsidRDefault="00400D77" w:rsidP="00E46C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 xml:space="preserve"> ВСЕ МОЛОДЦЫ, СПАСИБО ЗА РАБОТУ НА УРОК!</w:t>
      </w:r>
    </w:p>
    <w:p w:rsidR="00400D77" w:rsidRPr="00751C0C" w:rsidRDefault="00400D77" w:rsidP="00E46C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725"/>
        <w:gridCol w:w="1530"/>
        <w:gridCol w:w="1410"/>
        <w:gridCol w:w="1560"/>
        <w:gridCol w:w="1350"/>
      </w:tblGrid>
      <w:tr w:rsidR="00DB4EB8" w:rsidRPr="00751C0C" w:rsidTr="00DB4EB8">
        <w:trPr>
          <w:trHeight w:val="750"/>
        </w:trPr>
        <w:tc>
          <w:tcPr>
            <w:tcW w:w="8790" w:type="dxa"/>
            <w:gridSpan w:val="6"/>
          </w:tcPr>
          <w:p w:rsidR="00DB4EB8" w:rsidRPr="00751C0C" w:rsidRDefault="00DB4EB8" w:rsidP="00DB4EB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</w:t>
            </w:r>
          </w:p>
        </w:tc>
      </w:tr>
      <w:tr w:rsidR="00DB4EB8" w:rsidRPr="00751C0C" w:rsidTr="00DB4EB8">
        <w:trPr>
          <w:trHeight w:val="930"/>
        </w:trPr>
        <w:tc>
          <w:tcPr>
            <w:tcW w:w="1215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25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30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</w:t>
            </w:r>
          </w:p>
        </w:tc>
        <w:tc>
          <w:tcPr>
            <w:tcW w:w="1410" w:type="dxa"/>
          </w:tcPr>
          <w:p w:rsidR="00DD6099" w:rsidRPr="00751C0C" w:rsidRDefault="00DB4EB8" w:rsidP="00DB4EB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DB4EB8" w:rsidRPr="00751C0C" w:rsidRDefault="00DB4EB8" w:rsidP="00DB4EB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350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B4EB8" w:rsidRPr="00751C0C" w:rsidTr="00DB4EB8">
        <w:trPr>
          <w:trHeight w:val="1065"/>
        </w:trPr>
        <w:tc>
          <w:tcPr>
            <w:tcW w:w="1215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0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25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B4EB8" w:rsidRPr="00751C0C" w:rsidRDefault="00DB4EB8" w:rsidP="00DB4EB8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2A6C" w:rsidRPr="00751C0C" w:rsidRDefault="00E22A6C" w:rsidP="00E46C3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1C0C" w:rsidRDefault="00751C0C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0C" w:rsidRDefault="00751C0C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0C" w:rsidRDefault="00751C0C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0C" w:rsidRDefault="00751C0C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0C" w:rsidRDefault="00751C0C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0C" w:rsidRDefault="00751C0C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E8B" w:rsidRPr="00751C0C" w:rsidRDefault="00E87E8B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E87E8B" w:rsidRDefault="00A125E6" w:rsidP="00A125E6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E8B" w:rsidRPr="00751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87E8B" w:rsidRPr="00751C0C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  <w:r w:rsidR="00E87E8B" w:rsidRPr="00751C0C">
        <w:rPr>
          <w:rFonts w:ascii="Times New Roman" w:hAnsi="Times New Roman" w:cs="Times New Roman"/>
          <w:sz w:val="24"/>
          <w:szCs w:val="24"/>
        </w:rPr>
        <w:t xml:space="preserve">. 5 класс: учеб. для </w:t>
      </w:r>
      <w:proofErr w:type="spellStart"/>
      <w:r w:rsidR="00E87E8B" w:rsidRPr="00751C0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87E8B" w:rsidRPr="00751C0C">
        <w:rPr>
          <w:rFonts w:ascii="Times New Roman" w:hAnsi="Times New Roman" w:cs="Times New Roman"/>
          <w:sz w:val="24"/>
          <w:szCs w:val="24"/>
        </w:rPr>
        <w:t>. учреждений М34              [С.</w:t>
      </w:r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Start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proofErr w:type="gramEnd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>Никольский</w:t>
      </w:r>
      <w:proofErr w:type="spellEnd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 xml:space="preserve">., М.К. </w:t>
      </w:r>
      <w:proofErr w:type="spellStart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>Потапов</w:t>
      </w:r>
      <w:proofErr w:type="spellEnd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 xml:space="preserve">., Н.Н. </w:t>
      </w:r>
      <w:proofErr w:type="spellStart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>Решетников</w:t>
      </w:r>
      <w:proofErr w:type="spellEnd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E87E8B" w:rsidRPr="00751C0C">
        <w:rPr>
          <w:rFonts w:ascii="Times New Roman" w:hAnsi="Times New Roman" w:cs="Times New Roman"/>
          <w:sz w:val="24"/>
          <w:szCs w:val="24"/>
          <w:lang w:val="uk-UA"/>
        </w:rPr>
        <w:t>А.В.Шевин</w:t>
      </w:r>
      <w:proofErr w:type="spellEnd"/>
      <w:r w:rsidR="00E87E8B" w:rsidRPr="00751C0C">
        <w:rPr>
          <w:rFonts w:ascii="Times New Roman" w:hAnsi="Times New Roman" w:cs="Times New Roman"/>
          <w:sz w:val="24"/>
          <w:szCs w:val="24"/>
        </w:rPr>
        <w:t>]. –М.: Просвещение, 2015.- 272с. : ил.- (МГ</w:t>
      </w:r>
      <w:proofErr w:type="gramStart"/>
      <w:r w:rsidR="00E87E8B" w:rsidRPr="00751C0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E87E8B" w:rsidRPr="00751C0C">
        <w:rPr>
          <w:rFonts w:ascii="Times New Roman" w:hAnsi="Times New Roman" w:cs="Times New Roman"/>
          <w:sz w:val="24"/>
          <w:szCs w:val="24"/>
        </w:rPr>
        <w:t xml:space="preserve"> школе.)-</w:t>
      </w:r>
      <w:r w:rsidR="00E87E8B" w:rsidRPr="00751C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7E8B" w:rsidRPr="00751C0C">
        <w:rPr>
          <w:rFonts w:ascii="Times New Roman" w:hAnsi="Times New Roman" w:cs="Times New Roman"/>
          <w:sz w:val="24"/>
          <w:szCs w:val="24"/>
        </w:rPr>
        <w:t xml:space="preserve"> </w:t>
      </w:r>
      <w:r w:rsidR="00E87E8B" w:rsidRPr="00751C0C">
        <w:rPr>
          <w:rFonts w:ascii="Times New Roman" w:hAnsi="Times New Roman" w:cs="Times New Roman"/>
          <w:sz w:val="24"/>
          <w:szCs w:val="24"/>
          <w:lang w:val="en-US"/>
        </w:rPr>
        <w:t>SBN</w:t>
      </w:r>
      <w:r w:rsidR="00E87E8B" w:rsidRPr="00751C0C">
        <w:rPr>
          <w:rFonts w:ascii="Times New Roman" w:hAnsi="Times New Roman" w:cs="Times New Roman"/>
          <w:sz w:val="24"/>
          <w:szCs w:val="24"/>
        </w:rPr>
        <w:t xml:space="preserve"> 978-5-09-0</w:t>
      </w:r>
      <w:r w:rsidR="000202B6" w:rsidRPr="00751C0C">
        <w:rPr>
          <w:rFonts w:ascii="Times New Roman" w:hAnsi="Times New Roman" w:cs="Times New Roman"/>
          <w:sz w:val="24"/>
          <w:szCs w:val="24"/>
        </w:rPr>
        <w:t>33036-7</w:t>
      </w:r>
      <w:r w:rsidR="00E87E8B" w:rsidRPr="00751C0C">
        <w:rPr>
          <w:rFonts w:ascii="Times New Roman" w:hAnsi="Times New Roman" w:cs="Times New Roman"/>
          <w:sz w:val="24"/>
          <w:szCs w:val="24"/>
        </w:rPr>
        <w:t>.</w:t>
      </w:r>
    </w:p>
    <w:p w:rsidR="00A125E6" w:rsidRDefault="00A125E6" w:rsidP="00A125E6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12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12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Депман</w:t>
      </w:r>
      <w:proofErr w:type="spellEnd"/>
      <w:r w:rsidRPr="00A12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И.Я., </w:t>
      </w:r>
      <w:proofErr w:type="spellStart"/>
      <w:r w:rsidRPr="00A12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Pr="00A12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Н.Я. За страницами учебника математики. – М.: Просвещение, 1989.</w:t>
      </w:r>
    </w:p>
    <w:p w:rsidR="00A125E6" w:rsidRPr="00A125E6" w:rsidRDefault="00A125E6" w:rsidP="00A12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25E6">
        <w:rPr>
          <w:color w:val="000000"/>
          <w:sz w:val="28"/>
          <w:szCs w:val="28"/>
          <w:shd w:val="clear" w:color="auto" w:fill="FFFFFF"/>
        </w:rPr>
        <w:t>3</w:t>
      </w:r>
      <w:r w:rsidRPr="00A125E6">
        <w:rPr>
          <w:color w:val="000000"/>
          <w:shd w:val="clear" w:color="auto" w:fill="FFFFFF"/>
        </w:rPr>
        <w:t>.</w:t>
      </w:r>
      <w:r w:rsidRPr="00A125E6">
        <w:rPr>
          <w:color w:val="000000"/>
        </w:rPr>
        <w:t xml:space="preserve"> Интернет-ресурсы.</w:t>
      </w:r>
    </w:p>
    <w:p w:rsidR="00A125E6" w:rsidRPr="00A125E6" w:rsidRDefault="00A125E6" w:rsidP="00A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http://ru.wikipedia.org/wiki/%CF%E8_(%F7%E8%F1%EB%EE)</w:t>
      </w:r>
    </w:p>
    <w:p w:rsidR="00A125E6" w:rsidRPr="00A125E6" w:rsidRDefault="00A125E6" w:rsidP="00A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A12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http://portfolio.1 september.ru/worr.</w:t>
      </w:r>
      <w:proofErr w:type="spellStart"/>
      <w:r w:rsidRPr="00A12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php</w:t>
      </w:r>
      <w:proofErr w:type="spellEnd"/>
      <w:r w:rsidRPr="00A12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.?id=</w:t>
      </w:r>
      <w:proofErr w:type="gramEnd"/>
      <w:r w:rsidRPr="00A12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586528</w:t>
      </w:r>
    </w:p>
    <w:p w:rsidR="00A125E6" w:rsidRPr="00A125E6" w:rsidRDefault="00A125E6" w:rsidP="00A125E6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87E8B">
      <w:pPr>
        <w:tabs>
          <w:tab w:val="left" w:pos="3525"/>
        </w:tabs>
        <w:rPr>
          <w:sz w:val="24"/>
          <w:szCs w:val="24"/>
          <w:lang w:val="en-US"/>
        </w:rPr>
      </w:pPr>
    </w:p>
    <w:p w:rsidR="00E22A6C" w:rsidRPr="00A125E6" w:rsidRDefault="00E22A6C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E8B" w:rsidRDefault="00E87E8B" w:rsidP="00E46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5E6" w:rsidRDefault="00A125E6" w:rsidP="00E46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5E6" w:rsidRDefault="00A125E6" w:rsidP="00E46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5E6" w:rsidRPr="00A125E6" w:rsidRDefault="00A125E6" w:rsidP="00E46C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E8B" w:rsidRPr="00A125E6" w:rsidRDefault="00E87E8B" w:rsidP="00E46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E8B" w:rsidRPr="00751C0C" w:rsidRDefault="00E87E8B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0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подготовке и проведению  урока</w:t>
      </w:r>
    </w:p>
    <w:p w:rsidR="00E87E8B" w:rsidRPr="00751C0C" w:rsidRDefault="00E87E8B" w:rsidP="00E87E8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E8B" w:rsidRPr="00751C0C" w:rsidRDefault="00E87E8B" w:rsidP="00E87E8B">
      <w:pPr>
        <w:tabs>
          <w:tab w:val="left" w:pos="35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Урок проводится  по разработанному календарному планированию учителя в соответствии с учебной программой.</w:t>
      </w:r>
    </w:p>
    <w:p w:rsidR="000202B6" w:rsidRPr="00751C0C" w:rsidRDefault="000202B6" w:rsidP="00E87E8B">
      <w:pPr>
        <w:tabs>
          <w:tab w:val="left" w:pos="35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 xml:space="preserve">Данный урок является  предшествующим перед контрольной работой, поэтому необходимо повторить и закрепить  правила сравнения десятичных дробей, нахождения суммы, разности, произведения и частного десятичных дробей. </w:t>
      </w:r>
    </w:p>
    <w:p w:rsidR="00E87E8B" w:rsidRPr="00751C0C" w:rsidRDefault="00E87E8B" w:rsidP="00E87E8B">
      <w:pPr>
        <w:tabs>
          <w:tab w:val="left" w:pos="352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На уроке необходимо использовать различные методы и формы работы для повторения, изучения нового материала и его закрепления. Обязательно на этапе актуализации опорных знаний  необходимо  использовать задания для формирования навыков устного счета</w:t>
      </w:r>
      <w:r w:rsidR="000202B6" w:rsidRPr="00751C0C">
        <w:rPr>
          <w:rFonts w:ascii="Times New Roman" w:hAnsi="Times New Roman" w:cs="Times New Roman"/>
          <w:sz w:val="24"/>
          <w:szCs w:val="24"/>
        </w:rPr>
        <w:t>, содержащие все  изученные действия с десятичными дробями.</w:t>
      </w:r>
    </w:p>
    <w:p w:rsidR="00E87E8B" w:rsidRPr="00751C0C" w:rsidRDefault="00E87E8B" w:rsidP="00E8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Во время работы ученика возле доски, он должен</w:t>
      </w:r>
      <w:r w:rsidR="000202B6" w:rsidRPr="00751C0C">
        <w:rPr>
          <w:rFonts w:ascii="Times New Roman" w:hAnsi="Times New Roman" w:cs="Times New Roman"/>
          <w:sz w:val="24"/>
          <w:szCs w:val="24"/>
        </w:rPr>
        <w:t xml:space="preserve"> комментировать выполнение арифметических</w:t>
      </w:r>
      <w:r w:rsidR="00751C0C">
        <w:rPr>
          <w:rFonts w:ascii="Times New Roman" w:hAnsi="Times New Roman" w:cs="Times New Roman"/>
          <w:sz w:val="24"/>
          <w:szCs w:val="24"/>
        </w:rPr>
        <w:t xml:space="preserve"> действий с десятичными дробями</w:t>
      </w:r>
      <w:proofErr w:type="gramStart"/>
      <w:r w:rsidR="00751C0C">
        <w:rPr>
          <w:rFonts w:ascii="Times New Roman" w:hAnsi="Times New Roman" w:cs="Times New Roman"/>
          <w:sz w:val="24"/>
          <w:szCs w:val="24"/>
        </w:rPr>
        <w:t>.</w:t>
      </w:r>
      <w:r w:rsidRPr="00751C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1C0C">
        <w:rPr>
          <w:rFonts w:ascii="Times New Roman" w:hAnsi="Times New Roman" w:cs="Times New Roman"/>
          <w:sz w:val="24"/>
          <w:szCs w:val="24"/>
        </w:rPr>
        <w:t xml:space="preserve">ля закрепления изученного материала рационально </w:t>
      </w:r>
      <w:r w:rsidR="000202B6" w:rsidRPr="00751C0C">
        <w:rPr>
          <w:rFonts w:ascii="Times New Roman" w:hAnsi="Times New Roman" w:cs="Times New Roman"/>
          <w:sz w:val="24"/>
          <w:szCs w:val="24"/>
        </w:rPr>
        <w:t>использовать формы</w:t>
      </w:r>
      <w:r w:rsidRPr="00751C0C">
        <w:rPr>
          <w:rFonts w:ascii="Times New Roman" w:hAnsi="Times New Roman" w:cs="Times New Roman"/>
          <w:sz w:val="24"/>
          <w:szCs w:val="24"/>
        </w:rPr>
        <w:t xml:space="preserve"> работы: работу</w:t>
      </w:r>
      <w:r w:rsidR="000202B6" w:rsidRPr="00751C0C">
        <w:rPr>
          <w:rFonts w:ascii="Times New Roman" w:hAnsi="Times New Roman" w:cs="Times New Roman"/>
          <w:sz w:val="24"/>
          <w:szCs w:val="24"/>
        </w:rPr>
        <w:t xml:space="preserve"> в парах и </w:t>
      </w:r>
      <w:r w:rsidRPr="00751C0C">
        <w:rPr>
          <w:rFonts w:ascii="Times New Roman" w:hAnsi="Times New Roman" w:cs="Times New Roman"/>
          <w:sz w:val="24"/>
          <w:szCs w:val="24"/>
        </w:rPr>
        <w:t xml:space="preserve"> самостоятельную работу с последующей самопроверкой, что способствует формированию навыков работать самостоятельно и в парах.</w:t>
      </w:r>
    </w:p>
    <w:p w:rsidR="00FF6530" w:rsidRPr="00751C0C" w:rsidRDefault="00FF6530" w:rsidP="00E8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 xml:space="preserve">Данный урок также направлен на </w:t>
      </w:r>
      <w:proofErr w:type="spellStart"/>
      <w:r w:rsidRPr="00751C0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751C0C">
        <w:rPr>
          <w:rFonts w:ascii="Times New Roman" w:hAnsi="Times New Roman" w:cs="Times New Roman"/>
          <w:sz w:val="24"/>
          <w:szCs w:val="24"/>
        </w:rPr>
        <w:t xml:space="preserve"> работу, поэтому необходимо каждый вид работы связать с раскрытием названий  профессий, в которых математика играет важную роль. Целесообразно информацию о роли математики в соответствующей профессии подготовить </w:t>
      </w:r>
      <w:proofErr w:type="gramStart"/>
      <w:r w:rsidRPr="00751C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1C0C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87E8B" w:rsidRPr="00751C0C" w:rsidRDefault="00E87E8B" w:rsidP="00E8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51C0C">
        <w:rPr>
          <w:rFonts w:ascii="Times New Roman" w:hAnsi="Times New Roman" w:cs="Times New Roman"/>
          <w:sz w:val="24"/>
          <w:szCs w:val="24"/>
        </w:rPr>
        <w:t>На данном уроке можно использовать оценочные листы,  что дает возможность оценить работу на уроке всего класса и способствовать формированию умения осуществлять самоконтроль, самооценку, при выполнении учебных задач.</w:t>
      </w:r>
    </w:p>
    <w:p w:rsidR="00E87E8B" w:rsidRPr="00751C0C" w:rsidRDefault="00E87E8B" w:rsidP="00E87E8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87E8B" w:rsidRPr="00751C0C" w:rsidRDefault="00E87E8B" w:rsidP="00E87E8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87E8B" w:rsidRPr="00751C0C" w:rsidRDefault="00E87E8B" w:rsidP="00E87E8B">
      <w:pPr>
        <w:tabs>
          <w:tab w:val="left" w:pos="3525"/>
        </w:tabs>
        <w:jc w:val="both"/>
        <w:rPr>
          <w:sz w:val="24"/>
          <w:szCs w:val="24"/>
        </w:rPr>
      </w:pPr>
    </w:p>
    <w:p w:rsidR="00E87E8B" w:rsidRPr="00751C0C" w:rsidRDefault="00E87E8B" w:rsidP="00E46C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E8B" w:rsidRPr="00751C0C" w:rsidSect="00E87E8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4D" w:rsidRDefault="0000314D" w:rsidP="00E87E8B">
      <w:pPr>
        <w:spacing w:after="0" w:line="240" w:lineRule="auto"/>
      </w:pPr>
      <w:r>
        <w:separator/>
      </w:r>
    </w:p>
  </w:endnote>
  <w:endnote w:type="continuationSeparator" w:id="0">
    <w:p w:rsidR="0000314D" w:rsidRDefault="0000314D" w:rsidP="00E8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1179"/>
      <w:docPartObj>
        <w:docPartGallery w:val="Page Numbers (Bottom of Page)"/>
        <w:docPartUnique/>
      </w:docPartObj>
    </w:sdtPr>
    <w:sdtEndPr/>
    <w:sdtContent>
      <w:p w:rsidR="00E87E8B" w:rsidRDefault="00E8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E6">
          <w:rPr>
            <w:noProof/>
          </w:rPr>
          <w:t>10</w:t>
        </w:r>
        <w:r>
          <w:fldChar w:fldCharType="end"/>
        </w:r>
      </w:p>
    </w:sdtContent>
  </w:sdt>
  <w:p w:rsidR="00E87E8B" w:rsidRDefault="00E87E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4D" w:rsidRDefault="0000314D" w:rsidP="00E87E8B">
      <w:pPr>
        <w:spacing w:after="0" w:line="240" w:lineRule="auto"/>
      </w:pPr>
      <w:r>
        <w:separator/>
      </w:r>
    </w:p>
  </w:footnote>
  <w:footnote w:type="continuationSeparator" w:id="0">
    <w:p w:rsidR="0000314D" w:rsidRDefault="0000314D" w:rsidP="00E8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E68"/>
    <w:multiLevelType w:val="hybridMultilevel"/>
    <w:tmpl w:val="ADF62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17F"/>
    <w:multiLevelType w:val="hybridMultilevel"/>
    <w:tmpl w:val="0E10C514"/>
    <w:lvl w:ilvl="0" w:tplc="36664C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5011"/>
    <w:multiLevelType w:val="hybridMultilevel"/>
    <w:tmpl w:val="8D128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6B64"/>
    <w:multiLevelType w:val="hybridMultilevel"/>
    <w:tmpl w:val="57A6DC6A"/>
    <w:lvl w:ilvl="0" w:tplc="36664C0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D51510A"/>
    <w:multiLevelType w:val="hybridMultilevel"/>
    <w:tmpl w:val="B3BE016C"/>
    <w:lvl w:ilvl="0" w:tplc="E7ECCB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126DE"/>
    <w:multiLevelType w:val="hybridMultilevel"/>
    <w:tmpl w:val="8474E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55C55"/>
    <w:multiLevelType w:val="hybridMultilevel"/>
    <w:tmpl w:val="D35034B6"/>
    <w:lvl w:ilvl="0" w:tplc="85BE306A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B"/>
    <w:rsid w:val="0000314D"/>
    <w:rsid w:val="000202B6"/>
    <w:rsid w:val="00130EAE"/>
    <w:rsid w:val="00172EFB"/>
    <w:rsid w:val="00224871"/>
    <w:rsid w:val="00224D3C"/>
    <w:rsid w:val="00257559"/>
    <w:rsid w:val="003632F6"/>
    <w:rsid w:val="00367ECC"/>
    <w:rsid w:val="0039406B"/>
    <w:rsid w:val="003F60F3"/>
    <w:rsid w:val="00400D77"/>
    <w:rsid w:val="00507027"/>
    <w:rsid w:val="005D16F9"/>
    <w:rsid w:val="005E418B"/>
    <w:rsid w:val="005F1310"/>
    <w:rsid w:val="006D741C"/>
    <w:rsid w:val="00751C0C"/>
    <w:rsid w:val="007B1068"/>
    <w:rsid w:val="008145CF"/>
    <w:rsid w:val="008353EF"/>
    <w:rsid w:val="00883050"/>
    <w:rsid w:val="008B2678"/>
    <w:rsid w:val="008D428E"/>
    <w:rsid w:val="008E3F12"/>
    <w:rsid w:val="00980781"/>
    <w:rsid w:val="009D76B2"/>
    <w:rsid w:val="009E0F4A"/>
    <w:rsid w:val="00A125E6"/>
    <w:rsid w:val="00A2151D"/>
    <w:rsid w:val="00AD5C6B"/>
    <w:rsid w:val="00B139A1"/>
    <w:rsid w:val="00B432AD"/>
    <w:rsid w:val="00BA6F42"/>
    <w:rsid w:val="00C70B08"/>
    <w:rsid w:val="00C74704"/>
    <w:rsid w:val="00CD38D6"/>
    <w:rsid w:val="00CF3F12"/>
    <w:rsid w:val="00D44619"/>
    <w:rsid w:val="00D632AE"/>
    <w:rsid w:val="00DB0E16"/>
    <w:rsid w:val="00DB4EB8"/>
    <w:rsid w:val="00DD6099"/>
    <w:rsid w:val="00E22A6C"/>
    <w:rsid w:val="00E350CA"/>
    <w:rsid w:val="00E46C32"/>
    <w:rsid w:val="00E86246"/>
    <w:rsid w:val="00E865AC"/>
    <w:rsid w:val="00E87E8B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D77"/>
    <w:pPr>
      <w:ind w:left="720"/>
      <w:contextualSpacing/>
    </w:pPr>
  </w:style>
  <w:style w:type="character" w:styleId="a6">
    <w:name w:val="Strong"/>
    <w:basedOn w:val="a0"/>
    <w:uiPriority w:val="22"/>
    <w:qFormat/>
    <w:rsid w:val="009E0F4A"/>
    <w:rPr>
      <w:b/>
      <w:bCs/>
    </w:rPr>
  </w:style>
  <w:style w:type="character" w:styleId="a7">
    <w:name w:val="Emphasis"/>
    <w:basedOn w:val="a0"/>
    <w:uiPriority w:val="20"/>
    <w:qFormat/>
    <w:rsid w:val="009E0F4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1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9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7E8B"/>
  </w:style>
  <w:style w:type="paragraph" w:styleId="ac">
    <w:name w:val="footer"/>
    <w:basedOn w:val="a"/>
    <w:link w:val="ad"/>
    <w:uiPriority w:val="99"/>
    <w:unhideWhenUsed/>
    <w:rsid w:val="00E8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D77"/>
    <w:pPr>
      <w:ind w:left="720"/>
      <w:contextualSpacing/>
    </w:pPr>
  </w:style>
  <w:style w:type="character" w:styleId="a6">
    <w:name w:val="Strong"/>
    <w:basedOn w:val="a0"/>
    <w:uiPriority w:val="22"/>
    <w:qFormat/>
    <w:rsid w:val="009E0F4A"/>
    <w:rPr>
      <w:b/>
      <w:bCs/>
    </w:rPr>
  </w:style>
  <w:style w:type="character" w:styleId="a7">
    <w:name w:val="Emphasis"/>
    <w:basedOn w:val="a0"/>
    <w:uiPriority w:val="20"/>
    <w:qFormat/>
    <w:rsid w:val="009E0F4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1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9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7E8B"/>
  </w:style>
  <w:style w:type="paragraph" w:styleId="ac">
    <w:name w:val="footer"/>
    <w:basedOn w:val="a"/>
    <w:link w:val="ad"/>
    <w:uiPriority w:val="99"/>
    <w:unhideWhenUsed/>
    <w:rsid w:val="00E8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15</cp:revision>
  <dcterms:created xsi:type="dcterms:W3CDTF">2022-10-05T02:32:00Z</dcterms:created>
  <dcterms:modified xsi:type="dcterms:W3CDTF">2022-10-20T12:48:00Z</dcterms:modified>
</cp:coreProperties>
</file>