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B1078B" w:rsidRPr="00B742B6" w:rsidRDefault="00B1078B" w:rsidP="0056170C">
      <w:pPr>
        <w:jc w:val="both"/>
      </w:pPr>
    </w:p>
    <w:p w:rsidR="00B1078B" w:rsidRPr="00B742B6" w:rsidRDefault="00B1078B" w:rsidP="0056170C">
      <w:pPr>
        <w:jc w:val="both"/>
      </w:pPr>
    </w:p>
    <w:p w:rsidR="00B1078B" w:rsidRPr="00B742B6" w:rsidRDefault="00B1078B" w:rsidP="0056170C">
      <w:pPr>
        <w:jc w:val="both"/>
      </w:pPr>
    </w:p>
    <w:p w:rsidR="00B1078B" w:rsidRPr="00B742B6" w:rsidRDefault="00B1078B" w:rsidP="0056170C">
      <w:pPr>
        <w:jc w:val="both"/>
      </w:pPr>
    </w:p>
    <w:p w:rsidR="00B1078B" w:rsidRPr="00B742B6" w:rsidRDefault="00B1078B" w:rsidP="0056170C">
      <w:pPr>
        <w:jc w:val="both"/>
      </w:pPr>
    </w:p>
    <w:p w:rsidR="00B1078B" w:rsidRPr="00B742B6" w:rsidRDefault="00B1078B" w:rsidP="0056170C">
      <w:pPr>
        <w:jc w:val="both"/>
      </w:pPr>
    </w:p>
    <w:p w:rsidR="00930DCE" w:rsidRPr="00B742B6" w:rsidRDefault="00930DCE" w:rsidP="0056170C">
      <w:pPr>
        <w:jc w:val="both"/>
      </w:pPr>
    </w:p>
    <w:p w:rsidR="00930DCE" w:rsidRPr="00B742B6" w:rsidRDefault="00930DCE" w:rsidP="0056170C">
      <w:pPr>
        <w:jc w:val="both"/>
      </w:pPr>
    </w:p>
    <w:p w:rsidR="00930DCE" w:rsidRPr="00B742B6" w:rsidRDefault="00930DCE" w:rsidP="0056170C">
      <w:pPr>
        <w:jc w:val="both"/>
      </w:pPr>
    </w:p>
    <w:p w:rsidR="00320224" w:rsidRPr="00B742B6" w:rsidRDefault="00320224" w:rsidP="00930DCE">
      <w:pPr>
        <w:jc w:val="center"/>
      </w:pPr>
      <w:r w:rsidRPr="00B742B6">
        <w:t>Интегрированный урок-</w:t>
      </w:r>
      <w:r w:rsidR="009422A6" w:rsidRPr="00B742B6">
        <w:t>презентация</w:t>
      </w:r>
    </w:p>
    <w:p w:rsidR="00320224" w:rsidRPr="00B742B6" w:rsidRDefault="00320224" w:rsidP="00930DCE">
      <w:pPr>
        <w:jc w:val="center"/>
      </w:pPr>
      <w:r w:rsidRPr="00B742B6">
        <w:t>Тема. Собака – друг человека</w:t>
      </w:r>
    </w:p>
    <w:p w:rsidR="00320224" w:rsidRPr="00B742B6" w:rsidRDefault="00320224" w:rsidP="00930DCE">
      <w:pPr>
        <w:jc w:val="center"/>
      </w:pPr>
      <w:r w:rsidRPr="00B742B6">
        <w:t>3 класс</w:t>
      </w:r>
    </w:p>
    <w:p w:rsidR="00930DCE" w:rsidRPr="00B742B6" w:rsidRDefault="00930DCE" w:rsidP="0056170C">
      <w:pPr>
        <w:jc w:val="both"/>
      </w:pPr>
    </w:p>
    <w:p w:rsidR="00930DCE" w:rsidRPr="00B742B6" w:rsidRDefault="00930DCE" w:rsidP="0056170C">
      <w:pPr>
        <w:jc w:val="both"/>
      </w:pPr>
    </w:p>
    <w:p w:rsidR="00B1078B" w:rsidRPr="00B742B6" w:rsidRDefault="00B1078B" w:rsidP="0056170C">
      <w:pPr>
        <w:jc w:val="both"/>
      </w:pPr>
    </w:p>
    <w:p w:rsidR="00B1078B" w:rsidRPr="00B742B6" w:rsidRDefault="00B1078B" w:rsidP="0056170C">
      <w:pPr>
        <w:jc w:val="both"/>
      </w:pPr>
    </w:p>
    <w:p w:rsidR="00930DCE" w:rsidRPr="00B742B6" w:rsidRDefault="00930DCE" w:rsidP="0056170C">
      <w:pPr>
        <w:jc w:val="both"/>
      </w:pPr>
    </w:p>
    <w:p w:rsidR="00930DCE" w:rsidRPr="00B742B6" w:rsidRDefault="00930DCE" w:rsidP="0056170C">
      <w:pPr>
        <w:jc w:val="both"/>
      </w:pPr>
    </w:p>
    <w:p w:rsidR="00B1078B" w:rsidRPr="00B742B6" w:rsidRDefault="00B1078B" w:rsidP="0056170C">
      <w:pPr>
        <w:jc w:val="both"/>
      </w:pPr>
    </w:p>
    <w:p w:rsidR="00B1078B" w:rsidRPr="00B742B6" w:rsidRDefault="00B1078B" w:rsidP="0056170C">
      <w:pPr>
        <w:jc w:val="both"/>
      </w:pPr>
    </w:p>
    <w:p w:rsidR="00930DCE" w:rsidRPr="00B742B6" w:rsidRDefault="00930DCE" w:rsidP="0056170C">
      <w:pPr>
        <w:jc w:val="both"/>
      </w:pPr>
    </w:p>
    <w:p w:rsidR="00320224" w:rsidRPr="00B742B6" w:rsidRDefault="00930DCE" w:rsidP="0056170C">
      <w:pPr>
        <w:jc w:val="both"/>
      </w:pPr>
      <w:r w:rsidRPr="00B742B6">
        <w:t xml:space="preserve">                                      </w:t>
      </w:r>
      <w:r w:rsidR="00B1078B" w:rsidRPr="00B742B6">
        <w:t xml:space="preserve">                                </w:t>
      </w:r>
      <w:r w:rsidR="00320224" w:rsidRPr="00B742B6">
        <w:t>Василенко Алла Борисовна</w:t>
      </w:r>
    </w:p>
    <w:p w:rsidR="00320224" w:rsidRPr="00B742B6" w:rsidRDefault="00930DCE" w:rsidP="0056170C">
      <w:pPr>
        <w:jc w:val="both"/>
      </w:pPr>
      <w:r w:rsidRPr="00B742B6">
        <w:t xml:space="preserve">                                      </w:t>
      </w:r>
      <w:r w:rsidR="00B1078B" w:rsidRPr="00B742B6">
        <w:t xml:space="preserve">                                </w:t>
      </w:r>
      <w:r w:rsidR="00320224" w:rsidRPr="00B742B6">
        <w:t xml:space="preserve">специалист высшей категории, </w:t>
      </w:r>
    </w:p>
    <w:p w:rsidR="00930DCE" w:rsidRPr="00B742B6" w:rsidRDefault="00930DCE" w:rsidP="00930DCE">
      <w:pPr>
        <w:jc w:val="both"/>
      </w:pPr>
      <w:r w:rsidRPr="00B742B6">
        <w:t xml:space="preserve">                                      </w:t>
      </w:r>
      <w:r w:rsidR="00B1078B" w:rsidRPr="00B742B6">
        <w:t xml:space="preserve">                                у</w:t>
      </w:r>
      <w:r w:rsidRPr="00B742B6">
        <w:t>читель</w:t>
      </w:r>
      <w:r w:rsidR="00F858C8" w:rsidRPr="00B742B6">
        <w:t>-</w:t>
      </w:r>
      <w:r w:rsidRPr="00B742B6">
        <w:t>методист</w:t>
      </w:r>
      <w:r w:rsidR="00F858C8" w:rsidRPr="00B742B6">
        <w:t>,</w:t>
      </w:r>
    </w:p>
    <w:p w:rsidR="00320224" w:rsidRPr="00B742B6" w:rsidRDefault="00930DCE" w:rsidP="00930DCE">
      <w:pPr>
        <w:jc w:val="both"/>
      </w:pPr>
      <w:r w:rsidRPr="00B742B6">
        <w:t xml:space="preserve">                                      </w:t>
      </w:r>
      <w:r w:rsidR="00B1078B" w:rsidRPr="00B742B6">
        <w:t xml:space="preserve">                                </w:t>
      </w:r>
      <w:r w:rsidR="00320224" w:rsidRPr="00B742B6">
        <w:t>учитель начальных классов</w:t>
      </w:r>
    </w:p>
    <w:p w:rsidR="00B742B6" w:rsidRDefault="00930DCE" w:rsidP="0056170C">
      <w:pPr>
        <w:jc w:val="both"/>
      </w:pPr>
      <w:r w:rsidRPr="00B742B6">
        <w:t xml:space="preserve">                                      </w:t>
      </w:r>
      <w:r w:rsidR="00B1078B" w:rsidRPr="00B742B6">
        <w:t xml:space="preserve">                </w:t>
      </w:r>
      <w:r w:rsidR="00B742B6">
        <w:t xml:space="preserve">                Государственное общеобразовательное                           </w:t>
      </w:r>
    </w:p>
    <w:p w:rsidR="00B1078B" w:rsidRPr="00B742B6" w:rsidRDefault="00B742B6" w:rsidP="0056170C">
      <w:pPr>
        <w:jc w:val="both"/>
      </w:pPr>
      <w:r>
        <w:t xml:space="preserve">                                                                      </w:t>
      </w:r>
      <w:r w:rsidR="00B1078B" w:rsidRPr="00B742B6">
        <w:t>учреждение</w:t>
      </w:r>
    </w:p>
    <w:p w:rsidR="00B1078B" w:rsidRPr="00B742B6" w:rsidRDefault="00B1078B" w:rsidP="0056170C">
      <w:pPr>
        <w:jc w:val="both"/>
      </w:pPr>
      <w:r w:rsidRPr="00B742B6">
        <w:t xml:space="preserve">                                                                      Луганской Народной Республики</w:t>
      </w:r>
    </w:p>
    <w:p w:rsidR="00B1078B" w:rsidRPr="00B742B6" w:rsidRDefault="00B1078B" w:rsidP="0056170C">
      <w:pPr>
        <w:jc w:val="both"/>
      </w:pPr>
      <w:r w:rsidRPr="00B742B6">
        <w:t xml:space="preserve">                                                                     «</w:t>
      </w:r>
      <w:r w:rsidR="00B742B6" w:rsidRPr="00B742B6">
        <w:t>Краснолучский учебно-</w:t>
      </w:r>
      <w:r w:rsidRPr="00B742B6">
        <w:t xml:space="preserve">воспитательный </w:t>
      </w:r>
    </w:p>
    <w:p w:rsidR="00320224" w:rsidRPr="00B742B6" w:rsidRDefault="00B1078B" w:rsidP="0056170C">
      <w:pPr>
        <w:jc w:val="both"/>
      </w:pPr>
      <w:r w:rsidRPr="00B742B6">
        <w:t xml:space="preserve">                                                                      комплекс № </w:t>
      </w:r>
      <w:r w:rsidR="00320224" w:rsidRPr="00B742B6">
        <w:t>5 «</w:t>
      </w:r>
      <w:r w:rsidR="00930DCE" w:rsidRPr="00B742B6">
        <w:t>Перспектива</w:t>
      </w:r>
      <w:r w:rsidR="00320224" w:rsidRPr="00B742B6">
        <w:t>»</w:t>
      </w:r>
    </w:p>
    <w:p w:rsidR="00930DCE" w:rsidRPr="00B742B6" w:rsidRDefault="00930DCE" w:rsidP="0056170C">
      <w:pPr>
        <w:jc w:val="both"/>
      </w:pPr>
    </w:p>
    <w:p w:rsidR="00930DCE" w:rsidRPr="00B742B6" w:rsidRDefault="00930DCE" w:rsidP="0056170C">
      <w:pPr>
        <w:jc w:val="both"/>
      </w:pPr>
    </w:p>
    <w:p w:rsidR="00B1078B" w:rsidRPr="00B742B6" w:rsidRDefault="00B1078B" w:rsidP="0056170C">
      <w:pPr>
        <w:jc w:val="both"/>
      </w:pPr>
    </w:p>
    <w:p w:rsidR="00930DCE" w:rsidRPr="00B742B6" w:rsidRDefault="00930DCE" w:rsidP="0056170C">
      <w:pPr>
        <w:jc w:val="both"/>
      </w:pPr>
    </w:p>
    <w:p w:rsidR="00B742B6" w:rsidRDefault="00B742B6" w:rsidP="00930DCE">
      <w:pPr>
        <w:jc w:val="center"/>
      </w:pPr>
    </w:p>
    <w:p w:rsidR="00B742B6" w:rsidRDefault="00B742B6" w:rsidP="00930DCE">
      <w:pPr>
        <w:jc w:val="center"/>
      </w:pPr>
    </w:p>
    <w:p w:rsidR="00B742B6" w:rsidRDefault="00B742B6" w:rsidP="00930DCE">
      <w:pPr>
        <w:jc w:val="center"/>
      </w:pPr>
    </w:p>
    <w:p w:rsidR="00B742B6" w:rsidRDefault="00B742B6" w:rsidP="00930DCE">
      <w:pPr>
        <w:jc w:val="center"/>
      </w:pPr>
    </w:p>
    <w:p w:rsidR="00B742B6" w:rsidRDefault="00B742B6" w:rsidP="00930DCE">
      <w:pPr>
        <w:jc w:val="center"/>
      </w:pPr>
    </w:p>
    <w:p w:rsidR="00B742B6" w:rsidRDefault="00B742B6" w:rsidP="00930DCE">
      <w:pPr>
        <w:jc w:val="center"/>
      </w:pPr>
    </w:p>
    <w:p w:rsidR="00B742B6" w:rsidRDefault="00B742B6" w:rsidP="00930DCE">
      <w:pPr>
        <w:jc w:val="center"/>
      </w:pPr>
    </w:p>
    <w:p w:rsidR="00320224" w:rsidRDefault="0056170C" w:rsidP="00930DCE">
      <w:pPr>
        <w:jc w:val="center"/>
      </w:pPr>
      <w:r w:rsidRPr="00B742B6">
        <w:t>г</w:t>
      </w:r>
      <w:r w:rsidR="00B742B6">
        <w:t>. Красны</w:t>
      </w:r>
      <w:r w:rsidR="00320224" w:rsidRPr="00B742B6">
        <w:t>й Луч</w:t>
      </w:r>
    </w:p>
    <w:p w:rsidR="00B742B6" w:rsidRPr="00B742B6" w:rsidRDefault="00B742B6" w:rsidP="00930DCE">
      <w:pPr>
        <w:jc w:val="center"/>
      </w:pPr>
    </w:p>
    <w:p w:rsidR="00320224" w:rsidRPr="00B742B6" w:rsidRDefault="00320224" w:rsidP="0056170C">
      <w:pPr>
        <w:jc w:val="both"/>
      </w:pPr>
      <w:r w:rsidRPr="00B742B6">
        <w:lastRenderedPageBreak/>
        <w:t>Тема: Собака в жизни человека</w:t>
      </w:r>
    </w:p>
    <w:p w:rsidR="00320224" w:rsidRPr="00B742B6" w:rsidRDefault="00320224" w:rsidP="0056170C">
      <w:pPr>
        <w:jc w:val="both"/>
      </w:pPr>
      <w:r w:rsidRPr="00B742B6">
        <w:t>Цел</w:t>
      </w:r>
      <w:r w:rsidR="00B1078B" w:rsidRPr="00B742B6">
        <w:t>и</w:t>
      </w:r>
      <w:r w:rsidRPr="00B742B6">
        <w:t xml:space="preserve">: - </w:t>
      </w:r>
      <w:r w:rsidR="00B1078B" w:rsidRPr="00B742B6">
        <w:t>у</w:t>
      </w:r>
      <w:r w:rsidRPr="00B742B6">
        <w:t>точнить и расширить знания мировой литературы, истории, культуры о про</w:t>
      </w:r>
      <w:r w:rsidR="00930DCE" w:rsidRPr="00B742B6">
        <w:t>ис</w:t>
      </w:r>
      <w:r w:rsidRPr="00B742B6">
        <w:t>хождении и рол</w:t>
      </w:r>
      <w:r w:rsidR="00930DCE" w:rsidRPr="00B742B6">
        <w:t>и</w:t>
      </w:r>
      <w:r w:rsidRPr="00B742B6">
        <w:t xml:space="preserve"> </w:t>
      </w:r>
      <w:r w:rsidR="00930DCE" w:rsidRPr="00B742B6">
        <w:t xml:space="preserve"> </w:t>
      </w:r>
      <w:r w:rsidRPr="00B742B6">
        <w:t xml:space="preserve">животного – собаки; продолжить </w:t>
      </w:r>
      <w:r w:rsidR="00930DCE" w:rsidRPr="00B742B6">
        <w:t xml:space="preserve">работу над </w:t>
      </w:r>
      <w:r w:rsidRPr="00B742B6">
        <w:t>формирование</w:t>
      </w:r>
      <w:r w:rsidR="00930DCE" w:rsidRPr="00B742B6">
        <w:t>м</w:t>
      </w:r>
      <w:r w:rsidRPr="00B742B6">
        <w:t xml:space="preserve"> умений употреблять и находить в письменно</w:t>
      </w:r>
      <w:r w:rsidR="00930DCE" w:rsidRPr="00B742B6">
        <w:t>й</w:t>
      </w:r>
      <w:r w:rsidRPr="00B742B6">
        <w:t xml:space="preserve"> и устной речи изученные части речи;</w:t>
      </w:r>
    </w:p>
    <w:p w:rsidR="00320224" w:rsidRPr="00B742B6" w:rsidRDefault="00320224" w:rsidP="0056170C">
      <w:pPr>
        <w:jc w:val="both"/>
      </w:pPr>
      <w:r w:rsidRPr="00B742B6">
        <w:t>- развивать творческие способности, познавательную активность, связную речь, коммуникативные умения и навыки учащихся;</w:t>
      </w:r>
    </w:p>
    <w:p w:rsidR="00320224" w:rsidRPr="00B742B6" w:rsidRDefault="00320224" w:rsidP="0056170C">
      <w:pPr>
        <w:jc w:val="both"/>
      </w:pPr>
      <w:r w:rsidRPr="00B742B6">
        <w:t xml:space="preserve">- воспитывать </w:t>
      </w:r>
      <w:r w:rsidR="00930DCE" w:rsidRPr="00B742B6">
        <w:t>экологическую культуру</w:t>
      </w:r>
      <w:r w:rsidRPr="00B742B6">
        <w:t>, чувство ответ</w:t>
      </w:r>
      <w:r w:rsidR="00930DCE" w:rsidRPr="00B742B6">
        <w:t>ственности за домашних животных</w:t>
      </w:r>
      <w:r w:rsidRPr="00B742B6">
        <w:t>;</w:t>
      </w:r>
    </w:p>
    <w:p w:rsidR="00D56466" w:rsidRPr="00B742B6" w:rsidRDefault="00320224" w:rsidP="0056170C">
      <w:pPr>
        <w:jc w:val="both"/>
      </w:pPr>
      <w:r w:rsidRPr="00B742B6">
        <w:t>- познавательный интерес к окружающей среде, желание быть е</w:t>
      </w:r>
      <w:r w:rsidR="00930DCE" w:rsidRPr="00B742B6">
        <w:t>ё</w:t>
      </w:r>
      <w:r w:rsidRPr="00B742B6">
        <w:t xml:space="preserve"> другом и </w:t>
      </w:r>
      <w:r w:rsidR="00930DCE" w:rsidRPr="00B742B6">
        <w:t>защитником</w:t>
      </w:r>
      <w:r w:rsidRPr="00B742B6">
        <w:t>.</w:t>
      </w:r>
    </w:p>
    <w:p w:rsidR="00D56466" w:rsidRPr="00B742B6" w:rsidRDefault="00D56466" w:rsidP="0056170C">
      <w:pPr>
        <w:jc w:val="both"/>
      </w:pPr>
      <w:r w:rsidRPr="00B742B6">
        <w:t>Планируемые результаты:</w:t>
      </w:r>
    </w:p>
    <w:p w:rsidR="00D56466" w:rsidRPr="00B742B6" w:rsidRDefault="00D56466" w:rsidP="0056170C">
      <w:pPr>
        <w:jc w:val="both"/>
      </w:pPr>
      <w:r w:rsidRPr="00B742B6">
        <w:t>учащиеся должны уметь читать стихотворения, передавая с помощью интонации своё отношение к героям, событиям, настроение; понимать поступки героев, их эмоциональное состояние; учащиеся будут учиться использовать в речи</w:t>
      </w:r>
      <w:r w:rsidR="00642FC3" w:rsidRPr="00B742B6">
        <w:t xml:space="preserve"> фразеологизмы</w:t>
      </w:r>
      <w:r w:rsidR="00B07A58" w:rsidRPr="00B742B6">
        <w:t>,</w:t>
      </w:r>
      <w:r w:rsidRPr="00B742B6">
        <w:t xml:space="preserve"> аргументированно доказывать свое мнение</w:t>
      </w:r>
      <w:r w:rsidR="00642FC3" w:rsidRPr="00B742B6">
        <w:t>; использовать в устной речи тексты</w:t>
      </w:r>
      <w:r w:rsidR="00B07A58" w:rsidRPr="00B742B6">
        <w:t>-</w:t>
      </w:r>
      <w:r w:rsidR="00642FC3" w:rsidRPr="00B742B6">
        <w:t>повествования, описания, рассуждения.</w:t>
      </w:r>
    </w:p>
    <w:p w:rsidR="00320224" w:rsidRPr="00B742B6" w:rsidRDefault="00320224" w:rsidP="0056170C">
      <w:pPr>
        <w:jc w:val="both"/>
      </w:pPr>
      <w:r w:rsidRPr="00B742B6">
        <w:t>Тип урока: интегрированный урок-</w:t>
      </w:r>
      <w:r w:rsidR="00642FC3" w:rsidRPr="00B742B6">
        <w:t>презентация.</w:t>
      </w:r>
    </w:p>
    <w:p w:rsidR="00642FC3" w:rsidRPr="00B742B6" w:rsidRDefault="00642FC3" w:rsidP="00642FC3">
      <w:pPr>
        <w:jc w:val="both"/>
      </w:pPr>
      <w:r w:rsidRPr="00B742B6">
        <w:t>Внеклассное чтение: Рассказы, стихи, статьи на тему «Собака в жизни человека»</w:t>
      </w:r>
    </w:p>
    <w:p w:rsidR="00642FC3" w:rsidRPr="00B742B6" w:rsidRDefault="00642FC3" w:rsidP="00642FC3">
      <w:pPr>
        <w:jc w:val="both"/>
      </w:pPr>
      <w:r w:rsidRPr="00B742B6">
        <w:t>Русский язык «Части речи»,</w:t>
      </w:r>
    </w:p>
    <w:p w:rsidR="00642FC3" w:rsidRPr="00B742B6" w:rsidRDefault="00642FC3" w:rsidP="00642FC3">
      <w:pPr>
        <w:jc w:val="both"/>
      </w:pPr>
      <w:r w:rsidRPr="00B742B6">
        <w:t>Окружающий мир «Дикие и домашние животные. Разнообразие животных».</w:t>
      </w:r>
    </w:p>
    <w:p w:rsidR="00320224" w:rsidRPr="00B742B6" w:rsidRDefault="00320224" w:rsidP="0056170C">
      <w:pPr>
        <w:jc w:val="both"/>
      </w:pPr>
      <w:r w:rsidRPr="00B742B6">
        <w:t>Методы: проектов (творчески</w:t>
      </w:r>
      <w:r w:rsidR="00642FC3" w:rsidRPr="00B742B6">
        <w:t>й</w:t>
      </w:r>
      <w:r w:rsidRPr="00B742B6">
        <w:t>, долгосрочны</w:t>
      </w:r>
      <w:r w:rsidR="00642FC3" w:rsidRPr="00B742B6">
        <w:t>й</w:t>
      </w:r>
      <w:r w:rsidRPr="00B742B6">
        <w:t>, группов</w:t>
      </w:r>
      <w:r w:rsidR="00642FC3" w:rsidRPr="00B742B6">
        <w:t>ой</w:t>
      </w:r>
      <w:r w:rsidRPr="00B742B6">
        <w:t>). Подведение итогов поисковой работы.</w:t>
      </w:r>
    </w:p>
    <w:p w:rsidR="00320224" w:rsidRPr="00B742B6" w:rsidRDefault="00320224" w:rsidP="0056170C">
      <w:pPr>
        <w:jc w:val="both"/>
      </w:pPr>
      <w:r w:rsidRPr="00B742B6">
        <w:t>Оборудование: рисунки, сочинения детей, детские игрушки, выставка книг о собак</w:t>
      </w:r>
      <w:r w:rsidR="00642FC3" w:rsidRPr="00B742B6">
        <w:t>е</w:t>
      </w:r>
      <w:r w:rsidRPr="00B742B6">
        <w:t>.</w:t>
      </w:r>
    </w:p>
    <w:p w:rsidR="00320224" w:rsidRPr="00B742B6" w:rsidRDefault="00320224" w:rsidP="0056170C">
      <w:pPr>
        <w:jc w:val="both"/>
      </w:pPr>
      <w:r w:rsidRPr="00B742B6">
        <w:t>Ход урока</w:t>
      </w:r>
    </w:p>
    <w:p w:rsidR="00320224" w:rsidRPr="00B742B6" w:rsidRDefault="00642FC3" w:rsidP="00642FC3">
      <w:pPr>
        <w:jc w:val="both"/>
      </w:pPr>
      <w:r w:rsidRPr="00B742B6">
        <w:rPr>
          <w:lang w:val="en-US"/>
        </w:rPr>
        <w:t>I</w:t>
      </w:r>
      <w:r w:rsidRPr="00B742B6">
        <w:t xml:space="preserve">. </w:t>
      </w:r>
      <w:r w:rsidR="00320224" w:rsidRPr="00B742B6">
        <w:t>Организация класса</w:t>
      </w:r>
    </w:p>
    <w:p w:rsidR="00320224" w:rsidRPr="00B742B6" w:rsidRDefault="00642FC3" w:rsidP="0056170C">
      <w:pPr>
        <w:jc w:val="both"/>
      </w:pPr>
      <w:r w:rsidRPr="00B742B6">
        <w:t>Вот книжки на столе, а вот – тетрадки,</w:t>
      </w:r>
    </w:p>
    <w:p w:rsidR="00642FC3" w:rsidRPr="00B742B6" w:rsidRDefault="00642FC3" w:rsidP="0056170C">
      <w:pPr>
        <w:jc w:val="both"/>
      </w:pPr>
      <w:r w:rsidRPr="00B742B6">
        <w:t>Не хочется играть сегодня в прятки,</w:t>
      </w:r>
    </w:p>
    <w:p w:rsidR="00642FC3" w:rsidRPr="00B742B6" w:rsidRDefault="00642FC3" w:rsidP="0056170C">
      <w:pPr>
        <w:jc w:val="both"/>
      </w:pPr>
      <w:r w:rsidRPr="00B742B6">
        <w:t xml:space="preserve">И недосуг дуть на корабль бумажный- </w:t>
      </w:r>
    </w:p>
    <w:p w:rsidR="00642FC3" w:rsidRPr="00B742B6" w:rsidRDefault="00642FC3" w:rsidP="0056170C">
      <w:pPr>
        <w:jc w:val="both"/>
      </w:pPr>
      <w:r w:rsidRPr="00B742B6">
        <w:t>Сегодня в классе у ребят урок уж больно важный!</w:t>
      </w:r>
    </w:p>
    <w:p w:rsidR="00320224" w:rsidRPr="00B742B6" w:rsidRDefault="00642FC3" w:rsidP="0056170C">
      <w:pPr>
        <w:jc w:val="both"/>
      </w:pPr>
      <w:r w:rsidRPr="00B742B6">
        <w:rPr>
          <w:lang w:val="en-US"/>
        </w:rPr>
        <w:t>II</w:t>
      </w:r>
      <w:r w:rsidR="00320224" w:rsidRPr="00B742B6">
        <w:t>. Актуализация опорных знаний</w:t>
      </w:r>
    </w:p>
    <w:p w:rsidR="00320224" w:rsidRPr="00B742B6" w:rsidRDefault="00320224" w:rsidP="0056170C">
      <w:pPr>
        <w:jc w:val="both"/>
      </w:pPr>
      <w:r w:rsidRPr="00B742B6">
        <w:t xml:space="preserve">- </w:t>
      </w:r>
      <w:r w:rsidR="004D6C8A" w:rsidRPr="00B742B6">
        <w:t>Н</w:t>
      </w:r>
      <w:r w:rsidRPr="00B742B6">
        <w:t>а уроках окружающе</w:t>
      </w:r>
      <w:r w:rsidR="004D6C8A" w:rsidRPr="00B742B6">
        <w:t xml:space="preserve">го </w:t>
      </w:r>
      <w:r w:rsidRPr="00B742B6">
        <w:t xml:space="preserve"> </w:t>
      </w:r>
      <w:r w:rsidR="004D6C8A" w:rsidRPr="00B742B6">
        <w:t xml:space="preserve">мира в 1-2 классах </w:t>
      </w:r>
      <w:r w:rsidRPr="00B742B6">
        <w:t xml:space="preserve">мы изучили тему </w:t>
      </w:r>
      <w:r w:rsidR="004D6C8A" w:rsidRPr="00B742B6">
        <w:t>«Дикие и домашние животные»</w:t>
      </w:r>
      <w:r w:rsidRPr="00B742B6">
        <w:t xml:space="preserve">. </w:t>
      </w:r>
    </w:p>
    <w:p w:rsidR="00320224" w:rsidRPr="00B742B6" w:rsidRDefault="00320224" w:rsidP="0056170C">
      <w:pPr>
        <w:jc w:val="both"/>
      </w:pPr>
      <w:r w:rsidRPr="00B742B6">
        <w:t xml:space="preserve">- </w:t>
      </w:r>
      <w:r w:rsidR="004D6C8A" w:rsidRPr="00B742B6">
        <w:t>Какие дикие животные живут в нашей местности</w:t>
      </w:r>
      <w:r w:rsidRPr="00B742B6">
        <w:t>.</w:t>
      </w:r>
    </w:p>
    <w:p w:rsidR="004D6C8A" w:rsidRPr="00B742B6" w:rsidRDefault="004D6C8A" w:rsidP="0056170C">
      <w:pPr>
        <w:jc w:val="both"/>
      </w:pPr>
      <w:r w:rsidRPr="00B742B6">
        <w:t>- Каких домашних животных вы знаете?</w:t>
      </w:r>
    </w:p>
    <w:p w:rsidR="004D6C8A" w:rsidRPr="00B742B6" w:rsidRDefault="004D6C8A" w:rsidP="0056170C">
      <w:pPr>
        <w:jc w:val="both"/>
      </w:pPr>
      <w:r w:rsidRPr="00B742B6">
        <w:rPr>
          <w:lang w:val="en-US"/>
        </w:rPr>
        <w:t>III</w:t>
      </w:r>
      <w:r w:rsidRPr="00B742B6">
        <w:t>. Самоопределение к деятельности</w:t>
      </w:r>
    </w:p>
    <w:p w:rsidR="00320224" w:rsidRPr="00B742B6" w:rsidRDefault="00320224" w:rsidP="0056170C">
      <w:pPr>
        <w:jc w:val="both"/>
      </w:pPr>
      <w:r w:rsidRPr="00B742B6">
        <w:t xml:space="preserve">- </w:t>
      </w:r>
      <w:r w:rsidR="004D6C8A" w:rsidRPr="00B742B6">
        <w:t>П</w:t>
      </w:r>
      <w:r w:rsidRPr="00B742B6">
        <w:t>оработайте в парах и отгадайте загадки о животных.</w:t>
      </w:r>
    </w:p>
    <w:p w:rsidR="00320224" w:rsidRPr="00B742B6" w:rsidRDefault="004D6C8A" w:rsidP="0056170C">
      <w:pPr>
        <w:jc w:val="both"/>
      </w:pPr>
      <w:r w:rsidRPr="00B742B6">
        <w:t xml:space="preserve">1. </w:t>
      </w:r>
      <w:r w:rsidR="00320224" w:rsidRPr="00B742B6">
        <w:t>Работа в парах.</w:t>
      </w:r>
    </w:p>
    <w:p w:rsidR="00320224" w:rsidRPr="00B742B6" w:rsidRDefault="00320224" w:rsidP="0056170C">
      <w:pPr>
        <w:jc w:val="both"/>
      </w:pPr>
      <w:r w:rsidRPr="00B742B6">
        <w:t>Отгадывание загадок.</w:t>
      </w:r>
    </w:p>
    <w:p w:rsidR="00320224" w:rsidRPr="00B742B6" w:rsidRDefault="00B07A58" w:rsidP="004D6C8A">
      <w:pPr>
        <w:jc w:val="both"/>
      </w:pPr>
      <w:r w:rsidRPr="00B742B6">
        <w:t xml:space="preserve">- </w:t>
      </w:r>
      <w:r w:rsidR="004D6C8A" w:rsidRPr="00B742B6">
        <w:t xml:space="preserve"> Я на большую мышь похожа,</w:t>
      </w:r>
    </w:p>
    <w:p w:rsidR="004D6C8A" w:rsidRPr="00B742B6" w:rsidRDefault="004D6C8A" w:rsidP="004D6C8A">
      <w:pPr>
        <w:jc w:val="both"/>
      </w:pPr>
      <w:r w:rsidRPr="00B742B6">
        <w:t xml:space="preserve">    Пугаю иногда прохожих,</w:t>
      </w:r>
    </w:p>
    <w:p w:rsidR="004D6C8A" w:rsidRPr="00B742B6" w:rsidRDefault="004D6C8A" w:rsidP="004D6C8A">
      <w:pPr>
        <w:jc w:val="both"/>
      </w:pPr>
      <w:r w:rsidRPr="00B742B6">
        <w:t xml:space="preserve">    Я очень длинный хвост имею</w:t>
      </w:r>
    </w:p>
    <w:p w:rsidR="004D6C8A" w:rsidRPr="00B742B6" w:rsidRDefault="004D6C8A" w:rsidP="004D6C8A">
      <w:pPr>
        <w:jc w:val="both"/>
      </w:pPr>
      <w:r w:rsidRPr="00B742B6">
        <w:t xml:space="preserve">    И ловко прятаться умею. (Крыса)</w:t>
      </w:r>
    </w:p>
    <w:p w:rsidR="00320224" w:rsidRPr="00B742B6" w:rsidRDefault="00B07A58" w:rsidP="0056170C">
      <w:pPr>
        <w:jc w:val="both"/>
      </w:pPr>
      <w:r w:rsidRPr="00B742B6">
        <w:t xml:space="preserve">-  </w:t>
      </w:r>
      <w:r w:rsidR="00320224" w:rsidRPr="00B742B6">
        <w:t xml:space="preserve"> </w:t>
      </w:r>
      <w:r w:rsidR="004D6C8A" w:rsidRPr="00B742B6">
        <w:t>На голове вилы,</w:t>
      </w:r>
    </w:p>
    <w:p w:rsidR="004D6C8A" w:rsidRPr="00B742B6" w:rsidRDefault="004D6C8A" w:rsidP="0056170C">
      <w:pPr>
        <w:jc w:val="both"/>
      </w:pPr>
      <w:r w:rsidRPr="00B742B6">
        <w:t xml:space="preserve">    В носу кольцо,</w:t>
      </w:r>
    </w:p>
    <w:p w:rsidR="004D6C8A" w:rsidRPr="00B742B6" w:rsidRDefault="004D6C8A" w:rsidP="0056170C">
      <w:pPr>
        <w:jc w:val="both"/>
      </w:pPr>
      <w:r w:rsidRPr="00B742B6">
        <w:t xml:space="preserve">    Четыре копыта,</w:t>
      </w:r>
    </w:p>
    <w:p w:rsidR="004D6C8A" w:rsidRPr="00B742B6" w:rsidRDefault="004D6C8A" w:rsidP="0056170C">
      <w:pPr>
        <w:jc w:val="both"/>
      </w:pPr>
      <w:r w:rsidRPr="00B742B6">
        <w:t xml:space="preserve">    Характер злой. (Бык)</w:t>
      </w:r>
    </w:p>
    <w:p w:rsidR="00320224" w:rsidRPr="00B742B6" w:rsidRDefault="00B07A58" w:rsidP="0056170C">
      <w:pPr>
        <w:jc w:val="both"/>
      </w:pPr>
      <w:r w:rsidRPr="00B742B6">
        <w:t xml:space="preserve">-  </w:t>
      </w:r>
      <w:r w:rsidR="00320224" w:rsidRPr="00B742B6">
        <w:t xml:space="preserve"> </w:t>
      </w:r>
      <w:r w:rsidR="004D6C8A" w:rsidRPr="00B742B6">
        <w:t>Их осталось уж немножко</w:t>
      </w:r>
    </w:p>
    <w:p w:rsidR="004D6C8A" w:rsidRPr="00B742B6" w:rsidRDefault="004D6C8A" w:rsidP="0056170C">
      <w:pPr>
        <w:jc w:val="both"/>
      </w:pPr>
      <w:r w:rsidRPr="00B742B6">
        <w:t xml:space="preserve">    Тех амурских полосатых кошек</w:t>
      </w:r>
      <w:r w:rsidR="002B70B4" w:rsidRPr="00B742B6">
        <w:t>!</w:t>
      </w:r>
    </w:p>
    <w:p w:rsidR="002B70B4" w:rsidRPr="00B742B6" w:rsidRDefault="002B70B4" w:rsidP="0056170C">
      <w:pPr>
        <w:jc w:val="both"/>
      </w:pPr>
      <w:r w:rsidRPr="00B742B6">
        <w:t xml:space="preserve">    Любим мы смотреть их игры.</w:t>
      </w:r>
    </w:p>
    <w:p w:rsidR="002B70B4" w:rsidRPr="00B742B6" w:rsidRDefault="002B70B4" w:rsidP="0056170C">
      <w:pPr>
        <w:jc w:val="both"/>
      </w:pPr>
      <w:r w:rsidRPr="00B742B6">
        <w:t xml:space="preserve">    Кто же это, дети? (Тигры)</w:t>
      </w:r>
    </w:p>
    <w:p w:rsidR="002B70B4" w:rsidRPr="00B742B6" w:rsidRDefault="00B07A58" w:rsidP="0056170C">
      <w:pPr>
        <w:jc w:val="both"/>
      </w:pPr>
      <w:r w:rsidRPr="00B742B6">
        <w:t xml:space="preserve">-  </w:t>
      </w:r>
      <w:r w:rsidR="002B70B4" w:rsidRPr="00B742B6">
        <w:t xml:space="preserve"> Ест морковку, длинноухий,</w:t>
      </w:r>
    </w:p>
    <w:p w:rsidR="002B70B4" w:rsidRPr="00B742B6" w:rsidRDefault="002B70B4" w:rsidP="0056170C">
      <w:pPr>
        <w:jc w:val="both"/>
      </w:pPr>
      <w:r w:rsidRPr="00B742B6">
        <w:t xml:space="preserve">    Хочешь, можешь взять на руки.</w:t>
      </w:r>
    </w:p>
    <w:p w:rsidR="002B70B4" w:rsidRPr="00B742B6" w:rsidRDefault="002B70B4" w:rsidP="0056170C">
      <w:pPr>
        <w:jc w:val="both"/>
      </w:pPr>
      <w:r w:rsidRPr="00B742B6">
        <w:t xml:space="preserve">    В клетке деревянный домик.</w:t>
      </w:r>
    </w:p>
    <w:p w:rsidR="002B70B4" w:rsidRPr="00B742B6" w:rsidRDefault="002B70B4" w:rsidP="0056170C">
      <w:pPr>
        <w:jc w:val="both"/>
      </w:pPr>
      <w:r w:rsidRPr="00B742B6">
        <w:lastRenderedPageBreak/>
        <w:t xml:space="preserve">    Кто живёт в нем?</w:t>
      </w:r>
    </w:p>
    <w:p w:rsidR="002B70B4" w:rsidRPr="00B742B6" w:rsidRDefault="002B70B4" w:rsidP="0056170C">
      <w:pPr>
        <w:jc w:val="both"/>
      </w:pPr>
      <w:r w:rsidRPr="00B742B6">
        <w:t xml:space="preserve">    Белый … (Кролик)</w:t>
      </w:r>
    </w:p>
    <w:p w:rsidR="002B70B4" w:rsidRPr="00B742B6" w:rsidRDefault="00B07A58" w:rsidP="0056170C">
      <w:pPr>
        <w:jc w:val="both"/>
      </w:pPr>
      <w:r w:rsidRPr="00B742B6">
        <w:t xml:space="preserve">-  </w:t>
      </w:r>
      <w:r w:rsidR="002B70B4" w:rsidRPr="00B742B6">
        <w:t xml:space="preserve"> И не рыба, и не зверь</w:t>
      </w:r>
    </w:p>
    <w:p w:rsidR="002B70B4" w:rsidRPr="00B742B6" w:rsidRDefault="002B70B4" w:rsidP="0056170C">
      <w:pPr>
        <w:jc w:val="both"/>
      </w:pPr>
      <w:r w:rsidRPr="00B742B6">
        <w:t xml:space="preserve">    В клетке он живет, поверь.</w:t>
      </w:r>
    </w:p>
    <w:p w:rsidR="002B70B4" w:rsidRPr="00B742B6" w:rsidRDefault="002B70B4" w:rsidP="0056170C">
      <w:pPr>
        <w:jc w:val="both"/>
      </w:pPr>
      <w:r w:rsidRPr="00B742B6">
        <w:t xml:space="preserve">    Весь в чешуйках до хвоста</w:t>
      </w:r>
    </w:p>
    <w:p w:rsidR="002B70B4" w:rsidRPr="00B742B6" w:rsidRDefault="002B70B4" w:rsidP="0056170C">
      <w:pPr>
        <w:jc w:val="both"/>
      </w:pPr>
      <w:r w:rsidRPr="00B742B6">
        <w:t xml:space="preserve">    И тройная голова. (Дракон)</w:t>
      </w:r>
    </w:p>
    <w:p w:rsidR="002B70B4" w:rsidRPr="00B742B6" w:rsidRDefault="00B07A58" w:rsidP="0056170C">
      <w:pPr>
        <w:jc w:val="both"/>
      </w:pPr>
      <w:r w:rsidRPr="00B742B6">
        <w:t xml:space="preserve">-  </w:t>
      </w:r>
      <w:r w:rsidR="002B70B4" w:rsidRPr="00B742B6">
        <w:t xml:space="preserve"> Веревка по земле ползет,</w:t>
      </w:r>
    </w:p>
    <w:p w:rsidR="002B70B4" w:rsidRPr="00B742B6" w:rsidRDefault="002B70B4" w:rsidP="0056170C">
      <w:pPr>
        <w:jc w:val="both"/>
      </w:pPr>
      <w:r w:rsidRPr="00B742B6">
        <w:t xml:space="preserve">    Вот язычок, открытый рот!</w:t>
      </w:r>
    </w:p>
    <w:p w:rsidR="002B70B4" w:rsidRPr="00B742B6" w:rsidRDefault="002B70B4" w:rsidP="0056170C">
      <w:pPr>
        <w:jc w:val="both"/>
      </w:pPr>
      <w:r w:rsidRPr="00B742B6">
        <w:t xml:space="preserve">    Всех укусить готова</w:t>
      </w:r>
    </w:p>
    <w:p w:rsidR="002B70B4" w:rsidRPr="00B742B6" w:rsidRDefault="002B70B4" w:rsidP="0056170C">
      <w:pPr>
        <w:jc w:val="both"/>
      </w:pPr>
      <w:r w:rsidRPr="00B742B6">
        <w:t xml:space="preserve">    Все потому, что я … (Змея)</w:t>
      </w:r>
    </w:p>
    <w:p w:rsidR="002B70B4" w:rsidRPr="00B742B6" w:rsidRDefault="00B07A58" w:rsidP="0056170C">
      <w:pPr>
        <w:jc w:val="both"/>
      </w:pPr>
      <w:r w:rsidRPr="00B742B6">
        <w:t xml:space="preserve">-  </w:t>
      </w:r>
      <w:r w:rsidR="002B70B4" w:rsidRPr="00B742B6">
        <w:t xml:space="preserve"> Чемпионка в быстром беге</w:t>
      </w:r>
    </w:p>
    <w:p w:rsidR="002B70B4" w:rsidRPr="00B742B6" w:rsidRDefault="002B70B4" w:rsidP="0056170C">
      <w:pPr>
        <w:jc w:val="both"/>
      </w:pPr>
      <w:r w:rsidRPr="00B742B6">
        <w:t xml:space="preserve">    Я порой вожу телеги,</w:t>
      </w:r>
    </w:p>
    <w:p w:rsidR="002B70B4" w:rsidRPr="00B742B6" w:rsidRDefault="002B70B4" w:rsidP="0056170C">
      <w:pPr>
        <w:jc w:val="both"/>
      </w:pPr>
      <w:r w:rsidRPr="00B742B6">
        <w:t xml:space="preserve">    Дядя конюх мне принёс</w:t>
      </w:r>
    </w:p>
    <w:p w:rsidR="002B70B4" w:rsidRPr="00B742B6" w:rsidRDefault="002B70B4" w:rsidP="0056170C">
      <w:pPr>
        <w:jc w:val="both"/>
      </w:pPr>
      <w:r w:rsidRPr="00B742B6">
        <w:t xml:space="preserve">    Воду , сено и овёс. (Лошадь)</w:t>
      </w:r>
    </w:p>
    <w:p w:rsidR="002B70B4" w:rsidRPr="00B742B6" w:rsidRDefault="00B07A58" w:rsidP="0056170C">
      <w:pPr>
        <w:jc w:val="both"/>
      </w:pPr>
      <w:r w:rsidRPr="00B742B6">
        <w:t xml:space="preserve">- </w:t>
      </w:r>
      <w:r w:rsidR="002B70B4" w:rsidRPr="00B742B6">
        <w:t xml:space="preserve"> Для защиты от врага</w:t>
      </w:r>
    </w:p>
    <w:p w:rsidR="002B70B4" w:rsidRPr="00B742B6" w:rsidRDefault="002B70B4" w:rsidP="0056170C">
      <w:pPr>
        <w:jc w:val="both"/>
      </w:pPr>
      <w:r w:rsidRPr="00B742B6">
        <w:t xml:space="preserve">    Носит длинные рога,</w:t>
      </w:r>
    </w:p>
    <w:p w:rsidR="002B70B4" w:rsidRPr="00B742B6" w:rsidRDefault="002B70B4" w:rsidP="0056170C">
      <w:pPr>
        <w:jc w:val="both"/>
      </w:pPr>
      <w:r w:rsidRPr="00B742B6">
        <w:t xml:space="preserve">    Бородой своей трясёт</w:t>
      </w:r>
    </w:p>
    <w:p w:rsidR="002B70B4" w:rsidRPr="00B742B6" w:rsidRDefault="002B70B4" w:rsidP="0056170C">
      <w:pPr>
        <w:jc w:val="both"/>
      </w:pPr>
      <w:r w:rsidRPr="00B742B6">
        <w:t xml:space="preserve">    И стремится в огород. (Коза)</w:t>
      </w:r>
    </w:p>
    <w:p w:rsidR="002B70B4" w:rsidRPr="00B742B6" w:rsidRDefault="00B07A58" w:rsidP="0056170C">
      <w:pPr>
        <w:jc w:val="both"/>
      </w:pPr>
      <w:r w:rsidRPr="00B742B6">
        <w:t xml:space="preserve">- </w:t>
      </w:r>
      <w:r w:rsidR="002B70B4" w:rsidRPr="00B742B6">
        <w:t xml:space="preserve"> В зоопарке, в синей клетке</w:t>
      </w:r>
    </w:p>
    <w:p w:rsidR="002B70B4" w:rsidRPr="00B742B6" w:rsidRDefault="002B70B4" w:rsidP="0056170C">
      <w:pPr>
        <w:jc w:val="both"/>
      </w:pPr>
      <w:r w:rsidRPr="00B742B6">
        <w:t xml:space="preserve">    Ловко прыгает по сетке,</w:t>
      </w:r>
    </w:p>
    <w:p w:rsidR="002B70B4" w:rsidRPr="00B742B6" w:rsidRDefault="002B70B4" w:rsidP="0056170C">
      <w:pPr>
        <w:jc w:val="both"/>
      </w:pPr>
      <w:r w:rsidRPr="00B742B6">
        <w:t xml:space="preserve">    Корчит рожи, ест бананы,</w:t>
      </w:r>
    </w:p>
    <w:p w:rsidR="002B70B4" w:rsidRPr="00B742B6" w:rsidRDefault="002B70B4" w:rsidP="0056170C">
      <w:pPr>
        <w:jc w:val="both"/>
      </w:pPr>
      <w:r w:rsidRPr="00B742B6">
        <w:t xml:space="preserve">    Кто? Конечно … (</w:t>
      </w:r>
      <w:r w:rsidR="00A14138" w:rsidRPr="00B742B6">
        <w:t>О</w:t>
      </w:r>
      <w:r w:rsidRPr="00B742B6">
        <w:t>безьяна)</w:t>
      </w:r>
    </w:p>
    <w:p w:rsidR="002B70B4" w:rsidRPr="00B742B6" w:rsidRDefault="00B07A58" w:rsidP="0056170C">
      <w:pPr>
        <w:jc w:val="both"/>
      </w:pPr>
      <w:r w:rsidRPr="00B742B6">
        <w:t xml:space="preserve">-  </w:t>
      </w:r>
      <w:r w:rsidR="00A14138" w:rsidRPr="00B742B6">
        <w:t xml:space="preserve"> Встает на заре,</w:t>
      </w:r>
    </w:p>
    <w:p w:rsidR="00A14138" w:rsidRPr="00B742B6" w:rsidRDefault="00A14138" w:rsidP="0056170C">
      <w:pPr>
        <w:jc w:val="both"/>
      </w:pPr>
      <w:r w:rsidRPr="00B742B6">
        <w:t xml:space="preserve">     Поет во дворе, </w:t>
      </w:r>
    </w:p>
    <w:p w:rsidR="00A14138" w:rsidRPr="00B742B6" w:rsidRDefault="00A14138" w:rsidP="0056170C">
      <w:pPr>
        <w:jc w:val="both"/>
      </w:pPr>
      <w:r w:rsidRPr="00B742B6">
        <w:t xml:space="preserve">     На голове гребешок!</w:t>
      </w:r>
    </w:p>
    <w:p w:rsidR="00A14138" w:rsidRPr="00B742B6" w:rsidRDefault="00A14138" w:rsidP="0056170C">
      <w:pPr>
        <w:jc w:val="both"/>
      </w:pPr>
      <w:r w:rsidRPr="00B742B6">
        <w:t xml:space="preserve">     Кто же это? (Петушок)</w:t>
      </w:r>
    </w:p>
    <w:p w:rsidR="00A14138" w:rsidRPr="00B742B6" w:rsidRDefault="00B07A58" w:rsidP="0056170C">
      <w:pPr>
        <w:jc w:val="both"/>
      </w:pPr>
      <w:r w:rsidRPr="00B742B6">
        <w:t xml:space="preserve">-  </w:t>
      </w:r>
      <w:r w:rsidR="00A14138" w:rsidRPr="00B742B6">
        <w:t xml:space="preserve"> Человеку верный друг, </w:t>
      </w:r>
    </w:p>
    <w:p w:rsidR="00A14138" w:rsidRPr="00B742B6" w:rsidRDefault="00A14138" w:rsidP="0056170C">
      <w:pPr>
        <w:jc w:val="both"/>
      </w:pPr>
      <w:r w:rsidRPr="00B742B6">
        <w:t xml:space="preserve">     Чутко слышит каждый звук.</w:t>
      </w:r>
    </w:p>
    <w:p w:rsidR="00A14138" w:rsidRPr="00B742B6" w:rsidRDefault="00A14138" w:rsidP="0056170C">
      <w:pPr>
        <w:jc w:val="both"/>
      </w:pPr>
      <w:r w:rsidRPr="00B742B6">
        <w:t xml:space="preserve">     У неё отличный </w:t>
      </w:r>
      <w:r w:rsidR="00B07A58" w:rsidRPr="00B742B6">
        <w:t>слух</w:t>
      </w:r>
      <w:r w:rsidRPr="00B742B6">
        <w:t>,</w:t>
      </w:r>
    </w:p>
    <w:p w:rsidR="00A14138" w:rsidRPr="00B742B6" w:rsidRDefault="00A14138" w:rsidP="0056170C">
      <w:pPr>
        <w:jc w:val="both"/>
      </w:pPr>
      <w:r w:rsidRPr="00B742B6">
        <w:t xml:space="preserve">     Зоркий глаз и острый нюх. (Собака)</w:t>
      </w:r>
    </w:p>
    <w:p w:rsidR="00A14138" w:rsidRPr="00B742B6" w:rsidRDefault="00B07A58" w:rsidP="0056170C">
      <w:pPr>
        <w:jc w:val="both"/>
      </w:pPr>
      <w:r w:rsidRPr="00B742B6">
        <w:t xml:space="preserve">-  </w:t>
      </w:r>
      <w:r w:rsidR="00A14138" w:rsidRPr="00B742B6">
        <w:t xml:space="preserve"> Лежит замарашка</w:t>
      </w:r>
    </w:p>
    <w:p w:rsidR="00A14138" w:rsidRPr="00B742B6" w:rsidRDefault="00A14138" w:rsidP="0056170C">
      <w:pPr>
        <w:jc w:val="both"/>
      </w:pPr>
      <w:r w:rsidRPr="00B742B6">
        <w:t xml:space="preserve">     В щетинистой рубаке,</w:t>
      </w:r>
    </w:p>
    <w:p w:rsidR="00A14138" w:rsidRPr="00B742B6" w:rsidRDefault="00A14138" w:rsidP="0056170C">
      <w:pPr>
        <w:jc w:val="both"/>
      </w:pPr>
      <w:r w:rsidRPr="00B742B6">
        <w:t xml:space="preserve">     Хвост крендельком,</w:t>
      </w:r>
    </w:p>
    <w:p w:rsidR="00A14138" w:rsidRPr="00B742B6" w:rsidRDefault="00A14138" w:rsidP="0056170C">
      <w:pPr>
        <w:jc w:val="both"/>
      </w:pPr>
      <w:r w:rsidRPr="00B742B6">
        <w:t xml:space="preserve">     Нос пятачком,</w:t>
      </w:r>
    </w:p>
    <w:p w:rsidR="00A14138" w:rsidRPr="00B742B6" w:rsidRDefault="00A14138" w:rsidP="0056170C">
      <w:pPr>
        <w:jc w:val="both"/>
      </w:pPr>
      <w:r w:rsidRPr="00B742B6">
        <w:t xml:space="preserve">     Ничем не больна</w:t>
      </w:r>
    </w:p>
    <w:p w:rsidR="00A14138" w:rsidRPr="00B742B6" w:rsidRDefault="00A14138" w:rsidP="0056170C">
      <w:pPr>
        <w:jc w:val="both"/>
      </w:pPr>
      <w:r w:rsidRPr="00B742B6">
        <w:t xml:space="preserve">     А вс</w:t>
      </w:r>
      <w:r w:rsidR="00B07A58" w:rsidRPr="00B742B6">
        <w:t>ё</w:t>
      </w:r>
      <w:r w:rsidRPr="00B742B6">
        <w:t xml:space="preserve"> стонет она. (Свинья)</w:t>
      </w:r>
    </w:p>
    <w:p w:rsidR="00320224" w:rsidRPr="00B742B6" w:rsidRDefault="00320224" w:rsidP="0056170C">
      <w:pPr>
        <w:jc w:val="both"/>
      </w:pPr>
      <w:r w:rsidRPr="00B742B6">
        <w:t>- Какие из этих животных дикие?</w:t>
      </w:r>
    </w:p>
    <w:p w:rsidR="00320224" w:rsidRPr="00B742B6" w:rsidRDefault="00320224" w:rsidP="0056170C">
      <w:pPr>
        <w:jc w:val="both"/>
      </w:pPr>
      <w:r w:rsidRPr="00B742B6">
        <w:t>- Какие домашние?</w:t>
      </w:r>
    </w:p>
    <w:p w:rsidR="00320224" w:rsidRPr="00B742B6" w:rsidRDefault="00A14138" w:rsidP="0056170C">
      <w:pPr>
        <w:jc w:val="both"/>
      </w:pPr>
      <w:r w:rsidRPr="00B742B6">
        <w:t>- Какое же ж</w:t>
      </w:r>
      <w:r w:rsidR="00320224" w:rsidRPr="00B742B6">
        <w:t>ивотное существует только в сказочном мире?</w:t>
      </w:r>
    </w:p>
    <w:p w:rsidR="00320224" w:rsidRPr="00B742B6" w:rsidRDefault="00A14138" w:rsidP="0056170C">
      <w:pPr>
        <w:jc w:val="both"/>
      </w:pPr>
      <w:r w:rsidRPr="00B742B6">
        <w:rPr>
          <w:lang w:val="en-US"/>
        </w:rPr>
        <w:t>IV</w:t>
      </w:r>
      <w:r w:rsidR="00320224" w:rsidRPr="00B742B6">
        <w:t>. Сообщение темы, мотивация учебной деятельности</w:t>
      </w:r>
    </w:p>
    <w:p w:rsidR="00320224" w:rsidRPr="00B742B6" w:rsidRDefault="00320224" w:rsidP="0056170C">
      <w:pPr>
        <w:jc w:val="both"/>
      </w:pPr>
      <w:r w:rsidRPr="00B742B6">
        <w:t>- Много интересного о животных мы узнаем на уроках окружающе</w:t>
      </w:r>
      <w:r w:rsidR="00A14138" w:rsidRPr="00B742B6">
        <w:t xml:space="preserve">го мира </w:t>
      </w:r>
      <w:r w:rsidRPr="00B742B6">
        <w:t xml:space="preserve"> в 3 классе.</w:t>
      </w:r>
    </w:p>
    <w:p w:rsidR="00320224" w:rsidRPr="00B742B6" w:rsidRDefault="00320224" w:rsidP="0056170C">
      <w:pPr>
        <w:jc w:val="both"/>
      </w:pPr>
      <w:r w:rsidRPr="00B742B6">
        <w:t>- Откройте содержание учебника «</w:t>
      </w:r>
      <w:r w:rsidR="00A14138" w:rsidRPr="00B742B6">
        <w:t>О</w:t>
      </w:r>
      <w:r w:rsidRPr="00B742B6">
        <w:t>кружающ</w:t>
      </w:r>
      <w:r w:rsidR="00A14138" w:rsidRPr="00B742B6">
        <w:t>и</w:t>
      </w:r>
      <w:r w:rsidRPr="00B742B6">
        <w:t xml:space="preserve">й </w:t>
      </w:r>
      <w:r w:rsidR="00A14138" w:rsidRPr="00B742B6">
        <w:t>мир</w:t>
      </w:r>
      <w:r w:rsidRPr="00B742B6">
        <w:t>».</w:t>
      </w:r>
    </w:p>
    <w:p w:rsidR="00320224" w:rsidRPr="00B742B6" w:rsidRDefault="00320224" w:rsidP="0056170C">
      <w:pPr>
        <w:jc w:val="both"/>
      </w:pPr>
      <w:r w:rsidRPr="00B742B6">
        <w:t>- Прочитайте, какие темы о животных мы будем изучать более подробно.</w:t>
      </w:r>
    </w:p>
    <w:p w:rsidR="00320224" w:rsidRPr="00B742B6" w:rsidRDefault="00A14138" w:rsidP="0056170C">
      <w:pPr>
        <w:jc w:val="both"/>
      </w:pPr>
      <w:r w:rsidRPr="00B742B6">
        <w:t>- Посмотрите еще раз на этих</w:t>
      </w:r>
      <w:r w:rsidR="00320224" w:rsidRPr="00B742B6">
        <w:t xml:space="preserve"> животных.</w:t>
      </w:r>
    </w:p>
    <w:p w:rsidR="00320224" w:rsidRPr="00B742B6" w:rsidRDefault="00320224" w:rsidP="0056170C">
      <w:pPr>
        <w:jc w:val="both"/>
      </w:pPr>
      <w:r w:rsidRPr="00B742B6">
        <w:t>- Почему они стоят именно в таком порядке?</w:t>
      </w:r>
    </w:p>
    <w:p w:rsidR="00A14138" w:rsidRPr="00B742B6" w:rsidRDefault="00A14138" w:rsidP="0056170C">
      <w:pPr>
        <w:jc w:val="both"/>
      </w:pPr>
      <w:r w:rsidRPr="00B742B6">
        <w:t xml:space="preserve">     Согласно восточной легенде именно в таком порядке эти 12 животных пришли проститься с Буддой, когда он покидал Землю. А в </w:t>
      </w:r>
      <w:r w:rsidR="009422A6" w:rsidRPr="00B742B6">
        <w:t>награду получили право раз в 12 лет владеть временем и судьбами человеческими.</w:t>
      </w:r>
    </w:p>
    <w:p w:rsidR="009422A6" w:rsidRPr="00B742B6" w:rsidRDefault="009422A6" w:rsidP="0056170C">
      <w:pPr>
        <w:jc w:val="both"/>
      </w:pPr>
      <w:r w:rsidRPr="00B742B6">
        <w:t>- Какой год по восточному гороскопу сейчас?</w:t>
      </w:r>
    </w:p>
    <w:p w:rsidR="004F4482" w:rsidRPr="00B742B6" w:rsidRDefault="009422A6" w:rsidP="0056170C">
      <w:pPr>
        <w:jc w:val="both"/>
      </w:pPr>
      <w:r w:rsidRPr="00B742B6">
        <w:t>- А следующий год?</w:t>
      </w:r>
    </w:p>
    <w:p w:rsidR="009422A6" w:rsidRPr="00B742B6" w:rsidRDefault="004F4482" w:rsidP="0056170C">
      <w:pPr>
        <w:jc w:val="both"/>
      </w:pPr>
      <w:r w:rsidRPr="00B742B6">
        <w:t xml:space="preserve">- </w:t>
      </w:r>
      <w:r w:rsidR="009422A6" w:rsidRPr="00B742B6">
        <w:t>Год собаки.</w:t>
      </w:r>
    </w:p>
    <w:p w:rsidR="00320224" w:rsidRPr="00B742B6" w:rsidRDefault="004F4482" w:rsidP="0056170C">
      <w:pPr>
        <w:jc w:val="both"/>
      </w:pPr>
      <w:r w:rsidRPr="00B742B6">
        <w:lastRenderedPageBreak/>
        <w:t xml:space="preserve">- </w:t>
      </w:r>
      <w:r w:rsidR="00320224" w:rsidRPr="00B742B6">
        <w:t>Вы согласились со мной, что это животное стоит того, чтобы больше о не</w:t>
      </w:r>
      <w:r w:rsidR="009422A6" w:rsidRPr="00B742B6">
        <w:t>м</w:t>
      </w:r>
      <w:r w:rsidR="00320224" w:rsidRPr="00B742B6">
        <w:t xml:space="preserve"> узнать, прочитать, написать, нарисовать.</w:t>
      </w:r>
    </w:p>
    <w:p w:rsidR="00320224" w:rsidRPr="00B742B6" w:rsidRDefault="00320224" w:rsidP="0056170C">
      <w:pPr>
        <w:jc w:val="both"/>
      </w:pPr>
      <w:r w:rsidRPr="00B742B6">
        <w:t>- Как мы назвали наш проект?</w:t>
      </w:r>
    </w:p>
    <w:p w:rsidR="00320224" w:rsidRPr="00B742B6" w:rsidRDefault="00320224" w:rsidP="0056170C">
      <w:pPr>
        <w:jc w:val="both"/>
      </w:pPr>
      <w:r w:rsidRPr="00B742B6">
        <w:t xml:space="preserve">- </w:t>
      </w:r>
      <w:r w:rsidR="009422A6" w:rsidRPr="00B742B6">
        <w:t>«</w:t>
      </w:r>
      <w:r w:rsidRPr="00B742B6">
        <w:t>Собака – друг человека</w:t>
      </w:r>
      <w:r w:rsidR="009422A6" w:rsidRPr="00B742B6">
        <w:t>»</w:t>
      </w:r>
      <w:r w:rsidRPr="00B742B6">
        <w:t>.</w:t>
      </w:r>
    </w:p>
    <w:p w:rsidR="00320224" w:rsidRPr="00B742B6" w:rsidRDefault="00320224" w:rsidP="0056170C">
      <w:pPr>
        <w:jc w:val="both"/>
      </w:pPr>
      <w:r w:rsidRPr="00B742B6">
        <w:t>- Как мы работали с этим проектом?</w:t>
      </w:r>
    </w:p>
    <w:p w:rsidR="00320224" w:rsidRPr="00B742B6" w:rsidRDefault="00320224" w:rsidP="0056170C">
      <w:pPr>
        <w:jc w:val="both"/>
      </w:pPr>
      <w:r w:rsidRPr="00B742B6">
        <w:t xml:space="preserve">- Мы написали </w:t>
      </w:r>
      <w:r w:rsidR="009422A6" w:rsidRPr="00B742B6">
        <w:t>тексты</w:t>
      </w:r>
      <w:r w:rsidRPr="00B742B6">
        <w:t xml:space="preserve">-описания, </w:t>
      </w:r>
      <w:r w:rsidR="009422A6" w:rsidRPr="00B742B6">
        <w:t>тексты-повествования</w:t>
      </w:r>
      <w:r w:rsidRPr="00B742B6">
        <w:t xml:space="preserve">, читали книги, </w:t>
      </w:r>
      <w:r w:rsidR="009422A6" w:rsidRPr="00B742B6">
        <w:t xml:space="preserve">газеты, </w:t>
      </w:r>
      <w:r w:rsidRPr="00B742B6">
        <w:t>учили стихи, песни, рисовали рисунки, смотрели телепередачи, расспрашивали близких и знакомых.</w:t>
      </w:r>
    </w:p>
    <w:p w:rsidR="009422A6" w:rsidRPr="00B742B6" w:rsidRDefault="009422A6" w:rsidP="0056170C">
      <w:pPr>
        <w:jc w:val="both"/>
      </w:pPr>
      <w:r w:rsidRPr="00B742B6">
        <w:t>Учитель:</w:t>
      </w:r>
    </w:p>
    <w:p w:rsidR="00320224" w:rsidRPr="00B742B6" w:rsidRDefault="00320224" w:rsidP="0056170C">
      <w:pPr>
        <w:jc w:val="both"/>
      </w:pPr>
      <w:r w:rsidRPr="00B742B6">
        <w:t>- Знаний так много, что созданы группы учащихся. Поделитесь своими знаниями с одноклассниками на уроке-</w:t>
      </w:r>
      <w:r w:rsidR="009422A6" w:rsidRPr="00B742B6">
        <w:t>презентации</w:t>
      </w:r>
      <w:r w:rsidRPr="00B742B6">
        <w:t>. Слушайте внимательно своих товарищей, чтобы в конце урока вы смогли закончить следующ</w:t>
      </w:r>
      <w:r w:rsidR="009422A6" w:rsidRPr="00B742B6">
        <w:t>и</w:t>
      </w:r>
      <w:r w:rsidRPr="00B742B6">
        <w:t>е предложени</w:t>
      </w:r>
      <w:r w:rsidR="009422A6" w:rsidRPr="00B742B6">
        <w:t>я</w:t>
      </w:r>
      <w:r w:rsidRPr="00B742B6">
        <w:t>:</w:t>
      </w:r>
    </w:p>
    <w:p w:rsidR="00320224" w:rsidRPr="00B742B6" w:rsidRDefault="009422A6" w:rsidP="0056170C">
      <w:pPr>
        <w:jc w:val="both"/>
      </w:pPr>
      <w:r w:rsidRPr="00B742B6">
        <w:t xml:space="preserve">- </w:t>
      </w:r>
      <w:r w:rsidR="00320224" w:rsidRPr="00B742B6">
        <w:t>Я с интересом работал над проектом, потому что...</w:t>
      </w:r>
    </w:p>
    <w:p w:rsidR="00320224" w:rsidRPr="00B742B6" w:rsidRDefault="009422A6" w:rsidP="0056170C">
      <w:pPr>
        <w:jc w:val="both"/>
      </w:pPr>
      <w:r w:rsidRPr="00B742B6">
        <w:t xml:space="preserve">- </w:t>
      </w:r>
      <w:r w:rsidR="00320224" w:rsidRPr="00B742B6">
        <w:t>Я получил новые знания о...</w:t>
      </w:r>
    </w:p>
    <w:p w:rsidR="00320224" w:rsidRPr="00B742B6" w:rsidRDefault="009422A6" w:rsidP="0056170C">
      <w:pPr>
        <w:jc w:val="both"/>
      </w:pPr>
      <w:r w:rsidRPr="00B742B6">
        <w:t xml:space="preserve">- </w:t>
      </w:r>
      <w:r w:rsidR="00320224" w:rsidRPr="00B742B6">
        <w:t>Теперь я уверен, что...</w:t>
      </w:r>
    </w:p>
    <w:p w:rsidR="00320224" w:rsidRPr="00B742B6" w:rsidRDefault="009422A6" w:rsidP="0056170C">
      <w:pPr>
        <w:jc w:val="both"/>
      </w:pPr>
      <w:r w:rsidRPr="00B742B6">
        <w:t xml:space="preserve">- </w:t>
      </w:r>
      <w:r w:rsidR="00320224" w:rsidRPr="00B742B6">
        <w:t>Я посоветовал бы людям...</w:t>
      </w:r>
    </w:p>
    <w:p w:rsidR="00320224" w:rsidRPr="00B742B6" w:rsidRDefault="009422A6" w:rsidP="0056170C">
      <w:pPr>
        <w:jc w:val="both"/>
      </w:pPr>
      <w:r w:rsidRPr="00B742B6">
        <w:rPr>
          <w:lang w:val="en-US"/>
        </w:rPr>
        <w:t>V</w:t>
      </w:r>
      <w:r w:rsidR="00320224" w:rsidRPr="00B742B6">
        <w:t xml:space="preserve">. </w:t>
      </w:r>
      <w:r w:rsidRPr="00B742B6">
        <w:t xml:space="preserve">Презентация </w:t>
      </w:r>
      <w:r w:rsidR="00AB3B17" w:rsidRPr="00B742B6">
        <w:t>проекта. (Творческий отчет групп учащихся)</w:t>
      </w:r>
    </w:p>
    <w:p w:rsidR="00320224" w:rsidRPr="00B742B6" w:rsidRDefault="009422A6" w:rsidP="0056170C">
      <w:pPr>
        <w:jc w:val="both"/>
      </w:pPr>
      <w:r w:rsidRPr="00B742B6">
        <w:t>1.</w:t>
      </w:r>
      <w:r w:rsidR="0068103E" w:rsidRPr="00B742B6">
        <w:t xml:space="preserve"> </w:t>
      </w:r>
      <w:r w:rsidR="00320224" w:rsidRPr="00B742B6">
        <w:t xml:space="preserve"> </w:t>
      </w:r>
      <w:r w:rsidR="0068103E" w:rsidRPr="00B742B6">
        <w:t>Группа</w:t>
      </w:r>
      <w:r w:rsidR="00320224" w:rsidRPr="00B742B6">
        <w:t xml:space="preserve"> «Историки»</w:t>
      </w:r>
    </w:p>
    <w:p w:rsidR="00320224" w:rsidRPr="00B742B6" w:rsidRDefault="0068103E" w:rsidP="0056170C">
      <w:pPr>
        <w:jc w:val="both"/>
      </w:pPr>
      <w:r w:rsidRPr="00B742B6">
        <w:t xml:space="preserve">     </w:t>
      </w:r>
      <w:r w:rsidR="00320224" w:rsidRPr="00B742B6">
        <w:t>Свыше 15 тысяч лет назад, в детстве человечества, получеловек, полу</w:t>
      </w:r>
      <w:r w:rsidR="004F4482" w:rsidRPr="00B742B6">
        <w:t xml:space="preserve"> </w:t>
      </w:r>
      <w:r w:rsidR="00320224" w:rsidRPr="00B742B6">
        <w:t>зверь</w:t>
      </w:r>
      <w:r w:rsidRPr="00B742B6">
        <w:t xml:space="preserve"> ж</w:t>
      </w:r>
      <w:r w:rsidR="00320224" w:rsidRPr="00B742B6">
        <w:t>ил в пещере. Рядом могли жить и медведи, и саблезуб</w:t>
      </w:r>
      <w:r w:rsidR="0056170C" w:rsidRPr="00B742B6">
        <w:t>ые</w:t>
      </w:r>
      <w:r w:rsidR="00320224" w:rsidRPr="00B742B6">
        <w:t xml:space="preserve"> тигры. Надо было постоянно прислушиваться к каждому шороху, не подкрадывается </w:t>
      </w:r>
      <w:r w:rsidRPr="00B742B6">
        <w:t xml:space="preserve">ли </w:t>
      </w:r>
      <w:r w:rsidR="00320224" w:rsidRPr="00B742B6">
        <w:t xml:space="preserve">хищник. </w:t>
      </w:r>
    </w:p>
    <w:p w:rsidR="00320224" w:rsidRPr="00B742B6" w:rsidRDefault="00320224" w:rsidP="0056170C">
      <w:pPr>
        <w:jc w:val="both"/>
      </w:pPr>
      <w:r w:rsidRPr="00B742B6">
        <w:t xml:space="preserve"> </w:t>
      </w:r>
      <w:r w:rsidR="0068103E" w:rsidRPr="00B742B6">
        <w:t xml:space="preserve">     </w:t>
      </w:r>
      <w:r w:rsidRPr="00B742B6">
        <w:t>Собака тогда больше был</w:t>
      </w:r>
      <w:r w:rsidR="0068103E" w:rsidRPr="00B742B6">
        <w:t>а</w:t>
      </w:r>
      <w:r w:rsidRPr="00B742B6">
        <w:t xml:space="preserve"> похож</w:t>
      </w:r>
      <w:r w:rsidR="004F4482" w:rsidRPr="00B742B6">
        <w:t>а</w:t>
      </w:r>
      <w:r w:rsidRPr="00B742B6">
        <w:t xml:space="preserve"> на волка или шакала, слышал</w:t>
      </w:r>
      <w:r w:rsidR="0068103E" w:rsidRPr="00B742B6">
        <w:t>а</w:t>
      </w:r>
      <w:r w:rsidRPr="00B742B6">
        <w:t xml:space="preserve"> то, что человек не мог услышать. Ночью собака чувствует себя лучше, чем днем. Когда человек был бродячим охотником, собака помогла е</w:t>
      </w:r>
      <w:r w:rsidR="004F4482" w:rsidRPr="00B742B6">
        <w:t>му</w:t>
      </w:r>
      <w:r w:rsidRPr="00B742B6">
        <w:t xml:space="preserve"> выжить, первобытный скотовод перевоспитал е</w:t>
      </w:r>
      <w:r w:rsidR="0068103E" w:rsidRPr="00B742B6">
        <w:t>ё</w:t>
      </w:r>
      <w:r w:rsidRPr="00B742B6">
        <w:t xml:space="preserve"> и научил выполнять пастушьи навыки.</w:t>
      </w:r>
    </w:p>
    <w:p w:rsidR="00320224" w:rsidRPr="00B742B6" w:rsidRDefault="0068103E" w:rsidP="0056170C">
      <w:pPr>
        <w:jc w:val="both"/>
      </w:pPr>
      <w:r w:rsidRPr="00B742B6">
        <w:t xml:space="preserve">     </w:t>
      </w:r>
      <w:r w:rsidR="00320224" w:rsidRPr="00B742B6">
        <w:t>Легенда австралийских аборигенов</w:t>
      </w:r>
      <w:r w:rsidRPr="00B742B6">
        <w:t xml:space="preserve"> «</w:t>
      </w:r>
      <w:r w:rsidR="00320224" w:rsidRPr="00B742B6">
        <w:t>Как началась дружба человек</w:t>
      </w:r>
      <w:r w:rsidR="004F4482" w:rsidRPr="00B742B6">
        <w:t>а</w:t>
      </w:r>
      <w:r w:rsidR="00320224" w:rsidRPr="00B742B6">
        <w:t xml:space="preserve"> с собакой»</w:t>
      </w:r>
      <w:r w:rsidRPr="00B742B6">
        <w:t>.</w:t>
      </w:r>
    </w:p>
    <w:p w:rsidR="00320224" w:rsidRPr="00B742B6" w:rsidRDefault="00320224" w:rsidP="0056170C">
      <w:pPr>
        <w:jc w:val="both"/>
      </w:pPr>
      <w:r w:rsidRPr="00B742B6">
        <w:t xml:space="preserve"> </w:t>
      </w:r>
      <w:r w:rsidR="0068103E" w:rsidRPr="00B742B6">
        <w:t xml:space="preserve">     </w:t>
      </w:r>
      <w:r w:rsidRPr="00B742B6">
        <w:t>После создания мира глубокое ущелье разделил</w:t>
      </w:r>
      <w:r w:rsidR="0068103E" w:rsidRPr="00B742B6">
        <w:t>о</w:t>
      </w:r>
      <w:r w:rsidRPr="00B742B6">
        <w:t xml:space="preserve"> землю пополам. С одной стороны оказались люди, а с другой – животные, все четвероног</w:t>
      </w:r>
      <w:r w:rsidR="0056170C" w:rsidRPr="00B742B6">
        <w:t>ие</w:t>
      </w:r>
      <w:r w:rsidRPr="00B742B6">
        <w:t xml:space="preserve"> были не против этого. В</w:t>
      </w:r>
      <w:r w:rsidR="0068103E" w:rsidRPr="00B742B6">
        <w:t>се</w:t>
      </w:r>
      <w:r w:rsidRPr="00B742B6">
        <w:t>, кроме собаки, он</w:t>
      </w:r>
      <w:r w:rsidR="0068103E" w:rsidRPr="00B742B6">
        <w:t>а</w:t>
      </w:r>
      <w:r w:rsidRPr="00B742B6">
        <w:t xml:space="preserve"> подбежал к пропасти и стал</w:t>
      </w:r>
      <w:r w:rsidR="0068103E" w:rsidRPr="00B742B6">
        <w:t>а</w:t>
      </w:r>
      <w:r w:rsidRPr="00B742B6">
        <w:t xml:space="preserve"> жалобно скулить. Человек подошел к собаке и увидел в е</w:t>
      </w:r>
      <w:r w:rsidR="0068103E" w:rsidRPr="00B742B6">
        <w:t>ё</w:t>
      </w:r>
      <w:r w:rsidRPr="00B742B6">
        <w:t xml:space="preserve"> глазах грусть и мольб</w:t>
      </w:r>
      <w:r w:rsidR="0068103E" w:rsidRPr="00B742B6">
        <w:t>у</w:t>
      </w:r>
      <w:r w:rsidRPr="00B742B6">
        <w:t>. Человек сказал: «П</w:t>
      </w:r>
      <w:r w:rsidR="0056170C" w:rsidRPr="00B742B6">
        <w:t>ры</w:t>
      </w:r>
      <w:r w:rsidRPr="00B742B6">
        <w:t xml:space="preserve">гай </w:t>
      </w:r>
      <w:r w:rsidR="0056170C" w:rsidRPr="00B742B6">
        <w:t>к</w:t>
      </w:r>
      <w:r w:rsidRPr="00B742B6">
        <w:t>о мен</w:t>
      </w:r>
      <w:r w:rsidR="0056170C" w:rsidRPr="00B742B6">
        <w:t>е</w:t>
      </w:r>
      <w:r w:rsidRPr="00B742B6">
        <w:t>». Собака прыгнул</w:t>
      </w:r>
      <w:r w:rsidR="0068103E" w:rsidRPr="00B742B6">
        <w:t>а</w:t>
      </w:r>
      <w:r w:rsidRPr="00B742B6">
        <w:t xml:space="preserve"> через пропасть, но только передними лапами смог</w:t>
      </w:r>
      <w:r w:rsidR="00F858C8" w:rsidRPr="00B742B6">
        <w:t>ла</w:t>
      </w:r>
      <w:r w:rsidRPr="00B742B6">
        <w:t xml:space="preserve"> уцепиться за край ущелья. </w:t>
      </w:r>
    </w:p>
    <w:p w:rsidR="00320224" w:rsidRPr="00B742B6" w:rsidRDefault="0068103E" w:rsidP="0056170C">
      <w:pPr>
        <w:jc w:val="both"/>
      </w:pPr>
      <w:r w:rsidRPr="00B742B6">
        <w:t xml:space="preserve">     </w:t>
      </w:r>
      <w:r w:rsidR="00320224" w:rsidRPr="00B742B6">
        <w:t>Человек подошел к собаке, взял за кожу, вытащил на сво</w:t>
      </w:r>
      <w:r w:rsidRPr="00B742B6">
        <w:t>ю сторону</w:t>
      </w:r>
      <w:r w:rsidR="00320224" w:rsidRPr="00B742B6">
        <w:t>, поставил рядом с собой и сказал: «С этого времени ты навсегда станешь моим спутником».</w:t>
      </w:r>
    </w:p>
    <w:p w:rsidR="00320224" w:rsidRPr="00B742B6" w:rsidRDefault="0068103E" w:rsidP="0056170C">
      <w:pPr>
        <w:jc w:val="both"/>
      </w:pPr>
      <w:r w:rsidRPr="00B742B6">
        <w:t>-</w:t>
      </w:r>
      <w:r w:rsidR="00320224" w:rsidRPr="00B742B6">
        <w:t xml:space="preserve"> Найдите в своих </w:t>
      </w:r>
      <w:r w:rsidRPr="00B742B6">
        <w:t>текстах</w:t>
      </w:r>
      <w:r w:rsidR="00320224" w:rsidRPr="00B742B6">
        <w:t xml:space="preserve"> «Собака – друг человека»</w:t>
      </w:r>
      <w:r w:rsidRPr="00B742B6">
        <w:t xml:space="preserve"> такую информацию:</w:t>
      </w:r>
    </w:p>
    <w:p w:rsidR="00320224" w:rsidRPr="00B742B6" w:rsidRDefault="00320224" w:rsidP="0056170C">
      <w:pPr>
        <w:jc w:val="both"/>
      </w:pPr>
      <w:r w:rsidRPr="00B742B6">
        <w:t>- Как</w:t>
      </w:r>
      <w:r w:rsidR="0068103E" w:rsidRPr="00B742B6">
        <w:t>ой</w:t>
      </w:r>
      <w:r w:rsidRPr="00B742B6">
        <w:t xml:space="preserve"> был</w:t>
      </w:r>
      <w:r w:rsidR="0068103E" w:rsidRPr="00B742B6">
        <w:t>а</w:t>
      </w:r>
      <w:r w:rsidRPr="00B742B6">
        <w:t xml:space="preserve"> собака когда-</w:t>
      </w:r>
      <w:r w:rsidR="0068103E" w:rsidRPr="00B742B6">
        <w:t>то</w:t>
      </w:r>
      <w:r w:rsidRPr="00B742B6">
        <w:t>?</w:t>
      </w:r>
    </w:p>
    <w:p w:rsidR="00320224" w:rsidRPr="00B742B6" w:rsidRDefault="00320224" w:rsidP="0056170C">
      <w:pPr>
        <w:jc w:val="both"/>
      </w:pPr>
      <w:r w:rsidRPr="00B742B6">
        <w:t>- Как он</w:t>
      </w:r>
      <w:r w:rsidR="0068103E" w:rsidRPr="00B742B6">
        <w:t>а</w:t>
      </w:r>
      <w:r w:rsidRPr="00B742B6">
        <w:t xml:space="preserve"> помогал</w:t>
      </w:r>
      <w:r w:rsidR="0068103E" w:rsidRPr="00B742B6">
        <w:t>а</w:t>
      </w:r>
      <w:r w:rsidRPr="00B742B6">
        <w:t xml:space="preserve"> перв</w:t>
      </w:r>
      <w:r w:rsidR="0068103E" w:rsidRPr="00B742B6">
        <w:t>обытному</w:t>
      </w:r>
      <w:r w:rsidRPr="00B742B6">
        <w:t xml:space="preserve"> человеку?</w:t>
      </w:r>
    </w:p>
    <w:p w:rsidR="00320224" w:rsidRPr="00B742B6" w:rsidRDefault="0068103E" w:rsidP="0056170C">
      <w:pPr>
        <w:jc w:val="both"/>
      </w:pPr>
      <w:r w:rsidRPr="00B742B6">
        <w:t>2.</w:t>
      </w:r>
      <w:r w:rsidR="00320224" w:rsidRPr="00B742B6">
        <w:t xml:space="preserve"> </w:t>
      </w:r>
      <w:r w:rsidRPr="00B742B6">
        <w:t>Группа</w:t>
      </w:r>
      <w:r w:rsidR="00320224" w:rsidRPr="00B742B6">
        <w:t xml:space="preserve"> «Исследователи».</w:t>
      </w:r>
    </w:p>
    <w:p w:rsidR="00320224" w:rsidRPr="00B742B6" w:rsidRDefault="0068103E" w:rsidP="0056170C">
      <w:pPr>
        <w:jc w:val="both"/>
      </w:pPr>
      <w:r w:rsidRPr="00B742B6">
        <w:t xml:space="preserve">- </w:t>
      </w:r>
      <w:r w:rsidR="00320224" w:rsidRPr="00B742B6">
        <w:t xml:space="preserve">Мы искали, исследовали, где </w:t>
      </w:r>
      <w:r w:rsidRPr="00B742B6">
        <w:t>изо</w:t>
      </w:r>
      <w:r w:rsidR="00320224" w:rsidRPr="00B742B6">
        <w:t>бражали собаку, символом чего он</w:t>
      </w:r>
      <w:r w:rsidRPr="00B742B6">
        <w:t>а</w:t>
      </w:r>
      <w:r w:rsidR="00320224" w:rsidRPr="00B742B6">
        <w:t xml:space="preserve"> был</w:t>
      </w:r>
      <w:r w:rsidRPr="00B742B6">
        <w:t>а</w:t>
      </w:r>
      <w:r w:rsidR="00320224" w:rsidRPr="00B742B6">
        <w:t>.</w:t>
      </w:r>
    </w:p>
    <w:p w:rsidR="00320224" w:rsidRPr="00B742B6" w:rsidRDefault="0068103E" w:rsidP="0056170C">
      <w:pPr>
        <w:jc w:val="both"/>
      </w:pPr>
      <w:r w:rsidRPr="00B742B6">
        <w:t xml:space="preserve">- </w:t>
      </w:r>
      <w:r w:rsidR="00320224" w:rsidRPr="00B742B6">
        <w:t xml:space="preserve">Я видел фильм «Мумия» и узнал, что в Древнем Египте </w:t>
      </w:r>
      <w:r w:rsidRPr="00B742B6">
        <w:t xml:space="preserve">в </w:t>
      </w:r>
      <w:r w:rsidR="00320224" w:rsidRPr="00B742B6">
        <w:t xml:space="preserve"> миф</w:t>
      </w:r>
      <w:r w:rsidRPr="00B742B6">
        <w:t>ах</w:t>
      </w:r>
      <w:r w:rsidR="00320224" w:rsidRPr="00B742B6">
        <w:t xml:space="preserve"> был бог Анубис с головой собаки. Он отводил души у</w:t>
      </w:r>
      <w:r w:rsidRPr="00B742B6">
        <w:t>мерших</w:t>
      </w:r>
      <w:r w:rsidR="00320224" w:rsidRPr="00B742B6">
        <w:t xml:space="preserve"> в зал суда, где на специальных весах взвешивали их сердца – символ души.</w:t>
      </w:r>
    </w:p>
    <w:p w:rsidR="00320224" w:rsidRPr="00B742B6" w:rsidRDefault="001930BE" w:rsidP="0056170C">
      <w:pPr>
        <w:jc w:val="both"/>
      </w:pPr>
      <w:r w:rsidRPr="00B742B6">
        <w:t xml:space="preserve">- </w:t>
      </w:r>
      <w:r w:rsidR="00320224" w:rsidRPr="00B742B6">
        <w:t xml:space="preserve">В Древней Греции </w:t>
      </w:r>
      <w:r w:rsidRPr="00B742B6">
        <w:t>в</w:t>
      </w:r>
      <w:r w:rsidR="00320224" w:rsidRPr="00B742B6">
        <w:t xml:space="preserve"> миф</w:t>
      </w:r>
      <w:r w:rsidRPr="00B742B6">
        <w:t>ах</w:t>
      </w:r>
      <w:r w:rsidR="00320224" w:rsidRPr="00B742B6">
        <w:t xml:space="preserve"> был тр</w:t>
      </w:r>
      <w:r w:rsidRPr="00B742B6">
        <w:t>ё</w:t>
      </w:r>
      <w:r w:rsidR="00320224" w:rsidRPr="00B742B6">
        <w:t>хгл</w:t>
      </w:r>
      <w:r w:rsidRPr="00B742B6">
        <w:t>а</w:t>
      </w:r>
      <w:r w:rsidR="00320224" w:rsidRPr="00B742B6">
        <w:t>в</w:t>
      </w:r>
      <w:r w:rsidRPr="00B742B6">
        <w:t>ы</w:t>
      </w:r>
      <w:r w:rsidR="00320224" w:rsidRPr="00B742B6">
        <w:t xml:space="preserve">й </w:t>
      </w:r>
      <w:r w:rsidRPr="00B742B6">
        <w:t>пёс</w:t>
      </w:r>
      <w:r w:rsidR="00320224" w:rsidRPr="00B742B6">
        <w:t xml:space="preserve"> Цербер, он берег выход из темного царства, чтобы души умерших не вернулись в </w:t>
      </w:r>
      <w:r w:rsidRPr="00B742B6">
        <w:t xml:space="preserve">мир </w:t>
      </w:r>
      <w:r w:rsidR="00320224" w:rsidRPr="00B742B6">
        <w:t xml:space="preserve">живых. </w:t>
      </w:r>
    </w:p>
    <w:p w:rsidR="00320224" w:rsidRPr="00B742B6" w:rsidRDefault="001930BE" w:rsidP="0056170C">
      <w:pPr>
        <w:jc w:val="both"/>
      </w:pPr>
      <w:r w:rsidRPr="00B742B6">
        <w:t>-</w:t>
      </w:r>
      <w:r w:rsidR="00320224" w:rsidRPr="00B742B6">
        <w:t xml:space="preserve"> В Афинах начинался новый год, когда на небе восходила звезда Сириус, что в переводе означает Собака.</w:t>
      </w:r>
    </w:p>
    <w:p w:rsidR="00320224" w:rsidRPr="00B742B6" w:rsidRDefault="001930BE" w:rsidP="0056170C">
      <w:pPr>
        <w:jc w:val="both"/>
      </w:pPr>
      <w:r w:rsidRPr="00B742B6">
        <w:t xml:space="preserve">- </w:t>
      </w:r>
      <w:r w:rsidR="00320224" w:rsidRPr="00B742B6">
        <w:t>У большинства народов собаку чрезвычайно уважают. Мы тоже придумали и предлагаем свой символ, эмблему нашего проекта.</w:t>
      </w:r>
      <w:r w:rsidRPr="00B742B6">
        <w:t xml:space="preserve"> </w:t>
      </w:r>
      <w:r w:rsidR="00320224" w:rsidRPr="00B742B6">
        <w:t>Собака заслуживает от человека любв</w:t>
      </w:r>
      <w:r w:rsidRPr="00B742B6">
        <w:t>и</w:t>
      </w:r>
      <w:r w:rsidR="00320224" w:rsidRPr="00B742B6">
        <w:t xml:space="preserve"> и добр</w:t>
      </w:r>
      <w:r w:rsidRPr="00B742B6">
        <w:t>а</w:t>
      </w:r>
      <w:r w:rsidR="00320224" w:rsidRPr="00B742B6">
        <w:t>.</w:t>
      </w:r>
    </w:p>
    <w:p w:rsidR="00320224" w:rsidRPr="00B742B6" w:rsidRDefault="001930BE" w:rsidP="0056170C">
      <w:pPr>
        <w:jc w:val="both"/>
      </w:pPr>
      <w:r w:rsidRPr="00B742B6">
        <w:t>- Так как</w:t>
      </w:r>
      <w:r w:rsidR="00320224" w:rsidRPr="00B742B6">
        <w:t xml:space="preserve"> я родилась в год собаки, я тоже вела исследования. Некоторые ученые считают, что слово «собака» происходит от названия города Собек на берегах Нила, а в нем есть храм в честь собак.</w:t>
      </w:r>
    </w:p>
    <w:p w:rsidR="00320224" w:rsidRPr="00B742B6" w:rsidRDefault="00320224" w:rsidP="0056170C">
      <w:pPr>
        <w:jc w:val="both"/>
      </w:pPr>
      <w:r w:rsidRPr="00B742B6">
        <w:t xml:space="preserve">- Какие имена </w:t>
      </w:r>
      <w:r w:rsidR="001930BE" w:rsidRPr="00B742B6">
        <w:t xml:space="preserve">собственные </w:t>
      </w:r>
      <w:r w:rsidRPr="00B742B6">
        <w:t xml:space="preserve">вы услышали в рассказах </w:t>
      </w:r>
      <w:r w:rsidR="0056170C" w:rsidRPr="00B742B6">
        <w:t>исследователей</w:t>
      </w:r>
      <w:r w:rsidRPr="00B742B6">
        <w:t>?</w:t>
      </w:r>
    </w:p>
    <w:p w:rsidR="00320224" w:rsidRPr="00B742B6" w:rsidRDefault="001930BE" w:rsidP="0056170C">
      <w:pPr>
        <w:jc w:val="both"/>
      </w:pPr>
      <w:r w:rsidRPr="00B742B6">
        <w:lastRenderedPageBreak/>
        <w:t xml:space="preserve">3. </w:t>
      </w:r>
      <w:r w:rsidR="00320224" w:rsidRPr="00B742B6">
        <w:t xml:space="preserve"> Группа «Художники».</w:t>
      </w:r>
    </w:p>
    <w:p w:rsidR="00320224" w:rsidRPr="00B742B6" w:rsidRDefault="00320224" w:rsidP="0056170C">
      <w:pPr>
        <w:jc w:val="both"/>
      </w:pPr>
      <w:r w:rsidRPr="00B742B6">
        <w:t xml:space="preserve"> - Обратите внимание на картинную галерею нашего класса. Художниками были все дети, помогали им родители.</w:t>
      </w:r>
    </w:p>
    <w:p w:rsidR="00320224" w:rsidRPr="00B742B6" w:rsidRDefault="00320224" w:rsidP="0056170C">
      <w:pPr>
        <w:jc w:val="both"/>
      </w:pPr>
      <w:r w:rsidRPr="00B742B6">
        <w:t>Игра «Микрофон»</w:t>
      </w:r>
    </w:p>
    <w:p w:rsidR="00320224" w:rsidRPr="00B742B6" w:rsidRDefault="00320224" w:rsidP="0056170C">
      <w:pPr>
        <w:jc w:val="both"/>
      </w:pPr>
      <w:r w:rsidRPr="00B742B6">
        <w:t>- Я включаю микрофон. Сколько пород собак известно сейчас? (400)</w:t>
      </w:r>
    </w:p>
    <w:p w:rsidR="00320224" w:rsidRPr="00B742B6" w:rsidRDefault="00320224" w:rsidP="0056170C">
      <w:pPr>
        <w:jc w:val="both"/>
      </w:pPr>
      <w:r w:rsidRPr="00B742B6">
        <w:t>- Какие породы собак вы знаете?</w:t>
      </w:r>
    </w:p>
    <w:p w:rsidR="00320224" w:rsidRPr="00B742B6" w:rsidRDefault="00320224" w:rsidP="0056170C">
      <w:pPr>
        <w:jc w:val="both"/>
      </w:pPr>
      <w:r w:rsidRPr="00B742B6">
        <w:t>Служебные: овчарки, колли, доберман, ризеншнауцер, ротвейлер, терьер,</w:t>
      </w:r>
      <w:r w:rsidR="001930BE" w:rsidRPr="00B742B6">
        <w:t xml:space="preserve"> л</w:t>
      </w:r>
      <w:r w:rsidRPr="00B742B6">
        <w:t>айка ездовая.</w:t>
      </w:r>
    </w:p>
    <w:p w:rsidR="00320224" w:rsidRPr="00B742B6" w:rsidRDefault="00320224" w:rsidP="0056170C">
      <w:pPr>
        <w:jc w:val="both"/>
      </w:pPr>
      <w:r w:rsidRPr="00B742B6">
        <w:t>Охотничьи: русская гончая, септер, спаниель, легавый, такса.</w:t>
      </w:r>
    </w:p>
    <w:p w:rsidR="00320224" w:rsidRPr="00B742B6" w:rsidRDefault="00320224" w:rsidP="0056170C">
      <w:pPr>
        <w:jc w:val="both"/>
      </w:pPr>
      <w:r w:rsidRPr="00B742B6">
        <w:t>Спортивно-служебные: боксер, далматинец, дог, сенбернар, маст</w:t>
      </w:r>
      <w:r w:rsidR="0056170C" w:rsidRPr="00B742B6">
        <w:t>и</w:t>
      </w:r>
      <w:r w:rsidRPr="00B742B6">
        <w:t xml:space="preserve">ф, бультерьер. </w:t>
      </w:r>
    </w:p>
    <w:p w:rsidR="00320224" w:rsidRPr="00B742B6" w:rsidRDefault="00320224" w:rsidP="0056170C">
      <w:pPr>
        <w:jc w:val="both"/>
      </w:pPr>
      <w:r w:rsidRPr="00B742B6">
        <w:t>Декоративные или комнатные: болонка, левретка, чихуа-хуа, чау-чау, бульдог, пекинес, мопс.</w:t>
      </w:r>
    </w:p>
    <w:p w:rsidR="00320224" w:rsidRPr="00B742B6" w:rsidRDefault="00320224" w:rsidP="0056170C">
      <w:pPr>
        <w:jc w:val="both"/>
      </w:pPr>
      <w:r w:rsidRPr="00B742B6">
        <w:t xml:space="preserve"> - Прочитайте отрывки из сочинений-описаний. Какие породы собачек жили или живут у вас и у ваших родных?</w:t>
      </w:r>
    </w:p>
    <w:p w:rsidR="00320224" w:rsidRPr="00B742B6" w:rsidRDefault="00320224" w:rsidP="0056170C">
      <w:pPr>
        <w:jc w:val="both"/>
      </w:pPr>
      <w:r w:rsidRPr="00B742B6">
        <w:t>- Что интересного о породах вы читали или написали в сочинениях?</w:t>
      </w:r>
    </w:p>
    <w:p w:rsidR="00320224" w:rsidRPr="00B742B6" w:rsidRDefault="001930BE" w:rsidP="0056170C">
      <w:pPr>
        <w:jc w:val="both"/>
      </w:pPr>
      <w:r w:rsidRPr="00B742B6">
        <w:t xml:space="preserve">4. </w:t>
      </w:r>
      <w:r w:rsidR="00320224" w:rsidRPr="00B742B6">
        <w:t xml:space="preserve"> Группа «Скульпторы»</w:t>
      </w:r>
    </w:p>
    <w:p w:rsidR="00320224" w:rsidRPr="00B742B6" w:rsidRDefault="001930BE" w:rsidP="0056170C">
      <w:pPr>
        <w:jc w:val="both"/>
      </w:pPr>
      <w:r w:rsidRPr="00B742B6">
        <w:t>- Н</w:t>
      </w:r>
      <w:r w:rsidR="00320224" w:rsidRPr="00B742B6">
        <w:t>аша группа расскажет о памятниках, которые благодарные люди установили собакам, и которые еще надо установить:</w:t>
      </w:r>
    </w:p>
    <w:p w:rsidR="00320224" w:rsidRPr="00B742B6" w:rsidRDefault="001930BE" w:rsidP="0056170C">
      <w:pPr>
        <w:jc w:val="both"/>
      </w:pPr>
      <w:r w:rsidRPr="00B742B6">
        <w:t>- с</w:t>
      </w:r>
      <w:r w:rsidR="00320224" w:rsidRPr="00B742B6">
        <w:t>тарейший памятник собаке – большая мраморная колонна и картина,</w:t>
      </w:r>
      <w:r w:rsidRPr="00B742B6">
        <w:t xml:space="preserve"> </w:t>
      </w:r>
      <w:r w:rsidR="00320224" w:rsidRPr="00B742B6">
        <w:t>которую вырезали резцом о битве собаки Зотора с врагами в городе Корн</w:t>
      </w:r>
      <w:r w:rsidRPr="00B742B6">
        <w:t>и</w:t>
      </w:r>
      <w:r w:rsidR="00320224" w:rsidRPr="00B742B6">
        <w:t>ф.</w:t>
      </w:r>
    </w:p>
    <w:p w:rsidR="00320224" w:rsidRPr="00B742B6" w:rsidRDefault="001930BE" w:rsidP="0056170C">
      <w:pPr>
        <w:jc w:val="both"/>
      </w:pPr>
      <w:r w:rsidRPr="00B742B6">
        <w:t>-</w:t>
      </w:r>
      <w:r w:rsidR="00320224" w:rsidRPr="00B742B6">
        <w:t xml:space="preserve"> Известный ученый хирург Павлов разраб</w:t>
      </w:r>
      <w:r w:rsidRPr="00B742B6">
        <w:t>отал и поставил памятник собаке</w:t>
      </w:r>
      <w:r w:rsidR="00320224" w:rsidRPr="00B742B6">
        <w:t>–</w:t>
      </w:r>
      <w:r w:rsidRPr="00B742B6">
        <w:t xml:space="preserve">другу </w:t>
      </w:r>
      <w:r w:rsidR="00320224" w:rsidRPr="00B742B6">
        <w:t xml:space="preserve"> ученого. В лабораториях на собаках проводили много опытов, чтобы проверить новые лекарства. Когда Иван Павлов поставил памятник, он сказал: «Я свой долг выполнил».</w:t>
      </w:r>
    </w:p>
    <w:p w:rsidR="00320224" w:rsidRPr="00B742B6" w:rsidRDefault="001930BE" w:rsidP="0056170C">
      <w:pPr>
        <w:jc w:val="both"/>
      </w:pPr>
      <w:r w:rsidRPr="00B742B6">
        <w:t>-</w:t>
      </w:r>
      <w:r w:rsidR="00320224" w:rsidRPr="00B742B6">
        <w:t xml:space="preserve"> В Париже на собачьем кладбище стоит памятник сенбернару Барри, который спас 41 человека во время снежных заносов в Альпах.</w:t>
      </w:r>
    </w:p>
    <w:p w:rsidR="00320224" w:rsidRPr="00B742B6" w:rsidRDefault="001930BE" w:rsidP="0056170C">
      <w:pPr>
        <w:jc w:val="both"/>
      </w:pPr>
      <w:r w:rsidRPr="00B742B6">
        <w:t>-</w:t>
      </w:r>
      <w:r w:rsidR="00320224" w:rsidRPr="00B742B6">
        <w:t xml:space="preserve"> В Шотландии есть памятник собаке, которая 8 лет оставал</w:t>
      </w:r>
      <w:r w:rsidRPr="00B742B6">
        <w:t>а</w:t>
      </w:r>
      <w:r w:rsidR="00320224" w:rsidRPr="00B742B6">
        <w:t>с</w:t>
      </w:r>
      <w:r w:rsidRPr="00B742B6">
        <w:t xml:space="preserve">ь </w:t>
      </w:r>
      <w:r w:rsidR="00320224" w:rsidRPr="00B742B6">
        <w:t>на могиле хозяина и бегал</w:t>
      </w:r>
      <w:r w:rsidRPr="00B742B6">
        <w:t>а</w:t>
      </w:r>
      <w:r w:rsidR="00320224" w:rsidRPr="00B742B6">
        <w:t xml:space="preserve"> только на 2</w:t>
      </w:r>
      <w:r w:rsidRPr="00B742B6">
        <w:t>-</w:t>
      </w:r>
      <w:r w:rsidR="00320224" w:rsidRPr="00B742B6">
        <w:t>3 часа к одной доброй женщине, чтобы поесть.</w:t>
      </w:r>
    </w:p>
    <w:p w:rsidR="00320224" w:rsidRPr="00B742B6" w:rsidRDefault="001930BE" w:rsidP="0056170C">
      <w:pPr>
        <w:jc w:val="both"/>
      </w:pPr>
      <w:r w:rsidRPr="00B742B6">
        <w:t>-</w:t>
      </w:r>
      <w:r w:rsidR="00320224" w:rsidRPr="00B742B6">
        <w:t xml:space="preserve"> Два памятника в Нью-Йорке и на Аляске – мрачном</w:t>
      </w:r>
      <w:r w:rsidR="00B4609B" w:rsidRPr="00B742B6">
        <w:t>у</w:t>
      </w:r>
      <w:r w:rsidR="00320224" w:rsidRPr="00B742B6">
        <w:t xml:space="preserve"> северном</w:t>
      </w:r>
      <w:r w:rsidRPr="00B742B6">
        <w:t>у</w:t>
      </w:r>
      <w:r w:rsidR="00320224" w:rsidRPr="00B742B6">
        <w:t xml:space="preserve"> вожак</w:t>
      </w:r>
      <w:r w:rsidR="00B4609B" w:rsidRPr="00B742B6">
        <w:t>у</w:t>
      </w:r>
      <w:r w:rsidR="00320224" w:rsidRPr="00B742B6">
        <w:t xml:space="preserve">, который 5 дней и ночей </w:t>
      </w:r>
      <w:r w:rsidR="00B4609B" w:rsidRPr="00B742B6">
        <w:t>через</w:t>
      </w:r>
      <w:r w:rsidR="00320224" w:rsidRPr="00B742B6">
        <w:t xml:space="preserve"> снега и мороз в</w:t>
      </w:r>
      <w:r w:rsidR="00B4609B" w:rsidRPr="00B742B6">
        <w:t>ё</w:t>
      </w:r>
      <w:r w:rsidR="00320224" w:rsidRPr="00B742B6">
        <w:t>з людям лекарство от дифтерии.</w:t>
      </w:r>
    </w:p>
    <w:p w:rsidR="00320224" w:rsidRPr="00B742B6" w:rsidRDefault="00B4609B" w:rsidP="0056170C">
      <w:pPr>
        <w:jc w:val="both"/>
      </w:pPr>
      <w:r w:rsidRPr="00B742B6">
        <w:t>-</w:t>
      </w:r>
      <w:r w:rsidR="00320224" w:rsidRPr="00B742B6">
        <w:t xml:space="preserve"> В Японии в городе Осака есть памятник ездовым собакам из экспедиции в суровой Арктике.</w:t>
      </w:r>
    </w:p>
    <w:p w:rsidR="00320224" w:rsidRPr="00B742B6" w:rsidRDefault="00B4609B" w:rsidP="0056170C">
      <w:pPr>
        <w:jc w:val="both"/>
      </w:pPr>
      <w:r w:rsidRPr="00B742B6">
        <w:t>-</w:t>
      </w:r>
      <w:r w:rsidR="00320224" w:rsidRPr="00B742B6">
        <w:t xml:space="preserve"> В музее в городе Помпеи сохраняется ошейник собаки Дельты, которая легла на ребенка и своим телом хотела спрятать девочку во время извержения вулкана Везувий.</w:t>
      </w:r>
    </w:p>
    <w:p w:rsidR="00320224" w:rsidRPr="00B742B6" w:rsidRDefault="00B4609B" w:rsidP="0056170C">
      <w:pPr>
        <w:jc w:val="both"/>
      </w:pPr>
      <w:r w:rsidRPr="00B742B6">
        <w:t xml:space="preserve">- </w:t>
      </w:r>
      <w:r w:rsidR="00320224" w:rsidRPr="00B742B6">
        <w:t xml:space="preserve">Первый космонавт Ю.А.Гагарин говорил, что надо обязательно поставить памятник первому животному-космонавту дворняге </w:t>
      </w:r>
      <w:r w:rsidRPr="00B742B6">
        <w:t>Лайке</w:t>
      </w:r>
      <w:r w:rsidR="00320224" w:rsidRPr="00B742B6">
        <w:t xml:space="preserve"> – героин</w:t>
      </w:r>
      <w:r w:rsidRPr="00B742B6">
        <w:t>е</w:t>
      </w:r>
      <w:r w:rsidR="00320224" w:rsidRPr="00B742B6">
        <w:t xml:space="preserve"> и мучениц</w:t>
      </w:r>
      <w:r w:rsidRPr="00B742B6">
        <w:t>е</w:t>
      </w:r>
      <w:r w:rsidR="00320224" w:rsidRPr="00B742B6">
        <w:t xml:space="preserve"> науки.</w:t>
      </w:r>
    </w:p>
    <w:p w:rsidR="00320224" w:rsidRPr="00B742B6" w:rsidRDefault="00320224" w:rsidP="0056170C">
      <w:pPr>
        <w:jc w:val="both"/>
      </w:pPr>
      <w:r w:rsidRPr="00B742B6">
        <w:t xml:space="preserve"> </w:t>
      </w:r>
      <w:r w:rsidR="00B4609B" w:rsidRPr="00B742B6">
        <w:t xml:space="preserve">     </w:t>
      </w:r>
      <w:r w:rsidRPr="00B742B6">
        <w:t>Наш класс предлагает проект памятника «Собаки-космонавт</w:t>
      </w:r>
      <w:r w:rsidR="00B4609B" w:rsidRPr="00B742B6">
        <w:t>ы</w:t>
      </w:r>
      <w:r w:rsidRPr="00B742B6">
        <w:t>» (рисунок).</w:t>
      </w:r>
    </w:p>
    <w:p w:rsidR="00B4609B" w:rsidRPr="00B742B6" w:rsidRDefault="00B4609B" w:rsidP="0056170C">
      <w:pPr>
        <w:jc w:val="both"/>
      </w:pPr>
      <w:r w:rsidRPr="00B742B6">
        <w:t>Учитель:</w:t>
      </w:r>
    </w:p>
    <w:p w:rsidR="00320224" w:rsidRPr="00B742B6" w:rsidRDefault="00B4609B" w:rsidP="0056170C">
      <w:pPr>
        <w:jc w:val="both"/>
      </w:pPr>
      <w:r w:rsidRPr="00B742B6">
        <w:t xml:space="preserve">- </w:t>
      </w:r>
      <w:r w:rsidR="00320224" w:rsidRPr="00B742B6">
        <w:t xml:space="preserve">Какие прилагательные из рассказов детей </w:t>
      </w:r>
      <w:r w:rsidRPr="00B742B6">
        <w:t xml:space="preserve">вы </w:t>
      </w:r>
      <w:r w:rsidR="00320224" w:rsidRPr="00B742B6">
        <w:t>запомнили?</w:t>
      </w:r>
    </w:p>
    <w:p w:rsidR="00320224" w:rsidRPr="00B742B6" w:rsidRDefault="00320224" w:rsidP="0056170C">
      <w:pPr>
        <w:jc w:val="both"/>
      </w:pPr>
      <w:r w:rsidRPr="00B742B6">
        <w:t>Физкультминутка</w:t>
      </w:r>
    </w:p>
    <w:p w:rsidR="00320224" w:rsidRPr="00B742B6" w:rsidRDefault="00E7113A" w:rsidP="0056170C">
      <w:pPr>
        <w:jc w:val="both"/>
      </w:pPr>
      <w:r w:rsidRPr="00B742B6">
        <w:t>Во дворе щенок играл,</w:t>
      </w:r>
    </w:p>
    <w:p w:rsidR="00E7113A" w:rsidRPr="00B742B6" w:rsidRDefault="00E7113A" w:rsidP="0056170C">
      <w:pPr>
        <w:jc w:val="both"/>
      </w:pPr>
      <w:r w:rsidRPr="00B742B6">
        <w:t>Прыгал, бегал и считал:</w:t>
      </w:r>
    </w:p>
    <w:p w:rsidR="00E7113A" w:rsidRPr="00B742B6" w:rsidRDefault="00E7113A" w:rsidP="0056170C">
      <w:pPr>
        <w:jc w:val="both"/>
      </w:pPr>
      <w:r w:rsidRPr="00B742B6">
        <w:t>«Раз – прыжок и три кивка,</w:t>
      </w:r>
    </w:p>
    <w:p w:rsidR="00E7113A" w:rsidRPr="00B742B6" w:rsidRDefault="00E7113A" w:rsidP="0056170C">
      <w:pPr>
        <w:jc w:val="both"/>
      </w:pPr>
      <w:r w:rsidRPr="00B742B6">
        <w:t>Два – направо голова,</w:t>
      </w:r>
    </w:p>
    <w:p w:rsidR="00E7113A" w:rsidRPr="00B742B6" w:rsidRDefault="00E7113A" w:rsidP="0056170C">
      <w:pPr>
        <w:jc w:val="both"/>
      </w:pPr>
      <w:r w:rsidRPr="00B742B6">
        <w:t xml:space="preserve">Три – налево поворот» - </w:t>
      </w:r>
    </w:p>
    <w:p w:rsidR="00E7113A" w:rsidRPr="00B742B6" w:rsidRDefault="00E7113A" w:rsidP="0056170C">
      <w:pPr>
        <w:jc w:val="both"/>
      </w:pPr>
      <w:r w:rsidRPr="00B742B6">
        <w:t>И помчался до ворот,</w:t>
      </w:r>
    </w:p>
    <w:p w:rsidR="00E7113A" w:rsidRPr="00B742B6" w:rsidRDefault="00E7113A" w:rsidP="0056170C">
      <w:pPr>
        <w:jc w:val="both"/>
      </w:pPr>
      <w:r w:rsidRPr="00B742B6">
        <w:t>А потом вздохнул и сел:</w:t>
      </w:r>
    </w:p>
    <w:p w:rsidR="00E7113A" w:rsidRPr="00B742B6" w:rsidRDefault="00E7113A" w:rsidP="0056170C">
      <w:pPr>
        <w:jc w:val="both"/>
      </w:pPr>
      <w:r w:rsidRPr="00B742B6">
        <w:t>Он устал и присмирел.</w:t>
      </w:r>
    </w:p>
    <w:p w:rsidR="00320224" w:rsidRPr="00B742B6" w:rsidRDefault="00DE28E0" w:rsidP="0056170C">
      <w:pPr>
        <w:jc w:val="both"/>
      </w:pPr>
      <w:r w:rsidRPr="00B742B6">
        <w:t>5.</w:t>
      </w:r>
      <w:r w:rsidR="00320224" w:rsidRPr="00B742B6">
        <w:t xml:space="preserve"> </w:t>
      </w:r>
      <w:r w:rsidRPr="00B742B6">
        <w:t>Группа</w:t>
      </w:r>
      <w:r w:rsidR="00320224" w:rsidRPr="00B742B6">
        <w:t xml:space="preserve"> «Статисты»</w:t>
      </w:r>
    </w:p>
    <w:p w:rsidR="00320224" w:rsidRPr="00B742B6" w:rsidRDefault="00320224" w:rsidP="0056170C">
      <w:pPr>
        <w:jc w:val="both"/>
      </w:pPr>
      <w:r w:rsidRPr="00B742B6">
        <w:t>Книга рекордов Гиннеса</w:t>
      </w:r>
      <w:r w:rsidR="00DE28E0" w:rsidRPr="00B742B6">
        <w:t>:</w:t>
      </w:r>
    </w:p>
    <w:p w:rsidR="00320224" w:rsidRPr="00B742B6" w:rsidRDefault="00DE28E0" w:rsidP="0056170C">
      <w:pPr>
        <w:jc w:val="both"/>
      </w:pPr>
      <w:r w:rsidRPr="00B742B6">
        <w:t xml:space="preserve">- </w:t>
      </w:r>
      <w:r w:rsidR="00320224" w:rsidRPr="00B742B6">
        <w:t>Сам</w:t>
      </w:r>
      <w:r w:rsidRPr="00B742B6">
        <w:t>ая</w:t>
      </w:r>
      <w:r w:rsidR="00320224" w:rsidRPr="00B742B6">
        <w:t xml:space="preserve"> больш</w:t>
      </w:r>
      <w:r w:rsidRPr="00B742B6">
        <w:t>ая</w:t>
      </w:r>
      <w:r w:rsidR="00320224" w:rsidRPr="00B742B6">
        <w:t xml:space="preserve"> собака среди домашних – сенбернар, возраст 5 лет, вес </w:t>
      </w:r>
      <w:smartTag w:uri="urn:schemas-microsoft-com:office:smarttags" w:element="metricconverter">
        <w:smartTagPr>
          <w:attr w:name="ProductID" w:val="140 кг"/>
        </w:smartTagPr>
        <w:r w:rsidR="00320224" w:rsidRPr="00B742B6">
          <w:t>140 кг</w:t>
        </w:r>
      </w:smartTag>
      <w:r w:rsidR="00320224" w:rsidRPr="00B742B6">
        <w:t xml:space="preserve">, рост в холке </w:t>
      </w:r>
      <w:smartTag w:uri="urn:schemas-microsoft-com:office:smarttags" w:element="metricconverter">
        <w:smartTagPr>
          <w:attr w:name="ProductID" w:val="99 см"/>
        </w:smartTagPr>
        <w:r w:rsidR="00320224" w:rsidRPr="00B742B6">
          <w:t>99 см</w:t>
        </w:r>
      </w:smartTag>
      <w:r w:rsidR="00320224" w:rsidRPr="00B742B6">
        <w:t>.</w:t>
      </w:r>
    </w:p>
    <w:p w:rsidR="00320224" w:rsidRPr="00B742B6" w:rsidRDefault="00DE28E0" w:rsidP="0056170C">
      <w:pPr>
        <w:jc w:val="both"/>
      </w:pPr>
      <w:r w:rsidRPr="00B742B6">
        <w:t xml:space="preserve">- </w:t>
      </w:r>
      <w:r w:rsidR="00320224" w:rsidRPr="00B742B6">
        <w:t>Самый маленький терьер размером со спичечный коробок, вес 113 гр.</w:t>
      </w:r>
    </w:p>
    <w:p w:rsidR="00320224" w:rsidRPr="00B742B6" w:rsidRDefault="00DE28E0" w:rsidP="0056170C">
      <w:pPr>
        <w:jc w:val="both"/>
      </w:pPr>
      <w:r w:rsidRPr="00B742B6">
        <w:lastRenderedPageBreak/>
        <w:t xml:space="preserve">- </w:t>
      </w:r>
      <w:r w:rsidR="00320224" w:rsidRPr="00B742B6">
        <w:t>Больше всего щенков 23 родила самка сенбернара в 1975 году в Ливане.</w:t>
      </w:r>
    </w:p>
    <w:p w:rsidR="00320224" w:rsidRPr="00B742B6" w:rsidRDefault="00DE28E0" w:rsidP="0056170C">
      <w:pPr>
        <w:jc w:val="both"/>
      </w:pPr>
      <w:r w:rsidRPr="00B742B6">
        <w:t xml:space="preserve">- </w:t>
      </w:r>
      <w:r w:rsidR="00320224" w:rsidRPr="00B742B6">
        <w:t>Редкая порода собак – это ездов</w:t>
      </w:r>
      <w:r w:rsidRPr="00B742B6">
        <w:t>ой</w:t>
      </w:r>
      <w:r w:rsidR="00320224" w:rsidRPr="00B742B6">
        <w:t xml:space="preserve"> ч</w:t>
      </w:r>
      <w:r w:rsidRPr="00B742B6">
        <w:t>и</w:t>
      </w:r>
      <w:r w:rsidR="00320224" w:rsidRPr="00B742B6">
        <w:t>нук, их живет 76 штук только в США, больше нет нигде.</w:t>
      </w:r>
    </w:p>
    <w:p w:rsidR="00320224" w:rsidRPr="00B742B6" w:rsidRDefault="00DE28E0" w:rsidP="0056170C">
      <w:pPr>
        <w:jc w:val="both"/>
      </w:pPr>
      <w:r w:rsidRPr="00B742B6">
        <w:t xml:space="preserve">- </w:t>
      </w:r>
      <w:r w:rsidR="00320224" w:rsidRPr="00B742B6">
        <w:t xml:space="preserve">Наибольшее расстояние – </w:t>
      </w:r>
      <w:smartTag w:uri="urn:schemas-microsoft-com:office:smarttags" w:element="metricconverter">
        <w:smartTagPr>
          <w:attr w:name="ProductID" w:val="3200 км"/>
        </w:smartTagPr>
        <w:r w:rsidR="00320224" w:rsidRPr="00B742B6">
          <w:t>3200 км</w:t>
        </w:r>
      </w:smartTag>
      <w:r w:rsidR="00320224" w:rsidRPr="00B742B6">
        <w:t xml:space="preserve"> – пробе</w:t>
      </w:r>
      <w:r w:rsidRPr="00B742B6">
        <w:t>жал</w:t>
      </w:r>
      <w:r w:rsidR="00320224" w:rsidRPr="00B742B6">
        <w:t xml:space="preserve"> и прошел </w:t>
      </w:r>
      <w:r w:rsidRPr="00B742B6">
        <w:t>пёс</w:t>
      </w:r>
      <w:r w:rsidR="00320224" w:rsidRPr="00B742B6">
        <w:t xml:space="preserve"> колли Боб, когда потерялся во время отпуска хозяина. Через полгода </w:t>
      </w:r>
      <w:r w:rsidRPr="00B742B6">
        <w:t>собака</w:t>
      </w:r>
      <w:r w:rsidR="00320224" w:rsidRPr="00B742B6">
        <w:t xml:space="preserve"> нашел хозяина.</w:t>
      </w:r>
    </w:p>
    <w:p w:rsidR="00DE28E0" w:rsidRPr="00B742B6" w:rsidRDefault="00DE28E0" w:rsidP="00DE28E0">
      <w:pPr>
        <w:jc w:val="both"/>
      </w:pPr>
      <w:r w:rsidRPr="00B742B6">
        <w:t>Учитель:</w:t>
      </w:r>
    </w:p>
    <w:p w:rsidR="00DE28E0" w:rsidRPr="00B742B6" w:rsidRDefault="00DE28E0" w:rsidP="00DE28E0">
      <w:pPr>
        <w:jc w:val="both"/>
      </w:pPr>
      <w:r w:rsidRPr="00B742B6">
        <w:t>- Послушайте следующую группу и запомните из их рассказов глаголы.</w:t>
      </w:r>
    </w:p>
    <w:p w:rsidR="00320224" w:rsidRPr="00B742B6" w:rsidRDefault="00DE28E0" w:rsidP="0056170C">
      <w:pPr>
        <w:jc w:val="both"/>
      </w:pPr>
      <w:r w:rsidRPr="00B742B6">
        <w:t>6.</w:t>
      </w:r>
      <w:r w:rsidR="00320224" w:rsidRPr="00B742B6">
        <w:t xml:space="preserve"> Группа «Воины и охранники»</w:t>
      </w:r>
    </w:p>
    <w:p w:rsidR="00320224" w:rsidRPr="00B742B6" w:rsidRDefault="00320224" w:rsidP="0056170C">
      <w:pPr>
        <w:jc w:val="both"/>
      </w:pPr>
      <w:r w:rsidRPr="00B742B6">
        <w:t>- Мы, ребята, когда вырастем, станем защитниками Отечества, и поэтому нам интересно узнать о собак</w:t>
      </w:r>
      <w:r w:rsidR="004F4482" w:rsidRPr="00B742B6">
        <w:t>ах-воинах</w:t>
      </w:r>
      <w:r w:rsidRPr="00B742B6">
        <w:t xml:space="preserve"> и охранник</w:t>
      </w:r>
      <w:r w:rsidR="004F4482" w:rsidRPr="00B742B6">
        <w:t>ах</w:t>
      </w:r>
      <w:r w:rsidRPr="00B742B6">
        <w:t>.</w:t>
      </w:r>
    </w:p>
    <w:p w:rsidR="00320224" w:rsidRPr="00B742B6" w:rsidRDefault="00DE28E0" w:rsidP="0056170C">
      <w:pPr>
        <w:jc w:val="both"/>
      </w:pPr>
      <w:r w:rsidRPr="00B742B6">
        <w:t xml:space="preserve">- </w:t>
      </w:r>
      <w:r w:rsidR="00320224" w:rsidRPr="00B742B6">
        <w:t xml:space="preserve">В Персии выпускали боевых </w:t>
      </w:r>
      <w:r w:rsidR="004F4482" w:rsidRPr="00B742B6">
        <w:t>мастиффов</w:t>
      </w:r>
      <w:r w:rsidR="00320224" w:rsidRPr="00B742B6">
        <w:t xml:space="preserve"> массой до одного центнера во время атак. В Риме собаки </w:t>
      </w:r>
      <w:r w:rsidR="004F4482" w:rsidRPr="00B742B6">
        <w:t>м</w:t>
      </w:r>
      <w:r w:rsidR="00F858C8" w:rsidRPr="00B742B6">
        <w:t>о</w:t>
      </w:r>
      <w:r w:rsidR="004F4482" w:rsidRPr="00B742B6">
        <w:t>ло</w:t>
      </w:r>
      <w:r w:rsidR="00F858C8" w:rsidRPr="00B742B6">
        <w:t>с</w:t>
      </w:r>
      <w:r w:rsidR="004F4482" w:rsidRPr="00B742B6">
        <w:t>сы</w:t>
      </w:r>
      <w:r w:rsidR="00320224" w:rsidRPr="00B742B6">
        <w:t xml:space="preserve"> могли в жестоком бою одолеть льва или медведя</w:t>
      </w:r>
      <w:r w:rsidRPr="00B742B6">
        <w:t>,</w:t>
      </w:r>
      <w:r w:rsidR="00320224" w:rsidRPr="00B742B6">
        <w:t xml:space="preserve"> сражались с гладиаторами. Помните фильм «Гладиатор»?</w:t>
      </w:r>
    </w:p>
    <w:p w:rsidR="00320224" w:rsidRPr="00B742B6" w:rsidRDefault="00DE28E0" w:rsidP="0056170C">
      <w:pPr>
        <w:jc w:val="both"/>
      </w:pPr>
      <w:r w:rsidRPr="00B742B6">
        <w:t xml:space="preserve">- </w:t>
      </w:r>
      <w:r w:rsidR="00320224" w:rsidRPr="00B742B6">
        <w:t xml:space="preserve">На Кавказе собакам-охранникам выдавали «паек от казны». В годы Великой Отечественной войны при помощи собак </w:t>
      </w:r>
      <w:r w:rsidRPr="00B742B6">
        <w:t>взрывали</w:t>
      </w:r>
      <w:r w:rsidR="00320224" w:rsidRPr="00B742B6">
        <w:t xml:space="preserve"> вражеские танки, разминировали населенные пункты, минные поля, где прошли бои, собаки-санитары вытаскивали с поля боя раненых.</w:t>
      </w:r>
    </w:p>
    <w:p w:rsidR="00DE28E0" w:rsidRPr="00B742B6" w:rsidRDefault="00DE28E0" w:rsidP="0056170C">
      <w:pPr>
        <w:jc w:val="both"/>
      </w:pPr>
      <w:r w:rsidRPr="00B742B6">
        <w:t>Учитель:</w:t>
      </w:r>
    </w:p>
    <w:p w:rsidR="00DE28E0" w:rsidRPr="00B742B6" w:rsidRDefault="00DE28E0" w:rsidP="0056170C">
      <w:pPr>
        <w:jc w:val="both"/>
      </w:pPr>
      <w:r w:rsidRPr="00B742B6">
        <w:t>-</w:t>
      </w:r>
      <w:r w:rsidR="00320224" w:rsidRPr="00B742B6">
        <w:t xml:space="preserve"> </w:t>
      </w:r>
      <w:r w:rsidRPr="00B742B6">
        <w:t>З</w:t>
      </w:r>
      <w:r w:rsidR="00320224" w:rsidRPr="00B742B6">
        <w:t xml:space="preserve">ачитайте отрывки из </w:t>
      </w:r>
      <w:r w:rsidRPr="00B742B6">
        <w:t>текстов-повествований</w:t>
      </w:r>
      <w:r w:rsidR="00320224" w:rsidRPr="00B742B6">
        <w:t xml:space="preserve">, как собаки помогают в мирное время. </w:t>
      </w:r>
    </w:p>
    <w:p w:rsidR="00320224" w:rsidRPr="00B742B6" w:rsidRDefault="00DE28E0" w:rsidP="0056170C">
      <w:pPr>
        <w:jc w:val="both"/>
      </w:pPr>
      <w:r w:rsidRPr="00B742B6">
        <w:t>7.</w:t>
      </w:r>
      <w:r w:rsidR="00320224" w:rsidRPr="00B742B6">
        <w:t xml:space="preserve"> Группа «Любители поэзии»</w:t>
      </w:r>
    </w:p>
    <w:p w:rsidR="00320224" w:rsidRPr="00B742B6" w:rsidRDefault="00DE28E0" w:rsidP="0056170C">
      <w:pPr>
        <w:jc w:val="both"/>
      </w:pPr>
      <w:r w:rsidRPr="00B742B6">
        <w:t xml:space="preserve">- </w:t>
      </w:r>
      <w:r w:rsidR="00320224" w:rsidRPr="00B742B6">
        <w:t xml:space="preserve">Верность собаки описывали в стихах и рассказах, </w:t>
      </w:r>
      <w:r w:rsidRPr="00B742B6">
        <w:t xml:space="preserve">об этом </w:t>
      </w:r>
      <w:r w:rsidR="00320224" w:rsidRPr="00B742B6">
        <w:t>снимали фильмы и писали картины.</w:t>
      </w:r>
    </w:p>
    <w:p w:rsidR="00320224" w:rsidRPr="00B742B6" w:rsidRDefault="00320224" w:rsidP="0056170C">
      <w:pPr>
        <w:jc w:val="both"/>
      </w:pPr>
      <w:r w:rsidRPr="00B742B6">
        <w:t>Игра «Микрофон»</w:t>
      </w:r>
    </w:p>
    <w:p w:rsidR="00320224" w:rsidRPr="00B742B6" w:rsidRDefault="00320224" w:rsidP="0056170C">
      <w:pPr>
        <w:jc w:val="both"/>
      </w:pPr>
      <w:r w:rsidRPr="00B742B6">
        <w:t>- Какие фильмы о собак</w:t>
      </w:r>
      <w:r w:rsidR="00DE28E0" w:rsidRPr="00B742B6">
        <w:t>ах</w:t>
      </w:r>
      <w:r w:rsidRPr="00B742B6">
        <w:t xml:space="preserve"> вы видели?</w:t>
      </w:r>
    </w:p>
    <w:p w:rsidR="00320224" w:rsidRPr="00B742B6" w:rsidRDefault="00320224" w:rsidP="0056170C">
      <w:pPr>
        <w:jc w:val="both"/>
      </w:pPr>
      <w:r w:rsidRPr="00B742B6">
        <w:t>- Какие произведения вы читали?</w:t>
      </w:r>
    </w:p>
    <w:p w:rsidR="00320224" w:rsidRPr="00B742B6" w:rsidRDefault="00DE28E0" w:rsidP="0056170C">
      <w:pPr>
        <w:jc w:val="both"/>
      </w:pPr>
      <w:r w:rsidRPr="00B742B6">
        <w:t xml:space="preserve">- </w:t>
      </w:r>
      <w:r w:rsidR="00320224" w:rsidRPr="00B742B6">
        <w:t xml:space="preserve">В </w:t>
      </w:r>
      <w:r w:rsidR="00C0198C" w:rsidRPr="00B742B6">
        <w:t xml:space="preserve"> </w:t>
      </w:r>
      <w:r w:rsidR="00320224" w:rsidRPr="00B742B6">
        <w:t xml:space="preserve">старших </w:t>
      </w:r>
      <w:r w:rsidR="00C0198C" w:rsidRPr="00B742B6">
        <w:t xml:space="preserve"> </w:t>
      </w:r>
      <w:r w:rsidR="00320224" w:rsidRPr="00B742B6">
        <w:t xml:space="preserve">классах </w:t>
      </w:r>
      <w:r w:rsidR="00C0198C" w:rsidRPr="00B742B6">
        <w:t xml:space="preserve"> </w:t>
      </w:r>
      <w:r w:rsidR="00320224" w:rsidRPr="00B742B6">
        <w:t>вы</w:t>
      </w:r>
      <w:r w:rsidR="00C0198C" w:rsidRPr="00B742B6">
        <w:t xml:space="preserve"> </w:t>
      </w:r>
      <w:r w:rsidR="00320224" w:rsidRPr="00B742B6">
        <w:t xml:space="preserve"> познакомитесь с произведениями И.Тургенева</w:t>
      </w:r>
      <w:r w:rsidR="0056170C" w:rsidRPr="00B742B6">
        <w:t xml:space="preserve"> </w:t>
      </w:r>
      <w:r w:rsidR="00320224" w:rsidRPr="00B742B6">
        <w:t>«Му</w:t>
      </w:r>
      <w:r w:rsidR="0056170C" w:rsidRPr="00B742B6">
        <w:t>-</w:t>
      </w:r>
      <w:r w:rsidR="00320224" w:rsidRPr="00B742B6">
        <w:t>му»,</w:t>
      </w:r>
      <w:r w:rsidRPr="00B742B6">
        <w:t xml:space="preserve"> </w:t>
      </w:r>
      <w:r w:rsidR="00320224" w:rsidRPr="00B742B6">
        <w:t>Дж.Лондон</w:t>
      </w:r>
      <w:r w:rsidRPr="00B742B6">
        <w:t>а</w:t>
      </w:r>
      <w:r w:rsidR="00320224" w:rsidRPr="00B742B6">
        <w:t xml:space="preserve"> «Белый Клик», А.Чехова «Каштанка»,</w:t>
      </w:r>
      <w:r w:rsidRPr="00B742B6">
        <w:t xml:space="preserve"> </w:t>
      </w:r>
      <w:r w:rsidR="00320224" w:rsidRPr="00B742B6">
        <w:t>Гр.Тро</w:t>
      </w:r>
      <w:r w:rsidR="0056170C" w:rsidRPr="00B742B6">
        <w:t>е</w:t>
      </w:r>
      <w:r w:rsidR="00320224" w:rsidRPr="00B742B6">
        <w:t>польського «Белый Бим, Черное ухо».</w:t>
      </w:r>
    </w:p>
    <w:p w:rsidR="00320224" w:rsidRPr="00B742B6" w:rsidRDefault="00320224" w:rsidP="0056170C">
      <w:pPr>
        <w:jc w:val="both"/>
      </w:pPr>
      <w:r w:rsidRPr="00B742B6">
        <w:t>Декламация стихов (с мягкими детскими игрушками).</w:t>
      </w:r>
    </w:p>
    <w:p w:rsidR="00320224" w:rsidRPr="00B742B6" w:rsidRDefault="00DE28E0" w:rsidP="0056170C">
      <w:pPr>
        <w:jc w:val="both"/>
      </w:pPr>
      <w:r w:rsidRPr="00B742B6">
        <w:t>Первый ученик:</w:t>
      </w:r>
    </w:p>
    <w:p w:rsidR="00320224" w:rsidRPr="00B742B6" w:rsidRDefault="00B568C2" w:rsidP="0056170C">
      <w:pPr>
        <w:jc w:val="both"/>
      </w:pPr>
      <w:r w:rsidRPr="00B742B6">
        <w:t>У меня живёт собака,</w:t>
      </w:r>
    </w:p>
    <w:p w:rsidR="00B568C2" w:rsidRPr="00B742B6" w:rsidRDefault="00B568C2" w:rsidP="0056170C">
      <w:pPr>
        <w:jc w:val="both"/>
      </w:pPr>
      <w:r w:rsidRPr="00B742B6">
        <w:t>Милый маленький щенок.</w:t>
      </w:r>
    </w:p>
    <w:p w:rsidR="00B568C2" w:rsidRPr="00B742B6" w:rsidRDefault="00B568C2" w:rsidP="0056170C">
      <w:pPr>
        <w:jc w:val="both"/>
      </w:pPr>
      <w:r w:rsidRPr="00B742B6">
        <w:t>Улыбака и кусака,</w:t>
      </w:r>
    </w:p>
    <w:p w:rsidR="00B568C2" w:rsidRPr="00B742B6" w:rsidRDefault="00B568C2" w:rsidP="0056170C">
      <w:pPr>
        <w:jc w:val="both"/>
      </w:pPr>
      <w:r w:rsidRPr="00B742B6">
        <w:t>И пушистенький комок.</w:t>
      </w:r>
    </w:p>
    <w:p w:rsidR="00B568C2" w:rsidRPr="00B742B6" w:rsidRDefault="00B568C2" w:rsidP="0056170C">
      <w:pPr>
        <w:jc w:val="both"/>
      </w:pPr>
      <w:r w:rsidRPr="00B742B6">
        <w:t>Много с ним вопросов разных:</w:t>
      </w:r>
    </w:p>
    <w:p w:rsidR="00B568C2" w:rsidRPr="00B742B6" w:rsidRDefault="00B568C2" w:rsidP="0056170C">
      <w:pPr>
        <w:jc w:val="both"/>
      </w:pPr>
      <w:r w:rsidRPr="00B742B6">
        <w:t xml:space="preserve">И прогулка, и еда- </w:t>
      </w:r>
    </w:p>
    <w:p w:rsidR="00B568C2" w:rsidRPr="00B742B6" w:rsidRDefault="00B568C2" w:rsidP="0056170C">
      <w:pPr>
        <w:jc w:val="both"/>
      </w:pPr>
      <w:r w:rsidRPr="00B742B6">
        <w:t>Но зато чудесный праздник</w:t>
      </w:r>
    </w:p>
    <w:p w:rsidR="00B568C2" w:rsidRPr="00B742B6" w:rsidRDefault="00B568C2" w:rsidP="0056170C">
      <w:pPr>
        <w:jc w:val="both"/>
      </w:pPr>
      <w:r w:rsidRPr="00B742B6">
        <w:t>Он приносит нам всегда!</w:t>
      </w:r>
    </w:p>
    <w:p w:rsidR="00B568C2" w:rsidRPr="00B742B6" w:rsidRDefault="00B568C2" w:rsidP="0056170C">
      <w:pPr>
        <w:jc w:val="both"/>
      </w:pPr>
      <w:r w:rsidRPr="00B742B6">
        <w:t>Я люблю его, ребята,</w:t>
      </w:r>
    </w:p>
    <w:p w:rsidR="00B568C2" w:rsidRPr="00B742B6" w:rsidRDefault="00B568C2" w:rsidP="0056170C">
      <w:pPr>
        <w:jc w:val="both"/>
      </w:pPr>
      <w:r w:rsidRPr="00B742B6">
        <w:t>И хочу вам дать совет:</w:t>
      </w:r>
    </w:p>
    <w:p w:rsidR="00B568C2" w:rsidRPr="00B742B6" w:rsidRDefault="00B568C2" w:rsidP="0056170C">
      <w:pPr>
        <w:jc w:val="both"/>
      </w:pPr>
      <w:r w:rsidRPr="00B742B6">
        <w:t>Если в доме есть собака,</w:t>
      </w:r>
    </w:p>
    <w:p w:rsidR="00B568C2" w:rsidRPr="00B742B6" w:rsidRDefault="00B568C2" w:rsidP="0056170C">
      <w:pPr>
        <w:jc w:val="both"/>
      </w:pPr>
      <w:r w:rsidRPr="00B742B6">
        <w:t>Вы – счастливый человек!</w:t>
      </w:r>
    </w:p>
    <w:p w:rsidR="00B568C2" w:rsidRPr="00B742B6" w:rsidRDefault="00B568C2" w:rsidP="0056170C">
      <w:pPr>
        <w:jc w:val="both"/>
      </w:pPr>
      <w:r w:rsidRPr="00B742B6">
        <w:t>Второй ученик:</w:t>
      </w:r>
    </w:p>
    <w:p w:rsidR="00B568C2" w:rsidRPr="00B742B6" w:rsidRDefault="00B568C2" w:rsidP="0056170C">
      <w:pPr>
        <w:jc w:val="both"/>
      </w:pPr>
      <w:r w:rsidRPr="00B742B6">
        <w:t>Почему я люблю их? Слушай,</w:t>
      </w:r>
    </w:p>
    <w:p w:rsidR="00B568C2" w:rsidRPr="00B742B6" w:rsidRDefault="00B568C2" w:rsidP="0056170C">
      <w:pPr>
        <w:jc w:val="both"/>
      </w:pPr>
      <w:r w:rsidRPr="00B742B6">
        <w:t>Объясняю как в первый раз:</w:t>
      </w:r>
    </w:p>
    <w:p w:rsidR="00B568C2" w:rsidRPr="00B742B6" w:rsidRDefault="00B568C2" w:rsidP="0056170C">
      <w:pPr>
        <w:jc w:val="both"/>
      </w:pPr>
      <w:r w:rsidRPr="00B742B6">
        <w:t>Ведь собака не плюнет в душу,</w:t>
      </w:r>
    </w:p>
    <w:p w:rsidR="00B568C2" w:rsidRPr="00B742B6" w:rsidRDefault="00B568C2" w:rsidP="0056170C">
      <w:pPr>
        <w:jc w:val="both"/>
      </w:pPr>
      <w:r w:rsidRPr="00B742B6">
        <w:t>Не обманет и не придаст…</w:t>
      </w:r>
    </w:p>
    <w:p w:rsidR="00B568C2" w:rsidRPr="00B742B6" w:rsidRDefault="00B568C2" w:rsidP="0056170C">
      <w:pPr>
        <w:jc w:val="both"/>
      </w:pPr>
      <w:r w:rsidRPr="00B742B6">
        <w:t xml:space="preserve">     А еще я люблю собаку </w:t>
      </w:r>
    </w:p>
    <w:p w:rsidR="00B568C2" w:rsidRPr="00B742B6" w:rsidRDefault="00B568C2" w:rsidP="0056170C">
      <w:pPr>
        <w:jc w:val="both"/>
      </w:pPr>
      <w:r w:rsidRPr="00B742B6">
        <w:t xml:space="preserve">     За веселый и добрый нрав,</w:t>
      </w:r>
    </w:p>
    <w:p w:rsidR="00B568C2" w:rsidRPr="00B742B6" w:rsidRDefault="00B568C2" w:rsidP="0056170C">
      <w:pPr>
        <w:jc w:val="both"/>
      </w:pPr>
      <w:r w:rsidRPr="00B742B6">
        <w:t xml:space="preserve">     За её горячее сердце,</w:t>
      </w:r>
    </w:p>
    <w:p w:rsidR="00B568C2" w:rsidRPr="00B742B6" w:rsidRDefault="00B568C2" w:rsidP="0056170C">
      <w:pPr>
        <w:jc w:val="both"/>
      </w:pPr>
      <w:r w:rsidRPr="00B742B6">
        <w:t xml:space="preserve">     И её задорное «Гав!»</w:t>
      </w:r>
    </w:p>
    <w:p w:rsidR="00B568C2" w:rsidRPr="00B742B6" w:rsidRDefault="00B568C2" w:rsidP="0056170C">
      <w:pPr>
        <w:jc w:val="both"/>
      </w:pPr>
      <w:r w:rsidRPr="00B742B6">
        <w:lastRenderedPageBreak/>
        <w:t>Третий ученик:</w:t>
      </w:r>
    </w:p>
    <w:p w:rsidR="00B568C2" w:rsidRPr="00B742B6" w:rsidRDefault="00B568C2" w:rsidP="0056170C">
      <w:pPr>
        <w:jc w:val="both"/>
      </w:pPr>
      <w:r w:rsidRPr="00B742B6">
        <w:t>Лучшая в мире собака!</w:t>
      </w:r>
    </w:p>
    <w:p w:rsidR="00B568C2" w:rsidRPr="00B742B6" w:rsidRDefault="00B568C2" w:rsidP="0056170C">
      <w:pPr>
        <w:jc w:val="both"/>
      </w:pPr>
      <w:r w:rsidRPr="00B742B6">
        <w:t>Ты умеешь любить, ты умеешь прощать!</w:t>
      </w:r>
    </w:p>
    <w:p w:rsidR="00B568C2" w:rsidRPr="00B742B6" w:rsidRDefault="00B568C2" w:rsidP="0056170C">
      <w:pPr>
        <w:jc w:val="both"/>
      </w:pPr>
      <w:r w:rsidRPr="00B742B6">
        <w:t>Я тебе доверяю все тайны!</w:t>
      </w:r>
    </w:p>
    <w:p w:rsidR="00B568C2" w:rsidRPr="00B742B6" w:rsidRDefault="00B568C2" w:rsidP="0056170C">
      <w:pPr>
        <w:jc w:val="both"/>
      </w:pPr>
      <w:r w:rsidRPr="00B742B6">
        <w:t>Ты меня никогда не посеешь предать,</w:t>
      </w:r>
    </w:p>
    <w:p w:rsidR="00B568C2" w:rsidRPr="00B742B6" w:rsidRDefault="00B568C2" w:rsidP="0056170C">
      <w:pPr>
        <w:jc w:val="both"/>
      </w:pPr>
      <w:r w:rsidRPr="00B742B6">
        <w:t>Мой товарищ, надежный и странный!</w:t>
      </w:r>
    </w:p>
    <w:p w:rsidR="00B568C2" w:rsidRPr="00B742B6" w:rsidRDefault="00B568C2" w:rsidP="0056170C">
      <w:pPr>
        <w:jc w:val="both"/>
      </w:pPr>
      <w:r w:rsidRPr="00B742B6">
        <w:t>Ты умеешь внимательно слушать меня,</w:t>
      </w:r>
    </w:p>
    <w:p w:rsidR="00B568C2" w:rsidRPr="00B742B6" w:rsidRDefault="00B568C2" w:rsidP="0056170C">
      <w:pPr>
        <w:jc w:val="both"/>
      </w:pPr>
      <w:r w:rsidRPr="00B742B6">
        <w:t>Ты тактичен, умен, осторожен,</w:t>
      </w:r>
    </w:p>
    <w:p w:rsidR="00B568C2" w:rsidRPr="00B742B6" w:rsidRDefault="00B568C2" w:rsidP="0056170C">
      <w:pPr>
        <w:jc w:val="both"/>
      </w:pPr>
      <w:r w:rsidRPr="00B742B6">
        <w:t>Настроенье моё ты способен понять,</w:t>
      </w:r>
    </w:p>
    <w:p w:rsidR="00B568C2" w:rsidRPr="00B742B6" w:rsidRDefault="00B568C2" w:rsidP="0056170C">
      <w:pPr>
        <w:jc w:val="both"/>
      </w:pPr>
      <w:r w:rsidRPr="00B742B6">
        <w:t xml:space="preserve">Словно ты его чувствуешь кожей, </w:t>
      </w:r>
    </w:p>
    <w:p w:rsidR="00B568C2" w:rsidRPr="00B742B6" w:rsidRDefault="00B568C2" w:rsidP="0056170C">
      <w:pPr>
        <w:jc w:val="both"/>
      </w:pPr>
      <w:r w:rsidRPr="00B742B6">
        <w:t>Ты – жилетка моя, в мои трудные</w:t>
      </w:r>
      <w:r w:rsidR="004F4482" w:rsidRPr="00B742B6">
        <w:t xml:space="preserve"> дни</w:t>
      </w:r>
      <w:r w:rsidRPr="00B742B6">
        <w:t>,</w:t>
      </w:r>
    </w:p>
    <w:p w:rsidR="00B568C2" w:rsidRPr="00B742B6" w:rsidRDefault="00B568C2" w:rsidP="0056170C">
      <w:pPr>
        <w:jc w:val="both"/>
      </w:pPr>
      <w:r w:rsidRPr="00B742B6">
        <w:t>Снимешь боль, защитишь от напасти!</w:t>
      </w:r>
    </w:p>
    <w:p w:rsidR="00B568C2" w:rsidRPr="00B742B6" w:rsidRDefault="00B568C2" w:rsidP="0056170C">
      <w:pPr>
        <w:jc w:val="both"/>
      </w:pPr>
      <w:r w:rsidRPr="00B742B6">
        <w:t>Я не знала такой безграничной любви!</w:t>
      </w:r>
    </w:p>
    <w:p w:rsidR="00B568C2" w:rsidRPr="00B742B6" w:rsidRDefault="00B568C2" w:rsidP="0056170C">
      <w:pPr>
        <w:jc w:val="both"/>
      </w:pPr>
      <w:r w:rsidRPr="00B742B6">
        <w:t>И такого огромного счастья!</w:t>
      </w:r>
    </w:p>
    <w:p w:rsidR="00B568C2" w:rsidRPr="00B742B6" w:rsidRDefault="00B568C2" w:rsidP="0056170C">
      <w:pPr>
        <w:jc w:val="both"/>
      </w:pPr>
      <w:r w:rsidRPr="00B742B6">
        <w:t>Ты умеешь дружить, всей душой, и навек,</w:t>
      </w:r>
    </w:p>
    <w:p w:rsidR="00B568C2" w:rsidRPr="00B742B6" w:rsidRDefault="00B568C2" w:rsidP="0056170C">
      <w:pPr>
        <w:jc w:val="both"/>
      </w:pPr>
      <w:r w:rsidRPr="00B742B6">
        <w:t>Но бывает мне грустно, однако!</w:t>
      </w:r>
    </w:p>
    <w:p w:rsidR="00B568C2" w:rsidRPr="00B742B6" w:rsidRDefault="004C5DB6" w:rsidP="0056170C">
      <w:pPr>
        <w:jc w:val="both"/>
      </w:pPr>
      <w:r w:rsidRPr="00B742B6">
        <w:t>И немножечко жаль, что ты не человек,</w:t>
      </w:r>
    </w:p>
    <w:p w:rsidR="004C5DB6" w:rsidRPr="00B742B6" w:rsidRDefault="004C5DB6" w:rsidP="0056170C">
      <w:pPr>
        <w:jc w:val="both"/>
      </w:pPr>
      <w:r w:rsidRPr="00B742B6">
        <w:t>Ты – лишь лучшая в мире собака!</w:t>
      </w:r>
    </w:p>
    <w:p w:rsidR="004C5DB6" w:rsidRPr="00B742B6" w:rsidRDefault="004C5DB6" w:rsidP="0056170C">
      <w:pPr>
        <w:jc w:val="both"/>
      </w:pPr>
      <w:r w:rsidRPr="00B742B6">
        <w:t>Четвертый ученик:</w:t>
      </w:r>
    </w:p>
    <w:p w:rsidR="004C5DB6" w:rsidRPr="00B742B6" w:rsidRDefault="004C5DB6" w:rsidP="00B742B6">
      <w:r w:rsidRPr="00B742B6">
        <w:t>Пёс</w:t>
      </w:r>
    </w:p>
    <w:p w:rsidR="004C5DB6" w:rsidRPr="00B742B6" w:rsidRDefault="004C5DB6" w:rsidP="0056170C">
      <w:pPr>
        <w:jc w:val="both"/>
      </w:pPr>
      <w:r w:rsidRPr="00B742B6">
        <w:t>Ты не бросай в собаку камень,</w:t>
      </w:r>
    </w:p>
    <w:p w:rsidR="004C5DB6" w:rsidRPr="00B742B6" w:rsidRDefault="004C5DB6" w:rsidP="0056170C">
      <w:pPr>
        <w:jc w:val="both"/>
      </w:pPr>
      <w:r w:rsidRPr="00B742B6">
        <w:t>Пусть это лишь бездомный пёс,</w:t>
      </w:r>
    </w:p>
    <w:p w:rsidR="004C5DB6" w:rsidRPr="00B742B6" w:rsidRDefault="004C5DB6" w:rsidP="0056170C">
      <w:pPr>
        <w:jc w:val="both"/>
      </w:pPr>
      <w:r w:rsidRPr="00B742B6">
        <w:t>Но он и так до боли ранен,</w:t>
      </w:r>
    </w:p>
    <w:p w:rsidR="004C5DB6" w:rsidRPr="00B742B6" w:rsidRDefault="004C5DB6" w:rsidP="0056170C">
      <w:pPr>
        <w:jc w:val="both"/>
      </w:pPr>
      <w:r w:rsidRPr="00B742B6">
        <w:t>Хоть и не знает горьких слёз.</w:t>
      </w:r>
    </w:p>
    <w:p w:rsidR="004C5DB6" w:rsidRPr="00B742B6" w:rsidRDefault="004C5DB6" w:rsidP="0056170C">
      <w:pPr>
        <w:jc w:val="both"/>
      </w:pPr>
      <w:r w:rsidRPr="00B742B6">
        <w:t xml:space="preserve">     Какой хозяин вероломный</w:t>
      </w:r>
    </w:p>
    <w:p w:rsidR="004C5DB6" w:rsidRPr="00B742B6" w:rsidRDefault="004C5DB6" w:rsidP="0056170C">
      <w:pPr>
        <w:jc w:val="both"/>
      </w:pPr>
      <w:r w:rsidRPr="00B742B6">
        <w:t xml:space="preserve">     Его продал за медный грош?</w:t>
      </w:r>
    </w:p>
    <w:p w:rsidR="004C5DB6" w:rsidRPr="00B742B6" w:rsidRDefault="004C5DB6" w:rsidP="0056170C">
      <w:pPr>
        <w:jc w:val="both"/>
      </w:pPr>
      <w:r w:rsidRPr="00B742B6">
        <w:t xml:space="preserve">     Чтобы и этот пёс бездомный</w:t>
      </w:r>
    </w:p>
    <w:p w:rsidR="004C5DB6" w:rsidRPr="00B742B6" w:rsidRDefault="004C5DB6" w:rsidP="0056170C">
      <w:pPr>
        <w:jc w:val="both"/>
      </w:pPr>
      <w:r w:rsidRPr="00B742B6">
        <w:t xml:space="preserve">     Узнал предательство и ложь.</w:t>
      </w:r>
    </w:p>
    <w:p w:rsidR="004C5DB6" w:rsidRPr="00B742B6" w:rsidRDefault="004C5DB6" w:rsidP="0056170C">
      <w:pPr>
        <w:jc w:val="both"/>
      </w:pPr>
      <w:r w:rsidRPr="00B742B6">
        <w:t>Нет, он от боли не заплачет,</w:t>
      </w:r>
    </w:p>
    <w:p w:rsidR="004C5DB6" w:rsidRPr="00B742B6" w:rsidRDefault="004C5DB6" w:rsidP="0056170C">
      <w:pPr>
        <w:jc w:val="both"/>
      </w:pPr>
      <w:r w:rsidRPr="00B742B6">
        <w:t>Но день за днем, за разом раз,</w:t>
      </w:r>
    </w:p>
    <w:p w:rsidR="004C5DB6" w:rsidRPr="00B742B6" w:rsidRDefault="004C5DB6" w:rsidP="0056170C">
      <w:pPr>
        <w:jc w:val="both"/>
      </w:pPr>
      <w:r w:rsidRPr="00B742B6">
        <w:t>Он грусть свою собачью прячет</w:t>
      </w:r>
    </w:p>
    <w:p w:rsidR="004C5DB6" w:rsidRPr="00B742B6" w:rsidRDefault="004C5DB6" w:rsidP="0056170C">
      <w:pPr>
        <w:jc w:val="both"/>
      </w:pPr>
      <w:r w:rsidRPr="00B742B6">
        <w:t>В разрезе умных добрых глаз.</w:t>
      </w:r>
    </w:p>
    <w:p w:rsidR="004C5DB6" w:rsidRPr="00B742B6" w:rsidRDefault="004C5DB6" w:rsidP="0056170C">
      <w:pPr>
        <w:jc w:val="both"/>
      </w:pPr>
      <w:r w:rsidRPr="00B742B6">
        <w:t xml:space="preserve">     Сидит собака под забором, </w:t>
      </w:r>
    </w:p>
    <w:p w:rsidR="004C5DB6" w:rsidRPr="00B742B6" w:rsidRDefault="004C5DB6" w:rsidP="0056170C">
      <w:pPr>
        <w:jc w:val="both"/>
      </w:pPr>
      <w:r w:rsidRPr="00B742B6">
        <w:t xml:space="preserve">     Страдая от сердечных мук,</w:t>
      </w:r>
    </w:p>
    <w:p w:rsidR="004C5DB6" w:rsidRPr="00B742B6" w:rsidRDefault="004C5DB6" w:rsidP="0056170C">
      <w:pPr>
        <w:jc w:val="both"/>
      </w:pPr>
      <w:r w:rsidRPr="00B742B6">
        <w:t xml:space="preserve">     Но не страдает от позора</w:t>
      </w:r>
    </w:p>
    <w:p w:rsidR="004C5DB6" w:rsidRPr="00B742B6" w:rsidRDefault="004C5DB6" w:rsidP="0056170C">
      <w:pPr>
        <w:jc w:val="both"/>
      </w:pPr>
      <w:r w:rsidRPr="00B742B6">
        <w:t xml:space="preserve">     Его, когда-то, бывший друг.</w:t>
      </w:r>
    </w:p>
    <w:p w:rsidR="004F4482" w:rsidRPr="00B742B6" w:rsidRDefault="004C5DB6" w:rsidP="0056170C">
      <w:pPr>
        <w:jc w:val="both"/>
      </w:pPr>
      <w:r w:rsidRPr="00B742B6">
        <w:rPr>
          <w:lang w:val="en-US"/>
        </w:rPr>
        <w:t>VI</w:t>
      </w:r>
      <w:r w:rsidRPr="00B742B6">
        <w:t xml:space="preserve">. Чтение стихотворения </w:t>
      </w:r>
      <w:r w:rsidR="004F4482" w:rsidRPr="00B742B6">
        <w:t>учителем</w:t>
      </w:r>
      <w:r w:rsidRPr="00B742B6">
        <w:t xml:space="preserve"> </w:t>
      </w:r>
    </w:p>
    <w:p w:rsidR="004C5DB6" w:rsidRPr="00B742B6" w:rsidRDefault="004C5DB6" w:rsidP="0056170C">
      <w:pPr>
        <w:jc w:val="both"/>
      </w:pPr>
      <w:r w:rsidRPr="00B742B6">
        <w:t>Сергей Есенин</w:t>
      </w:r>
    </w:p>
    <w:p w:rsidR="004C5DB6" w:rsidRPr="00B742B6" w:rsidRDefault="004C5DB6" w:rsidP="00B742B6">
      <w:r w:rsidRPr="00B742B6">
        <w:t>Собаке Качалова</w:t>
      </w:r>
    </w:p>
    <w:p w:rsidR="004C5DB6" w:rsidRPr="00B742B6" w:rsidRDefault="004C5DB6" w:rsidP="0056170C">
      <w:pPr>
        <w:jc w:val="both"/>
      </w:pPr>
      <w:r w:rsidRPr="00B742B6">
        <w:t>Дай, Джим, на счастье лапу мне,</w:t>
      </w:r>
    </w:p>
    <w:p w:rsidR="004C5DB6" w:rsidRPr="00B742B6" w:rsidRDefault="004C5DB6" w:rsidP="0056170C">
      <w:pPr>
        <w:jc w:val="both"/>
      </w:pPr>
      <w:r w:rsidRPr="00B742B6">
        <w:t>Такую лапу не видал я сроду.</w:t>
      </w:r>
    </w:p>
    <w:p w:rsidR="004C5DB6" w:rsidRPr="00B742B6" w:rsidRDefault="004C5DB6" w:rsidP="0056170C">
      <w:pPr>
        <w:jc w:val="both"/>
      </w:pPr>
      <w:r w:rsidRPr="00B742B6">
        <w:t>Давай с тобой полаем при луне</w:t>
      </w:r>
    </w:p>
    <w:p w:rsidR="004C5DB6" w:rsidRPr="00B742B6" w:rsidRDefault="004C5DB6" w:rsidP="0056170C">
      <w:pPr>
        <w:jc w:val="both"/>
      </w:pPr>
      <w:r w:rsidRPr="00B742B6">
        <w:t>На тихую, бесшумную погоду.</w:t>
      </w:r>
    </w:p>
    <w:p w:rsidR="004C5DB6" w:rsidRPr="00B742B6" w:rsidRDefault="004C5DB6" w:rsidP="0056170C">
      <w:pPr>
        <w:jc w:val="both"/>
      </w:pPr>
      <w:r w:rsidRPr="00B742B6">
        <w:t>Дай, Джим, на счастье лапу мне.</w:t>
      </w:r>
    </w:p>
    <w:p w:rsidR="004C5DB6" w:rsidRPr="00B742B6" w:rsidRDefault="004C5DB6" w:rsidP="0056170C">
      <w:pPr>
        <w:jc w:val="both"/>
      </w:pPr>
      <w:r w:rsidRPr="00B742B6">
        <w:t xml:space="preserve">     Пожалуйста, г</w:t>
      </w:r>
      <w:r w:rsidR="000643DF" w:rsidRPr="00B742B6">
        <w:t>олубчик, не лижись.</w:t>
      </w:r>
    </w:p>
    <w:p w:rsidR="000643DF" w:rsidRPr="00B742B6" w:rsidRDefault="000643DF" w:rsidP="0056170C">
      <w:pPr>
        <w:jc w:val="both"/>
      </w:pPr>
      <w:r w:rsidRPr="00B742B6">
        <w:t xml:space="preserve">     Пойми со мной хоть самое простое.</w:t>
      </w:r>
    </w:p>
    <w:p w:rsidR="000643DF" w:rsidRPr="00B742B6" w:rsidRDefault="000643DF" w:rsidP="0056170C">
      <w:pPr>
        <w:jc w:val="both"/>
      </w:pPr>
      <w:r w:rsidRPr="00B742B6">
        <w:t xml:space="preserve">     Ведь ты не знаешь, что такое жизнь,</w:t>
      </w:r>
    </w:p>
    <w:p w:rsidR="000643DF" w:rsidRPr="00B742B6" w:rsidRDefault="000643DF" w:rsidP="0056170C">
      <w:pPr>
        <w:jc w:val="both"/>
      </w:pPr>
      <w:r w:rsidRPr="00B742B6">
        <w:t xml:space="preserve">     Не знаешь ты, что жить на свете стоит.</w:t>
      </w:r>
    </w:p>
    <w:p w:rsidR="000643DF" w:rsidRPr="00B742B6" w:rsidRDefault="000643DF" w:rsidP="0056170C">
      <w:pPr>
        <w:jc w:val="both"/>
      </w:pPr>
      <w:r w:rsidRPr="00B742B6">
        <w:t>Хозяин твой и мил и знаменит.</w:t>
      </w:r>
    </w:p>
    <w:p w:rsidR="000643DF" w:rsidRPr="00B742B6" w:rsidRDefault="000643DF" w:rsidP="0056170C">
      <w:pPr>
        <w:jc w:val="both"/>
      </w:pPr>
      <w:r w:rsidRPr="00B742B6">
        <w:t>И у него гостей бывает в доме много.</w:t>
      </w:r>
    </w:p>
    <w:p w:rsidR="000643DF" w:rsidRPr="00B742B6" w:rsidRDefault="000643DF" w:rsidP="0056170C">
      <w:pPr>
        <w:jc w:val="both"/>
      </w:pPr>
      <w:r w:rsidRPr="00B742B6">
        <w:t>И каждый, улыбаясь, норовит</w:t>
      </w:r>
    </w:p>
    <w:p w:rsidR="000643DF" w:rsidRPr="00B742B6" w:rsidRDefault="000643DF" w:rsidP="0056170C">
      <w:pPr>
        <w:jc w:val="both"/>
      </w:pPr>
      <w:r w:rsidRPr="00B742B6">
        <w:lastRenderedPageBreak/>
        <w:t>Тебя по шерсти бархатной потрогать.</w:t>
      </w:r>
    </w:p>
    <w:p w:rsidR="000643DF" w:rsidRPr="00B742B6" w:rsidRDefault="000643DF" w:rsidP="0056170C">
      <w:pPr>
        <w:jc w:val="both"/>
      </w:pPr>
      <w:r w:rsidRPr="00B742B6">
        <w:t xml:space="preserve">     Ты по-собачьи дьявольски красив,</w:t>
      </w:r>
    </w:p>
    <w:p w:rsidR="000643DF" w:rsidRPr="00B742B6" w:rsidRDefault="000643DF" w:rsidP="0056170C">
      <w:pPr>
        <w:jc w:val="both"/>
      </w:pPr>
      <w:r w:rsidRPr="00B742B6">
        <w:t xml:space="preserve">     С такою милою доверчивой приятцей.</w:t>
      </w:r>
    </w:p>
    <w:p w:rsidR="000643DF" w:rsidRPr="00B742B6" w:rsidRDefault="000643DF" w:rsidP="0056170C">
      <w:pPr>
        <w:jc w:val="both"/>
      </w:pPr>
      <w:r w:rsidRPr="00B742B6">
        <w:t xml:space="preserve">     И, никого ни капли не спросив</w:t>
      </w:r>
    </w:p>
    <w:p w:rsidR="000643DF" w:rsidRPr="00B742B6" w:rsidRDefault="000643DF" w:rsidP="0056170C">
      <w:pPr>
        <w:jc w:val="both"/>
      </w:pPr>
      <w:r w:rsidRPr="00B742B6">
        <w:t xml:space="preserve">     Как пьяный друг, ты лезешь целоваться.</w:t>
      </w:r>
    </w:p>
    <w:p w:rsidR="000643DF" w:rsidRPr="00B742B6" w:rsidRDefault="000643DF" w:rsidP="0056170C">
      <w:pPr>
        <w:jc w:val="both"/>
      </w:pPr>
      <w:r w:rsidRPr="00B742B6">
        <w:t>Мой милый Джим, среди твоих гостей</w:t>
      </w:r>
    </w:p>
    <w:p w:rsidR="000643DF" w:rsidRPr="00B742B6" w:rsidRDefault="000643DF" w:rsidP="0056170C">
      <w:pPr>
        <w:jc w:val="both"/>
      </w:pPr>
      <w:r w:rsidRPr="00B742B6">
        <w:t>Так много всяких и не всяких было.</w:t>
      </w:r>
    </w:p>
    <w:p w:rsidR="000643DF" w:rsidRPr="00B742B6" w:rsidRDefault="000643DF" w:rsidP="0056170C">
      <w:pPr>
        <w:jc w:val="both"/>
      </w:pPr>
      <w:r w:rsidRPr="00B742B6">
        <w:t>Но та, что всех безмолвней и грустней,</w:t>
      </w:r>
    </w:p>
    <w:p w:rsidR="00F64B4C" w:rsidRPr="00B742B6" w:rsidRDefault="00F64B4C" w:rsidP="0056170C">
      <w:pPr>
        <w:jc w:val="both"/>
      </w:pPr>
      <w:r w:rsidRPr="00B742B6">
        <w:t>Сюда случайно вдруг не заходила?</w:t>
      </w:r>
    </w:p>
    <w:p w:rsidR="00F64B4C" w:rsidRPr="00B742B6" w:rsidRDefault="00F64B4C" w:rsidP="0056170C">
      <w:pPr>
        <w:jc w:val="both"/>
      </w:pPr>
      <w:r w:rsidRPr="00B742B6">
        <w:t xml:space="preserve">     Она придет, даю тебе поруку.</w:t>
      </w:r>
    </w:p>
    <w:p w:rsidR="00F64B4C" w:rsidRPr="00B742B6" w:rsidRDefault="00F64B4C" w:rsidP="0056170C">
      <w:pPr>
        <w:jc w:val="both"/>
      </w:pPr>
      <w:r w:rsidRPr="00B742B6">
        <w:t xml:space="preserve">     И без меня, в её уставясь взгляд,</w:t>
      </w:r>
    </w:p>
    <w:p w:rsidR="00F64B4C" w:rsidRPr="00B742B6" w:rsidRDefault="00F64B4C" w:rsidP="0056170C">
      <w:pPr>
        <w:jc w:val="both"/>
      </w:pPr>
      <w:r w:rsidRPr="00B742B6">
        <w:t xml:space="preserve">     Ты за меня лизни ей нежно руку</w:t>
      </w:r>
    </w:p>
    <w:p w:rsidR="00F64B4C" w:rsidRPr="00B742B6" w:rsidRDefault="00B742B6" w:rsidP="0056170C">
      <w:pPr>
        <w:jc w:val="both"/>
      </w:pPr>
      <w:r>
        <w:t xml:space="preserve">     За вс</w:t>
      </w:r>
      <w:r w:rsidR="00F64B4C" w:rsidRPr="00B742B6">
        <w:t>ё, в чем был и не был виноват.</w:t>
      </w:r>
    </w:p>
    <w:p w:rsidR="00F64B4C" w:rsidRPr="00B742B6" w:rsidRDefault="00F64B4C" w:rsidP="0056170C">
      <w:pPr>
        <w:jc w:val="both"/>
      </w:pPr>
      <w:r w:rsidRPr="00B742B6">
        <w:rPr>
          <w:lang w:val="en-US"/>
        </w:rPr>
        <w:t>VII</w:t>
      </w:r>
      <w:r w:rsidRPr="00B742B6">
        <w:t xml:space="preserve">. </w:t>
      </w:r>
      <w:r w:rsidR="004F4482" w:rsidRPr="00B742B6">
        <w:t>Ролевая игра «</w:t>
      </w:r>
      <w:r w:rsidRPr="00B742B6">
        <w:t>Суд над собакой</w:t>
      </w:r>
      <w:r w:rsidR="004F4482" w:rsidRPr="00B742B6">
        <w:t>»</w:t>
      </w:r>
      <w:r w:rsidRPr="00B742B6">
        <w:t>.</w:t>
      </w:r>
    </w:p>
    <w:p w:rsidR="00320224" w:rsidRPr="00B742B6" w:rsidRDefault="00320224" w:rsidP="0056170C">
      <w:pPr>
        <w:jc w:val="both"/>
      </w:pPr>
      <w:r w:rsidRPr="00B742B6">
        <w:t>- У каждого человека есть хорошие черты характера, которыми он гордится, за которые е</w:t>
      </w:r>
      <w:r w:rsidR="00F64B4C" w:rsidRPr="00B742B6">
        <w:t>го</w:t>
      </w:r>
      <w:r w:rsidRPr="00B742B6">
        <w:t xml:space="preserve"> уважают, почитают, а также есть недостатки, которых он стыдится, от которых надо избавляться. Сегодня мы станем судьями в суде </w:t>
      </w:r>
      <w:r w:rsidR="00F64B4C" w:rsidRPr="00B742B6">
        <w:t xml:space="preserve">над </w:t>
      </w:r>
      <w:r w:rsidRPr="00B742B6">
        <w:t>собакой.</w:t>
      </w:r>
    </w:p>
    <w:p w:rsidR="00F64B4C" w:rsidRPr="00B742B6" w:rsidRDefault="00320224" w:rsidP="0056170C">
      <w:pPr>
        <w:jc w:val="both"/>
      </w:pPr>
      <w:r w:rsidRPr="00B742B6">
        <w:rPr>
          <w:u w:val="single"/>
        </w:rPr>
        <w:t>Злая собака</w:t>
      </w:r>
      <w:r w:rsidRPr="00B742B6">
        <w:t xml:space="preserve"> (мальчик в маске): </w:t>
      </w:r>
    </w:p>
    <w:p w:rsidR="00320224" w:rsidRPr="00B742B6" w:rsidRDefault="00F64B4C" w:rsidP="0056170C">
      <w:pPr>
        <w:jc w:val="both"/>
      </w:pPr>
      <w:r w:rsidRPr="00B742B6">
        <w:t xml:space="preserve">- </w:t>
      </w:r>
      <w:r w:rsidR="00320224" w:rsidRPr="00B742B6">
        <w:t>Я зл</w:t>
      </w:r>
      <w:r w:rsidRPr="00B742B6">
        <w:t>ое</w:t>
      </w:r>
      <w:r w:rsidR="00320224" w:rsidRPr="00B742B6">
        <w:t xml:space="preserve"> животное, </w:t>
      </w:r>
      <w:r w:rsidRPr="00B742B6">
        <w:t>из-за</w:t>
      </w:r>
      <w:r w:rsidR="00320224" w:rsidRPr="00B742B6">
        <w:t xml:space="preserve"> меня </w:t>
      </w:r>
      <w:r w:rsidRPr="00B742B6">
        <w:t xml:space="preserve">у </w:t>
      </w:r>
      <w:r w:rsidR="00320224" w:rsidRPr="00B742B6">
        <w:t>люд</w:t>
      </w:r>
      <w:r w:rsidRPr="00B742B6">
        <w:t>ей</w:t>
      </w:r>
      <w:r w:rsidR="00320224" w:rsidRPr="00B742B6">
        <w:t xml:space="preserve"> только проблемы.</w:t>
      </w:r>
    </w:p>
    <w:p w:rsidR="00F64B4C" w:rsidRPr="00B742B6" w:rsidRDefault="00320224" w:rsidP="0056170C">
      <w:pPr>
        <w:jc w:val="both"/>
      </w:pPr>
      <w:r w:rsidRPr="00B742B6">
        <w:rPr>
          <w:u w:val="single"/>
        </w:rPr>
        <w:t>Хорошая собака</w:t>
      </w:r>
      <w:r w:rsidRPr="00B742B6">
        <w:t xml:space="preserve"> (мальчик в маске): </w:t>
      </w:r>
    </w:p>
    <w:p w:rsidR="00320224" w:rsidRPr="00B742B6" w:rsidRDefault="00F64B4C" w:rsidP="0056170C">
      <w:pPr>
        <w:jc w:val="both"/>
      </w:pPr>
      <w:r w:rsidRPr="00B742B6">
        <w:t xml:space="preserve">- </w:t>
      </w:r>
      <w:r w:rsidR="00320224" w:rsidRPr="00B742B6">
        <w:t>Я умн</w:t>
      </w:r>
      <w:r w:rsidRPr="00B742B6">
        <w:t>ое</w:t>
      </w:r>
      <w:r w:rsidR="00320224" w:rsidRPr="00B742B6">
        <w:t xml:space="preserve"> домашнее животное, понимаю и люблю людей, развлекаю и оберегаю их, помогаю в трудное время.</w:t>
      </w:r>
    </w:p>
    <w:p w:rsidR="00F64B4C" w:rsidRPr="00B742B6" w:rsidRDefault="00320224" w:rsidP="0056170C">
      <w:pPr>
        <w:jc w:val="both"/>
      </w:pPr>
      <w:r w:rsidRPr="00B742B6">
        <w:t xml:space="preserve">Прокурор: </w:t>
      </w:r>
    </w:p>
    <w:p w:rsidR="00320224" w:rsidRPr="00B742B6" w:rsidRDefault="00F64B4C" w:rsidP="0056170C">
      <w:pPr>
        <w:jc w:val="both"/>
      </w:pPr>
      <w:r w:rsidRPr="00B742B6">
        <w:t xml:space="preserve">- </w:t>
      </w:r>
      <w:r w:rsidR="00320224" w:rsidRPr="00B742B6">
        <w:t>Я осуждаю собаку, он</w:t>
      </w:r>
      <w:r w:rsidRPr="00B742B6">
        <w:t>а</w:t>
      </w:r>
      <w:r w:rsidR="00320224" w:rsidRPr="00B742B6">
        <w:t xml:space="preserve"> приносит много вреда, е</w:t>
      </w:r>
      <w:r w:rsidRPr="00B742B6">
        <w:t>ё</w:t>
      </w:r>
      <w:r w:rsidR="00320224" w:rsidRPr="00B742B6">
        <w:t xml:space="preserve"> не </w:t>
      </w:r>
      <w:r w:rsidRPr="00B742B6">
        <w:t>ценят</w:t>
      </w:r>
      <w:r w:rsidR="00320224" w:rsidRPr="00B742B6">
        <w:t xml:space="preserve"> люди!</w:t>
      </w:r>
    </w:p>
    <w:p w:rsidR="00F64B4C" w:rsidRPr="00B742B6" w:rsidRDefault="00320224" w:rsidP="0056170C">
      <w:pPr>
        <w:jc w:val="both"/>
      </w:pPr>
      <w:r w:rsidRPr="00B742B6">
        <w:t xml:space="preserve">Защитник: </w:t>
      </w:r>
    </w:p>
    <w:p w:rsidR="00320224" w:rsidRPr="00B742B6" w:rsidRDefault="00F64B4C" w:rsidP="0056170C">
      <w:pPr>
        <w:jc w:val="both"/>
      </w:pPr>
      <w:r w:rsidRPr="00B742B6">
        <w:t xml:space="preserve">- </w:t>
      </w:r>
      <w:r w:rsidR="00320224" w:rsidRPr="00B742B6">
        <w:t>Я оправдаю собаку, объясню е</w:t>
      </w:r>
      <w:r w:rsidRPr="00B742B6">
        <w:t>ё</w:t>
      </w:r>
      <w:r w:rsidR="00320224" w:rsidRPr="00B742B6">
        <w:t xml:space="preserve"> поведение, докажу что он</w:t>
      </w:r>
      <w:r w:rsidRPr="00B742B6">
        <w:t>а</w:t>
      </w:r>
      <w:r w:rsidR="00320224" w:rsidRPr="00B742B6">
        <w:t xml:space="preserve"> не виноват</w:t>
      </w:r>
      <w:r w:rsidRPr="00B742B6">
        <w:t>а</w:t>
      </w:r>
      <w:r w:rsidR="00320224" w:rsidRPr="00B742B6">
        <w:t>.</w:t>
      </w:r>
    </w:p>
    <w:p w:rsidR="00F64B4C" w:rsidRPr="00B742B6" w:rsidRDefault="00320224" w:rsidP="0056170C">
      <w:pPr>
        <w:jc w:val="both"/>
      </w:pPr>
      <w:r w:rsidRPr="00B742B6">
        <w:t xml:space="preserve">Прокурор: </w:t>
      </w:r>
    </w:p>
    <w:p w:rsidR="00320224" w:rsidRPr="00B742B6" w:rsidRDefault="00F64B4C" w:rsidP="0056170C">
      <w:pPr>
        <w:jc w:val="both"/>
      </w:pPr>
      <w:r w:rsidRPr="00B742B6">
        <w:t xml:space="preserve">- </w:t>
      </w:r>
      <w:r w:rsidR="00320224" w:rsidRPr="00B742B6">
        <w:t>В народе пренебрежительно говорят: «Заживет, как на собаке». Почему?</w:t>
      </w:r>
    </w:p>
    <w:p w:rsidR="00F64B4C" w:rsidRPr="00B742B6" w:rsidRDefault="00320224" w:rsidP="0056170C">
      <w:pPr>
        <w:jc w:val="both"/>
      </w:pPr>
      <w:r w:rsidRPr="00B742B6">
        <w:t xml:space="preserve">Защитник: </w:t>
      </w:r>
    </w:p>
    <w:p w:rsidR="00320224" w:rsidRPr="00B742B6" w:rsidRDefault="00F64B4C" w:rsidP="0056170C">
      <w:pPr>
        <w:jc w:val="both"/>
      </w:pPr>
      <w:r w:rsidRPr="00B742B6">
        <w:t xml:space="preserve">- </w:t>
      </w:r>
      <w:r w:rsidR="00320224" w:rsidRPr="00B742B6">
        <w:t>Рана на теле собаки действительно заживает довольно быстро, потому что животное зализывает е</w:t>
      </w:r>
      <w:r w:rsidRPr="00B742B6">
        <w:t>ё</w:t>
      </w:r>
      <w:r w:rsidR="00320224" w:rsidRPr="00B742B6">
        <w:t xml:space="preserve"> </w:t>
      </w:r>
      <w:r w:rsidRPr="00B742B6">
        <w:t xml:space="preserve">своим </w:t>
      </w:r>
      <w:r w:rsidR="00320224" w:rsidRPr="00B742B6">
        <w:t>языком, а в собач</w:t>
      </w:r>
      <w:r w:rsidRPr="00B742B6">
        <w:t>ьей</w:t>
      </w:r>
      <w:r w:rsidR="00320224" w:rsidRPr="00B742B6">
        <w:t xml:space="preserve"> слюне и в слезах есть антисептик лизоцим. Он убивает микробы. Лизоцим добывали из слез собаки, пока не обнаружили его в куриных яйцах.</w:t>
      </w:r>
    </w:p>
    <w:p w:rsidR="00F64B4C" w:rsidRPr="00B742B6" w:rsidRDefault="00320224" w:rsidP="0056170C">
      <w:pPr>
        <w:jc w:val="both"/>
      </w:pPr>
      <w:r w:rsidRPr="00B742B6">
        <w:t xml:space="preserve">Прокурор: </w:t>
      </w:r>
    </w:p>
    <w:p w:rsidR="00320224" w:rsidRPr="00B742B6" w:rsidRDefault="00F64B4C" w:rsidP="0056170C">
      <w:pPr>
        <w:jc w:val="both"/>
      </w:pPr>
      <w:r w:rsidRPr="00B742B6">
        <w:t xml:space="preserve">- </w:t>
      </w:r>
      <w:r w:rsidR="00320224" w:rsidRPr="00B742B6">
        <w:t xml:space="preserve">Есть такая поговорка: </w:t>
      </w:r>
      <w:r w:rsidRPr="00B742B6">
        <w:t>«Б</w:t>
      </w:r>
      <w:r w:rsidR="00320224" w:rsidRPr="00B742B6">
        <w:t>ешеный п</w:t>
      </w:r>
      <w:r w:rsidRPr="00B742B6">
        <w:t>ё</w:t>
      </w:r>
      <w:r w:rsidR="00320224" w:rsidRPr="00B742B6">
        <w:t>с и хозяина кусает</w:t>
      </w:r>
      <w:r w:rsidRPr="00B742B6">
        <w:t>»</w:t>
      </w:r>
      <w:r w:rsidR="00320224" w:rsidRPr="00B742B6">
        <w:t>. Как вы это объясните?</w:t>
      </w:r>
    </w:p>
    <w:p w:rsidR="00F64B4C" w:rsidRPr="00B742B6" w:rsidRDefault="00320224" w:rsidP="0056170C">
      <w:pPr>
        <w:jc w:val="both"/>
      </w:pPr>
      <w:r w:rsidRPr="00B742B6">
        <w:t xml:space="preserve">Защитник: </w:t>
      </w:r>
    </w:p>
    <w:p w:rsidR="00320224" w:rsidRPr="00B742B6" w:rsidRDefault="00F64B4C" w:rsidP="0056170C">
      <w:pPr>
        <w:jc w:val="both"/>
      </w:pPr>
      <w:r w:rsidRPr="00B742B6">
        <w:t xml:space="preserve">- </w:t>
      </w:r>
      <w:r w:rsidR="00320224" w:rsidRPr="00B742B6">
        <w:t>Когда собака слышит опасность (пожар, землетрясение), он</w:t>
      </w:r>
      <w:r w:rsidRPr="00B742B6">
        <w:t>а</w:t>
      </w:r>
      <w:r w:rsidR="00320224" w:rsidRPr="00B742B6">
        <w:t xml:space="preserve"> делается как бешен</w:t>
      </w:r>
      <w:r w:rsidRPr="00B742B6">
        <w:t>ая</w:t>
      </w:r>
      <w:r w:rsidR="00320224" w:rsidRPr="00B742B6">
        <w:t>: тянет хозяев из дома, хватает за одежду, неистово лает. Собака спасает людей.</w:t>
      </w:r>
    </w:p>
    <w:p w:rsidR="00F64B4C" w:rsidRPr="00B742B6" w:rsidRDefault="00320224" w:rsidP="0056170C">
      <w:pPr>
        <w:jc w:val="both"/>
      </w:pPr>
      <w:r w:rsidRPr="00B742B6">
        <w:t xml:space="preserve">Прокурор: </w:t>
      </w:r>
    </w:p>
    <w:p w:rsidR="00320224" w:rsidRPr="00B742B6" w:rsidRDefault="00F64B4C" w:rsidP="0056170C">
      <w:pPr>
        <w:jc w:val="both"/>
      </w:pPr>
      <w:r w:rsidRPr="00B742B6">
        <w:t xml:space="preserve">- </w:t>
      </w:r>
      <w:r w:rsidR="00320224" w:rsidRPr="00B742B6">
        <w:t xml:space="preserve">Объясните такую поговорку: </w:t>
      </w:r>
      <w:r w:rsidRPr="00B742B6">
        <w:t>«О</w:t>
      </w:r>
      <w:r w:rsidR="00320224" w:rsidRPr="00B742B6">
        <w:t>н как собака на сене: сам не ест и другому не дает</w:t>
      </w:r>
      <w:r w:rsidR="0026041D" w:rsidRPr="00B742B6">
        <w:t>»</w:t>
      </w:r>
      <w:r w:rsidR="00320224" w:rsidRPr="00B742B6">
        <w:t>.</w:t>
      </w:r>
    </w:p>
    <w:p w:rsidR="0026041D" w:rsidRPr="00B742B6" w:rsidRDefault="00320224" w:rsidP="0056170C">
      <w:pPr>
        <w:jc w:val="both"/>
      </w:pPr>
      <w:r w:rsidRPr="00B742B6">
        <w:t xml:space="preserve">Защитник: </w:t>
      </w:r>
    </w:p>
    <w:p w:rsidR="00320224" w:rsidRPr="00B742B6" w:rsidRDefault="0026041D" w:rsidP="0056170C">
      <w:pPr>
        <w:jc w:val="both"/>
      </w:pPr>
      <w:r w:rsidRPr="00B742B6">
        <w:t xml:space="preserve">- </w:t>
      </w:r>
      <w:r w:rsidR="00320224" w:rsidRPr="00B742B6">
        <w:t>Неправда. Собака иногда ест траву (пырей, почки, мох). О некоторы</w:t>
      </w:r>
      <w:r w:rsidRPr="00B742B6">
        <w:t>х</w:t>
      </w:r>
      <w:r w:rsidR="00320224" w:rsidRPr="00B742B6">
        <w:t xml:space="preserve"> лекарственны</w:t>
      </w:r>
      <w:r w:rsidRPr="00B742B6">
        <w:t>х</w:t>
      </w:r>
      <w:r w:rsidR="00320224" w:rsidRPr="00B742B6">
        <w:t xml:space="preserve"> растения</w:t>
      </w:r>
      <w:r w:rsidRPr="00B742B6">
        <w:t>х</w:t>
      </w:r>
      <w:r w:rsidR="00320224" w:rsidRPr="00B742B6">
        <w:t xml:space="preserve"> люди узнали, наблюдая за собаками.</w:t>
      </w:r>
    </w:p>
    <w:p w:rsidR="00320224" w:rsidRPr="00B742B6" w:rsidRDefault="00320224" w:rsidP="0056170C">
      <w:pPr>
        <w:jc w:val="both"/>
      </w:pPr>
      <w:r w:rsidRPr="00B742B6">
        <w:t>Прокурор: Лентяев, бездельников в народе сравнивают с собакой и говорят: «Гуляет, как собака».</w:t>
      </w:r>
    </w:p>
    <w:p w:rsidR="0026041D" w:rsidRPr="00B742B6" w:rsidRDefault="00320224" w:rsidP="0056170C">
      <w:pPr>
        <w:jc w:val="both"/>
      </w:pPr>
      <w:r w:rsidRPr="00B742B6">
        <w:t xml:space="preserve">Защитник: </w:t>
      </w:r>
    </w:p>
    <w:p w:rsidR="00320224" w:rsidRPr="00B742B6" w:rsidRDefault="0026041D" w:rsidP="0056170C">
      <w:pPr>
        <w:jc w:val="both"/>
      </w:pPr>
      <w:r w:rsidRPr="00B742B6">
        <w:t xml:space="preserve">- </w:t>
      </w:r>
      <w:r w:rsidR="00320224" w:rsidRPr="00B742B6">
        <w:t>Хозяин или собака выгуливают друг друга по 2-3 часа в сутки? А иногда и вся семья двигается, дышит свежим воздухом. Это полезно для всех!</w:t>
      </w:r>
    </w:p>
    <w:p w:rsidR="0026041D" w:rsidRPr="00B742B6" w:rsidRDefault="00320224" w:rsidP="0056170C">
      <w:pPr>
        <w:jc w:val="both"/>
      </w:pPr>
      <w:r w:rsidRPr="00B742B6">
        <w:t xml:space="preserve">Прокурор: </w:t>
      </w:r>
    </w:p>
    <w:p w:rsidR="00320224" w:rsidRPr="00B742B6" w:rsidRDefault="0026041D" w:rsidP="0056170C">
      <w:pPr>
        <w:jc w:val="both"/>
      </w:pPr>
      <w:r w:rsidRPr="00B742B6">
        <w:t xml:space="preserve">- </w:t>
      </w:r>
      <w:r w:rsidR="00320224" w:rsidRPr="00B742B6">
        <w:t>Часто мы слышим такой совет в отношении надоедливых людей: «Гони как собаку».</w:t>
      </w:r>
    </w:p>
    <w:p w:rsidR="0026041D" w:rsidRPr="00B742B6" w:rsidRDefault="00320224" w:rsidP="0056170C">
      <w:pPr>
        <w:jc w:val="both"/>
      </w:pPr>
      <w:r w:rsidRPr="00B742B6">
        <w:t xml:space="preserve">Защитник: </w:t>
      </w:r>
    </w:p>
    <w:p w:rsidR="00320224" w:rsidRPr="00B742B6" w:rsidRDefault="0026041D" w:rsidP="0056170C">
      <w:pPr>
        <w:jc w:val="both"/>
      </w:pPr>
      <w:r w:rsidRPr="00B742B6">
        <w:lastRenderedPageBreak/>
        <w:t xml:space="preserve">- </w:t>
      </w:r>
      <w:r w:rsidR="00320224" w:rsidRPr="00B742B6">
        <w:t>Возражаю! У нас, славян, есть такой обычай: сажать кошку или собаку на месте гостя или жениха. Если он возьмет на руки ко</w:t>
      </w:r>
      <w:r w:rsidRPr="00B742B6">
        <w:t>шку, собаку</w:t>
      </w:r>
      <w:r w:rsidR="00320224" w:rsidRPr="00B742B6">
        <w:t xml:space="preserve">, погладит ее – добрый человек, если ударит, обидит – берегись этого </w:t>
      </w:r>
      <w:r w:rsidRPr="00B742B6">
        <w:t>злого</w:t>
      </w:r>
      <w:r w:rsidR="00320224" w:rsidRPr="00B742B6">
        <w:t xml:space="preserve"> человека.</w:t>
      </w:r>
    </w:p>
    <w:p w:rsidR="0026041D" w:rsidRPr="00B742B6" w:rsidRDefault="00320224" w:rsidP="0056170C">
      <w:pPr>
        <w:jc w:val="both"/>
      </w:pPr>
      <w:r w:rsidRPr="00B742B6">
        <w:t xml:space="preserve">Прокурор: </w:t>
      </w:r>
    </w:p>
    <w:p w:rsidR="00320224" w:rsidRPr="00B742B6" w:rsidRDefault="0026041D" w:rsidP="0056170C">
      <w:pPr>
        <w:jc w:val="both"/>
      </w:pPr>
      <w:r w:rsidRPr="00B742B6">
        <w:t xml:space="preserve">- </w:t>
      </w:r>
      <w:r w:rsidR="00320224" w:rsidRPr="00B742B6">
        <w:t>А что вы, уважаемый защитник, скажете на такие слова: «Нюх, как у собаки?».</w:t>
      </w:r>
    </w:p>
    <w:p w:rsidR="0026041D" w:rsidRPr="00B742B6" w:rsidRDefault="00320224" w:rsidP="0056170C">
      <w:pPr>
        <w:jc w:val="both"/>
      </w:pPr>
      <w:r w:rsidRPr="00B742B6">
        <w:t xml:space="preserve">Защитник: </w:t>
      </w:r>
    </w:p>
    <w:p w:rsidR="00320224" w:rsidRPr="00B742B6" w:rsidRDefault="0026041D" w:rsidP="0056170C">
      <w:pPr>
        <w:jc w:val="both"/>
      </w:pPr>
      <w:r w:rsidRPr="00B742B6">
        <w:t xml:space="preserve">- </w:t>
      </w:r>
      <w:r w:rsidR="00320224" w:rsidRPr="00B742B6">
        <w:t>Верно! У собаки очень хороший нюх, и они помогают людям находить драгоценные металлы, руды, взрывчатку, наркотики, потерянные вещи.</w:t>
      </w:r>
    </w:p>
    <w:p w:rsidR="0026041D" w:rsidRPr="00B742B6" w:rsidRDefault="00320224" w:rsidP="0056170C">
      <w:pPr>
        <w:jc w:val="both"/>
      </w:pPr>
      <w:r w:rsidRPr="00B742B6">
        <w:t xml:space="preserve">Прокурор: </w:t>
      </w:r>
    </w:p>
    <w:p w:rsidR="00320224" w:rsidRPr="00B742B6" w:rsidRDefault="0026041D" w:rsidP="0056170C">
      <w:pPr>
        <w:jc w:val="both"/>
      </w:pPr>
      <w:r w:rsidRPr="00B742B6">
        <w:t xml:space="preserve">- </w:t>
      </w:r>
      <w:r w:rsidR="00320224" w:rsidRPr="00B742B6">
        <w:t>Сравнивая бесстыдн</w:t>
      </w:r>
      <w:r w:rsidRPr="00B742B6">
        <w:t>ого</w:t>
      </w:r>
      <w:r w:rsidR="00320224" w:rsidRPr="00B742B6">
        <w:t xml:space="preserve"> человека с собакой говорят: «Одолжил глаза у </w:t>
      </w:r>
      <w:r w:rsidRPr="00B742B6">
        <w:t>Жучки</w:t>
      </w:r>
      <w:r w:rsidR="00320224" w:rsidRPr="00B742B6">
        <w:t xml:space="preserve"> и смотрит».</w:t>
      </w:r>
    </w:p>
    <w:p w:rsidR="0026041D" w:rsidRPr="00B742B6" w:rsidRDefault="00320224" w:rsidP="0056170C">
      <w:pPr>
        <w:jc w:val="both"/>
      </w:pPr>
      <w:r w:rsidRPr="00B742B6">
        <w:t xml:space="preserve">Защитник: </w:t>
      </w:r>
    </w:p>
    <w:p w:rsidR="00320224" w:rsidRPr="00B742B6" w:rsidRDefault="0026041D" w:rsidP="0056170C">
      <w:pPr>
        <w:jc w:val="both"/>
      </w:pPr>
      <w:r w:rsidRPr="00B742B6">
        <w:t xml:space="preserve">- </w:t>
      </w:r>
      <w:r w:rsidR="00320224" w:rsidRPr="00B742B6">
        <w:t xml:space="preserve">Собаки настолько хорошо влияют, особенно на </w:t>
      </w:r>
      <w:r w:rsidRPr="00B742B6">
        <w:t>одинокого</w:t>
      </w:r>
      <w:r w:rsidR="00320224" w:rsidRPr="00B742B6">
        <w:t xml:space="preserve">, больного человека, что даже их присутствие, умный взгляд способствуют выздоравливанию больных людей. </w:t>
      </w:r>
      <w:r w:rsidRPr="00B742B6">
        <w:t>Е</w:t>
      </w:r>
      <w:r w:rsidR="00320224" w:rsidRPr="00B742B6">
        <w:t>сть больниц</w:t>
      </w:r>
      <w:r w:rsidRPr="00B742B6">
        <w:t>ы</w:t>
      </w:r>
      <w:r w:rsidR="00320224" w:rsidRPr="00B742B6">
        <w:t xml:space="preserve">, где собакам разрешается заходить в палаты, особенно к постелям </w:t>
      </w:r>
      <w:r w:rsidRPr="00B742B6">
        <w:t>людей, с сердечными заболеваниями</w:t>
      </w:r>
      <w:r w:rsidR="00320224" w:rsidRPr="00B742B6">
        <w:t xml:space="preserve">, </w:t>
      </w:r>
      <w:r w:rsidRPr="00B742B6">
        <w:t xml:space="preserve">которые </w:t>
      </w:r>
      <w:r w:rsidR="00320224" w:rsidRPr="00B742B6">
        <w:t xml:space="preserve"> не могут вставать с кровати.</w:t>
      </w:r>
    </w:p>
    <w:p w:rsidR="004F4482" w:rsidRPr="00B742B6" w:rsidRDefault="004F4482" w:rsidP="0056170C">
      <w:pPr>
        <w:jc w:val="both"/>
      </w:pPr>
      <w:r w:rsidRPr="00B742B6">
        <w:t xml:space="preserve">Прокурор: </w:t>
      </w:r>
    </w:p>
    <w:p w:rsidR="004F4482" w:rsidRPr="00B742B6" w:rsidRDefault="004F4482" w:rsidP="0056170C">
      <w:pPr>
        <w:jc w:val="both"/>
      </w:pPr>
      <w:r w:rsidRPr="00B742B6">
        <w:t>- Уважаемые судьи! Кто за то,</w:t>
      </w:r>
      <w:r w:rsidR="00D13915" w:rsidRPr="00B742B6">
        <w:t xml:space="preserve"> ч</w:t>
      </w:r>
      <w:r w:rsidRPr="00B742B6">
        <w:t>тобы осудить</w:t>
      </w:r>
      <w:r w:rsidR="00D13915" w:rsidRPr="00B742B6">
        <w:t xml:space="preserve"> собаку? Почему?</w:t>
      </w:r>
    </w:p>
    <w:p w:rsidR="00D13915" w:rsidRPr="00B742B6" w:rsidRDefault="00D13915" w:rsidP="0056170C">
      <w:pPr>
        <w:jc w:val="both"/>
      </w:pPr>
      <w:r w:rsidRPr="00B742B6">
        <w:t>Защитник:</w:t>
      </w:r>
    </w:p>
    <w:p w:rsidR="00D13915" w:rsidRPr="00B742B6" w:rsidRDefault="00D13915" w:rsidP="0056170C">
      <w:pPr>
        <w:jc w:val="both"/>
      </w:pPr>
      <w:r w:rsidRPr="00B742B6">
        <w:t xml:space="preserve">- Кто за то, чтобы оправдать собаку? Почему? </w:t>
      </w:r>
    </w:p>
    <w:p w:rsidR="00D13915" w:rsidRPr="00B742B6" w:rsidRDefault="00D13915" w:rsidP="0056170C">
      <w:pPr>
        <w:jc w:val="both"/>
      </w:pPr>
      <w:r w:rsidRPr="00B742B6">
        <w:t>Приговор: Собаку оправдываем подавляющим большинством голосов, потому что собака – умный друг человека, который приносит много пользы.</w:t>
      </w:r>
    </w:p>
    <w:p w:rsidR="0088472E" w:rsidRPr="00B742B6" w:rsidRDefault="0088472E" w:rsidP="0056170C">
      <w:pPr>
        <w:jc w:val="both"/>
      </w:pPr>
      <w:r w:rsidRPr="00B742B6">
        <w:rPr>
          <w:lang w:val="en-US"/>
        </w:rPr>
        <w:t>VIII</w:t>
      </w:r>
      <w:r w:rsidRPr="00B742B6">
        <w:t xml:space="preserve"> Рефлексия</w:t>
      </w:r>
    </w:p>
    <w:p w:rsidR="0088472E" w:rsidRPr="00B742B6" w:rsidRDefault="0088472E" w:rsidP="0056170C">
      <w:pPr>
        <w:jc w:val="both"/>
      </w:pPr>
      <w:r w:rsidRPr="00B742B6">
        <w:t xml:space="preserve">- Вы послушали сообщения всех групп. </w:t>
      </w:r>
    </w:p>
    <w:p w:rsidR="0088472E" w:rsidRPr="00B742B6" w:rsidRDefault="0088472E" w:rsidP="0056170C">
      <w:pPr>
        <w:jc w:val="both"/>
      </w:pPr>
      <w:r w:rsidRPr="00B742B6">
        <w:t>Закончите предложения:</w:t>
      </w:r>
    </w:p>
    <w:p w:rsidR="0088472E" w:rsidRPr="00B742B6" w:rsidRDefault="0088472E" w:rsidP="0056170C">
      <w:pPr>
        <w:jc w:val="both"/>
      </w:pPr>
      <w:r w:rsidRPr="00B742B6">
        <w:t>- Я с интересом работал над проектом, потому что…</w:t>
      </w:r>
    </w:p>
    <w:p w:rsidR="0088472E" w:rsidRPr="00B742B6" w:rsidRDefault="0088472E" w:rsidP="0056170C">
      <w:pPr>
        <w:jc w:val="both"/>
      </w:pPr>
      <w:r w:rsidRPr="00B742B6">
        <w:t>- Я получил новые знания о…</w:t>
      </w:r>
    </w:p>
    <w:p w:rsidR="0088472E" w:rsidRPr="00B742B6" w:rsidRDefault="0088472E" w:rsidP="0056170C">
      <w:pPr>
        <w:jc w:val="both"/>
      </w:pPr>
      <w:r w:rsidRPr="00B742B6">
        <w:t>- Теперь я уверен, что…</w:t>
      </w:r>
    </w:p>
    <w:p w:rsidR="0088472E" w:rsidRPr="00B742B6" w:rsidRDefault="0088472E" w:rsidP="0056170C">
      <w:pPr>
        <w:jc w:val="both"/>
      </w:pPr>
      <w:r w:rsidRPr="00B742B6">
        <w:t>- Я посоветовал бы людям…</w:t>
      </w:r>
    </w:p>
    <w:p w:rsidR="0088472E" w:rsidRPr="00B742B6" w:rsidRDefault="0088472E" w:rsidP="0056170C">
      <w:pPr>
        <w:jc w:val="both"/>
      </w:pPr>
      <w:r w:rsidRPr="00B742B6">
        <w:rPr>
          <w:lang w:val="en-US"/>
        </w:rPr>
        <w:t>IX</w:t>
      </w:r>
      <w:r w:rsidRPr="00B742B6">
        <w:t xml:space="preserve">  Подведение итогов урока.</w:t>
      </w:r>
    </w:p>
    <w:p w:rsidR="0088472E" w:rsidRPr="00B742B6" w:rsidRDefault="0088472E" w:rsidP="0056170C">
      <w:pPr>
        <w:jc w:val="both"/>
      </w:pPr>
      <w:r w:rsidRPr="00B742B6">
        <w:t>- Помогут ли вам новые сведения о собаке в будущем,  в повседневной жизни?</w:t>
      </w:r>
    </w:p>
    <w:p w:rsidR="0088472E" w:rsidRPr="00B742B6" w:rsidRDefault="0088472E" w:rsidP="0056170C">
      <w:pPr>
        <w:jc w:val="both"/>
      </w:pPr>
      <w:r w:rsidRPr="00B742B6">
        <w:t xml:space="preserve">     Исполнение песни «Пропала собака»</w:t>
      </w:r>
    </w:p>
    <w:p w:rsidR="0088472E" w:rsidRPr="00B742B6" w:rsidRDefault="0088472E" w:rsidP="0056170C">
      <w:pPr>
        <w:jc w:val="both"/>
      </w:pPr>
      <w:r w:rsidRPr="00B742B6">
        <w:t xml:space="preserve">     Стихи: Ламма А. Музыка: Шаинский В.</w:t>
      </w:r>
    </w:p>
    <w:p w:rsidR="0088472E" w:rsidRPr="00B742B6" w:rsidRDefault="0088472E" w:rsidP="0056170C">
      <w:pPr>
        <w:jc w:val="both"/>
      </w:pPr>
      <w:r w:rsidRPr="00B742B6">
        <w:t xml:space="preserve">     Домашнее задание</w:t>
      </w:r>
    </w:p>
    <w:p w:rsidR="0088472E" w:rsidRPr="00B742B6" w:rsidRDefault="0088472E" w:rsidP="0056170C">
      <w:pPr>
        <w:jc w:val="both"/>
      </w:pPr>
      <w:r w:rsidRPr="00B742B6">
        <w:t xml:space="preserve">     Записать в тетради по несколько существенных прилагательных, глаголов, которые звучали о собаке.</w:t>
      </w:r>
    </w:p>
    <w:p w:rsidR="00C0198C" w:rsidRPr="00B742B6" w:rsidRDefault="00C0198C" w:rsidP="0056170C">
      <w:pPr>
        <w:jc w:val="both"/>
      </w:pPr>
    </w:p>
    <w:p w:rsidR="00C0198C" w:rsidRPr="00B742B6" w:rsidRDefault="00C0198C" w:rsidP="0056170C">
      <w:pPr>
        <w:jc w:val="both"/>
      </w:pPr>
    </w:p>
    <w:p w:rsidR="0088472E" w:rsidRPr="00B742B6" w:rsidRDefault="00AB3B17" w:rsidP="0056170C">
      <w:pPr>
        <w:jc w:val="both"/>
      </w:pPr>
      <w:r w:rsidRPr="00B742B6">
        <w:t xml:space="preserve">     Литература:</w:t>
      </w:r>
    </w:p>
    <w:p w:rsidR="00AB3B17" w:rsidRPr="00B742B6" w:rsidRDefault="00AB3B17" w:rsidP="00AB3B17">
      <w:pPr>
        <w:numPr>
          <w:ilvl w:val="0"/>
          <w:numId w:val="3"/>
        </w:numPr>
        <w:jc w:val="both"/>
      </w:pPr>
      <w:r w:rsidRPr="00B742B6">
        <w:t>Букатевич Ю.В. Охотничье собаководство.- К.: Урожай, 1993. – 210с.</w:t>
      </w:r>
    </w:p>
    <w:p w:rsidR="00AB3B17" w:rsidRPr="00B742B6" w:rsidRDefault="00AB3B17" w:rsidP="00AB3B17">
      <w:pPr>
        <w:numPr>
          <w:ilvl w:val="0"/>
          <w:numId w:val="3"/>
        </w:numPr>
        <w:jc w:val="both"/>
      </w:pPr>
      <w:r w:rsidRPr="00B742B6">
        <w:t>Коренев Л.А. Похитители наших сердец. – Д.: Радуга, 1993. – 168с.</w:t>
      </w:r>
    </w:p>
    <w:p w:rsidR="00AB3B17" w:rsidRPr="00B742B6" w:rsidRDefault="00AB3B17" w:rsidP="00AB3B17">
      <w:pPr>
        <w:numPr>
          <w:ilvl w:val="0"/>
          <w:numId w:val="3"/>
        </w:numPr>
        <w:jc w:val="both"/>
      </w:pPr>
      <w:r w:rsidRPr="00B742B6">
        <w:t>Коренев Л.А. Слово о собаке. – Н.: Мысль, 1989. – 48с.</w:t>
      </w:r>
    </w:p>
    <w:p w:rsidR="00AB3B17" w:rsidRPr="00B742B6" w:rsidRDefault="00AB3B17" w:rsidP="00AB3B17">
      <w:pPr>
        <w:numPr>
          <w:ilvl w:val="0"/>
          <w:numId w:val="3"/>
        </w:numPr>
        <w:jc w:val="both"/>
      </w:pPr>
      <w:r w:rsidRPr="00B742B6">
        <w:t>Мытницкая С.Н. Мне помогают элементы интегрирования. – Начальная школа, 2002 – 75с.</w:t>
      </w:r>
    </w:p>
    <w:p w:rsidR="00AB3B17" w:rsidRPr="00B742B6" w:rsidRDefault="00AB3B17" w:rsidP="00AB3B17">
      <w:pPr>
        <w:numPr>
          <w:ilvl w:val="0"/>
          <w:numId w:val="3"/>
        </w:numPr>
        <w:jc w:val="both"/>
      </w:pPr>
      <w:r w:rsidRPr="00B742B6">
        <w:t>Нехаев В. Воспитай себе друга. – Детская литература, 1992. – 18с.</w:t>
      </w:r>
    </w:p>
    <w:p w:rsidR="00AB3B17" w:rsidRPr="00B742B6" w:rsidRDefault="00AB3B17" w:rsidP="00AB3B17">
      <w:pPr>
        <w:numPr>
          <w:ilvl w:val="0"/>
          <w:numId w:val="3"/>
        </w:numPr>
        <w:jc w:val="both"/>
      </w:pPr>
      <w:r w:rsidRPr="00B742B6">
        <w:t>Плешаков А.А. Окружающий мир: учебник для 3 класса общеобразовательных учреждений. – М.: Просвещение, 2013. – 176с.</w:t>
      </w:r>
    </w:p>
    <w:p w:rsidR="0088472E" w:rsidRPr="00B742B6" w:rsidRDefault="0088472E" w:rsidP="0056170C">
      <w:pPr>
        <w:jc w:val="both"/>
      </w:pPr>
    </w:p>
    <w:p w:rsidR="0088472E" w:rsidRPr="00B742B6" w:rsidRDefault="0088472E" w:rsidP="0056170C">
      <w:pPr>
        <w:jc w:val="both"/>
      </w:pPr>
    </w:p>
    <w:p w:rsidR="00D13915" w:rsidRPr="00B742B6" w:rsidRDefault="00D13915" w:rsidP="0056170C">
      <w:pPr>
        <w:jc w:val="both"/>
      </w:pPr>
    </w:p>
    <w:p w:rsidR="0026041D" w:rsidRPr="00B742B6" w:rsidRDefault="0026041D" w:rsidP="0056170C">
      <w:pPr>
        <w:jc w:val="both"/>
      </w:pPr>
    </w:p>
    <w:p w:rsidR="0026041D" w:rsidRPr="00B742B6" w:rsidRDefault="0026041D" w:rsidP="0056170C">
      <w:pPr>
        <w:jc w:val="both"/>
      </w:pPr>
    </w:p>
    <w:p w:rsidR="0026041D" w:rsidRPr="00B742B6" w:rsidRDefault="0026041D" w:rsidP="0056170C">
      <w:pPr>
        <w:jc w:val="both"/>
      </w:pPr>
    </w:p>
    <w:p w:rsidR="0026041D" w:rsidRPr="00B742B6" w:rsidRDefault="00C0198C" w:rsidP="0056170C">
      <w:pPr>
        <w:jc w:val="both"/>
      </w:pPr>
      <w:r w:rsidRPr="00B742B6">
        <w:t xml:space="preserve">Приложение </w:t>
      </w:r>
    </w:p>
    <w:p w:rsidR="00C0198C" w:rsidRPr="00B742B6" w:rsidRDefault="00C0198C" w:rsidP="00C0198C">
      <w:pPr>
        <w:numPr>
          <w:ilvl w:val="0"/>
          <w:numId w:val="4"/>
        </w:numPr>
        <w:jc w:val="both"/>
      </w:pPr>
      <w:r w:rsidRPr="00B742B6">
        <w:t>Лабрадор Путина</w:t>
      </w:r>
    </w:p>
    <w:p w:rsidR="00C0198C" w:rsidRPr="00B742B6" w:rsidRDefault="00C0198C" w:rsidP="00C0198C">
      <w:pPr>
        <w:jc w:val="both"/>
      </w:pPr>
      <w:r w:rsidRPr="00B742B6">
        <w:t xml:space="preserve">     Каждому любознательному человеку известно, что у президента России Владимира Путина есть лабрадор Кони, которая почти всегда сопровождает хозяина на загородных встречах главы государства с первыми лицами иных держав. Однако в семье Путиных есть и другие собаки. Если хозяин лабрадора – мужчина, то на «женской половине» проживают два пуделя – Тося и её сын Родео.</w:t>
      </w:r>
    </w:p>
    <w:p w:rsidR="00C0198C" w:rsidRPr="00B742B6" w:rsidRDefault="00C0198C" w:rsidP="00C0198C">
      <w:pPr>
        <w:numPr>
          <w:ilvl w:val="0"/>
          <w:numId w:val="4"/>
        </w:numPr>
        <w:jc w:val="both"/>
      </w:pPr>
      <w:r w:rsidRPr="00B742B6">
        <w:t>Собаки-роботы</w:t>
      </w:r>
    </w:p>
    <w:p w:rsidR="00C0198C" w:rsidRPr="00B742B6" w:rsidRDefault="004D6C1E" w:rsidP="004D6C1E">
      <w:pPr>
        <w:jc w:val="both"/>
      </w:pPr>
      <w:r w:rsidRPr="00B742B6">
        <w:t xml:space="preserve">     </w:t>
      </w:r>
      <w:r w:rsidR="00C0198C" w:rsidRPr="00B742B6">
        <w:t>Бывший премьер-министр Дзюнъитиро Коиндзуми предпочитает живым песикам собак-роботов.   Оно и понятно. Японцы делают их так искусно, что они вполне могут заменить настоящих животных. Робособаки уже не только виляют хвос</w:t>
      </w:r>
      <w:r w:rsidRPr="00B742B6">
        <w:t>тами и тявкают, а ещё подносят тапочки, танцуют, играют в футбол и даже следят за весом своего хозяина, громко гавкая, если тот набрал лишние килограммы. Японские политики, видимо считают, что эти роботы настолько совершенны, что даже вопреки традиции дарить живых собак презентуют своим высокопоставленным друзьям киберпесиков.</w:t>
      </w:r>
    </w:p>
    <w:p w:rsidR="004D6C1E" w:rsidRPr="00B742B6" w:rsidRDefault="004D6C1E" w:rsidP="004D6C1E">
      <w:pPr>
        <w:numPr>
          <w:ilvl w:val="0"/>
          <w:numId w:val="4"/>
        </w:numPr>
        <w:jc w:val="both"/>
      </w:pPr>
      <w:r w:rsidRPr="00B742B6">
        <w:t>Моцарт на службе Её Величества</w:t>
      </w:r>
    </w:p>
    <w:p w:rsidR="004D6C1E" w:rsidRPr="00B742B6" w:rsidRDefault="004D6C1E" w:rsidP="004D6C1E">
      <w:pPr>
        <w:jc w:val="both"/>
      </w:pPr>
      <w:r w:rsidRPr="00B742B6">
        <w:t xml:space="preserve">     Одними из самых страстных поклонников собачьего племени являются члены британского королевского семейства. Целая свора английских фоксхаундов сопровождают принца Чарльза в охоте на лис. Впрочем, эти собаки не слишком любимы британцами, особенно теми, которые выступают против этой королевской забавы. Зато жители туманного Альбиона с интересом следят за жизнью лабрадора по кличке Моцарт. Он любимец Елизаветы </w:t>
      </w:r>
      <w:r w:rsidRPr="00B742B6">
        <w:rPr>
          <w:lang w:val="en-US"/>
        </w:rPr>
        <w:t>II</w:t>
      </w:r>
      <w:r w:rsidR="008C196C" w:rsidRPr="00B742B6">
        <w:t>. Пес сопровождает королеву в прогулках по паркам ее загородных владений. Моцарту даже разрешают присутствовать на королевских мероприятиях.  В дворцовых же покоях Ее Величества проживает множество маленьких коротколапых собачек породы</w:t>
      </w:r>
      <w:r w:rsidRPr="00B742B6">
        <w:t xml:space="preserve">  </w:t>
      </w:r>
      <w:r w:rsidR="008C196C" w:rsidRPr="00B742B6">
        <w:t xml:space="preserve">корги. Внимание британцев приковано и к ним. Чтобы его удовлетворить, пресс-служба Букингемского дворца периодически сообщает о самочувствии псов и их образе жизни. Скажем, известно, что кормлением этих собак занимается исключительно Елизаветы </w:t>
      </w:r>
      <w:r w:rsidR="008C196C" w:rsidRPr="00B742B6">
        <w:rPr>
          <w:lang w:val="en-US"/>
        </w:rPr>
        <w:t>II</w:t>
      </w:r>
      <w:r w:rsidR="008C196C" w:rsidRPr="00B742B6">
        <w:t>. Королева сама смешивает ингредиенты, подаваемые в пищу корги. Собачки же терпеливо ждут сигнала, когда хозяйка позволит им приступить к трапезе.</w:t>
      </w:r>
    </w:p>
    <w:p w:rsidR="008C196C" w:rsidRPr="00B742B6" w:rsidRDefault="008C196C" w:rsidP="008C196C">
      <w:pPr>
        <w:numPr>
          <w:ilvl w:val="0"/>
          <w:numId w:val="4"/>
        </w:numPr>
        <w:jc w:val="both"/>
      </w:pPr>
      <w:r w:rsidRPr="00B742B6">
        <w:t>Доберман Глюкозы</w:t>
      </w:r>
    </w:p>
    <w:p w:rsidR="008C196C" w:rsidRPr="00B742B6" w:rsidRDefault="008C196C" w:rsidP="008C196C">
      <w:pPr>
        <w:jc w:val="both"/>
      </w:pPr>
      <w:r w:rsidRPr="00B742B6">
        <w:t xml:space="preserve">     Самая известная «собачница» в шоу-бизнесе, это, конечно Глюкоза. О ее любимом добермане Дюке знает вся страна – девушка и в песнях о нем поет, и клипах показывает, так что представить певицу без добермана практически невозможно.</w:t>
      </w:r>
    </w:p>
    <w:p w:rsidR="009C0F3C" w:rsidRPr="00B742B6" w:rsidRDefault="009C0F3C" w:rsidP="009C0F3C">
      <w:pPr>
        <w:numPr>
          <w:ilvl w:val="0"/>
          <w:numId w:val="4"/>
        </w:numPr>
        <w:jc w:val="both"/>
      </w:pPr>
      <w:r w:rsidRPr="00B742B6">
        <w:t>Тойтерьер Лазарева</w:t>
      </w:r>
    </w:p>
    <w:p w:rsidR="009C0F3C" w:rsidRPr="00B742B6" w:rsidRDefault="009C0F3C" w:rsidP="009C0F3C">
      <w:pPr>
        <w:jc w:val="both"/>
      </w:pPr>
      <w:r w:rsidRPr="00B742B6">
        <w:t xml:space="preserve">     Певец Сергей Лазарев, бывший участник группы «</w:t>
      </w:r>
      <w:r w:rsidRPr="00B742B6">
        <w:rPr>
          <w:lang w:val="en-US"/>
        </w:rPr>
        <w:t>Smash</w:t>
      </w:r>
      <w:r w:rsidRPr="00B742B6">
        <w:t>!!» долго мечтал о щенке тойтерьера, но боялся его заводить из-за того, что часто ездит на гастроли, не хотел, чтобы собака скучала в одиночестве. В конце концов он получил в подарок на день рождения от руководства своего официального фан-клуба маленького щенка, которого тут же назвал загадочным именем Бизя.</w:t>
      </w:r>
    </w:p>
    <w:p w:rsidR="009B58C4" w:rsidRPr="00B742B6" w:rsidRDefault="009B58C4" w:rsidP="009C0F3C">
      <w:pPr>
        <w:jc w:val="both"/>
      </w:pPr>
    </w:p>
    <w:p w:rsidR="009B58C4" w:rsidRPr="00B742B6" w:rsidRDefault="009B58C4" w:rsidP="009C0F3C">
      <w:pPr>
        <w:jc w:val="both"/>
      </w:pPr>
      <w:r w:rsidRPr="00B742B6">
        <w:t>Собака вывел человека в люди.</w:t>
      </w:r>
    </w:p>
    <w:p w:rsidR="009B58C4" w:rsidRPr="00B742B6" w:rsidRDefault="009B58C4" w:rsidP="009C0F3C">
      <w:pPr>
        <w:jc w:val="both"/>
      </w:pPr>
      <w:r w:rsidRPr="00B742B6">
        <w:t xml:space="preserve">                               И.П.Павлов.</w:t>
      </w:r>
    </w:p>
    <w:p w:rsidR="009B58C4" w:rsidRPr="00B742B6" w:rsidRDefault="009B58C4" w:rsidP="009C0F3C">
      <w:pPr>
        <w:jc w:val="both"/>
      </w:pPr>
      <w:r w:rsidRPr="00B742B6">
        <w:t>Мы в ответе за тех, кого приручили.</w:t>
      </w:r>
    </w:p>
    <w:p w:rsidR="009B58C4" w:rsidRPr="00B742B6" w:rsidRDefault="009B58C4" w:rsidP="009C0F3C">
      <w:pPr>
        <w:jc w:val="both"/>
      </w:pPr>
      <w:r w:rsidRPr="00B742B6">
        <w:t xml:space="preserve">                               А.Сент-Екзюпери.</w:t>
      </w:r>
    </w:p>
    <w:p w:rsidR="009B58C4" w:rsidRPr="00B742B6" w:rsidRDefault="009B58C4" w:rsidP="009C0F3C">
      <w:pPr>
        <w:jc w:val="both"/>
      </w:pPr>
      <w:r w:rsidRPr="00B742B6">
        <w:t>Хочешь иметь друга – будь сам другом.</w:t>
      </w:r>
    </w:p>
    <w:p w:rsidR="009B58C4" w:rsidRPr="00B742B6" w:rsidRDefault="009B58C4" w:rsidP="009C0F3C">
      <w:pPr>
        <w:jc w:val="both"/>
      </w:pPr>
      <w:r w:rsidRPr="00B742B6">
        <w:t>Собаки от нас ждут только одного – любви.</w:t>
      </w:r>
    </w:p>
    <w:p w:rsidR="009B58C4" w:rsidRPr="00B742B6" w:rsidRDefault="009B58C4" w:rsidP="009C0F3C">
      <w:pPr>
        <w:jc w:val="both"/>
      </w:pPr>
      <w:r w:rsidRPr="00B742B6">
        <w:t xml:space="preserve">                               Л.Корнев</w:t>
      </w:r>
    </w:p>
    <w:p w:rsidR="009B58C4" w:rsidRPr="00B742B6" w:rsidRDefault="009B58C4" w:rsidP="009C0F3C">
      <w:pPr>
        <w:jc w:val="both"/>
      </w:pPr>
      <w:r w:rsidRPr="00B742B6">
        <w:t>Беря себе друга с улицы, ты спасешь не только его жизнь, но и свою.</w:t>
      </w:r>
    </w:p>
    <w:p w:rsidR="009B58C4" w:rsidRPr="00B742B6" w:rsidRDefault="009B58C4" w:rsidP="009C0F3C">
      <w:pPr>
        <w:jc w:val="both"/>
      </w:pPr>
      <w:r w:rsidRPr="00B742B6">
        <w:lastRenderedPageBreak/>
        <w:t xml:space="preserve">Не обязательно, чтобы в каждом доме была собака, но каждая собака должна иметь свой дом. </w:t>
      </w:r>
    </w:p>
    <w:sectPr w:rsidR="009B58C4" w:rsidRPr="00B742B6" w:rsidSect="00411FF3">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002" w:rsidRDefault="00B87002" w:rsidP="0026041D">
      <w:r>
        <w:separator/>
      </w:r>
    </w:p>
  </w:endnote>
  <w:endnote w:type="continuationSeparator" w:id="1">
    <w:p w:rsidR="00B87002" w:rsidRDefault="00B87002" w:rsidP="0026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B6" w:rsidRDefault="00B742B6">
    <w:pPr>
      <w:pStyle w:val="a5"/>
      <w:jc w:val="right"/>
    </w:pPr>
    <w:fldSimple w:instr=" PAGE   \* MERGEFORMAT ">
      <w:r>
        <w:rPr>
          <w:noProof/>
        </w:rPr>
        <w:t>4</w:t>
      </w:r>
    </w:fldSimple>
  </w:p>
  <w:p w:rsidR="00B742B6" w:rsidRDefault="00B742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002" w:rsidRDefault="00B87002" w:rsidP="0026041D">
      <w:r>
        <w:separator/>
      </w:r>
    </w:p>
  </w:footnote>
  <w:footnote w:type="continuationSeparator" w:id="1">
    <w:p w:rsidR="00B87002" w:rsidRDefault="00B87002" w:rsidP="00260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1D" w:rsidRDefault="0026041D">
    <w:pPr>
      <w:pStyle w:val="a3"/>
      <w:jc w:val="center"/>
    </w:pPr>
    <w:fldSimple w:instr="PAGE   \* MERGEFORMAT">
      <w:r w:rsidR="00B742B6">
        <w:rPr>
          <w:noProof/>
        </w:rPr>
        <w:t>4</w:t>
      </w:r>
    </w:fldSimple>
  </w:p>
  <w:p w:rsidR="0026041D" w:rsidRDefault="002604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0A74"/>
    <w:multiLevelType w:val="hybridMultilevel"/>
    <w:tmpl w:val="A5C62E32"/>
    <w:lvl w:ilvl="0" w:tplc="74EE498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F70EB"/>
    <w:multiLevelType w:val="hybridMultilevel"/>
    <w:tmpl w:val="20ACEF78"/>
    <w:lvl w:ilvl="0" w:tplc="53600D3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257AE"/>
    <w:multiLevelType w:val="hybridMultilevel"/>
    <w:tmpl w:val="FD4E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B65CF"/>
    <w:multiLevelType w:val="hybridMultilevel"/>
    <w:tmpl w:val="68CCC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224"/>
    <w:rsid w:val="000643DF"/>
    <w:rsid w:val="001930BE"/>
    <w:rsid w:val="0026041D"/>
    <w:rsid w:val="002B70B4"/>
    <w:rsid w:val="00320224"/>
    <w:rsid w:val="00320773"/>
    <w:rsid w:val="00411FF3"/>
    <w:rsid w:val="00431DED"/>
    <w:rsid w:val="004B4315"/>
    <w:rsid w:val="004C5DB6"/>
    <w:rsid w:val="004D6C1E"/>
    <w:rsid w:val="004D6C8A"/>
    <w:rsid w:val="004F4482"/>
    <w:rsid w:val="0056170C"/>
    <w:rsid w:val="00596273"/>
    <w:rsid w:val="00642FC3"/>
    <w:rsid w:val="00654B84"/>
    <w:rsid w:val="0068103E"/>
    <w:rsid w:val="007B4792"/>
    <w:rsid w:val="0088472E"/>
    <w:rsid w:val="008C196C"/>
    <w:rsid w:val="00930DCE"/>
    <w:rsid w:val="009422A6"/>
    <w:rsid w:val="009B58C4"/>
    <w:rsid w:val="009C0F3C"/>
    <w:rsid w:val="00A14138"/>
    <w:rsid w:val="00AB3B17"/>
    <w:rsid w:val="00B07A58"/>
    <w:rsid w:val="00B1078B"/>
    <w:rsid w:val="00B4609B"/>
    <w:rsid w:val="00B568C2"/>
    <w:rsid w:val="00B742B6"/>
    <w:rsid w:val="00B87002"/>
    <w:rsid w:val="00C0198C"/>
    <w:rsid w:val="00C51DEA"/>
    <w:rsid w:val="00C61B79"/>
    <w:rsid w:val="00D13915"/>
    <w:rsid w:val="00D56466"/>
    <w:rsid w:val="00DE28E0"/>
    <w:rsid w:val="00E7113A"/>
    <w:rsid w:val="00F1762F"/>
    <w:rsid w:val="00F44334"/>
    <w:rsid w:val="00F64B4C"/>
    <w:rsid w:val="00F85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6041D"/>
    <w:pPr>
      <w:tabs>
        <w:tab w:val="center" w:pos="4677"/>
        <w:tab w:val="right" w:pos="9355"/>
      </w:tabs>
    </w:pPr>
    <w:rPr>
      <w:lang/>
    </w:rPr>
  </w:style>
  <w:style w:type="character" w:customStyle="1" w:styleId="a4">
    <w:name w:val="Верхний колонтитул Знак"/>
    <w:link w:val="a3"/>
    <w:uiPriority w:val="99"/>
    <w:rsid w:val="0026041D"/>
    <w:rPr>
      <w:sz w:val="24"/>
      <w:szCs w:val="24"/>
    </w:rPr>
  </w:style>
  <w:style w:type="paragraph" w:styleId="a5">
    <w:name w:val="footer"/>
    <w:basedOn w:val="a"/>
    <w:link w:val="a6"/>
    <w:uiPriority w:val="99"/>
    <w:rsid w:val="0026041D"/>
    <w:pPr>
      <w:tabs>
        <w:tab w:val="center" w:pos="4677"/>
        <w:tab w:val="right" w:pos="9355"/>
      </w:tabs>
    </w:pPr>
    <w:rPr>
      <w:lang/>
    </w:rPr>
  </w:style>
  <w:style w:type="character" w:customStyle="1" w:styleId="a6">
    <w:name w:val="Нижний колонтитул Знак"/>
    <w:link w:val="a5"/>
    <w:uiPriority w:val="99"/>
    <w:rsid w:val="0026041D"/>
    <w:rPr>
      <w:sz w:val="24"/>
      <w:szCs w:val="24"/>
    </w:rPr>
  </w:style>
  <w:style w:type="paragraph" w:styleId="a7">
    <w:name w:val="Balloon Text"/>
    <w:basedOn w:val="a"/>
    <w:link w:val="a8"/>
    <w:rsid w:val="00411FF3"/>
    <w:rPr>
      <w:rFonts w:ascii="Tahoma" w:hAnsi="Tahoma"/>
      <w:sz w:val="16"/>
      <w:szCs w:val="16"/>
      <w:lang/>
    </w:rPr>
  </w:style>
  <w:style w:type="character" w:customStyle="1" w:styleId="a8">
    <w:name w:val="Текст выноски Знак"/>
    <w:link w:val="a7"/>
    <w:rsid w:val="00411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cp:lastModifiedBy>
  <cp:revision>2</cp:revision>
  <cp:lastPrinted>2017-11-13T08:11:00Z</cp:lastPrinted>
  <dcterms:created xsi:type="dcterms:W3CDTF">2023-11-26T16:52:00Z</dcterms:created>
  <dcterms:modified xsi:type="dcterms:W3CDTF">2023-11-26T16:52:00Z</dcterms:modified>
</cp:coreProperties>
</file>