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FA" w:rsidRDefault="00225AF7" w:rsidP="00870AF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0AF1">
        <w:rPr>
          <w:rFonts w:ascii="Times New Roman" w:hAnsi="Times New Roman" w:cs="Times New Roman"/>
          <w:b/>
          <w:sz w:val="28"/>
          <w:szCs w:val="28"/>
        </w:rPr>
        <w:t>Организация проектно-исследовательской деятельности</w:t>
      </w:r>
      <w:r w:rsidR="00870AF1" w:rsidRPr="00870A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AF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05F2" w:rsidRPr="00870AF1">
        <w:rPr>
          <w:rFonts w:ascii="Times New Roman" w:hAnsi="Times New Roman" w:cs="Times New Roman"/>
          <w:b/>
          <w:sz w:val="28"/>
          <w:szCs w:val="28"/>
        </w:rPr>
        <w:t>уроках физики</w:t>
      </w:r>
      <w:r w:rsidR="00870AF1">
        <w:rPr>
          <w:rFonts w:ascii="Times New Roman" w:hAnsi="Times New Roman" w:cs="Times New Roman"/>
          <w:sz w:val="28"/>
          <w:szCs w:val="28"/>
        </w:rPr>
        <w:t>.</w:t>
      </w:r>
    </w:p>
    <w:p w:rsidR="00B70B32" w:rsidRDefault="00B70B32" w:rsidP="00B70B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AF1">
        <w:rPr>
          <w:rFonts w:ascii="Times New Roman" w:hAnsi="Times New Roman" w:cs="Times New Roman"/>
          <w:sz w:val="28"/>
          <w:szCs w:val="28"/>
        </w:rPr>
        <w:t>Физика — наука экспериментальная. В основе её лежат наблюдения и опыты</w:t>
      </w:r>
      <w:r w:rsidR="00F20E8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мир</w:t>
      </w:r>
      <w:r w:rsidR="00F20E8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технологий, меняющихся день ото дня, перед учителем возникает вопрос, к</w:t>
      </w:r>
      <w:r w:rsidRPr="00870AF1">
        <w:rPr>
          <w:rFonts w:ascii="Times New Roman" w:hAnsi="Times New Roman" w:cs="Times New Roman"/>
          <w:sz w:val="28"/>
          <w:szCs w:val="28"/>
        </w:rPr>
        <w:t>ак помочь учащимся лучше понять и полюбить интересную, но далеко не</w:t>
      </w:r>
      <w:r w:rsidR="00F20E86">
        <w:rPr>
          <w:rFonts w:ascii="Times New Roman" w:hAnsi="Times New Roman" w:cs="Times New Roman"/>
          <w:sz w:val="28"/>
          <w:szCs w:val="28"/>
        </w:rPr>
        <w:t xml:space="preserve"> </w:t>
      </w:r>
      <w:r w:rsidRPr="00870AF1">
        <w:rPr>
          <w:rFonts w:ascii="Times New Roman" w:hAnsi="Times New Roman" w:cs="Times New Roman"/>
          <w:sz w:val="28"/>
          <w:szCs w:val="28"/>
        </w:rPr>
        <w:t xml:space="preserve">легкую науку – физику? </w:t>
      </w:r>
      <w:r>
        <w:rPr>
          <w:rFonts w:ascii="Times New Roman" w:hAnsi="Times New Roman" w:cs="Times New Roman"/>
          <w:sz w:val="28"/>
          <w:szCs w:val="28"/>
        </w:rPr>
        <w:t xml:space="preserve">Как заинтересовать школьников изучением </w:t>
      </w:r>
      <w:r w:rsidR="00F20E86">
        <w:rPr>
          <w:rFonts w:ascii="Times New Roman" w:hAnsi="Times New Roman" w:cs="Times New Roman"/>
          <w:sz w:val="28"/>
          <w:szCs w:val="28"/>
        </w:rPr>
        <w:t>этого предмета</w:t>
      </w:r>
      <w:r>
        <w:rPr>
          <w:rFonts w:ascii="Times New Roman" w:hAnsi="Times New Roman" w:cs="Times New Roman"/>
          <w:sz w:val="28"/>
          <w:szCs w:val="28"/>
        </w:rPr>
        <w:t>, помочь им осознать важность и унив</w:t>
      </w:r>
      <w:r w:rsidR="00F20E86">
        <w:rPr>
          <w:rFonts w:ascii="Times New Roman" w:hAnsi="Times New Roman" w:cs="Times New Roman"/>
          <w:sz w:val="28"/>
          <w:szCs w:val="28"/>
        </w:rPr>
        <w:t>ерсальность физических законов?</w:t>
      </w:r>
    </w:p>
    <w:p w:rsidR="00870F54" w:rsidRDefault="00B70B32" w:rsidP="00772156">
      <w:pPr>
        <w:ind w:firstLine="567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В своей педагогической практике я использую метод научно-исследовательских проектов. </w:t>
      </w:r>
      <w:r w:rsidR="00F20E86">
        <w:rPr>
          <w:rFonts w:ascii="Times New Roman" w:hAnsi="Times New Roman" w:cs="Times New Roman"/>
          <w:color w:val="333333"/>
          <w:sz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ученики начинают писать уже в начальной школе. С помощью родителей, учителей, они готовят информационные проекты на заданную тему. На урока</w:t>
      </w:r>
      <w:r w:rsidR="00772156">
        <w:rPr>
          <w:rFonts w:ascii="Times New Roman" w:hAnsi="Times New Roman" w:cs="Times New Roman"/>
          <w:color w:val="333333"/>
          <w:sz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физики</w:t>
      </w:r>
      <w:r w:rsidR="00870F54">
        <w:rPr>
          <w:rFonts w:ascii="Times New Roman" w:hAnsi="Times New Roman" w:cs="Times New Roman"/>
          <w:color w:val="333333"/>
          <w:sz w:val="28"/>
          <w:shd w:val="clear" w:color="auto" w:fill="FFFFFF"/>
        </w:rPr>
        <w:t>, начиная с седьмого класса, мои ученики участвуют в проектной деятельности. Коне</w:t>
      </w:r>
      <w:r w:rsidR="00F20E86">
        <w:rPr>
          <w:rFonts w:ascii="Times New Roman" w:hAnsi="Times New Roman" w:cs="Times New Roman"/>
          <w:color w:val="333333"/>
          <w:sz w:val="28"/>
          <w:shd w:val="clear" w:color="auto" w:fill="FFFFFF"/>
        </w:rPr>
        <w:t>ч</w:t>
      </w:r>
      <w:r w:rsidR="00870F54">
        <w:rPr>
          <w:rFonts w:ascii="Times New Roman" w:hAnsi="Times New Roman" w:cs="Times New Roman"/>
          <w:color w:val="333333"/>
          <w:sz w:val="28"/>
          <w:shd w:val="clear" w:color="auto" w:fill="FFFFFF"/>
        </w:rPr>
        <w:t>но, проекты учащихся седьмого класса нельзя сравнивать с проектами учеников десятого класса. Но</w:t>
      </w:r>
      <w:r w:rsidR="00F20E86">
        <w:rPr>
          <w:rFonts w:ascii="Times New Roman" w:hAnsi="Times New Roman" w:cs="Times New Roman"/>
          <w:color w:val="333333"/>
          <w:sz w:val="28"/>
          <w:shd w:val="clear" w:color="auto" w:fill="FFFFFF"/>
        </w:rPr>
        <w:t>,</w:t>
      </w:r>
      <w:r w:rsidR="00870F54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начиная с самых азов изучения предмета, учащиеся уже учатся анализировать, сопоставлять полученную информацию</w:t>
      </w:r>
      <w:r w:rsidR="00F20E86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и </w:t>
      </w:r>
      <w:r w:rsidR="00870F54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применять полученные знания на практике. </w:t>
      </w:r>
    </w:p>
    <w:p w:rsidR="00870F54" w:rsidRDefault="00772156" w:rsidP="00772156">
      <w:pPr>
        <w:ind w:firstLine="567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870F54">
        <w:rPr>
          <w:rFonts w:ascii="Times New Roman" w:hAnsi="Times New Roman" w:cs="Times New Roman"/>
          <w:color w:val="333333"/>
          <w:sz w:val="28"/>
          <w:shd w:val="clear" w:color="auto" w:fill="FFFFFF"/>
        </w:rPr>
        <w:t>С тематикой учебных проектов учащиеся могут познакомиться на информационном стенде в кабинете физики. Работа над проектом может быть индивидуальная</w:t>
      </w:r>
      <w:r w:rsidR="00F20E86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или</w:t>
      </w:r>
      <w:r w:rsidR="00870F54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групповая.  По продолжительности это может быть краткосрочный проект</w:t>
      </w:r>
      <w:r w:rsidR="00F20E86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или</w:t>
      </w:r>
      <w:r w:rsidR="00870F54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проект, рассчитанный на продолжительный период  времени. </w:t>
      </w:r>
    </w:p>
    <w:p w:rsidR="00870F54" w:rsidRDefault="00870F54" w:rsidP="007721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</w:t>
      </w:r>
      <w:r w:rsidR="000864D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ей педагогической практики могу сказать, что больше всего ребятам нравятся проекты </w:t>
      </w:r>
      <w:r w:rsidR="000864DF">
        <w:rPr>
          <w:rFonts w:ascii="Times New Roman" w:hAnsi="Times New Roman" w:cs="Times New Roman"/>
          <w:sz w:val="28"/>
          <w:szCs w:val="28"/>
        </w:rPr>
        <w:t xml:space="preserve">по </w:t>
      </w:r>
      <w:r w:rsidR="000864DF" w:rsidRPr="00870AF1">
        <w:rPr>
          <w:rFonts w:ascii="Times New Roman" w:hAnsi="Times New Roman" w:cs="Times New Roman"/>
          <w:sz w:val="28"/>
          <w:szCs w:val="28"/>
        </w:rPr>
        <w:t>создани</w:t>
      </w:r>
      <w:r w:rsidR="000864DF">
        <w:rPr>
          <w:rFonts w:ascii="Times New Roman" w:hAnsi="Times New Roman" w:cs="Times New Roman"/>
          <w:sz w:val="28"/>
          <w:szCs w:val="28"/>
        </w:rPr>
        <w:t>ю</w:t>
      </w:r>
      <w:r w:rsidR="000864DF" w:rsidRPr="00870AF1">
        <w:rPr>
          <w:rFonts w:ascii="Times New Roman" w:hAnsi="Times New Roman" w:cs="Times New Roman"/>
          <w:sz w:val="28"/>
          <w:szCs w:val="28"/>
        </w:rPr>
        <w:t xml:space="preserve"> самодельных приборов, подготовка занимательных опытов (с последующей демонстрацией в классе)  и выполнение домашних экспериментальных заданий. Так, например, после изучения темы «Атмосферное давление», семиклассникам предлагается создать модель фонтана из подручных материалов и разработать </w:t>
      </w:r>
      <w:r w:rsidR="00F20E86">
        <w:rPr>
          <w:rFonts w:ascii="Times New Roman" w:hAnsi="Times New Roman" w:cs="Times New Roman"/>
          <w:sz w:val="28"/>
          <w:szCs w:val="28"/>
        </w:rPr>
        <w:t xml:space="preserve"> его </w:t>
      </w:r>
      <w:r w:rsidR="000864DF" w:rsidRPr="00870AF1">
        <w:rPr>
          <w:rFonts w:ascii="Times New Roman" w:hAnsi="Times New Roman" w:cs="Times New Roman"/>
          <w:sz w:val="28"/>
          <w:szCs w:val="28"/>
        </w:rPr>
        <w:t>проект</w:t>
      </w:r>
      <w:r w:rsidR="00F20E86">
        <w:rPr>
          <w:rFonts w:ascii="Times New Roman" w:hAnsi="Times New Roman" w:cs="Times New Roman"/>
          <w:sz w:val="28"/>
          <w:szCs w:val="28"/>
        </w:rPr>
        <w:t xml:space="preserve">, </w:t>
      </w:r>
      <w:r w:rsidR="000864DF" w:rsidRPr="00870AF1">
        <w:rPr>
          <w:rFonts w:ascii="Times New Roman" w:hAnsi="Times New Roman" w:cs="Times New Roman"/>
          <w:sz w:val="28"/>
          <w:szCs w:val="28"/>
        </w:rPr>
        <w:t xml:space="preserve">который может быть построен  на </w:t>
      </w:r>
      <w:r w:rsidR="00F20E86">
        <w:rPr>
          <w:rFonts w:ascii="Times New Roman" w:hAnsi="Times New Roman" w:cs="Times New Roman"/>
          <w:sz w:val="28"/>
          <w:szCs w:val="28"/>
        </w:rPr>
        <w:t>их</w:t>
      </w:r>
      <w:r w:rsidR="000864DF" w:rsidRPr="00870AF1">
        <w:rPr>
          <w:rFonts w:ascii="Times New Roman" w:hAnsi="Times New Roman" w:cs="Times New Roman"/>
          <w:sz w:val="28"/>
          <w:szCs w:val="28"/>
        </w:rPr>
        <w:t xml:space="preserve"> дачном участке.</w:t>
      </w:r>
    </w:p>
    <w:p w:rsidR="00676CED" w:rsidRPr="00870AF1" w:rsidRDefault="00426B41" w:rsidP="00870A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AF1">
        <w:rPr>
          <w:rFonts w:ascii="Times New Roman" w:hAnsi="Times New Roman" w:cs="Times New Roman"/>
          <w:sz w:val="28"/>
          <w:szCs w:val="28"/>
        </w:rPr>
        <w:t xml:space="preserve">Конечно, проекты и исследования, которые  могут выполнить семиклассники, нельзя сравнить с </w:t>
      </w:r>
      <w:r w:rsidR="00F8453B" w:rsidRPr="00870AF1">
        <w:rPr>
          <w:rFonts w:ascii="Times New Roman" w:hAnsi="Times New Roman" w:cs="Times New Roman"/>
          <w:sz w:val="28"/>
          <w:szCs w:val="28"/>
        </w:rPr>
        <w:t>продуктом</w:t>
      </w:r>
      <w:r w:rsidRPr="00870AF1">
        <w:rPr>
          <w:rFonts w:ascii="Times New Roman" w:hAnsi="Times New Roman" w:cs="Times New Roman"/>
          <w:sz w:val="28"/>
          <w:szCs w:val="28"/>
        </w:rPr>
        <w:t xml:space="preserve"> деятельности учеников старших классов, но это уже старт на пути проектов и исследований, который им предстоит пройти за годы обучения в средней </w:t>
      </w:r>
      <w:r w:rsidR="00676CED" w:rsidRPr="00870AF1">
        <w:rPr>
          <w:rFonts w:ascii="Times New Roman" w:hAnsi="Times New Roman" w:cs="Times New Roman"/>
          <w:sz w:val="28"/>
          <w:szCs w:val="28"/>
        </w:rPr>
        <w:t xml:space="preserve">школе. </w:t>
      </w:r>
    </w:p>
    <w:p w:rsidR="004D652C" w:rsidRPr="00870AF1" w:rsidRDefault="00514869" w:rsidP="007721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AF1">
        <w:rPr>
          <w:rFonts w:ascii="Times New Roman" w:hAnsi="Times New Roman" w:cs="Times New Roman"/>
          <w:sz w:val="28"/>
          <w:szCs w:val="28"/>
        </w:rPr>
        <w:t>В</w:t>
      </w:r>
      <w:r w:rsidR="00D94CF3" w:rsidRPr="00870AF1">
        <w:rPr>
          <w:rFonts w:ascii="Times New Roman" w:hAnsi="Times New Roman" w:cs="Times New Roman"/>
          <w:sz w:val="28"/>
          <w:szCs w:val="28"/>
        </w:rPr>
        <w:t>озникает вопрос:</w:t>
      </w:r>
      <w:r w:rsidR="00A25812" w:rsidRPr="00870AF1">
        <w:rPr>
          <w:rFonts w:ascii="Times New Roman" w:hAnsi="Times New Roman" w:cs="Times New Roman"/>
          <w:sz w:val="28"/>
          <w:szCs w:val="28"/>
        </w:rPr>
        <w:t xml:space="preserve"> с чего начинать проектно-исследовательскую деятельность на уроках физики?</w:t>
      </w:r>
      <w:r w:rsidR="00B32CE6" w:rsidRPr="00870AF1">
        <w:rPr>
          <w:rFonts w:ascii="Times New Roman" w:hAnsi="Times New Roman" w:cs="Times New Roman"/>
          <w:sz w:val="28"/>
          <w:szCs w:val="28"/>
        </w:rPr>
        <w:t xml:space="preserve"> Начинать нужно с </w:t>
      </w:r>
      <w:r w:rsidR="00F87454" w:rsidRPr="00870AF1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="003158A2" w:rsidRPr="00870AF1">
        <w:rPr>
          <w:rFonts w:ascii="Times New Roman" w:hAnsi="Times New Roman" w:cs="Times New Roman"/>
          <w:sz w:val="28"/>
          <w:szCs w:val="28"/>
        </w:rPr>
        <w:t>может заинтересовать детей</w:t>
      </w:r>
      <w:r w:rsidR="00B32CE6" w:rsidRPr="00870AF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864DF" w:rsidRPr="000864DF" w:rsidRDefault="002461B9" w:rsidP="000864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AF1">
        <w:rPr>
          <w:rFonts w:ascii="Times New Roman" w:hAnsi="Times New Roman" w:cs="Times New Roman"/>
          <w:sz w:val="28"/>
          <w:szCs w:val="28"/>
        </w:rPr>
        <w:lastRenderedPageBreak/>
        <w:t>Результатом исследователь</w:t>
      </w:r>
      <w:r w:rsidR="000354F3">
        <w:rPr>
          <w:rFonts w:ascii="Times New Roman" w:hAnsi="Times New Roman" w:cs="Times New Roman"/>
          <w:sz w:val="28"/>
          <w:szCs w:val="28"/>
        </w:rPr>
        <w:t>с</w:t>
      </w:r>
      <w:r w:rsidRPr="00870AF1">
        <w:rPr>
          <w:rFonts w:ascii="Times New Roman" w:hAnsi="Times New Roman" w:cs="Times New Roman"/>
          <w:sz w:val="28"/>
          <w:szCs w:val="28"/>
        </w:rPr>
        <w:t xml:space="preserve">кой деятельности по физике учащихся  7-го класса </w:t>
      </w:r>
      <w:proofErr w:type="spellStart"/>
      <w:r w:rsidRPr="00870AF1">
        <w:rPr>
          <w:rFonts w:ascii="Times New Roman" w:hAnsi="Times New Roman" w:cs="Times New Roman"/>
          <w:sz w:val="28"/>
          <w:szCs w:val="28"/>
        </w:rPr>
        <w:t>Уваровского</w:t>
      </w:r>
      <w:proofErr w:type="spellEnd"/>
      <w:r w:rsidRPr="00870AF1">
        <w:rPr>
          <w:rFonts w:ascii="Times New Roman" w:hAnsi="Times New Roman" w:cs="Times New Roman"/>
          <w:sz w:val="28"/>
          <w:szCs w:val="28"/>
        </w:rPr>
        <w:t xml:space="preserve"> кадетского корпуса стало изготовление  мини</w:t>
      </w:r>
      <w:r w:rsidR="00F20E86">
        <w:rPr>
          <w:rFonts w:ascii="Times New Roman" w:hAnsi="Times New Roman" w:cs="Times New Roman"/>
          <w:sz w:val="28"/>
          <w:szCs w:val="28"/>
        </w:rPr>
        <w:t>-</w:t>
      </w:r>
      <w:r w:rsidRPr="00870AF1">
        <w:rPr>
          <w:rFonts w:ascii="Times New Roman" w:hAnsi="Times New Roman" w:cs="Times New Roman"/>
          <w:sz w:val="28"/>
          <w:szCs w:val="28"/>
        </w:rPr>
        <w:t xml:space="preserve">кондиционера своими руками. Ребята ознакомились с основой работы приборов данного типа, условием применимости их в </w:t>
      </w:r>
      <w:r w:rsidR="00F20E86">
        <w:rPr>
          <w:rFonts w:ascii="Times New Roman" w:hAnsi="Times New Roman" w:cs="Times New Roman"/>
          <w:sz w:val="28"/>
          <w:szCs w:val="28"/>
        </w:rPr>
        <w:t>доме</w:t>
      </w:r>
      <w:r w:rsidRPr="00870AF1">
        <w:rPr>
          <w:rFonts w:ascii="Times New Roman" w:hAnsi="Times New Roman" w:cs="Times New Roman"/>
          <w:sz w:val="28"/>
          <w:szCs w:val="28"/>
        </w:rPr>
        <w:t xml:space="preserve">. В восьмом классе при изучении темы «Магнитные явления» было интересно познакомиться с опытами </w:t>
      </w:r>
      <w:proofErr w:type="spellStart"/>
      <w:r w:rsidRPr="00870AF1">
        <w:rPr>
          <w:rFonts w:ascii="Times New Roman" w:hAnsi="Times New Roman" w:cs="Times New Roman"/>
          <w:sz w:val="28"/>
          <w:szCs w:val="28"/>
        </w:rPr>
        <w:t>Н.Тесла</w:t>
      </w:r>
      <w:proofErr w:type="spellEnd"/>
      <w:r w:rsidRPr="00870AF1">
        <w:rPr>
          <w:rFonts w:ascii="Times New Roman" w:hAnsi="Times New Roman" w:cs="Times New Roman"/>
          <w:sz w:val="28"/>
          <w:szCs w:val="28"/>
        </w:rPr>
        <w:t xml:space="preserve"> по  передаче электрического тока  на огромные расстояния. Результатом изучения данного вопроса стал проект по изготовлению </w:t>
      </w:r>
      <w:proofErr w:type="spellStart"/>
      <w:r w:rsidRPr="00870AF1">
        <w:rPr>
          <w:rFonts w:ascii="Times New Roman" w:hAnsi="Times New Roman" w:cs="Times New Roman"/>
          <w:sz w:val="28"/>
          <w:szCs w:val="28"/>
        </w:rPr>
        <w:t>качера</w:t>
      </w:r>
      <w:proofErr w:type="spellEnd"/>
      <w:r w:rsidRPr="00870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F1">
        <w:rPr>
          <w:rFonts w:ascii="Times New Roman" w:hAnsi="Times New Roman" w:cs="Times New Roman"/>
          <w:sz w:val="28"/>
          <w:szCs w:val="28"/>
        </w:rPr>
        <w:t>Бровина</w:t>
      </w:r>
      <w:proofErr w:type="spellEnd"/>
      <w:r w:rsidRPr="00870AF1">
        <w:rPr>
          <w:rFonts w:ascii="Times New Roman" w:hAnsi="Times New Roman" w:cs="Times New Roman"/>
          <w:sz w:val="28"/>
          <w:szCs w:val="28"/>
        </w:rPr>
        <w:t xml:space="preserve">, проведен ряд экспериментов и сделан вывод, что  </w:t>
      </w:r>
      <w:proofErr w:type="spellStart"/>
      <w:r w:rsidRPr="00870AF1">
        <w:rPr>
          <w:rFonts w:ascii="Times New Roman" w:hAnsi="Times New Roman" w:cs="Times New Roman"/>
          <w:sz w:val="28"/>
          <w:szCs w:val="28"/>
        </w:rPr>
        <w:t>качер</w:t>
      </w:r>
      <w:proofErr w:type="spellEnd"/>
      <w:r w:rsidRPr="00870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F1">
        <w:rPr>
          <w:rFonts w:ascii="Times New Roman" w:hAnsi="Times New Roman" w:cs="Times New Roman"/>
          <w:sz w:val="28"/>
          <w:szCs w:val="28"/>
        </w:rPr>
        <w:t>Бровина</w:t>
      </w:r>
      <w:proofErr w:type="spellEnd"/>
      <w:r w:rsidRPr="00870AF1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870A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0AF1">
        <w:rPr>
          <w:rFonts w:ascii="Times New Roman" w:hAnsi="Times New Roman" w:cs="Times New Roman"/>
          <w:sz w:val="28"/>
          <w:szCs w:val="28"/>
        </w:rPr>
        <w:t xml:space="preserve"> </w:t>
      </w:r>
      <w:r w:rsidR="00F20E86">
        <w:rPr>
          <w:rFonts w:ascii="Times New Roman" w:hAnsi="Times New Roman" w:cs="Times New Roman"/>
          <w:sz w:val="28"/>
          <w:szCs w:val="28"/>
        </w:rPr>
        <w:t xml:space="preserve">применяться </w:t>
      </w:r>
      <w:r w:rsidRPr="00870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0A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0AF1">
        <w:rPr>
          <w:rFonts w:ascii="Times New Roman" w:hAnsi="Times New Roman" w:cs="Times New Roman"/>
          <w:sz w:val="28"/>
          <w:szCs w:val="28"/>
        </w:rPr>
        <w:t xml:space="preserve"> альтернативной энергетике, например, в устройствах получения бесплатной электроэнергии с использованием постоянных магнитов.</w:t>
      </w:r>
      <w:r w:rsidR="000864DF">
        <w:rPr>
          <w:rFonts w:ascii="Times New Roman" w:hAnsi="Times New Roman" w:cs="Times New Roman"/>
          <w:sz w:val="28"/>
          <w:szCs w:val="28"/>
        </w:rPr>
        <w:t xml:space="preserve"> </w:t>
      </w:r>
      <w:r w:rsidR="00F20E86">
        <w:rPr>
          <w:rFonts w:ascii="Times New Roman" w:hAnsi="Times New Roman" w:cs="Times New Roman"/>
          <w:sz w:val="28"/>
          <w:szCs w:val="28"/>
        </w:rPr>
        <w:t>П</w:t>
      </w:r>
      <w:r w:rsidR="000864DF" w:rsidRPr="000864DF">
        <w:rPr>
          <w:rFonts w:ascii="Times New Roman" w:hAnsi="Times New Roman" w:cs="Times New Roman"/>
          <w:sz w:val="28"/>
          <w:szCs w:val="28"/>
        </w:rPr>
        <w:t xml:space="preserve">осле  изучения  темы «Световые явления»,  восьмиклассникам предлагается  создать  модель лампы Лодыгина или создать очки виртуальной реальности своими руками. </w:t>
      </w:r>
    </w:p>
    <w:p w:rsidR="000864DF" w:rsidRPr="000864DF" w:rsidRDefault="000864DF" w:rsidP="000864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4DF">
        <w:rPr>
          <w:rFonts w:ascii="Times New Roman" w:hAnsi="Times New Roman" w:cs="Times New Roman"/>
          <w:sz w:val="28"/>
          <w:szCs w:val="28"/>
        </w:rPr>
        <w:t xml:space="preserve">Мои ученики регулярно участвуют в научно-практической конференции «Науки юношей питают», проводимой БОУ </w:t>
      </w:r>
      <w:proofErr w:type="gramStart"/>
      <w:r w:rsidRPr="000864D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864DF">
        <w:rPr>
          <w:rFonts w:ascii="Times New Roman" w:hAnsi="Times New Roman" w:cs="Times New Roman"/>
          <w:sz w:val="28"/>
          <w:szCs w:val="28"/>
        </w:rPr>
        <w:t xml:space="preserve"> «Вологодская кадетская школа-интернат им. Белозерского полка».  Работа «</w:t>
      </w:r>
      <w:proofErr w:type="spellStart"/>
      <w:r w:rsidRPr="000864DF">
        <w:rPr>
          <w:rFonts w:ascii="Times New Roman" w:hAnsi="Times New Roman" w:cs="Times New Roman"/>
          <w:sz w:val="28"/>
          <w:szCs w:val="28"/>
        </w:rPr>
        <w:t>Качер</w:t>
      </w:r>
      <w:proofErr w:type="spellEnd"/>
      <w:r w:rsidRPr="00086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4DF">
        <w:rPr>
          <w:rFonts w:ascii="Times New Roman" w:hAnsi="Times New Roman" w:cs="Times New Roman"/>
          <w:sz w:val="28"/>
          <w:szCs w:val="28"/>
        </w:rPr>
        <w:t>Бровина</w:t>
      </w:r>
      <w:proofErr w:type="spellEnd"/>
      <w:r w:rsidRPr="000864DF">
        <w:rPr>
          <w:rFonts w:ascii="Times New Roman" w:hAnsi="Times New Roman" w:cs="Times New Roman"/>
          <w:sz w:val="28"/>
          <w:szCs w:val="28"/>
        </w:rPr>
        <w:t xml:space="preserve">» стала победителем в секции «Инженерные науки» в 2020 году, «Лампа накаливания своими руками» - 2 место в 2022 году, «Виртуальные очки своими руками» - 3 место в 2023 году. </w:t>
      </w:r>
    </w:p>
    <w:p w:rsidR="000864DF" w:rsidRPr="000864DF" w:rsidRDefault="000864DF" w:rsidP="000864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4DF">
        <w:rPr>
          <w:rFonts w:ascii="Times New Roman" w:hAnsi="Times New Roman" w:cs="Times New Roman"/>
          <w:sz w:val="28"/>
          <w:szCs w:val="28"/>
        </w:rPr>
        <w:t>Демонстрация приборов - не просто иллюстрация к знаниям, а знания в действии. Собирая, обрабатывая факты, ученик вступает на путь умственного самовоспитания. Учебные проекты по предмету позволяют учащимся реализовать возможности в глубоком изучении данного вопроса, попробовать свои силы в роли экспериментатора.</w:t>
      </w:r>
    </w:p>
    <w:p w:rsidR="00A2557C" w:rsidRDefault="00A2557C" w:rsidP="00A2557C">
      <w:pPr>
        <w:keepNext/>
        <w:ind w:firstLine="567"/>
        <w:jc w:val="both"/>
      </w:pPr>
    </w:p>
    <w:p w:rsidR="00A2557C" w:rsidRPr="00B40F73" w:rsidRDefault="00A2557C" w:rsidP="00B40F73">
      <w:pPr>
        <w:pStyle w:val="ab"/>
      </w:pPr>
      <w:bookmarkStart w:id="0" w:name="_GoBack"/>
      <w:bookmarkEnd w:id="0"/>
    </w:p>
    <w:sectPr w:rsidR="00A2557C" w:rsidRPr="00B40F73" w:rsidSect="00870AF1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AF" w:rsidRDefault="00152DAF" w:rsidP="00E857F1">
      <w:pPr>
        <w:spacing w:after="0" w:line="240" w:lineRule="auto"/>
      </w:pPr>
      <w:r>
        <w:separator/>
      </w:r>
    </w:p>
  </w:endnote>
  <w:endnote w:type="continuationSeparator" w:id="0">
    <w:p w:rsidR="00152DAF" w:rsidRDefault="00152DAF" w:rsidP="00E8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AF" w:rsidRDefault="00152DAF" w:rsidP="00E857F1">
      <w:pPr>
        <w:spacing w:after="0" w:line="240" w:lineRule="auto"/>
      </w:pPr>
      <w:r>
        <w:separator/>
      </w:r>
    </w:p>
  </w:footnote>
  <w:footnote w:type="continuationSeparator" w:id="0">
    <w:p w:rsidR="00152DAF" w:rsidRDefault="00152DAF" w:rsidP="00E8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8632E"/>
    <w:multiLevelType w:val="hybridMultilevel"/>
    <w:tmpl w:val="62A0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6B"/>
    <w:rsid w:val="00005DB8"/>
    <w:rsid w:val="00026B2D"/>
    <w:rsid w:val="000354F3"/>
    <w:rsid w:val="00036EEA"/>
    <w:rsid w:val="000423E8"/>
    <w:rsid w:val="00050918"/>
    <w:rsid w:val="00074C1E"/>
    <w:rsid w:val="000864DF"/>
    <w:rsid w:val="00095422"/>
    <w:rsid w:val="00096789"/>
    <w:rsid w:val="000A1873"/>
    <w:rsid w:val="000B4A2A"/>
    <w:rsid w:val="000E4A5A"/>
    <w:rsid w:val="000E6239"/>
    <w:rsid w:val="000F0ADD"/>
    <w:rsid w:val="000F60A8"/>
    <w:rsid w:val="0010014B"/>
    <w:rsid w:val="001006F4"/>
    <w:rsid w:val="00134631"/>
    <w:rsid w:val="001454CA"/>
    <w:rsid w:val="00152DAF"/>
    <w:rsid w:val="00156EF8"/>
    <w:rsid w:val="0016069B"/>
    <w:rsid w:val="0018072F"/>
    <w:rsid w:val="001922FA"/>
    <w:rsid w:val="001D6105"/>
    <w:rsid w:val="001D6482"/>
    <w:rsid w:val="001E432F"/>
    <w:rsid w:val="001F0E41"/>
    <w:rsid w:val="001F46BA"/>
    <w:rsid w:val="0021650F"/>
    <w:rsid w:val="002258D8"/>
    <w:rsid w:val="00225AF7"/>
    <w:rsid w:val="002461B9"/>
    <w:rsid w:val="0025292D"/>
    <w:rsid w:val="00261B04"/>
    <w:rsid w:val="00261CFE"/>
    <w:rsid w:val="002644A8"/>
    <w:rsid w:val="00280AC9"/>
    <w:rsid w:val="00281EBF"/>
    <w:rsid w:val="002A3D1D"/>
    <w:rsid w:val="002B4232"/>
    <w:rsid w:val="002B54D4"/>
    <w:rsid w:val="002E6F77"/>
    <w:rsid w:val="002F3547"/>
    <w:rsid w:val="002F4F45"/>
    <w:rsid w:val="00312CB8"/>
    <w:rsid w:val="003155DC"/>
    <w:rsid w:val="003158A2"/>
    <w:rsid w:val="003330C5"/>
    <w:rsid w:val="003579B8"/>
    <w:rsid w:val="0036166B"/>
    <w:rsid w:val="003C337F"/>
    <w:rsid w:val="003C3680"/>
    <w:rsid w:val="003E4032"/>
    <w:rsid w:val="003F7C47"/>
    <w:rsid w:val="00405EE5"/>
    <w:rsid w:val="00426B41"/>
    <w:rsid w:val="00437FE7"/>
    <w:rsid w:val="00494F9D"/>
    <w:rsid w:val="004B0156"/>
    <w:rsid w:val="004D04A2"/>
    <w:rsid w:val="004D652C"/>
    <w:rsid w:val="004E11F3"/>
    <w:rsid w:val="004F64D5"/>
    <w:rsid w:val="0051398B"/>
    <w:rsid w:val="00514869"/>
    <w:rsid w:val="00514FE7"/>
    <w:rsid w:val="00524C19"/>
    <w:rsid w:val="005A4135"/>
    <w:rsid w:val="005A6DD5"/>
    <w:rsid w:val="005A6F4A"/>
    <w:rsid w:val="005D05C9"/>
    <w:rsid w:val="005F7335"/>
    <w:rsid w:val="00607DC8"/>
    <w:rsid w:val="00634FAE"/>
    <w:rsid w:val="00661711"/>
    <w:rsid w:val="00661B70"/>
    <w:rsid w:val="00676CED"/>
    <w:rsid w:val="00690BA4"/>
    <w:rsid w:val="00695999"/>
    <w:rsid w:val="006A1603"/>
    <w:rsid w:val="006A1672"/>
    <w:rsid w:val="006B3F91"/>
    <w:rsid w:val="006C315C"/>
    <w:rsid w:val="006F16B0"/>
    <w:rsid w:val="00711D8A"/>
    <w:rsid w:val="007221B4"/>
    <w:rsid w:val="007303B7"/>
    <w:rsid w:val="0073697A"/>
    <w:rsid w:val="007465F1"/>
    <w:rsid w:val="00772156"/>
    <w:rsid w:val="00795DD7"/>
    <w:rsid w:val="007A5D78"/>
    <w:rsid w:val="007B6BCB"/>
    <w:rsid w:val="007C5F5E"/>
    <w:rsid w:val="007D739C"/>
    <w:rsid w:val="007F3D3F"/>
    <w:rsid w:val="007F6128"/>
    <w:rsid w:val="008014E9"/>
    <w:rsid w:val="008145F9"/>
    <w:rsid w:val="00836932"/>
    <w:rsid w:val="00843F20"/>
    <w:rsid w:val="00870AF1"/>
    <w:rsid w:val="00870BE8"/>
    <w:rsid w:val="00870F54"/>
    <w:rsid w:val="00881D6D"/>
    <w:rsid w:val="008B16ED"/>
    <w:rsid w:val="008F2D40"/>
    <w:rsid w:val="00922AC1"/>
    <w:rsid w:val="00922E24"/>
    <w:rsid w:val="00977583"/>
    <w:rsid w:val="00983F5F"/>
    <w:rsid w:val="009848F7"/>
    <w:rsid w:val="0098659E"/>
    <w:rsid w:val="00996801"/>
    <w:rsid w:val="009A671D"/>
    <w:rsid w:val="009C26E5"/>
    <w:rsid w:val="009C7B24"/>
    <w:rsid w:val="009F02B7"/>
    <w:rsid w:val="00A2557C"/>
    <w:rsid w:val="00A25812"/>
    <w:rsid w:val="00A739FE"/>
    <w:rsid w:val="00A7717B"/>
    <w:rsid w:val="00A9096B"/>
    <w:rsid w:val="00AA7849"/>
    <w:rsid w:val="00B1405D"/>
    <w:rsid w:val="00B20AF1"/>
    <w:rsid w:val="00B22703"/>
    <w:rsid w:val="00B32CE6"/>
    <w:rsid w:val="00B40F73"/>
    <w:rsid w:val="00B5187C"/>
    <w:rsid w:val="00B70872"/>
    <w:rsid w:val="00B70B32"/>
    <w:rsid w:val="00B76230"/>
    <w:rsid w:val="00B83776"/>
    <w:rsid w:val="00BE0BE6"/>
    <w:rsid w:val="00C149D5"/>
    <w:rsid w:val="00C21A39"/>
    <w:rsid w:val="00C33AB1"/>
    <w:rsid w:val="00C366D6"/>
    <w:rsid w:val="00C57C22"/>
    <w:rsid w:val="00C75359"/>
    <w:rsid w:val="00C864EF"/>
    <w:rsid w:val="00C8674D"/>
    <w:rsid w:val="00C914CA"/>
    <w:rsid w:val="00C96799"/>
    <w:rsid w:val="00CB22E4"/>
    <w:rsid w:val="00CC0ED6"/>
    <w:rsid w:val="00CC4F68"/>
    <w:rsid w:val="00CD0E84"/>
    <w:rsid w:val="00CD7C95"/>
    <w:rsid w:val="00CF0399"/>
    <w:rsid w:val="00D37012"/>
    <w:rsid w:val="00D40BFA"/>
    <w:rsid w:val="00D5323B"/>
    <w:rsid w:val="00D94CF3"/>
    <w:rsid w:val="00D96BF2"/>
    <w:rsid w:val="00DA43DD"/>
    <w:rsid w:val="00DD05F2"/>
    <w:rsid w:val="00DE7A95"/>
    <w:rsid w:val="00E02681"/>
    <w:rsid w:val="00E06DEC"/>
    <w:rsid w:val="00E24011"/>
    <w:rsid w:val="00E248BC"/>
    <w:rsid w:val="00E249D6"/>
    <w:rsid w:val="00E36782"/>
    <w:rsid w:val="00E5648E"/>
    <w:rsid w:val="00E57A24"/>
    <w:rsid w:val="00E77F4E"/>
    <w:rsid w:val="00E857F1"/>
    <w:rsid w:val="00E87E61"/>
    <w:rsid w:val="00E971FE"/>
    <w:rsid w:val="00EC33E2"/>
    <w:rsid w:val="00ED753D"/>
    <w:rsid w:val="00ED7F7D"/>
    <w:rsid w:val="00EE5C1A"/>
    <w:rsid w:val="00EF3ED7"/>
    <w:rsid w:val="00F20E86"/>
    <w:rsid w:val="00F23183"/>
    <w:rsid w:val="00F25AE6"/>
    <w:rsid w:val="00F542DA"/>
    <w:rsid w:val="00F7685C"/>
    <w:rsid w:val="00F8453B"/>
    <w:rsid w:val="00F87454"/>
    <w:rsid w:val="00F909EF"/>
    <w:rsid w:val="00FA49C1"/>
    <w:rsid w:val="00FC7A99"/>
    <w:rsid w:val="00FE50AE"/>
    <w:rsid w:val="00FF1D9A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96B"/>
  </w:style>
  <w:style w:type="paragraph" w:styleId="a4">
    <w:name w:val="header"/>
    <w:basedOn w:val="a"/>
    <w:link w:val="a5"/>
    <w:uiPriority w:val="99"/>
    <w:semiHidden/>
    <w:unhideWhenUsed/>
    <w:rsid w:val="00E8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7F1"/>
  </w:style>
  <w:style w:type="paragraph" w:styleId="a6">
    <w:name w:val="footer"/>
    <w:basedOn w:val="a"/>
    <w:link w:val="a7"/>
    <w:uiPriority w:val="99"/>
    <w:semiHidden/>
    <w:unhideWhenUsed/>
    <w:rsid w:val="00E8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7F1"/>
  </w:style>
  <w:style w:type="character" w:styleId="a8">
    <w:name w:val="Hyperlink"/>
    <w:basedOn w:val="a0"/>
    <w:uiPriority w:val="99"/>
    <w:unhideWhenUsed/>
    <w:rsid w:val="009775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9EF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A255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096B"/>
  </w:style>
  <w:style w:type="paragraph" w:styleId="a4">
    <w:name w:val="header"/>
    <w:basedOn w:val="a"/>
    <w:link w:val="a5"/>
    <w:uiPriority w:val="99"/>
    <w:semiHidden/>
    <w:unhideWhenUsed/>
    <w:rsid w:val="00E8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7F1"/>
  </w:style>
  <w:style w:type="paragraph" w:styleId="a6">
    <w:name w:val="footer"/>
    <w:basedOn w:val="a"/>
    <w:link w:val="a7"/>
    <w:uiPriority w:val="99"/>
    <w:semiHidden/>
    <w:unhideWhenUsed/>
    <w:rsid w:val="00E85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7F1"/>
  </w:style>
  <w:style w:type="character" w:styleId="a8">
    <w:name w:val="Hyperlink"/>
    <w:basedOn w:val="a0"/>
    <w:uiPriority w:val="99"/>
    <w:unhideWhenUsed/>
    <w:rsid w:val="009775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9EF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unhideWhenUsed/>
    <w:qFormat/>
    <w:rsid w:val="00A255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8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05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53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87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4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2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48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14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18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62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037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61585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93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22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75367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55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41902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6426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19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4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6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08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6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765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4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12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733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03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1002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5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9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36510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4823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6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9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1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43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45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06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24067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23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936060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04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8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31916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075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56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39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37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2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4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4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1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45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8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42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295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5434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5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68227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46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6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34591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9105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5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2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30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73650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2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3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450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28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2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2620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08203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480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78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8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4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0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42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62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807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8885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1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95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85265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9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69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312210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15</cp:revision>
  <dcterms:created xsi:type="dcterms:W3CDTF">2023-04-19T18:39:00Z</dcterms:created>
  <dcterms:modified xsi:type="dcterms:W3CDTF">2023-05-16T14:39:00Z</dcterms:modified>
</cp:coreProperties>
</file>