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49E1" w14:textId="77777777" w:rsidR="00B40D9C" w:rsidRPr="00B40D9C" w:rsidRDefault="00B40D9C" w:rsidP="00B40D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Конспект урока русского языка</w:t>
      </w:r>
    </w:p>
    <w:p w14:paraId="7B64FDB3" w14:textId="77777777" w:rsidR="00B40D9C" w:rsidRPr="00B40D9C" w:rsidRDefault="00B40D9C" w:rsidP="00B40D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Класс: 3</w:t>
      </w:r>
    </w:p>
    <w:p w14:paraId="7DD408FC" w14:textId="66328853" w:rsidR="00B40D9C" w:rsidRPr="00B40D9C" w:rsidRDefault="00B40D9C" w:rsidP="00B40D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Тема урока: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«Правописание приставок и предлогов</w:t>
      </w: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»</w:t>
      </w:r>
    </w:p>
    <w:p w14:paraId="4A69AEAC" w14:textId="77777777" w:rsidR="00B40D9C" w:rsidRPr="00B40D9C" w:rsidRDefault="00B40D9C" w:rsidP="00B40D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Тип урока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Урок приобретения новых знаний</w:t>
      </w:r>
    </w:p>
    <w:p w14:paraId="535ED187" w14:textId="31C0F4E3" w:rsidR="00B40D9C" w:rsidRPr="00D87258" w:rsidRDefault="00B40D9C" w:rsidP="00B40D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Формы работы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фронтальная, парная,</w:t>
      </w:r>
      <w:r w:rsidR="00D87258" w:rsidRPr="00D872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872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индивидуальная.</w:t>
      </w:r>
    </w:p>
    <w:p w14:paraId="77990819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Цели урока:</w:t>
      </w:r>
    </w:p>
    <w:p w14:paraId="44D8A20A" w14:textId="77777777" w:rsidR="00B40D9C" w:rsidRPr="00B40D9C" w:rsidRDefault="00B40D9C" w:rsidP="00B40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образовательные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развитие умения различать предлоги и приставки, правильно писать их;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продолжить работу по умению писать слова с изученными орфограммами;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выделять приставки в словах;</w:t>
      </w:r>
    </w:p>
    <w:p w14:paraId="45CD3652" w14:textId="77777777" w:rsidR="00B40D9C" w:rsidRPr="00B40D9C" w:rsidRDefault="00B40D9C" w:rsidP="00B40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развивающие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развитие у учащихся умения выделять главное при определении орфограммы, обобщать изученное, умения работать самостоятельно, используя проблемные вопросы, творческие задания;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развитие мышления, внимания и речи учащихся;</w:t>
      </w:r>
    </w:p>
    <w:p w14:paraId="6CA9B5B6" w14:textId="77777777" w:rsidR="00B40D9C" w:rsidRPr="00B40D9C" w:rsidRDefault="00B40D9C" w:rsidP="00B40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воспитывающая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воспитание у учащихся чувства позитивной оценки и самооценки.</w:t>
      </w:r>
    </w:p>
    <w:p w14:paraId="45AD03B9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Тип урока: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изучение нового материала.</w:t>
      </w:r>
    </w:p>
    <w:p w14:paraId="1974ACBF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Формы работы: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фронтальная, индивидуальная.</w:t>
      </w:r>
    </w:p>
    <w:p w14:paraId="2C13DB61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Методы обучения: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словесно-наглядный проблемно-поисковый (эвристический), самостоятельная работа, иллюстративный.</w:t>
      </w:r>
    </w:p>
    <w:p w14:paraId="10D3D05D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Методические приемы:</w:t>
      </w:r>
    </w:p>
    <w:p w14:paraId="28ED3523" w14:textId="77777777" w:rsidR="00B40D9C" w:rsidRPr="00B40D9C" w:rsidRDefault="00B40D9C" w:rsidP="00B40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рассказ учителя,</w:t>
      </w:r>
    </w:p>
    <w:p w14:paraId="2F1C3FC8" w14:textId="77777777" w:rsidR="00B40D9C" w:rsidRPr="00B40D9C" w:rsidRDefault="00B40D9C" w:rsidP="00B40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проблемные вопросы,</w:t>
      </w:r>
    </w:p>
    <w:p w14:paraId="69C79ABE" w14:textId="77777777" w:rsidR="00B40D9C" w:rsidRPr="00B40D9C" w:rsidRDefault="00B40D9C" w:rsidP="00B40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над новыми понятиями,</w:t>
      </w:r>
    </w:p>
    <w:p w14:paraId="298868FB" w14:textId="77777777" w:rsidR="00B40D9C" w:rsidRPr="00B40D9C" w:rsidRDefault="00B40D9C" w:rsidP="00B40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творческие задания,</w:t>
      </w:r>
    </w:p>
    <w:p w14:paraId="7130259F" w14:textId="77777777" w:rsidR="00B40D9C" w:rsidRPr="00B40D9C" w:rsidRDefault="00B40D9C" w:rsidP="00B40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упражнения.</w:t>
      </w:r>
    </w:p>
    <w:p w14:paraId="5F2026B1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Педагогические технологии:</w:t>
      </w:r>
    </w:p>
    <w:p w14:paraId="6F793DB9" w14:textId="77777777" w:rsidR="00B40D9C" w:rsidRPr="00B40D9C" w:rsidRDefault="00B40D9C" w:rsidP="00B40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элементы технологии проблемного обучения,</w:t>
      </w:r>
    </w:p>
    <w:p w14:paraId="1941D1DA" w14:textId="77777777" w:rsidR="00B40D9C" w:rsidRPr="00B40D9C" w:rsidRDefault="00B40D9C" w:rsidP="00B40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элементы игровой технологии,</w:t>
      </w:r>
    </w:p>
    <w:p w14:paraId="0D1C648D" w14:textId="77777777" w:rsidR="00B40D9C" w:rsidRPr="00B40D9C" w:rsidRDefault="00B40D9C" w:rsidP="00B40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здоровье сберегающая технология (переход от одного вида деятельности к другому).</w:t>
      </w:r>
    </w:p>
    <w:p w14:paraId="154A2C39" w14:textId="77777777" w:rsidR="00B40D9C" w:rsidRPr="00B40D9C" w:rsidRDefault="00B40D9C" w:rsidP="00B40D9C">
      <w:pPr>
        <w:keepNext/>
        <w:shd w:val="clear" w:color="auto" w:fill="FFFFFF"/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Ход урока</w:t>
      </w:r>
    </w:p>
    <w:p w14:paraId="598F469F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1.Организационный момент</w:t>
      </w:r>
    </w:p>
    <w:p w14:paraId="68951947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Я рада приветствовать сегодня на уроке не только вас ребята, но и гостей. Сегодня для нас волнительный и ответственный урок. Как гостеприимные хозяева вначале окажем им внимание.</w:t>
      </w:r>
    </w:p>
    <w:p w14:paraId="3AF798A0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035AC15" wp14:editId="06178E81">
            <wp:extent cx="2543175" cy="1276350"/>
            <wp:effectExtent l="19050" t="0" r="9525" b="0"/>
            <wp:docPr id="248" name="Рисунок 248" descr="C:\Users\User\Downloads\кроссворд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кроссворд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7182D" w14:textId="18FAA002" w:rsidR="00B40D9C" w:rsidRPr="00B40D9C" w:rsidRDefault="00B40D9C" w:rsidP="00B40D9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 рады приветствовать вас в классе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Возможно есть классы и 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лучше,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краше.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Но пусть в нашем классе вам будет светло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Пусть будет уютно и очень легко,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Поручено нам вас сегодня встречать,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Но начнем же урок, не будем зря время терять.</w:t>
      </w:r>
    </w:p>
    <w:p w14:paraId="70575F52" w14:textId="14960738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– Спасибо, будем надеяться, что настроение наших гостей улучшилось и они с удовольствием отдохнут в нашем классе и порадуются нашим успехам. Мы сейчас с вами отправляемся в необычайное путешествие, а находимся мы на станции «Школа». Итак, начнем наш урок.</w:t>
      </w: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Откройте тетради, запишите число.</w:t>
      </w:r>
    </w:p>
    <w:p w14:paraId="62F0B8FC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2. Минутка чистописания.</w:t>
      </w:r>
    </w:p>
    <w:p w14:paraId="47F5807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Первая станция «Отгадай-ка».</w:t>
      </w:r>
    </w:p>
    <w:p w14:paraId="304E957F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На этой станции вы должны отгадать загадку и записать в тетрадях первую букву отгадки.</w:t>
      </w:r>
    </w:p>
    <w:p w14:paraId="51CA066C" w14:textId="77777777" w:rsidR="00B40D9C" w:rsidRPr="00B40D9C" w:rsidRDefault="00B40D9C" w:rsidP="00B40D9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 у меня немало –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Я белым одеялом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Всю землю укрываю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 лед реки убираю.</w:t>
      </w:r>
    </w:p>
    <w:p w14:paraId="4E653C8B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Что это? (зима)</w:t>
      </w:r>
    </w:p>
    <w:p w14:paraId="1CD07C23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Посмотрите на образец на доске и красиво пропишите букву в тетради. (Запись букв з З)</w:t>
      </w:r>
    </w:p>
    <w:p w14:paraId="053703D0" w14:textId="7812C7F1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А сейчас 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подберите к слову</w:t>
      </w:r>
      <w:r w:rsidR="00874B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зима</w:t>
      </w:r>
      <w:r w:rsidR="00874B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родственные слова и запишите их в тетрадь. Разберите по составу. (Зима – зимний, перезимовать, зимушка, зимовать, зимующий.)</w:t>
      </w:r>
    </w:p>
    <w:p w14:paraId="2A9A05C6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3. Постановка темы урока</w:t>
      </w:r>
    </w:p>
    <w:p w14:paraId="71DC5425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Мы все еще находимся на станции «Отгадай-ка», отгадав кроссворд, мы узнаем, как называется тема нашего урока. Вы должны будете записывать одновременно слова в тетрадь и проверять их по доске.</w:t>
      </w:r>
    </w:p>
    <w:p w14:paraId="2C94F9C4" w14:textId="77777777" w:rsidR="00B40D9C" w:rsidRPr="00B40D9C" w:rsidRDefault="00B40D9C" w:rsidP="00B40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снег и не лед,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 серебром деревья уберет. (Иней)</w:t>
      </w:r>
    </w:p>
    <w:p w14:paraId="6A3EA473" w14:textId="77777777" w:rsidR="00B40D9C" w:rsidRPr="00B40D9C" w:rsidRDefault="00B40D9C" w:rsidP="00B40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Назовите-ка, ребятки,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Месяц в этой вот загадке: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Дни его – всех дней короче,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Всех ночей длиннее ночи.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До весны легли снега.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Только месяц наш пройдет,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Мы встречаем Новый год. (Декабрь)</w:t>
      </w:r>
    </w:p>
    <w:p w14:paraId="0037BE3A" w14:textId="77777777" w:rsidR="00B40D9C" w:rsidRPr="00B40D9C" w:rsidRDefault="00B40D9C" w:rsidP="00B40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 Новый год пришел он в дом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Таким румяным толстяком.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Но с каждым днем терял он вес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И, наконец, совсем исчез. (Календарь)</w:t>
      </w:r>
    </w:p>
    <w:p w14:paraId="75896081" w14:textId="77777777" w:rsidR="00B40D9C" w:rsidRPr="00B40D9C" w:rsidRDefault="00B40D9C" w:rsidP="00B40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Верхняя одежда. (Пальто)</w:t>
      </w:r>
    </w:p>
    <w:p w14:paraId="32481FDD" w14:textId="77777777" w:rsidR="00B40D9C" w:rsidRPr="00B40D9C" w:rsidRDefault="00B40D9C" w:rsidP="00B40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предложении на службе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падежом всегда он в дружбе.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 него показывает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 слова все связывает. (Предлог)</w:t>
      </w:r>
    </w:p>
    <w:p w14:paraId="13FB31D6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0C29B6B" wp14:editId="54D12652">
            <wp:extent cx="2752725" cy="1638300"/>
            <wp:effectExtent l="19050" t="0" r="9525" b="0"/>
            <wp:docPr id="249" name="Рисунок 8" descr="C:\Users\User\Downloads\кроссворд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кроссворд 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39C56" w14:textId="77777777" w:rsidR="00B40D9C" w:rsidRPr="00B40D9C" w:rsidRDefault="00B40D9C" w:rsidP="00B4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 избы побывал –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Все окно разрисовал,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 реки погостил –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Во всю реку мост мостил. (Мороз)</w:t>
      </w:r>
    </w:p>
    <w:p w14:paraId="53814E8E" w14:textId="77777777" w:rsidR="00B40D9C" w:rsidRPr="00B40D9C" w:rsidRDefault="00B40D9C" w:rsidP="00B4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Два коня у меня,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Два коня.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 воде они возят меня.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 вода тверда,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Словно каменная! (Коньки)</w:t>
      </w:r>
    </w:p>
    <w:p w14:paraId="22AF8A16" w14:textId="77777777" w:rsidR="00B40D9C" w:rsidRPr="00B40D9C" w:rsidRDefault="00B40D9C" w:rsidP="00B4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Щиплет уши, щиплет нос,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Лезет в валенки мороз.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Брызнешь воду – упадет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Не вода уже. А лед.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Даже птице не </w:t>
      </w:r>
      <w:proofErr w:type="spellStart"/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летится</w:t>
      </w:r>
      <w:proofErr w:type="spellEnd"/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 мороза стынет птица.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Повернуло солнце к лету.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Что, скажи за месяц это? (Январь)</w:t>
      </w:r>
    </w:p>
    <w:p w14:paraId="43512211" w14:textId="77777777" w:rsidR="00B40D9C" w:rsidRPr="00B40D9C" w:rsidRDefault="00B40D9C" w:rsidP="00B4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 в берлоге спит зимой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Под большой сосной,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 когда придет весна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Просыпается от сна. (Медведь)</w:t>
      </w:r>
    </w:p>
    <w:p w14:paraId="1A94C93C" w14:textId="77777777" w:rsidR="00B40D9C" w:rsidRPr="00B40D9C" w:rsidRDefault="00B40D9C" w:rsidP="00B4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Рядом с дворником всегда.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Разгребаю снег кругом.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 ребятам помогаю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Делать горку, строить дом. (Лопата)</w:t>
      </w:r>
    </w:p>
    <w:p w14:paraId="58F8BB37" w14:textId="77777777" w:rsidR="00B40D9C" w:rsidRPr="00B40D9C" w:rsidRDefault="00B40D9C" w:rsidP="00B4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 корнем подставляем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Эту часть. Как называем? (Приставка)</w:t>
      </w:r>
    </w:p>
    <w:p w14:paraId="59332491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4.Работа по теме урока</w:t>
      </w:r>
    </w:p>
    <w:p w14:paraId="1A0EA49F" w14:textId="62F2C61E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как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думаете, как называется тема нашего урока? («Предлоги и приставки»). Мы отправляемся в путешествие в страну «Предлогов и приставок» и нас, конечно, будут интересовать слова с приставками и предлогами. Какие цели мы поставим?</w:t>
      </w:r>
    </w:p>
    <w:p w14:paraId="3ECE285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Дети:</w:t>
      </w:r>
    </w:p>
    <w:p w14:paraId="05EECE34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Во-первых, мы должны вспомнить, что же такое приставка.</w:t>
      </w:r>
    </w:p>
    <w:p w14:paraId="35695BA3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Во- вторых, мы должны вспомнить, что же такое предлог.</w:t>
      </w:r>
    </w:p>
    <w:p w14:paraId="25ED3F47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В-третьих, необходимо вспомнить правописание предлогов и приставок.</w:t>
      </w:r>
    </w:p>
    <w:p w14:paraId="19A15013" w14:textId="2C87D8DB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как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видите, немало трудностей ждет нас впереди, но у меня нет сомнений в том, что нас ждет, незабываемое путешествие. Ребята, что вы помните о приставках и предлогах?</w:t>
      </w:r>
    </w:p>
    <w:p w14:paraId="5C89B51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Что такое приставка?</w:t>
      </w:r>
    </w:p>
    <w:p w14:paraId="29F59C3C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Дети: Часть слова, находится перед корнем и служит для образования слов.</w:t>
      </w:r>
    </w:p>
    <w:p w14:paraId="4E7771F4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Учитель: А что такое предлог?</w:t>
      </w:r>
    </w:p>
    <w:p w14:paraId="575B7468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Дети: Часть речи, которая служит для связи слов в предложении.</w:t>
      </w:r>
    </w:p>
    <w:p w14:paraId="6A8DA0A8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Учитель: А что вы помните о правописании предлогов и приставок?</w:t>
      </w:r>
    </w:p>
    <w:p w14:paraId="565935EE" w14:textId="2A35FD3D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между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предлогом и словом можно вставить вопрос или другое слово. Между приставкой и корнем нельзя вставить вопрос и или другое слово.</w:t>
      </w:r>
    </w:p>
    <w:p w14:paraId="3776D0B1" w14:textId="76559A6A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может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употребляться предлог перед словом, обозначающим действие?</w:t>
      </w:r>
    </w:p>
    <w:p w14:paraId="6430D8FC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Дети: Предлога не бывает перед словом, обозначающим действие.</w:t>
      </w:r>
    </w:p>
    <w:p w14:paraId="41012EB6" w14:textId="3E59B00A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</w:t>
      </w:r>
      <w:r w:rsidR="00874B6D"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отправляемся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дальше в путешествие!</w:t>
      </w:r>
    </w:p>
    <w:p w14:paraId="6569DCEC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Станция «Поиграй-ка»</w:t>
      </w:r>
    </w:p>
    <w:p w14:paraId="294D3DA6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Учитель:</w:t>
      </w:r>
    </w:p>
    <w:p w14:paraId="1342E312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Я буду называть словосочетания, а вы замените каждое словосочетание словом с приставкой. Например: часы на стене – настенные часы.</w:t>
      </w:r>
    </w:p>
    <w:p w14:paraId="080DF43F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Повязка на рукаве – …</w:t>
      </w:r>
    </w:p>
    <w:p w14:paraId="1A5FCC09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 без шума – …</w:t>
      </w:r>
    </w:p>
    <w:p w14:paraId="6823431E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Переход под землей – …</w:t>
      </w:r>
    </w:p>
    <w:p w14:paraId="2BD2CB8A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Камни под водой – …</w:t>
      </w:r>
    </w:p>
    <w:p w14:paraId="50D7275A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 без пользы – …</w:t>
      </w:r>
    </w:p>
    <w:p w14:paraId="690D86B4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Годы до войны – …</w:t>
      </w:r>
    </w:p>
    <w:p w14:paraId="46F58D85" w14:textId="77777777" w:rsidR="00B40D9C" w:rsidRPr="00B40D9C" w:rsidRDefault="00B40D9C" w:rsidP="00B4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Значок на груди – …</w:t>
      </w:r>
    </w:p>
    <w:p w14:paraId="5542F0E5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Станция «Найди-ка»</w:t>
      </w:r>
    </w:p>
    <w:p w14:paraId="04206945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Игра «Кто бы нам узнать помог, где приставка, где предлог?» (работа в парах)</w:t>
      </w:r>
    </w:p>
    <w:p w14:paraId="6A733B01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Учитель: Запишите слова. Выделите приставки, подчеркните предлоги.</w:t>
      </w:r>
    </w:p>
    <w:p w14:paraId="61AB8561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(за)горой</w:t>
      </w:r>
    </w:p>
    <w:p w14:paraId="0C28C949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льду</w:t>
      </w:r>
    </w:p>
    <w:p w14:paraId="13BEB057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(по)бежать</w:t>
      </w:r>
    </w:p>
    <w:p w14:paraId="157FC3A3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(под)сосной</w:t>
      </w:r>
    </w:p>
    <w:p w14:paraId="6181095F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(за)мерзнуть</w:t>
      </w:r>
    </w:p>
    <w:p w14:paraId="2E517474" w14:textId="0B7C1D6B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(за)</w:t>
      </w:r>
      <w:proofErr w:type="spellStart"/>
      <w:r w:rsidR="00874B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ывает</w:t>
      </w:r>
      <w:proofErr w:type="spellEnd"/>
    </w:p>
    <w:p w14:paraId="05ED520C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(под)снегом</w:t>
      </w:r>
    </w:p>
    <w:p w14:paraId="7C7149E8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(на)мело</w:t>
      </w:r>
    </w:p>
    <w:p w14:paraId="212D4849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скатиться</w:t>
      </w:r>
    </w:p>
    <w:p w14:paraId="613AEDDC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(во)дворе</w:t>
      </w:r>
    </w:p>
    <w:p w14:paraId="2CC40CDB" w14:textId="338143ED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(на)горе</w:t>
      </w:r>
    </w:p>
    <w:p w14:paraId="782DF1AA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(под)снежник</w:t>
      </w:r>
    </w:p>
    <w:p w14:paraId="159D0B3C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(по)</w:t>
      </w:r>
      <w:proofErr w:type="spellStart"/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крывает</w:t>
      </w:r>
      <w:proofErr w:type="spellEnd"/>
    </w:p>
    <w:p w14:paraId="44C4B5AB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(на)мело</w:t>
      </w:r>
    </w:p>
    <w:p w14:paraId="497A35CA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(за)окном</w:t>
      </w:r>
    </w:p>
    <w:p w14:paraId="706E69F6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(на)катке</w:t>
      </w:r>
    </w:p>
    <w:p w14:paraId="56E3EB91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(за)морозить</w:t>
      </w:r>
    </w:p>
    <w:p w14:paraId="00D0F46B" w14:textId="77777777" w:rsidR="00B40D9C" w:rsidRPr="00B40D9C" w:rsidRDefault="00B40D9C" w:rsidP="00B40D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горы</w:t>
      </w:r>
    </w:p>
    <w:p w14:paraId="6B3D5F12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А теперь, ребята, сделайте взаимопроверку. Если задание выполнено правильно, то поставьте знак +, а если неправильно, то знак -.</w:t>
      </w:r>
    </w:p>
    <w:p w14:paraId="2C752A35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5. Физкультминутка.</w:t>
      </w:r>
    </w:p>
    <w:p w14:paraId="25E0EB3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Станция «Отдыхай-ка».</w:t>
      </w:r>
    </w:p>
    <w:p w14:paraId="40ACDDD9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(гимнастика для глаз)</w:t>
      </w:r>
    </w:p>
    <w:p w14:paraId="42C79623" w14:textId="77777777" w:rsidR="00B40D9C" w:rsidRPr="00B40D9C" w:rsidRDefault="00B40D9C" w:rsidP="00B40D9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 метель гулять пустилась.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Сюда снежинка прилепилась.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Вот она летает, порхает,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Следите за ней глазками.</w:t>
      </w:r>
    </w:p>
    <w:p w14:paraId="7DD7A16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Станция «Отдыхай-ка»</w:t>
      </w:r>
    </w:p>
    <w:p w14:paraId="54586481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Продолжаем наше путешествие. Если в слове есть приставка, то хлопают мальчики. Если слово с предлогом – девочки.</w:t>
      </w:r>
    </w:p>
    <w:p w14:paraId="5E149296" w14:textId="77777777" w:rsidR="00B40D9C" w:rsidRPr="00B40D9C" w:rsidRDefault="00B40D9C" w:rsidP="00B40D9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Заметать, на санки, заморозил, у вьюги, у снежинки, прогулка, к снеговику, поспешила, заметает, на ветру, замёрз, на катке, замерзнуть, с горы, подснежник.</w:t>
      </w:r>
    </w:p>
    <w:p w14:paraId="564869A5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6. Закрепление пройденного материала.</w:t>
      </w:r>
    </w:p>
    <w:p w14:paraId="3309C106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Станция «Подумай-ка»</w:t>
      </w:r>
    </w:p>
    <w:p w14:paraId="183ED41B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(работа в группах)</w:t>
      </w:r>
    </w:p>
    <w:p w14:paraId="3D5BC9E1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2"/>
      </w:tblGrid>
      <w:tr w:rsidR="00B40D9C" w:rsidRPr="00B40D9C" w14:paraId="4AB92C91" w14:textId="77777777" w:rsidTr="00EB2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C8DD1" w14:textId="77777777" w:rsidR="00B40D9C" w:rsidRPr="00B40D9C" w:rsidRDefault="00B40D9C" w:rsidP="00B40D9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Прочитайте выразительно, озаглавьте текст,</w:t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3-е предложение разберите по составу.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Зимой русский лес </w:t>
            </w:r>
            <w:proofErr w:type="spellStart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сказочен</w:t>
            </w:r>
            <w:proofErr w:type="spellEnd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чудесен.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Снег украшает пушистые ветки деревьев.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Смолистые шишки висят на елях.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 серебряном уборе стоят красавицы-берёзки.</w:t>
            </w:r>
          </w:p>
        </w:tc>
      </w:tr>
    </w:tbl>
    <w:p w14:paraId="3CEFA5DF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Карточка 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9"/>
      </w:tblGrid>
      <w:tr w:rsidR="00B40D9C" w:rsidRPr="00B40D9C" w14:paraId="367E5B5B" w14:textId="77777777" w:rsidTr="00EB2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BB24C4" w14:textId="77777777" w:rsidR="00B40D9C" w:rsidRPr="00B40D9C" w:rsidRDefault="00B40D9C" w:rsidP="00B40D9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Вставьте пропущенные буквы.</w:t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Подчеркните предлоги и выделите приставки.</w:t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лес </w:t>
            </w:r>
            <w:proofErr w:type="spellStart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примч</w:t>
            </w:r>
            <w:proofErr w:type="spellEnd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лся</w:t>
            </w:r>
            <w:proofErr w:type="spellEnd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первый сне…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Попр</w:t>
            </w:r>
            <w:proofErr w:type="spellEnd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сился</w:t>
            </w:r>
            <w:proofErr w:type="spellEnd"/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ночлег.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Перепуганный не в шутку,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Примерять стал зайчик шу…ку.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Без иголки, без портного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Шу…ка новая готова.</w:t>
            </w:r>
          </w:p>
        </w:tc>
      </w:tr>
    </w:tbl>
    <w:p w14:paraId="288377F8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4"/>
      </w:tblGrid>
      <w:tr w:rsidR="00B40D9C" w:rsidRPr="00B40D9C" w14:paraId="0CD62B8C" w14:textId="77777777" w:rsidTr="00EB2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E2AA0" w14:textId="77777777" w:rsidR="00B40D9C" w:rsidRPr="00B40D9C" w:rsidRDefault="00B40D9C" w:rsidP="00B40D9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Составьте из слов каждой строки предложения.</w:t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Подчеркните предлоги и приставки.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Морозы, трескучие, на, стояли, улице.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Утро, каждое, сад, Костя, выносил, в, корм, птицам.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Прилетали, к. вороны, кормушке, и, воробьи, синички.</w:t>
            </w:r>
          </w:p>
        </w:tc>
      </w:tr>
    </w:tbl>
    <w:p w14:paraId="0F515129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2"/>
      </w:tblGrid>
      <w:tr w:rsidR="00B40D9C" w:rsidRPr="00B40D9C" w14:paraId="3BF3DBD2" w14:textId="77777777" w:rsidTr="00EB2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A34752" w14:textId="77777777" w:rsidR="00B40D9C" w:rsidRPr="00B40D9C" w:rsidRDefault="00B40D9C" w:rsidP="00B40D9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Выделите приставки в словах.</w:t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Закрутила метель. Белка поспешила к гнезду.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Гнездо у зверька тёплое. Забралась белка в гнездо,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прикрылась пушистым хвостиком. Затихла непогода.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Вылезла белка из гнезда. Вкусная еда у пушистого</w:t>
            </w:r>
            <w:r w:rsidRPr="00B40D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зверька запасена в кладовой. (7 слов)</w:t>
            </w:r>
          </w:p>
        </w:tc>
      </w:tr>
    </w:tbl>
    <w:p w14:paraId="1544E8A0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Станция «Проверяй-ка»</w:t>
      </w:r>
    </w:p>
    <w:p w14:paraId="0F9CF3BB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(Проверочная работа по карточкам)</w:t>
      </w:r>
    </w:p>
    <w:p w14:paraId="133F09D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1</w:t>
      </w:r>
    </w:p>
    <w:p w14:paraId="7469BD85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Докажи правильность своего ответа.</w:t>
      </w:r>
    </w:p>
    <w:p w14:paraId="1798828B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Какие словосочетания подчёркивают красоту зимнего леса?</w:t>
      </w:r>
    </w:p>
    <w:p w14:paraId="50D4BF46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2</w:t>
      </w:r>
    </w:p>
    <w:p w14:paraId="0CBAC3C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Объясни пропущенные орфограммы.</w:t>
      </w:r>
    </w:p>
    <w:p w14:paraId="73F5CA50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Какую шубку стал примерять заяц?</w:t>
      </w:r>
    </w:p>
    <w:p w14:paraId="375F462A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Для чего ему новая шубка?</w:t>
      </w:r>
    </w:p>
    <w:p w14:paraId="5D1390B3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3</w:t>
      </w:r>
    </w:p>
    <w:p w14:paraId="52A2FBE4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В чём смысл этого текста?</w:t>
      </w:r>
    </w:p>
    <w:p w14:paraId="51A64400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Для чего нужны кормушки?</w:t>
      </w:r>
    </w:p>
    <w:p w14:paraId="728B9C99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На каких уроках мы об этом говорили?</w:t>
      </w:r>
    </w:p>
    <w:p w14:paraId="7103894C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У кого из вас есть кормушка для птиц?</w:t>
      </w:r>
    </w:p>
    <w:p w14:paraId="2FB72238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 4</w:t>
      </w:r>
    </w:p>
    <w:p w14:paraId="1FA890B1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Как зимует белка?</w:t>
      </w:r>
    </w:p>
    <w:p w14:paraId="20C3A1AE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– Ребята, вы, наверное, устали и я предлагаю вам еще немножко отдохнуть.</w:t>
      </w:r>
    </w:p>
    <w:p w14:paraId="0C1E5FB7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 Физкультминутка</w:t>
      </w:r>
    </w:p>
    <w:p w14:paraId="044A983F" w14:textId="77777777" w:rsidR="00B40D9C" w:rsidRPr="00B40D9C" w:rsidRDefault="00B40D9C" w:rsidP="00B40D9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ПРИ- приставкою – присесть,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ПО- приставкою – подняться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ПОД- – подпрыгнуть, подмигнуть,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ПО- приставкой – посмеяться,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ВЫ- – вытягиваем руки,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О- – опустим их опять.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Вот и все настало время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ПО- – зарядку повторять.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ЗА- – зарядку завершать.</w:t>
      </w:r>
    </w:p>
    <w:p w14:paraId="3CBF552B" w14:textId="77777777" w:rsidR="00B40D9C" w:rsidRPr="00B40D9C" w:rsidRDefault="00B40D9C" w:rsidP="00B40D9C">
      <w:pPr>
        <w:keepNext/>
        <w:keepLines/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8. Подведение итогов.</w:t>
      </w:r>
    </w:p>
    <w:p w14:paraId="133339E0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Какую тему мы изучали на уроке? Как вы думаете, мы справились с поставленными целями? Что запомнилось или понравилось на сегодняшнем уроке?</w:t>
      </w:r>
    </w:p>
    <w:p w14:paraId="2F400564" w14:textId="77777777" w:rsidR="00B40D9C" w:rsidRPr="00B40D9C" w:rsidRDefault="00B40D9C" w:rsidP="00B40D9C">
      <w:pPr>
        <w:shd w:val="clear" w:color="auto" w:fill="FFFFFF"/>
        <w:spacing w:before="100"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Ребята, отгадайте шараду.</w:t>
      </w:r>
    </w:p>
    <w:p w14:paraId="461B9DF3" w14:textId="77777777" w:rsidR="00B40D9C" w:rsidRPr="00B40D9C" w:rsidRDefault="00B40D9C" w:rsidP="00B40D9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Корень мой находится в цене,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 очерке найти приставку мне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Суффикс мой в тетрадке, все встречаем</w:t>
      </w: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Весь же в дневнике я и в журнале (</w:t>
      </w:r>
      <w:proofErr w:type="gramStart"/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О-цен-ка</w:t>
      </w:r>
      <w:proofErr w:type="gramEnd"/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2C875E34" w14:textId="77777777" w:rsidR="00B40D9C" w:rsidRPr="00B40D9C" w:rsidRDefault="00B40D9C" w:rsidP="00B40D9C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40D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Итак, ребята вы хорошо поработали, оцените себя. Выберите значок, который больше вам подходит. </w:t>
      </w:r>
      <w:r w:rsidRPr="00B40D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(Рефлексия урока)</w:t>
      </w:r>
    </w:p>
    <w:p w14:paraId="550EC5B5" w14:textId="77777777" w:rsidR="00BD1FFD" w:rsidRDefault="00BD1FFD"/>
    <w:p w14:paraId="065A4E4B" w14:textId="77777777" w:rsidR="00456E99" w:rsidRDefault="00456E99"/>
    <w:p w14:paraId="58A213C7" w14:textId="77777777" w:rsidR="00456E99" w:rsidRDefault="00456E99"/>
    <w:p w14:paraId="3D4AFB0A" w14:textId="625CCBD7" w:rsidR="00456E99" w:rsidRPr="00456E99" w:rsidRDefault="00456E99" w:rsidP="00456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99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2B0884E8" w14:textId="7777777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>1. Березина, С. Н. Русский язык в схемах и таблицах [Текст</w:t>
      </w:r>
      <w:proofErr w:type="gramStart"/>
      <w:r w:rsidRPr="00456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456E99">
        <w:rPr>
          <w:rFonts w:ascii="Times New Roman" w:hAnsi="Times New Roman" w:cs="Times New Roman"/>
          <w:sz w:val="24"/>
          <w:szCs w:val="24"/>
        </w:rPr>
        <w:t xml:space="preserve"> учебное пособие / С. Н. Березина, Н. Н. Борисов. – </w:t>
      </w:r>
      <w:proofErr w:type="gramStart"/>
      <w:r w:rsidRPr="00456E9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56E99">
        <w:rPr>
          <w:rFonts w:ascii="Times New Roman" w:hAnsi="Times New Roman" w:cs="Times New Roman"/>
          <w:sz w:val="24"/>
          <w:szCs w:val="24"/>
        </w:rPr>
        <w:t xml:space="preserve"> Эксмо, 2008. </w:t>
      </w:r>
    </w:p>
    <w:p w14:paraId="190A2290" w14:textId="7777777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 xml:space="preserve">2. Греков, В. Ф. Пособие для занятий по русскому языку в старших классах средней школы [Текст] / В. Ф. Греков, С. Е. Крючков, Л. А. Чешко. – М., 1983 и др. </w:t>
      </w:r>
    </w:p>
    <w:p w14:paraId="23138A40" w14:textId="7777777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 xml:space="preserve">3. Крысин, Л. П. Толковый словарь иноязычных слов [Текст] / Л. П. Крысин. – </w:t>
      </w:r>
      <w:proofErr w:type="gramStart"/>
      <w:r w:rsidRPr="00456E9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56E99">
        <w:rPr>
          <w:rFonts w:ascii="Times New Roman" w:hAnsi="Times New Roman" w:cs="Times New Roman"/>
          <w:sz w:val="24"/>
          <w:szCs w:val="24"/>
        </w:rPr>
        <w:t xml:space="preserve"> Эксмо, 2009. </w:t>
      </w:r>
    </w:p>
    <w:p w14:paraId="0EBEE4FE" w14:textId="4C63933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>4. М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иняева</w:t>
      </w:r>
      <w:proofErr w:type="spellEnd"/>
      <w:r w:rsidRPr="00456E99">
        <w:rPr>
          <w:rFonts w:ascii="Times New Roman" w:hAnsi="Times New Roman" w:cs="Times New Roman"/>
          <w:sz w:val="24"/>
          <w:szCs w:val="24"/>
        </w:rPr>
        <w:t xml:space="preserve">, В. И. Репетитор по русскому языку. Орфография. Пунктуация. Культура речи [Текст] / В. И. 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456E9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56E9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456E99">
        <w:rPr>
          <w:rFonts w:ascii="Times New Roman" w:hAnsi="Times New Roman" w:cs="Times New Roman"/>
          <w:sz w:val="24"/>
          <w:szCs w:val="24"/>
        </w:rPr>
        <w:t xml:space="preserve"> УГГУ, 2003.</w:t>
      </w:r>
    </w:p>
    <w:p w14:paraId="3FAF79D0" w14:textId="7777777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 xml:space="preserve"> 5. Ожегов, С. И. Толковый 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словаь</w:t>
      </w:r>
      <w:proofErr w:type="spellEnd"/>
      <w:r w:rsidRPr="00456E99">
        <w:rPr>
          <w:rFonts w:ascii="Times New Roman" w:hAnsi="Times New Roman" w:cs="Times New Roman"/>
          <w:sz w:val="24"/>
          <w:szCs w:val="24"/>
        </w:rPr>
        <w:t xml:space="preserve"> русского языка [Текст] / С. И. Ожегов, Н. Ю. Шведова. – М., 2003 и др. изд. </w:t>
      </w:r>
    </w:p>
    <w:p w14:paraId="2E62CE26" w14:textId="1F8B57AE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 xml:space="preserve">6. Орфографический словарь русского языка [Текст] / под ред. С. Г. 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456E99">
        <w:rPr>
          <w:rFonts w:ascii="Times New Roman" w:hAnsi="Times New Roman" w:cs="Times New Roman"/>
          <w:sz w:val="24"/>
          <w:szCs w:val="24"/>
        </w:rPr>
        <w:t xml:space="preserve"> и др. – М., любое изд. </w:t>
      </w:r>
    </w:p>
    <w:p w14:paraId="588860DB" w14:textId="7777777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 xml:space="preserve">7. Орфоэпический словарь русского языка: Произношение, ударение, грамматические формы [Текст] / под ред. Р. И. Аванесова. – М., 2001 и др. изд. </w:t>
      </w:r>
    </w:p>
    <w:p w14:paraId="131FC434" w14:textId="77777777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>8. П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отиха</w:t>
      </w:r>
      <w:proofErr w:type="spellEnd"/>
      <w:r w:rsidRPr="00456E99">
        <w:rPr>
          <w:rFonts w:ascii="Times New Roman" w:hAnsi="Times New Roman" w:cs="Times New Roman"/>
          <w:sz w:val="24"/>
          <w:szCs w:val="24"/>
        </w:rPr>
        <w:t xml:space="preserve">, З. А. Школьный словарь строения слов русского языка [Текст] / З. А. 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 w:rsidRPr="00456E99">
        <w:rPr>
          <w:rFonts w:ascii="Times New Roman" w:hAnsi="Times New Roman" w:cs="Times New Roman"/>
          <w:sz w:val="24"/>
          <w:szCs w:val="24"/>
        </w:rPr>
        <w:t xml:space="preserve">. – М., 1997 и др. изд. </w:t>
      </w:r>
    </w:p>
    <w:p w14:paraId="5DA55C04" w14:textId="02F88555" w:rsidR="00456E99" w:rsidRPr="00456E99" w:rsidRDefault="00456E99">
      <w:pPr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 xml:space="preserve">9. Розенталь, Д. Э. Практическое пособие по русскому языку для поступающих в вузы [Текст] / Д. Э. Розенталь. – М., 1990 и др. </w:t>
      </w:r>
      <w:proofErr w:type="spellStart"/>
      <w:r w:rsidRPr="00456E99">
        <w:rPr>
          <w:rFonts w:ascii="Times New Roman" w:hAnsi="Times New Roman" w:cs="Times New Roman"/>
          <w:sz w:val="24"/>
          <w:szCs w:val="24"/>
        </w:rPr>
        <w:t>изд</w:t>
      </w:r>
      <w:proofErr w:type="spellEnd"/>
    </w:p>
    <w:sectPr w:rsidR="00456E99" w:rsidRPr="00456E99" w:rsidSect="00B64B0A">
      <w:pgSz w:w="11906" w:h="16838"/>
      <w:pgMar w:top="284" w:right="284" w:bottom="284" w:left="28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B4E"/>
    <w:multiLevelType w:val="multilevel"/>
    <w:tmpl w:val="D48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0E35"/>
    <w:multiLevelType w:val="multilevel"/>
    <w:tmpl w:val="8EC0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62E9E"/>
    <w:multiLevelType w:val="multilevel"/>
    <w:tmpl w:val="5D1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C72B5"/>
    <w:multiLevelType w:val="multilevel"/>
    <w:tmpl w:val="A1E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234A44"/>
    <w:multiLevelType w:val="multilevel"/>
    <w:tmpl w:val="C91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E7E44"/>
    <w:multiLevelType w:val="multilevel"/>
    <w:tmpl w:val="738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228C3"/>
    <w:multiLevelType w:val="multilevel"/>
    <w:tmpl w:val="DDE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934172">
    <w:abstractNumId w:val="0"/>
  </w:num>
  <w:num w:numId="2" w16cid:durableId="1754164606">
    <w:abstractNumId w:val="2"/>
  </w:num>
  <w:num w:numId="3" w16cid:durableId="372120883">
    <w:abstractNumId w:val="4"/>
  </w:num>
  <w:num w:numId="4" w16cid:durableId="1699307127">
    <w:abstractNumId w:val="5"/>
  </w:num>
  <w:num w:numId="5" w16cid:durableId="489251105">
    <w:abstractNumId w:val="1"/>
  </w:num>
  <w:num w:numId="6" w16cid:durableId="969943167">
    <w:abstractNumId w:val="6"/>
  </w:num>
  <w:num w:numId="7" w16cid:durableId="213667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C"/>
    <w:rsid w:val="00024EE4"/>
    <w:rsid w:val="0026353A"/>
    <w:rsid w:val="00275D0F"/>
    <w:rsid w:val="002F62CD"/>
    <w:rsid w:val="00456E99"/>
    <w:rsid w:val="0050017F"/>
    <w:rsid w:val="00874B6D"/>
    <w:rsid w:val="00B40D9C"/>
    <w:rsid w:val="00B64B0A"/>
    <w:rsid w:val="00BA5A3B"/>
    <w:rsid w:val="00BD1FFD"/>
    <w:rsid w:val="00C556F8"/>
    <w:rsid w:val="00D87258"/>
    <w:rsid w:val="00E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B6A"/>
  <w15:chartTrackingRefBased/>
  <w15:docId w15:val="{6397B1EB-B4EF-4653-8D76-556A2DE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Шаблиенко</dc:creator>
  <cp:keywords/>
  <dc:description/>
  <cp:lastModifiedBy>Руслан Шаблиенко</cp:lastModifiedBy>
  <cp:revision>3</cp:revision>
  <dcterms:created xsi:type="dcterms:W3CDTF">2024-03-02T10:50:00Z</dcterms:created>
  <dcterms:modified xsi:type="dcterms:W3CDTF">2024-03-18T06:17:00Z</dcterms:modified>
</cp:coreProperties>
</file>