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0F" w:rsidRPr="003223A2" w:rsidRDefault="00FC490F" w:rsidP="00FC490F">
      <w:pPr>
        <w:spacing w:after="105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3223A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                 </w:t>
      </w:r>
      <w:r w:rsidR="00E64568" w:rsidRPr="003223A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</w:t>
      </w:r>
      <w:r w:rsidRPr="003223A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Непосредственная образовательная деятельность</w:t>
      </w:r>
    </w:p>
    <w:p w:rsidR="00FC490F" w:rsidRPr="003223A2" w:rsidRDefault="00FC490F" w:rsidP="00FC490F">
      <w:pPr>
        <w:spacing w:after="105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3223A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в подготовительной группе для детей с ОВЗ (с нарушением зрения)</w:t>
      </w:r>
    </w:p>
    <w:p w:rsidR="00FC490F" w:rsidRPr="003223A2" w:rsidRDefault="00FC490F" w:rsidP="00FC490F">
      <w:pPr>
        <w:spacing w:after="105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3223A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«Зимующие птицы. Добрые дела»</w:t>
      </w:r>
    </w:p>
    <w:p w:rsidR="00E64568" w:rsidRPr="003223A2" w:rsidRDefault="00E64568" w:rsidP="00E64568">
      <w:pPr>
        <w:spacing w:after="105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3223A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         </w:t>
      </w:r>
    </w:p>
    <w:tbl>
      <w:tblPr>
        <w:tblW w:w="0" w:type="auto"/>
        <w:tblInd w:w="4786" w:type="dxa"/>
        <w:tblLook w:val="04A0"/>
      </w:tblPr>
      <w:tblGrid>
        <w:gridCol w:w="4785"/>
      </w:tblGrid>
      <w:tr w:rsidR="00E64568" w:rsidRPr="003223A2" w:rsidTr="00E64568">
        <w:tc>
          <w:tcPr>
            <w:tcW w:w="4785" w:type="dxa"/>
            <w:shd w:val="clear" w:color="auto" w:fill="auto"/>
          </w:tcPr>
          <w:p w:rsidR="00E64568" w:rsidRPr="003223A2" w:rsidRDefault="00E64568" w:rsidP="000048B0">
            <w:pPr>
              <w:spacing w:after="105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3223A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Информация об авторе:</w:t>
            </w:r>
          </w:p>
        </w:tc>
      </w:tr>
      <w:tr w:rsidR="00E64568" w:rsidRPr="003223A2" w:rsidTr="00E64568">
        <w:tc>
          <w:tcPr>
            <w:tcW w:w="4785" w:type="dxa"/>
            <w:shd w:val="clear" w:color="auto" w:fill="auto"/>
          </w:tcPr>
          <w:p w:rsidR="00E64568" w:rsidRPr="003223A2" w:rsidRDefault="00E64568" w:rsidP="000048B0">
            <w:pPr>
              <w:spacing w:after="105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3223A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Ф.И.О. Творогова Жанна Геннадьевна</w:t>
            </w:r>
          </w:p>
        </w:tc>
      </w:tr>
      <w:tr w:rsidR="00E64568" w:rsidRPr="003223A2" w:rsidTr="00E64568">
        <w:tc>
          <w:tcPr>
            <w:tcW w:w="4785" w:type="dxa"/>
            <w:shd w:val="clear" w:color="auto" w:fill="auto"/>
          </w:tcPr>
          <w:p w:rsidR="00E64568" w:rsidRPr="003223A2" w:rsidRDefault="00E64568" w:rsidP="000048B0">
            <w:pPr>
              <w:spacing w:after="105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3223A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Дата рождения: 13.11.1967 </w:t>
            </w:r>
          </w:p>
        </w:tc>
      </w:tr>
      <w:tr w:rsidR="00E64568" w:rsidRPr="003223A2" w:rsidTr="00E64568">
        <w:tc>
          <w:tcPr>
            <w:tcW w:w="4785" w:type="dxa"/>
            <w:shd w:val="clear" w:color="auto" w:fill="auto"/>
          </w:tcPr>
          <w:p w:rsidR="00E64568" w:rsidRPr="003223A2" w:rsidRDefault="00E64568" w:rsidP="000048B0">
            <w:pPr>
              <w:spacing w:after="105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3223A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Место работы: МБДОУ «Детский сад компенсирующего вида №146» г. Иваново </w:t>
            </w:r>
          </w:p>
        </w:tc>
      </w:tr>
      <w:tr w:rsidR="00E64568" w:rsidRPr="003223A2" w:rsidTr="00E64568">
        <w:tc>
          <w:tcPr>
            <w:tcW w:w="4785" w:type="dxa"/>
            <w:shd w:val="clear" w:color="auto" w:fill="auto"/>
          </w:tcPr>
          <w:p w:rsidR="00E64568" w:rsidRPr="003223A2" w:rsidRDefault="00E64568" w:rsidP="000048B0">
            <w:pPr>
              <w:spacing w:after="105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3223A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Должность: учитель-логопед</w:t>
            </w:r>
          </w:p>
        </w:tc>
      </w:tr>
      <w:tr w:rsidR="00E64568" w:rsidRPr="003223A2" w:rsidTr="00E64568">
        <w:tc>
          <w:tcPr>
            <w:tcW w:w="4785" w:type="dxa"/>
            <w:shd w:val="clear" w:color="auto" w:fill="auto"/>
          </w:tcPr>
          <w:p w:rsidR="00E64568" w:rsidRPr="003223A2" w:rsidRDefault="00E64568" w:rsidP="000048B0">
            <w:pPr>
              <w:spacing w:after="105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3223A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Педагогический стаж:  17 лет</w:t>
            </w:r>
          </w:p>
        </w:tc>
      </w:tr>
      <w:tr w:rsidR="00E64568" w:rsidRPr="003223A2" w:rsidTr="00E64568">
        <w:tc>
          <w:tcPr>
            <w:tcW w:w="4785" w:type="dxa"/>
            <w:shd w:val="clear" w:color="auto" w:fill="auto"/>
          </w:tcPr>
          <w:p w:rsidR="00E64568" w:rsidRPr="003223A2" w:rsidRDefault="00E64568" w:rsidP="000048B0">
            <w:pPr>
              <w:spacing w:after="105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3223A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Квалификационная категория: высшая категория</w:t>
            </w:r>
          </w:p>
        </w:tc>
      </w:tr>
      <w:tr w:rsidR="00E64568" w:rsidRPr="003223A2" w:rsidTr="00E64568">
        <w:tc>
          <w:tcPr>
            <w:tcW w:w="4785" w:type="dxa"/>
            <w:shd w:val="clear" w:color="auto" w:fill="auto"/>
          </w:tcPr>
          <w:p w:rsidR="00E64568" w:rsidRPr="003223A2" w:rsidRDefault="00E64568" w:rsidP="000048B0">
            <w:pPr>
              <w:spacing w:after="105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3223A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Контактный телефон: +7-920-345-05-57</w:t>
            </w:r>
          </w:p>
        </w:tc>
      </w:tr>
      <w:tr w:rsidR="00E64568" w:rsidRPr="003223A2" w:rsidTr="00E64568">
        <w:tc>
          <w:tcPr>
            <w:tcW w:w="4785" w:type="dxa"/>
            <w:shd w:val="clear" w:color="auto" w:fill="auto"/>
          </w:tcPr>
          <w:p w:rsidR="00E64568" w:rsidRPr="003223A2" w:rsidRDefault="00E64568" w:rsidP="000048B0">
            <w:pPr>
              <w:spacing w:after="105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</w:pPr>
            <w:r w:rsidRPr="003223A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Контактный</w:t>
            </w:r>
            <w:r w:rsidRPr="003223A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 xml:space="preserve"> E-mail: tvorogova</w:t>
            </w:r>
            <w:r w:rsidR="00575D13" w:rsidRPr="003223A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="00FC490F" w:rsidRPr="003223A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-67@mail.ru</w:t>
              </w:r>
            </w:hyperlink>
          </w:p>
          <w:p w:rsidR="00FC490F" w:rsidRPr="003223A2" w:rsidRDefault="00FC490F" w:rsidP="000048B0">
            <w:pPr>
              <w:spacing w:after="105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</w:pPr>
          </w:p>
        </w:tc>
      </w:tr>
    </w:tbl>
    <w:p w:rsidR="00E64568" w:rsidRPr="003223A2" w:rsidRDefault="00E64568" w:rsidP="00E6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>Место НОД в изучении темы:</w:t>
      </w:r>
      <w:r w:rsidRPr="003223A2">
        <w:rPr>
          <w:rFonts w:ascii="Times New Roman" w:hAnsi="Times New Roman" w:cs="Times New Roman"/>
          <w:sz w:val="24"/>
          <w:szCs w:val="24"/>
        </w:rPr>
        <w:t xml:space="preserve"> НОД </w:t>
      </w:r>
      <w:proofErr w:type="gramStart"/>
      <w:r w:rsidRPr="003223A2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3223A2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планом образовательной работы по образовательной программе дошкольного образования муниципального бюджетного дошкольного образовательного учреждения «Детский сад компенсирующего вида № 146» для детей с ОВЗ (с нарушением зрения) по теме «Зимующие  птицы».</w:t>
      </w:r>
    </w:p>
    <w:p w:rsidR="00E64568" w:rsidRPr="003223A2" w:rsidRDefault="00E64568" w:rsidP="00E645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 xml:space="preserve">Цель НОД: </w:t>
      </w:r>
      <w:r w:rsidRPr="003223A2">
        <w:rPr>
          <w:rFonts w:ascii="Times New Roman" w:hAnsi="Times New Roman" w:cs="Times New Roman"/>
          <w:sz w:val="24"/>
          <w:szCs w:val="24"/>
        </w:rPr>
        <w:t>формирование лексико-грамматических категорий и связной речи у детей дошкольного возраста с нарушением зрения.</w:t>
      </w:r>
    </w:p>
    <w:p w:rsidR="00E64568" w:rsidRPr="003223A2" w:rsidRDefault="00E64568" w:rsidP="00E64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>Задачи приоритетной образовательной области:</w:t>
      </w:r>
    </w:p>
    <w:p w:rsidR="00E64568" w:rsidRPr="003223A2" w:rsidRDefault="00E64568" w:rsidP="00E64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23A2">
        <w:rPr>
          <w:rFonts w:ascii="Times New Roman" w:hAnsi="Times New Roman" w:cs="Times New Roman"/>
          <w:b/>
          <w:i/>
          <w:sz w:val="24"/>
          <w:szCs w:val="24"/>
        </w:rPr>
        <w:t>Речевое развитие</w:t>
      </w:r>
    </w:p>
    <w:p w:rsidR="00E64568" w:rsidRPr="003223A2" w:rsidRDefault="00E64568" w:rsidP="00E64568">
      <w:pPr>
        <w:pStyle w:val="a3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Обогащать активный словарь;</w:t>
      </w:r>
    </w:p>
    <w:p w:rsidR="00E64568" w:rsidRPr="003223A2" w:rsidRDefault="00E64568" w:rsidP="00E64568">
      <w:pPr>
        <w:pStyle w:val="a3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Развивать грамматический строй речи подбирать родственные слова.</w:t>
      </w:r>
    </w:p>
    <w:p w:rsidR="00E64568" w:rsidRPr="003223A2" w:rsidRDefault="00E64568" w:rsidP="00E64568">
      <w:pPr>
        <w:pStyle w:val="a3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Развивать связную речь: проговаривать чистоговорки.</w:t>
      </w:r>
    </w:p>
    <w:p w:rsidR="00E64568" w:rsidRPr="003223A2" w:rsidRDefault="00E64568" w:rsidP="00E64568">
      <w:pPr>
        <w:pStyle w:val="a3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Автоматизировать и дифференцировать свистящие и шипящие звуки в спонтанной речи</w:t>
      </w:r>
    </w:p>
    <w:p w:rsidR="00E64568" w:rsidRPr="003223A2" w:rsidRDefault="00E64568" w:rsidP="00E64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>Образовательные задачи в интеграции образовательных областей:</w:t>
      </w:r>
    </w:p>
    <w:p w:rsidR="00E64568" w:rsidRPr="003223A2" w:rsidRDefault="00E64568" w:rsidP="00E64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23A2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 развитие:</w:t>
      </w:r>
    </w:p>
    <w:p w:rsidR="00E64568" w:rsidRPr="003223A2" w:rsidRDefault="00E64568" w:rsidP="00E64568">
      <w:pPr>
        <w:pStyle w:val="a3"/>
        <w:numPr>
          <w:ilvl w:val="0"/>
          <w:numId w:val="6"/>
        </w:numPr>
        <w:spacing w:after="0" w:line="240" w:lineRule="auto"/>
        <w:ind w:left="14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Развивать общение и взаимодействие ребенка со сверстниками и                            взрослыми;</w:t>
      </w:r>
    </w:p>
    <w:p w:rsidR="00E64568" w:rsidRPr="003223A2" w:rsidRDefault="00E64568" w:rsidP="00E64568">
      <w:pPr>
        <w:pStyle w:val="a3"/>
        <w:numPr>
          <w:ilvl w:val="0"/>
          <w:numId w:val="5"/>
        </w:numPr>
        <w:spacing w:after="0" w:line="240" w:lineRule="auto"/>
        <w:ind w:left="14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Развивать социальный и эмоциональный интеллект, эмоциональную  отзывчивость;</w:t>
      </w:r>
    </w:p>
    <w:p w:rsidR="00E64568" w:rsidRPr="003223A2" w:rsidRDefault="00E64568" w:rsidP="00E64568">
      <w:pPr>
        <w:pStyle w:val="a3"/>
        <w:numPr>
          <w:ilvl w:val="0"/>
          <w:numId w:val="8"/>
        </w:numPr>
        <w:spacing w:after="0" w:line="240" w:lineRule="auto"/>
        <w:ind w:left="14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Формировать готовность к совместной деятельности со сверстниками.</w:t>
      </w:r>
    </w:p>
    <w:p w:rsidR="00E64568" w:rsidRPr="003223A2" w:rsidRDefault="00E64568" w:rsidP="00E64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23A2">
        <w:rPr>
          <w:rFonts w:ascii="Times New Roman" w:hAnsi="Times New Roman" w:cs="Times New Roman"/>
          <w:b/>
          <w:i/>
          <w:sz w:val="24"/>
          <w:szCs w:val="24"/>
        </w:rPr>
        <w:t>Физическое развитие:</w:t>
      </w:r>
    </w:p>
    <w:p w:rsidR="00E64568" w:rsidRPr="003223A2" w:rsidRDefault="00E64568" w:rsidP="00E64568">
      <w:pPr>
        <w:pStyle w:val="a3"/>
        <w:numPr>
          <w:ilvl w:val="0"/>
          <w:numId w:val="2"/>
        </w:numPr>
        <w:spacing w:after="0" w:line="240" w:lineRule="auto"/>
        <w:ind w:left="14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Развивать зрительное внимание, умение выделять несколько признаков одного объекта</w:t>
      </w:r>
    </w:p>
    <w:p w:rsidR="00E64568" w:rsidRPr="003223A2" w:rsidRDefault="00E64568" w:rsidP="00E64568">
      <w:pPr>
        <w:pStyle w:val="a3"/>
        <w:numPr>
          <w:ilvl w:val="0"/>
          <w:numId w:val="3"/>
        </w:numPr>
        <w:spacing w:after="0" w:line="240" w:lineRule="auto"/>
        <w:ind w:left="14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Развивать координацию речи с движением;</w:t>
      </w:r>
    </w:p>
    <w:p w:rsidR="00E64568" w:rsidRPr="003223A2" w:rsidRDefault="00E64568" w:rsidP="00E64568">
      <w:pPr>
        <w:pStyle w:val="a3"/>
        <w:numPr>
          <w:ilvl w:val="0"/>
          <w:numId w:val="4"/>
        </w:numPr>
        <w:spacing w:after="0" w:line="240" w:lineRule="auto"/>
        <w:ind w:left="14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Развивать общую и мелкую моторику.</w:t>
      </w:r>
    </w:p>
    <w:p w:rsidR="00E64568" w:rsidRPr="003223A2" w:rsidRDefault="00E64568" w:rsidP="00E64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23A2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развитие:</w:t>
      </w:r>
    </w:p>
    <w:p w:rsidR="00E64568" w:rsidRPr="003223A2" w:rsidRDefault="00E64568" w:rsidP="00E64568">
      <w:pPr>
        <w:pStyle w:val="a3"/>
        <w:numPr>
          <w:ilvl w:val="0"/>
          <w:numId w:val="1"/>
        </w:numPr>
        <w:spacing w:after="0" w:line="240" w:lineRule="auto"/>
        <w:ind w:left="14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Развивать интерес детей, любознательность и познавательную мотивацию;</w:t>
      </w:r>
    </w:p>
    <w:p w:rsidR="00E64568" w:rsidRPr="003223A2" w:rsidRDefault="00E64568" w:rsidP="00E64568">
      <w:pPr>
        <w:pStyle w:val="a3"/>
        <w:numPr>
          <w:ilvl w:val="0"/>
          <w:numId w:val="1"/>
        </w:numPr>
        <w:spacing w:after="0" w:line="240" w:lineRule="auto"/>
        <w:ind w:left="14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lastRenderedPageBreak/>
        <w:t>Воспитывать гуманное, бережное, заботливое отношение к окружающему миру, к зимующим птицам.</w:t>
      </w:r>
    </w:p>
    <w:p w:rsidR="00E64568" w:rsidRPr="003223A2" w:rsidRDefault="00E64568" w:rsidP="00E64568">
      <w:pPr>
        <w:pStyle w:val="a3"/>
        <w:numPr>
          <w:ilvl w:val="0"/>
          <w:numId w:val="1"/>
        </w:numPr>
        <w:spacing w:after="0" w:line="240" w:lineRule="auto"/>
        <w:ind w:left="14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Формировать познавательные действия.</w:t>
      </w:r>
    </w:p>
    <w:p w:rsidR="00E64568" w:rsidRPr="003223A2" w:rsidRDefault="00E64568" w:rsidP="00E64568">
      <w:pPr>
        <w:spacing w:after="0" w:line="240" w:lineRule="auto"/>
        <w:ind w:left="10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568" w:rsidRPr="003223A2" w:rsidRDefault="00E64568" w:rsidP="00E64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>Планируемые результаты НОД:</w:t>
      </w:r>
    </w:p>
    <w:p w:rsidR="00E64568" w:rsidRPr="003223A2" w:rsidRDefault="00E64568" w:rsidP="00E64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 xml:space="preserve">Ребенок правильно употребляет предложно-падежные конструкции. Владеет навыками словообразования и словотворчества. Умеет применять правила и пользоваться инструкциями, узнает и называет объекты и явления окружающей действительности.    Активно общается </w:t>
      </w:r>
      <w:r w:rsidR="007C107A" w:rsidRPr="003223A2">
        <w:rPr>
          <w:rFonts w:ascii="Times New Roman" w:hAnsi="Times New Roman" w:cs="Times New Roman"/>
          <w:sz w:val="24"/>
          <w:szCs w:val="24"/>
        </w:rPr>
        <w:t>с</w:t>
      </w:r>
      <w:r w:rsidRPr="003223A2">
        <w:rPr>
          <w:rFonts w:ascii="Times New Roman" w:hAnsi="Times New Roman" w:cs="Times New Roman"/>
          <w:sz w:val="24"/>
          <w:szCs w:val="24"/>
        </w:rPr>
        <w:t xml:space="preserve"> взрослыми и сверстниками, участвует в совместных играх, оценивает свои действия; </w:t>
      </w:r>
      <w:proofErr w:type="gramStart"/>
      <w:r w:rsidRPr="003223A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3223A2">
        <w:rPr>
          <w:rFonts w:ascii="Times New Roman" w:hAnsi="Times New Roman" w:cs="Times New Roman"/>
          <w:sz w:val="24"/>
          <w:szCs w:val="24"/>
        </w:rPr>
        <w:t xml:space="preserve"> договариваться, учитывать интересы и чувства других, сопереживать неудачам и радоваться успехам других.</w:t>
      </w:r>
    </w:p>
    <w:p w:rsidR="00E64568" w:rsidRPr="003223A2" w:rsidRDefault="00E64568" w:rsidP="00E64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3223A2">
        <w:rPr>
          <w:rFonts w:ascii="Times New Roman" w:hAnsi="Times New Roman" w:cs="Times New Roman"/>
          <w:sz w:val="24"/>
          <w:szCs w:val="24"/>
        </w:rPr>
        <w:t>Ребенок владеет разными формами и видами игры. Умеет различать условную и реальную ситуации. Развита общая и мелкая моторика, он может контролировать свои движения и управлять ими.</w:t>
      </w:r>
    </w:p>
    <w:p w:rsidR="00E64568" w:rsidRPr="003223A2" w:rsidRDefault="00E64568" w:rsidP="00E6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 xml:space="preserve">Предпосылки УУД: </w:t>
      </w:r>
      <w:r w:rsidRPr="003223A2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коммуникативные: </w:t>
      </w:r>
      <w:r w:rsidRPr="003223A2">
        <w:rPr>
          <w:rFonts w:ascii="Times New Roman" w:hAnsi="Times New Roman" w:cs="Times New Roman"/>
          <w:sz w:val="24"/>
          <w:szCs w:val="24"/>
        </w:rPr>
        <w:t xml:space="preserve">умение слушать и отвечать на вопрос, участвовать в совместной деятельности; </w:t>
      </w:r>
      <w:r w:rsidRPr="003223A2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познавательные: </w:t>
      </w:r>
      <w:r w:rsidRPr="003223A2">
        <w:rPr>
          <w:rFonts w:ascii="Times New Roman" w:hAnsi="Times New Roman" w:cs="Times New Roman"/>
          <w:sz w:val="24"/>
          <w:szCs w:val="24"/>
        </w:rPr>
        <w:t xml:space="preserve">умение ориентироваться по условным обозначениям, выделять существенные признаки объектов окружающего мира; </w:t>
      </w:r>
      <w:r w:rsidRPr="003223A2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регулятивные: </w:t>
      </w:r>
      <w:r w:rsidRPr="003223A2">
        <w:rPr>
          <w:rFonts w:ascii="Times New Roman" w:hAnsi="Times New Roman" w:cs="Times New Roman"/>
          <w:sz w:val="24"/>
          <w:szCs w:val="24"/>
        </w:rPr>
        <w:t xml:space="preserve">умение осуществлять действия по словесной инструкции взрослого и заданному плану; </w:t>
      </w:r>
      <w:r w:rsidRPr="003223A2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личностные: </w:t>
      </w:r>
      <w:r w:rsidRPr="003223A2">
        <w:rPr>
          <w:rFonts w:ascii="Times New Roman" w:hAnsi="Times New Roman" w:cs="Times New Roman"/>
          <w:sz w:val="24"/>
          <w:szCs w:val="24"/>
        </w:rPr>
        <w:t xml:space="preserve">умение осознавать свои возможности, умения, качества, </w:t>
      </w:r>
      <w:r w:rsidR="007C107A" w:rsidRPr="003223A2">
        <w:rPr>
          <w:rFonts w:ascii="Times New Roman" w:hAnsi="Times New Roman" w:cs="Times New Roman"/>
          <w:sz w:val="24"/>
          <w:szCs w:val="24"/>
        </w:rPr>
        <w:t>переживания</w:t>
      </w:r>
      <w:r w:rsidR="007C107A" w:rsidRPr="003223A2">
        <w:rPr>
          <w:rFonts w:ascii="Times New Roman" w:hAnsi="Times New Roman" w:cs="Times New Roman"/>
          <w:i/>
          <w:sz w:val="24"/>
          <w:szCs w:val="24"/>
        </w:rPr>
        <w:t>;</w:t>
      </w:r>
      <w:r w:rsidR="007C107A" w:rsidRPr="003223A2">
        <w:rPr>
          <w:rFonts w:ascii="Times New Roman" w:hAnsi="Times New Roman" w:cs="Times New Roman"/>
          <w:sz w:val="24"/>
          <w:szCs w:val="24"/>
        </w:rPr>
        <w:t xml:space="preserve"> умение</w:t>
      </w:r>
      <w:r w:rsidRPr="003223A2">
        <w:rPr>
          <w:rFonts w:ascii="Times New Roman" w:hAnsi="Times New Roman" w:cs="Times New Roman"/>
          <w:sz w:val="24"/>
          <w:szCs w:val="24"/>
        </w:rPr>
        <w:t xml:space="preserve"> оценивать свои действия, действия товарищей.</w:t>
      </w:r>
    </w:p>
    <w:p w:rsidR="00E64568" w:rsidRPr="003223A2" w:rsidRDefault="00E64568" w:rsidP="00E6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 xml:space="preserve">Оборудование для педагога: </w:t>
      </w:r>
      <w:r w:rsidRPr="003223A2">
        <w:rPr>
          <w:rFonts w:ascii="Times New Roman" w:hAnsi="Times New Roman" w:cs="Times New Roman"/>
          <w:sz w:val="24"/>
          <w:szCs w:val="24"/>
        </w:rPr>
        <w:t xml:space="preserve">предметные картинки с изображением зимующих птиц, </w:t>
      </w:r>
      <w:r w:rsidR="004003FB" w:rsidRPr="003223A2">
        <w:rPr>
          <w:rFonts w:ascii="Times New Roman" w:hAnsi="Times New Roman" w:cs="Times New Roman"/>
          <w:sz w:val="24"/>
          <w:szCs w:val="24"/>
        </w:rPr>
        <w:t>загадки</w:t>
      </w:r>
      <w:r w:rsidR="00FC490F" w:rsidRPr="003223A2">
        <w:rPr>
          <w:rFonts w:ascii="Times New Roman" w:hAnsi="Times New Roman" w:cs="Times New Roman"/>
          <w:sz w:val="24"/>
          <w:szCs w:val="24"/>
        </w:rPr>
        <w:t>, запись голосов птиц, ноутбук.</w:t>
      </w:r>
    </w:p>
    <w:p w:rsidR="00E64568" w:rsidRPr="003223A2" w:rsidRDefault="00E64568" w:rsidP="00E6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 xml:space="preserve">Оборудование для детей: </w:t>
      </w:r>
      <w:r w:rsidRPr="003223A2">
        <w:rPr>
          <w:rFonts w:ascii="Times New Roman" w:hAnsi="Times New Roman" w:cs="Times New Roman"/>
          <w:sz w:val="24"/>
          <w:szCs w:val="24"/>
        </w:rPr>
        <w:t xml:space="preserve">предметные картинки с изображением зимующих птиц, </w:t>
      </w:r>
      <w:r w:rsidR="00FC490F" w:rsidRPr="003223A2">
        <w:rPr>
          <w:rFonts w:ascii="Times New Roman" w:hAnsi="Times New Roman" w:cs="Times New Roman"/>
          <w:sz w:val="24"/>
          <w:szCs w:val="24"/>
        </w:rPr>
        <w:t xml:space="preserve">мешочки с фасолью, объемные буквы, пазлы с изображением птиц. </w:t>
      </w:r>
      <w:proofErr w:type="gramStart"/>
      <w:r w:rsidR="00FC490F" w:rsidRPr="003223A2">
        <w:rPr>
          <w:rFonts w:ascii="Times New Roman" w:hAnsi="Times New Roman" w:cs="Times New Roman"/>
          <w:sz w:val="24"/>
          <w:szCs w:val="24"/>
        </w:rPr>
        <w:t>Кормушка</w:t>
      </w:r>
      <w:r w:rsidRPr="003223A2">
        <w:rPr>
          <w:rFonts w:ascii="Times New Roman" w:hAnsi="Times New Roman" w:cs="Times New Roman"/>
          <w:sz w:val="24"/>
          <w:szCs w:val="24"/>
        </w:rPr>
        <w:t>, разновидности корма для птиц (зерна, крошки, почки деревьев, тертые морковь, картофель, свекла, кусочки сала, фруктов, семечки).</w:t>
      </w:r>
      <w:proofErr w:type="gramEnd"/>
    </w:p>
    <w:p w:rsidR="00E64568" w:rsidRPr="003223A2" w:rsidRDefault="00E64568" w:rsidP="00E64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07A" w:rsidRPr="003223A2" w:rsidRDefault="007C107A" w:rsidP="00C86E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7A3A" w:rsidRPr="003223A2" w:rsidRDefault="007C107A" w:rsidP="007C107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7C107A" w:rsidRPr="003223A2" w:rsidRDefault="007C107A" w:rsidP="007C1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Педагог и дети входят в логопедический кабинет.</w:t>
      </w:r>
    </w:p>
    <w:p w:rsidR="007C107A" w:rsidRPr="003223A2" w:rsidRDefault="007C107A" w:rsidP="007C10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>Приветствие «</w:t>
      </w:r>
      <w:r w:rsidRPr="003223A2">
        <w:rPr>
          <w:rFonts w:ascii="Times New Roman" w:hAnsi="Times New Roman" w:cs="Times New Roman"/>
          <w:sz w:val="24"/>
          <w:szCs w:val="24"/>
        </w:rPr>
        <w:t>Колокольчик наш звенит, в круг собраться нам велит</w:t>
      </w:r>
      <w:r w:rsidR="00C86EFF" w:rsidRPr="003223A2">
        <w:rPr>
          <w:rFonts w:ascii="Times New Roman" w:hAnsi="Times New Roman" w:cs="Times New Roman"/>
          <w:sz w:val="24"/>
          <w:szCs w:val="24"/>
        </w:rPr>
        <w:t>. Я рада видеть всех вас здоровыми и веселыми. Для того, что бы оставаться такими весь день надо не обижать и не обижаться. Вы согласны со мной? Какое сейчас время года, часть суток, число, день недели?</w:t>
      </w:r>
      <w:r w:rsidR="005A23D7" w:rsidRPr="003223A2">
        <w:rPr>
          <w:rFonts w:ascii="Times New Roman" w:hAnsi="Times New Roman" w:cs="Times New Roman"/>
          <w:sz w:val="24"/>
          <w:szCs w:val="24"/>
        </w:rPr>
        <w:t xml:space="preserve"> Сегодня мы с вами узнаем много интересного</w:t>
      </w:r>
      <w:r w:rsidR="00AF3753" w:rsidRPr="003223A2">
        <w:rPr>
          <w:rFonts w:ascii="Times New Roman" w:hAnsi="Times New Roman" w:cs="Times New Roman"/>
          <w:sz w:val="24"/>
          <w:szCs w:val="24"/>
        </w:rPr>
        <w:t xml:space="preserve">, </w:t>
      </w:r>
      <w:r w:rsidR="005A23D7" w:rsidRPr="003223A2">
        <w:rPr>
          <w:rFonts w:ascii="Times New Roman" w:hAnsi="Times New Roman" w:cs="Times New Roman"/>
          <w:sz w:val="24"/>
          <w:szCs w:val="24"/>
        </w:rPr>
        <w:t xml:space="preserve"> и вас ждет увлекательная игра</w:t>
      </w:r>
      <w:r w:rsidRPr="003223A2">
        <w:rPr>
          <w:rFonts w:ascii="Times New Roman" w:hAnsi="Times New Roman" w:cs="Times New Roman"/>
          <w:b/>
          <w:sz w:val="24"/>
          <w:szCs w:val="24"/>
        </w:rPr>
        <w:t>»</w:t>
      </w:r>
    </w:p>
    <w:p w:rsidR="00C86EFF" w:rsidRPr="003223A2" w:rsidRDefault="00575D13" w:rsidP="00FA1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>Педагог</w:t>
      </w:r>
      <w:r w:rsidR="007C107A" w:rsidRPr="003223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107A" w:rsidRPr="003223A2">
        <w:rPr>
          <w:rFonts w:ascii="Times New Roman" w:hAnsi="Times New Roman" w:cs="Times New Roman"/>
          <w:sz w:val="24"/>
          <w:szCs w:val="24"/>
        </w:rPr>
        <w:t>Сегодня утром я увидела, что пришло электронное письмо, как вы думаете, от кого оно?</w:t>
      </w:r>
    </w:p>
    <w:p w:rsidR="007C107A" w:rsidRPr="003223A2" w:rsidRDefault="007C107A" w:rsidP="00FA1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Логопед включает компьютер, и дети прослушивают звуковое письмо от доброго волшебника Гудвина.</w:t>
      </w:r>
    </w:p>
    <w:p w:rsidR="00C86EFF" w:rsidRPr="003223A2" w:rsidRDefault="007C107A" w:rsidP="00FA1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 xml:space="preserve">«Каждое утро волшебники начинают с добрых дел: они открывают ворота своих прекрасных замков, радостными улыбками встречают всех людей, животных,  птиц и готовы поделиться с ними всем тем, что знают и умеют, научить их огромному количеству непростых, но увлекательных вещей. Я знаю, что вы смелые, ловкие и самые дружные ребята. Поэтому предлагаю вам, превратится в волшебников. Для этого нам надо отправиться в увлекательное путешествие и пройти испытания, чтобы найти ключ от Волшебного замка «Доброты». Если вы согласны, то возьмите с собой смекалку, находчивость, быстроту! С нетерпение жду встречи с вами! Волшебник Гудвин». Ребята, а вы знаете, кто это – Гудвин? </w:t>
      </w:r>
    </w:p>
    <w:p w:rsidR="00C86EFF" w:rsidRPr="003223A2" w:rsidRDefault="00C86EFF" w:rsidP="00FA18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23A2">
        <w:rPr>
          <w:rFonts w:ascii="Times New Roman" w:hAnsi="Times New Roman" w:cs="Times New Roman"/>
          <w:b/>
          <w:i/>
          <w:sz w:val="24"/>
          <w:szCs w:val="24"/>
        </w:rPr>
        <w:t>Дети отвечают.</w:t>
      </w:r>
    </w:p>
    <w:p w:rsidR="007C107A" w:rsidRPr="003223A2" w:rsidRDefault="007C107A" w:rsidP="00FA1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Правильно, это персонаж сказки А.М.Волкова «Волшебник изумрудного города».</w:t>
      </w:r>
    </w:p>
    <w:p w:rsidR="00C86EFF" w:rsidRPr="003223A2" w:rsidRDefault="00C86EFF" w:rsidP="00FA1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lastRenderedPageBreak/>
        <w:t>Вы согласны пройти испытания?</w:t>
      </w:r>
    </w:p>
    <w:p w:rsidR="00C86EFF" w:rsidRPr="003223A2" w:rsidRDefault="00C86EFF" w:rsidP="00FA18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23A2">
        <w:rPr>
          <w:rFonts w:ascii="Times New Roman" w:hAnsi="Times New Roman" w:cs="Times New Roman"/>
          <w:b/>
          <w:i/>
          <w:sz w:val="24"/>
          <w:szCs w:val="24"/>
        </w:rPr>
        <w:t>Дети отвечают.</w:t>
      </w:r>
    </w:p>
    <w:p w:rsidR="00C86EFF" w:rsidRPr="003223A2" w:rsidRDefault="00FA1825" w:rsidP="00FA18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FA1825" w:rsidRPr="003223A2" w:rsidRDefault="00FA1825" w:rsidP="00FA1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 xml:space="preserve"> </w:t>
      </w:r>
      <w:r w:rsidR="00575D13" w:rsidRPr="003223A2"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Pr="003223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223A2">
        <w:rPr>
          <w:rFonts w:ascii="Times New Roman" w:hAnsi="Times New Roman" w:cs="Times New Roman"/>
          <w:sz w:val="24"/>
          <w:szCs w:val="24"/>
        </w:rPr>
        <w:t xml:space="preserve"> Но на чем мы сможем туда добраться, ведь наш волшебный замок находится очень далеко. Сейчас узнаем. Вот вам пазлы. Сложите картинку  и узнаете наше транспортное средство. Что у вас получилось?</w:t>
      </w:r>
    </w:p>
    <w:p w:rsidR="00FA1825" w:rsidRPr="003223A2" w:rsidRDefault="00FA1825" w:rsidP="00FA1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b/>
          <w:i/>
          <w:sz w:val="24"/>
          <w:szCs w:val="24"/>
        </w:rPr>
        <w:t>Дети.</w:t>
      </w:r>
      <w:r w:rsidRPr="003223A2">
        <w:rPr>
          <w:rFonts w:ascii="Times New Roman" w:hAnsi="Times New Roman" w:cs="Times New Roman"/>
          <w:sz w:val="24"/>
          <w:szCs w:val="24"/>
        </w:rPr>
        <w:t xml:space="preserve"> Самолет.</w:t>
      </w:r>
    </w:p>
    <w:p w:rsidR="00FA1825" w:rsidRPr="003223A2" w:rsidRDefault="00575D13" w:rsidP="00FA1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="00FA1825" w:rsidRPr="003223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A1825" w:rsidRPr="003223A2">
        <w:rPr>
          <w:rFonts w:ascii="Times New Roman" w:hAnsi="Times New Roman" w:cs="Times New Roman"/>
          <w:sz w:val="24"/>
          <w:szCs w:val="24"/>
        </w:rPr>
        <w:t xml:space="preserve"> Нам пора в путь.</w:t>
      </w:r>
    </w:p>
    <w:p w:rsidR="00FA1825" w:rsidRPr="003223A2" w:rsidRDefault="00FA1825" w:rsidP="00FA1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>Игра «Что написано на билете?»</w:t>
      </w:r>
    </w:p>
    <w:p w:rsidR="00FA1825" w:rsidRPr="003223A2" w:rsidRDefault="00FA1825" w:rsidP="00FA1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Попеременное произнесение звуков «Л</w:t>
      </w:r>
      <w:r w:rsidR="0048085B" w:rsidRPr="003223A2">
        <w:rPr>
          <w:rFonts w:ascii="Times New Roman" w:hAnsi="Times New Roman" w:cs="Times New Roman"/>
          <w:sz w:val="24"/>
          <w:szCs w:val="24"/>
        </w:rPr>
        <w:t>» - «</w:t>
      </w:r>
      <w:r w:rsidRPr="003223A2">
        <w:rPr>
          <w:rFonts w:ascii="Times New Roman" w:hAnsi="Times New Roman" w:cs="Times New Roman"/>
          <w:sz w:val="24"/>
          <w:szCs w:val="24"/>
        </w:rPr>
        <w:t>Р».</w:t>
      </w:r>
    </w:p>
    <w:p w:rsidR="00FA1825" w:rsidRPr="003223A2" w:rsidRDefault="00575D13" w:rsidP="00FA1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="00FA1825" w:rsidRPr="003223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A1825" w:rsidRPr="003223A2">
        <w:rPr>
          <w:rFonts w:ascii="Times New Roman" w:hAnsi="Times New Roman" w:cs="Times New Roman"/>
          <w:sz w:val="24"/>
          <w:szCs w:val="24"/>
        </w:rPr>
        <w:t xml:space="preserve"> В нашем транспорте билеты необычные. Приобрести вы их сможете, только когда расшифруете, что на них написано.</w:t>
      </w:r>
    </w:p>
    <w:p w:rsidR="00FA1825" w:rsidRPr="003223A2" w:rsidRDefault="00FA1825" w:rsidP="00FA1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Дети читают звукоряды на билетах</w:t>
      </w:r>
      <w:r w:rsidR="0048085B" w:rsidRPr="003223A2">
        <w:rPr>
          <w:rFonts w:ascii="Times New Roman" w:hAnsi="Times New Roman" w:cs="Times New Roman"/>
          <w:sz w:val="24"/>
          <w:szCs w:val="24"/>
        </w:rPr>
        <w:t xml:space="preserve"> (от слога со звуком «Л» идет стрелочка к слогу со звуком «Р»).</w:t>
      </w:r>
    </w:p>
    <w:p w:rsidR="0048085B" w:rsidRPr="003223A2" w:rsidRDefault="0048085B" w:rsidP="00FA1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Ребята, посмотрите, небо такое голубое. Смотрите, вон там, на деревьях сидят птицы. Как вы думаете, им холодно зимой?</w:t>
      </w:r>
    </w:p>
    <w:p w:rsidR="0048085B" w:rsidRPr="003223A2" w:rsidRDefault="0048085B" w:rsidP="00480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b/>
          <w:i/>
          <w:sz w:val="24"/>
          <w:szCs w:val="24"/>
        </w:rPr>
        <w:t>Дети.</w:t>
      </w:r>
      <w:r w:rsidRPr="003223A2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48085B" w:rsidRPr="003223A2" w:rsidRDefault="00575D13" w:rsidP="00480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="0048085B" w:rsidRPr="003223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8085B" w:rsidRPr="003223A2">
        <w:rPr>
          <w:rFonts w:ascii="Times New Roman" w:hAnsi="Times New Roman" w:cs="Times New Roman"/>
          <w:sz w:val="24"/>
          <w:szCs w:val="24"/>
        </w:rPr>
        <w:t xml:space="preserve"> </w:t>
      </w:r>
      <w:r w:rsidR="00962801" w:rsidRPr="003223A2">
        <w:rPr>
          <w:rFonts w:ascii="Times New Roman" w:hAnsi="Times New Roman" w:cs="Times New Roman"/>
          <w:sz w:val="24"/>
          <w:szCs w:val="24"/>
        </w:rPr>
        <w:t xml:space="preserve">Но что-то вдруг изменилось. Видите, ветер поднялся, пошел снег. Самолет стало качать. Чтобы нам было не так страшно, давайте все сядем друг к другу поближе и обнимемся. Наши птички тоже прижались друг </w:t>
      </w:r>
      <w:r w:rsidR="005E6C2E" w:rsidRPr="003223A2">
        <w:rPr>
          <w:rFonts w:ascii="Times New Roman" w:hAnsi="Times New Roman" w:cs="Times New Roman"/>
          <w:sz w:val="24"/>
          <w:szCs w:val="24"/>
        </w:rPr>
        <w:t xml:space="preserve">к </w:t>
      </w:r>
      <w:r w:rsidR="00962801" w:rsidRPr="003223A2">
        <w:rPr>
          <w:rFonts w:ascii="Times New Roman" w:hAnsi="Times New Roman" w:cs="Times New Roman"/>
          <w:sz w:val="24"/>
          <w:szCs w:val="24"/>
        </w:rPr>
        <w:t>дружке, нахохлились.</w:t>
      </w:r>
      <w:r w:rsidR="005E6C2E" w:rsidRPr="003223A2">
        <w:rPr>
          <w:rFonts w:ascii="Times New Roman" w:hAnsi="Times New Roman" w:cs="Times New Roman"/>
          <w:sz w:val="24"/>
          <w:szCs w:val="24"/>
        </w:rPr>
        <w:t xml:space="preserve"> Им холодно и неуютно.</w:t>
      </w:r>
    </w:p>
    <w:p w:rsidR="00962801" w:rsidRPr="003223A2" w:rsidRDefault="00962801" w:rsidP="00480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 xml:space="preserve">Кажется, ветер стих, и снег перестал идти,  выглянуло солнышко. Посмотрите, ребята, вот мы очутились в волшебной стране, </w:t>
      </w:r>
      <w:r w:rsidR="00575D13" w:rsidRPr="003223A2">
        <w:rPr>
          <w:rFonts w:ascii="Times New Roman" w:hAnsi="Times New Roman" w:cs="Times New Roman"/>
          <w:sz w:val="24"/>
          <w:szCs w:val="24"/>
        </w:rPr>
        <w:t>полной</w:t>
      </w:r>
      <w:r w:rsidRPr="003223A2">
        <w:rPr>
          <w:rFonts w:ascii="Times New Roman" w:hAnsi="Times New Roman" w:cs="Times New Roman"/>
          <w:sz w:val="24"/>
          <w:szCs w:val="24"/>
        </w:rPr>
        <w:t xml:space="preserve"> приключений и испытаний. Какой приятный морозный воздух! Вдохните глубоко носом и выдохните </w:t>
      </w:r>
      <w:r w:rsidR="00575D13" w:rsidRPr="003223A2">
        <w:rPr>
          <w:rFonts w:ascii="Times New Roman" w:hAnsi="Times New Roman" w:cs="Times New Roman"/>
          <w:sz w:val="24"/>
          <w:szCs w:val="24"/>
        </w:rPr>
        <w:t>ртом. Вдохните ртом, а выдохните носом (4 раза).</w:t>
      </w:r>
    </w:p>
    <w:p w:rsidR="00575D13" w:rsidRPr="003223A2" w:rsidRDefault="00575D13" w:rsidP="00480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b/>
          <w:i/>
          <w:sz w:val="24"/>
          <w:szCs w:val="24"/>
        </w:rPr>
        <w:t>Гудвин (логопед).</w:t>
      </w:r>
      <w:r w:rsidRPr="003223A2">
        <w:rPr>
          <w:rFonts w:ascii="Times New Roman" w:hAnsi="Times New Roman" w:cs="Times New Roman"/>
          <w:sz w:val="24"/>
          <w:szCs w:val="24"/>
        </w:rPr>
        <w:t xml:space="preserve"> Здравствуйте, ребята, я и есть тот самый волшебник Гудвин! Я очень рад приветствовать вас</w:t>
      </w:r>
      <w:r w:rsidR="00884A17" w:rsidRPr="003223A2">
        <w:rPr>
          <w:rFonts w:ascii="Times New Roman" w:hAnsi="Times New Roman" w:cs="Times New Roman"/>
          <w:sz w:val="24"/>
          <w:szCs w:val="24"/>
        </w:rPr>
        <w:t>. Мне приятно, что вы приняли мое приглашение и решили пройти испытания. Задания для вас будут трудными, но интересными. За каждое правильно выполненное задание вы будете получать «ключ» с буквой. Вам необходимо заработать 8 «ключей» - букв и в конце игры составить из них слово. Если справитесь</w:t>
      </w:r>
      <w:r w:rsidR="005E6C2E" w:rsidRPr="003223A2">
        <w:rPr>
          <w:rFonts w:ascii="Times New Roman" w:hAnsi="Times New Roman" w:cs="Times New Roman"/>
          <w:sz w:val="24"/>
          <w:szCs w:val="24"/>
        </w:rPr>
        <w:t>,</w:t>
      </w:r>
      <w:r w:rsidR="00884A17" w:rsidRPr="003223A2">
        <w:rPr>
          <w:rFonts w:ascii="Times New Roman" w:hAnsi="Times New Roman" w:cs="Times New Roman"/>
          <w:sz w:val="24"/>
          <w:szCs w:val="24"/>
        </w:rPr>
        <w:t xml:space="preserve"> вы совершите доброе дело  и станете настоящими</w:t>
      </w:r>
      <w:r w:rsidR="005E6C2E" w:rsidRPr="003223A2">
        <w:rPr>
          <w:rFonts w:ascii="Times New Roman" w:hAnsi="Times New Roman" w:cs="Times New Roman"/>
          <w:sz w:val="24"/>
          <w:szCs w:val="24"/>
        </w:rPr>
        <w:t xml:space="preserve"> добрыми</w:t>
      </w:r>
      <w:r w:rsidR="00884A17" w:rsidRPr="003223A2">
        <w:rPr>
          <w:rFonts w:ascii="Times New Roman" w:hAnsi="Times New Roman" w:cs="Times New Roman"/>
          <w:sz w:val="24"/>
          <w:szCs w:val="24"/>
        </w:rPr>
        <w:t xml:space="preserve"> волшебниками для</w:t>
      </w:r>
      <w:r w:rsidR="005E6C2E" w:rsidRPr="003223A2">
        <w:rPr>
          <w:rFonts w:ascii="Times New Roman" w:hAnsi="Times New Roman" w:cs="Times New Roman"/>
          <w:sz w:val="24"/>
          <w:szCs w:val="24"/>
        </w:rPr>
        <w:t xml:space="preserve"> наших пернатых друзей.</w:t>
      </w:r>
      <w:r w:rsidR="00884A17" w:rsidRPr="003223A2">
        <w:rPr>
          <w:rFonts w:ascii="Times New Roman" w:hAnsi="Times New Roman" w:cs="Times New Roman"/>
          <w:sz w:val="24"/>
          <w:szCs w:val="24"/>
        </w:rPr>
        <w:t xml:space="preserve"> </w:t>
      </w:r>
      <w:r w:rsidR="005E6C2E" w:rsidRPr="003223A2">
        <w:rPr>
          <w:rFonts w:ascii="Times New Roman" w:hAnsi="Times New Roman" w:cs="Times New Roman"/>
          <w:sz w:val="24"/>
          <w:szCs w:val="24"/>
        </w:rPr>
        <w:t>Все готовы? Тогда я объявляю начало игры!</w:t>
      </w:r>
    </w:p>
    <w:p w:rsidR="005E6C2E" w:rsidRPr="003223A2" w:rsidRDefault="005E6C2E" w:rsidP="00480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Вам нужно вспомнить правило речи.</w:t>
      </w:r>
    </w:p>
    <w:p w:rsidR="005E6C2E" w:rsidRPr="003223A2" w:rsidRDefault="005E6C2E" w:rsidP="004808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23A2">
        <w:rPr>
          <w:rFonts w:ascii="Times New Roman" w:hAnsi="Times New Roman" w:cs="Times New Roman"/>
          <w:b/>
          <w:i/>
          <w:sz w:val="24"/>
          <w:szCs w:val="24"/>
        </w:rPr>
        <w:t>Дети.</w:t>
      </w:r>
    </w:p>
    <w:p w:rsidR="005E6C2E" w:rsidRPr="003223A2" w:rsidRDefault="009107B3" w:rsidP="00480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9107B3" w:rsidRPr="003223A2" w:rsidRDefault="009107B3" w:rsidP="00480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 xml:space="preserve">Будем мы сейчас опять, </w:t>
      </w:r>
    </w:p>
    <w:p w:rsidR="009107B3" w:rsidRPr="003223A2" w:rsidRDefault="009107B3" w:rsidP="00480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Смотреть, слушать, размышлять,</w:t>
      </w:r>
    </w:p>
    <w:p w:rsidR="009107B3" w:rsidRPr="003223A2" w:rsidRDefault="009107B3" w:rsidP="00480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Но друг другу не мешать,</w:t>
      </w:r>
    </w:p>
    <w:p w:rsidR="009107B3" w:rsidRPr="003223A2" w:rsidRDefault="009107B3" w:rsidP="00480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Внятно, четко говорить,</w:t>
      </w:r>
    </w:p>
    <w:p w:rsidR="009107B3" w:rsidRPr="003223A2" w:rsidRDefault="009107B3" w:rsidP="00480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Не вертеться, не шалить.</w:t>
      </w:r>
    </w:p>
    <w:p w:rsidR="009107B3" w:rsidRPr="003223A2" w:rsidRDefault="009107B3" w:rsidP="00480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</w:p>
    <w:p w:rsidR="005911FF" w:rsidRPr="003223A2" w:rsidRDefault="005911FF" w:rsidP="0059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Улыбайся народ,</w:t>
      </w:r>
    </w:p>
    <w:p w:rsidR="005911FF" w:rsidRPr="003223A2" w:rsidRDefault="005911FF" w:rsidP="0059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Потом губы - вперед!</w:t>
      </w:r>
    </w:p>
    <w:p w:rsidR="005911FF" w:rsidRPr="003223A2" w:rsidRDefault="005911FF" w:rsidP="0059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И так делаем раз шесть</w:t>
      </w:r>
    </w:p>
    <w:p w:rsidR="005911FF" w:rsidRPr="003223A2" w:rsidRDefault="005911FF" w:rsidP="0059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Все! Хвалю! Начало есть.</w:t>
      </w:r>
    </w:p>
    <w:p w:rsidR="005911FF" w:rsidRPr="003223A2" w:rsidRDefault="005911FF" w:rsidP="0059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FF" w:rsidRPr="003223A2" w:rsidRDefault="005911FF" w:rsidP="0059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У птички клювик очень колкий</w:t>
      </w:r>
    </w:p>
    <w:p w:rsidR="005911FF" w:rsidRPr="003223A2" w:rsidRDefault="005911FF" w:rsidP="0059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223A2">
        <w:rPr>
          <w:rFonts w:ascii="Times New Roman" w:hAnsi="Times New Roman" w:cs="Times New Roman"/>
          <w:sz w:val="24"/>
          <w:szCs w:val="24"/>
        </w:rPr>
        <w:t>тонкий</w:t>
      </w:r>
      <w:proofErr w:type="gramEnd"/>
      <w:r w:rsidRPr="003223A2">
        <w:rPr>
          <w:rFonts w:ascii="Times New Roman" w:hAnsi="Times New Roman" w:cs="Times New Roman"/>
          <w:sz w:val="24"/>
          <w:szCs w:val="24"/>
        </w:rPr>
        <w:t>, острый, как иголка.</w:t>
      </w:r>
    </w:p>
    <w:p w:rsidR="005911FF" w:rsidRPr="003223A2" w:rsidRDefault="005911FF" w:rsidP="0059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Взгляни-ка рядом на страницу:</w:t>
      </w:r>
    </w:p>
    <w:p w:rsidR="005911FF" w:rsidRPr="003223A2" w:rsidRDefault="005911FF" w:rsidP="0059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Мой язычок, как клюв у птицы.</w:t>
      </w:r>
    </w:p>
    <w:p w:rsidR="005911FF" w:rsidRPr="003223A2" w:rsidRDefault="005911FF" w:rsidP="0059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FF" w:rsidRPr="003223A2" w:rsidRDefault="005911FF" w:rsidP="0059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 xml:space="preserve">Выше дуба, выше ели </w:t>
      </w:r>
    </w:p>
    <w:p w:rsidR="005911FF" w:rsidRPr="003223A2" w:rsidRDefault="005911FF" w:rsidP="0059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lastRenderedPageBreak/>
        <w:t>На качелях мы взлетели.</w:t>
      </w:r>
    </w:p>
    <w:p w:rsidR="005911FF" w:rsidRPr="003223A2" w:rsidRDefault="005911FF" w:rsidP="0059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А скажите, вы б сумели</w:t>
      </w:r>
    </w:p>
    <w:p w:rsidR="005911FF" w:rsidRPr="003223A2" w:rsidRDefault="005911FF" w:rsidP="0059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Язычком качать качели?</w:t>
      </w:r>
    </w:p>
    <w:p w:rsidR="002E60F7" w:rsidRPr="003223A2" w:rsidRDefault="002E60F7" w:rsidP="0059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FF" w:rsidRPr="003223A2" w:rsidRDefault="005911FF" w:rsidP="0059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b/>
          <w:i/>
          <w:sz w:val="24"/>
          <w:szCs w:val="24"/>
        </w:rPr>
        <w:t>Гудвин (логопед)</w:t>
      </w:r>
      <w:r w:rsidR="003223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22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23A2">
        <w:rPr>
          <w:rFonts w:ascii="Times New Roman" w:hAnsi="Times New Roman" w:cs="Times New Roman"/>
          <w:b/>
          <w:sz w:val="24"/>
          <w:szCs w:val="24"/>
        </w:rPr>
        <w:t>Итак, вам предстоит отгадать загадки. Удачи вам.</w:t>
      </w:r>
    </w:p>
    <w:p w:rsidR="005911FF" w:rsidRPr="003223A2" w:rsidRDefault="005911FF" w:rsidP="0059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***</w:t>
      </w:r>
    </w:p>
    <w:p w:rsidR="005970B1" w:rsidRPr="003223A2" w:rsidRDefault="005970B1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Птичка – невеличка</w:t>
      </w:r>
    </w:p>
    <w:p w:rsidR="005970B1" w:rsidRPr="003223A2" w:rsidRDefault="005970B1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Ножки имеет, а ходить не умеет.</w:t>
      </w:r>
    </w:p>
    <w:p w:rsidR="005970B1" w:rsidRPr="003223A2" w:rsidRDefault="005970B1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Хочет сделать шажок –</w:t>
      </w:r>
    </w:p>
    <w:p w:rsidR="005970B1" w:rsidRPr="003223A2" w:rsidRDefault="005970B1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Получается прыжок</w:t>
      </w:r>
      <w:r w:rsidR="002E60F7" w:rsidRPr="003223A2">
        <w:rPr>
          <w:rFonts w:ascii="Times New Roman" w:hAnsi="Times New Roman" w:cs="Times New Roman"/>
          <w:sz w:val="24"/>
          <w:szCs w:val="24"/>
        </w:rPr>
        <w:t>.  (Воробей)</w:t>
      </w:r>
    </w:p>
    <w:p w:rsidR="005970B1" w:rsidRPr="003223A2" w:rsidRDefault="005970B1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***</w:t>
      </w:r>
    </w:p>
    <w:p w:rsidR="005970B1" w:rsidRPr="003223A2" w:rsidRDefault="005970B1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 xml:space="preserve">Каждый год я к вам лечу, </w:t>
      </w:r>
    </w:p>
    <w:p w:rsidR="005970B1" w:rsidRPr="003223A2" w:rsidRDefault="005970B1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Зимовать у вас хочу.</w:t>
      </w:r>
    </w:p>
    <w:p w:rsidR="005970B1" w:rsidRPr="003223A2" w:rsidRDefault="005970B1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И еще красней зимой</w:t>
      </w:r>
    </w:p>
    <w:p w:rsidR="005970B1" w:rsidRPr="003223A2" w:rsidRDefault="005970B1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Ярко красный галстук мой.</w:t>
      </w:r>
      <w:r w:rsidR="002E60F7" w:rsidRPr="003223A2">
        <w:rPr>
          <w:rFonts w:ascii="Times New Roman" w:hAnsi="Times New Roman" w:cs="Times New Roman"/>
          <w:sz w:val="24"/>
          <w:szCs w:val="24"/>
        </w:rPr>
        <w:t xml:space="preserve">   (Снегирь)</w:t>
      </w:r>
    </w:p>
    <w:p w:rsidR="005970B1" w:rsidRPr="003223A2" w:rsidRDefault="005970B1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***</w:t>
      </w:r>
    </w:p>
    <w:p w:rsidR="005970B1" w:rsidRPr="003223A2" w:rsidRDefault="005970B1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 xml:space="preserve">Любопытна и быстра, </w:t>
      </w:r>
    </w:p>
    <w:p w:rsidR="005970B1" w:rsidRPr="003223A2" w:rsidRDefault="005970B1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Есть на грудке синева.</w:t>
      </w:r>
    </w:p>
    <w:p w:rsidR="005970B1" w:rsidRPr="003223A2" w:rsidRDefault="005970B1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 xml:space="preserve">В чужом домике гнездится, </w:t>
      </w:r>
    </w:p>
    <w:p w:rsidR="005970B1" w:rsidRPr="003223A2" w:rsidRDefault="005970B1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А зовут ее?</w:t>
      </w:r>
      <w:r w:rsidR="002E60F7" w:rsidRPr="003223A2">
        <w:rPr>
          <w:rFonts w:ascii="Times New Roman" w:hAnsi="Times New Roman" w:cs="Times New Roman"/>
          <w:sz w:val="24"/>
          <w:szCs w:val="24"/>
        </w:rPr>
        <w:t xml:space="preserve">  (Синица)</w:t>
      </w:r>
    </w:p>
    <w:p w:rsidR="005970B1" w:rsidRPr="003223A2" w:rsidRDefault="005970B1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***</w:t>
      </w:r>
    </w:p>
    <w:p w:rsidR="005970B1" w:rsidRPr="003223A2" w:rsidRDefault="005970B1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Не боясь пурги, метелей</w:t>
      </w:r>
    </w:p>
    <w:p w:rsidR="005970B1" w:rsidRPr="003223A2" w:rsidRDefault="005970B1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Прилетели, засвистели,</w:t>
      </w:r>
    </w:p>
    <w:p w:rsidR="005970B1" w:rsidRPr="003223A2" w:rsidRDefault="005970B1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 xml:space="preserve">Хохолками завертели, Узнаете? </w:t>
      </w:r>
      <w:r w:rsidR="002E60F7" w:rsidRPr="003223A2">
        <w:rPr>
          <w:rFonts w:ascii="Times New Roman" w:hAnsi="Times New Roman" w:cs="Times New Roman"/>
          <w:sz w:val="24"/>
          <w:szCs w:val="24"/>
        </w:rPr>
        <w:t xml:space="preserve"> </w:t>
      </w:r>
      <w:r w:rsidRPr="003223A2">
        <w:rPr>
          <w:rFonts w:ascii="Times New Roman" w:hAnsi="Times New Roman" w:cs="Times New Roman"/>
          <w:sz w:val="24"/>
          <w:szCs w:val="24"/>
        </w:rPr>
        <w:t>(</w:t>
      </w:r>
      <w:r w:rsidR="002E60F7" w:rsidRPr="003223A2">
        <w:rPr>
          <w:rFonts w:ascii="Times New Roman" w:hAnsi="Times New Roman" w:cs="Times New Roman"/>
          <w:sz w:val="24"/>
          <w:szCs w:val="24"/>
        </w:rPr>
        <w:t>Свиристели</w:t>
      </w:r>
      <w:r w:rsidRPr="003223A2">
        <w:rPr>
          <w:rFonts w:ascii="Times New Roman" w:hAnsi="Times New Roman" w:cs="Times New Roman"/>
          <w:sz w:val="24"/>
          <w:szCs w:val="24"/>
        </w:rPr>
        <w:t>)</w:t>
      </w:r>
    </w:p>
    <w:p w:rsidR="005970B1" w:rsidRPr="003223A2" w:rsidRDefault="005970B1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***</w:t>
      </w:r>
    </w:p>
    <w:p w:rsidR="005970B1" w:rsidRPr="003223A2" w:rsidRDefault="005970B1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Как сажа черна,</w:t>
      </w:r>
    </w:p>
    <w:p w:rsidR="005970B1" w:rsidRPr="003223A2" w:rsidRDefault="005970B1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Как сметана бела,</w:t>
      </w:r>
    </w:p>
    <w:p w:rsidR="005970B1" w:rsidRPr="003223A2" w:rsidRDefault="005970B1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Люблю всем в лесу</w:t>
      </w:r>
    </w:p>
    <w:p w:rsidR="005970B1" w:rsidRPr="003223A2" w:rsidRDefault="005970B1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Рассказать, где была. (Сорока)</w:t>
      </w:r>
    </w:p>
    <w:p w:rsidR="005970B1" w:rsidRPr="003223A2" w:rsidRDefault="005970B1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***</w:t>
      </w:r>
    </w:p>
    <w:p w:rsidR="005970B1" w:rsidRPr="003223A2" w:rsidRDefault="002E60F7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Носит серенький жилет,</w:t>
      </w:r>
    </w:p>
    <w:p w:rsidR="002E60F7" w:rsidRPr="003223A2" w:rsidRDefault="002E60F7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Но у крыльев черный цвет.</w:t>
      </w:r>
    </w:p>
    <w:p w:rsidR="002E60F7" w:rsidRPr="003223A2" w:rsidRDefault="002E60F7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Видишь, кружат двадцать пар</w:t>
      </w:r>
    </w:p>
    <w:p w:rsidR="002E60F7" w:rsidRPr="003223A2" w:rsidRDefault="002E60F7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И кричат: «Карр! Карр! Карр!» (Ворона)</w:t>
      </w:r>
    </w:p>
    <w:p w:rsidR="002E60F7" w:rsidRPr="003223A2" w:rsidRDefault="002E60F7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***</w:t>
      </w:r>
    </w:p>
    <w:p w:rsidR="002E60F7" w:rsidRPr="003223A2" w:rsidRDefault="002E60F7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Не дровосек, не плотник,</w:t>
      </w:r>
    </w:p>
    <w:p w:rsidR="002E60F7" w:rsidRPr="003223A2" w:rsidRDefault="002E60F7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А первый в лесу работник. (Дятел)</w:t>
      </w:r>
    </w:p>
    <w:p w:rsidR="002E60F7" w:rsidRPr="003223A2" w:rsidRDefault="002E60F7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i/>
          <w:sz w:val="24"/>
          <w:szCs w:val="24"/>
        </w:rPr>
        <w:t xml:space="preserve">Гудвин (логопед) </w:t>
      </w:r>
      <w:r w:rsidRPr="003223A2">
        <w:rPr>
          <w:rFonts w:ascii="Times New Roman" w:hAnsi="Times New Roman" w:cs="Times New Roman"/>
          <w:sz w:val="24"/>
          <w:szCs w:val="24"/>
        </w:rPr>
        <w:t>Молодцы, за правильно отгаданные загадки я награждаю вас первым ключом.</w:t>
      </w:r>
    </w:p>
    <w:p w:rsidR="002E60F7" w:rsidRPr="003223A2" w:rsidRDefault="002E60F7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0F7" w:rsidRPr="003223A2" w:rsidRDefault="002E60F7" w:rsidP="00597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 xml:space="preserve">Игра «Составьте </w:t>
      </w:r>
      <w:r w:rsidR="005A23D7" w:rsidRPr="003223A2">
        <w:rPr>
          <w:rFonts w:ascii="Times New Roman" w:hAnsi="Times New Roman" w:cs="Times New Roman"/>
          <w:b/>
          <w:sz w:val="24"/>
          <w:szCs w:val="24"/>
        </w:rPr>
        <w:t>новое слово»</w:t>
      </w:r>
    </w:p>
    <w:p w:rsidR="005A23D7" w:rsidRPr="003223A2" w:rsidRDefault="005A23D7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- Если у птицы черные крылья - то птица, какая?</w:t>
      </w:r>
    </w:p>
    <w:p w:rsidR="005A23D7" w:rsidRPr="003223A2" w:rsidRDefault="005A23D7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 xml:space="preserve">- Если у птицы длинный хвост -  то птица, какая? </w:t>
      </w:r>
    </w:p>
    <w:p w:rsidR="005A23D7" w:rsidRPr="003223A2" w:rsidRDefault="005A23D7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- Если у птицы красная (желтая, серая, круглая голова) - то птица, какая?</w:t>
      </w:r>
    </w:p>
    <w:p w:rsidR="005A23D7" w:rsidRPr="003223A2" w:rsidRDefault="005A23D7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- Если у птицы крепкий (острый, тонкий) клюв - то птица, какая?</w:t>
      </w:r>
    </w:p>
    <w:p w:rsidR="009672F4" w:rsidRPr="003223A2" w:rsidRDefault="009672F4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- Если у птицы большие (черные, круглые) глаза - то птица, какая?</w:t>
      </w:r>
    </w:p>
    <w:p w:rsidR="009672F4" w:rsidRPr="003223A2" w:rsidRDefault="009672F4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9672F4" w:rsidRPr="003223A2" w:rsidRDefault="009672F4" w:rsidP="0096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b/>
          <w:i/>
          <w:sz w:val="24"/>
          <w:szCs w:val="24"/>
        </w:rPr>
        <w:t>Гудвин (логопед)</w:t>
      </w:r>
      <w:r w:rsidR="003223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22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23A2">
        <w:rPr>
          <w:rFonts w:ascii="Times New Roman" w:hAnsi="Times New Roman" w:cs="Times New Roman"/>
          <w:sz w:val="24"/>
          <w:szCs w:val="24"/>
        </w:rPr>
        <w:t xml:space="preserve">Молодцы, </w:t>
      </w:r>
      <w:r w:rsidR="006A7C58" w:rsidRPr="003223A2">
        <w:rPr>
          <w:rFonts w:ascii="Times New Roman" w:hAnsi="Times New Roman" w:cs="Times New Roman"/>
          <w:sz w:val="24"/>
          <w:szCs w:val="24"/>
        </w:rPr>
        <w:t>второе испытание завершено, и вы нашли ключ.</w:t>
      </w:r>
    </w:p>
    <w:p w:rsidR="009672F4" w:rsidRPr="003223A2" w:rsidRDefault="009672F4" w:rsidP="0096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2F4" w:rsidRPr="003223A2" w:rsidRDefault="009672F4" w:rsidP="00967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>Игра «Четвертый лишний»</w:t>
      </w:r>
    </w:p>
    <w:p w:rsidR="009672F4" w:rsidRPr="003223A2" w:rsidRDefault="009672F4" w:rsidP="0096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 xml:space="preserve">Воробей, ворона, голубь, </w:t>
      </w:r>
      <w:r w:rsidRPr="003223A2">
        <w:rPr>
          <w:rFonts w:ascii="Times New Roman" w:hAnsi="Times New Roman" w:cs="Times New Roman"/>
          <w:i/>
          <w:sz w:val="24"/>
          <w:szCs w:val="24"/>
        </w:rPr>
        <w:t>соловей</w:t>
      </w:r>
      <w:r w:rsidRPr="003223A2">
        <w:rPr>
          <w:rFonts w:ascii="Times New Roman" w:hAnsi="Times New Roman" w:cs="Times New Roman"/>
          <w:sz w:val="24"/>
          <w:szCs w:val="24"/>
        </w:rPr>
        <w:t>.</w:t>
      </w:r>
    </w:p>
    <w:p w:rsidR="009672F4" w:rsidRPr="003223A2" w:rsidRDefault="009672F4" w:rsidP="0096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i/>
          <w:sz w:val="24"/>
          <w:szCs w:val="24"/>
        </w:rPr>
        <w:t>Ласточка</w:t>
      </w:r>
      <w:r w:rsidRPr="003223A2">
        <w:rPr>
          <w:rFonts w:ascii="Times New Roman" w:hAnsi="Times New Roman" w:cs="Times New Roman"/>
          <w:sz w:val="24"/>
          <w:szCs w:val="24"/>
        </w:rPr>
        <w:t>, дятел, свиристель, снегирь.</w:t>
      </w:r>
    </w:p>
    <w:p w:rsidR="009672F4" w:rsidRPr="003223A2" w:rsidRDefault="009672F4" w:rsidP="0096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lastRenderedPageBreak/>
        <w:t xml:space="preserve">Сорока, синица, </w:t>
      </w:r>
      <w:r w:rsidRPr="003223A2">
        <w:rPr>
          <w:rFonts w:ascii="Times New Roman" w:hAnsi="Times New Roman" w:cs="Times New Roman"/>
          <w:i/>
          <w:sz w:val="24"/>
          <w:szCs w:val="24"/>
        </w:rPr>
        <w:t>зяблик</w:t>
      </w:r>
      <w:r w:rsidRPr="003223A2">
        <w:rPr>
          <w:rFonts w:ascii="Times New Roman" w:hAnsi="Times New Roman" w:cs="Times New Roman"/>
          <w:sz w:val="24"/>
          <w:szCs w:val="24"/>
        </w:rPr>
        <w:t>, синица.</w:t>
      </w:r>
    </w:p>
    <w:p w:rsidR="006A7C58" w:rsidRPr="003223A2" w:rsidRDefault="006A7C58" w:rsidP="0096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58" w:rsidRPr="003223A2" w:rsidRDefault="006A7C58" w:rsidP="006A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b/>
          <w:i/>
          <w:sz w:val="24"/>
          <w:szCs w:val="24"/>
        </w:rPr>
        <w:t>Гудвин (логопед)</w:t>
      </w:r>
      <w:r w:rsidR="003223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22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23A2">
        <w:rPr>
          <w:rFonts w:ascii="Times New Roman" w:hAnsi="Times New Roman" w:cs="Times New Roman"/>
          <w:sz w:val="24"/>
          <w:szCs w:val="24"/>
        </w:rPr>
        <w:t>Третье испытание завершено, и вы нашли ключ.</w:t>
      </w:r>
    </w:p>
    <w:p w:rsidR="006A7C58" w:rsidRPr="003223A2" w:rsidRDefault="006A7C58" w:rsidP="006A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58" w:rsidRPr="003223A2" w:rsidRDefault="006A7C58" w:rsidP="006A7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>Игра «Найди на ощупь»</w:t>
      </w:r>
    </w:p>
    <w:p w:rsidR="006A7C58" w:rsidRPr="003223A2" w:rsidRDefault="006A7C58" w:rsidP="006A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В столе стоит таз, на дне лежат разноцветные пластмассовые шарики, к одному прикреплен ключ и мелкие игрушки.</w:t>
      </w:r>
    </w:p>
    <w:p w:rsidR="006A7C58" w:rsidRPr="003223A2" w:rsidRDefault="006A7C58" w:rsidP="006A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b/>
          <w:i/>
          <w:sz w:val="24"/>
          <w:szCs w:val="24"/>
        </w:rPr>
        <w:t>Гудвин (логопед)</w:t>
      </w:r>
      <w:r w:rsidR="003223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22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43F2" w:rsidRPr="003223A2">
        <w:rPr>
          <w:rFonts w:ascii="Times New Roman" w:hAnsi="Times New Roman" w:cs="Times New Roman"/>
          <w:sz w:val="24"/>
          <w:szCs w:val="24"/>
        </w:rPr>
        <w:t>Испытание завершено, и вы нашли четвертый ключ.</w:t>
      </w:r>
    </w:p>
    <w:p w:rsidR="007A7F80" w:rsidRPr="003223A2" w:rsidRDefault="007A7F80" w:rsidP="006A7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3F2" w:rsidRPr="003223A2" w:rsidRDefault="007A7F80" w:rsidP="006A7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>Опыт с монетками.</w:t>
      </w:r>
    </w:p>
    <w:p w:rsidR="007A7F80" w:rsidRPr="003223A2" w:rsidRDefault="007A7F80" w:rsidP="006A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На плотную салфетку положите две монетки, а на них перевернутый стакан, оперев края стакана на монеты. Третью монетку, меньшего размера и толщины, предварительно положите между ними, Достаньте маленькую монетку, не прикасаясь к стакану и монетам и не используя других предметов. (Чтобы достать маленькую монетку надо резко дернуть салфетку)</w:t>
      </w:r>
    </w:p>
    <w:p w:rsidR="007A7F80" w:rsidRPr="003223A2" w:rsidRDefault="007A7F80" w:rsidP="007A7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b/>
          <w:i/>
          <w:sz w:val="24"/>
          <w:szCs w:val="24"/>
        </w:rPr>
        <w:t>Гудвин (логопед)</w:t>
      </w:r>
      <w:r w:rsidR="003223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22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23A2">
        <w:rPr>
          <w:rFonts w:ascii="Times New Roman" w:hAnsi="Times New Roman" w:cs="Times New Roman"/>
          <w:sz w:val="24"/>
          <w:szCs w:val="24"/>
        </w:rPr>
        <w:t>Испытание завершено, и вы нашли пятый ключ.</w:t>
      </w:r>
    </w:p>
    <w:p w:rsidR="007A7F80" w:rsidRPr="003223A2" w:rsidRDefault="007A7F80" w:rsidP="007A7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F80" w:rsidRPr="003223A2" w:rsidRDefault="007A7F80" w:rsidP="007A7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>Конкурс скороговорок.</w:t>
      </w:r>
    </w:p>
    <w:p w:rsidR="00F643F2" w:rsidRPr="003223A2" w:rsidRDefault="007A7F80" w:rsidP="006A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Три свиристели еле свистели на ели.</w:t>
      </w:r>
    </w:p>
    <w:p w:rsidR="007A7F80" w:rsidRPr="003223A2" w:rsidRDefault="007A7F80" w:rsidP="006A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Дятел лечит древний дуб. Добрый дятел дубу люб.</w:t>
      </w:r>
    </w:p>
    <w:p w:rsidR="007A7F80" w:rsidRPr="003223A2" w:rsidRDefault="003E534B" w:rsidP="006A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Воробей склевал жука бы. Жук ему попался кабы.</w:t>
      </w:r>
    </w:p>
    <w:p w:rsidR="003E534B" w:rsidRPr="003223A2" w:rsidRDefault="003E534B" w:rsidP="006A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Клест клювом клюет, а клюв крест – накрест.</w:t>
      </w:r>
    </w:p>
    <w:p w:rsidR="003E534B" w:rsidRPr="003223A2" w:rsidRDefault="003E534B" w:rsidP="003E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b/>
          <w:i/>
          <w:sz w:val="24"/>
          <w:szCs w:val="24"/>
        </w:rPr>
        <w:t>Гудвин (логопед)</w:t>
      </w:r>
      <w:r w:rsidR="003223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22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23A2">
        <w:rPr>
          <w:rFonts w:ascii="Times New Roman" w:hAnsi="Times New Roman" w:cs="Times New Roman"/>
          <w:sz w:val="24"/>
          <w:szCs w:val="24"/>
        </w:rPr>
        <w:t>Шестое испытание завершено, и вы нашли ключ.</w:t>
      </w:r>
    </w:p>
    <w:p w:rsidR="003E534B" w:rsidRPr="003223A2" w:rsidRDefault="003E534B" w:rsidP="003E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34B" w:rsidRPr="003223A2" w:rsidRDefault="003E534B" w:rsidP="003E5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>Испытание «Шарики»</w:t>
      </w:r>
    </w:p>
    <w:p w:rsidR="007A7F80" w:rsidRPr="003223A2" w:rsidRDefault="003E534B" w:rsidP="006A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b/>
          <w:i/>
          <w:sz w:val="24"/>
          <w:szCs w:val="24"/>
        </w:rPr>
        <w:t>Гудвин (логопед)</w:t>
      </w:r>
      <w:r w:rsidR="003223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22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23A2">
        <w:rPr>
          <w:rFonts w:ascii="Times New Roman" w:hAnsi="Times New Roman" w:cs="Times New Roman"/>
          <w:sz w:val="24"/>
          <w:szCs w:val="24"/>
        </w:rPr>
        <w:t>Я спрятал в мешочках разное количество семян фасоли. Вам нужно определить, сколько их, и найти карточку с нужной цифрой.</w:t>
      </w:r>
    </w:p>
    <w:p w:rsidR="003E534B" w:rsidRPr="003223A2" w:rsidRDefault="003E534B" w:rsidP="006A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Чтобы выполнить задание надо разложить цифры перед собой. Возьмите в руки шарик и определите на ощупь, сколько в нем семян фасоли.</w:t>
      </w:r>
    </w:p>
    <w:p w:rsidR="003E534B" w:rsidRPr="003223A2" w:rsidRDefault="003E534B" w:rsidP="003E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Молодцы, седьмое  испытание завершено, и вы нашли «ключ»- букву.</w:t>
      </w:r>
    </w:p>
    <w:p w:rsidR="003E534B" w:rsidRPr="003223A2" w:rsidRDefault="003E534B" w:rsidP="003E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34B" w:rsidRPr="003223A2" w:rsidRDefault="003E534B" w:rsidP="003E5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>Игра «Сосчитай»</w:t>
      </w:r>
    </w:p>
    <w:p w:rsidR="00F97C26" w:rsidRPr="003223A2" w:rsidRDefault="00F97C26" w:rsidP="003E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Перед вами пять птичек. Сосчитайте их по образцу:</w:t>
      </w:r>
    </w:p>
    <w:p w:rsidR="00F97C26" w:rsidRPr="003223A2" w:rsidRDefault="00F97C26" w:rsidP="003E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1 воробей, 2 воробья, 3 воробья, 4 воробья, 5 воробьев.</w:t>
      </w:r>
    </w:p>
    <w:p w:rsidR="00F97C26" w:rsidRPr="003223A2" w:rsidRDefault="00F97C26" w:rsidP="003E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1 ворона…</w:t>
      </w:r>
    </w:p>
    <w:p w:rsidR="00F97C26" w:rsidRPr="003223A2" w:rsidRDefault="00F97C26" w:rsidP="003E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1 синица…</w:t>
      </w:r>
    </w:p>
    <w:p w:rsidR="00F97C26" w:rsidRPr="003223A2" w:rsidRDefault="00F97C26" w:rsidP="003E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1 снегирь…</w:t>
      </w:r>
    </w:p>
    <w:p w:rsidR="00F97C26" w:rsidRPr="003223A2" w:rsidRDefault="00F97C26" w:rsidP="003E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1 дятел…</w:t>
      </w:r>
    </w:p>
    <w:p w:rsidR="00F97C26" w:rsidRPr="003223A2" w:rsidRDefault="00F97C26" w:rsidP="00F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b/>
          <w:i/>
          <w:sz w:val="24"/>
          <w:szCs w:val="24"/>
        </w:rPr>
        <w:t>Гудвин (логопед).</w:t>
      </w:r>
      <w:r w:rsidRPr="00322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23A2">
        <w:rPr>
          <w:rFonts w:ascii="Times New Roman" w:hAnsi="Times New Roman" w:cs="Times New Roman"/>
          <w:sz w:val="24"/>
          <w:szCs w:val="24"/>
        </w:rPr>
        <w:t>Молодцы, восьмое  испытание завершено, и вы нашли «ключ»- букву.</w:t>
      </w:r>
    </w:p>
    <w:p w:rsidR="00F97C26" w:rsidRPr="003223A2" w:rsidRDefault="00F97C26" w:rsidP="00F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C26" w:rsidRPr="003223A2" w:rsidRDefault="00F97C26" w:rsidP="00F97C2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F97C26" w:rsidRPr="003223A2" w:rsidRDefault="004003FB" w:rsidP="00F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i/>
          <w:sz w:val="24"/>
          <w:szCs w:val="24"/>
        </w:rPr>
        <w:t xml:space="preserve">Гудвин (логопед). </w:t>
      </w:r>
      <w:r w:rsidR="00F97C26" w:rsidRPr="003223A2">
        <w:rPr>
          <w:rFonts w:ascii="Times New Roman" w:hAnsi="Times New Roman" w:cs="Times New Roman"/>
          <w:sz w:val="24"/>
          <w:szCs w:val="24"/>
        </w:rPr>
        <w:t>Вы собрали все ключи, а теперь составьте из них слово. А подсказкой для вас будет загадка:</w:t>
      </w:r>
    </w:p>
    <w:p w:rsidR="00F643F2" w:rsidRPr="003223A2" w:rsidRDefault="00F97C26" w:rsidP="006A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Всякая здесь может птица</w:t>
      </w:r>
    </w:p>
    <w:p w:rsidR="00F97C26" w:rsidRPr="003223A2" w:rsidRDefault="00F97C26" w:rsidP="006A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В зимний холод угостится.</w:t>
      </w:r>
    </w:p>
    <w:p w:rsidR="00F97C26" w:rsidRPr="003223A2" w:rsidRDefault="00F97C26" w:rsidP="006A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На сучке висит избушка, Называется….</w:t>
      </w:r>
    </w:p>
    <w:p w:rsidR="00F97C26" w:rsidRPr="003223A2" w:rsidRDefault="00F97C26" w:rsidP="006A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(Кормушка)</w:t>
      </w:r>
    </w:p>
    <w:p w:rsidR="00F97C26" w:rsidRPr="003223A2" w:rsidRDefault="00F97C26" w:rsidP="006A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Ребята, вы правильно собрали слово «кормушка». Играли замечательно и вместе преодолели много трудностей. Вы победили в этой игре, потому что были</w:t>
      </w:r>
      <w:r w:rsidR="004003FB" w:rsidRPr="003223A2">
        <w:rPr>
          <w:rFonts w:ascii="Times New Roman" w:hAnsi="Times New Roman" w:cs="Times New Roman"/>
          <w:sz w:val="24"/>
          <w:szCs w:val="24"/>
        </w:rPr>
        <w:t xml:space="preserve"> добрые, дружные и </w:t>
      </w:r>
      <w:r w:rsidRPr="003223A2">
        <w:rPr>
          <w:rFonts w:ascii="Times New Roman" w:hAnsi="Times New Roman" w:cs="Times New Roman"/>
          <w:sz w:val="24"/>
          <w:szCs w:val="24"/>
        </w:rPr>
        <w:t xml:space="preserve"> веселые.</w:t>
      </w:r>
      <w:r w:rsidR="00AF3753" w:rsidRPr="003223A2">
        <w:rPr>
          <w:rFonts w:ascii="Times New Roman" w:hAnsi="Times New Roman" w:cs="Times New Roman"/>
          <w:sz w:val="24"/>
          <w:szCs w:val="24"/>
        </w:rPr>
        <w:t xml:space="preserve"> А теперь посмотрите, какой сюрприз я для вас приготовил. Это настоящая кормушка. Сейчас мы с вами положим туда корм для птичек и на прогулке </w:t>
      </w:r>
      <w:r w:rsidR="00AF3753" w:rsidRPr="003223A2">
        <w:rPr>
          <w:rFonts w:ascii="Times New Roman" w:hAnsi="Times New Roman" w:cs="Times New Roman"/>
          <w:sz w:val="24"/>
          <w:szCs w:val="24"/>
        </w:rPr>
        <w:lastRenderedPageBreak/>
        <w:t>повесим ее на нашем участке. Не зря наш с вами замок называется замком «Доброты». Теперь вы будете помнить, что о птицах нужно заботиться и помогать им.</w:t>
      </w:r>
    </w:p>
    <w:p w:rsidR="000C54C5" w:rsidRPr="003223A2" w:rsidRDefault="000C54C5" w:rsidP="006A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Педагог. Ну что, вам понравилось путешествие?</w:t>
      </w:r>
    </w:p>
    <w:p w:rsidR="000C54C5" w:rsidRPr="00285DFF" w:rsidRDefault="000C54C5" w:rsidP="006A7C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DFF">
        <w:rPr>
          <w:rFonts w:ascii="Times New Roman" w:hAnsi="Times New Roman" w:cs="Times New Roman"/>
          <w:b/>
          <w:i/>
          <w:sz w:val="24"/>
          <w:szCs w:val="24"/>
        </w:rPr>
        <w:t>Дети отвечают.</w:t>
      </w:r>
    </w:p>
    <w:p w:rsidR="000C54C5" w:rsidRPr="003223A2" w:rsidRDefault="000C54C5" w:rsidP="006A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Нам пора возвращаться. Полетели в садик.</w:t>
      </w:r>
    </w:p>
    <w:p w:rsidR="000C54C5" w:rsidRPr="003223A2" w:rsidRDefault="000C54C5" w:rsidP="006A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 xml:space="preserve"> Дети изображают самолетики, садятся на стульчики,</w:t>
      </w:r>
      <w:r w:rsidR="004003FB" w:rsidRPr="003223A2">
        <w:rPr>
          <w:rFonts w:ascii="Times New Roman" w:hAnsi="Times New Roman" w:cs="Times New Roman"/>
          <w:sz w:val="24"/>
          <w:szCs w:val="24"/>
        </w:rPr>
        <w:t xml:space="preserve"> слушают голоса птиц и</w:t>
      </w:r>
      <w:r w:rsidRPr="003223A2">
        <w:rPr>
          <w:rFonts w:ascii="Times New Roman" w:hAnsi="Times New Roman" w:cs="Times New Roman"/>
          <w:sz w:val="24"/>
          <w:szCs w:val="24"/>
        </w:rPr>
        <w:t xml:space="preserve"> рассказывают, что им понравилось.</w:t>
      </w:r>
    </w:p>
    <w:p w:rsidR="000C54C5" w:rsidRPr="003223A2" w:rsidRDefault="000C54C5" w:rsidP="006A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2F4" w:rsidRPr="003223A2" w:rsidRDefault="009672F4" w:rsidP="0059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3A2" w:rsidRPr="00BE4271" w:rsidRDefault="003223A2" w:rsidP="00322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271">
        <w:rPr>
          <w:rFonts w:ascii="Times New Roman" w:hAnsi="Times New Roman" w:cs="Times New Roman"/>
          <w:b/>
          <w:sz w:val="24"/>
          <w:szCs w:val="24"/>
        </w:rPr>
        <w:t>Информационные ресурсы:</w:t>
      </w:r>
    </w:p>
    <w:p w:rsidR="003223A2" w:rsidRPr="00BE4271" w:rsidRDefault="003223A2" w:rsidP="00322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27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223A2" w:rsidRPr="00BE4271" w:rsidRDefault="003223A2" w:rsidP="0032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71">
        <w:rPr>
          <w:rFonts w:ascii="Times New Roman" w:hAnsi="Times New Roman" w:cs="Times New Roman"/>
          <w:sz w:val="24"/>
          <w:szCs w:val="24"/>
        </w:rPr>
        <w:t xml:space="preserve">1. Программы специальных (коррекционных) образовательных учреждений </w:t>
      </w:r>
      <w:r w:rsidRPr="00BE427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E4271">
        <w:rPr>
          <w:rFonts w:ascii="Times New Roman" w:hAnsi="Times New Roman" w:cs="Times New Roman"/>
          <w:sz w:val="24"/>
          <w:szCs w:val="24"/>
        </w:rPr>
        <w:t xml:space="preserve"> вида (для детей с нарушением зрения). Программы детского сада. Коррекционная работа в детском саду./Под ред. Л.И. Плаксиной. – М.: Издательство «Экзамен», 2003.</w:t>
      </w:r>
    </w:p>
    <w:p w:rsidR="003223A2" w:rsidRPr="00BE4271" w:rsidRDefault="003223A2" w:rsidP="0032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E42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271">
        <w:rPr>
          <w:rFonts w:ascii="Times New Roman" w:hAnsi="Times New Roman" w:cs="Times New Roman"/>
          <w:sz w:val="24"/>
          <w:szCs w:val="24"/>
        </w:rPr>
        <w:t xml:space="preserve">Коррекция общего недоразвития речи у дошкольников (формирование лексики и грамматического строя). СПб: Союз,1999. Лалаева Р.И., Серебрякова Н.В. </w:t>
      </w:r>
    </w:p>
    <w:p w:rsidR="003223A2" w:rsidRDefault="003223A2" w:rsidP="0032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7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271">
        <w:rPr>
          <w:rFonts w:ascii="Times New Roman" w:hAnsi="Times New Roman" w:cs="Times New Roman"/>
          <w:sz w:val="24"/>
          <w:szCs w:val="24"/>
        </w:rPr>
        <w:t>Коррекционно – логопедическая работа с детьми 5-7 лет. Автор Э.Ф. Курмаева</w:t>
      </w:r>
    </w:p>
    <w:p w:rsidR="004873C2" w:rsidRPr="004873C2" w:rsidRDefault="004873C2" w:rsidP="0048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Картотека загадок про зимующих птиц. Инфоурок. </w:t>
      </w:r>
      <w:hyperlink r:id="rId6" w:tgtFrame="_blank" w:history="1">
        <w:r>
          <w:rPr>
            <w:rStyle w:val="a4"/>
            <w:rFonts w:ascii="Arial" w:hAnsi="Arial" w:cs="Arial"/>
            <w:b/>
            <w:bCs/>
            <w:sz w:val="21"/>
            <w:szCs w:val="21"/>
          </w:rPr>
          <w:t>infourok.ru</w:t>
        </w:r>
        <w:r>
          <w:rPr>
            <w:rStyle w:val="path-separator"/>
            <w:rFonts w:ascii="Verdana" w:hAnsi="Verdana" w:cs="Arial"/>
            <w:color w:val="0000FF"/>
            <w:sz w:val="21"/>
            <w:szCs w:val="21"/>
          </w:rPr>
          <w:t>›</w:t>
        </w:r>
        <w:r>
          <w:rPr>
            <w:rStyle w:val="a4"/>
            <w:rFonts w:ascii="Arial" w:hAnsi="Arial" w:cs="Arial"/>
            <w:sz w:val="21"/>
            <w:szCs w:val="21"/>
          </w:rPr>
          <w:t>Дошкольное образование</w:t>
        </w:r>
      </w:hyperlink>
    </w:p>
    <w:p w:rsidR="004873C2" w:rsidRPr="004873C2" w:rsidRDefault="004873C2" w:rsidP="004873C2">
      <w:pPr>
        <w:shd w:val="clear" w:color="auto" w:fill="FFFFFF"/>
        <w:spacing w:line="360" w:lineRule="atLeast"/>
        <w:ind w:left="-150" w:right="-30"/>
        <w:rPr>
          <w:rFonts w:ascii="Arial" w:hAnsi="Arial" w:cs="Arial"/>
          <w:color w:val="333333"/>
          <w:sz w:val="24"/>
          <w:szCs w:val="27"/>
        </w:rPr>
      </w:pPr>
    </w:p>
    <w:sectPr w:rsidR="004873C2" w:rsidRPr="004873C2" w:rsidSect="00FC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24B"/>
    <w:multiLevelType w:val="hybridMultilevel"/>
    <w:tmpl w:val="4A5AEF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11E3E"/>
    <w:multiLevelType w:val="hybridMultilevel"/>
    <w:tmpl w:val="EB942F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657090"/>
    <w:multiLevelType w:val="hybridMultilevel"/>
    <w:tmpl w:val="02F271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2A518B"/>
    <w:multiLevelType w:val="hybridMultilevel"/>
    <w:tmpl w:val="F4AC29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0274F"/>
    <w:multiLevelType w:val="hybridMultilevel"/>
    <w:tmpl w:val="70F29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E814B7"/>
    <w:multiLevelType w:val="hybridMultilevel"/>
    <w:tmpl w:val="059A61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E45CAB"/>
    <w:multiLevelType w:val="hybridMultilevel"/>
    <w:tmpl w:val="B9F456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4C55078"/>
    <w:multiLevelType w:val="hybridMultilevel"/>
    <w:tmpl w:val="6E30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F5CB1"/>
    <w:multiLevelType w:val="hybridMultilevel"/>
    <w:tmpl w:val="71BA6B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568"/>
    <w:rsid w:val="000C54C5"/>
    <w:rsid w:val="00285DFF"/>
    <w:rsid w:val="002E60F7"/>
    <w:rsid w:val="003223A2"/>
    <w:rsid w:val="003E534B"/>
    <w:rsid w:val="004003FB"/>
    <w:rsid w:val="0048085B"/>
    <w:rsid w:val="004873C2"/>
    <w:rsid w:val="00575D13"/>
    <w:rsid w:val="005911FF"/>
    <w:rsid w:val="005970B1"/>
    <w:rsid w:val="005A23D7"/>
    <w:rsid w:val="005E6C2E"/>
    <w:rsid w:val="0067134E"/>
    <w:rsid w:val="006A7C58"/>
    <w:rsid w:val="007A7F80"/>
    <w:rsid w:val="007C107A"/>
    <w:rsid w:val="00884A17"/>
    <w:rsid w:val="009107B3"/>
    <w:rsid w:val="00962801"/>
    <w:rsid w:val="009672F4"/>
    <w:rsid w:val="00AF3753"/>
    <w:rsid w:val="00C86EFF"/>
    <w:rsid w:val="00E64568"/>
    <w:rsid w:val="00F643F2"/>
    <w:rsid w:val="00F97C26"/>
    <w:rsid w:val="00FA1825"/>
    <w:rsid w:val="00FC490F"/>
    <w:rsid w:val="00FC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6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8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90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87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4873C2"/>
  </w:style>
  <w:style w:type="character" w:customStyle="1" w:styleId="path-separator">
    <w:name w:val="path-separator"/>
    <w:basedOn w:val="a0"/>
    <w:rsid w:val="00487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artoteka-zagadok-pro-zimuyushih-ptic-4938419.html" TargetMode="External"/><Relationship Id="rId5" Type="http://schemas.openxmlformats.org/officeDocument/2006/relationships/hyperlink" Target="mailto:-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2023-02-05T08:23:00Z</dcterms:created>
  <dcterms:modified xsi:type="dcterms:W3CDTF">2023-02-10T15:25:00Z</dcterms:modified>
</cp:coreProperties>
</file>