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07" w:rsidRPr="005F3507" w:rsidRDefault="005F3507" w:rsidP="005F3507">
      <w:pPr>
        <w:jc w:val="center"/>
        <w:rPr>
          <w:sz w:val="28"/>
          <w:szCs w:val="28"/>
        </w:rPr>
      </w:pPr>
      <w:r w:rsidRPr="005F3507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 ГОРОД КРАСНОДАР</w:t>
      </w:r>
    </w:p>
    <w:p w:rsidR="005F3507" w:rsidRPr="005F3507" w:rsidRDefault="005F3507" w:rsidP="005F3507">
      <w:pPr>
        <w:jc w:val="center"/>
        <w:rPr>
          <w:sz w:val="28"/>
          <w:szCs w:val="28"/>
        </w:rPr>
      </w:pPr>
      <w:r w:rsidRPr="005F3507">
        <w:rPr>
          <w:rFonts w:ascii="Times New Roman" w:hAnsi="Times New Roman" w:cs="Times New Roman"/>
          <w:color w:val="000000"/>
          <w:sz w:val="28"/>
          <w:szCs w:val="28"/>
        </w:rPr>
        <w:t>МУНИЦИПАЛЬНОЕ АВТОНОМНОЕ ОБЩЕОБРАЗОВАТЕЛЬНОЕ УЧРЕЖДЕНИЕ</w:t>
      </w:r>
    </w:p>
    <w:p w:rsidR="005F3507" w:rsidRPr="005F3507" w:rsidRDefault="005F3507" w:rsidP="005F3507">
      <w:pPr>
        <w:jc w:val="center"/>
        <w:rPr>
          <w:sz w:val="28"/>
          <w:szCs w:val="28"/>
        </w:rPr>
      </w:pPr>
      <w:r w:rsidRPr="005F3507">
        <w:rPr>
          <w:rFonts w:ascii="Times New Roman" w:hAnsi="Times New Roman" w:cs="Times New Roman"/>
          <w:color w:val="000000"/>
          <w:sz w:val="28"/>
          <w:szCs w:val="28"/>
        </w:rPr>
        <w:t>СРЕДНЯЯ ОБЩЕОБРАЗОВАТЕЛЬНАЯ ШКОЛА №65</w:t>
      </w:r>
    </w:p>
    <w:p w:rsidR="005F3507" w:rsidRPr="005F3507" w:rsidRDefault="005F3507" w:rsidP="005F350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3507">
        <w:rPr>
          <w:rFonts w:ascii="Times New Roman" w:hAnsi="Times New Roman" w:cs="Times New Roman"/>
          <w:color w:val="000000"/>
          <w:sz w:val="28"/>
          <w:szCs w:val="28"/>
        </w:rPr>
        <w:t xml:space="preserve">ИМЕНИ ГЕРОЯ СОВЕТСКОГО СОЮЗА </w:t>
      </w:r>
    </w:p>
    <w:p w:rsidR="005F3507" w:rsidRPr="005F3507" w:rsidRDefault="005F3507" w:rsidP="005F3507">
      <w:pPr>
        <w:jc w:val="center"/>
        <w:rPr>
          <w:sz w:val="28"/>
          <w:szCs w:val="28"/>
        </w:rPr>
      </w:pPr>
      <w:r w:rsidRPr="005F3507">
        <w:rPr>
          <w:rFonts w:ascii="Times New Roman" w:hAnsi="Times New Roman" w:cs="Times New Roman"/>
          <w:color w:val="000000"/>
          <w:sz w:val="28"/>
          <w:szCs w:val="28"/>
        </w:rPr>
        <w:t>КОРНИЦКОГО МИХАИЛА МИХАЙЛОВИЧА</w:t>
      </w:r>
    </w:p>
    <w:p w:rsidR="00BD20AA" w:rsidRPr="005F3507" w:rsidRDefault="00BD20AA" w:rsidP="009F17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507" w:rsidRPr="005F3507" w:rsidRDefault="005F3507" w:rsidP="009F17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507" w:rsidRPr="005F3507" w:rsidRDefault="005F3507" w:rsidP="009F17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507" w:rsidRPr="005F3507" w:rsidRDefault="005F3507" w:rsidP="009F17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507" w:rsidRPr="005F3507" w:rsidRDefault="005F3507" w:rsidP="009F17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507" w:rsidRPr="005F3507" w:rsidRDefault="005F3507" w:rsidP="009F17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507" w:rsidRPr="005F3507" w:rsidRDefault="005F3507" w:rsidP="009F1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507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5F3507" w:rsidRPr="005F3507" w:rsidRDefault="005F3507" w:rsidP="009F17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507" w:rsidRPr="005F3507" w:rsidRDefault="005F3507" w:rsidP="009F1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507">
        <w:rPr>
          <w:rFonts w:ascii="Times New Roman" w:hAnsi="Times New Roman" w:cs="Times New Roman"/>
          <w:b/>
          <w:sz w:val="28"/>
          <w:szCs w:val="28"/>
        </w:rPr>
        <w:t>урока истории</w:t>
      </w:r>
    </w:p>
    <w:p w:rsidR="005F3507" w:rsidRPr="005F3507" w:rsidRDefault="005F3507" w:rsidP="009F17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507" w:rsidRPr="005F3507" w:rsidRDefault="005F3507" w:rsidP="009F1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5F3507">
        <w:rPr>
          <w:rFonts w:ascii="Times New Roman" w:hAnsi="Times New Roman" w:cs="Times New Roman"/>
          <w:b/>
          <w:sz w:val="28"/>
          <w:szCs w:val="28"/>
        </w:rPr>
        <w:t xml:space="preserve">теме: «Лжедмитрий </w:t>
      </w:r>
      <w:r w:rsidRPr="005F350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F3507">
        <w:rPr>
          <w:rFonts w:ascii="Times New Roman" w:hAnsi="Times New Roman" w:cs="Times New Roman"/>
          <w:b/>
          <w:sz w:val="28"/>
          <w:szCs w:val="28"/>
        </w:rPr>
        <w:t>. Военная инт</w:t>
      </w:r>
      <w:r w:rsidR="00A22354">
        <w:rPr>
          <w:rFonts w:ascii="Times New Roman" w:hAnsi="Times New Roman" w:cs="Times New Roman"/>
          <w:b/>
          <w:sz w:val="28"/>
          <w:szCs w:val="28"/>
        </w:rPr>
        <w:t>ервенция в Россию</w:t>
      </w:r>
      <w:r w:rsidRPr="005F3507">
        <w:rPr>
          <w:rFonts w:ascii="Times New Roman" w:hAnsi="Times New Roman" w:cs="Times New Roman"/>
          <w:b/>
          <w:sz w:val="28"/>
          <w:szCs w:val="28"/>
        </w:rPr>
        <w:t>»</w:t>
      </w:r>
    </w:p>
    <w:p w:rsidR="00BD20AA" w:rsidRPr="005F3507" w:rsidRDefault="00BD20AA" w:rsidP="009F17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507" w:rsidRPr="005F3507" w:rsidRDefault="005F3507" w:rsidP="009F17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507" w:rsidRPr="005F3507" w:rsidRDefault="005F3507" w:rsidP="009F17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507" w:rsidRPr="005F3507" w:rsidRDefault="005F3507" w:rsidP="009F1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50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5F3507">
        <w:rPr>
          <w:rFonts w:ascii="Times New Roman" w:hAnsi="Times New Roman" w:cs="Times New Roman"/>
          <w:b/>
          <w:sz w:val="28"/>
          <w:szCs w:val="28"/>
        </w:rPr>
        <w:t>Калайда</w:t>
      </w:r>
      <w:proofErr w:type="spellEnd"/>
      <w:r w:rsidRPr="005F3507">
        <w:rPr>
          <w:rFonts w:ascii="Times New Roman" w:hAnsi="Times New Roman" w:cs="Times New Roman"/>
          <w:b/>
          <w:sz w:val="28"/>
          <w:szCs w:val="28"/>
        </w:rPr>
        <w:t xml:space="preserve"> Зоя Андреевна</w:t>
      </w:r>
    </w:p>
    <w:p w:rsidR="005F3507" w:rsidRDefault="005F3507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5F3507" w:rsidRPr="00904172" w:rsidRDefault="005F3507" w:rsidP="00904172">
      <w:pPr>
        <w:jc w:val="both"/>
        <w:rPr>
          <w:rFonts w:ascii="Times New Roman" w:hAnsi="Times New Roman" w:cs="Times New Roman"/>
          <w:sz w:val="28"/>
          <w:szCs w:val="28"/>
        </w:rPr>
      </w:pPr>
      <w:r w:rsidRPr="009041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 урока: </w:t>
      </w:r>
      <w:r w:rsidRPr="00904172">
        <w:rPr>
          <w:rFonts w:ascii="Times New Roman" w:hAnsi="Times New Roman" w:cs="Times New Roman"/>
          <w:sz w:val="28"/>
          <w:szCs w:val="28"/>
        </w:rPr>
        <w:t>Комбинированный, урок активизации навыков работы с текстом и  историческими картами.</w:t>
      </w:r>
    </w:p>
    <w:p w:rsidR="005F3507" w:rsidRPr="00904172" w:rsidRDefault="005F3507" w:rsidP="00904172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904172">
        <w:rPr>
          <w:rFonts w:ascii="Times New Roman" w:hAnsi="Times New Roman" w:cs="Times New Roman"/>
          <w:b/>
          <w:sz w:val="28"/>
          <w:szCs w:val="28"/>
        </w:rPr>
        <w:t>Тактическая цель:</w:t>
      </w:r>
      <w:r w:rsidR="00425610">
        <w:rPr>
          <w:rFonts w:ascii="Times New Roman" w:hAnsi="Times New Roman" w:cs="Times New Roman"/>
          <w:sz w:val="28"/>
          <w:szCs w:val="28"/>
        </w:rPr>
        <w:t xml:space="preserve"> Выявить, как самозван</w:t>
      </w:r>
      <w:r w:rsidRPr="00904172">
        <w:rPr>
          <w:rFonts w:ascii="Times New Roman" w:hAnsi="Times New Roman" w:cs="Times New Roman"/>
          <w:sz w:val="28"/>
          <w:szCs w:val="28"/>
        </w:rPr>
        <w:t>ство повлияло на проц</w:t>
      </w:r>
      <w:r w:rsidR="007F414F">
        <w:rPr>
          <w:rFonts w:ascii="Times New Roman" w:hAnsi="Times New Roman" w:cs="Times New Roman"/>
          <w:sz w:val="28"/>
          <w:szCs w:val="28"/>
        </w:rPr>
        <w:t>есс военной интервенции в Россию</w:t>
      </w:r>
      <w:r w:rsidRPr="00904172">
        <w:rPr>
          <w:rFonts w:ascii="Times New Roman" w:hAnsi="Times New Roman" w:cs="Times New Roman"/>
          <w:sz w:val="28"/>
          <w:szCs w:val="28"/>
        </w:rPr>
        <w:t xml:space="preserve"> в начале </w:t>
      </w:r>
      <w:r w:rsidRPr="00904172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9041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1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4172">
        <w:rPr>
          <w:rFonts w:ascii="Times New Roman" w:hAnsi="Times New Roman" w:cs="Times New Roman"/>
          <w:sz w:val="28"/>
          <w:szCs w:val="28"/>
        </w:rPr>
        <w:t>.</w:t>
      </w:r>
    </w:p>
    <w:p w:rsidR="005F3507" w:rsidRPr="00904172" w:rsidRDefault="005F3507" w:rsidP="00904172">
      <w:pPr>
        <w:jc w:val="both"/>
        <w:rPr>
          <w:rFonts w:ascii="Times New Roman" w:hAnsi="Times New Roman" w:cs="Times New Roman"/>
          <w:sz w:val="28"/>
          <w:szCs w:val="28"/>
        </w:rPr>
      </w:pPr>
      <w:r w:rsidRPr="00904172">
        <w:rPr>
          <w:rFonts w:ascii="Times New Roman" w:hAnsi="Times New Roman" w:cs="Times New Roman"/>
          <w:b/>
          <w:sz w:val="28"/>
          <w:szCs w:val="28"/>
        </w:rPr>
        <w:t>Стратегическая цель:</w:t>
      </w:r>
      <w:r w:rsidRPr="00904172">
        <w:rPr>
          <w:rFonts w:ascii="Times New Roman" w:hAnsi="Times New Roman" w:cs="Times New Roman"/>
          <w:sz w:val="28"/>
          <w:szCs w:val="28"/>
        </w:rPr>
        <w:t xml:space="preserve"> Определить причины появления</w:t>
      </w:r>
      <w:r w:rsidR="007F414F">
        <w:rPr>
          <w:rFonts w:ascii="Times New Roman" w:hAnsi="Times New Roman" w:cs="Times New Roman"/>
          <w:sz w:val="28"/>
          <w:szCs w:val="28"/>
        </w:rPr>
        <w:t xml:space="preserve"> военной интервенции в России в</w:t>
      </w:r>
      <w:r w:rsidRPr="00904172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904172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904172">
        <w:rPr>
          <w:rFonts w:ascii="Times New Roman" w:hAnsi="Times New Roman" w:cs="Times New Roman"/>
          <w:sz w:val="28"/>
          <w:szCs w:val="28"/>
        </w:rPr>
        <w:t xml:space="preserve"> в.;</w:t>
      </w:r>
    </w:p>
    <w:p w:rsidR="005F3507" w:rsidRPr="00904172" w:rsidRDefault="005F3507" w:rsidP="00904172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90417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04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507" w:rsidRPr="00904172" w:rsidRDefault="005F3507" w:rsidP="00904172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904172">
        <w:rPr>
          <w:rFonts w:ascii="Times New Roman" w:hAnsi="Times New Roman" w:cs="Times New Roman"/>
          <w:sz w:val="28"/>
          <w:szCs w:val="28"/>
        </w:rPr>
        <w:t>– Развивать умения, применять исторические знания в нестандартной ситуации.</w:t>
      </w:r>
    </w:p>
    <w:p w:rsidR="005F3507" w:rsidRPr="00904172" w:rsidRDefault="005F3507" w:rsidP="00904172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904172">
        <w:rPr>
          <w:rFonts w:ascii="Times New Roman" w:hAnsi="Times New Roman" w:cs="Times New Roman"/>
          <w:sz w:val="28"/>
          <w:szCs w:val="28"/>
        </w:rPr>
        <w:t>– Развивать умения работы с текстом учебника и картой.</w:t>
      </w:r>
    </w:p>
    <w:p w:rsidR="005F3507" w:rsidRPr="00904172" w:rsidRDefault="005F3507" w:rsidP="00904172">
      <w:pPr>
        <w:jc w:val="both"/>
        <w:rPr>
          <w:rFonts w:ascii="Times New Roman" w:hAnsi="Times New Roman" w:cs="Times New Roman"/>
          <w:sz w:val="28"/>
          <w:szCs w:val="28"/>
        </w:rPr>
      </w:pPr>
      <w:r w:rsidRPr="00904172">
        <w:rPr>
          <w:rFonts w:ascii="Times New Roman" w:hAnsi="Times New Roman" w:cs="Times New Roman"/>
          <w:sz w:val="28"/>
          <w:szCs w:val="28"/>
        </w:rPr>
        <w:t>– Развивать умения самостоятельной работы и работы в группе.</w:t>
      </w:r>
    </w:p>
    <w:p w:rsidR="005F3507" w:rsidRPr="00904172" w:rsidRDefault="005F3507" w:rsidP="009041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172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обучения:</w:t>
      </w:r>
    </w:p>
    <w:p w:rsidR="00425610" w:rsidRPr="00146629" w:rsidRDefault="00425610" w:rsidP="004256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629">
        <w:rPr>
          <w:rFonts w:ascii="Times New Roman" w:hAnsi="Times New Roman" w:cs="Times New Roman"/>
          <w:i/>
          <w:sz w:val="28"/>
          <w:szCs w:val="28"/>
        </w:rPr>
        <w:t>Личностный результат:</w:t>
      </w:r>
      <w:r w:rsidRPr="00146629">
        <w:rPr>
          <w:rFonts w:ascii="Times New Roman" w:hAnsi="Times New Roman" w:cs="Times New Roman"/>
          <w:sz w:val="28"/>
          <w:szCs w:val="28"/>
        </w:rPr>
        <w:t xml:space="preserve"> осмысление сложившихся в российской истории традиций гражданского служения Отечеству; формирование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</w:t>
      </w:r>
    </w:p>
    <w:p w:rsidR="00425610" w:rsidRPr="00146629" w:rsidRDefault="00425610" w:rsidP="004256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629">
        <w:rPr>
          <w:rFonts w:ascii="Times New Roman" w:hAnsi="Times New Roman" w:cs="Times New Roman"/>
          <w:i/>
          <w:sz w:val="28"/>
          <w:szCs w:val="28"/>
        </w:rPr>
        <w:t>Метапредметный</w:t>
      </w:r>
      <w:proofErr w:type="spellEnd"/>
      <w:r w:rsidRPr="00146629">
        <w:rPr>
          <w:rFonts w:ascii="Times New Roman" w:hAnsi="Times New Roman" w:cs="Times New Roman"/>
          <w:i/>
          <w:sz w:val="28"/>
          <w:szCs w:val="28"/>
        </w:rPr>
        <w:t xml:space="preserve"> результат:</w:t>
      </w:r>
      <w:r w:rsidRPr="00146629">
        <w:rPr>
          <w:rFonts w:ascii="Times New Roman" w:hAnsi="Times New Roman" w:cs="Times New Roman"/>
          <w:sz w:val="28"/>
          <w:szCs w:val="28"/>
        </w:rPr>
        <w:t xml:space="preserve"> построение </w:t>
      </w:r>
      <w:proofErr w:type="gramStart"/>
      <w:r w:rsidRPr="00146629">
        <w:rPr>
          <w:rFonts w:ascii="Times New Roman" w:hAnsi="Times New Roman" w:cs="Times New Roman"/>
          <w:sz w:val="28"/>
          <w:szCs w:val="28"/>
        </w:rPr>
        <w:t>логических рассуждений</w:t>
      </w:r>
      <w:proofErr w:type="gramEnd"/>
      <w:r w:rsidRPr="00146629">
        <w:rPr>
          <w:rFonts w:ascii="Times New Roman" w:hAnsi="Times New Roman" w:cs="Times New Roman"/>
          <w:sz w:val="28"/>
          <w:szCs w:val="28"/>
        </w:rPr>
        <w:t xml:space="preserve">, запрашивать и давать необходимую информацию в процессе коммуникации по заданной учителем теме, адекватно использовать полученную информацию для решения коммуникативной задачи. </w:t>
      </w:r>
    </w:p>
    <w:p w:rsidR="00425610" w:rsidRPr="00146629" w:rsidRDefault="00425610" w:rsidP="004256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629">
        <w:rPr>
          <w:rFonts w:ascii="Times New Roman" w:hAnsi="Times New Roman" w:cs="Times New Roman"/>
          <w:i/>
          <w:sz w:val="28"/>
          <w:szCs w:val="28"/>
        </w:rPr>
        <w:t>Предметный результат:</w:t>
      </w:r>
      <w:r w:rsidRPr="00146629">
        <w:rPr>
          <w:rFonts w:ascii="Times New Roman" w:hAnsi="Times New Roman" w:cs="Times New Roman"/>
          <w:sz w:val="28"/>
          <w:szCs w:val="28"/>
        </w:rPr>
        <w:t xml:space="preserve"> умение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532B5F" w:rsidRPr="00904172" w:rsidRDefault="00532B5F" w:rsidP="00904172">
      <w:pPr>
        <w:jc w:val="both"/>
        <w:rPr>
          <w:rFonts w:ascii="Times New Roman" w:hAnsi="Times New Roman" w:cs="Times New Roman"/>
          <w:sz w:val="28"/>
          <w:szCs w:val="28"/>
        </w:rPr>
      </w:pPr>
      <w:r w:rsidRPr="00904172">
        <w:rPr>
          <w:rFonts w:ascii="Times New Roman" w:hAnsi="Times New Roman" w:cs="Times New Roman"/>
          <w:sz w:val="28"/>
          <w:szCs w:val="28"/>
        </w:rPr>
        <w:t>Формы обучения:</w:t>
      </w:r>
    </w:p>
    <w:p w:rsidR="00532B5F" w:rsidRPr="00904172" w:rsidRDefault="00532B5F" w:rsidP="00904172">
      <w:pPr>
        <w:jc w:val="both"/>
        <w:rPr>
          <w:rFonts w:ascii="Times New Roman" w:hAnsi="Times New Roman" w:cs="Times New Roman"/>
          <w:sz w:val="28"/>
          <w:szCs w:val="28"/>
        </w:rPr>
      </w:pPr>
      <w:r w:rsidRPr="00904172">
        <w:rPr>
          <w:rFonts w:ascii="Times New Roman" w:hAnsi="Times New Roman" w:cs="Times New Roman"/>
          <w:sz w:val="28"/>
          <w:szCs w:val="28"/>
        </w:rPr>
        <w:t xml:space="preserve"> - индивидуальная работа</w:t>
      </w:r>
    </w:p>
    <w:p w:rsidR="00532B5F" w:rsidRPr="00904172" w:rsidRDefault="00532B5F" w:rsidP="00904172">
      <w:pPr>
        <w:jc w:val="both"/>
        <w:rPr>
          <w:rFonts w:ascii="Times New Roman" w:hAnsi="Times New Roman" w:cs="Times New Roman"/>
          <w:sz w:val="28"/>
          <w:szCs w:val="28"/>
        </w:rPr>
      </w:pPr>
      <w:r w:rsidRPr="00904172">
        <w:rPr>
          <w:rFonts w:ascii="Times New Roman" w:hAnsi="Times New Roman" w:cs="Times New Roman"/>
          <w:sz w:val="28"/>
          <w:szCs w:val="28"/>
        </w:rPr>
        <w:t xml:space="preserve"> - парная работа</w:t>
      </w:r>
    </w:p>
    <w:p w:rsidR="00532B5F" w:rsidRPr="00904172" w:rsidRDefault="00532B5F" w:rsidP="00904172">
      <w:pPr>
        <w:jc w:val="both"/>
        <w:rPr>
          <w:rFonts w:ascii="Times New Roman" w:hAnsi="Times New Roman" w:cs="Times New Roman"/>
          <w:sz w:val="28"/>
          <w:szCs w:val="28"/>
        </w:rPr>
      </w:pPr>
      <w:r w:rsidRPr="00904172">
        <w:rPr>
          <w:rFonts w:ascii="Times New Roman" w:hAnsi="Times New Roman" w:cs="Times New Roman"/>
          <w:sz w:val="28"/>
          <w:szCs w:val="28"/>
        </w:rPr>
        <w:t xml:space="preserve"> - фронтальная работа </w:t>
      </w:r>
    </w:p>
    <w:p w:rsidR="00532B5F" w:rsidRPr="00904172" w:rsidRDefault="00532B5F" w:rsidP="00904172">
      <w:pPr>
        <w:jc w:val="both"/>
        <w:rPr>
          <w:rFonts w:ascii="Times New Roman" w:hAnsi="Times New Roman" w:cs="Times New Roman"/>
          <w:sz w:val="28"/>
          <w:szCs w:val="28"/>
        </w:rPr>
      </w:pPr>
      <w:r w:rsidRPr="00904172">
        <w:rPr>
          <w:rFonts w:ascii="Times New Roman" w:hAnsi="Times New Roman" w:cs="Times New Roman"/>
          <w:sz w:val="28"/>
          <w:szCs w:val="28"/>
        </w:rPr>
        <w:t xml:space="preserve">- групповая работа </w:t>
      </w:r>
    </w:p>
    <w:p w:rsidR="00532B5F" w:rsidRPr="007F414F" w:rsidRDefault="00532B5F" w:rsidP="007F41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7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04172">
        <w:rPr>
          <w:rFonts w:ascii="Times New Roman" w:hAnsi="Times New Roman" w:cs="Times New Roman"/>
          <w:sz w:val="28"/>
          <w:szCs w:val="28"/>
        </w:rPr>
        <w:t xml:space="preserve"> компьютер, интерактивная доска,</w:t>
      </w:r>
      <w:r w:rsidR="002E5441">
        <w:rPr>
          <w:rFonts w:ascii="Times New Roman" w:hAnsi="Times New Roman" w:cs="Times New Roman"/>
          <w:sz w:val="28"/>
          <w:szCs w:val="28"/>
        </w:rPr>
        <w:t xml:space="preserve"> магнитная доска,</w:t>
      </w:r>
      <w:r w:rsidRPr="00904172">
        <w:rPr>
          <w:rFonts w:ascii="Times New Roman" w:hAnsi="Times New Roman" w:cs="Times New Roman"/>
          <w:sz w:val="28"/>
          <w:szCs w:val="28"/>
        </w:rPr>
        <w:t xml:space="preserve"> аудиосистема, операционная среда – </w:t>
      </w:r>
      <w:proofErr w:type="spellStart"/>
      <w:r w:rsidRPr="00904172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04172">
        <w:rPr>
          <w:rFonts w:ascii="Times New Roman" w:hAnsi="Times New Roman" w:cs="Times New Roman"/>
          <w:sz w:val="28"/>
          <w:szCs w:val="28"/>
        </w:rPr>
        <w:t xml:space="preserve"> Windows10, 2015, </w:t>
      </w:r>
      <w:proofErr w:type="spellStart"/>
      <w:r w:rsidRPr="00904172">
        <w:rPr>
          <w:rFonts w:ascii="Times New Roman" w:hAnsi="Times New Roman" w:cs="Times New Roman"/>
          <w:sz w:val="28"/>
          <w:szCs w:val="28"/>
        </w:rPr>
        <w:t>MicrosoftPowerPoint</w:t>
      </w:r>
      <w:proofErr w:type="spellEnd"/>
      <w:r w:rsidR="002E5441">
        <w:rPr>
          <w:rFonts w:ascii="Times New Roman" w:hAnsi="Times New Roman" w:cs="Times New Roman"/>
          <w:sz w:val="28"/>
          <w:szCs w:val="28"/>
        </w:rPr>
        <w:t>,</w:t>
      </w:r>
      <w:r w:rsidRPr="00904172">
        <w:rPr>
          <w:rFonts w:ascii="Times New Roman" w:hAnsi="Times New Roman" w:cs="Times New Roman"/>
          <w:sz w:val="28"/>
          <w:szCs w:val="28"/>
        </w:rPr>
        <w:t xml:space="preserve"> компьютерный </w:t>
      </w:r>
      <w:proofErr w:type="spellStart"/>
      <w:r w:rsidRPr="00904172">
        <w:rPr>
          <w:rFonts w:ascii="Times New Roman" w:hAnsi="Times New Roman" w:cs="Times New Roman"/>
          <w:sz w:val="28"/>
          <w:szCs w:val="28"/>
        </w:rPr>
        <w:t>медиапродукт</w:t>
      </w:r>
      <w:proofErr w:type="spellEnd"/>
      <w:r w:rsidRPr="00904172">
        <w:rPr>
          <w:rFonts w:ascii="Times New Roman" w:hAnsi="Times New Roman" w:cs="Times New Roman"/>
          <w:sz w:val="28"/>
          <w:szCs w:val="28"/>
        </w:rPr>
        <w:t xml:space="preserve"> – презентация</w:t>
      </w:r>
      <w:r w:rsidR="007F414F" w:rsidRPr="007F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14F" w:rsidRPr="00BE1ED9">
        <w:rPr>
          <w:rFonts w:ascii="Times New Roman" w:hAnsi="Times New Roman" w:cs="Times New Roman"/>
          <w:sz w:val="28"/>
          <w:szCs w:val="28"/>
        </w:rPr>
        <w:t xml:space="preserve">«Лжедмитрий </w:t>
      </w:r>
      <w:r w:rsidR="007F414F" w:rsidRPr="00BE1E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F414F" w:rsidRPr="00BE1ED9">
        <w:rPr>
          <w:rFonts w:ascii="Times New Roman" w:hAnsi="Times New Roman" w:cs="Times New Roman"/>
          <w:sz w:val="28"/>
          <w:szCs w:val="28"/>
        </w:rPr>
        <w:t>. Военная интервенция в Россию и борьба с ней»</w:t>
      </w:r>
      <w:r w:rsidR="007F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F414F" w:rsidRPr="00DE3149">
        <w:rPr>
          <w:rFonts w:ascii="Times New Roman" w:hAnsi="Times New Roman" w:cs="Times New Roman"/>
          <w:color w:val="000000" w:themeColor="text1"/>
          <w:sz w:val="28"/>
          <w:szCs w:val="28"/>
        </w:rPr>
        <w:t>оценочные листы</w:t>
      </w:r>
      <w:r w:rsidR="007F414F">
        <w:rPr>
          <w:rFonts w:ascii="Times New Roman" w:hAnsi="Times New Roman" w:cs="Times New Roman"/>
          <w:sz w:val="28"/>
          <w:szCs w:val="28"/>
        </w:rPr>
        <w:t>, раздаточный материал</w:t>
      </w:r>
      <w:r w:rsidRPr="009041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B5F" w:rsidRPr="00904172" w:rsidRDefault="00532B5F" w:rsidP="00904172">
      <w:pPr>
        <w:jc w:val="both"/>
        <w:rPr>
          <w:rFonts w:ascii="Times New Roman" w:hAnsi="Times New Roman" w:cs="Times New Roman"/>
          <w:sz w:val="28"/>
          <w:szCs w:val="28"/>
        </w:rPr>
      </w:pPr>
      <w:r w:rsidRPr="00904172">
        <w:rPr>
          <w:rFonts w:ascii="Times New Roman" w:hAnsi="Times New Roman" w:cs="Times New Roman"/>
          <w:b/>
          <w:sz w:val="28"/>
          <w:szCs w:val="28"/>
        </w:rPr>
        <w:t>Используемые учебники и учебные пособия:</w:t>
      </w:r>
      <w:r w:rsidRPr="00904172">
        <w:rPr>
          <w:rFonts w:ascii="Times New Roman" w:hAnsi="Times New Roman" w:cs="Times New Roman"/>
          <w:sz w:val="28"/>
          <w:szCs w:val="28"/>
        </w:rPr>
        <w:t xml:space="preserve"> История России. 7 класс: учебник в 2-х частях / Н. М. Арсентьев, А. А. Данилов, И. В. </w:t>
      </w:r>
      <w:proofErr w:type="spellStart"/>
      <w:r w:rsidRPr="00904172">
        <w:rPr>
          <w:rFonts w:ascii="Times New Roman" w:hAnsi="Times New Roman" w:cs="Times New Roman"/>
          <w:sz w:val="28"/>
          <w:szCs w:val="28"/>
        </w:rPr>
        <w:t>Курукин</w:t>
      </w:r>
      <w:proofErr w:type="spellEnd"/>
      <w:r w:rsidRPr="00904172">
        <w:rPr>
          <w:rFonts w:ascii="Times New Roman" w:hAnsi="Times New Roman" w:cs="Times New Roman"/>
          <w:sz w:val="28"/>
          <w:szCs w:val="28"/>
        </w:rPr>
        <w:t xml:space="preserve">; под ред. А. В. </w:t>
      </w:r>
      <w:proofErr w:type="spellStart"/>
      <w:r w:rsidRPr="00904172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904172">
        <w:rPr>
          <w:rFonts w:ascii="Times New Roman" w:hAnsi="Times New Roman" w:cs="Times New Roman"/>
          <w:sz w:val="28"/>
          <w:szCs w:val="28"/>
        </w:rPr>
        <w:t>. – 2-е изд., стер. – Москва</w:t>
      </w:r>
      <w:proofErr w:type="gramStart"/>
      <w:r w:rsidRPr="009041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4172">
        <w:rPr>
          <w:rFonts w:ascii="Times New Roman" w:hAnsi="Times New Roman" w:cs="Times New Roman"/>
          <w:sz w:val="28"/>
          <w:szCs w:val="28"/>
        </w:rPr>
        <w:t xml:space="preserve"> Просвещение, 2022.. В УМК входят </w:t>
      </w:r>
      <w:r w:rsidRPr="00904172">
        <w:rPr>
          <w:rFonts w:ascii="Times New Roman" w:hAnsi="Times New Roman" w:cs="Times New Roman"/>
          <w:sz w:val="28"/>
          <w:szCs w:val="28"/>
        </w:rPr>
        <w:lastRenderedPageBreak/>
        <w:t>учебник, электронная форма учебника, рабочая тетрадь</w:t>
      </w:r>
      <w:r w:rsidR="00544F40" w:rsidRPr="00904172">
        <w:rPr>
          <w:rFonts w:ascii="Times New Roman" w:hAnsi="Times New Roman" w:cs="Times New Roman"/>
          <w:sz w:val="28"/>
          <w:szCs w:val="28"/>
        </w:rPr>
        <w:t>, методическое пос</w:t>
      </w:r>
      <w:r w:rsidR="002E5441">
        <w:rPr>
          <w:rFonts w:ascii="Times New Roman" w:hAnsi="Times New Roman" w:cs="Times New Roman"/>
          <w:sz w:val="28"/>
          <w:szCs w:val="28"/>
        </w:rPr>
        <w:t>обие, атлас и контурная карта,</w:t>
      </w:r>
      <w:r w:rsidR="00544F40" w:rsidRPr="00904172">
        <w:rPr>
          <w:rFonts w:ascii="Times New Roman" w:hAnsi="Times New Roman" w:cs="Times New Roman"/>
          <w:sz w:val="28"/>
          <w:szCs w:val="28"/>
        </w:rPr>
        <w:t xml:space="preserve"> сборник тренировочных упражнений в формате ГИА.</w:t>
      </w:r>
    </w:p>
    <w:p w:rsidR="00544F40" w:rsidRPr="00904172" w:rsidRDefault="00544F40" w:rsidP="00904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F40" w:rsidRDefault="00544F40" w:rsidP="00904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172">
        <w:rPr>
          <w:rFonts w:ascii="Times New Roman" w:hAnsi="Times New Roman" w:cs="Times New Roman"/>
          <w:b/>
          <w:sz w:val="28"/>
          <w:szCs w:val="28"/>
        </w:rPr>
        <w:t>План занятия</w:t>
      </w:r>
    </w:p>
    <w:p w:rsidR="00904172" w:rsidRPr="00904172" w:rsidRDefault="00904172" w:rsidP="009041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8789"/>
        <w:gridCol w:w="4897"/>
      </w:tblGrid>
      <w:tr w:rsidR="00544F40" w:rsidRPr="00904172" w:rsidTr="00544F40">
        <w:tc>
          <w:tcPr>
            <w:tcW w:w="817" w:type="dxa"/>
          </w:tcPr>
          <w:p w:rsidR="00544F40" w:rsidRPr="00904172" w:rsidRDefault="00544F40" w:rsidP="0090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:rsidR="00544F40" w:rsidRPr="00904172" w:rsidRDefault="00544F40" w:rsidP="0090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897" w:type="dxa"/>
          </w:tcPr>
          <w:p w:rsidR="00544F40" w:rsidRPr="00904172" w:rsidRDefault="00544F40" w:rsidP="0090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Временная реализация</w:t>
            </w:r>
          </w:p>
        </w:tc>
      </w:tr>
      <w:tr w:rsidR="00544F40" w:rsidRPr="00904172" w:rsidTr="00544F40">
        <w:tc>
          <w:tcPr>
            <w:tcW w:w="817" w:type="dxa"/>
          </w:tcPr>
          <w:p w:rsidR="00544F40" w:rsidRPr="00904172" w:rsidRDefault="00544F40" w:rsidP="0090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544F40" w:rsidRPr="00904172" w:rsidRDefault="00544F40" w:rsidP="0090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4897" w:type="dxa"/>
          </w:tcPr>
          <w:p w:rsidR="00544F40" w:rsidRPr="00904172" w:rsidRDefault="00544F40" w:rsidP="0090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7D59A7" w:rsidRPr="00904172" w:rsidTr="00544F40">
        <w:tc>
          <w:tcPr>
            <w:tcW w:w="817" w:type="dxa"/>
          </w:tcPr>
          <w:p w:rsidR="007D59A7" w:rsidRPr="00904172" w:rsidRDefault="007D59A7" w:rsidP="0090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7D59A7" w:rsidRPr="00904172" w:rsidRDefault="007D59A7" w:rsidP="0090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904172">
              <w:rPr>
                <w:rFonts w:ascii="Times New Roman" w:hAnsi="Times New Roman" w:cs="Times New Roman"/>
                <w:sz w:val="28"/>
                <w:szCs w:val="28"/>
              </w:rPr>
              <w:t xml:space="preserve"> – постановка цели и задач урока</w:t>
            </w:r>
          </w:p>
        </w:tc>
        <w:tc>
          <w:tcPr>
            <w:tcW w:w="4897" w:type="dxa"/>
          </w:tcPr>
          <w:p w:rsidR="007D59A7" w:rsidRPr="00904172" w:rsidRDefault="007D59A7" w:rsidP="0090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  <w:tr w:rsidR="0044401E" w:rsidRPr="00904172" w:rsidTr="00544F40">
        <w:tc>
          <w:tcPr>
            <w:tcW w:w="817" w:type="dxa"/>
          </w:tcPr>
          <w:p w:rsidR="0044401E" w:rsidRPr="00904172" w:rsidRDefault="0044401E" w:rsidP="0090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44401E" w:rsidRPr="00904172" w:rsidRDefault="0044401E" w:rsidP="0090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4897" w:type="dxa"/>
          </w:tcPr>
          <w:p w:rsidR="0044401E" w:rsidRPr="00904172" w:rsidRDefault="0044401E" w:rsidP="0090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</w:tc>
      </w:tr>
      <w:tr w:rsidR="0044401E" w:rsidRPr="00904172" w:rsidTr="00544F40">
        <w:tc>
          <w:tcPr>
            <w:tcW w:w="817" w:type="dxa"/>
          </w:tcPr>
          <w:p w:rsidR="0044401E" w:rsidRPr="00904172" w:rsidRDefault="0044401E" w:rsidP="0090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44401E" w:rsidRPr="00904172" w:rsidRDefault="0044401E" w:rsidP="0090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Первичное усвоение новых знаний</w:t>
            </w:r>
          </w:p>
        </w:tc>
        <w:tc>
          <w:tcPr>
            <w:tcW w:w="4897" w:type="dxa"/>
          </w:tcPr>
          <w:p w:rsidR="0044401E" w:rsidRPr="00904172" w:rsidRDefault="008C40E7" w:rsidP="0090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0417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AF52FB" w:rsidRPr="00904172" w:rsidTr="00544F40">
        <w:tc>
          <w:tcPr>
            <w:tcW w:w="817" w:type="dxa"/>
          </w:tcPr>
          <w:p w:rsidR="00AF52FB" w:rsidRPr="00904172" w:rsidRDefault="00AF52FB" w:rsidP="0090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AF52FB" w:rsidRPr="00904172" w:rsidRDefault="00AF52FB" w:rsidP="0090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4897" w:type="dxa"/>
          </w:tcPr>
          <w:p w:rsidR="00AF52FB" w:rsidRPr="00904172" w:rsidRDefault="00515F2D" w:rsidP="0090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52FB" w:rsidRPr="0090417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515F2D" w:rsidRPr="00904172" w:rsidTr="00544F40">
        <w:tc>
          <w:tcPr>
            <w:tcW w:w="817" w:type="dxa"/>
          </w:tcPr>
          <w:p w:rsidR="00515F2D" w:rsidRPr="00904172" w:rsidRDefault="00515F2D" w:rsidP="0090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515F2D" w:rsidRPr="00904172" w:rsidRDefault="00515F2D" w:rsidP="0090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4897" w:type="dxa"/>
          </w:tcPr>
          <w:p w:rsidR="00515F2D" w:rsidRPr="00904172" w:rsidRDefault="008C40E7" w:rsidP="0090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417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515F2D" w:rsidRPr="00904172" w:rsidTr="00544F40">
        <w:tc>
          <w:tcPr>
            <w:tcW w:w="817" w:type="dxa"/>
          </w:tcPr>
          <w:p w:rsidR="00515F2D" w:rsidRPr="00904172" w:rsidRDefault="00515F2D" w:rsidP="0090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</w:tcPr>
          <w:p w:rsidR="00515F2D" w:rsidRPr="00904172" w:rsidRDefault="00515F2D" w:rsidP="0090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4897" w:type="dxa"/>
          </w:tcPr>
          <w:p w:rsidR="00515F2D" w:rsidRPr="00904172" w:rsidRDefault="00515F2D" w:rsidP="0090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4172">
              <w:rPr>
                <w:rFonts w:ascii="Times New Roman" w:hAnsi="Times New Roman" w:cs="Times New Roman"/>
                <w:sz w:val="28"/>
                <w:szCs w:val="28"/>
              </w:rPr>
              <w:t xml:space="preserve"> мин </w:t>
            </w:r>
          </w:p>
        </w:tc>
      </w:tr>
      <w:tr w:rsidR="00515F2D" w:rsidRPr="00904172" w:rsidTr="00544F40">
        <w:tc>
          <w:tcPr>
            <w:tcW w:w="817" w:type="dxa"/>
          </w:tcPr>
          <w:p w:rsidR="00515F2D" w:rsidRPr="00904172" w:rsidRDefault="00515F2D" w:rsidP="0090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9" w:type="dxa"/>
          </w:tcPr>
          <w:p w:rsidR="00515F2D" w:rsidRPr="00904172" w:rsidRDefault="00515F2D" w:rsidP="0090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897" w:type="dxa"/>
          </w:tcPr>
          <w:p w:rsidR="00515F2D" w:rsidRPr="00904172" w:rsidRDefault="00515F2D" w:rsidP="0090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417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</w:tbl>
    <w:p w:rsidR="00544F40" w:rsidRPr="00904172" w:rsidRDefault="00544F40" w:rsidP="00904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790" w:rsidRPr="00904172" w:rsidRDefault="00544F40" w:rsidP="00904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172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9F1790" w:rsidRPr="00904172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544F40" w:rsidRPr="00904172" w:rsidRDefault="00544F40" w:rsidP="009041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093"/>
        <w:gridCol w:w="2268"/>
        <w:gridCol w:w="3969"/>
        <w:gridCol w:w="1843"/>
        <w:gridCol w:w="1722"/>
        <w:gridCol w:w="2608"/>
      </w:tblGrid>
      <w:tr w:rsidR="00904172" w:rsidRPr="00904172" w:rsidTr="00904172">
        <w:tc>
          <w:tcPr>
            <w:tcW w:w="2093" w:type="dxa"/>
          </w:tcPr>
          <w:p w:rsidR="001B0D4E" w:rsidRPr="00904172" w:rsidRDefault="001B0D4E" w:rsidP="009041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268" w:type="dxa"/>
          </w:tcPr>
          <w:p w:rsidR="001B0D4E" w:rsidRPr="00904172" w:rsidRDefault="001B0D4E" w:rsidP="009041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на этапе</w:t>
            </w:r>
          </w:p>
        </w:tc>
        <w:tc>
          <w:tcPr>
            <w:tcW w:w="3969" w:type="dxa"/>
          </w:tcPr>
          <w:p w:rsidR="001B0D4E" w:rsidRPr="00904172" w:rsidRDefault="001B0D4E" w:rsidP="009041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</w:t>
            </w:r>
          </w:p>
        </w:tc>
        <w:tc>
          <w:tcPr>
            <w:tcW w:w="1843" w:type="dxa"/>
          </w:tcPr>
          <w:p w:rsidR="001B0D4E" w:rsidRPr="00904172" w:rsidRDefault="001B0D4E" w:rsidP="009041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</w:t>
            </w:r>
          </w:p>
        </w:tc>
        <w:tc>
          <w:tcPr>
            <w:tcW w:w="1722" w:type="dxa"/>
          </w:tcPr>
          <w:p w:rsidR="001B0D4E" w:rsidRPr="00904172" w:rsidRDefault="001B0D4E" w:rsidP="009041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2608" w:type="dxa"/>
          </w:tcPr>
          <w:p w:rsidR="001B0D4E" w:rsidRPr="00904172" w:rsidRDefault="001B0D4E" w:rsidP="009041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904172" w:rsidRPr="00904172" w:rsidTr="00904172">
        <w:tc>
          <w:tcPr>
            <w:tcW w:w="2093" w:type="dxa"/>
          </w:tcPr>
          <w:p w:rsidR="001B0D4E" w:rsidRPr="00904172" w:rsidRDefault="00904172" w:rsidP="009041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B0D4E" w:rsidRPr="00904172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 (2 минуты)</w:t>
            </w:r>
          </w:p>
        </w:tc>
        <w:tc>
          <w:tcPr>
            <w:tcW w:w="2268" w:type="dxa"/>
          </w:tcPr>
          <w:p w:rsidR="001B0D4E" w:rsidRPr="00904172" w:rsidRDefault="001B0D4E" w:rsidP="006068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60689F">
              <w:rPr>
                <w:rFonts w:ascii="Times New Roman" w:hAnsi="Times New Roman" w:cs="Times New Roman"/>
                <w:sz w:val="28"/>
                <w:szCs w:val="28"/>
              </w:rPr>
              <w:t xml:space="preserve">разделяются на группы (3 группы по 4 человека) для работы </w:t>
            </w: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на уроке</w:t>
            </w:r>
          </w:p>
        </w:tc>
        <w:tc>
          <w:tcPr>
            <w:tcW w:w="3969" w:type="dxa"/>
          </w:tcPr>
          <w:p w:rsidR="006A1584" w:rsidRDefault="007D59A7" w:rsidP="0060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вытягивают заранее подготовленные </w:t>
            </w:r>
            <w:r w:rsidR="007F414F">
              <w:rPr>
                <w:rFonts w:ascii="Times New Roman" w:hAnsi="Times New Roman" w:cs="Times New Roman"/>
                <w:sz w:val="28"/>
                <w:szCs w:val="28"/>
              </w:rPr>
              <w:t>изображения правителей на бумаге из коробки</w:t>
            </w: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. Те</w:t>
            </w:r>
            <w:r w:rsidR="007F414F">
              <w:rPr>
                <w:rFonts w:ascii="Times New Roman" w:hAnsi="Times New Roman" w:cs="Times New Roman"/>
                <w:sz w:val="28"/>
                <w:szCs w:val="28"/>
              </w:rPr>
              <w:t xml:space="preserve"> ученики</w:t>
            </w: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 xml:space="preserve">, у кого </w:t>
            </w:r>
            <w:r w:rsidR="006A1584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изображения </w:t>
            </w:r>
            <w:r w:rsidR="0060689F">
              <w:rPr>
                <w:rFonts w:ascii="Times New Roman" w:hAnsi="Times New Roman" w:cs="Times New Roman"/>
                <w:sz w:val="28"/>
                <w:szCs w:val="28"/>
              </w:rPr>
              <w:t>совпадают, садятся за парту, где стоит изображение того же правителя, что им выпало</w:t>
            </w: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0689F" w:rsidRDefault="007D59A7" w:rsidP="0060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F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правителей: </w:t>
            </w:r>
            <w:r w:rsidR="0060689F" w:rsidRPr="00606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Федор Иоан</w:t>
            </w:r>
            <w:r w:rsidR="00F2301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0689F" w:rsidRPr="0060689F">
              <w:rPr>
                <w:rFonts w:ascii="Times New Roman" w:hAnsi="Times New Roman" w:cs="Times New Roman"/>
                <w:sz w:val="28"/>
                <w:szCs w:val="28"/>
              </w:rPr>
              <w:t>ович</w:t>
            </w:r>
            <w:r w:rsidRPr="0060689F">
              <w:rPr>
                <w:rFonts w:ascii="Times New Roman" w:hAnsi="Times New Roman" w:cs="Times New Roman"/>
                <w:sz w:val="28"/>
                <w:szCs w:val="28"/>
              </w:rPr>
              <w:t>, Борис Годунов</w:t>
            </w:r>
            <w:r w:rsidR="0060689F" w:rsidRPr="0060689F">
              <w:rPr>
                <w:rFonts w:ascii="Times New Roman" w:hAnsi="Times New Roman" w:cs="Times New Roman"/>
                <w:sz w:val="28"/>
                <w:szCs w:val="28"/>
              </w:rPr>
              <w:t xml:space="preserve">, Лжедмитрий </w:t>
            </w:r>
            <w:r w:rsidR="0060689F" w:rsidRPr="006068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60689F" w:rsidRDefault="0060689F" w:rsidP="0060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D4E" w:rsidRPr="0060689F" w:rsidRDefault="0060689F" w:rsidP="0060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определяют в каждой группе экспертов для оценивания ответов учеников в течение урока.</w:t>
            </w:r>
          </w:p>
        </w:tc>
        <w:tc>
          <w:tcPr>
            <w:tcW w:w="1843" w:type="dxa"/>
          </w:tcPr>
          <w:p w:rsidR="001B0D4E" w:rsidRPr="00904172" w:rsidRDefault="007D59A7" w:rsidP="009041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Раздаточный материал</w:t>
            </w:r>
          </w:p>
        </w:tc>
        <w:tc>
          <w:tcPr>
            <w:tcW w:w="1722" w:type="dxa"/>
          </w:tcPr>
          <w:p w:rsidR="001B0D4E" w:rsidRPr="00904172" w:rsidRDefault="001B0D4E" w:rsidP="009041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</w:tcPr>
          <w:p w:rsidR="001B0D4E" w:rsidRPr="00904172" w:rsidRDefault="007D59A7" w:rsidP="006068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Учащиеся выбирают</w:t>
            </w:r>
            <w:r w:rsidRPr="0060689F">
              <w:rPr>
                <w:rFonts w:ascii="Times New Roman" w:hAnsi="Times New Roman" w:cs="Times New Roman"/>
                <w:sz w:val="28"/>
                <w:szCs w:val="28"/>
              </w:rPr>
              <w:t xml:space="preserve"> группу </w:t>
            </w: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для работы на уроке, настраиваются на учебную деятельность</w:t>
            </w:r>
          </w:p>
        </w:tc>
      </w:tr>
      <w:tr w:rsidR="00904172" w:rsidRPr="00904172" w:rsidTr="00904172">
        <w:tc>
          <w:tcPr>
            <w:tcW w:w="2093" w:type="dxa"/>
          </w:tcPr>
          <w:p w:rsidR="001B0D4E" w:rsidRPr="00904172" w:rsidRDefault="007D59A7" w:rsidP="0090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2.Целеполагание – постановка цели и задач урока (3 мин)</w:t>
            </w:r>
          </w:p>
        </w:tc>
        <w:tc>
          <w:tcPr>
            <w:tcW w:w="2268" w:type="dxa"/>
          </w:tcPr>
          <w:p w:rsidR="001B0D4E" w:rsidRPr="00904172" w:rsidRDefault="007D59A7" w:rsidP="0090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Определение темы урока</w:t>
            </w:r>
          </w:p>
          <w:p w:rsidR="0044401E" w:rsidRPr="00904172" w:rsidRDefault="0044401E" w:rsidP="0090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A7" w:rsidRPr="00904172" w:rsidRDefault="007D59A7" w:rsidP="009041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Введение новых терминов</w:t>
            </w:r>
          </w:p>
        </w:tc>
        <w:tc>
          <w:tcPr>
            <w:tcW w:w="3969" w:type="dxa"/>
          </w:tcPr>
          <w:p w:rsidR="000F5931" w:rsidRPr="00DF1C0C" w:rsidRDefault="000F5931" w:rsidP="0090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 xml:space="preserve">На столе учителя </w:t>
            </w:r>
            <w:proofErr w:type="gramStart"/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лежит маска на слайде представлены</w:t>
            </w:r>
            <w:proofErr w:type="gramEnd"/>
            <w:r w:rsidRPr="00904172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</w:t>
            </w:r>
            <w:proofErr w:type="spellStart"/>
            <w:r w:rsidR="006A1584">
              <w:rPr>
                <w:rFonts w:ascii="Times New Roman" w:hAnsi="Times New Roman" w:cs="Times New Roman"/>
                <w:sz w:val="28"/>
                <w:szCs w:val="28"/>
              </w:rPr>
              <w:t>фейковые</w:t>
            </w:r>
            <w:proofErr w:type="spellEnd"/>
            <w:r w:rsidR="006A1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никнеймы</w:t>
            </w:r>
            <w:proofErr w:type="spellEnd"/>
            <w:r w:rsidRPr="006A15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сети </w:t>
            </w:r>
            <w:r w:rsidRPr="006A15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VK</w:t>
            </w:r>
            <w:r w:rsidR="006A1584" w:rsidRPr="006A15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F5931" w:rsidRPr="00904172" w:rsidRDefault="000F5931" w:rsidP="0090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Учитель чита</w:t>
            </w:r>
            <w:r w:rsidR="00A22354">
              <w:rPr>
                <w:rFonts w:ascii="Times New Roman" w:hAnsi="Times New Roman" w:cs="Times New Roman"/>
                <w:sz w:val="28"/>
                <w:szCs w:val="28"/>
              </w:rPr>
              <w:t>ет отрывок текста про Самозван</w:t>
            </w: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ство и интервенцию (у учеников этот текст лежит на парте</w:t>
            </w:r>
            <w:r w:rsidR="00A22354" w:rsidRPr="00A223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5931" w:rsidRPr="00904172" w:rsidRDefault="000F5931" w:rsidP="0090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Учитель задает вопросы, с каким историческим явлением может быть связан текст и маска?</w:t>
            </w:r>
          </w:p>
          <w:p w:rsidR="000F5931" w:rsidRPr="00904172" w:rsidRDefault="000F5931" w:rsidP="0090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Наводящие вопросы:</w:t>
            </w:r>
          </w:p>
          <w:p w:rsidR="000F5931" w:rsidRDefault="000F5931" w:rsidP="0090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1.Как присвоение чужого имени могло повлиять на жизнь человека?</w:t>
            </w:r>
          </w:p>
          <w:p w:rsidR="0060689F" w:rsidRPr="00FA12A3" w:rsidRDefault="0060689F" w:rsidP="0090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2A3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Предполагаемый ответ учеников:</w:t>
            </w:r>
          </w:p>
          <w:p w:rsidR="0060689F" w:rsidRPr="00FA12A3" w:rsidRDefault="00FA12A3" w:rsidP="0090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2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Человек, присвоивший чужое имя, становился вором и обманщиком, он всегда жил в страхе, что его могут </w:t>
            </w:r>
            <w:r w:rsidRPr="00FA12A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разоблачить и наказать.</w:t>
            </w:r>
          </w:p>
          <w:p w:rsidR="000F5931" w:rsidRDefault="000F5931" w:rsidP="0090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2. Кто в истории нашего государства присваивал себе чужое имя?</w:t>
            </w:r>
          </w:p>
          <w:p w:rsidR="00FA12A3" w:rsidRPr="00FA12A3" w:rsidRDefault="00FA12A3" w:rsidP="00FA1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2A3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Предполагаемый ответ учеников:</w:t>
            </w:r>
          </w:p>
          <w:p w:rsidR="00FA12A3" w:rsidRPr="00FA12A3" w:rsidRDefault="00FA12A3" w:rsidP="0090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2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Лжедмитрий </w:t>
            </w:r>
            <w:r w:rsidRPr="00FA12A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FA12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(Григорий Отрепьев) – выдавал себя за царевича Дмитрия; </w:t>
            </w:r>
          </w:p>
          <w:p w:rsidR="00FA12A3" w:rsidRPr="00FA12A3" w:rsidRDefault="00FA12A3" w:rsidP="0090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2A3">
              <w:rPr>
                <w:rFonts w:ascii="Times New Roman" w:hAnsi="Times New Roman" w:cs="Times New Roman"/>
                <w:i/>
                <w:sz w:val="28"/>
                <w:szCs w:val="28"/>
              </w:rPr>
              <w:t>Царевич Пётр (Воевода из Поволжья) – выдавал себя сына Федор</w:t>
            </w:r>
            <w:proofErr w:type="gramStart"/>
            <w:r w:rsidRPr="00FA12A3">
              <w:rPr>
                <w:rFonts w:ascii="Times New Roman" w:hAnsi="Times New Roman" w:cs="Times New Roman"/>
                <w:i/>
                <w:sz w:val="28"/>
                <w:szCs w:val="28"/>
              </w:rPr>
              <w:t>а Иоа</w:t>
            </w:r>
            <w:proofErr w:type="gramEnd"/>
            <w:r w:rsidRPr="00FA12A3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A22354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FA12A3">
              <w:rPr>
                <w:rFonts w:ascii="Times New Roman" w:hAnsi="Times New Roman" w:cs="Times New Roman"/>
                <w:i/>
                <w:sz w:val="28"/>
                <w:szCs w:val="28"/>
              </w:rPr>
              <w:t>овича</w:t>
            </w:r>
          </w:p>
          <w:p w:rsidR="0060689F" w:rsidRDefault="000F5931" w:rsidP="0090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0689F">
              <w:rPr>
                <w:rFonts w:ascii="Times New Roman" w:hAnsi="Times New Roman" w:cs="Times New Roman"/>
                <w:sz w:val="28"/>
                <w:szCs w:val="28"/>
              </w:rPr>
              <w:t>В какой период истории нашего государства появилось много самозванцев?</w:t>
            </w:r>
          </w:p>
          <w:p w:rsidR="00FA12A3" w:rsidRPr="00FA12A3" w:rsidRDefault="00FA12A3" w:rsidP="00FA1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2A3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Предполагаемый ответ учеников:</w:t>
            </w:r>
          </w:p>
          <w:p w:rsidR="00FA12A3" w:rsidRPr="00FA12A3" w:rsidRDefault="00FA12A3" w:rsidP="0090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2A3">
              <w:rPr>
                <w:rFonts w:ascii="Times New Roman" w:hAnsi="Times New Roman" w:cs="Times New Roman"/>
                <w:i/>
                <w:sz w:val="28"/>
                <w:szCs w:val="28"/>
              </w:rPr>
              <w:t>В период Смуты/Смутного времени.</w:t>
            </w:r>
          </w:p>
          <w:p w:rsidR="000F5931" w:rsidRPr="00904172" w:rsidRDefault="00FA12A3" w:rsidP="0090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F5931" w:rsidRPr="00904172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60689F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0F5931" w:rsidRPr="00904172">
              <w:rPr>
                <w:rFonts w:ascii="Times New Roman" w:hAnsi="Times New Roman" w:cs="Times New Roman"/>
                <w:sz w:val="28"/>
                <w:szCs w:val="28"/>
              </w:rPr>
              <w:t xml:space="preserve"> последствия для нашего государства это имело?</w:t>
            </w:r>
          </w:p>
          <w:p w:rsidR="00FA12A3" w:rsidRPr="00FA12A3" w:rsidRDefault="00FA12A3" w:rsidP="00FA1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2A3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Предполагаемый ответ учеников:</w:t>
            </w:r>
          </w:p>
          <w:p w:rsidR="000F5931" w:rsidRPr="00FA12A3" w:rsidRDefault="00FA12A3" w:rsidP="0090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2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период Смуты наше государство оказалось очень ослабленным, так как был экономический кризис, разруха, много претендентов самозванцев на русский </w:t>
            </w:r>
            <w:r w:rsidRPr="00FA12A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престол, отсутствие законного правителя и вмешательство иностранных государств во внутренние дела России.</w:t>
            </w:r>
          </w:p>
          <w:p w:rsidR="00FA12A3" w:rsidRDefault="00FA12A3" w:rsidP="0090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A68" w:rsidRDefault="000F5931" w:rsidP="008E0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В ходе ответов на вопросы, ученики</w:t>
            </w:r>
            <w:r w:rsidR="0044401E" w:rsidRPr="00904172">
              <w:rPr>
                <w:rFonts w:ascii="Times New Roman" w:hAnsi="Times New Roman" w:cs="Times New Roman"/>
                <w:sz w:val="28"/>
                <w:szCs w:val="28"/>
              </w:rPr>
              <w:t xml:space="preserve"> и учитель</w:t>
            </w: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01E" w:rsidRPr="00904172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</w:t>
            </w:r>
            <w:r w:rsidR="008E0A68">
              <w:rPr>
                <w:rFonts w:ascii="Times New Roman" w:hAnsi="Times New Roman" w:cs="Times New Roman"/>
                <w:sz w:val="28"/>
                <w:szCs w:val="28"/>
              </w:rPr>
              <w:t>тему урока и основные понятия, о которых будут говорить</w:t>
            </w: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0A68" w:rsidRPr="00FA12A3" w:rsidRDefault="008E0A68" w:rsidP="008E0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2A3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Предполагаемый ответ учеников:</w:t>
            </w:r>
          </w:p>
          <w:p w:rsidR="001B0D4E" w:rsidRPr="008E0A68" w:rsidRDefault="00A22354" w:rsidP="008E0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Тема урока: Самозван</w:t>
            </w:r>
            <w:r w:rsidR="008E0A68" w:rsidRPr="008E0A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ство и Смута, понятия, которые будут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обсуждаться на уроке: Самозван</w:t>
            </w:r>
            <w:r w:rsidR="008E0A68" w:rsidRPr="008E0A68">
              <w:rPr>
                <w:rFonts w:ascii="Times New Roman" w:hAnsi="Times New Roman" w:cs="Times New Roman"/>
                <w:i/>
                <w:sz w:val="28"/>
                <w:szCs w:val="28"/>
              </w:rPr>
              <w:t>ство, Смута и военная интервенция.</w:t>
            </w:r>
          </w:p>
        </w:tc>
        <w:tc>
          <w:tcPr>
            <w:tcW w:w="1843" w:type="dxa"/>
          </w:tcPr>
          <w:p w:rsidR="001B0D4E" w:rsidRPr="00904172" w:rsidRDefault="0044401E" w:rsidP="009041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 </w:t>
            </w:r>
          </w:p>
        </w:tc>
        <w:tc>
          <w:tcPr>
            <w:tcW w:w="1722" w:type="dxa"/>
          </w:tcPr>
          <w:p w:rsidR="001B0D4E" w:rsidRPr="00904172" w:rsidRDefault="0044401E" w:rsidP="009041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2608" w:type="dxa"/>
          </w:tcPr>
          <w:p w:rsidR="001B0D4E" w:rsidRPr="00904172" w:rsidRDefault="0044401E" w:rsidP="0090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Учащиеся с помощью учителя определяют тему урока и задачи</w:t>
            </w:r>
          </w:p>
          <w:p w:rsidR="0044401E" w:rsidRPr="00904172" w:rsidRDefault="0044401E" w:rsidP="009041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Учащиеся знакомятся с новыми терминами</w:t>
            </w:r>
          </w:p>
        </w:tc>
      </w:tr>
      <w:tr w:rsidR="00904172" w:rsidRPr="00904172" w:rsidTr="00904172">
        <w:tc>
          <w:tcPr>
            <w:tcW w:w="2093" w:type="dxa"/>
          </w:tcPr>
          <w:p w:rsidR="00904172" w:rsidRDefault="00904172" w:rsidP="0090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="0044401E" w:rsidRPr="00904172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знаний </w:t>
            </w:r>
          </w:p>
          <w:p w:rsidR="0044401E" w:rsidRPr="00904172" w:rsidRDefault="0044401E" w:rsidP="009041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(3 мин)</w:t>
            </w:r>
          </w:p>
        </w:tc>
        <w:tc>
          <w:tcPr>
            <w:tcW w:w="2268" w:type="dxa"/>
          </w:tcPr>
          <w:p w:rsidR="0044401E" w:rsidRPr="00904172" w:rsidRDefault="0044401E" w:rsidP="009041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Фронтальный и индивидуальный опрос</w:t>
            </w:r>
          </w:p>
        </w:tc>
        <w:tc>
          <w:tcPr>
            <w:tcW w:w="3969" w:type="dxa"/>
          </w:tcPr>
          <w:p w:rsidR="0044401E" w:rsidRPr="00904172" w:rsidRDefault="0044401E" w:rsidP="00904172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 xml:space="preserve">На слайде </w:t>
            </w:r>
            <w:proofErr w:type="gramStart"/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представлен</w:t>
            </w:r>
            <w:proofErr w:type="gramEnd"/>
            <w:r w:rsidRPr="00904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Кроссенс</w:t>
            </w:r>
            <w:proofErr w:type="spellEnd"/>
            <w:r w:rsidRPr="00904172">
              <w:rPr>
                <w:rFonts w:ascii="Times New Roman" w:hAnsi="Times New Roman" w:cs="Times New Roman"/>
                <w:sz w:val="28"/>
                <w:szCs w:val="28"/>
              </w:rPr>
              <w:t xml:space="preserve"> «Начало смутного времени»</w:t>
            </w:r>
          </w:p>
          <w:p w:rsidR="0044401E" w:rsidRPr="00904172" w:rsidRDefault="0044401E" w:rsidP="00904172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(изображены картинки периода Смуты)</w:t>
            </w:r>
          </w:p>
          <w:p w:rsidR="0044401E" w:rsidRPr="00904172" w:rsidRDefault="0044401E" w:rsidP="00904172">
            <w:pPr>
              <w:pStyle w:val="ParagraphStyl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 xml:space="preserve">Фёдор </w:t>
            </w:r>
            <w:proofErr w:type="spellStart"/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Иоанович</w:t>
            </w:r>
            <w:proofErr w:type="spellEnd"/>
          </w:p>
          <w:p w:rsidR="0044401E" w:rsidRPr="00904172" w:rsidRDefault="0044401E" w:rsidP="00904172">
            <w:pPr>
              <w:pStyle w:val="ParagraphStyl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Царевич Дмитрий</w:t>
            </w:r>
          </w:p>
          <w:p w:rsidR="0044401E" w:rsidRPr="00904172" w:rsidRDefault="0044401E" w:rsidP="00904172">
            <w:pPr>
              <w:pStyle w:val="ParagraphStyl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 xml:space="preserve">Борис Годунов </w:t>
            </w:r>
          </w:p>
          <w:p w:rsidR="0044401E" w:rsidRPr="00904172" w:rsidRDefault="0044401E" w:rsidP="00904172">
            <w:pPr>
              <w:pStyle w:val="ParagraphStyl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Голод 1603 г.</w:t>
            </w:r>
          </w:p>
          <w:p w:rsidR="0044401E" w:rsidRPr="00904172" w:rsidRDefault="0044401E" w:rsidP="00904172">
            <w:pPr>
              <w:pStyle w:val="ParagraphStyl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 xml:space="preserve">Лжедмитрий </w:t>
            </w:r>
            <w:r w:rsidRPr="009041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44401E" w:rsidRPr="00904172" w:rsidRDefault="0044401E" w:rsidP="00904172">
            <w:pPr>
              <w:pStyle w:val="ParagraphStyl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 xml:space="preserve">Смутное время – К.Е. </w:t>
            </w:r>
            <w:r w:rsidRPr="00904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Маковский</w:t>
            </w:r>
          </w:p>
          <w:p w:rsidR="0044401E" w:rsidRPr="00904172" w:rsidRDefault="0044401E" w:rsidP="00904172">
            <w:pPr>
              <w:pStyle w:val="ParagraphStyl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 xml:space="preserve">Василий Шуйский </w:t>
            </w:r>
          </w:p>
          <w:p w:rsidR="0044401E" w:rsidRPr="00904172" w:rsidRDefault="0044401E" w:rsidP="00904172">
            <w:pPr>
              <w:pStyle w:val="ParagraphStyl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 xml:space="preserve">Разруха </w:t>
            </w:r>
          </w:p>
          <w:p w:rsidR="0044401E" w:rsidRPr="00904172" w:rsidRDefault="0044401E" w:rsidP="00904172">
            <w:pPr>
              <w:pStyle w:val="ParagraphStyl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  <w:p w:rsidR="0044401E" w:rsidRPr="00904172" w:rsidRDefault="0044401E" w:rsidP="00904172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1E" w:rsidRPr="00904172" w:rsidRDefault="0044401E" w:rsidP="00904172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Ученики отвечают на вопросы, анализируя изображения</w:t>
            </w:r>
          </w:p>
          <w:p w:rsidR="0044401E" w:rsidRPr="00904172" w:rsidRDefault="0044401E" w:rsidP="00904172">
            <w:pPr>
              <w:pStyle w:val="ParagraphStyl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Каковы были причины Смуты</w:t>
            </w:r>
            <w:proofErr w:type="gramStart"/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DF1C0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DF1C0C">
              <w:rPr>
                <w:rFonts w:ascii="Times New Roman" w:hAnsi="Times New Roman" w:cs="Times New Roman"/>
                <w:sz w:val="28"/>
                <w:szCs w:val="28"/>
              </w:rPr>
              <w:t xml:space="preserve"> с каждой группой свои)</w:t>
            </w:r>
          </w:p>
          <w:p w:rsidR="0044401E" w:rsidRPr="00904172" w:rsidRDefault="0044401E" w:rsidP="00904172">
            <w:pPr>
              <w:pStyle w:val="ParagraphStyl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С какими социальными явлениями была связана Смута (нищета, голод, разорение)?</w:t>
            </w:r>
          </w:p>
          <w:p w:rsidR="0044401E" w:rsidRPr="00904172" w:rsidRDefault="0044401E" w:rsidP="00904172">
            <w:pPr>
              <w:pStyle w:val="ParagraphStyl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Каких самозванцев, появившихся в голы Смуты вы можете</w:t>
            </w:r>
            <w:proofErr w:type="gramEnd"/>
            <w:r w:rsidRPr="00904172">
              <w:rPr>
                <w:rFonts w:ascii="Times New Roman" w:hAnsi="Times New Roman" w:cs="Times New Roman"/>
                <w:sz w:val="28"/>
                <w:szCs w:val="28"/>
              </w:rPr>
              <w:t xml:space="preserve"> назвать и кем они представлялись?</w:t>
            </w:r>
          </w:p>
        </w:tc>
        <w:tc>
          <w:tcPr>
            <w:tcW w:w="1843" w:type="dxa"/>
          </w:tcPr>
          <w:p w:rsidR="0044401E" w:rsidRPr="00904172" w:rsidRDefault="0044401E" w:rsidP="009041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 </w:t>
            </w:r>
          </w:p>
        </w:tc>
        <w:tc>
          <w:tcPr>
            <w:tcW w:w="1722" w:type="dxa"/>
          </w:tcPr>
          <w:p w:rsidR="0044401E" w:rsidRPr="00904172" w:rsidRDefault="0044401E" w:rsidP="009041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Фронтальный, индивидуальный</w:t>
            </w:r>
          </w:p>
        </w:tc>
        <w:tc>
          <w:tcPr>
            <w:tcW w:w="2608" w:type="dxa"/>
          </w:tcPr>
          <w:p w:rsidR="0044401E" w:rsidRPr="00904172" w:rsidRDefault="0044401E" w:rsidP="0090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анализируют информацию, выстраивают высказывания на основе изученных данных, выстраивают причинно-следственные связи исторических </w:t>
            </w:r>
            <w:r w:rsidRPr="00904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явлений.</w:t>
            </w:r>
          </w:p>
        </w:tc>
      </w:tr>
      <w:tr w:rsidR="00DC44BB" w:rsidRPr="00904172" w:rsidTr="00904172">
        <w:tc>
          <w:tcPr>
            <w:tcW w:w="2093" w:type="dxa"/>
          </w:tcPr>
          <w:p w:rsidR="0044401E" w:rsidRPr="0044401E" w:rsidRDefault="0044401E" w:rsidP="00904172">
            <w:pPr>
              <w:numPr>
                <w:ilvl w:val="0"/>
                <w:numId w:val="6"/>
              </w:numPr>
              <w:shd w:val="clear" w:color="auto" w:fill="FFFFFF"/>
              <w:spacing w:after="99"/>
              <w:ind w:left="0"/>
              <w:jc w:val="both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904172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lastRenderedPageBreak/>
              <w:t>4.Пер</w:t>
            </w:r>
            <w:r w:rsidR="006063D6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вичное усвоение новых знаний (12</w:t>
            </w:r>
            <w:r w:rsidRPr="00904172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 мин)</w:t>
            </w:r>
          </w:p>
          <w:p w:rsidR="0044401E" w:rsidRPr="00904172" w:rsidRDefault="0044401E" w:rsidP="00904172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F2976" w:rsidRPr="00904172" w:rsidRDefault="00CF2976" w:rsidP="0090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Работа </w:t>
            </w:r>
            <w:r w:rsidR="008E0A68">
              <w:rPr>
                <w:rFonts w:ascii="Times New Roman" w:hAnsi="Times New Roman" w:cs="Times New Roman"/>
                <w:iCs/>
                <w:sz w:val="28"/>
                <w:szCs w:val="28"/>
              </w:rPr>
              <w:t>по группам</w:t>
            </w:r>
            <w:r w:rsidRPr="0090417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CF2976" w:rsidRPr="00904172" w:rsidRDefault="00CF2976" w:rsidP="0090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F2976" w:rsidRPr="00904172" w:rsidRDefault="008E0A68" w:rsidP="0090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CF2976" w:rsidRPr="00904172">
              <w:rPr>
                <w:rFonts w:ascii="Times New Roman" w:hAnsi="Times New Roman" w:cs="Times New Roman"/>
                <w:sz w:val="28"/>
                <w:szCs w:val="28"/>
              </w:rPr>
              <w:t>с документом</w:t>
            </w:r>
          </w:p>
          <w:p w:rsidR="0044401E" w:rsidRPr="00904172" w:rsidRDefault="0044401E" w:rsidP="008E0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E0A68" w:rsidRPr="00BF263E" w:rsidRDefault="00BF263E" w:rsidP="0090417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Учитель говорит о том, что в период Смутного времени объявлялось около 20 самозванцев, и вот ещё одним значимым самозванцем был Лжедмитрий </w:t>
            </w:r>
            <w:r>
              <w:rPr>
                <w:sz w:val="28"/>
                <w:szCs w:val="28"/>
                <w:lang w:val="en-US" w:eastAsia="en-US"/>
              </w:rPr>
              <w:t>II</w:t>
            </w:r>
            <w:r w:rsidRPr="00BF263E">
              <w:rPr>
                <w:sz w:val="28"/>
                <w:szCs w:val="28"/>
                <w:lang w:eastAsia="en-US"/>
              </w:rPr>
              <w:t>.</w:t>
            </w:r>
          </w:p>
          <w:p w:rsidR="00BF263E" w:rsidRDefault="00BF263E" w:rsidP="0090417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того</w:t>
            </w:r>
            <w:proofErr w:type="gramStart"/>
            <w:r>
              <w:rPr>
                <w:sz w:val="28"/>
                <w:szCs w:val="28"/>
                <w:lang w:eastAsia="en-US"/>
              </w:rPr>
              <w:t>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чтобы более подробнее познакомится с ним и </w:t>
            </w:r>
            <w:r w:rsidR="00ED2CC8">
              <w:rPr>
                <w:sz w:val="28"/>
                <w:szCs w:val="28"/>
                <w:lang w:eastAsia="en-US"/>
              </w:rPr>
              <w:t>последствиями</w:t>
            </w:r>
            <w:r>
              <w:rPr>
                <w:sz w:val="28"/>
                <w:szCs w:val="28"/>
                <w:lang w:eastAsia="en-US"/>
              </w:rPr>
              <w:t xml:space="preserve"> его деятельности ученикам </w:t>
            </w:r>
            <w:r>
              <w:rPr>
                <w:sz w:val="28"/>
                <w:szCs w:val="28"/>
                <w:lang w:eastAsia="en-US"/>
              </w:rPr>
              <w:lastRenderedPageBreak/>
              <w:t>предлагает</w:t>
            </w:r>
            <w:r w:rsidR="00E742BB">
              <w:rPr>
                <w:sz w:val="28"/>
                <w:szCs w:val="28"/>
                <w:lang w:eastAsia="en-US"/>
              </w:rPr>
              <w:t>ся выполнить задани</w:t>
            </w:r>
            <w:r w:rsidR="006A1584">
              <w:rPr>
                <w:sz w:val="28"/>
                <w:szCs w:val="28"/>
                <w:lang w:eastAsia="en-US"/>
              </w:rPr>
              <w:t>я по группам «Три мини проекта»</w:t>
            </w:r>
            <w:r w:rsidR="00E742BB">
              <w:rPr>
                <w:sz w:val="28"/>
                <w:szCs w:val="28"/>
                <w:lang w:eastAsia="en-US"/>
              </w:rPr>
              <w:t>:</w:t>
            </w:r>
          </w:p>
          <w:p w:rsidR="00BF263E" w:rsidRDefault="00BF263E" w:rsidP="0090417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BF263E" w:rsidRPr="006A1584" w:rsidRDefault="00BF263E" w:rsidP="0090417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  <w:r w:rsidRPr="006A1584">
              <w:rPr>
                <w:b/>
                <w:sz w:val="28"/>
                <w:szCs w:val="28"/>
                <w:u w:val="single"/>
                <w:lang w:eastAsia="en-US"/>
              </w:rPr>
              <w:t>Группа 1</w:t>
            </w:r>
            <w:r w:rsidR="006A1584" w:rsidRPr="006A1584">
              <w:rPr>
                <w:b/>
                <w:sz w:val="28"/>
                <w:szCs w:val="28"/>
                <w:u w:val="single"/>
                <w:lang w:eastAsia="en-US"/>
              </w:rPr>
              <w:t xml:space="preserve">. «Лжедмитрий </w:t>
            </w:r>
            <w:r w:rsidR="006A1584" w:rsidRPr="006A1584">
              <w:rPr>
                <w:b/>
                <w:sz w:val="28"/>
                <w:szCs w:val="28"/>
                <w:u w:val="single"/>
                <w:lang w:val="en-US" w:eastAsia="en-US"/>
              </w:rPr>
              <w:t>II</w:t>
            </w:r>
            <w:r w:rsidR="00E742BB" w:rsidRPr="006A1584">
              <w:rPr>
                <w:b/>
                <w:sz w:val="28"/>
                <w:szCs w:val="28"/>
                <w:u w:val="single"/>
                <w:lang w:eastAsia="en-US"/>
              </w:rPr>
              <w:t>. Тушинское правительство»</w:t>
            </w:r>
          </w:p>
          <w:p w:rsidR="00BF263E" w:rsidRDefault="00CF2976" w:rsidP="0090417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904172">
              <w:rPr>
                <w:sz w:val="28"/>
                <w:szCs w:val="28"/>
                <w:lang w:eastAsia="en-US"/>
              </w:rPr>
              <w:t>П</w:t>
            </w:r>
            <w:r w:rsidR="00BF263E">
              <w:rPr>
                <w:sz w:val="28"/>
                <w:szCs w:val="28"/>
                <w:lang w:eastAsia="en-US"/>
              </w:rPr>
              <w:t>рочитайте п. 8, 9, параграфа.</w:t>
            </w:r>
          </w:p>
          <w:p w:rsidR="00BF263E" w:rsidRDefault="00BF263E" w:rsidP="0090417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Ответьте на вопросы</w:t>
            </w:r>
            <w:r w:rsidR="00CF2976" w:rsidRPr="00904172">
              <w:rPr>
                <w:sz w:val="28"/>
                <w:szCs w:val="28"/>
                <w:lang w:eastAsia="en-US"/>
              </w:rPr>
              <w:t>:</w:t>
            </w:r>
          </w:p>
          <w:p w:rsidR="00BF263E" w:rsidRDefault="00BF263E" w:rsidP="00BF263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CF2976" w:rsidRPr="0090417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Кто помог новому самозванцу летом 1607 года стать новым Лжедмитрием?</w:t>
            </w:r>
          </w:p>
          <w:p w:rsidR="00BF263E" w:rsidRPr="00FA12A3" w:rsidRDefault="00BF263E" w:rsidP="00BF26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2A3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Предполагаемый ответ учеников:</w:t>
            </w:r>
          </w:p>
          <w:p w:rsidR="00BF263E" w:rsidRDefault="00BF263E" w:rsidP="00BF263E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  <w:lang w:eastAsia="en-US"/>
              </w:rPr>
            </w:pPr>
            <w:r w:rsidRPr="00ED2CC8">
              <w:rPr>
                <w:i/>
                <w:sz w:val="28"/>
                <w:szCs w:val="28"/>
                <w:lang w:eastAsia="en-US"/>
              </w:rPr>
              <w:t xml:space="preserve">Казачий атаман Иван </w:t>
            </w:r>
            <w:proofErr w:type="spellStart"/>
            <w:r w:rsidRPr="00ED2CC8">
              <w:rPr>
                <w:i/>
                <w:sz w:val="28"/>
                <w:szCs w:val="28"/>
                <w:lang w:eastAsia="en-US"/>
              </w:rPr>
              <w:t>Заруцки</w:t>
            </w:r>
            <w:r w:rsidR="00ED2CC8" w:rsidRPr="00ED2CC8">
              <w:rPr>
                <w:i/>
                <w:sz w:val="28"/>
                <w:szCs w:val="28"/>
                <w:lang w:eastAsia="en-US"/>
              </w:rPr>
              <w:t>й</w:t>
            </w:r>
            <w:proofErr w:type="spellEnd"/>
            <w:r w:rsidR="00ED2CC8" w:rsidRPr="00ED2CC8">
              <w:rPr>
                <w:i/>
                <w:sz w:val="28"/>
                <w:szCs w:val="28"/>
                <w:lang w:eastAsia="en-US"/>
              </w:rPr>
              <w:t xml:space="preserve"> по просьбе </w:t>
            </w:r>
            <w:proofErr w:type="spellStart"/>
            <w:r w:rsidR="00ED2CC8" w:rsidRPr="00ED2CC8">
              <w:rPr>
                <w:i/>
                <w:sz w:val="28"/>
                <w:szCs w:val="28"/>
                <w:lang w:eastAsia="en-US"/>
              </w:rPr>
              <w:t>Болотникова</w:t>
            </w:r>
            <w:proofErr w:type="spellEnd"/>
            <w:r w:rsidR="00ED2CC8" w:rsidRPr="00ED2CC8">
              <w:rPr>
                <w:i/>
                <w:sz w:val="28"/>
                <w:szCs w:val="28"/>
                <w:lang w:eastAsia="en-US"/>
              </w:rPr>
              <w:t xml:space="preserve">, остатки войск </w:t>
            </w:r>
            <w:proofErr w:type="spellStart"/>
            <w:r w:rsidR="00ED2CC8" w:rsidRPr="00ED2CC8">
              <w:rPr>
                <w:i/>
                <w:sz w:val="28"/>
                <w:szCs w:val="28"/>
                <w:lang w:eastAsia="en-US"/>
              </w:rPr>
              <w:t>Болотникова</w:t>
            </w:r>
            <w:proofErr w:type="spellEnd"/>
            <w:r w:rsidR="00ED2CC8" w:rsidRPr="00ED2CC8">
              <w:rPr>
                <w:i/>
                <w:sz w:val="28"/>
                <w:szCs w:val="28"/>
                <w:lang w:eastAsia="en-US"/>
              </w:rPr>
              <w:t xml:space="preserve">, которые признали Лжедмитрия </w:t>
            </w:r>
            <w:r w:rsidR="00ED2CC8" w:rsidRPr="00ED2CC8">
              <w:rPr>
                <w:i/>
                <w:sz w:val="28"/>
                <w:szCs w:val="28"/>
                <w:lang w:val="en-US" w:eastAsia="en-US"/>
              </w:rPr>
              <w:t>II</w:t>
            </w:r>
            <w:r w:rsidR="00ED2CC8" w:rsidRPr="00ED2CC8">
              <w:rPr>
                <w:i/>
                <w:sz w:val="28"/>
                <w:szCs w:val="28"/>
                <w:lang w:eastAsia="en-US"/>
              </w:rPr>
              <w:t xml:space="preserve"> своим государем.</w:t>
            </w:r>
          </w:p>
          <w:p w:rsidR="00ED2CC8" w:rsidRPr="00ED2CC8" w:rsidRDefault="00ED2CC8" w:rsidP="00BF263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D2CC8">
              <w:rPr>
                <w:sz w:val="28"/>
                <w:szCs w:val="28"/>
                <w:lang w:eastAsia="en-US"/>
              </w:rPr>
              <w:t xml:space="preserve">2. Почему в войске Лжедмитрия </w:t>
            </w:r>
            <w:r w:rsidRPr="00ED2CC8">
              <w:rPr>
                <w:sz w:val="28"/>
                <w:szCs w:val="28"/>
                <w:lang w:val="en-US" w:eastAsia="en-US"/>
              </w:rPr>
              <w:t>II</w:t>
            </w:r>
            <w:r w:rsidRPr="00ED2CC8">
              <w:rPr>
                <w:sz w:val="28"/>
                <w:szCs w:val="28"/>
                <w:lang w:eastAsia="en-US"/>
              </w:rPr>
              <w:t xml:space="preserve"> было много польских наёмников?</w:t>
            </w:r>
          </w:p>
          <w:p w:rsidR="00ED2CC8" w:rsidRPr="00FA12A3" w:rsidRDefault="00ED2CC8" w:rsidP="00ED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2A3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Предполагаемый ответ учеников:</w:t>
            </w:r>
          </w:p>
          <w:p w:rsidR="00ED2CC8" w:rsidRDefault="00ED2CC8" w:rsidP="00BF263E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всязи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с «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воскрещением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» царя Дмитрия русские войска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перходили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на его сторону, иноземным войскам он сулил много денег, из-за этого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наёмники стекались в его войско. Польский король увидел в лице самозванца надежду на присоединение западных русских земель к Польско-Литовскому государству и отправил свои войска ему на помощь. Марина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Мнищек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также отправилась в Тушинский лагерь и признала своего мужа в лице </w:t>
            </w:r>
            <w:r w:rsidRPr="00ED2CC8">
              <w:rPr>
                <w:i/>
                <w:sz w:val="28"/>
                <w:szCs w:val="28"/>
                <w:lang w:eastAsia="en-US"/>
              </w:rPr>
              <w:t xml:space="preserve">Лжедмитрия </w:t>
            </w:r>
            <w:r w:rsidRPr="00ED2CC8">
              <w:rPr>
                <w:i/>
                <w:sz w:val="28"/>
                <w:szCs w:val="28"/>
                <w:lang w:val="en-US" w:eastAsia="en-US"/>
              </w:rPr>
              <w:t>II</w:t>
            </w:r>
            <w:r>
              <w:rPr>
                <w:i/>
                <w:sz w:val="28"/>
                <w:szCs w:val="28"/>
                <w:lang w:eastAsia="en-US"/>
              </w:rPr>
              <w:t>.</w:t>
            </w:r>
          </w:p>
          <w:p w:rsidR="005259DC" w:rsidRDefault="005259DC" w:rsidP="00BF263E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6A1584" w:rsidRDefault="006A1584" w:rsidP="006A1584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  <w:lang w:eastAsia="en-US"/>
              </w:rPr>
            </w:pPr>
            <w:r w:rsidRPr="005259DC">
              <w:rPr>
                <w:sz w:val="28"/>
                <w:szCs w:val="28"/>
                <w:lang w:eastAsia="en-US"/>
              </w:rPr>
              <w:t>3.</w:t>
            </w:r>
            <w:r w:rsidRPr="006A1584">
              <w:rPr>
                <w:sz w:val="28"/>
                <w:szCs w:val="28"/>
                <w:lang w:eastAsia="en-US"/>
              </w:rPr>
              <w:t xml:space="preserve"> Почему  </w:t>
            </w:r>
            <w:proofErr w:type="spellStart"/>
            <w:r w:rsidRPr="006A1584">
              <w:rPr>
                <w:sz w:val="28"/>
                <w:szCs w:val="28"/>
                <w:lang w:eastAsia="en-US"/>
              </w:rPr>
              <w:t>Лжедитрия</w:t>
            </w:r>
            <w:proofErr w:type="spellEnd"/>
            <w:r w:rsidRPr="006A1584">
              <w:rPr>
                <w:sz w:val="28"/>
                <w:szCs w:val="28"/>
                <w:lang w:eastAsia="en-US"/>
              </w:rPr>
              <w:t xml:space="preserve"> </w:t>
            </w:r>
            <w:r w:rsidRPr="006A1584">
              <w:rPr>
                <w:sz w:val="28"/>
                <w:szCs w:val="28"/>
                <w:lang w:val="en-US" w:eastAsia="en-US"/>
              </w:rPr>
              <w:t>II</w:t>
            </w:r>
            <w:r w:rsidRPr="006A1584">
              <w:rPr>
                <w:sz w:val="28"/>
                <w:szCs w:val="28"/>
                <w:lang w:eastAsia="en-US"/>
              </w:rPr>
              <w:t xml:space="preserve"> называют «тушинский вор»?</w:t>
            </w:r>
          </w:p>
          <w:p w:rsidR="006A1584" w:rsidRPr="00FA12A3" w:rsidRDefault="006A1584" w:rsidP="006A15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2A3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Предполагаемый ответ учеников:</w:t>
            </w:r>
          </w:p>
          <w:p w:rsidR="006A1584" w:rsidRDefault="006A1584" w:rsidP="006A1584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Так как он был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обманчиком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и хотел украсть чужое имя и государство.</w:t>
            </w:r>
          </w:p>
          <w:p w:rsidR="006A1584" w:rsidRDefault="006A1584" w:rsidP="00BF263E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ED2CC8" w:rsidRPr="00A12F8F" w:rsidRDefault="005259DC" w:rsidP="00ED2C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ED2CC8" w:rsidRPr="00A12F8F">
              <w:rPr>
                <w:sz w:val="28"/>
                <w:szCs w:val="28"/>
                <w:lang w:eastAsia="en-US"/>
              </w:rPr>
              <w:t>.Кто такие «</w:t>
            </w:r>
            <w:proofErr w:type="spellStart"/>
            <w:r w:rsidR="00A12F8F" w:rsidRPr="00A12F8F">
              <w:rPr>
                <w:sz w:val="28"/>
                <w:szCs w:val="28"/>
                <w:lang w:eastAsia="en-US"/>
              </w:rPr>
              <w:t>туше</w:t>
            </w:r>
            <w:r w:rsidR="00ED2CC8" w:rsidRPr="00A12F8F">
              <w:rPr>
                <w:sz w:val="28"/>
                <w:szCs w:val="28"/>
                <w:lang w:eastAsia="en-US"/>
              </w:rPr>
              <w:t>нские</w:t>
            </w:r>
            <w:proofErr w:type="spellEnd"/>
            <w:r w:rsidR="00ED2CC8" w:rsidRPr="00A12F8F">
              <w:rPr>
                <w:sz w:val="28"/>
                <w:szCs w:val="28"/>
                <w:lang w:eastAsia="en-US"/>
              </w:rPr>
              <w:t xml:space="preserve"> перелёты»?</w:t>
            </w:r>
          </w:p>
          <w:p w:rsidR="00A12F8F" w:rsidRPr="00FA12A3" w:rsidRDefault="00A12F8F" w:rsidP="00A12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2A3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Предполагаемый ответ учеников:</w:t>
            </w:r>
          </w:p>
          <w:p w:rsidR="00ED2CC8" w:rsidRDefault="00A12F8F" w:rsidP="00ED2CC8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Бояре, которые за награду переходили от </w:t>
            </w:r>
            <w:r w:rsidRPr="00ED2CC8">
              <w:rPr>
                <w:i/>
                <w:sz w:val="28"/>
                <w:szCs w:val="28"/>
                <w:lang w:eastAsia="en-US"/>
              </w:rPr>
              <w:t xml:space="preserve">Лжедмитрия </w:t>
            </w:r>
            <w:r w:rsidRPr="00ED2CC8">
              <w:rPr>
                <w:i/>
                <w:sz w:val="28"/>
                <w:szCs w:val="28"/>
                <w:lang w:val="en-US" w:eastAsia="en-US"/>
              </w:rPr>
              <w:t>II</w:t>
            </w:r>
            <w:r>
              <w:rPr>
                <w:i/>
                <w:sz w:val="28"/>
                <w:szCs w:val="28"/>
                <w:lang w:eastAsia="en-US"/>
              </w:rPr>
              <w:t xml:space="preserve"> к Василию Шуйскому и обратно.</w:t>
            </w:r>
          </w:p>
          <w:p w:rsidR="00A12F8F" w:rsidRDefault="00A12F8F" w:rsidP="00ED2CC8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A12F8F" w:rsidRPr="00E742BB" w:rsidRDefault="00A12F8F" w:rsidP="00A12F8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E742BB">
              <w:rPr>
                <w:sz w:val="28"/>
                <w:szCs w:val="28"/>
                <w:u w:val="single"/>
                <w:lang w:eastAsia="en-US"/>
              </w:rPr>
              <w:t>Группа 2</w:t>
            </w:r>
            <w:r w:rsidR="00E742BB" w:rsidRPr="00E742BB">
              <w:rPr>
                <w:sz w:val="28"/>
                <w:szCs w:val="28"/>
                <w:u w:val="single"/>
                <w:lang w:eastAsia="en-US"/>
              </w:rPr>
              <w:t>. «Пер</w:t>
            </w:r>
            <w:r w:rsidR="005259DC">
              <w:rPr>
                <w:sz w:val="28"/>
                <w:szCs w:val="28"/>
                <w:u w:val="single"/>
                <w:lang w:eastAsia="en-US"/>
              </w:rPr>
              <w:t>е</w:t>
            </w:r>
            <w:r w:rsidR="00E742BB" w:rsidRPr="00E742BB">
              <w:rPr>
                <w:sz w:val="28"/>
                <w:szCs w:val="28"/>
                <w:u w:val="single"/>
                <w:lang w:eastAsia="en-US"/>
              </w:rPr>
              <w:t>лом в настроении народа и поход</w:t>
            </w:r>
            <w:r w:rsidR="005259DC">
              <w:rPr>
                <w:sz w:val="28"/>
                <w:szCs w:val="28"/>
                <w:u w:val="single"/>
                <w:lang w:eastAsia="en-US"/>
              </w:rPr>
              <w:t xml:space="preserve"> Лжедмитрия </w:t>
            </w:r>
            <w:r w:rsidR="005259DC">
              <w:rPr>
                <w:sz w:val="28"/>
                <w:szCs w:val="28"/>
                <w:u w:val="single"/>
                <w:lang w:val="en-US" w:eastAsia="en-US"/>
              </w:rPr>
              <w:t>II</w:t>
            </w:r>
            <w:r w:rsidR="00E742BB" w:rsidRPr="00E742BB">
              <w:rPr>
                <w:sz w:val="28"/>
                <w:szCs w:val="28"/>
                <w:u w:val="single"/>
                <w:lang w:eastAsia="en-US"/>
              </w:rPr>
              <w:t xml:space="preserve"> на Москву»</w:t>
            </w:r>
          </w:p>
          <w:p w:rsidR="00A12F8F" w:rsidRDefault="00A12F8F" w:rsidP="00A12F8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904172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 xml:space="preserve">рочитайте п. 10, </w:t>
            </w:r>
            <w:r w:rsidR="00D163FA">
              <w:rPr>
                <w:sz w:val="28"/>
                <w:szCs w:val="28"/>
                <w:lang w:eastAsia="en-US"/>
              </w:rPr>
              <w:t xml:space="preserve">дополнительные источники о походе на Москву </w:t>
            </w:r>
            <w:r>
              <w:rPr>
                <w:sz w:val="28"/>
                <w:szCs w:val="28"/>
                <w:lang w:eastAsia="en-US"/>
              </w:rPr>
              <w:t>параграфа и изучите карту стр. 17.</w:t>
            </w:r>
          </w:p>
          <w:p w:rsidR="00A12F8F" w:rsidRDefault="00A12F8F" w:rsidP="00A12F8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Ответьте на вопросы</w:t>
            </w:r>
            <w:r w:rsidRPr="00904172">
              <w:rPr>
                <w:sz w:val="28"/>
                <w:szCs w:val="28"/>
                <w:lang w:eastAsia="en-US"/>
              </w:rPr>
              <w:t>:</w:t>
            </w:r>
          </w:p>
          <w:p w:rsidR="00A12F8F" w:rsidRDefault="00A12F8F" w:rsidP="0090417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5259DC" w:rsidRDefault="005259DC" w:rsidP="005259DC">
            <w:pPr>
              <w:pStyle w:val="a5"/>
              <w:numPr>
                <w:ilvl w:val="0"/>
                <w:numId w:val="7"/>
              </w:num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Почему тушинское войско постоянно росло?</w:t>
            </w:r>
          </w:p>
          <w:p w:rsidR="005259DC" w:rsidRDefault="005259DC" w:rsidP="005259DC">
            <w:pPr>
              <w:pStyle w:val="a5"/>
              <w:numPr>
                <w:ilvl w:val="0"/>
                <w:numId w:val="7"/>
              </w:num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чем отличие тушинских поляков и русских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тушинцев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5259DC" w:rsidRDefault="005259DC" w:rsidP="005259DC">
            <w:pPr>
              <w:pStyle w:val="a5"/>
              <w:numPr>
                <w:ilvl w:val="0"/>
                <w:numId w:val="7"/>
              </w:num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 Василий Шуйский боролся с </w:t>
            </w:r>
            <w:r w:rsidR="00ED26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тушинским вором</w:t>
            </w:r>
            <w:r w:rsidR="00ED26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A12F8F" w:rsidRDefault="005259DC" w:rsidP="005259DC">
            <w:pPr>
              <w:pStyle w:val="a5"/>
              <w:numPr>
                <w:ilvl w:val="0"/>
                <w:numId w:val="7"/>
              </w:num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Проследите по карте поход Лжедмитрия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AB3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Москву.</w:t>
            </w:r>
          </w:p>
          <w:p w:rsidR="005259DC" w:rsidRPr="005259DC" w:rsidRDefault="005259DC" w:rsidP="00ED264A">
            <w:pPr>
              <w:pStyle w:val="a5"/>
              <w:spacing w:line="259" w:lineRule="auto"/>
              <w:ind w:left="7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2F8F" w:rsidRPr="00ED264A" w:rsidRDefault="00A12F8F" w:rsidP="00A12F8F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  <w:r w:rsidRPr="00ED264A">
              <w:rPr>
                <w:b/>
                <w:sz w:val="28"/>
                <w:szCs w:val="28"/>
                <w:u w:val="single"/>
                <w:lang w:eastAsia="en-US"/>
              </w:rPr>
              <w:t>Группа 3</w:t>
            </w:r>
            <w:r w:rsidR="00E742BB" w:rsidRPr="00ED264A">
              <w:rPr>
                <w:b/>
                <w:sz w:val="28"/>
                <w:szCs w:val="28"/>
                <w:u w:val="single"/>
                <w:lang w:eastAsia="en-US"/>
              </w:rPr>
              <w:t>. «Вторжение Ре</w:t>
            </w:r>
            <w:r w:rsidR="00ED264A" w:rsidRPr="00ED264A">
              <w:rPr>
                <w:b/>
                <w:sz w:val="28"/>
                <w:szCs w:val="28"/>
                <w:u w:val="single"/>
                <w:lang w:eastAsia="en-US"/>
              </w:rPr>
              <w:t xml:space="preserve">чи </w:t>
            </w:r>
            <w:proofErr w:type="spellStart"/>
            <w:r w:rsidR="00ED264A" w:rsidRPr="00ED264A">
              <w:rPr>
                <w:b/>
                <w:sz w:val="28"/>
                <w:szCs w:val="28"/>
                <w:u w:val="single"/>
                <w:lang w:eastAsia="en-US"/>
              </w:rPr>
              <w:t>Посполитой</w:t>
            </w:r>
            <w:proofErr w:type="spellEnd"/>
            <w:r w:rsidR="00ED264A" w:rsidRPr="00ED264A">
              <w:rPr>
                <w:b/>
                <w:sz w:val="28"/>
                <w:szCs w:val="28"/>
                <w:u w:val="single"/>
                <w:lang w:eastAsia="en-US"/>
              </w:rPr>
              <w:t xml:space="preserve"> и Швеции в Россию</w:t>
            </w:r>
            <w:r w:rsidR="00E742BB" w:rsidRPr="00ED264A">
              <w:rPr>
                <w:b/>
                <w:sz w:val="28"/>
                <w:szCs w:val="28"/>
                <w:u w:val="single"/>
                <w:lang w:eastAsia="en-US"/>
              </w:rPr>
              <w:t>»</w:t>
            </w:r>
          </w:p>
          <w:p w:rsidR="00A12F8F" w:rsidRDefault="00A12F8F" w:rsidP="00A12F8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904172">
              <w:rPr>
                <w:sz w:val="28"/>
                <w:szCs w:val="28"/>
                <w:lang w:eastAsia="en-US"/>
              </w:rPr>
              <w:t>П</w:t>
            </w:r>
            <w:r w:rsidR="00ED264A">
              <w:rPr>
                <w:sz w:val="28"/>
                <w:szCs w:val="28"/>
                <w:lang w:eastAsia="en-US"/>
              </w:rPr>
              <w:t xml:space="preserve">рочитайте п. 11, параграфа </w:t>
            </w:r>
          </w:p>
          <w:p w:rsidR="00A12F8F" w:rsidRDefault="00A12F8F" w:rsidP="00A12F8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Ответьте на вопросы</w:t>
            </w:r>
            <w:r w:rsidRPr="00904172">
              <w:rPr>
                <w:sz w:val="28"/>
                <w:szCs w:val="28"/>
                <w:lang w:eastAsia="en-US"/>
              </w:rPr>
              <w:t>:</w:t>
            </w:r>
          </w:p>
          <w:p w:rsidR="00A12F8F" w:rsidRDefault="00A12F8F" w:rsidP="0090417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CF2976" w:rsidRDefault="00A12F8F" w:rsidP="0090417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r w:rsidR="00CF2976" w:rsidRPr="00904172">
              <w:rPr>
                <w:sz w:val="28"/>
                <w:szCs w:val="28"/>
                <w:lang w:eastAsia="en-US"/>
              </w:rPr>
              <w:t>С какими соседними государствами в этот период были напряженные отношения?</w:t>
            </w:r>
          </w:p>
          <w:p w:rsidR="00A12F8F" w:rsidRPr="006063D6" w:rsidRDefault="00A12F8F" w:rsidP="00A12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63D6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Предполагаемый ответ учеников:</w:t>
            </w:r>
          </w:p>
          <w:p w:rsidR="00A12F8F" w:rsidRPr="006063D6" w:rsidRDefault="00A12F8F" w:rsidP="00904172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  <w:lang w:eastAsia="en-US"/>
              </w:rPr>
            </w:pPr>
            <w:r w:rsidRPr="006063D6">
              <w:rPr>
                <w:i/>
                <w:sz w:val="28"/>
                <w:szCs w:val="28"/>
                <w:lang w:eastAsia="en-US"/>
              </w:rPr>
              <w:t xml:space="preserve">Речь </w:t>
            </w:r>
            <w:proofErr w:type="spellStart"/>
            <w:r w:rsidRPr="006063D6">
              <w:rPr>
                <w:i/>
                <w:sz w:val="28"/>
                <w:szCs w:val="28"/>
                <w:lang w:eastAsia="en-US"/>
              </w:rPr>
              <w:t>Посполитая</w:t>
            </w:r>
            <w:proofErr w:type="spellEnd"/>
            <w:r w:rsidRPr="006063D6">
              <w:rPr>
                <w:i/>
                <w:sz w:val="28"/>
                <w:szCs w:val="28"/>
                <w:lang w:eastAsia="en-US"/>
              </w:rPr>
              <w:t xml:space="preserve"> и Швеция </w:t>
            </w:r>
            <w:proofErr w:type="gramStart"/>
            <w:r w:rsidRPr="006063D6">
              <w:rPr>
                <w:i/>
                <w:sz w:val="28"/>
                <w:szCs w:val="28"/>
                <w:lang w:eastAsia="en-US"/>
              </w:rPr>
              <w:t>воспользовались ослаблением нашего государства начали</w:t>
            </w:r>
            <w:proofErr w:type="gramEnd"/>
            <w:r w:rsidRPr="006063D6">
              <w:rPr>
                <w:i/>
                <w:sz w:val="28"/>
                <w:szCs w:val="28"/>
                <w:lang w:eastAsia="en-US"/>
              </w:rPr>
              <w:t xml:space="preserve"> интервенцию.</w:t>
            </w:r>
          </w:p>
          <w:p w:rsidR="00A22354" w:rsidRDefault="00A22354" w:rsidP="00A2235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22354" w:rsidRDefault="00A22354" w:rsidP="00A2235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Что такое военная интервенция, чем она грозила нашему государству?</w:t>
            </w:r>
          </w:p>
          <w:p w:rsidR="00A12F8F" w:rsidRDefault="00A12F8F" w:rsidP="0090417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A12F8F" w:rsidRDefault="00A12F8F" w:rsidP="0090417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Учитель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обращает внимание учеников на новый термин Интервенция </w:t>
            </w:r>
            <w:r>
              <w:rPr>
                <w:sz w:val="28"/>
                <w:szCs w:val="28"/>
                <w:lang w:eastAsia="en-US"/>
              </w:rPr>
              <w:softHyphen/>
              <w:t xml:space="preserve"> просит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зачитать определение данного термина на стр. 20</w:t>
            </w:r>
          </w:p>
          <w:p w:rsidR="00A12F8F" w:rsidRDefault="00A12F8F" w:rsidP="0090417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A12F8F" w:rsidRDefault="00A22354" w:rsidP="0090417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A12F8F">
              <w:rPr>
                <w:sz w:val="28"/>
                <w:szCs w:val="28"/>
                <w:lang w:eastAsia="en-US"/>
              </w:rPr>
              <w:t>. Почему оборона Смоленска от польских войск в 1609-1</w:t>
            </w:r>
            <w:r w:rsidR="006063D6">
              <w:rPr>
                <w:sz w:val="28"/>
                <w:szCs w:val="28"/>
                <w:lang w:eastAsia="en-US"/>
              </w:rPr>
              <w:t>610 гг.</w:t>
            </w:r>
            <w:r w:rsidR="00A12F8F">
              <w:rPr>
                <w:sz w:val="28"/>
                <w:szCs w:val="28"/>
                <w:lang w:eastAsia="en-US"/>
              </w:rPr>
              <w:t>, закончилась неудачей</w:t>
            </w:r>
            <w:r w:rsidR="006063D6">
              <w:rPr>
                <w:sz w:val="28"/>
                <w:szCs w:val="28"/>
                <w:lang w:eastAsia="en-US"/>
              </w:rPr>
              <w:t>?</w:t>
            </w:r>
          </w:p>
          <w:p w:rsidR="006063D6" w:rsidRPr="006063D6" w:rsidRDefault="006063D6" w:rsidP="00606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63D6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Предполагаемый ответ учеников:</w:t>
            </w:r>
          </w:p>
          <w:p w:rsidR="006063D6" w:rsidRPr="006063D6" w:rsidRDefault="006063D6" w:rsidP="00904172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  <w:lang w:eastAsia="en-US"/>
              </w:rPr>
            </w:pPr>
            <w:r w:rsidRPr="006063D6">
              <w:rPr>
                <w:i/>
                <w:sz w:val="28"/>
                <w:szCs w:val="28"/>
                <w:lang w:eastAsia="en-US"/>
              </w:rPr>
              <w:t xml:space="preserve">Не было чёткой, военной организации защиты города, </w:t>
            </w:r>
            <w:r w:rsidRPr="006063D6">
              <w:rPr>
                <w:i/>
                <w:sz w:val="28"/>
                <w:szCs w:val="28"/>
                <w:lang w:eastAsia="en-US"/>
              </w:rPr>
              <w:lastRenderedPageBreak/>
              <w:t xml:space="preserve">боярские интриги привели к смерти </w:t>
            </w:r>
            <w:proofErr w:type="spellStart"/>
            <w:r w:rsidRPr="006063D6">
              <w:rPr>
                <w:i/>
                <w:sz w:val="28"/>
                <w:szCs w:val="28"/>
                <w:lang w:eastAsia="en-US"/>
              </w:rPr>
              <w:t>военноначальников</w:t>
            </w:r>
            <w:proofErr w:type="spellEnd"/>
            <w:r w:rsidRPr="006063D6">
              <w:rPr>
                <w:i/>
                <w:sz w:val="28"/>
                <w:szCs w:val="28"/>
                <w:lang w:eastAsia="en-US"/>
              </w:rPr>
              <w:t>, которые могли возглавить должную оборону города.</w:t>
            </w:r>
          </w:p>
          <w:p w:rsidR="006063D6" w:rsidRDefault="00A22354" w:rsidP="0090417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6063D6">
              <w:rPr>
                <w:sz w:val="28"/>
                <w:szCs w:val="28"/>
                <w:lang w:eastAsia="en-US"/>
              </w:rPr>
              <w:t>. Каковы были условия договора между новгородскими феодалами и шведскими войсками?</w:t>
            </w:r>
          </w:p>
          <w:p w:rsidR="006063D6" w:rsidRPr="006063D6" w:rsidRDefault="006063D6" w:rsidP="00606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63D6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Предполагаемый ответ учеников:</w:t>
            </w:r>
          </w:p>
          <w:p w:rsidR="006063D6" w:rsidRPr="006063D6" w:rsidRDefault="006063D6" w:rsidP="00904172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  <w:lang w:eastAsia="en-US"/>
              </w:rPr>
            </w:pPr>
            <w:r w:rsidRPr="006063D6">
              <w:rPr>
                <w:i/>
                <w:sz w:val="28"/>
                <w:szCs w:val="28"/>
                <w:lang w:eastAsia="en-US"/>
              </w:rPr>
              <w:t xml:space="preserve">Признание покровительства шведского короля Карла </w:t>
            </w:r>
            <w:r w:rsidRPr="006063D6">
              <w:rPr>
                <w:i/>
                <w:sz w:val="28"/>
                <w:szCs w:val="28"/>
                <w:lang w:val="en-US" w:eastAsia="en-US"/>
              </w:rPr>
              <w:t>IX</w:t>
            </w:r>
            <w:r w:rsidRPr="006063D6">
              <w:rPr>
                <w:i/>
                <w:sz w:val="28"/>
                <w:szCs w:val="28"/>
                <w:lang w:eastAsia="en-US"/>
              </w:rPr>
              <w:t xml:space="preserve">, союз против Речи </w:t>
            </w:r>
            <w:proofErr w:type="spellStart"/>
            <w:r w:rsidRPr="006063D6">
              <w:rPr>
                <w:i/>
                <w:sz w:val="28"/>
                <w:szCs w:val="28"/>
                <w:lang w:eastAsia="en-US"/>
              </w:rPr>
              <w:t>Посполитой</w:t>
            </w:r>
            <w:proofErr w:type="spellEnd"/>
            <w:r w:rsidRPr="006063D6">
              <w:rPr>
                <w:i/>
                <w:sz w:val="28"/>
                <w:szCs w:val="28"/>
                <w:lang w:eastAsia="en-US"/>
              </w:rPr>
              <w:t>, гарантии избрания на престол Карла Филиппа.</w:t>
            </w:r>
          </w:p>
          <w:p w:rsidR="0044401E" w:rsidRPr="00904172" w:rsidRDefault="0044401E" w:rsidP="006063D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F2976" w:rsidRPr="00904172" w:rsidRDefault="00CF2976" w:rsidP="0090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Раздаточный материал </w:t>
            </w:r>
          </w:p>
          <w:p w:rsidR="0044401E" w:rsidRPr="00904172" w:rsidRDefault="00CF2976" w:rsidP="0090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(рабочий лист)</w:t>
            </w:r>
          </w:p>
        </w:tc>
        <w:tc>
          <w:tcPr>
            <w:tcW w:w="1722" w:type="dxa"/>
          </w:tcPr>
          <w:p w:rsidR="0044401E" w:rsidRPr="00904172" w:rsidRDefault="00CF2976" w:rsidP="0090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Фронтальный, групповой, индивидуальный</w:t>
            </w:r>
          </w:p>
        </w:tc>
        <w:tc>
          <w:tcPr>
            <w:tcW w:w="2608" w:type="dxa"/>
          </w:tcPr>
          <w:p w:rsidR="00CF2976" w:rsidRPr="00904172" w:rsidRDefault="00DC44BB" w:rsidP="0090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формулируют </w:t>
            </w:r>
            <w:r w:rsidR="00CF2976" w:rsidRPr="00904172">
              <w:rPr>
                <w:rFonts w:ascii="Times New Roman" w:hAnsi="Times New Roman" w:cs="Times New Roman"/>
                <w:sz w:val="28"/>
                <w:szCs w:val="28"/>
              </w:rPr>
              <w:t>вывод на основе</w:t>
            </w:r>
          </w:p>
          <w:p w:rsidR="00CF2976" w:rsidRPr="00904172" w:rsidRDefault="00CF2976" w:rsidP="0090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материалов параграфа.</w:t>
            </w:r>
          </w:p>
          <w:p w:rsidR="00CF2976" w:rsidRPr="00904172" w:rsidRDefault="00CF2976" w:rsidP="0090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76" w:rsidRPr="00904172" w:rsidRDefault="00CF2976" w:rsidP="0090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Показывать по карте и называть</w:t>
            </w:r>
          </w:p>
          <w:p w:rsidR="00CF2976" w:rsidRPr="00904172" w:rsidRDefault="00CF2976" w:rsidP="0090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географические объекты.</w:t>
            </w:r>
          </w:p>
          <w:p w:rsidR="00CF2976" w:rsidRPr="00904172" w:rsidRDefault="00CF2976" w:rsidP="0090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76" w:rsidRPr="00904172" w:rsidRDefault="00CF2976" w:rsidP="0090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Самостоятельно извлекать и комментировать информацию из исторических источников.</w:t>
            </w:r>
          </w:p>
          <w:p w:rsidR="00CF2976" w:rsidRPr="00904172" w:rsidRDefault="00CF2976" w:rsidP="0090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Использовать изученный материал для аргументации вывода.</w:t>
            </w:r>
          </w:p>
          <w:p w:rsidR="0044401E" w:rsidRPr="00904172" w:rsidRDefault="00CF2976" w:rsidP="0090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52FB" w:rsidRPr="00904172" w:rsidTr="00904172">
        <w:tc>
          <w:tcPr>
            <w:tcW w:w="2093" w:type="dxa"/>
          </w:tcPr>
          <w:p w:rsidR="00AF52FB" w:rsidRPr="00904172" w:rsidRDefault="00904172" w:rsidP="00904172">
            <w:pPr>
              <w:numPr>
                <w:ilvl w:val="0"/>
                <w:numId w:val="6"/>
              </w:numPr>
              <w:shd w:val="clear" w:color="auto" w:fill="FFFFFF"/>
              <w:spacing w:after="99"/>
              <w:ind w:left="0"/>
              <w:jc w:val="both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lastRenderedPageBreak/>
              <w:t>5.</w:t>
            </w:r>
            <w:r w:rsidR="00AF52FB" w:rsidRPr="00904172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Динамическая пауза (2 мин)</w:t>
            </w:r>
          </w:p>
        </w:tc>
        <w:tc>
          <w:tcPr>
            <w:tcW w:w="2268" w:type="dxa"/>
          </w:tcPr>
          <w:p w:rsidR="00AF52FB" w:rsidRPr="00904172" w:rsidRDefault="00AF52FB" w:rsidP="0090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F52FB" w:rsidRPr="00904172" w:rsidRDefault="00AF52FB" w:rsidP="0090417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904172">
              <w:rPr>
                <w:sz w:val="28"/>
                <w:szCs w:val="28"/>
                <w:lang w:eastAsia="en-US"/>
              </w:rPr>
              <w:t xml:space="preserve">Ученикам предлагаются исторические факты, если они верные они </w:t>
            </w:r>
            <w:r w:rsidR="001147F3">
              <w:rPr>
                <w:sz w:val="28"/>
                <w:szCs w:val="28"/>
                <w:lang w:eastAsia="en-US"/>
              </w:rPr>
              <w:t>прыгают и хлопают в ладоши</w:t>
            </w:r>
            <w:r w:rsidRPr="00904172">
              <w:rPr>
                <w:sz w:val="28"/>
                <w:szCs w:val="28"/>
                <w:lang w:eastAsia="en-US"/>
              </w:rPr>
              <w:t xml:space="preserve">, если </w:t>
            </w:r>
            <w:proofErr w:type="gramStart"/>
            <w:r w:rsidRPr="00904172">
              <w:rPr>
                <w:sz w:val="28"/>
                <w:szCs w:val="28"/>
                <w:lang w:eastAsia="en-US"/>
              </w:rPr>
              <w:t>нет</w:t>
            </w:r>
            <w:proofErr w:type="gramEnd"/>
            <w:r w:rsidRPr="00904172">
              <w:rPr>
                <w:sz w:val="28"/>
                <w:szCs w:val="28"/>
                <w:lang w:eastAsia="en-US"/>
              </w:rPr>
              <w:t xml:space="preserve"> </w:t>
            </w:r>
            <w:r w:rsidR="001147F3">
              <w:rPr>
                <w:sz w:val="28"/>
                <w:szCs w:val="28"/>
                <w:lang w:eastAsia="en-US"/>
              </w:rPr>
              <w:t>топают ногами</w:t>
            </w:r>
          </w:p>
          <w:p w:rsidR="001147F3" w:rsidRDefault="001147F3" w:rsidP="001147F3">
            <w:pPr>
              <w:pStyle w:val="a5"/>
              <w:numPr>
                <w:ilvl w:val="0"/>
                <w:numId w:val="8"/>
              </w:num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Смутное время было в начале 17 века (да)</w:t>
            </w:r>
          </w:p>
          <w:p w:rsidR="001147F3" w:rsidRDefault="001147F3" w:rsidP="001147F3">
            <w:pPr>
              <w:pStyle w:val="a5"/>
              <w:numPr>
                <w:ilvl w:val="0"/>
                <w:numId w:val="8"/>
              </w:num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экономическом кризисе государство процветает (нет)</w:t>
            </w:r>
          </w:p>
          <w:p w:rsidR="001147F3" w:rsidRDefault="001147F3" w:rsidP="001147F3">
            <w:pPr>
              <w:pStyle w:val="a5"/>
              <w:numPr>
                <w:ilvl w:val="0"/>
                <w:numId w:val="8"/>
              </w:num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Лжедмитрий это самозванец (да)</w:t>
            </w:r>
          </w:p>
          <w:p w:rsidR="001147F3" w:rsidRDefault="001147F3" w:rsidP="001147F3">
            <w:pPr>
              <w:pStyle w:val="a5"/>
              <w:numPr>
                <w:ilvl w:val="0"/>
                <w:numId w:val="8"/>
              </w:num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Василий Шуйский был правителем государства Российского (да)</w:t>
            </w:r>
          </w:p>
          <w:p w:rsidR="001147F3" w:rsidRDefault="001147F3" w:rsidP="001147F3">
            <w:pPr>
              <w:pStyle w:val="a5"/>
              <w:numPr>
                <w:ilvl w:val="0"/>
                <w:numId w:val="8"/>
              </w:num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Речь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Посполитая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Швеция это одно государство? (нет)</w:t>
            </w:r>
          </w:p>
          <w:p w:rsidR="00AF52FB" w:rsidRPr="001147F3" w:rsidRDefault="001147F3" w:rsidP="001147F3">
            <w:pPr>
              <w:pStyle w:val="a5"/>
              <w:numPr>
                <w:ilvl w:val="0"/>
                <w:numId w:val="8"/>
              </w:num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Лжедмитрий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8011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Лжедмитрий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это один и тот же человек? (нет)</w:t>
            </w:r>
          </w:p>
        </w:tc>
        <w:tc>
          <w:tcPr>
            <w:tcW w:w="1843" w:type="dxa"/>
          </w:tcPr>
          <w:p w:rsidR="00AF52FB" w:rsidRPr="00904172" w:rsidRDefault="00AF52FB" w:rsidP="0090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AF52FB" w:rsidRPr="00904172" w:rsidRDefault="00AF52FB" w:rsidP="0090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2608" w:type="dxa"/>
          </w:tcPr>
          <w:p w:rsidR="00AF52FB" w:rsidRPr="00904172" w:rsidRDefault="00AF52FB" w:rsidP="0090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Смена деятельности учащихся для релаксации</w:t>
            </w:r>
          </w:p>
          <w:p w:rsidR="00AF52FB" w:rsidRPr="00904172" w:rsidRDefault="00AF52FB" w:rsidP="0090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FB" w:rsidRPr="00904172" w:rsidRDefault="00AF52FB" w:rsidP="0090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F2D" w:rsidRPr="00904172" w:rsidTr="00904172">
        <w:tc>
          <w:tcPr>
            <w:tcW w:w="2093" w:type="dxa"/>
          </w:tcPr>
          <w:p w:rsidR="00904172" w:rsidRPr="00904172" w:rsidRDefault="00515F2D" w:rsidP="00904172">
            <w:pPr>
              <w:numPr>
                <w:ilvl w:val="0"/>
                <w:numId w:val="6"/>
              </w:numPr>
              <w:shd w:val="clear" w:color="auto" w:fill="FFFFFF"/>
              <w:spacing w:after="99"/>
              <w:ind w:left="0"/>
              <w:jc w:val="both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904172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lastRenderedPageBreak/>
              <w:t xml:space="preserve">6. </w:t>
            </w: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</w:t>
            </w:r>
          </w:p>
          <w:p w:rsidR="00515F2D" w:rsidRPr="00904172" w:rsidRDefault="006063D6" w:rsidP="00904172">
            <w:pPr>
              <w:numPr>
                <w:ilvl w:val="0"/>
                <w:numId w:val="6"/>
              </w:numPr>
              <w:shd w:val="clear" w:color="auto" w:fill="FFFFFF"/>
              <w:spacing w:after="99"/>
              <w:ind w:left="0"/>
              <w:jc w:val="both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</w:t>
            </w:r>
            <w:r w:rsidR="00904172" w:rsidRPr="00904172"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</w:tc>
        <w:tc>
          <w:tcPr>
            <w:tcW w:w="2268" w:type="dxa"/>
          </w:tcPr>
          <w:p w:rsidR="00515F2D" w:rsidRPr="00904172" w:rsidRDefault="00515F2D" w:rsidP="0090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iCs/>
                <w:sz w:val="28"/>
                <w:szCs w:val="28"/>
              </w:rPr>
              <w:t>Групповая работа</w:t>
            </w:r>
          </w:p>
        </w:tc>
        <w:tc>
          <w:tcPr>
            <w:tcW w:w="3969" w:type="dxa"/>
          </w:tcPr>
          <w:p w:rsidR="00515F2D" w:rsidRPr="00904172" w:rsidRDefault="00515F2D" w:rsidP="0090417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904172">
              <w:rPr>
                <w:sz w:val="28"/>
                <w:szCs w:val="28"/>
              </w:rPr>
              <w:t>Ученикам предлагается выполнить задания по карточкам на выявление исторических ошибок в тексте.</w:t>
            </w:r>
          </w:p>
        </w:tc>
        <w:tc>
          <w:tcPr>
            <w:tcW w:w="1843" w:type="dxa"/>
          </w:tcPr>
          <w:p w:rsidR="00515F2D" w:rsidRPr="00904172" w:rsidRDefault="00515F2D" w:rsidP="0090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(карточка)</w:t>
            </w:r>
          </w:p>
        </w:tc>
        <w:tc>
          <w:tcPr>
            <w:tcW w:w="1722" w:type="dxa"/>
          </w:tcPr>
          <w:p w:rsidR="00515F2D" w:rsidRPr="00904172" w:rsidRDefault="00904172" w:rsidP="0090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2608" w:type="dxa"/>
          </w:tcPr>
          <w:p w:rsidR="00904172" w:rsidRPr="00904172" w:rsidRDefault="00904172" w:rsidP="0090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iCs/>
                <w:sz w:val="28"/>
                <w:szCs w:val="28"/>
              </w:rPr>
              <w:t>Давать оценку последствиям исторического события, процесса.</w:t>
            </w:r>
          </w:p>
          <w:p w:rsidR="00904172" w:rsidRPr="00904172" w:rsidRDefault="00904172" w:rsidP="0090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iCs/>
                <w:sz w:val="28"/>
                <w:szCs w:val="28"/>
              </w:rPr>
              <w:t>Раскрывать историческое значение события. Высказывать аргументированные</w:t>
            </w:r>
          </w:p>
          <w:p w:rsidR="00904172" w:rsidRPr="00904172" w:rsidRDefault="00904172" w:rsidP="0090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iCs/>
                <w:sz w:val="28"/>
                <w:szCs w:val="28"/>
              </w:rPr>
              <w:t>собственные суждения.</w:t>
            </w:r>
          </w:p>
          <w:p w:rsidR="00515F2D" w:rsidRPr="00904172" w:rsidRDefault="00515F2D" w:rsidP="0090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172" w:rsidRPr="00904172" w:rsidTr="00904172">
        <w:tc>
          <w:tcPr>
            <w:tcW w:w="2093" w:type="dxa"/>
          </w:tcPr>
          <w:p w:rsidR="00904172" w:rsidRDefault="00904172" w:rsidP="00904172">
            <w:pPr>
              <w:numPr>
                <w:ilvl w:val="0"/>
                <w:numId w:val="6"/>
              </w:numPr>
              <w:shd w:val="clear" w:color="auto" w:fill="FFFFFF"/>
              <w:spacing w:after="99"/>
              <w:ind w:left="0"/>
              <w:jc w:val="both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904172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7.Рефлексия </w:t>
            </w:r>
          </w:p>
          <w:p w:rsidR="00904172" w:rsidRPr="00904172" w:rsidRDefault="00904172" w:rsidP="00904172">
            <w:pPr>
              <w:numPr>
                <w:ilvl w:val="0"/>
                <w:numId w:val="6"/>
              </w:numPr>
              <w:shd w:val="clear" w:color="auto" w:fill="FFFFFF"/>
              <w:spacing w:after="99"/>
              <w:ind w:left="0"/>
              <w:jc w:val="both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904172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(2 мин)</w:t>
            </w:r>
          </w:p>
        </w:tc>
        <w:tc>
          <w:tcPr>
            <w:tcW w:w="2268" w:type="dxa"/>
          </w:tcPr>
          <w:p w:rsidR="00904172" w:rsidRPr="00904172" w:rsidRDefault="008D23BD" w:rsidP="0090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04172" w:rsidRPr="00904172">
              <w:rPr>
                <w:rFonts w:ascii="Times New Roman" w:hAnsi="Times New Roman" w:cs="Times New Roman"/>
                <w:sz w:val="28"/>
                <w:szCs w:val="28"/>
              </w:rPr>
              <w:t>одведение итогов урока</w:t>
            </w:r>
          </w:p>
        </w:tc>
        <w:tc>
          <w:tcPr>
            <w:tcW w:w="3969" w:type="dxa"/>
          </w:tcPr>
          <w:p w:rsidR="00904172" w:rsidRPr="00904172" w:rsidRDefault="00904172" w:rsidP="0090417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04172">
              <w:rPr>
                <w:sz w:val="28"/>
                <w:szCs w:val="28"/>
              </w:rPr>
              <w:t>Учащиеся</w:t>
            </w:r>
            <w:r w:rsidR="008D23BD">
              <w:rPr>
                <w:sz w:val="28"/>
                <w:szCs w:val="28"/>
              </w:rPr>
              <w:t xml:space="preserve"> отвечают на вопросы</w:t>
            </w:r>
            <w:r w:rsidR="00E338EC">
              <w:rPr>
                <w:sz w:val="28"/>
                <w:szCs w:val="28"/>
              </w:rPr>
              <w:t>:</w:t>
            </w:r>
          </w:p>
          <w:p w:rsidR="00904172" w:rsidRPr="00904172" w:rsidRDefault="00904172" w:rsidP="0090417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04172" w:rsidRPr="008D23BD" w:rsidRDefault="008D23BD" w:rsidP="008D2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82A6A">
              <w:rPr>
                <w:rFonts w:ascii="Times New Roman" w:hAnsi="Times New Roman" w:cs="Times New Roman"/>
                <w:sz w:val="28"/>
                <w:szCs w:val="28"/>
              </w:rPr>
              <w:t>Что такое самозван</w:t>
            </w:r>
            <w:r w:rsidR="00904172" w:rsidRPr="008D23BD">
              <w:rPr>
                <w:rFonts w:ascii="Times New Roman" w:hAnsi="Times New Roman" w:cs="Times New Roman"/>
                <w:sz w:val="28"/>
                <w:szCs w:val="28"/>
              </w:rPr>
              <w:t xml:space="preserve">ство?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04172" w:rsidRPr="008D23BD">
              <w:rPr>
                <w:rFonts w:ascii="Times New Roman" w:hAnsi="Times New Roman" w:cs="Times New Roman"/>
                <w:sz w:val="28"/>
                <w:szCs w:val="28"/>
              </w:rPr>
              <w:t>Почему важно сохранять своё имя и звание?</w:t>
            </w:r>
          </w:p>
          <w:p w:rsidR="00904172" w:rsidRPr="00904172" w:rsidRDefault="008D23BD" w:rsidP="0090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04172" w:rsidRPr="00904172">
              <w:rPr>
                <w:rFonts w:ascii="Times New Roman" w:hAnsi="Times New Roman" w:cs="Times New Roman"/>
                <w:sz w:val="28"/>
                <w:szCs w:val="28"/>
              </w:rPr>
              <w:t xml:space="preserve">С чем связана военная </w:t>
            </w:r>
            <w:proofErr w:type="gramStart"/>
            <w:r w:rsidR="00904172" w:rsidRPr="00904172">
              <w:rPr>
                <w:rFonts w:ascii="Times New Roman" w:hAnsi="Times New Roman" w:cs="Times New Roman"/>
                <w:sz w:val="28"/>
                <w:szCs w:val="28"/>
              </w:rPr>
              <w:t>интервенция</w:t>
            </w:r>
            <w:proofErr w:type="gramEnd"/>
            <w:r w:rsidR="00904172" w:rsidRPr="00904172">
              <w:rPr>
                <w:rFonts w:ascii="Times New Roman" w:hAnsi="Times New Roman" w:cs="Times New Roman"/>
                <w:sz w:val="28"/>
                <w:szCs w:val="28"/>
              </w:rPr>
              <w:t xml:space="preserve"> и какие силы </w:t>
            </w:r>
            <w:r w:rsidR="00904172" w:rsidRPr="00904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нужны чтобы с ней справится?</w:t>
            </w:r>
          </w:p>
          <w:p w:rsidR="00E338EC" w:rsidRDefault="00E338EC" w:rsidP="0090417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338EC" w:rsidRPr="00904172" w:rsidRDefault="00E338EC" w:rsidP="00E338E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выбирают листики с оценкой урока и прикрепляют их к дереву знаний, оценивают свою работу.</w:t>
            </w:r>
            <w:r w:rsidRPr="00904172">
              <w:rPr>
                <w:sz w:val="28"/>
                <w:szCs w:val="28"/>
              </w:rPr>
              <w:t xml:space="preserve"> </w:t>
            </w:r>
          </w:p>
          <w:p w:rsidR="00E338EC" w:rsidRDefault="00E338EC" w:rsidP="0090417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04172" w:rsidRPr="00904172" w:rsidRDefault="008D23BD" w:rsidP="0090417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  <w:r w:rsidR="00A22354">
              <w:rPr>
                <w:sz w:val="28"/>
                <w:szCs w:val="28"/>
              </w:rPr>
              <w:t>ы в группах, называю</w:t>
            </w:r>
            <w:r>
              <w:rPr>
                <w:sz w:val="28"/>
                <w:szCs w:val="28"/>
              </w:rPr>
              <w:t xml:space="preserve">т </w:t>
            </w:r>
            <w:r w:rsidR="00E338EC">
              <w:rPr>
                <w:sz w:val="28"/>
                <w:szCs w:val="28"/>
              </w:rPr>
              <w:t>итоги работы группы</w:t>
            </w:r>
            <w:r>
              <w:rPr>
                <w:sz w:val="28"/>
                <w:szCs w:val="28"/>
              </w:rPr>
              <w:t>, учитель комментирует и говорит итоговую оценку.</w:t>
            </w:r>
          </w:p>
        </w:tc>
        <w:tc>
          <w:tcPr>
            <w:tcW w:w="1843" w:type="dxa"/>
          </w:tcPr>
          <w:p w:rsidR="00904172" w:rsidRPr="00904172" w:rsidRDefault="008D23BD" w:rsidP="0090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оценивания работы представлены на доске в виде дерева знаний</w:t>
            </w:r>
          </w:p>
        </w:tc>
        <w:tc>
          <w:tcPr>
            <w:tcW w:w="1722" w:type="dxa"/>
          </w:tcPr>
          <w:p w:rsidR="00904172" w:rsidRPr="00904172" w:rsidRDefault="00904172" w:rsidP="0090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904172" w:rsidRPr="00904172" w:rsidRDefault="008D23BD" w:rsidP="0090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оценивания работы представлены на доске в виде дерева знаний</w:t>
            </w:r>
          </w:p>
        </w:tc>
      </w:tr>
      <w:tr w:rsidR="00904172" w:rsidRPr="00904172" w:rsidTr="00904172">
        <w:tc>
          <w:tcPr>
            <w:tcW w:w="2093" w:type="dxa"/>
          </w:tcPr>
          <w:p w:rsidR="00904172" w:rsidRPr="00904172" w:rsidRDefault="00904172" w:rsidP="00904172">
            <w:pPr>
              <w:numPr>
                <w:ilvl w:val="0"/>
                <w:numId w:val="6"/>
              </w:numPr>
              <w:shd w:val="clear" w:color="auto" w:fill="FFFFFF"/>
              <w:spacing w:after="99"/>
              <w:ind w:left="0"/>
              <w:jc w:val="both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904172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lastRenderedPageBreak/>
              <w:t>8. Домашнее задание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 (2 мин)</w:t>
            </w:r>
          </w:p>
        </w:tc>
        <w:tc>
          <w:tcPr>
            <w:tcW w:w="2268" w:type="dxa"/>
          </w:tcPr>
          <w:p w:rsidR="00904172" w:rsidRPr="00904172" w:rsidRDefault="00904172" w:rsidP="0090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Объяснение домашнего задания</w:t>
            </w:r>
          </w:p>
        </w:tc>
        <w:tc>
          <w:tcPr>
            <w:tcW w:w="3969" w:type="dxa"/>
          </w:tcPr>
          <w:p w:rsidR="00904172" w:rsidRPr="00904172" w:rsidRDefault="00E338EC" w:rsidP="0090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к</w:t>
            </w:r>
            <w:r w:rsidR="00904172" w:rsidRPr="00904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онкретизирует домашнее задание </w:t>
            </w:r>
          </w:p>
          <w:p w:rsidR="00904172" w:rsidRPr="00904172" w:rsidRDefault="008D23BD" w:rsidP="00904172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Пройти тест по теме</w:t>
            </w:r>
            <w:r w:rsidR="00E338EC">
              <w:rPr>
                <w:sz w:val="28"/>
                <w:szCs w:val="28"/>
              </w:rPr>
              <w:t xml:space="preserve"> урока</w:t>
            </w:r>
            <w:r>
              <w:rPr>
                <w:sz w:val="28"/>
                <w:szCs w:val="28"/>
              </w:rPr>
              <w:t xml:space="preserve"> </w:t>
            </w:r>
            <w:r w:rsidR="00E338EC">
              <w:rPr>
                <w:sz w:val="28"/>
                <w:szCs w:val="28"/>
                <w:lang w:val="en-US"/>
              </w:rPr>
              <w:t>QR</w:t>
            </w:r>
            <w:r w:rsidR="00E338EC">
              <w:rPr>
                <w:sz w:val="28"/>
                <w:szCs w:val="28"/>
              </w:rPr>
              <w:t xml:space="preserve"> код на тест обозначен в рабочем листе у учащихся.</w:t>
            </w:r>
          </w:p>
          <w:p w:rsidR="00904172" w:rsidRPr="00904172" w:rsidRDefault="00904172" w:rsidP="0090417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04172">
              <w:rPr>
                <w:iCs/>
                <w:sz w:val="28"/>
                <w:szCs w:val="28"/>
              </w:rPr>
              <w:t>*</w:t>
            </w:r>
            <w:r w:rsidR="00E338EC">
              <w:rPr>
                <w:sz w:val="28"/>
                <w:szCs w:val="28"/>
              </w:rPr>
              <w:t>Дополнительно поразмышлять о</w:t>
            </w:r>
            <w:r w:rsidR="00F82A6A">
              <w:rPr>
                <w:sz w:val="28"/>
                <w:szCs w:val="28"/>
              </w:rPr>
              <w:t>б</w:t>
            </w:r>
            <w:r w:rsidR="00E338EC">
              <w:rPr>
                <w:sz w:val="28"/>
                <w:szCs w:val="28"/>
              </w:rPr>
              <w:t xml:space="preserve"> изменениях границ нашего государства, с помощью интерактивной карты,</w:t>
            </w:r>
            <w:r w:rsidR="00E338EC">
              <w:rPr>
                <w:iCs/>
                <w:sz w:val="28"/>
                <w:szCs w:val="28"/>
              </w:rPr>
              <w:t xml:space="preserve"> </w:t>
            </w:r>
            <w:r w:rsidR="00E338EC">
              <w:rPr>
                <w:sz w:val="28"/>
                <w:szCs w:val="28"/>
                <w:lang w:val="en-US"/>
              </w:rPr>
              <w:t>QR</w:t>
            </w:r>
            <w:r w:rsidR="00E338EC">
              <w:rPr>
                <w:sz w:val="28"/>
                <w:szCs w:val="28"/>
              </w:rPr>
              <w:t xml:space="preserve"> код на которую обозначен в рабочем листе у учащихся</w:t>
            </w:r>
            <w:r w:rsidRPr="00904172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04172" w:rsidRPr="00904172" w:rsidRDefault="00904172" w:rsidP="0090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904172" w:rsidRPr="00904172" w:rsidRDefault="00904172" w:rsidP="0090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904172" w:rsidRPr="00904172" w:rsidRDefault="00904172" w:rsidP="0090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2">
              <w:rPr>
                <w:rFonts w:ascii="Times New Roman" w:hAnsi="Times New Roman" w:cs="Times New Roman"/>
                <w:sz w:val="28"/>
                <w:szCs w:val="28"/>
              </w:rPr>
              <w:t>Учащиеся ознакомлены с домашним заданием</w:t>
            </w:r>
          </w:p>
        </w:tc>
      </w:tr>
    </w:tbl>
    <w:p w:rsidR="00544F40" w:rsidRPr="004321EB" w:rsidRDefault="00544F40" w:rsidP="009F179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F1790" w:rsidRPr="004321EB" w:rsidRDefault="009F1790" w:rsidP="009F1790">
      <w:pPr>
        <w:rPr>
          <w:sz w:val="28"/>
          <w:szCs w:val="28"/>
        </w:rPr>
      </w:pPr>
    </w:p>
    <w:sectPr w:rsidR="009F1790" w:rsidRPr="004321EB" w:rsidSect="005F350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19B"/>
    <w:multiLevelType w:val="hybridMultilevel"/>
    <w:tmpl w:val="A33A5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E0A63"/>
    <w:multiLevelType w:val="multilevel"/>
    <w:tmpl w:val="177E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078B6"/>
    <w:multiLevelType w:val="hybridMultilevel"/>
    <w:tmpl w:val="178CA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C201F"/>
    <w:multiLevelType w:val="hybridMultilevel"/>
    <w:tmpl w:val="4796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F72CB"/>
    <w:multiLevelType w:val="hybridMultilevel"/>
    <w:tmpl w:val="47969530"/>
    <w:lvl w:ilvl="0" w:tplc="EFC4F89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64211359"/>
    <w:multiLevelType w:val="hybridMultilevel"/>
    <w:tmpl w:val="F252D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80AF9"/>
    <w:multiLevelType w:val="hybridMultilevel"/>
    <w:tmpl w:val="AF200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0061B"/>
    <w:multiLevelType w:val="hybridMultilevel"/>
    <w:tmpl w:val="728E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1790"/>
    <w:rsid w:val="00010270"/>
    <w:rsid w:val="0002687A"/>
    <w:rsid w:val="00027137"/>
    <w:rsid w:val="00033A24"/>
    <w:rsid w:val="000740BE"/>
    <w:rsid w:val="000746DD"/>
    <w:rsid w:val="000803FA"/>
    <w:rsid w:val="000B359D"/>
    <w:rsid w:val="000F577F"/>
    <w:rsid w:val="000F5931"/>
    <w:rsid w:val="001106D7"/>
    <w:rsid w:val="001147F3"/>
    <w:rsid w:val="00146825"/>
    <w:rsid w:val="001B0D4E"/>
    <w:rsid w:val="001C3D98"/>
    <w:rsid w:val="00265849"/>
    <w:rsid w:val="00273179"/>
    <w:rsid w:val="002A64FB"/>
    <w:rsid w:val="002B19BC"/>
    <w:rsid w:val="002B1B10"/>
    <w:rsid w:val="002E508D"/>
    <w:rsid w:val="002E5441"/>
    <w:rsid w:val="003545DC"/>
    <w:rsid w:val="003625C6"/>
    <w:rsid w:val="0036351F"/>
    <w:rsid w:val="00367495"/>
    <w:rsid w:val="003841AB"/>
    <w:rsid w:val="003A5BCD"/>
    <w:rsid w:val="003E45A5"/>
    <w:rsid w:val="003F4194"/>
    <w:rsid w:val="00425610"/>
    <w:rsid w:val="004321EB"/>
    <w:rsid w:val="0044401E"/>
    <w:rsid w:val="004E04E3"/>
    <w:rsid w:val="004F3301"/>
    <w:rsid w:val="00515F2D"/>
    <w:rsid w:val="005259DC"/>
    <w:rsid w:val="00532B5F"/>
    <w:rsid w:val="00544F40"/>
    <w:rsid w:val="005B4FE2"/>
    <w:rsid w:val="005E3253"/>
    <w:rsid w:val="005F3507"/>
    <w:rsid w:val="006063D6"/>
    <w:rsid w:val="0060689F"/>
    <w:rsid w:val="0064318C"/>
    <w:rsid w:val="006A1584"/>
    <w:rsid w:val="006B648F"/>
    <w:rsid w:val="006F0DA1"/>
    <w:rsid w:val="00711AA0"/>
    <w:rsid w:val="007402A4"/>
    <w:rsid w:val="00741295"/>
    <w:rsid w:val="00745B24"/>
    <w:rsid w:val="00756DCF"/>
    <w:rsid w:val="007A6CA7"/>
    <w:rsid w:val="007B13A7"/>
    <w:rsid w:val="007D59A7"/>
    <w:rsid w:val="007F414F"/>
    <w:rsid w:val="0083662F"/>
    <w:rsid w:val="00890A81"/>
    <w:rsid w:val="008B72E0"/>
    <w:rsid w:val="008B7BEC"/>
    <w:rsid w:val="008C40E7"/>
    <w:rsid w:val="008D23BD"/>
    <w:rsid w:val="008E0A68"/>
    <w:rsid w:val="008E1110"/>
    <w:rsid w:val="008F0241"/>
    <w:rsid w:val="00904172"/>
    <w:rsid w:val="009B2D51"/>
    <w:rsid w:val="009E0E99"/>
    <w:rsid w:val="009E635A"/>
    <w:rsid w:val="009F1790"/>
    <w:rsid w:val="00A12F8F"/>
    <w:rsid w:val="00A14145"/>
    <w:rsid w:val="00A22354"/>
    <w:rsid w:val="00A61704"/>
    <w:rsid w:val="00AE61C6"/>
    <w:rsid w:val="00AF52FB"/>
    <w:rsid w:val="00B306AD"/>
    <w:rsid w:val="00B30FFE"/>
    <w:rsid w:val="00B41C72"/>
    <w:rsid w:val="00BC586C"/>
    <w:rsid w:val="00BD20AA"/>
    <w:rsid w:val="00BF263E"/>
    <w:rsid w:val="00BF2816"/>
    <w:rsid w:val="00C17E6C"/>
    <w:rsid w:val="00C420C6"/>
    <w:rsid w:val="00C93069"/>
    <w:rsid w:val="00CB7B29"/>
    <w:rsid w:val="00CD21F7"/>
    <w:rsid w:val="00CE6955"/>
    <w:rsid w:val="00CF2976"/>
    <w:rsid w:val="00D163FA"/>
    <w:rsid w:val="00D70576"/>
    <w:rsid w:val="00D90A54"/>
    <w:rsid w:val="00DB481F"/>
    <w:rsid w:val="00DC44BB"/>
    <w:rsid w:val="00DF1C0C"/>
    <w:rsid w:val="00E06FEC"/>
    <w:rsid w:val="00E338EC"/>
    <w:rsid w:val="00E371DC"/>
    <w:rsid w:val="00E616C4"/>
    <w:rsid w:val="00E623BB"/>
    <w:rsid w:val="00E742A7"/>
    <w:rsid w:val="00E742BB"/>
    <w:rsid w:val="00EC7A33"/>
    <w:rsid w:val="00ED264A"/>
    <w:rsid w:val="00ED2CC8"/>
    <w:rsid w:val="00F23012"/>
    <w:rsid w:val="00F42671"/>
    <w:rsid w:val="00F43C98"/>
    <w:rsid w:val="00F82A6A"/>
    <w:rsid w:val="00FA12A3"/>
    <w:rsid w:val="00FD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7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9F179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59"/>
    <w:rsid w:val="009F17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5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 Marsova</dc:creator>
  <cp:lastModifiedBy>Пользователь</cp:lastModifiedBy>
  <cp:revision>2</cp:revision>
  <cp:lastPrinted>2023-12-27T06:46:00Z</cp:lastPrinted>
  <dcterms:created xsi:type="dcterms:W3CDTF">2024-01-30T17:49:00Z</dcterms:created>
  <dcterms:modified xsi:type="dcterms:W3CDTF">2024-01-30T17:49:00Z</dcterms:modified>
</cp:coreProperties>
</file>