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C7" w:rsidRPr="00F84610" w:rsidRDefault="00F84610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ГБОУ лицей 95 Калининского района</w:t>
      </w: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ED1" w:rsidRPr="00185BC7" w:rsidRDefault="000A6623" w:rsidP="00185BC7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85BC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Интерактивный спектакль-игра по сказкам В. Сутеева для детей младшего </w:t>
      </w:r>
      <w:r w:rsidR="00185BC7" w:rsidRPr="00185BC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школьного </w:t>
      </w:r>
      <w:r w:rsidRPr="00185BC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возраста.</w:t>
      </w: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Подготовила </w:t>
      </w:r>
    </w:p>
    <w:p w:rsidR="00185BC7" w:rsidRPr="00185BC7" w:rsidRDefault="00185BC7" w:rsidP="00185BC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Павлова Ирина Александровна</w:t>
      </w: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7" w:rsidRPr="00185BC7" w:rsidRDefault="00185BC7" w:rsidP="00185B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2022г.</w:t>
      </w:r>
    </w:p>
    <w:p w:rsidR="00185BC7" w:rsidRPr="00185BC7" w:rsidRDefault="00185BC7" w:rsidP="00185B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Ребята, сегодня мы с вами отравимся в удивительное путешествии… Путешествие по сказкам замечательного писателя Владимира Сутеева.</w:t>
      </w:r>
    </w:p>
    <w:p w:rsidR="000A6623" w:rsidRPr="00185BC7" w:rsidRDefault="000A6623" w:rsidP="000A662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Яблоко.</w:t>
      </w:r>
    </w:p>
    <w:p w:rsidR="000A6623" w:rsidRPr="00185BC7" w:rsidRDefault="000A6623" w:rsidP="000A66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Мышонок: нюхает, ищет что-то вкусное. Замечает ребят.</w:t>
      </w:r>
    </w:p>
    <w:p w:rsidR="000A6623" w:rsidRPr="00185BC7" w:rsidRDefault="000A6623" w:rsidP="000A66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-Ой, куда это я попал? Здравствуйте, ребята! А вы тут случайно яблоко не видели?</w:t>
      </w:r>
    </w:p>
    <w:p w:rsidR="000A6623" w:rsidRPr="00185BC7" w:rsidRDefault="000A6623" w:rsidP="000A66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Мой знакомый заяц недавно нашел одно яблоко. Но оно висело высоко-высоко. А вы знаете, как он его достал? Он попросил ворону. А вы знаете, как надо просить? Правильно, надо всегда </w:t>
      </w: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говорить</w:t>
      </w:r>
      <w:proofErr w:type="gram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пожалуйста, когда просишь…</w:t>
      </w:r>
    </w:p>
    <w:p w:rsidR="000A6623" w:rsidRPr="00185BC7" w:rsidRDefault="000A6623" w:rsidP="000A66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Вот и мой знакомый еж</w:t>
      </w:r>
      <w:r w:rsidR="000B7D28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попросил ворону сорвать ему яблоко, только ворона его в клюве не удержала и уронила на ежа. А еж от испуга как побежит… заяц и ворона за ним, и такое у них завертелось</w:t>
      </w:r>
      <w:proofErr w:type="gramStart"/>
      <w:r w:rsidR="000B7D28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… Ч</w:t>
      </w:r>
      <w:proofErr w:type="gramEnd"/>
      <w:r w:rsidR="000B7D28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уть из-за этого яблока не поругались. А народ у нас в лесу дружный живет. Мы друг другу всегда помогаем и стараемся не обижать … и не обижаться!</w:t>
      </w:r>
    </w:p>
    <w:p w:rsidR="000B7D28" w:rsidRPr="00185BC7" w:rsidRDefault="000B7D28" w:rsidP="000A66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Хорошо, что дядя Миша помирил зайца, ежа и ворону. А вы </w:t>
      </w: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знаете</w:t>
      </w:r>
      <w:proofErr w:type="gram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он их помирил? Он предложил им разделить яблоко. А они моло</w:t>
      </w:r>
      <w:r w:rsidR="00DB09A9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дцы, не только себе, но и дяде М</w:t>
      </w: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ише кусочек </w:t>
      </w:r>
      <w:r w:rsidR="00DB09A9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дали. А вы делитесь с родителями </w:t>
      </w:r>
      <w:proofErr w:type="spellStart"/>
      <w:r w:rsidR="00DB09A9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вкусняшками</w:t>
      </w:r>
      <w:proofErr w:type="spellEnd"/>
      <w:r w:rsidR="00DB09A9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? Какие молодцы! Значит, умеете делиться? А давайте проверим, как вы сможете разделиться на небольшие дольки (т.е</w:t>
      </w:r>
      <w:proofErr w:type="gramStart"/>
      <w:r w:rsidR="00DB09A9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="00DB09A9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руппы) по 5 человек.</w:t>
      </w:r>
    </w:p>
    <w:p w:rsidR="00DB09A9" w:rsidRPr="00185BC7" w:rsidRDefault="00DB09A9" w:rsidP="000A66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Вот какие молодцы! На настоящие дольки яблока похожи! </w:t>
      </w:r>
    </w:p>
    <w:p w:rsidR="00DB09A9" w:rsidRPr="00185BC7" w:rsidRDefault="00DB09A9" w:rsidP="00DB09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Теремок (подготовить газеты).</w:t>
      </w:r>
    </w:p>
    <w:p w:rsidR="00DB09A9" w:rsidRPr="00185BC7" w:rsidRDefault="00DB09A9" w:rsidP="00DB09A9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знаете вы мне что напомнили? Как мы с друзьями в теремке жили. Ой, а кто со мной еще жил? </w:t>
      </w:r>
      <w:proofErr w:type="spell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Муха-горюха</w:t>
      </w:r>
      <w:proofErr w:type="spell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лягушка квакушка, </w:t>
      </w:r>
      <w:proofErr w:type="spell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зайчик-побегайчик</w:t>
      </w:r>
      <w:proofErr w:type="spell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7175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петушок-</w:t>
      </w: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золотой гребешок и я </w:t>
      </w:r>
      <w:r w:rsidR="00A55680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мышка-норушка. Это сколько же нас получилось? 5? И вас 5. А хотите узнать, как нам в теремке тесно впятером было? Вот вам газета. Представьте, что это пол теремка. А теперь попробуйте все впятером поместиться в нашем теремке.</w:t>
      </w:r>
    </w:p>
    <w:p w:rsidR="00A55680" w:rsidRPr="00185BC7" w:rsidRDefault="00A55680" w:rsidP="00DB09A9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Ну как, удобно? Постойте, а ведь к нам еще дядя Миша пришел…</w:t>
      </w:r>
      <w:r w:rsidR="008C7175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ну-ка мамочки, папочки, кто хочет в теремке погреться? По одному медведю в каждый теремок. А я посмотрю, чей </w:t>
      </w:r>
      <w:proofErr w:type="gramStart"/>
      <w:r w:rsidR="008C7175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теремок</w:t>
      </w:r>
      <w:proofErr w:type="gramEnd"/>
      <w:r w:rsidR="008C7175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выдержит и из </w:t>
      </w:r>
      <w:proofErr w:type="gramStart"/>
      <w:r w:rsidR="008C7175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какого</w:t>
      </w:r>
      <w:proofErr w:type="gramEnd"/>
      <w:r w:rsidR="008C7175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теремка никто не выпадет.</w:t>
      </w:r>
    </w:p>
    <w:p w:rsidR="008C7175" w:rsidRPr="00185BC7" w:rsidRDefault="008C7175" w:rsidP="00DB09A9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Вот так и мы из теремка все вылетели</w:t>
      </w: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… С</w:t>
      </w:r>
      <w:proofErr w:type="gram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 пор я в городе живу… У хороших мальчиков дома… А мальчики эти очень любят рисовать…</w:t>
      </w:r>
    </w:p>
    <w:p w:rsidR="008C7175" w:rsidRPr="00185BC7" w:rsidRDefault="008C7175" w:rsidP="008C717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Мышонок и карандаш.</w:t>
      </w:r>
      <w:r w:rsidR="00BA4B67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(Мольберт или доска для рисования)</w:t>
      </w:r>
    </w:p>
    <w:p w:rsidR="008C7175" w:rsidRPr="00185BC7" w:rsidRDefault="008C7175" w:rsidP="008C717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вы знаете, что все мыши - это грызуны? Кто такие грызуны? Правильно, это те, кто </w:t>
      </w:r>
      <w:r w:rsidR="00BA4B67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все грызет</w:t>
      </w:r>
      <w:proofErr w:type="gramStart"/>
      <w:r w:rsidR="00BA4B67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… А</w:t>
      </w:r>
      <w:proofErr w:type="gramEnd"/>
      <w:r w:rsidR="00BA4B67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грызем мы не просто так… просто у нас очень чешутся зубки!</w:t>
      </w:r>
    </w:p>
    <w:p w:rsidR="00BA4B67" w:rsidRPr="00185BC7" w:rsidRDefault="00BA4B67" w:rsidP="008C717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 вот однажды, как раз, когда у меня очень чесались зубки, я повстречалась с одним карандашом…</w:t>
      </w:r>
    </w:p>
    <w:p w:rsidR="00BA4B67" w:rsidRPr="00185BC7" w:rsidRDefault="00BA4B67" w:rsidP="008C717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 карандаш этот хитрым оказался… он захотел в   последний раз немного порисовать…и вот, что он нарисовал:</w:t>
      </w:r>
    </w:p>
    <w:p w:rsidR="00BA4B67" w:rsidRPr="00185BC7" w:rsidRDefault="00BA4B67" w:rsidP="008C717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Сначала кружок, ну я, конечно, подумала, что это </w:t>
      </w: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сыр</w:t>
      </w:r>
      <w:proofErr w:type="gram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…а он говорит:</w:t>
      </w:r>
    </w:p>
    <w:p w:rsidR="00BA4B67" w:rsidRPr="00185BC7" w:rsidRDefault="00BA4B67" w:rsidP="008C717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- может быть и сыр…</w:t>
      </w:r>
    </w:p>
    <w:p w:rsidR="00BA4B67" w:rsidRPr="00185BC7" w:rsidRDefault="00BA4B67" w:rsidP="008C717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нарисовал еще 3 маленьких кружочка.</w:t>
      </w:r>
    </w:p>
    <w:p w:rsidR="00BA4B67" w:rsidRPr="00185BC7" w:rsidRDefault="00BA4B67" w:rsidP="008C717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 ведь точно на сыр с дырочками похоже, правда?</w:t>
      </w:r>
    </w:p>
    <w:p w:rsidR="00BA4B67" w:rsidRPr="00185BC7" w:rsidRDefault="00BA4B67" w:rsidP="008C717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А карандаш нарисовал еще один большой кружок.</w:t>
      </w:r>
    </w:p>
    <w:p w:rsidR="00BA4B67" w:rsidRPr="00185BC7" w:rsidRDefault="00BA4B67" w:rsidP="008C717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- это яблоко</w:t>
      </w:r>
      <w:r w:rsidR="00FC09F2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закричала я. А карандаш опять за свое…</w:t>
      </w:r>
    </w:p>
    <w:p w:rsidR="00FC09F2" w:rsidRPr="00185BC7" w:rsidRDefault="00FC09F2" w:rsidP="008C717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- может быть и яблоко.</w:t>
      </w:r>
    </w:p>
    <w:p w:rsidR="00FC09F2" w:rsidRPr="00185BC7" w:rsidRDefault="00FC09F2" w:rsidP="008C717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тут он нарисовал сардельки!!! </w:t>
      </w: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Ох</w:t>
      </w:r>
      <w:proofErr w:type="gram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же я захотела его еще быстрее сгрызть, ведь у меня ужасно чесались зубки…</w:t>
      </w:r>
    </w:p>
    <w:p w:rsidR="00FC09F2" w:rsidRPr="00185BC7" w:rsidRDefault="00FC09F2" w:rsidP="008C717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 потом карандаш стал рисовать эти уголки….</w:t>
      </w:r>
    </w:p>
    <w:p w:rsidR="00FC09F2" w:rsidRPr="00185BC7" w:rsidRDefault="00FC09F2" w:rsidP="008C717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закричала, чтобы он больше ничего не рисовал, а он все </w:t>
      </w: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продолжал и рисовал уже длинные усы… и мне ничего не оставалось</w:t>
      </w:r>
      <w:proofErr w:type="gram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, как убежать к себе в норку.</w:t>
      </w:r>
    </w:p>
    <w:p w:rsidR="00FC09F2" w:rsidRPr="00185BC7" w:rsidRDefault="00FC09F2" w:rsidP="008C717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Вот такая грустная </w:t>
      </w: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история</w:t>
      </w:r>
      <w:proofErr w:type="gram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… но вы знаете, этот карандаш потом и кошку проучил…</w:t>
      </w:r>
    </w:p>
    <w:p w:rsidR="00FC09F2" w:rsidRPr="00185BC7" w:rsidRDefault="00FC09F2" w:rsidP="00FC09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Капризная кошка</w:t>
      </w: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исты бумаги и карандаши или  палочки </w:t>
      </w:r>
      <w:r w:rsidR="00940309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для рисования на земле).</w:t>
      </w:r>
    </w:p>
    <w:p w:rsidR="000A770C" w:rsidRPr="00185BC7" w:rsidRDefault="000A770C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Помните, одна девочка рисовала картинки? Давайте мы с вами тоже порисуем. Берите палочки и встаньте так, чтобы вам было удобно рисовать и не мешать друг другу.</w:t>
      </w:r>
    </w:p>
    <w:p w:rsidR="000A770C" w:rsidRPr="00185BC7" w:rsidRDefault="000A770C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Итак, девочка нарисовала домик для кошки. Рисуйте вместе со мной. Кошка спрашивает:</w:t>
      </w:r>
    </w:p>
    <w:p w:rsidR="000A770C" w:rsidRPr="00185BC7" w:rsidRDefault="000A770C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- А что я там буду делать?</w:t>
      </w:r>
    </w:p>
    <w:p w:rsidR="000A770C" w:rsidRPr="00185BC7" w:rsidRDefault="000A770C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- будешь печку топить, кашу варить.</w:t>
      </w:r>
    </w:p>
    <w:p w:rsidR="000A770C" w:rsidRPr="00185BC7" w:rsidRDefault="000A770C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Давайте нарисуем трубу и дым.</w:t>
      </w:r>
    </w:p>
    <w:p w:rsidR="000A770C" w:rsidRPr="00185BC7" w:rsidRDefault="000A770C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- а где окошко? Ведь кошка прыгает в окошко.</w:t>
      </w:r>
    </w:p>
    <w:p w:rsidR="000A770C" w:rsidRPr="00185BC7" w:rsidRDefault="000A770C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Нарисуем кошке окошко.</w:t>
      </w:r>
    </w:p>
    <w:p w:rsidR="000A770C" w:rsidRPr="00185BC7" w:rsidRDefault="000A770C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А потом кошке захотелось где-то гулять, и девочка нарисовала забор вокруг домика.</w:t>
      </w:r>
    </w:p>
    <w:p w:rsidR="000A770C" w:rsidRPr="00185BC7" w:rsidRDefault="000A770C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- это будет сад – сказала девочка</w:t>
      </w:r>
    </w:p>
    <w:p w:rsidR="000A770C" w:rsidRPr="00185BC7" w:rsidRDefault="000A770C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-какой же это сад? - фыркнула кошка, - здесь же ничего нет</w:t>
      </w:r>
    </w:p>
    <w:p w:rsidR="000A770C" w:rsidRPr="00185BC7" w:rsidRDefault="00AF6558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И девочка нарисовала цветы, яблоню, морковку</w:t>
      </w:r>
    </w:p>
    <w:p w:rsidR="00AF6558" w:rsidRPr="00185BC7" w:rsidRDefault="00AF6558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- а где я буду рыбку ловить?</w:t>
      </w:r>
    </w:p>
    <w:p w:rsidR="00AF6558" w:rsidRPr="00185BC7" w:rsidRDefault="00AF6558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И девочка нарисовала пруд, а в пруду рыбок.</w:t>
      </w:r>
    </w:p>
    <w:p w:rsidR="00AF6558" w:rsidRPr="00185BC7" w:rsidRDefault="00AF6558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- А кто будет мой домик сторожить?</w:t>
      </w:r>
    </w:p>
    <w:p w:rsidR="00AF6558" w:rsidRPr="00185BC7" w:rsidRDefault="00AF6558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И тут девочка нарисовала будку для собаки и сказала:</w:t>
      </w:r>
    </w:p>
    <w:p w:rsidR="00AF6558" w:rsidRPr="00185BC7" w:rsidRDefault="00AF6558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- его будет сторожить Бобик!</w:t>
      </w:r>
    </w:p>
    <w:p w:rsidR="00AF6558" w:rsidRPr="00185BC7" w:rsidRDefault="00AF6558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кошки шерсть встала </w:t>
      </w: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дыбом</w:t>
      </w:r>
      <w:proofErr w:type="gram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она убежала, как будто ее обидели…</w:t>
      </w:r>
    </w:p>
    <w:p w:rsidR="00AF6558" w:rsidRPr="00185BC7" w:rsidRDefault="00AF6558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Вот так карандаш проучил эту капризную кошку.</w:t>
      </w:r>
    </w:p>
    <w:p w:rsidR="00AF6558" w:rsidRPr="00185BC7" w:rsidRDefault="00AF6558" w:rsidP="000A770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 Бобик побежал на луг. Это такая большая поляна, где цветочки растут.</w:t>
      </w:r>
    </w:p>
    <w:p w:rsidR="00AF6558" w:rsidRPr="00185BC7" w:rsidRDefault="007B1FD3" w:rsidP="007B1FD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Бабочка</w:t>
      </w: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ыльные пузыри)</w:t>
      </w:r>
    </w:p>
    <w:p w:rsidR="007B1FD3" w:rsidRPr="00185BC7" w:rsidRDefault="007B1FD3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увидел, как два мальчика Ваня и Вова ловят </w:t>
      </w: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бабочек</w:t>
      </w:r>
      <w:proofErr w:type="gram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… а точнее только одну бабочку. Они так старались, а вместо бабочки поймали… сами себя!</w:t>
      </w:r>
    </w:p>
    <w:p w:rsidR="007B1FD3" w:rsidRPr="00185BC7" w:rsidRDefault="007B1FD3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Смотрите ребята, у нас тоже что-то летит! Только это не бабочка…ловите скорее. Ой, вы тоже друг </w:t>
      </w: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друга</w:t>
      </w:r>
      <w:proofErr w:type="gram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ли ловите? А, я поняла, надо чтобы бабочек было много! Ловите!!!</w:t>
      </w:r>
    </w:p>
    <w:p w:rsidR="007B1FD3" w:rsidRPr="00185BC7" w:rsidRDefault="007B1FD3" w:rsidP="007B1FD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Разные колеса (колонка для музыки.</w:t>
      </w:r>
      <w:proofErr w:type="gramEnd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Песня колесики)</w:t>
      </w:r>
      <w:proofErr w:type="gramEnd"/>
    </w:p>
    <w:p w:rsidR="007B1FD3" w:rsidRPr="00185BC7" w:rsidRDefault="007B1FD3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Ну что ж ребята, наше путешествие подходит к концу, и я приглашаю вас всех в круг.</w:t>
      </w:r>
    </w:p>
    <w:p w:rsidR="007B1FD3" w:rsidRPr="00185BC7" w:rsidRDefault="007B1FD3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Ой, ребята, а наш круг похож еще на одну сказку Сутеева про колеса. Кто помнит ее название? Правильно, Разные колеса.</w:t>
      </w:r>
      <w:r w:rsidR="00EA4ECE"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Предлагаю вам сегодня дома почитать эту сказку с родителями, ну а мы с вами прокатимся на нашей телеге с разными колесами!!! Повторяйте за мной!</w:t>
      </w:r>
      <w:r w:rsidR="0018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(танец «Колесики»)</w:t>
      </w:r>
    </w:p>
    <w:p w:rsidR="00EA4ECE" w:rsidRDefault="00EA4ECE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7">
        <w:rPr>
          <w:rFonts w:ascii="Times New Roman" w:hAnsi="Times New Roman" w:cs="Times New Roman"/>
          <w:color w:val="000000" w:themeColor="text1"/>
          <w:sz w:val="24"/>
          <w:szCs w:val="24"/>
        </w:rPr>
        <w:t>Конец.</w:t>
      </w:r>
      <w:bookmarkStart w:id="0" w:name="_GoBack"/>
      <w:bookmarkEnd w:id="0"/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Default="00F84610" w:rsidP="007B1F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10" w:rsidRPr="00CE37B2" w:rsidRDefault="00F84610" w:rsidP="00F8461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литературы.</w:t>
      </w:r>
    </w:p>
    <w:p w:rsidR="00F84610" w:rsidRPr="00CE37B2" w:rsidRDefault="00F84610" w:rsidP="00F84610">
      <w:pPr>
        <w:pStyle w:val="a4"/>
        <w:numPr>
          <w:ilvl w:val="0"/>
          <w:numId w:val="3"/>
        </w:numPr>
        <w:rPr>
          <w:color w:val="000000" w:themeColor="text1"/>
        </w:rPr>
      </w:pPr>
      <w:r w:rsidRPr="00CE37B2">
        <w:rPr>
          <w:color w:val="000000" w:themeColor="text1"/>
        </w:rPr>
        <w:t xml:space="preserve">Владимир Григорьевич </w:t>
      </w:r>
      <w:proofErr w:type="spellStart"/>
      <w:r w:rsidRPr="00CE37B2">
        <w:rPr>
          <w:color w:val="000000" w:themeColor="text1"/>
        </w:rPr>
        <w:t>Сутеев</w:t>
      </w:r>
      <w:proofErr w:type="spellEnd"/>
      <w:r w:rsidRPr="00CE37B2">
        <w:rPr>
          <w:color w:val="000000" w:themeColor="text1"/>
        </w:rPr>
        <w:t xml:space="preserve"> «Сказки и рассказы».</w:t>
      </w:r>
    </w:p>
    <w:p w:rsidR="00CE37B2" w:rsidRPr="00F84610" w:rsidRDefault="00CE37B2" w:rsidP="00CE37B2">
      <w:pPr>
        <w:pStyle w:val="a4"/>
        <w:ind w:left="720"/>
      </w:pPr>
    </w:p>
    <w:sectPr w:rsidR="00CE37B2" w:rsidRPr="00F84610" w:rsidSect="00BA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1D73"/>
    <w:multiLevelType w:val="hybridMultilevel"/>
    <w:tmpl w:val="9C2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53DE"/>
    <w:multiLevelType w:val="hybridMultilevel"/>
    <w:tmpl w:val="467E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2319"/>
    <w:multiLevelType w:val="hybridMultilevel"/>
    <w:tmpl w:val="66B2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1D"/>
    <w:rsid w:val="000A6623"/>
    <w:rsid w:val="000A770C"/>
    <w:rsid w:val="000B7D28"/>
    <w:rsid w:val="00185BC7"/>
    <w:rsid w:val="00281ED1"/>
    <w:rsid w:val="002E06B8"/>
    <w:rsid w:val="006F131D"/>
    <w:rsid w:val="007B1FD3"/>
    <w:rsid w:val="008C7175"/>
    <w:rsid w:val="00940309"/>
    <w:rsid w:val="00A55680"/>
    <w:rsid w:val="00AF6558"/>
    <w:rsid w:val="00BA4B67"/>
    <w:rsid w:val="00BA64BE"/>
    <w:rsid w:val="00CE37B2"/>
    <w:rsid w:val="00DB09A9"/>
    <w:rsid w:val="00EA4ECE"/>
    <w:rsid w:val="00F84610"/>
    <w:rsid w:val="00FC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dcterms:created xsi:type="dcterms:W3CDTF">2022-05-04T17:26:00Z</dcterms:created>
  <dcterms:modified xsi:type="dcterms:W3CDTF">2022-11-29T21:31:00Z</dcterms:modified>
</cp:coreProperties>
</file>