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Квест</w:t>
      </w:r>
      <w:proofErr w:type="spellEnd"/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игра.</w:t>
      </w:r>
    </w:p>
    <w:p w:rsidR="009733D8" w:rsidRDefault="009733D8" w:rsidP="008F7DD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В поисках лепестков волшебного цветка.</w:t>
      </w:r>
    </w:p>
    <w:p w:rsidR="004737E0" w:rsidRDefault="009733D8" w:rsidP="004737E0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2F5"/>
        </w:rPr>
      </w:pPr>
      <w:r>
        <w:rPr>
          <w:color w:val="000000"/>
          <w:sz w:val="27"/>
          <w:szCs w:val="27"/>
        </w:rPr>
        <w:t xml:space="preserve">Цель: </w:t>
      </w:r>
      <w:r w:rsidR="004737E0" w:rsidRPr="00896A93">
        <w:rPr>
          <w:color w:val="000000"/>
          <w:sz w:val="28"/>
          <w:szCs w:val="28"/>
          <w:shd w:val="clear" w:color="auto" w:fill="FFFFFF" w:themeFill="background1"/>
        </w:rPr>
        <w:t xml:space="preserve">Активизация и закрепление полученных </w:t>
      </w:r>
      <w:r w:rsidR="003B065B">
        <w:rPr>
          <w:color w:val="000000"/>
          <w:sz w:val="28"/>
          <w:szCs w:val="28"/>
          <w:shd w:val="clear" w:color="auto" w:fill="FFFFFF" w:themeFill="background1"/>
        </w:rPr>
        <w:t xml:space="preserve">в </w:t>
      </w:r>
      <w:r w:rsidR="004737E0" w:rsidRPr="00896A93">
        <w:rPr>
          <w:color w:val="000000"/>
          <w:sz w:val="28"/>
          <w:szCs w:val="28"/>
          <w:shd w:val="clear" w:color="auto" w:fill="FFFFFF" w:themeFill="background1"/>
        </w:rPr>
        <w:t>течение учебного года знаний, навыков и умений посредством участия в игре- путешествии.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FE4CA0" w:rsidRDefault="00FE4CA0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33D8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E4CA0">
        <w:rPr>
          <w:color w:val="000000"/>
          <w:sz w:val="27"/>
          <w:szCs w:val="27"/>
          <w:u w:val="single"/>
        </w:rPr>
        <w:t>Образовательные</w:t>
      </w:r>
      <w:proofErr w:type="gramEnd"/>
      <w:r w:rsidRPr="00FE4CA0">
        <w:rPr>
          <w:color w:val="000000"/>
          <w:sz w:val="27"/>
          <w:szCs w:val="27"/>
          <w:u w:val="single"/>
        </w:rPr>
        <w:t>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развивать логическое мышление,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воображение,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способность к анализу.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Воспитательные: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воспитывать культуру поведения,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общение,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доброжелательное отношение к окружающему миру,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 к другу,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желание прийти на </w:t>
      </w:r>
      <w:r w:rsidR="00FE4CA0">
        <w:rPr>
          <w:color w:val="000000"/>
          <w:sz w:val="27"/>
          <w:szCs w:val="27"/>
        </w:rPr>
        <w:t xml:space="preserve">помощь </w:t>
      </w:r>
      <w:proofErr w:type="gramStart"/>
      <w:r w:rsidR="00FE4CA0">
        <w:rPr>
          <w:color w:val="000000"/>
          <w:sz w:val="27"/>
          <w:szCs w:val="27"/>
        </w:rPr>
        <w:t>нуждающимся</w:t>
      </w:r>
      <w:proofErr w:type="gramEnd"/>
      <w:r>
        <w:rPr>
          <w:color w:val="000000"/>
          <w:sz w:val="27"/>
          <w:szCs w:val="27"/>
        </w:rPr>
        <w:t>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Развивающие: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поощрять стремление детей к знаниям, активности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творчеству.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Речевое развитие: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совершенствовать монологическую и диалогическую речь детей,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умение выражать свои мысли,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правильно строить предложения.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Познавательное развитие: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развивать инициативу и творческие способности детей мышление,</w:t>
      </w:r>
      <w:r w:rsidR="008F7D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воображение.</w:t>
      </w:r>
    </w:p>
    <w:p w:rsidR="00FE4CA0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Социально-коммуникативное развитие</w:t>
      </w:r>
      <w:r>
        <w:rPr>
          <w:color w:val="000000"/>
          <w:sz w:val="27"/>
          <w:szCs w:val="27"/>
        </w:rPr>
        <w:t>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воспитывать отзывчивость,</w:t>
      </w:r>
      <w:r w:rsidR="008F7DDF">
        <w:rPr>
          <w:color w:val="000000"/>
          <w:sz w:val="27"/>
          <w:szCs w:val="27"/>
        </w:rPr>
        <w:t xml:space="preserve"> </w:t>
      </w:r>
      <w:r w:rsidR="00FE4CA0">
        <w:rPr>
          <w:color w:val="000000"/>
          <w:sz w:val="27"/>
          <w:szCs w:val="27"/>
        </w:rPr>
        <w:t>умение распозна</w:t>
      </w:r>
      <w:r>
        <w:rPr>
          <w:color w:val="000000"/>
          <w:sz w:val="27"/>
          <w:szCs w:val="27"/>
        </w:rPr>
        <w:t>вать эмоциональные переживания и состояние окружающих.</w:t>
      </w:r>
    </w:p>
    <w:p w:rsidR="009733D8" w:rsidRDefault="009733D8" w:rsidP="00FE4CA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E4CA0">
        <w:rPr>
          <w:color w:val="000000"/>
          <w:sz w:val="27"/>
          <w:szCs w:val="27"/>
          <w:u w:val="single"/>
        </w:rPr>
        <w:t>Физическое развитие</w:t>
      </w:r>
      <w:r>
        <w:rPr>
          <w:color w:val="000000"/>
          <w:sz w:val="27"/>
          <w:szCs w:val="27"/>
        </w:rPr>
        <w:t>: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формировать умение качественно выполнять физические </w:t>
      </w:r>
      <w:r w:rsidR="00FE4CA0"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упражнения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следить </w:t>
      </w:r>
      <w:r w:rsidR="008F7DDF">
        <w:rPr>
          <w:color w:val="000000"/>
          <w:sz w:val="27"/>
          <w:szCs w:val="27"/>
        </w:rPr>
        <w:t xml:space="preserve">за своей осанкой, укреплять 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своё здоровье.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и оборудование: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</w:t>
      </w:r>
      <w:r w:rsidR="00FE4C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презентация,  штурвал, бинокль, морские раковины, волшебный цветок, 4-х цветные квадраты </w:t>
      </w:r>
      <w:proofErr w:type="spellStart"/>
      <w:r>
        <w:rPr>
          <w:color w:val="000000"/>
          <w:sz w:val="27"/>
          <w:szCs w:val="27"/>
        </w:rPr>
        <w:t>Воскобович</w:t>
      </w:r>
      <w:proofErr w:type="spellEnd"/>
      <w:r>
        <w:rPr>
          <w:color w:val="000000"/>
          <w:sz w:val="27"/>
          <w:szCs w:val="27"/>
        </w:rPr>
        <w:t>.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Ход игры 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экране плещется море</w:t>
      </w:r>
      <w:r w:rsidR="008F7DDF">
        <w:rPr>
          <w:color w:val="000000"/>
          <w:sz w:val="27"/>
          <w:szCs w:val="27"/>
        </w:rPr>
        <w:t>, на рейде стоят корабли</w:t>
      </w:r>
      <w:r>
        <w:rPr>
          <w:color w:val="000000"/>
          <w:sz w:val="27"/>
          <w:szCs w:val="27"/>
        </w:rPr>
        <w:t>, слышится шум волн.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Стоит заранее построенный корабль.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Выходит капитан – воспитатель.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Здравствуйте, я капитан корабля «Солнышко», команда корабля « Солнечные лучики» отдыхает на берегу, но ее нужно срочно вернуть на корабль, мы получили сигнал о помощи.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Капитан ударяет в корабельный колокол, команда поднимается на палубу корабля, строится в две шеренги, напротив друг друга.)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Капитан: Солнечные лучики, мы получили сигнал о помощи от морского царя. Из морского царства Темная Буря похитила лепестки волшебного цветка тепла и света. Унесла на необитаемый остров. Спрятала в морские раковины и заколдовала. Расколдовать раковины и достать лепестки можно, но нужно </w:t>
      </w:r>
      <w:r>
        <w:rPr>
          <w:color w:val="000000"/>
          <w:sz w:val="27"/>
          <w:szCs w:val="27"/>
        </w:rPr>
        <w:lastRenderedPageBreak/>
        <w:t>выполнить правильно задания, которые хранятся на морских раковинах. Без волшебного цветка в морском царстве наступил холод и тьма</w:t>
      </w:r>
      <w:proofErr w:type="gramStart"/>
      <w:r>
        <w:rPr>
          <w:color w:val="000000"/>
          <w:sz w:val="27"/>
          <w:szCs w:val="27"/>
        </w:rPr>
        <w:t xml:space="preserve"> </w:t>
      </w:r>
      <w:r w:rsidR="00D856BA"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>и оно может погибнуть.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Солнечные лучики, какое решение вы принимаете?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Команда должна проголосовать, кто за то, чтобы отправиться на поиски лепестков волшебного цветка. (Команда голосует.)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Команда приняла решение отправиться в морское путешествие отыскать лепестки волшебного цветка, чтобы спасти морское царство.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Тогда в путь! Нельзя терять ни минуты.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Поднять якоря! Полный вперед!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Надо записать в корабельном журнале число, месяц, год, когда мы отправились в путешествие. Какое сегодня число? Какой день недели? Какой год? (ответы детей)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Я вижу необитаемый остров!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Команде подготовиться к причалу.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Стоп машина! Опустить якоря! (команда высаживается на необитаемый остров)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Солнечные лучики, мы первый раз на необитаемом острове, поэтому вспомним правила поведения (ответы детей).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Нам нужно найти морскую раковину под № 1. Кто видит, где она находится? (ответы детей, команда подходит к раковине 1)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А вот задание. Если вы его правильно выполните, то расколдуете раковину,  и мы сможем достать первый лепесток волшебного цветка.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№ 1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надо придумать окончание фразы.</w:t>
      </w:r>
    </w:p>
    <w:p w:rsidR="008F7DDF" w:rsidRDefault="008F7DDF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Лимон кислый, а сахар…. </w:t>
      </w:r>
      <w:r w:rsidR="008F7DDF">
        <w:rPr>
          <w:color w:val="000000"/>
          <w:sz w:val="27"/>
          <w:szCs w:val="27"/>
        </w:rPr>
        <w:t>……..</w:t>
      </w:r>
      <w:r>
        <w:rPr>
          <w:color w:val="000000"/>
          <w:sz w:val="27"/>
          <w:szCs w:val="27"/>
        </w:rPr>
        <w:t>(сладкий)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ходим ногами, а берем …. </w:t>
      </w:r>
      <w:r w:rsidR="008F7DDF"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(руками)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стол выше стула, то стул …….(ниже стола)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два больше одного, то один ….(меньше двух)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сестра старше брата, то брат ….(младше сестры)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правая рука находится справа, то левая рука……(слева)</w:t>
      </w:r>
    </w:p>
    <w:p w:rsidR="008F7DDF" w:rsidRDefault="008F7DDF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А теперь вы должны придумать слова с противоположным значением.</w:t>
      </w:r>
    </w:p>
    <w:p w:rsidR="008F7DDF" w:rsidRDefault="008F7DDF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Низкий …</w:t>
      </w:r>
      <w:r w:rsidR="008F7DDF"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(высокий)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Большой …</w:t>
      </w:r>
      <w:r w:rsidR="008F7DDF"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.(маленький)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Добрый …</w:t>
      </w:r>
      <w:r w:rsidR="008F7DDF">
        <w:rPr>
          <w:color w:val="000000"/>
          <w:sz w:val="27"/>
          <w:szCs w:val="27"/>
        </w:rPr>
        <w:t>……</w:t>
      </w:r>
      <w:r>
        <w:rPr>
          <w:color w:val="000000"/>
          <w:sz w:val="27"/>
          <w:szCs w:val="27"/>
        </w:rPr>
        <w:t>(злой)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Много…</w:t>
      </w:r>
      <w:r w:rsidR="008F7DDF">
        <w:rPr>
          <w:color w:val="000000"/>
          <w:sz w:val="27"/>
          <w:szCs w:val="27"/>
        </w:rPr>
        <w:t>……</w:t>
      </w:r>
      <w:r>
        <w:rPr>
          <w:color w:val="000000"/>
          <w:sz w:val="27"/>
          <w:szCs w:val="27"/>
        </w:rPr>
        <w:t>(мало)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Веселый …….(грустный)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Тихий …….(шумный)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…</w:t>
      </w:r>
      <w:r w:rsidR="008F7DDF">
        <w:rPr>
          <w:color w:val="000000"/>
          <w:sz w:val="27"/>
          <w:szCs w:val="27"/>
        </w:rPr>
        <w:t>……</w:t>
      </w:r>
      <w:r>
        <w:rPr>
          <w:color w:val="000000"/>
          <w:sz w:val="27"/>
          <w:szCs w:val="27"/>
        </w:rPr>
        <w:t>(ночь)</w:t>
      </w: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Белый …….(черный)</w:t>
      </w:r>
    </w:p>
    <w:p w:rsidR="008F7DDF" w:rsidRDefault="008F7DDF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33D8" w:rsidRDefault="009733D8" w:rsidP="008F7D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Задание выполнено! Первый лепесток у нас! Куда мы должны отправиться дальше? (ответы детей)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№ 2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Выстроить числа по порядку от наименьшего 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наибольшему  (за правильное выполнение задания дети получают лепесток).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К какой подсчету морской раковине мы должны отправиться дальше? (ответы детей)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№ 3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Ответить на вопрос, что нужно делать, чтобы укрепить и сохранить свое здоровье? (ответы детей)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А что мы с вами можем сделать сейчас, чтобы укрепить здоровье и поднять настроение? Что предлагает тренер?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Тренер: Предлагаю выполнить веселую разминку. Встали друг за другом и пошли.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кружочку мы идем,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Держим ровно спинки.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Руки вверх поднять прямые,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Все, высокие какие!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носочках все пройдитесь,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 все остановитесь.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круг скорее повернитесь,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Ручками похлопайте,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Ножками потопайте.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Танцует правая нога,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Танцует левая нога,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Две ноги танцуют вместе.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Этим славным упражнением поднимаем настроение.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Капитан: Вы справились с заданием! Еще один лепесток у нас! Какой он по счету? (ответы детей)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какой по счету раковине мы должны отправиться дальше? (ответы детей)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№ 4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Решить задачи-шутки.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Сколько хвостов у 10 котов?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Сколько ушей у 3 мышей?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Кто быстрее плавает, утенок или цыпленок?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 столе лежали 2 яблока и 2 груши. Сколько овощей лежало на столе?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Как лучше и быстрее сорвать арбуз с дерева?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Бабушка вязала внукам шарфы и варежки, она связала 3 шарфа и 6 варежек. Сколько внуков у бабушки?</w:t>
      </w:r>
    </w:p>
    <w:p w:rsidR="009733D8" w:rsidRDefault="009733D8" w:rsidP="009733D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Еще один лепесток у нас! Какой он по счету? К какой по счету раковине мы должны отправиться дальше? (ответы детей)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Чтобы выполнить пятое задание, вы должны сесть за стол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ети садятся за стол)</w:t>
      </w:r>
    </w:p>
    <w:p w:rsidR="009733D8" w:rsidRDefault="009733D8" w:rsidP="009733D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№ 5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Перед вами лежат разноцветные квадраты, ваша задача - приготовить угощение для сладкоежки (дети делают конфеты). Далее необходимо сделать водный транспорт, на котором можно переправиться с одного берега на другой (дети делают лодку). Теперь перед вами схема, нужно собрать узор по данной схеме (дети собрали). Что у вас получилось? (ответы детей). У нас еще один лепесток, какой он по счету? (ответы детей). Мы выполнили все задания и можем возвращаться! (команда поднимается на борт корабля).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Поднять якоря! Полный вперед!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Солнечные лучики понравилось ли вам путешествие? Что больше всего понравилось? (ответы детей)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Я вижу землю!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Команде приготовиться к причалу.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Стоп машина! Опустить якоря! (команда выходит на берег, их встречает морской царь).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Капитан: Морской царь, мы выполнили все задания и добыли лепестки волшебного цветка.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Морской царь: Спасибо вам, солнечные лучики, вы спасли морское царство! Теперь в нашем царстве тепло и светло! Но </w:t>
      </w:r>
      <w:proofErr w:type="gramStart"/>
      <w:r>
        <w:rPr>
          <w:color w:val="000000"/>
          <w:sz w:val="27"/>
          <w:szCs w:val="27"/>
        </w:rPr>
        <w:t>вам</w:t>
      </w:r>
      <w:proofErr w:type="gramEnd"/>
      <w:r>
        <w:rPr>
          <w:color w:val="000000"/>
          <w:sz w:val="27"/>
          <w:szCs w:val="27"/>
        </w:rPr>
        <w:t xml:space="preserve"> наверное было очень трудно? 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Рулевой: У нашей команды девиз: Мы, солнечные лучики, добры, теплы, светлы и не страшны нам трудности</w:t>
      </w:r>
      <w:proofErr w:type="gramStart"/>
      <w:r>
        <w:rPr>
          <w:color w:val="000000"/>
          <w:sz w:val="27"/>
          <w:szCs w:val="27"/>
        </w:rPr>
        <w:t xml:space="preserve"> </w:t>
      </w:r>
      <w:r w:rsidR="00D856BA"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>когда все вместе мы!</w:t>
      </w:r>
    </w:p>
    <w:p w:rsidR="009733D8" w:rsidRDefault="009733D8" w:rsidP="009733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Морской царь: Вот вам от меня награда за ваше доброе дело-сундучок с золотыми монетами. А теперь мне пора в морское царство. До свидания!</w:t>
      </w:r>
    </w:p>
    <w:p w:rsidR="00E501D0" w:rsidRDefault="00E501D0"/>
    <w:sectPr w:rsidR="00E501D0" w:rsidSect="00E5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3D8"/>
    <w:rsid w:val="000013C7"/>
    <w:rsid w:val="000028EC"/>
    <w:rsid w:val="00006CDE"/>
    <w:rsid w:val="00007F62"/>
    <w:rsid w:val="00010E3B"/>
    <w:rsid w:val="00012246"/>
    <w:rsid w:val="000147A9"/>
    <w:rsid w:val="00017D96"/>
    <w:rsid w:val="000334B3"/>
    <w:rsid w:val="00036F3B"/>
    <w:rsid w:val="00041281"/>
    <w:rsid w:val="00043162"/>
    <w:rsid w:val="000446AC"/>
    <w:rsid w:val="00044FC8"/>
    <w:rsid w:val="00050E4D"/>
    <w:rsid w:val="00053FBB"/>
    <w:rsid w:val="00055EA0"/>
    <w:rsid w:val="00056A84"/>
    <w:rsid w:val="0006312E"/>
    <w:rsid w:val="000650FA"/>
    <w:rsid w:val="00065923"/>
    <w:rsid w:val="00067C58"/>
    <w:rsid w:val="00070957"/>
    <w:rsid w:val="000731D7"/>
    <w:rsid w:val="000753AF"/>
    <w:rsid w:val="00076FE9"/>
    <w:rsid w:val="00080449"/>
    <w:rsid w:val="00081401"/>
    <w:rsid w:val="000847A1"/>
    <w:rsid w:val="00084E11"/>
    <w:rsid w:val="00096440"/>
    <w:rsid w:val="00097946"/>
    <w:rsid w:val="000A2637"/>
    <w:rsid w:val="000A3CE2"/>
    <w:rsid w:val="000B192C"/>
    <w:rsid w:val="000B3B4F"/>
    <w:rsid w:val="000B41AD"/>
    <w:rsid w:val="000B489E"/>
    <w:rsid w:val="000B5089"/>
    <w:rsid w:val="000C5F5C"/>
    <w:rsid w:val="000C6D04"/>
    <w:rsid w:val="000C7006"/>
    <w:rsid w:val="000D0FF0"/>
    <w:rsid w:val="000E25D5"/>
    <w:rsid w:val="000E6982"/>
    <w:rsid w:val="000E7336"/>
    <w:rsid w:val="000F118F"/>
    <w:rsid w:val="000F4E2E"/>
    <w:rsid w:val="000F78D7"/>
    <w:rsid w:val="00101EB9"/>
    <w:rsid w:val="0010242C"/>
    <w:rsid w:val="0010509C"/>
    <w:rsid w:val="001072A2"/>
    <w:rsid w:val="00111301"/>
    <w:rsid w:val="00115624"/>
    <w:rsid w:val="00115986"/>
    <w:rsid w:val="00117149"/>
    <w:rsid w:val="00117BAD"/>
    <w:rsid w:val="00117D8B"/>
    <w:rsid w:val="00130CEB"/>
    <w:rsid w:val="001318CD"/>
    <w:rsid w:val="001343A4"/>
    <w:rsid w:val="001443B5"/>
    <w:rsid w:val="00147941"/>
    <w:rsid w:val="00147C57"/>
    <w:rsid w:val="00150330"/>
    <w:rsid w:val="00150720"/>
    <w:rsid w:val="00151D9F"/>
    <w:rsid w:val="00154063"/>
    <w:rsid w:val="00161308"/>
    <w:rsid w:val="00162E46"/>
    <w:rsid w:val="00170987"/>
    <w:rsid w:val="001830A5"/>
    <w:rsid w:val="001845B3"/>
    <w:rsid w:val="00186DBB"/>
    <w:rsid w:val="001931E0"/>
    <w:rsid w:val="001940CA"/>
    <w:rsid w:val="00196342"/>
    <w:rsid w:val="00197473"/>
    <w:rsid w:val="0019788C"/>
    <w:rsid w:val="001A27E9"/>
    <w:rsid w:val="001A3E20"/>
    <w:rsid w:val="001A63E1"/>
    <w:rsid w:val="001A7565"/>
    <w:rsid w:val="001B142C"/>
    <w:rsid w:val="001B1B3E"/>
    <w:rsid w:val="001B63CB"/>
    <w:rsid w:val="001B7D11"/>
    <w:rsid w:val="001C4AD5"/>
    <w:rsid w:val="001D2336"/>
    <w:rsid w:val="001D57CE"/>
    <w:rsid w:val="001D6673"/>
    <w:rsid w:val="001D6773"/>
    <w:rsid w:val="001D6D43"/>
    <w:rsid w:val="001E0621"/>
    <w:rsid w:val="001E1559"/>
    <w:rsid w:val="001E296B"/>
    <w:rsid w:val="001E5527"/>
    <w:rsid w:val="001E6E14"/>
    <w:rsid w:val="001E7444"/>
    <w:rsid w:val="001F1A4B"/>
    <w:rsid w:val="001F1C80"/>
    <w:rsid w:val="001F3414"/>
    <w:rsid w:val="001F477F"/>
    <w:rsid w:val="001F5679"/>
    <w:rsid w:val="0020007C"/>
    <w:rsid w:val="00201539"/>
    <w:rsid w:val="00204C83"/>
    <w:rsid w:val="0020531A"/>
    <w:rsid w:val="002073E2"/>
    <w:rsid w:val="00210D68"/>
    <w:rsid w:val="00212453"/>
    <w:rsid w:val="00215614"/>
    <w:rsid w:val="002175A9"/>
    <w:rsid w:val="00217BC1"/>
    <w:rsid w:val="00217D3B"/>
    <w:rsid w:val="002210D1"/>
    <w:rsid w:val="002219B4"/>
    <w:rsid w:val="00221A51"/>
    <w:rsid w:val="00221AA5"/>
    <w:rsid w:val="00223F33"/>
    <w:rsid w:val="0022442F"/>
    <w:rsid w:val="0023098D"/>
    <w:rsid w:val="002312B8"/>
    <w:rsid w:val="00231413"/>
    <w:rsid w:val="00232C63"/>
    <w:rsid w:val="0023309E"/>
    <w:rsid w:val="002335A6"/>
    <w:rsid w:val="00245116"/>
    <w:rsid w:val="00246E0B"/>
    <w:rsid w:val="00246ECD"/>
    <w:rsid w:val="00247A85"/>
    <w:rsid w:val="002510B1"/>
    <w:rsid w:val="00253AC5"/>
    <w:rsid w:val="00254675"/>
    <w:rsid w:val="00256663"/>
    <w:rsid w:val="00256786"/>
    <w:rsid w:val="00256FE2"/>
    <w:rsid w:val="00257295"/>
    <w:rsid w:val="00260045"/>
    <w:rsid w:val="002624BE"/>
    <w:rsid w:val="002676B6"/>
    <w:rsid w:val="002736F9"/>
    <w:rsid w:val="002739CA"/>
    <w:rsid w:val="00275324"/>
    <w:rsid w:val="00275901"/>
    <w:rsid w:val="00276BF8"/>
    <w:rsid w:val="0027725F"/>
    <w:rsid w:val="0028073A"/>
    <w:rsid w:val="00280F20"/>
    <w:rsid w:val="002820B4"/>
    <w:rsid w:val="00283E16"/>
    <w:rsid w:val="0028411C"/>
    <w:rsid w:val="00285203"/>
    <w:rsid w:val="0028523E"/>
    <w:rsid w:val="00290310"/>
    <w:rsid w:val="002918B2"/>
    <w:rsid w:val="00294079"/>
    <w:rsid w:val="002979BC"/>
    <w:rsid w:val="002A08EC"/>
    <w:rsid w:val="002A0B51"/>
    <w:rsid w:val="002A15D6"/>
    <w:rsid w:val="002A261A"/>
    <w:rsid w:val="002A4C1E"/>
    <w:rsid w:val="002A5BB7"/>
    <w:rsid w:val="002A7E43"/>
    <w:rsid w:val="002B40C1"/>
    <w:rsid w:val="002B66CE"/>
    <w:rsid w:val="002B6B4C"/>
    <w:rsid w:val="002C06B4"/>
    <w:rsid w:val="002C2741"/>
    <w:rsid w:val="002C5051"/>
    <w:rsid w:val="002C752C"/>
    <w:rsid w:val="002C7D19"/>
    <w:rsid w:val="002D5440"/>
    <w:rsid w:val="002D55DE"/>
    <w:rsid w:val="002D5643"/>
    <w:rsid w:val="002E5E54"/>
    <w:rsid w:val="002E718C"/>
    <w:rsid w:val="002E7DFA"/>
    <w:rsid w:val="002F1B0F"/>
    <w:rsid w:val="002F5BDF"/>
    <w:rsid w:val="00302C96"/>
    <w:rsid w:val="00303A36"/>
    <w:rsid w:val="00305CAA"/>
    <w:rsid w:val="00307565"/>
    <w:rsid w:val="003078A7"/>
    <w:rsid w:val="003115BF"/>
    <w:rsid w:val="003132C5"/>
    <w:rsid w:val="0032013C"/>
    <w:rsid w:val="00327276"/>
    <w:rsid w:val="00334D9A"/>
    <w:rsid w:val="003355FD"/>
    <w:rsid w:val="003359EF"/>
    <w:rsid w:val="00335AA8"/>
    <w:rsid w:val="00340CAE"/>
    <w:rsid w:val="003433CF"/>
    <w:rsid w:val="00345145"/>
    <w:rsid w:val="0035206A"/>
    <w:rsid w:val="003610CA"/>
    <w:rsid w:val="003622FC"/>
    <w:rsid w:val="00363226"/>
    <w:rsid w:val="003642BD"/>
    <w:rsid w:val="0036439F"/>
    <w:rsid w:val="00367343"/>
    <w:rsid w:val="00367422"/>
    <w:rsid w:val="00371F8B"/>
    <w:rsid w:val="00382F71"/>
    <w:rsid w:val="00384A01"/>
    <w:rsid w:val="00386081"/>
    <w:rsid w:val="00387B92"/>
    <w:rsid w:val="00394C3B"/>
    <w:rsid w:val="003A1870"/>
    <w:rsid w:val="003A26C6"/>
    <w:rsid w:val="003A3BB9"/>
    <w:rsid w:val="003A4E2E"/>
    <w:rsid w:val="003B065B"/>
    <w:rsid w:val="003B288E"/>
    <w:rsid w:val="003C1894"/>
    <w:rsid w:val="003C381B"/>
    <w:rsid w:val="003C4398"/>
    <w:rsid w:val="003D76E5"/>
    <w:rsid w:val="003D78B0"/>
    <w:rsid w:val="003E1A1A"/>
    <w:rsid w:val="003E3327"/>
    <w:rsid w:val="003E3D1F"/>
    <w:rsid w:val="003E418C"/>
    <w:rsid w:val="003E4364"/>
    <w:rsid w:val="003E64C0"/>
    <w:rsid w:val="003E6EA9"/>
    <w:rsid w:val="003F2B2D"/>
    <w:rsid w:val="003F35CB"/>
    <w:rsid w:val="003F51F7"/>
    <w:rsid w:val="003F5AD5"/>
    <w:rsid w:val="00400D49"/>
    <w:rsid w:val="00401EFA"/>
    <w:rsid w:val="00402E63"/>
    <w:rsid w:val="00403562"/>
    <w:rsid w:val="00412B86"/>
    <w:rsid w:val="00413931"/>
    <w:rsid w:val="00414338"/>
    <w:rsid w:val="00414A82"/>
    <w:rsid w:val="00415153"/>
    <w:rsid w:val="0042678D"/>
    <w:rsid w:val="0042770D"/>
    <w:rsid w:val="004307D2"/>
    <w:rsid w:val="00431696"/>
    <w:rsid w:val="004342E0"/>
    <w:rsid w:val="004431FA"/>
    <w:rsid w:val="00444F9B"/>
    <w:rsid w:val="00452778"/>
    <w:rsid w:val="00457ED1"/>
    <w:rsid w:val="00464DAD"/>
    <w:rsid w:val="004653CD"/>
    <w:rsid w:val="00466E13"/>
    <w:rsid w:val="004676CA"/>
    <w:rsid w:val="0047264F"/>
    <w:rsid w:val="00472A83"/>
    <w:rsid w:val="00472AC3"/>
    <w:rsid w:val="00472B93"/>
    <w:rsid w:val="004737E0"/>
    <w:rsid w:val="004747E4"/>
    <w:rsid w:val="00476FC1"/>
    <w:rsid w:val="00485826"/>
    <w:rsid w:val="004870AA"/>
    <w:rsid w:val="00491246"/>
    <w:rsid w:val="004916ED"/>
    <w:rsid w:val="00491FF3"/>
    <w:rsid w:val="00494055"/>
    <w:rsid w:val="004A32AC"/>
    <w:rsid w:val="004A4EA4"/>
    <w:rsid w:val="004A794C"/>
    <w:rsid w:val="004B39B1"/>
    <w:rsid w:val="004B5E6F"/>
    <w:rsid w:val="004B6408"/>
    <w:rsid w:val="004C51CD"/>
    <w:rsid w:val="004C7322"/>
    <w:rsid w:val="004D02D0"/>
    <w:rsid w:val="004D5330"/>
    <w:rsid w:val="004D67B1"/>
    <w:rsid w:val="004E3461"/>
    <w:rsid w:val="004F2BCD"/>
    <w:rsid w:val="004F5532"/>
    <w:rsid w:val="004F5DE0"/>
    <w:rsid w:val="004F63F3"/>
    <w:rsid w:val="00506FC7"/>
    <w:rsid w:val="0051143F"/>
    <w:rsid w:val="00515EC4"/>
    <w:rsid w:val="00520BCE"/>
    <w:rsid w:val="00522173"/>
    <w:rsid w:val="00527B3B"/>
    <w:rsid w:val="005349C1"/>
    <w:rsid w:val="00535840"/>
    <w:rsid w:val="005379A8"/>
    <w:rsid w:val="0054188E"/>
    <w:rsid w:val="00542721"/>
    <w:rsid w:val="00542A5B"/>
    <w:rsid w:val="00543B2F"/>
    <w:rsid w:val="0054411E"/>
    <w:rsid w:val="00552C2A"/>
    <w:rsid w:val="00553F85"/>
    <w:rsid w:val="00553F8B"/>
    <w:rsid w:val="0055606F"/>
    <w:rsid w:val="005578C8"/>
    <w:rsid w:val="005728E1"/>
    <w:rsid w:val="00572C42"/>
    <w:rsid w:val="0057365F"/>
    <w:rsid w:val="00573B1D"/>
    <w:rsid w:val="00573BA2"/>
    <w:rsid w:val="005773EE"/>
    <w:rsid w:val="00577DF2"/>
    <w:rsid w:val="0058271C"/>
    <w:rsid w:val="005851AA"/>
    <w:rsid w:val="005854BF"/>
    <w:rsid w:val="00585D0D"/>
    <w:rsid w:val="0059615D"/>
    <w:rsid w:val="005974AA"/>
    <w:rsid w:val="005A083D"/>
    <w:rsid w:val="005A2F4F"/>
    <w:rsid w:val="005A5722"/>
    <w:rsid w:val="005A76EF"/>
    <w:rsid w:val="005A773B"/>
    <w:rsid w:val="005A7C2C"/>
    <w:rsid w:val="005B3995"/>
    <w:rsid w:val="005C1459"/>
    <w:rsid w:val="005C1586"/>
    <w:rsid w:val="005D08A8"/>
    <w:rsid w:val="005D22C4"/>
    <w:rsid w:val="005D5A27"/>
    <w:rsid w:val="005E2320"/>
    <w:rsid w:val="005E2506"/>
    <w:rsid w:val="005E2C49"/>
    <w:rsid w:val="005F2432"/>
    <w:rsid w:val="005F7217"/>
    <w:rsid w:val="00600933"/>
    <w:rsid w:val="00600E2E"/>
    <w:rsid w:val="0060718A"/>
    <w:rsid w:val="00610F1A"/>
    <w:rsid w:val="0061128F"/>
    <w:rsid w:val="00614531"/>
    <w:rsid w:val="00614EB1"/>
    <w:rsid w:val="00615942"/>
    <w:rsid w:val="006168AE"/>
    <w:rsid w:val="006236A6"/>
    <w:rsid w:val="00625F26"/>
    <w:rsid w:val="006268BF"/>
    <w:rsid w:val="00627F67"/>
    <w:rsid w:val="00627F9F"/>
    <w:rsid w:val="0063437A"/>
    <w:rsid w:val="00634FAC"/>
    <w:rsid w:val="00635060"/>
    <w:rsid w:val="006376AC"/>
    <w:rsid w:val="006400BB"/>
    <w:rsid w:val="00640292"/>
    <w:rsid w:val="006429C7"/>
    <w:rsid w:val="00642B4A"/>
    <w:rsid w:val="006457D5"/>
    <w:rsid w:val="00647E61"/>
    <w:rsid w:val="00653CC1"/>
    <w:rsid w:val="00654662"/>
    <w:rsid w:val="006563C4"/>
    <w:rsid w:val="006646C6"/>
    <w:rsid w:val="00664FFA"/>
    <w:rsid w:val="00670E93"/>
    <w:rsid w:val="00671D00"/>
    <w:rsid w:val="00673E67"/>
    <w:rsid w:val="00676BD4"/>
    <w:rsid w:val="00683266"/>
    <w:rsid w:val="00683577"/>
    <w:rsid w:val="006867A2"/>
    <w:rsid w:val="00687DB8"/>
    <w:rsid w:val="00687FD3"/>
    <w:rsid w:val="00690928"/>
    <w:rsid w:val="00691A93"/>
    <w:rsid w:val="006924AC"/>
    <w:rsid w:val="006929C7"/>
    <w:rsid w:val="0069405E"/>
    <w:rsid w:val="006A06E5"/>
    <w:rsid w:val="006A257D"/>
    <w:rsid w:val="006A3B77"/>
    <w:rsid w:val="006A4A8B"/>
    <w:rsid w:val="006A4F41"/>
    <w:rsid w:val="006B21D3"/>
    <w:rsid w:val="006B45D9"/>
    <w:rsid w:val="006B7B50"/>
    <w:rsid w:val="006C0439"/>
    <w:rsid w:val="006C0809"/>
    <w:rsid w:val="006C4034"/>
    <w:rsid w:val="006C5B52"/>
    <w:rsid w:val="006C79C2"/>
    <w:rsid w:val="006D1A72"/>
    <w:rsid w:val="006D343B"/>
    <w:rsid w:val="006E0E6D"/>
    <w:rsid w:val="006E363B"/>
    <w:rsid w:val="006E4157"/>
    <w:rsid w:val="006E7E2A"/>
    <w:rsid w:val="00700DCB"/>
    <w:rsid w:val="00702052"/>
    <w:rsid w:val="0070291D"/>
    <w:rsid w:val="0070328B"/>
    <w:rsid w:val="00705D41"/>
    <w:rsid w:val="00714E33"/>
    <w:rsid w:val="007151F6"/>
    <w:rsid w:val="00717787"/>
    <w:rsid w:val="00717D98"/>
    <w:rsid w:val="00723524"/>
    <w:rsid w:val="00723B2D"/>
    <w:rsid w:val="00724298"/>
    <w:rsid w:val="00727647"/>
    <w:rsid w:val="007303D8"/>
    <w:rsid w:val="0073265F"/>
    <w:rsid w:val="0073409B"/>
    <w:rsid w:val="00740E0B"/>
    <w:rsid w:val="00750026"/>
    <w:rsid w:val="00751B45"/>
    <w:rsid w:val="00756517"/>
    <w:rsid w:val="007609A3"/>
    <w:rsid w:val="00760F13"/>
    <w:rsid w:val="007640E6"/>
    <w:rsid w:val="0076462A"/>
    <w:rsid w:val="00767010"/>
    <w:rsid w:val="00767262"/>
    <w:rsid w:val="007679EC"/>
    <w:rsid w:val="00767AEA"/>
    <w:rsid w:val="0077396E"/>
    <w:rsid w:val="00774DC0"/>
    <w:rsid w:val="00775C34"/>
    <w:rsid w:val="00776A78"/>
    <w:rsid w:val="007826D2"/>
    <w:rsid w:val="00784D74"/>
    <w:rsid w:val="00786CDF"/>
    <w:rsid w:val="0079082A"/>
    <w:rsid w:val="0079655D"/>
    <w:rsid w:val="00797D78"/>
    <w:rsid w:val="007A248D"/>
    <w:rsid w:val="007A5E48"/>
    <w:rsid w:val="007A6B39"/>
    <w:rsid w:val="007B0315"/>
    <w:rsid w:val="007B27EB"/>
    <w:rsid w:val="007B62F1"/>
    <w:rsid w:val="007B68EA"/>
    <w:rsid w:val="007B6CEE"/>
    <w:rsid w:val="007C09EA"/>
    <w:rsid w:val="007C116C"/>
    <w:rsid w:val="007C1EC9"/>
    <w:rsid w:val="007D0982"/>
    <w:rsid w:val="007D4B78"/>
    <w:rsid w:val="007D7016"/>
    <w:rsid w:val="007D7BAE"/>
    <w:rsid w:val="007E16CB"/>
    <w:rsid w:val="007E308F"/>
    <w:rsid w:val="007E4DD6"/>
    <w:rsid w:val="007E5360"/>
    <w:rsid w:val="007E539A"/>
    <w:rsid w:val="007E61DF"/>
    <w:rsid w:val="007E769C"/>
    <w:rsid w:val="007F32D5"/>
    <w:rsid w:val="007F45BF"/>
    <w:rsid w:val="007F4B9F"/>
    <w:rsid w:val="0080051A"/>
    <w:rsid w:val="008019BF"/>
    <w:rsid w:val="008063A7"/>
    <w:rsid w:val="008125D7"/>
    <w:rsid w:val="008127E5"/>
    <w:rsid w:val="00813A2E"/>
    <w:rsid w:val="00815260"/>
    <w:rsid w:val="00820D2C"/>
    <w:rsid w:val="008231B7"/>
    <w:rsid w:val="008232DF"/>
    <w:rsid w:val="0083078B"/>
    <w:rsid w:val="00832F14"/>
    <w:rsid w:val="00833226"/>
    <w:rsid w:val="0083506F"/>
    <w:rsid w:val="0083700F"/>
    <w:rsid w:val="008377E4"/>
    <w:rsid w:val="00847817"/>
    <w:rsid w:val="00847CD1"/>
    <w:rsid w:val="0085212F"/>
    <w:rsid w:val="008528BE"/>
    <w:rsid w:val="0085609D"/>
    <w:rsid w:val="008579B2"/>
    <w:rsid w:val="008637CE"/>
    <w:rsid w:val="00867296"/>
    <w:rsid w:val="0087388D"/>
    <w:rsid w:val="0088466F"/>
    <w:rsid w:val="008869EA"/>
    <w:rsid w:val="00887122"/>
    <w:rsid w:val="0088717F"/>
    <w:rsid w:val="0088737B"/>
    <w:rsid w:val="00891CB6"/>
    <w:rsid w:val="0089260E"/>
    <w:rsid w:val="00892EE1"/>
    <w:rsid w:val="00895C29"/>
    <w:rsid w:val="00896A93"/>
    <w:rsid w:val="00897BDD"/>
    <w:rsid w:val="008A625B"/>
    <w:rsid w:val="008A7339"/>
    <w:rsid w:val="008B119E"/>
    <w:rsid w:val="008B2382"/>
    <w:rsid w:val="008B763F"/>
    <w:rsid w:val="008C036A"/>
    <w:rsid w:val="008C0E02"/>
    <w:rsid w:val="008C26B1"/>
    <w:rsid w:val="008C6737"/>
    <w:rsid w:val="008D4A01"/>
    <w:rsid w:val="008D4C34"/>
    <w:rsid w:val="008E02BD"/>
    <w:rsid w:val="008E10AB"/>
    <w:rsid w:val="008E17B3"/>
    <w:rsid w:val="008E6D00"/>
    <w:rsid w:val="008F0207"/>
    <w:rsid w:val="008F5B60"/>
    <w:rsid w:val="008F7DDF"/>
    <w:rsid w:val="009009AE"/>
    <w:rsid w:val="00902DB2"/>
    <w:rsid w:val="0090517F"/>
    <w:rsid w:val="009110A7"/>
    <w:rsid w:val="009127C9"/>
    <w:rsid w:val="00912DD4"/>
    <w:rsid w:val="009155D7"/>
    <w:rsid w:val="009161A7"/>
    <w:rsid w:val="0091672E"/>
    <w:rsid w:val="00923070"/>
    <w:rsid w:val="00923786"/>
    <w:rsid w:val="00923D95"/>
    <w:rsid w:val="009360BB"/>
    <w:rsid w:val="00936C0D"/>
    <w:rsid w:val="0094174D"/>
    <w:rsid w:val="009421AC"/>
    <w:rsid w:val="009428DC"/>
    <w:rsid w:val="009434F4"/>
    <w:rsid w:val="00943F3B"/>
    <w:rsid w:val="0094601A"/>
    <w:rsid w:val="00947DD6"/>
    <w:rsid w:val="009548E5"/>
    <w:rsid w:val="00955072"/>
    <w:rsid w:val="00955FB9"/>
    <w:rsid w:val="00956E3E"/>
    <w:rsid w:val="00957A84"/>
    <w:rsid w:val="00962204"/>
    <w:rsid w:val="009674EC"/>
    <w:rsid w:val="00972E23"/>
    <w:rsid w:val="009733D8"/>
    <w:rsid w:val="00974C2A"/>
    <w:rsid w:val="00975B3E"/>
    <w:rsid w:val="0097602C"/>
    <w:rsid w:val="00977619"/>
    <w:rsid w:val="00982AE2"/>
    <w:rsid w:val="00982B52"/>
    <w:rsid w:val="00983786"/>
    <w:rsid w:val="00991027"/>
    <w:rsid w:val="009912E6"/>
    <w:rsid w:val="00993078"/>
    <w:rsid w:val="00994636"/>
    <w:rsid w:val="009964CF"/>
    <w:rsid w:val="00997293"/>
    <w:rsid w:val="009A18E1"/>
    <w:rsid w:val="009A5B56"/>
    <w:rsid w:val="009B38C3"/>
    <w:rsid w:val="009B6016"/>
    <w:rsid w:val="009B6E14"/>
    <w:rsid w:val="009C0806"/>
    <w:rsid w:val="009C0AB0"/>
    <w:rsid w:val="009C0B52"/>
    <w:rsid w:val="009C1118"/>
    <w:rsid w:val="009C2D64"/>
    <w:rsid w:val="009C2E4A"/>
    <w:rsid w:val="009C316C"/>
    <w:rsid w:val="009C7102"/>
    <w:rsid w:val="009D00A3"/>
    <w:rsid w:val="009D0123"/>
    <w:rsid w:val="009D15BF"/>
    <w:rsid w:val="009D1876"/>
    <w:rsid w:val="009D481B"/>
    <w:rsid w:val="009D75A7"/>
    <w:rsid w:val="009D765C"/>
    <w:rsid w:val="009E2836"/>
    <w:rsid w:val="009E2899"/>
    <w:rsid w:val="009E5931"/>
    <w:rsid w:val="009E6B0B"/>
    <w:rsid w:val="009F309F"/>
    <w:rsid w:val="009F3420"/>
    <w:rsid w:val="009F42F9"/>
    <w:rsid w:val="00A113CB"/>
    <w:rsid w:val="00A11D12"/>
    <w:rsid w:val="00A211ED"/>
    <w:rsid w:val="00A27A24"/>
    <w:rsid w:val="00A322A4"/>
    <w:rsid w:val="00A351D8"/>
    <w:rsid w:val="00A36958"/>
    <w:rsid w:val="00A36E73"/>
    <w:rsid w:val="00A40560"/>
    <w:rsid w:val="00A408F1"/>
    <w:rsid w:val="00A51521"/>
    <w:rsid w:val="00A53D55"/>
    <w:rsid w:val="00A54449"/>
    <w:rsid w:val="00A57856"/>
    <w:rsid w:val="00A608AB"/>
    <w:rsid w:val="00A61572"/>
    <w:rsid w:val="00A63158"/>
    <w:rsid w:val="00A64D56"/>
    <w:rsid w:val="00A66F9D"/>
    <w:rsid w:val="00A676E4"/>
    <w:rsid w:val="00A67BF5"/>
    <w:rsid w:val="00A67EC9"/>
    <w:rsid w:val="00A702DF"/>
    <w:rsid w:val="00A7142F"/>
    <w:rsid w:val="00A72169"/>
    <w:rsid w:val="00A73F32"/>
    <w:rsid w:val="00A74E74"/>
    <w:rsid w:val="00A74EEC"/>
    <w:rsid w:val="00A768EA"/>
    <w:rsid w:val="00A80EA4"/>
    <w:rsid w:val="00A81798"/>
    <w:rsid w:val="00A84951"/>
    <w:rsid w:val="00A855B1"/>
    <w:rsid w:val="00A937E5"/>
    <w:rsid w:val="00A96C7A"/>
    <w:rsid w:val="00A96D60"/>
    <w:rsid w:val="00AA00F5"/>
    <w:rsid w:val="00AA1EB5"/>
    <w:rsid w:val="00AA2414"/>
    <w:rsid w:val="00AA44E1"/>
    <w:rsid w:val="00AA4CF9"/>
    <w:rsid w:val="00AA7DCD"/>
    <w:rsid w:val="00AB1474"/>
    <w:rsid w:val="00AB2D48"/>
    <w:rsid w:val="00AB3F0B"/>
    <w:rsid w:val="00AC2BEA"/>
    <w:rsid w:val="00AC3C5A"/>
    <w:rsid w:val="00AC45FD"/>
    <w:rsid w:val="00AC4F65"/>
    <w:rsid w:val="00AC7E88"/>
    <w:rsid w:val="00AD5B6C"/>
    <w:rsid w:val="00AD6AF1"/>
    <w:rsid w:val="00AE4D9C"/>
    <w:rsid w:val="00AF3648"/>
    <w:rsid w:val="00AF3D3C"/>
    <w:rsid w:val="00AF5510"/>
    <w:rsid w:val="00AF5B1D"/>
    <w:rsid w:val="00AF638D"/>
    <w:rsid w:val="00B03BB3"/>
    <w:rsid w:val="00B11547"/>
    <w:rsid w:val="00B1166F"/>
    <w:rsid w:val="00B1236D"/>
    <w:rsid w:val="00B1329D"/>
    <w:rsid w:val="00B14C79"/>
    <w:rsid w:val="00B209E7"/>
    <w:rsid w:val="00B2221B"/>
    <w:rsid w:val="00B24B97"/>
    <w:rsid w:val="00B24CF2"/>
    <w:rsid w:val="00B265C4"/>
    <w:rsid w:val="00B32418"/>
    <w:rsid w:val="00B33E97"/>
    <w:rsid w:val="00B3413A"/>
    <w:rsid w:val="00B3731A"/>
    <w:rsid w:val="00B37F51"/>
    <w:rsid w:val="00B40718"/>
    <w:rsid w:val="00B40858"/>
    <w:rsid w:val="00B40F1E"/>
    <w:rsid w:val="00B436D6"/>
    <w:rsid w:val="00B4371D"/>
    <w:rsid w:val="00B51A86"/>
    <w:rsid w:val="00B62C60"/>
    <w:rsid w:val="00B631D6"/>
    <w:rsid w:val="00B64CEC"/>
    <w:rsid w:val="00B66D0C"/>
    <w:rsid w:val="00B7438C"/>
    <w:rsid w:val="00B74F02"/>
    <w:rsid w:val="00B76CF6"/>
    <w:rsid w:val="00B82544"/>
    <w:rsid w:val="00B82AEB"/>
    <w:rsid w:val="00B86BEF"/>
    <w:rsid w:val="00B95C93"/>
    <w:rsid w:val="00B95D03"/>
    <w:rsid w:val="00BA0579"/>
    <w:rsid w:val="00BA208B"/>
    <w:rsid w:val="00BA4022"/>
    <w:rsid w:val="00BA44B2"/>
    <w:rsid w:val="00BB0441"/>
    <w:rsid w:val="00BB0C39"/>
    <w:rsid w:val="00BB5DEB"/>
    <w:rsid w:val="00BB6031"/>
    <w:rsid w:val="00BC1491"/>
    <w:rsid w:val="00BC1533"/>
    <w:rsid w:val="00BC2EFC"/>
    <w:rsid w:val="00BC3C93"/>
    <w:rsid w:val="00BC533A"/>
    <w:rsid w:val="00BC72B3"/>
    <w:rsid w:val="00BD18E6"/>
    <w:rsid w:val="00BD3B65"/>
    <w:rsid w:val="00BE05BF"/>
    <w:rsid w:val="00BE0CF1"/>
    <w:rsid w:val="00BE3C08"/>
    <w:rsid w:val="00BE6D72"/>
    <w:rsid w:val="00BF32F7"/>
    <w:rsid w:val="00C00CAC"/>
    <w:rsid w:val="00C01C87"/>
    <w:rsid w:val="00C03980"/>
    <w:rsid w:val="00C03AAF"/>
    <w:rsid w:val="00C050E5"/>
    <w:rsid w:val="00C06263"/>
    <w:rsid w:val="00C07F65"/>
    <w:rsid w:val="00C12295"/>
    <w:rsid w:val="00C126A4"/>
    <w:rsid w:val="00C13B39"/>
    <w:rsid w:val="00C14C40"/>
    <w:rsid w:val="00C14E72"/>
    <w:rsid w:val="00C17AEE"/>
    <w:rsid w:val="00C23DE4"/>
    <w:rsid w:val="00C30F41"/>
    <w:rsid w:val="00C438CE"/>
    <w:rsid w:val="00C504CF"/>
    <w:rsid w:val="00C57132"/>
    <w:rsid w:val="00C634F5"/>
    <w:rsid w:val="00C70AFA"/>
    <w:rsid w:val="00C71821"/>
    <w:rsid w:val="00C7407C"/>
    <w:rsid w:val="00C76259"/>
    <w:rsid w:val="00C762D1"/>
    <w:rsid w:val="00C77781"/>
    <w:rsid w:val="00C77A84"/>
    <w:rsid w:val="00C827C0"/>
    <w:rsid w:val="00C82E3D"/>
    <w:rsid w:val="00C84651"/>
    <w:rsid w:val="00C877AA"/>
    <w:rsid w:val="00C93510"/>
    <w:rsid w:val="00C94028"/>
    <w:rsid w:val="00CA00C1"/>
    <w:rsid w:val="00CA2000"/>
    <w:rsid w:val="00CB092C"/>
    <w:rsid w:val="00CB6410"/>
    <w:rsid w:val="00CB72C2"/>
    <w:rsid w:val="00CC00F9"/>
    <w:rsid w:val="00CC098D"/>
    <w:rsid w:val="00CC7AE8"/>
    <w:rsid w:val="00CD11AD"/>
    <w:rsid w:val="00CD2285"/>
    <w:rsid w:val="00CE0AC2"/>
    <w:rsid w:val="00CE10B7"/>
    <w:rsid w:val="00CE1578"/>
    <w:rsid w:val="00CF2346"/>
    <w:rsid w:val="00CF40B2"/>
    <w:rsid w:val="00CF74BA"/>
    <w:rsid w:val="00D0151E"/>
    <w:rsid w:val="00D01ADD"/>
    <w:rsid w:val="00D07268"/>
    <w:rsid w:val="00D11E3D"/>
    <w:rsid w:val="00D168C1"/>
    <w:rsid w:val="00D2217E"/>
    <w:rsid w:val="00D22F19"/>
    <w:rsid w:val="00D25DD9"/>
    <w:rsid w:val="00D26221"/>
    <w:rsid w:val="00D31D92"/>
    <w:rsid w:val="00D3320E"/>
    <w:rsid w:val="00D332B7"/>
    <w:rsid w:val="00D406D1"/>
    <w:rsid w:val="00D464C8"/>
    <w:rsid w:val="00D549D8"/>
    <w:rsid w:val="00D5727B"/>
    <w:rsid w:val="00D6045E"/>
    <w:rsid w:val="00D6391C"/>
    <w:rsid w:val="00D65289"/>
    <w:rsid w:val="00D66485"/>
    <w:rsid w:val="00D72C73"/>
    <w:rsid w:val="00D73448"/>
    <w:rsid w:val="00D74644"/>
    <w:rsid w:val="00D81591"/>
    <w:rsid w:val="00D8216C"/>
    <w:rsid w:val="00D83705"/>
    <w:rsid w:val="00D83FF0"/>
    <w:rsid w:val="00D856BA"/>
    <w:rsid w:val="00D911A8"/>
    <w:rsid w:val="00D920A6"/>
    <w:rsid w:val="00D9280A"/>
    <w:rsid w:val="00DA29A3"/>
    <w:rsid w:val="00DA4906"/>
    <w:rsid w:val="00DA6259"/>
    <w:rsid w:val="00DB0AAA"/>
    <w:rsid w:val="00DB2127"/>
    <w:rsid w:val="00DB4E82"/>
    <w:rsid w:val="00DC0816"/>
    <w:rsid w:val="00DC4010"/>
    <w:rsid w:val="00DC546F"/>
    <w:rsid w:val="00DC6D24"/>
    <w:rsid w:val="00DD205D"/>
    <w:rsid w:val="00DD4E03"/>
    <w:rsid w:val="00DD61A6"/>
    <w:rsid w:val="00DE0E76"/>
    <w:rsid w:val="00DE4E58"/>
    <w:rsid w:val="00DF0BF5"/>
    <w:rsid w:val="00DF406F"/>
    <w:rsid w:val="00E02C32"/>
    <w:rsid w:val="00E0424D"/>
    <w:rsid w:val="00E04776"/>
    <w:rsid w:val="00E04CB5"/>
    <w:rsid w:val="00E04FB9"/>
    <w:rsid w:val="00E0533D"/>
    <w:rsid w:val="00E073A6"/>
    <w:rsid w:val="00E12BE1"/>
    <w:rsid w:val="00E21725"/>
    <w:rsid w:val="00E23B96"/>
    <w:rsid w:val="00E252D3"/>
    <w:rsid w:val="00E334E9"/>
    <w:rsid w:val="00E36271"/>
    <w:rsid w:val="00E37CBA"/>
    <w:rsid w:val="00E4220F"/>
    <w:rsid w:val="00E501D0"/>
    <w:rsid w:val="00E54B66"/>
    <w:rsid w:val="00E628A4"/>
    <w:rsid w:val="00E668E7"/>
    <w:rsid w:val="00E670BB"/>
    <w:rsid w:val="00E700F3"/>
    <w:rsid w:val="00E719B9"/>
    <w:rsid w:val="00E73918"/>
    <w:rsid w:val="00E747FF"/>
    <w:rsid w:val="00E76087"/>
    <w:rsid w:val="00E8022F"/>
    <w:rsid w:val="00E83DB7"/>
    <w:rsid w:val="00E84EDC"/>
    <w:rsid w:val="00E85A08"/>
    <w:rsid w:val="00E864F9"/>
    <w:rsid w:val="00E86E98"/>
    <w:rsid w:val="00E91FD4"/>
    <w:rsid w:val="00E93386"/>
    <w:rsid w:val="00EA18F4"/>
    <w:rsid w:val="00EA6514"/>
    <w:rsid w:val="00EB2D4B"/>
    <w:rsid w:val="00EB3BDC"/>
    <w:rsid w:val="00EB5475"/>
    <w:rsid w:val="00EC1CB6"/>
    <w:rsid w:val="00EC4D26"/>
    <w:rsid w:val="00EC4E12"/>
    <w:rsid w:val="00EC76B2"/>
    <w:rsid w:val="00ED0849"/>
    <w:rsid w:val="00ED2535"/>
    <w:rsid w:val="00ED2980"/>
    <w:rsid w:val="00ED6045"/>
    <w:rsid w:val="00EE008B"/>
    <w:rsid w:val="00EE5BCC"/>
    <w:rsid w:val="00EE5F81"/>
    <w:rsid w:val="00EF1F00"/>
    <w:rsid w:val="00EF3B81"/>
    <w:rsid w:val="00EF5810"/>
    <w:rsid w:val="00F10952"/>
    <w:rsid w:val="00F12935"/>
    <w:rsid w:val="00F153FC"/>
    <w:rsid w:val="00F1699C"/>
    <w:rsid w:val="00F20956"/>
    <w:rsid w:val="00F2147F"/>
    <w:rsid w:val="00F2585E"/>
    <w:rsid w:val="00F25A5E"/>
    <w:rsid w:val="00F41566"/>
    <w:rsid w:val="00F4273C"/>
    <w:rsid w:val="00F4278C"/>
    <w:rsid w:val="00F42C39"/>
    <w:rsid w:val="00F43474"/>
    <w:rsid w:val="00F44B87"/>
    <w:rsid w:val="00F4590D"/>
    <w:rsid w:val="00F477AD"/>
    <w:rsid w:val="00F509A8"/>
    <w:rsid w:val="00F52739"/>
    <w:rsid w:val="00F54938"/>
    <w:rsid w:val="00F574C0"/>
    <w:rsid w:val="00F648DF"/>
    <w:rsid w:val="00F64CF2"/>
    <w:rsid w:val="00F67ACF"/>
    <w:rsid w:val="00F71D02"/>
    <w:rsid w:val="00F775FA"/>
    <w:rsid w:val="00F77A24"/>
    <w:rsid w:val="00F80B98"/>
    <w:rsid w:val="00F82737"/>
    <w:rsid w:val="00F83A2B"/>
    <w:rsid w:val="00F85E92"/>
    <w:rsid w:val="00F868A2"/>
    <w:rsid w:val="00F91941"/>
    <w:rsid w:val="00F9389B"/>
    <w:rsid w:val="00F9530F"/>
    <w:rsid w:val="00F96B84"/>
    <w:rsid w:val="00F97623"/>
    <w:rsid w:val="00FA343C"/>
    <w:rsid w:val="00FA5A5A"/>
    <w:rsid w:val="00FA6F82"/>
    <w:rsid w:val="00FA7444"/>
    <w:rsid w:val="00FA7527"/>
    <w:rsid w:val="00FA7687"/>
    <w:rsid w:val="00FB07D6"/>
    <w:rsid w:val="00FB3F11"/>
    <w:rsid w:val="00FB5614"/>
    <w:rsid w:val="00FC0F9D"/>
    <w:rsid w:val="00FC288B"/>
    <w:rsid w:val="00FC326B"/>
    <w:rsid w:val="00FC5D43"/>
    <w:rsid w:val="00FC6032"/>
    <w:rsid w:val="00FD05C7"/>
    <w:rsid w:val="00FD09FF"/>
    <w:rsid w:val="00FD238F"/>
    <w:rsid w:val="00FD27CA"/>
    <w:rsid w:val="00FD7448"/>
    <w:rsid w:val="00FE1333"/>
    <w:rsid w:val="00FE4014"/>
    <w:rsid w:val="00FE44C1"/>
    <w:rsid w:val="00FE46F8"/>
    <w:rsid w:val="00FE4CA0"/>
    <w:rsid w:val="00FE647A"/>
    <w:rsid w:val="00FE695E"/>
    <w:rsid w:val="00FE7128"/>
    <w:rsid w:val="00FF2378"/>
    <w:rsid w:val="00FF2DE7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2021-03-29T17:34:00Z</dcterms:created>
  <dcterms:modified xsi:type="dcterms:W3CDTF">2023-01-14T15:01:00Z</dcterms:modified>
</cp:coreProperties>
</file>