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3" w:rsidRDefault="00EC3473" w:rsidP="00EC3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по познавательно – исследовательской деятельности в средней группе </w:t>
      </w:r>
    </w:p>
    <w:p w:rsidR="00557353" w:rsidRPr="00EC3473" w:rsidRDefault="00D16AA3" w:rsidP="00EC3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Цель:</w:t>
      </w:r>
      <w:r w:rsidRPr="00EC3473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представления о свойствах резины в процессе исследовательской деятельности.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- формировать умение детей устанавливать связь между материалом, из которого сделан предмет и способом его использования;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- познакомить детей с качествами и свойствами резины </w:t>
      </w:r>
      <w:r w:rsidR="00EC3473" w:rsidRPr="00EC3473">
        <w:rPr>
          <w:rFonts w:ascii="Times New Roman" w:hAnsi="Times New Roman" w:cs="Times New Roman"/>
          <w:sz w:val="24"/>
          <w:szCs w:val="24"/>
        </w:rPr>
        <w:t>(эластичная</w:t>
      </w:r>
      <w:r w:rsidRPr="00EC3473">
        <w:rPr>
          <w:rFonts w:ascii="Times New Roman" w:hAnsi="Times New Roman" w:cs="Times New Roman"/>
          <w:sz w:val="24"/>
          <w:szCs w:val="24"/>
        </w:rPr>
        <w:t>, мягкая, гладкая, водонепроницаемая);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- развивать познавательную активность ребёнка в процессе знакомства со свойствами резины;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- закреплять знания о предметах из резины;</w:t>
      </w:r>
    </w:p>
    <w:p w:rsidR="00D16AA3" w:rsidRPr="00EC3473" w:rsidRDefault="00D16AA3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- воспитывать любознательность, умение работать в парах, бережное отношение к предметам из резины.</w:t>
      </w:r>
    </w:p>
    <w:p w:rsidR="00D16AA3" w:rsidRPr="00EC3473" w:rsidRDefault="00721F36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Обогащение словаря</w:t>
      </w:r>
      <w:r w:rsidRPr="00EC3473">
        <w:rPr>
          <w:rFonts w:ascii="Times New Roman" w:hAnsi="Times New Roman" w:cs="Times New Roman"/>
          <w:sz w:val="24"/>
          <w:szCs w:val="24"/>
        </w:rPr>
        <w:t>: эластичная, мягкая, гладкая, водонепроницаемая, упругая, растягивается.</w:t>
      </w:r>
    </w:p>
    <w:p w:rsidR="00721F36" w:rsidRDefault="00721F36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C3473">
        <w:rPr>
          <w:rFonts w:ascii="Times New Roman" w:hAnsi="Times New Roman" w:cs="Times New Roman"/>
          <w:sz w:val="24"/>
          <w:szCs w:val="24"/>
        </w:rPr>
        <w:t xml:space="preserve"> воздушные шары </w:t>
      </w:r>
      <w:r w:rsidR="00EC3473" w:rsidRPr="00EC3473">
        <w:rPr>
          <w:rFonts w:ascii="Times New Roman" w:hAnsi="Times New Roman" w:cs="Times New Roman"/>
          <w:sz w:val="24"/>
          <w:szCs w:val="24"/>
        </w:rPr>
        <w:t>(один</w:t>
      </w:r>
      <w:r w:rsidRPr="00EC3473">
        <w:rPr>
          <w:rFonts w:ascii="Times New Roman" w:hAnsi="Times New Roman" w:cs="Times New Roman"/>
          <w:sz w:val="24"/>
          <w:szCs w:val="24"/>
        </w:rPr>
        <w:t xml:space="preserve"> надутый</w:t>
      </w:r>
      <w:r w:rsidR="005B6C18" w:rsidRPr="00EC3473">
        <w:rPr>
          <w:rFonts w:ascii="Times New Roman" w:hAnsi="Times New Roman" w:cs="Times New Roman"/>
          <w:sz w:val="24"/>
          <w:szCs w:val="24"/>
        </w:rPr>
        <w:t xml:space="preserve"> с грустным лицом, другой с весёлым и по количеству детей), резиновые перчатки, разрезные картинки с предметами из резины, бумажные листочки 6х6, кусочки ткани 6х6, тазик с водой, салфетки или полотенца, накидки и шапочки для «лаборантов»</w:t>
      </w:r>
      <w:r w:rsidR="007B6F82">
        <w:rPr>
          <w:rFonts w:ascii="Times New Roman" w:hAnsi="Times New Roman" w:cs="Times New Roman"/>
          <w:sz w:val="24"/>
          <w:szCs w:val="24"/>
        </w:rPr>
        <w:t>, плакат «Правила поведения в лаборатории»</w:t>
      </w:r>
      <w:r w:rsidR="005B6C18" w:rsidRPr="00EC3473">
        <w:rPr>
          <w:rFonts w:ascii="Times New Roman" w:hAnsi="Times New Roman" w:cs="Times New Roman"/>
          <w:sz w:val="24"/>
          <w:szCs w:val="24"/>
        </w:rPr>
        <w:t>.</w:t>
      </w:r>
    </w:p>
    <w:p w:rsidR="00EC3473" w:rsidRPr="00EC3473" w:rsidRDefault="00EC3473" w:rsidP="00EC3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B6C18" w:rsidRPr="00EC3473" w:rsidRDefault="005B6C18" w:rsidP="00EC34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B6C18" w:rsidRPr="00EC3473" w:rsidRDefault="005B6C18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Дети образуют круг. Приветствие.</w:t>
      </w:r>
    </w:p>
    <w:p w:rsidR="005B6C18" w:rsidRPr="00EC3473" w:rsidRDefault="005B6C18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Посмотрите ребята, у нас гости. Это педагоги из нашего детского сада. Они пришли посмотреть какие вы выросли большие, умные, добрые, ловкие</w:t>
      </w:r>
      <w:r w:rsidR="00343F4E" w:rsidRPr="00EC3473">
        <w:rPr>
          <w:rFonts w:ascii="Times New Roman" w:hAnsi="Times New Roman" w:cs="Times New Roman"/>
          <w:sz w:val="24"/>
          <w:szCs w:val="24"/>
        </w:rPr>
        <w:t xml:space="preserve">. Давайте поприветствуем друг друга и наших гостей. </w:t>
      </w:r>
      <w:r w:rsidR="00EC3473" w:rsidRPr="00EC3473">
        <w:rPr>
          <w:rFonts w:ascii="Times New Roman" w:hAnsi="Times New Roman" w:cs="Times New Roman"/>
          <w:sz w:val="24"/>
          <w:szCs w:val="24"/>
        </w:rPr>
        <w:t>(здороваемся</w:t>
      </w:r>
      <w:r w:rsidR="00343F4E" w:rsidRPr="00EC3473">
        <w:rPr>
          <w:rFonts w:ascii="Times New Roman" w:hAnsi="Times New Roman" w:cs="Times New Roman"/>
          <w:sz w:val="24"/>
          <w:szCs w:val="24"/>
        </w:rPr>
        <w:t>)</w:t>
      </w:r>
    </w:p>
    <w:p w:rsidR="00343F4E" w:rsidRPr="00EC3473" w:rsidRDefault="00343F4E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Ребята, к нам прилетел в гости ещё один необычный гость. А что это за гость, мы </w:t>
      </w:r>
      <w:r w:rsidR="00EC3473" w:rsidRPr="00EC3473">
        <w:rPr>
          <w:rFonts w:ascii="Times New Roman" w:hAnsi="Times New Roman" w:cs="Times New Roman"/>
          <w:sz w:val="24"/>
          <w:szCs w:val="24"/>
        </w:rPr>
        <w:t>узнаем,</w:t>
      </w:r>
      <w:r w:rsidRPr="00EC3473">
        <w:rPr>
          <w:rFonts w:ascii="Times New Roman" w:hAnsi="Times New Roman" w:cs="Times New Roman"/>
          <w:sz w:val="24"/>
          <w:szCs w:val="24"/>
        </w:rPr>
        <w:t xml:space="preserve"> отгадав загадку: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Круглый, гладкий как арбуз.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Цвет – любой, на разный вкус.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Коль отпустишь с поводка,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Улетит за облака </w:t>
      </w:r>
      <w:r w:rsidR="00EC3473" w:rsidRPr="00EC3473">
        <w:rPr>
          <w:rFonts w:ascii="Times New Roman" w:hAnsi="Times New Roman" w:cs="Times New Roman"/>
          <w:sz w:val="24"/>
          <w:szCs w:val="24"/>
        </w:rPr>
        <w:t>(воздушный</w:t>
      </w:r>
      <w:r w:rsidRPr="00EC3473">
        <w:rPr>
          <w:rFonts w:ascii="Times New Roman" w:hAnsi="Times New Roman" w:cs="Times New Roman"/>
          <w:sz w:val="24"/>
          <w:szCs w:val="24"/>
        </w:rPr>
        <w:t xml:space="preserve"> шарик)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43F4E" w:rsidRPr="00EC3473" w:rsidRDefault="00343F4E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4E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Ой, ребята, а у нашего гостя грустное настроение.</w:t>
      </w:r>
    </w:p>
    <w:p w:rsidR="00C7777C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C7777C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Шарик: Здравствуйте ребята! Посмотрите на меня, какой я яркий, красивый! Но я совершенно о себе ничего не знаю. Вы могли бы мне рассказать какой я, из чего…</w:t>
      </w:r>
    </w:p>
    <w:p w:rsidR="00C7777C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Какого цвета шарик? Какой он формы, размера?</w:t>
      </w:r>
    </w:p>
    <w:p w:rsidR="00C7777C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Шарик: Кто – </w:t>
      </w:r>
      <w:proofErr w:type="spellStart"/>
      <w:r w:rsidRPr="00EC347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C3473">
        <w:rPr>
          <w:rFonts w:ascii="Times New Roman" w:hAnsi="Times New Roman" w:cs="Times New Roman"/>
          <w:sz w:val="24"/>
          <w:szCs w:val="24"/>
        </w:rPr>
        <w:t xml:space="preserve"> знает, почему меня называют воздушным?</w:t>
      </w:r>
    </w:p>
    <w:p w:rsidR="00C7777C" w:rsidRPr="00EC3473" w:rsidRDefault="00C7777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  <w:r w:rsidR="00EC3473" w:rsidRPr="00EC3473">
        <w:rPr>
          <w:rFonts w:ascii="Times New Roman" w:hAnsi="Times New Roman" w:cs="Times New Roman"/>
          <w:sz w:val="24"/>
          <w:szCs w:val="24"/>
        </w:rPr>
        <w:t>(тебя</w:t>
      </w:r>
      <w:r w:rsidRPr="00EC3473">
        <w:rPr>
          <w:rFonts w:ascii="Times New Roman" w:hAnsi="Times New Roman" w:cs="Times New Roman"/>
          <w:sz w:val="24"/>
          <w:szCs w:val="24"/>
        </w:rPr>
        <w:t xml:space="preserve"> называют воздушным, потому что ты летаешь по воздуху, потому что тебя надувают</w:t>
      </w:r>
      <w:r w:rsidR="0038388F" w:rsidRPr="00EC3473">
        <w:rPr>
          <w:rFonts w:ascii="Times New Roman" w:hAnsi="Times New Roman" w:cs="Times New Roman"/>
          <w:sz w:val="24"/>
          <w:szCs w:val="24"/>
        </w:rPr>
        <w:t xml:space="preserve"> воздухом) </w:t>
      </w:r>
    </w:p>
    <w:p w:rsidR="0038388F" w:rsidRPr="00EC3473" w:rsidRDefault="0038388F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Шарик: А из чего меня сделали?</w:t>
      </w:r>
    </w:p>
    <w:p w:rsidR="0038388F" w:rsidRPr="00EC3473" w:rsidRDefault="0038388F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Дети: Тебя сделали из резины.</w:t>
      </w:r>
    </w:p>
    <w:p w:rsidR="0038388F" w:rsidRPr="00EC3473" w:rsidRDefault="0038388F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Шарик: </w:t>
      </w:r>
      <w:proofErr w:type="gramStart"/>
      <w:r w:rsidRPr="00EC34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3473">
        <w:rPr>
          <w:rFonts w:ascii="Times New Roman" w:hAnsi="Times New Roman" w:cs="Times New Roman"/>
          <w:sz w:val="24"/>
          <w:szCs w:val="24"/>
        </w:rPr>
        <w:t xml:space="preserve"> какая она, резина, вы знаете?</w:t>
      </w:r>
    </w:p>
    <w:p w:rsidR="0038388F" w:rsidRPr="00EC3473" w:rsidRDefault="0038388F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Ребята, для того чтобы шарику рассказать о свойствах резины нам нужно провести исследование.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А где можно исследовать предмет, вещество?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 лаборатории.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Верно. А кто там работает?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Лаборанты.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8F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 Я</w:t>
      </w:r>
      <w:r w:rsidR="0038388F" w:rsidRPr="00EC3473">
        <w:rPr>
          <w:rFonts w:ascii="Times New Roman" w:hAnsi="Times New Roman" w:cs="Times New Roman"/>
          <w:sz w:val="24"/>
          <w:szCs w:val="24"/>
        </w:rPr>
        <w:t xml:space="preserve"> предлагаю вам отправиться в нашу мини лабораторию.</w:t>
      </w:r>
      <w:r w:rsidRPr="00EC3473">
        <w:rPr>
          <w:rFonts w:ascii="Times New Roman" w:hAnsi="Times New Roman" w:cs="Times New Roman"/>
          <w:sz w:val="24"/>
          <w:szCs w:val="24"/>
        </w:rPr>
        <w:t xml:space="preserve"> Но для этого мы должны одеть спецодежду. (накидки, шапочки)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Готовы.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Перед входом в лабораторию стоит прибор, проходя через который на нас не останется вредных микробов. Ведь в лаборатории должно быть всё стерильно.</w:t>
      </w: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Проходим и садимся на </w:t>
      </w:r>
      <w:r w:rsidR="00197A31" w:rsidRPr="00EC3473">
        <w:rPr>
          <w:rFonts w:ascii="Times New Roman" w:hAnsi="Times New Roman" w:cs="Times New Roman"/>
          <w:sz w:val="24"/>
          <w:szCs w:val="24"/>
        </w:rPr>
        <w:t>подготовленные места.</w:t>
      </w:r>
    </w:p>
    <w:p w:rsidR="00197A31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 Занимайте свои рабочие места.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Опыт №1</w:t>
      </w:r>
    </w:p>
    <w:p w:rsid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Возьмите шарик и определите какой он на ощупь, погладьте его, помните.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Вывод: резина мягкая и гладкая.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Default="00197A31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Опыт№2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Попробуйте растянуть шарик.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Вывод: шарик тянется, значит – резина эластичная.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Попробуйте надуть и сдуть шарик. 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Опыт№3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У вас есть ёмкости с водой. Возьмите и искупайте шарик, намочите его.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Что с ним случилось? </w:t>
      </w:r>
      <w:r w:rsidR="00EC3473" w:rsidRPr="00EC3473">
        <w:rPr>
          <w:rFonts w:ascii="Times New Roman" w:hAnsi="Times New Roman" w:cs="Times New Roman"/>
          <w:sz w:val="24"/>
          <w:szCs w:val="24"/>
        </w:rPr>
        <w:t>(стал</w:t>
      </w:r>
      <w:r w:rsidRPr="00EC3473">
        <w:rPr>
          <w:rFonts w:ascii="Times New Roman" w:hAnsi="Times New Roman" w:cs="Times New Roman"/>
          <w:sz w:val="24"/>
          <w:szCs w:val="24"/>
        </w:rPr>
        <w:t xml:space="preserve"> мокрым)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А теперь возьмите полотенце и вытрите его.</w:t>
      </w:r>
    </w:p>
    <w:p w:rsidR="00197A31" w:rsidRPr="00EC3473" w:rsidRDefault="00197A31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Что произошло? </w:t>
      </w:r>
      <w:r w:rsidR="00EC3473" w:rsidRPr="00EC3473">
        <w:rPr>
          <w:rFonts w:ascii="Times New Roman" w:hAnsi="Times New Roman" w:cs="Times New Roman"/>
          <w:sz w:val="24"/>
          <w:szCs w:val="24"/>
        </w:rPr>
        <w:t>(стал</w:t>
      </w:r>
      <w:r w:rsidRPr="00EC3473">
        <w:rPr>
          <w:rFonts w:ascii="Times New Roman" w:hAnsi="Times New Roman" w:cs="Times New Roman"/>
          <w:sz w:val="24"/>
          <w:szCs w:val="24"/>
        </w:rPr>
        <w:t xml:space="preserve"> сухим</w:t>
      </w:r>
      <w:r w:rsidR="00D06035" w:rsidRPr="00EC3473">
        <w:rPr>
          <w:rFonts w:ascii="Times New Roman" w:hAnsi="Times New Roman" w:cs="Times New Roman"/>
          <w:sz w:val="24"/>
          <w:szCs w:val="24"/>
        </w:rPr>
        <w:t>, не впитывает воду</w:t>
      </w:r>
      <w:r w:rsidRPr="00EC3473">
        <w:rPr>
          <w:rFonts w:ascii="Times New Roman" w:hAnsi="Times New Roman" w:cs="Times New Roman"/>
          <w:sz w:val="24"/>
          <w:szCs w:val="24"/>
        </w:rPr>
        <w:t>)</w:t>
      </w:r>
    </w:p>
    <w:p w:rsidR="00197A31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Возьмите бумагу намочите её, потяните в разные стороны. Что случилось? (намокла, порвалась)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Возьмите ткань намочите её, отожмите, потяните. Что произошло? (намокла, впитала воду, не порвалась)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Вывод: резина не пропускает воду, она водонепроницаемая.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Опыт№4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Наденьте резиновые перчатки, опустите руку в воду, теперь снимите перчатки. Какие у вас руки? (сухие)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Вывод: резина не пропускает воду.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Игра «Собери картинку»</w:t>
      </w:r>
    </w:p>
    <w:p w:rsidR="00D06035" w:rsidRPr="00EC3473" w:rsidRDefault="00D06035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У вас на столах есть конверт. </w:t>
      </w:r>
      <w:r w:rsidR="003F12A9" w:rsidRPr="00EC3473">
        <w:rPr>
          <w:rFonts w:ascii="Times New Roman" w:hAnsi="Times New Roman" w:cs="Times New Roman"/>
          <w:sz w:val="24"/>
          <w:szCs w:val="24"/>
        </w:rPr>
        <w:t xml:space="preserve">Достаньте всё из него, соберите в одно </w:t>
      </w:r>
      <w:r w:rsidR="00EC3473" w:rsidRPr="00EC3473">
        <w:rPr>
          <w:rFonts w:ascii="Times New Roman" w:hAnsi="Times New Roman" w:cs="Times New Roman"/>
          <w:sz w:val="24"/>
          <w:szCs w:val="24"/>
        </w:rPr>
        <w:t>целое и</w:t>
      </w:r>
      <w:r w:rsidR="003F12A9" w:rsidRPr="00EC3473">
        <w:rPr>
          <w:rFonts w:ascii="Times New Roman" w:hAnsi="Times New Roman" w:cs="Times New Roman"/>
          <w:sz w:val="24"/>
          <w:szCs w:val="24"/>
        </w:rPr>
        <w:t xml:space="preserve"> назовите, что это.</w:t>
      </w:r>
    </w:p>
    <w:p w:rsidR="00197A31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Собирают разрезные картинки и называют изображённый предмет (лодка, сапоги, перчатки, игрушки, спасательный круг, мяч)</w:t>
      </w:r>
    </w:p>
    <w:p w:rsidR="003F12A9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А что общего у этих предметов? (сделаны из резины)</w:t>
      </w:r>
    </w:p>
    <w:p w:rsidR="003F12A9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Правильно, человек активно использует свойства резины и создаёт из неё много предметов. </w:t>
      </w:r>
    </w:p>
    <w:p w:rsidR="003F12A9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2A9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Ребята. Нам надо скорее рассказать шарику, что мы узнали о резине.</w:t>
      </w: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Возвращаемся из лаборатории. Рассказываем шарику о нём.</w:t>
      </w: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 </w:t>
      </w:r>
      <w:r w:rsidR="002A09F4" w:rsidRPr="00EC3473">
        <w:rPr>
          <w:rFonts w:ascii="Times New Roman" w:hAnsi="Times New Roman" w:cs="Times New Roman"/>
          <w:sz w:val="24"/>
          <w:szCs w:val="24"/>
        </w:rPr>
        <w:t>Шарик, мы узнали, что ты сделан из резины, мягкий и гладкий, Эластичный, водонепроницаемый, можно окрашивать.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 xml:space="preserve"> Ребята посмотрите, что случилось с шариком? (Он стал весёлым)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Шарик предлагает поиграть в игру «Весёлый шарик»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Ты катись весёлый шарик,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Быстро – быстро по рукам.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У кого весёлый шарик,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Назовёт тот имя нам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Спасибо ребята. Полечу расскажу остальным о себе.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47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Ребята, вам понравилось то, чем мы сегодня занимались?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О чём мы сегодня говорили?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Из какого материала сделан шарик?</w:t>
      </w:r>
    </w:p>
    <w:p w:rsidR="002A09F4" w:rsidRPr="00EC3473" w:rsidRDefault="002A09F4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73">
        <w:rPr>
          <w:rFonts w:ascii="Times New Roman" w:hAnsi="Times New Roman" w:cs="Times New Roman"/>
          <w:sz w:val="24"/>
          <w:szCs w:val="24"/>
        </w:rPr>
        <w:t>Какие свойства резины вы запомнили?</w:t>
      </w: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73" w:rsidRPr="00EC3473" w:rsidRDefault="00EC3473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FC" w:rsidRPr="00EC3473" w:rsidRDefault="000454FC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2A9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2A9" w:rsidRPr="00EC3473" w:rsidRDefault="003F12A9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C7" w:rsidRPr="00EC3473" w:rsidRDefault="00F64BC7" w:rsidP="00EC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18" w:rsidRPr="00EC3473" w:rsidRDefault="005B6C18" w:rsidP="00EC3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6C18" w:rsidRPr="00EC3473" w:rsidSect="00EC34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6"/>
    <w:rsid w:val="000454FC"/>
    <w:rsid w:val="00197A31"/>
    <w:rsid w:val="002A09F4"/>
    <w:rsid w:val="00343F4E"/>
    <w:rsid w:val="0038388F"/>
    <w:rsid w:val="003F12A9"/>
    <w:rsid w:val="00557353"/>
    <w:rsid w:val="005B6C18"/>
    <w:rsid w:val="00721F36"/>
    <w:rsid w:val="00736715"/>
    <w:rsid w:val="007B6F82"/>
    <w:rsid w:val="007C1B86"/>
    <w:rsid w:val="00A07B87"/>
    <w:rsid w:val="00C7777C"/>
    <w:rsid w:val="00D06035"/>
    <w:rsid w:val="00D16AA3"/>
    <w:rsid w:val="00EC3473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97C5"/>
  <w15:chartTrackingRefBased/>
  <w15:docId w15:val="{DAB78A45-F7E7-4831-B3A7-D5284DF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2023-11-10T16:45:00Z</dcterms:created>
  <dcterms:modified xsi:type="dcterms:W3CDTF">2023-11-11T10:34:00Z</dcterms:modified>
</cp:coreProperties>
</file>