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636" w:rsidRPr="005336B1" w:rsidRDefault="00093636" w:rsidP="0009363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US"/>
        </w:rPr>
      </w:pPr>
      <w:r w:rsidRPr="005336B1">
        <w:rPr>
          <w:rFonts w:ascii="Times New Roman" w:hAnsi="Times New Roman"/>
          <w:sz w:val="24"/>
          <w:szCs w:val="24"/>
          <w:lang w:eastAsia="en-US"/>
        </w:rPr>
        <w:t xml:space="preserve">Муниципальное автономное дошкольное образовательное учреждение </w:t>
      </w:r>
    </w:p>
    <w:p w:rsidR="00093636" w:rsidRPr="005336B1" w:rsidRDefault="00093636" w:rsidP="000936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5336B1">
        <w:rPr>
          <w:rFonts w:ascii="Times New Roman" w:hAnsi="Times New Roman"/>
          <w:sz w:val="24"/>
          <w:szCs w:val="24"/>
          <w:lang w:eastAsia="en-US"/>
        </w:rPr>
        <w:t>«Детский сад № 407» г. Перми</w:t>
      </w:r>
    </w:p>
    <w:p w:rsidR="00093636" w:rsidRPr="005336B1" w:rsidRDefault="00093636" w:rsidP="000936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 Bold" w:eastAsia="ヒラギノ角ゴ Pro W3" w:hAnsi="Times New Roman Bold"/>
          <w:color w:val="000000"/>
          <w:sz w:val="24"/>
          <w:szCs w:val="24"/>
        </w:rPr>
      </w:pPr>
    </w:p>
    <w:p w:rsidR="00093636" w:rsidRPr="005336B1" w:rsidRDefault="00093636" w:rsidP="000936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 Bold" w:eastAsia="ヒラギノ角ゴ Pro W3" w:hAnsi="Times New Roman Bold"/>
          <w:color w:val="000000"/>
          <w:sz w:val="24"/>
          <w:szCs w:val="24"/>
        </w:rPr>
      </w:pPr>
    </w:p>
    <w:p w:rsidR="00093636" w:rsidRPr="005336B1" w:rsidRDefault="00093636" w:rsidP="00C37714">
      <w:pPr>
        <w:tabs>
          <w:tab w:val="left" w:pos="7215"/>
        </w:tabs>
        <w:spacing w:after="0"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093636" w:rsidRPr="005336B1" w:rsidRDefault="00093636" w:rsidP="00C37714">
      <w:pPr>
        <w:tabs>
          <w:tab w:val="left" w:pos="7215"/>
        </w:tabs>
        <w:spacing w:after="0"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093636" w:rsidRPr="005336B1" w:rsidRDefault="00093636" w:rsidP="00C37714">
      <w:pPr>
        <w:tabs>
          <w:tab w:val="left" w:pos="7215"/>
        </w:tabs>
        <w:spacing w:after="0"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093636" w:rsidRPr="005336B1" w:rsidRDefault="00093636" w:rsidP="00C37714">
      <w:pPr>
        <w:tabs>
          <w:tab w:val="left" w:pos="7215"/>
        </w:tabs>
        <w:spacing w:after="0"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093636" w:rsidRPr="005336B1" w:rsidRDefault="00093636" w:rsidP="00C37714">
      <w:pPr>
        <w:tabs>
          <w:tab w:val="left" w:pos="7215"/>
        </w:tabs>
        <w:spacing w:after="0"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093636" w:rsidRPr="005336B1" w:rsidRDefault="00093636" w:rsidP="00C37714">
      <w:pPr>
        <w:tabs>
          <w:tab w:val="left" w:pos="7215"/>
        </w:tabs>
        <w:spacing w:after="0"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093636" w:rsidRPr="005336B1" w:rsidRDefault="00093636" w:rsidP="00C37714">
      <w:pPr>
        <w:tabs>
          <w:tab w:val="left" w:pos="7215"/>
        </w:tabs>
        <w:spacing w:after="0"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093636" w:rsidRPr="005336B1" w:rsidRDefault="00093636" w:rsidP="00C37714">
      <w:pPr>
        <w:tabs>
          <w:tab w:val="left" w:pos="7215"/>
        </w:tabs>
        <w:spacing w:after="0"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093636" w:rsidRPr="005336B1" w:rsidRDefault="00093636" w:rsidP="00C37714">
      <w:pPr>
        <w:tabs>
          <w:tab w:val="left" w:pos="7215"/>
        </w:tabs>
        <w:spacing w:after="0"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093636" w:rsidRPr="005336B1" w:rsidRDefault="00093636" w:rsidP="00C37714">
      <w:pPr>
        <w:tabs>
          <w:tab w:val="left" w:pos="7215"/>
        </w:tabs>
        <w:spacing w:after="0"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B22454" w:rsidRPr="005336B1" w:rsidRDefault="00B22454" w:rsidP="00C37714">
      <w:pPr>
        <w:tabs>
          <w:tab w:val="left" w:pos="7215"/>
        </w:tabs>
        <w:spacing w:after="0"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5336B1">
        <w:rPr>
          <w:rFonts w:ascii="Times New Roman" w:hAnsi="Times New Roman"/>
          <w:b/>
          <w:sz w:val="24"/>
          <w:szCs w:val="24"/>
        </w:rPr>
        <w:t xml:space="preserve"> Игра </w:t>
      </w:r>
      <w:r w:rsidR="00D63483" w:rsidRPr="005336B1">
        <w:rPr>
          <w:rFonts w:ascii="Times New Roman" w:hAnsi="Times New Roman"/>
          <w:b/>
          <w:sz w:val="24"/>
          <w:szCs w:val="24"/>
        </w:rPr>
        <w:t>Onlin-формат</w:t>
      </w:r>
    </w:p>
    <w:p w:rsidR="008652D1" w:rsidRPr="005336B1" w:rsidRDefault="00D63483" w:rsidP="00C37714">
      <w:pPr>
        <w:tabs>
          <w:tab w:val="left" w:pos="7215"/>
        </w:tabs>
        <w:spacing w:after="0"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5336B1">
        <w:rPr>
          <w:sz w:val="24"/>
          <w:szCs w:val="24"/>
        </w:rPr>
        <w:t xml:space="preserve"> </w:t>
      </w:r>
      <w:proofErr w:type="gramStart"/>
      <w:r w:rsidR="008652D1" w:rsidRPr="005336B1">
        <w:rPr>
          <w:rFonts w:ascii="Times New Roman" w:hAnsi="Times New Roman"/>
          <w:b/>
          <w:sz w:val="24"/>
          <w:szCs w:val="24"/>
        </w:rPr>
        <w:t>для</w:t>
      </w:r>
      <w:proofErr w:type="gramEnd"/>
      <w:r w:rsidR="008652D1" w:rsidRPr="005336B1">
        <w:rPr>
          <w:rFonts w:ascii="Times New Roman" w:hAnsi="Times New Roman"/>
          <w:b/>
          <w:sz w:val="24"/>
          <w:szCs w:val="24"/>
        </w:rPr>
        <w:t xml:space="preserve"> </w:t>
      </w:r>
      <w:r w:rsidR="00941874" w:rsidRPr="005336B1">
        <w:rPr>
          <w:rFonts w:ascii="Times New Roman" w:hAnsi="Times New Roman"/>
          <w:b/>
          <w:sz w:val="24"/>
          <w:szCs w:val="24"/>
        </w:rPr>
        <w:t xml:space="preserve">родителей и </w:t>
      </w:r>
      <w:r w:rsidR="008652D1" w:rsidRPr="005336B1">
        <w:rPr>
          <w:rFonts w:ascii="Times New Roman" w:hAnsi="Times New Roman"/>
          <w:b/>
          <w:sz w:val="24"/>
          <w:szCs w:val="24"/>
        </w:rPr>
        <w:t xml:space="preserve">детей </w:t>
      </w:r>
      <w:r w:rsidRPr="005336B1">
        <w:rPr>
          <w:rFonts w:ascii="Times New Roman" w:hAnsi="Times New Roman"/>
          <w:b/>
          <w:sz w:val="24"/>
          <w:szCs w:val="24"/>
        </w:rPr>
        <w:t>с ограниченными возможностями здоровья</w:t>
      </w:r>
    </w:p>
    <w:p w:rsidR="008652D1" w:rsidRPr="005336B1" w:rsidRDefault="003F7DE7" w:rsidP="00B97065">
      <w:pPr>
        <w:tabs>
          <w:tab w:val="left" w:pos="7215"/>
        </w:tabs>
        <w:spacing w:after="0"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5336B1">
        <w:rPr>
          <w:rFonts w:ascii="Times New Roman" w:hAnsi="Times New Roman"/>
          <w:b/>
          <w:sz w:val="24"/>
          <w:szCs w:val="24"/>
        </w:rPr>
        <w:t>«</w:t>
      </w:r>
      <w:r w:rsidR="008148ED" w:rsidRPr="005336B1">
        <w:rPr>
          <w:rFonts w:ascii="Times New Roman" w:hAnsi="Times New Roman"/>
          <w:b/>
          <w:sz w:val="24"/>
          <w:szCs w:val="24"/>
        </w:rPr>
        <w:t>Зима — время чудес, не пропусти!</w:t>
      </w:r>
      <w:r w:rsidR="008652D1" w:rsidRPr="005336B1">
        <w:rPr>
          <w:rFonts w:ascii="Times New Roman" w:hAnsi="Times New Roman"/>
          <w:b/>
          <w:sz w:val="24"/>
          <w:szCs w:val="24"/>
        </w:rPr>
        <w:t>»</w:t>
      </w:r>
    </w:p>
    <w:p w:rsidR="008652D1" w:rsidRPr="005336B1" w:rsidRDefault="008652D1" w:rsidP="00C37714">
      <w:pPr>
        <w:pStyle w:val="c4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</w:rPr>
      </w:pPr>
    </w:p>
    <w:p w:rsidR="00093636" w:rsidRPr="005336B1" w:rsidRDefault="00093636" w:rsidP="00C37714">
      <w:pPr>
        <w:pStyle w:val="c4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</w:rPr>
      </w:pPr>
    </w:p>
    <w:p w:rsidR="00093636" w:rsidRPr="005336B1" w:rsidRDefault="00093636" w:rsidP="00C37714">
      <w:pPr>
        <w:pStyle w:val="c4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</w:rPr>
      </w:pPr>
    </w:p>
    <w:p w:rsidR="00093636" w:rsidRPr="005336B1" w:rsidRDefault="00093636" w:rsidP="00C37714">
      <w:pPr>
        <w:pStyle w:val="c4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</w:rPr>
      </w:pPr>
    </w:p>
    <w:p w:rsidR="00093636" w:rsidRPr="005336B1" w:rsidRDefault="00093636" w:rsidP="00C37714">
      <w:pPr>
        <w:pStyle w:val="c4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</w:rPr>
      </w:pPr>
    </w:p>
    <w:p w:rsidR="00093636" w:rsidRPr="005336B1" w:rsidRDefault="00093636" w:rsidP="00C37714">
      <w:pPr>
        <w:pStyle w:val="c4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</w:rPr>
      </w:pPr>
    </w:p>
    <w:p w:rsidR="00093636" w:rsidRPr="005336B1" w:rsidRDefault="00093636" w:rsidP="00C37714">
      <w:pPr>
        <w:pStyle w:val="c4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</w:rPr>
      </w:pPr>
    </w:p>
    <w:p w:rsidR="00093636" w:rsidRPr="005336B1" w:rsidRDefault="00093636" w:rsidP="00093636">
      <w:pPr>
        <w:pStyle w:val="c4"/>
        <w:shd w:val="clear" w:color="auto" w:fill="FFFFFF"/>
        <w:spacing w:before="0" w:beforeAutospacing="0" w:after="0" w:afterAutospacing="0"/>
        <w:jc w:val="right"/>
        <w:rPr>
          <w:color w:val="212121"/>
        </w:rPr>
      </w:pPr>
      <w:r w:rsidRPr="005336B1">
        <w:rPr>
          <w:color w:val="212121"/>
        </w:rPr>
        <w:t>Разработчики:</w:t>
      </w:r>
    </w:p>
    <w:p w:rsidR="00093636" w:rsidRPr="005336B1" w:rsidRDefault="00093636" w:rsidP="00093636">
      <w:pPr>
        <w:pStyle w:val="c4"/>
        <w:shd w:val="clear" w:color="auto" w:fill="FFFFFF"/>
        <w:spacing w:before="0" w:beforeAutospacing="0" w:after="0" w:afterAutospacing="0"/>
        <w:jc w:val="right"/>
        <w:rPr>
          <w:color w:val="212121"/>
        </w:rPr>
      </w:pPr>
      <w:r w:rsidRPr="005336B1">
        <w:rPr>
          <w:color w:val="212121"/>
        </w:rPr>
        <w:t>Педагог –психолог Зеленина Ольга Валерьевна</w:t>
      </w:r>
    </w:p>
    <w:p w:rsidR="00093636" w:rsidRPr="005336B1" w:rsidRDefault="00093636" w:rsidP="00093636">
      <w:pPr>
        <w:pStyle w:val="c4"/>
        <w:shd w:val="clear" w:color="auto" w:fill="FFFFFF"/>
        <w:spacing w:before="0" w:beforeAutospacing="0" w:after="0" w:afterAutospacing="0"/>
        <w:jc w:val="right"/>
        <w:rPr>
          <w:color w:val="212121"/>
        </w:rPr>
      </w:pPr>
      <w:r w:rsidRPr="005336B1">
        <w:rPr>
          <w:color w:val="212121"/>
        </w:rPr>
        <w:t>Учитель- логопед Головкова Ольга Валерьевна</w:t>
      </w:r>
    </w:p>
    <w:p w:rsidR="00093636" w:rsidRPr="005336B1" w:rsidRDefault="00093636" w:rsidP="00C37714">
      <w:pPr>
        <w:pStyle w:val="c4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</w:rPr>
      </w:pPr>
    </w:p>
    <w:p w:rsidR="00093636" w:rsidRPr="005336B1" w:rsidRDefault="00093636" w:rsidP="00C37714">
      <w:pPr>
        <w:pStyle w:val="c4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</w:rPr>
      </w:pPr>
    </w:p>
    <w:p w:rsidR="00093636" w:rsidRPr="005336B1" w:rsidRDefault="00093636" w:rsidP="00C37714">
      <w:pPr>
        <w:pStyle w:val="c4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</w:rPr>
      </w:pPr>
    </w:p>
    <w:p w:rsidR="00093636" w:rsidRPr="005336B1" w:rsidRDefault="00093636" w:rsidP="00C37714">
      <w:pPr>
        <w:pStyle w:val="c4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</w:rPr>
      </w:pPr>
    </w:p>
    <w:p w:rsidR="00093636" w:rsidRPr="005336B1" w:rsidRDefault="00093636" w:rsidP="00C37714">
      <w:pPr>
        <w:pStyle w:val="c4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</w:rPr>
      </w:pPr>
    </w:p>
    <w:p w:rsidR="00093636" w:rsidRPr="005336B1" w:rsidRDefault="00093636" w:rsidP="00C37714">
      <w:pPr>
        <w:pStyle w:val="c4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</w:rPr>
      </w:pPr>
    </w:p>
    <w:p w:rsidR="00093636" w:rsidRPr="005336B1" w:rsidRDefault="00093636" w:rsidP="00C37714">
      <w:pPr>
        <w:pStyle w:val="c4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</w:rPr>
      </w:pPr>
    </w:p>
    <w:p w:rsidR="00093636" w:rsidRPr="005336B1" w:rsidRDefault="00093636" w:rsidP="00C37714">
      <w:pPr>
        <w:pStyle w:val="c4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</w:rPr>
      </w:pPr>
    </w:p>
    <w:p w:rsidR="00093636" w:rsidRPr="005336B1" w:rsidRDefault="00093636" w:rsidP="00C37714">
      <w:pPr>
        <w:pStyle w:val="c4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</w:rPr>
      </w:pPr>
    </w:p>
    <w:p w:rsidR="00093636" w:rsidRPr="005336B1" w:rsidRDefault="00093636" w:rsidP="00C37714">
      <w:pPr>
        <w:pStyle w:val="c4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</w:rPr>
      </w:pPr>
    </w:p>
    <w:p w:rsidR="00093636" w:rsidRPr="005336B1" w:rsidRDefault="00093636" w:rsidP="00C37714">
      <w:pPr>
        <w:pStyle w:val="c4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</w:rPr>
      </w:pPr>
    </w:p>
    <w:p w:rsidR="00093636" w:rsidRDefault="00093636" w:rsidP="00C37714">
      <w:pPr>
        <w:pStyle w:val="c4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</w:rPr>
      </w:pPr>
    </w:p>
    <w:p w:rsidR="005336B1" w:rsidRDefault="005336B1" w:rsidP="00C37714">
      <w:pPr>
        <w:pStyle w:val="c4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</w:rPr>
      </w:pPr>
    </w:p>
    <w:p w:rsidR="005336B1" w:rsidRPr="005336B1" w:rsidRDefault="005336B1" w:rsidP="00C37714">
      <w:pPr>
        <w:pStyle w:val="c4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</w:rPr>
      </w:pPr>
    </w:p>
    <w:p w:rsidR="00093636" w:rsidRPr="005336B1" w:rsidRDefault="00093636" w:rsidP="00093636">
      <w:pPr>
        <w:pStyle w:val="c4"/>
        <w:shd w:val="clear" w:color="auto" w:fill="FFFFFF"/>
        <w:spacing w:before="0" w:beforeAutospacing="0" w:after="0" w:afterAutospacing="0"/>
        <w:jc w:val="center"/>
        <w:rPr>
          <w:color w:val="212121"/>
        </w:rPr>
      </w:pPr>
    </w:p>
    <w:p w:rsidR="00093636" w:rsidRPr="005336B1" w:rsidRDefault="00093636" w:rsidP="00093636">
      <w:pPr>
        <w:pStyle w:val="c4"/>
        <w:shd w:val="clear" w:color="auto" w:fill="FFFFFF"/>
        <w:spacing w:before="0" w:beforeAutospacing="0" w:after="0" w:afterAutospacing="0"/>
        <w:jc w:val="center"/>
        <w:rPr>
          <w:color w:val="212121"/>
        </w:rPr>
      </w:pPr>
    </w:p>
    <w:p w:rsidR="00093636" w:rsidRPr="005336B1" w:rsidRDefault="00093636" w:rsidP="00093636">
      <w:pPr>
        <w:pStyle w:val="c4"/>
        <w:shd w:val="clear" w:color="auto" w:fill="FFFFFF"/>
        <w:spacing w:before="0" w:beforeAutospacing="0" w:after="0" w:afterAutospacing="0"/>
        <w:jc w:val="center"/>
        <w:rPr>
          <w:color w:val="212121"/>
        </w:rPr>
      </w:pPr>
      <w:r w:rsidRPr="005336B1">
        <w:rPr>
          <w:color w:val="212121"/>
        </w:rPr>
        <w:t>г. Пермь 2022 год</w:t>
      </w:r>
    </w:p>
    <w:p w:rsidR="008652D1" w:rsidRPr="005336B1" w:rsidRDefault="008652D1" w:rsidP="00B97065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83"/>
          <w:bCs/>
        </w:rPr>
      </w:pPr>
      <w:r w:rsidRPr="005336B1">
        <w:rPr>
          <w:b/>
        </w:rPr>
        <w:lastRenderedPageBreak/>
        <w:t>Цель:</w:t>
      </w:r>
      <w:r w:rsidRPr="005336B1">
        <w:rPr>
          <w:color w:val="212121"/>
        </w:rPr>
        <w:t xml:space="preserve"> </w:t>
      </w:r>
      <w:r w:rsidR="00211793" w:rsidRPr="005336B1">
        <w:rPr>
          <w:shd w:val="clear" w:color="auto" w:fill="FFFFFF"/>
        </w:rPr>
        <w:t>Расширение представления о зиме через различные виды детской деятельности и приобщение родителей к созданию единого образовательного пространства вокруг ребенка.</w:t>
      </w:r>
    </w:p>
    <w:p w:rsidR="008652D1" w:rsidRPr="005336B1" w:rsidRDefault="008652D1" w:rsidP="00B97065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5336B1">
        <w:rPr>
          <w:b/>
        </w:rPr>
        <w:t>Задачи:</w:t>
      </w:r>
    </w:p>
    <w:p w:rsidR="000F76BC" w:rsidRPr="005336B1" w:rsidRDefault="001149C3" w:rsidP="001149C3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336B1">
        <w:rPr>
          <w:sz w:val="24"/>
          <w:szCs w:val="24"/>
        </w:rPr>
        <w:t>1.</w:t>
      </w:r>
      <w:r w:rsidR="00093636" w:rsidRPr="005336B1">
        <w:rPr>
          <w:rFonts w:ascii="Times New Roman" w:hAnsi="Times New Roman"/>
          <w:sz w:val="24"/>
          <w:szCs w:val="24"/>
        </w:rPr>
        <w:t>Представить</w:t>
      </w:r>
      <w:r w:rsidR="00E24B1D" w:rsidRPr="005336B1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E24B1D" w:rsidRPr="005336B1">
        <w:rPr>
          <w:rFonts w:ascii="Times New Roman" w:hAnsi="Times New Roman"/>
          <w:sz w:val="24"/>
          <w:szCs w:val="24"/>
        </w:rPr>
        <w:t>родителям через онлайн</w:t>
      </w:r>
      <w:r w:rsidRPr="005336B1">
        <w:rPr>
          <w:rFonts w:ascii="Times New Roman" w:hAnsi="Times New Roman"/>
          <w:sz w:val="24"/>
          <w:szCs w:val="24"/>
        </w:rPr>
        <w:t>-формат</w:t>
      </w:r>
      <w:r w:rsidR="00E24B1D" w:rsidRPr="005336B1">
        <w:rPr>
          <w:rFonts w:ascii="Times New Roman" w:hAnsi="Times New Roman"/>
          <w:sz w:val="24"/>
          <w:szCs w:val="24"/>
        </w:rPr>
        <w:t xml:space="preserve"> игры и упражнения</w:t>
      </w:r>
      <w:r w:rsidR="000F76BC" w:rsidRPr="005336B1">
        <w:rPr>
          <w:rFonts w:ascii="Times New Roman" w:hAnsi="Times New Roman"/>
          <w:sz w:val="24"/>
          <w:szCs w:val="24"/>
        </w:rPr>
        <w:t>, которые можно использовать для развития познавательной активности детей;</w:t>
      </w:r>
    </w:p>
    <w:p w:rsidR="000F76BC" w:rsidRPr="005336B1" w:rsidRDefault="000F76BC" w:rsidP="001149C3">
      <w:pPr>
        <w:pStyle w:val="a3"/>
        <w:spacing w:after="0" w:line="360" w:lineRule="auto"/>
        <w:ind w:left="0"/>
        <w:rPr>
          <w:rFonts w:ascii="Times New Roman" w:hAnsi="Times New Roman"/>
          <w:color w:val="FF0000"/>
          <w:sz w:val="24"/>
          <w:szCs w:val="24"/>
        </w:rPr>
      </w:pPr>
      <w:r w:rsidRPr="005336B1">
        <w:rPr>
          <w:sz w:val="24"/>
          <w:szCs w:val="24"/>
          <w:shd w:val="clear" w:color="auto" w:fill="FFFFFF"/>
        </w:rPr>
        <w:t>2.</w:t>
      </w:r>
      <w:r w:rsidRPr="005336B1">
        <w:rPr>
          <w:rFonts w:ascii="Times New Roman" w:hAnsi="Times New Roman"/>
          <w:sz w:val="24"/>
          <w:szCs w:val="24"/>
        </w:rPr>
        <w:t>Обобщать и закреплять знания о зиме и её приметах.</w:t>
      </w:r>
    </w:p>
    <w:p w:rsidR="008652D1" w:rsidRPr="005336B1" w:rsidRDefault="00E24B1D" w:rsidP="001149C3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5336B1">
        <w:rPr>
          <w:rFonts w:ascii="Times New Roman" w:hAnsi="Times New Roman"/>
          <w:color w:val="000000"/>
          <w:sz w:val="24"/>
          <w:szCs w:val="24"/>
        </w:rPr>
        <w:t>3</w:t>
      </w:r>
      <w:r w:rsidR="001149C3" w:rsidRPr="005336B1">
        <w:rPr>
          <w:rFonts w:ascii="Times New Roman" w:hAnsi="Times New Roman"/>
          <w:color w:val="000000"/>
          <w:sz w:val="24"/>
          <w:szCs w:val="24"/>
        </w:rPr>
        <w:t>.</w:t>
      </w:r>
      <w:r w:rsidR="008652D1" w:rsidRPr="005336B1">
        <w:rPr>
          <w:rFonts w:ascii="Times New Roman" w:hAnsi="Times New Roman"/>
          <w:sz w:val="24"/>
          <w:szCs w:val="24"/>
          <w:shd w:val="clear" w:color="auto" w:fill="FFFFFF"/>
        </w:rPr>
        <w:t xml:space="preserve">Развивать логическое мышление, </w:t>
      </w:r>
      <w:r w:rsidR="008652D1" w:rsidRPr="005336B1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внимание, интерес к решению познавательных, творческих задач.</w:t>
      </w:r>
    </w:p>
    <w:p w:rsidR="001149C3" w:rsidRPr="005336B1" w:rsidRDefault="001149C3" w:rsidP="001149C3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5336B1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4.Способствовать созданию активной позиции родителей в совместно двигательной деятельности с детьми.</w:t>
      </w:r>
    </w:p>
    <w:p w:rsidR="00E24B1D" w:rsidRPr="005336B1" w:rsidRDefault="001149C3" w:rsidP="001149C3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5336B1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5.</w:t>
      </w:r>
      <w:r w:rsidR="00E24B1D" w:rsidRPr="005336B1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Воспитывать чувство взаимопонимания между семьей и детским садом.</w:t>
      </w:r>
    </w:p>
    <w:p w:rsidR="008652D1" w:rsidRPr="005336B1" w:rsidRDefault="001149C3" w:rsidP="00B970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36B1">
        <w:rPr>
          <w:rFonts w:ascii="Times New Roman" w:hAnsi="Times New Roman"/>
          <w:b/>
          <w:color w:val="000000"/>
          <w:sz w:val="24"/>
          <w:szCs w:val="24"/>
        </w:rPr>
        <w:t xml:space="preserve">Участники </w:t>
      </w:r>
      <w:proofErr w:type="spellStart"/>
      <w:r w:rsidRPr="005336B1">
        <w:rPr>
          <w:rFonts w:ascii="Times New Roman" w:hAnsi="Times New Roman"/>
          <w:b/>
          <w:sz w:val="24"/>
          <w:szCs w:val="24"/>
        </w:rPr>
        <w:t>Onlin</w:t>
      </w:r>
      <w:proofErr w:type="spellEnd"/>
      <w:r w:rsidRPr="005336B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8652D1" w:rsidRPr="005336B1">
        <w:rPr>
          <w:rFonts w:ascii="Times New Roman" w:hAnsi="Times New Roman"/>
          <w:b/>
          <w:color w:val="000000"/>
          <w:sz w:val="24"/>
          <w:szCs w:val="24"/>
        </w:rPr>
        <w:t>-игры:</w:t>
      </w:r>
      <w:r w:rsidR="00DC719D" w:rsidRPr="005336B1">
        <w:rPr>
          <w:rFonts w:ascii="Times New Roman" w:hAnsi="Times New Roman"/>
          <w:color w:val="000000"/>
          <w:sz w:val="24"/>
          <w:szCs w:val="24"/>
        </w:rPr>
        <w:t xml:space="preserve"> родители и воспитанники 5-7 лет МАДОУ «Детский сад №</w:t>
      </w:r>
      <w:r w:rsidR="00BF42C7" w:rsidRPr="005336B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C719D" w:rsidRPr="005336B1">
        <w:rPr>
          <w:rFonts w:ascii="Times New Roman" w:hAnsi="Times New Roman"/>
          <w:color w:val="000000"/>
          <w:sz w:val="24"/>
          <w:szCs w:val="24"/>
        </w:rPr>
        <w:t>407</w:t>
      </w:r>
      <w:r w:rsidR="008652D1" w:rsidRPr="005336B1">
        <w:rPr>
          <w:rFonts w:ascii="Times New Roman" w:hAnsi="Times New Roman"/>
          <w:color w:val="000000"/>
          <w:sz w:val="24"/>
          <w:szCs w:val="24"/>
        </w:rPr>
        <w:t>»</w:t>
      </w:r>
      <w:r w:rsidR="00DC719D" w:rsidRPr="005336B1">
        <w:rPr>
          <w:rFonts w:ascii="Times New Roman" w:hAnsi="Times New Roman"/>
          <w:color w:val="000000"/>
          <w:sz w:val="24"/>
          <w:szCs w:val="24"/>
        </w:rPr>
        <w:t xml:space="preserve"> г. Перми</w:t>
      </w:r>
      <w:r w:rsidR="00D63483" w:rsidRPr="005336B1">
        <w:rPr>
          <w:rFonts w:ascii="Times New Roman" w:hAnsi="Times New Roman"/>
          <w:color w:val="000000"/>
          <w:sz w:val="24"/>
          <w:szCs w:val="24"/>
        </w:rPr>
        <w:t>,</w:t>
      </w:r>
      <w:r w:rsidR="00DC719D" w:rsidRPr="005336B1">
        <w:rPr>
          <w:rFonts w:ascii="Times New Roman" w:hAnsi="Times New Roman"/>
          <w:color w:val="000000"/>
          <w:sz w:val="24"/>
          <w:szCs w:val="24"/>
        </w:rPr>
        <w:t xml:space="preserve"> имеющие статус ОВЗ</w:t>
      </w:r>
      <w:r w:rsidR="008652D1" w:rsidRPr="005336B1">
        <w:rPr>
          <w:rFonts w:ascii="Times New Roman" w:hAnsi="Times New Roman"/>
          <w:color w:val="000000"/>
          <w:sz w:val="24"/>
          <w:szCs w:val="24"/>
        </w:rPr>
        <w:t>.</w:t>
      </w:r>
      <w:r w:rsidR="008652D1" w:rsidRPr="005336B1">
        <w:rPr>
          <w:sz w:val="24"/>
          <w:szCs w:val="24"/>
        </w:rPr>
        <w:t xml:space="preserve"> </w:t>
      </w:r>
    </w:p>
    <w:p w:rsidR="008652D1" w:rsidRPr="005336B1" w:rsidRDefault="008652D1" w:rsidP="00B970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C00000"/>
          <w:sz w:val="24"/>
          <w:szCs w:val="24"/>
        </w:rPr>
      </w:pPr>
      <w:r w:rsidRPr="005336B1">
        <w:rPr>
          <w:rFonts w:ascii="Times New Roman" w:hAnsi="Times New Roman"/>
          <w:b/>
          <w:color w:val="000000"/>
          <w:sz w:val="24"/>
          <w:szCs w:val="24"/>
        </w:rPr>
        <w:t>Методические рекомендации:</w:t>
      </w:r>
      <w:r w:rsidRPr="005336B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336B1">
        <w:rPr>
          <w:rFonts w:ascii="Times New Roman" w:hAnsi="Times New Roman"/>
          <w:sz w:val="24"/>
          <w:szCs w:val="24"/>
        </w:rPr>
        <w:t xml:space="preserve">родители </w:t>
      </w:r>
      <w:r w:rsidR="00EB1F45" w:rsidRPr="005336B1">
        <w:rPr>
          <w:rFonts w:ascii="Times New Roman" w:hAnsi="Times New Roman"/>
          <w:sz w:val="24"/>
          <w:szCs w:val="24"/>
        </w:rPr>
        <w:t>совместно с детьми выполняют задания.</w:t>
      </w:r>
      <w:r w:rsidR="00EB1F45" w:rsidRPr="005336B1">
        <w:rPr>
          <w:rFonts w:ascii="Times New Roman" w:hAnsi="Times New Roman"/>
          <w:color w:val="C00000"/>
          <w:sz w:val="24"/>
          <w:szCs w:val="24"/>
        </w:rPr>
        <w:t xml:space="preserve"> </w:t>
      </w:r>
    </w:p>
    <w:p w:rsidR="003F7DE7" w:rsidRPr="005336B1" w:rsidRDefault="008652D1" w:rsidP="003F7DE7">
      <w:pPr>
        <w:tabs>
          <w:tab w:val="left" w:pos="7215"/>
        </w:tabs>
        <w:spacing w:after="0"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5336B1">
        <w:rPr>
          <w:rFonts w:ascii="Times New Roman" w:hAnsi="Times New Roman"/>
          <w:b/>
          <w:sz w:val="24"/>
          <w:szCs w:val="24"/>
        </w:rPr>
        <w:t xml:space="preserve">Ход </w:t>
      </w:r>
      <w:proofErr w:type="spellStart"/>
      <w:r w:rsidR="00862746" w:rsidRPr="005336B1">
        <w:rPr>
          <w:rFonts w:ascii="Times New Roman" w:hAnsi="Times New Roman"/>
          <w:b/>
          <w:sz w:val="24"/>
          <w:szCs w:val="24"/>
        </w:rPr>
        <w:t>Onlin</w:t>
      </w:r>
      <w:proofErr w:type="spellEnd"/>
      <w:r w:rsidR="00862746" w:rsidRPr="005336B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3F7DE7" w:rsidRPr="005336B1">
        <w:rPr>
          <w:rFonts w:ascii="Times New Roman" w:hAnsi="Times New Roman"/>
          <w:b/>
          <w:color w:val="000000"/>
          <w:sz w:val="24"/>
          <w:szCs w:val="24"/>
        </w:rPr>
        <w:t>–</w:t>
      </w:r>
      <w:r w:rsidR="00862746" w:rsidRPr="005336B1">
        <w:rPr>
          <w:rFonts w:ascii="Times New Roman" w:hAnsi="Times New Roman"/>
          <w:b/>
          <w:color w:val="000000"/>
          <w:sz w:val="24"/>
          <w:szCs w:val="24"/>
        </w:rPr>
        <w:t>игры</w:t>
      </w:r>
      <w:r w:rsidR="003F7DE7" w:rsidRPr="005336B1">
        <w:rPr>
          <w:rFonts w:ascii="Times New Roman" w:hAnsi="Times New Roman"/>
          <w:b/>
          <w:color w:val="000000"/>
          <w:sz w:val="24"/>
          <w:szCs w:val="24"/>
        </w:rPr>
        <w:t>:</w:t>
      </w:r>
      <w:r w:rsidR="00862746" w:rsidRPr="005336B1">
        <w:rPr>
          <w:rFonts w:ascii="Times New Roman" w:hAnsi="Times New Roman"/>
          <w:b/>
          <w:sz w:val="24"/>
          <w:szCs w:val="24"/>
        </w:rPr>
        <w:t xml:space="preserve"> </w:t>
      </w:r>
      <w:r w:rsidR="003F7DE7" w:rsidRPr="005336B1">
        <w:rPr>
          <w:rFonts w:ascii="Times New Roman" w:hAnsi="Times New Roman"/>
          <w:b/>
          <w:sz w:val="24"/>
          <w:szCs w:val="24"/>
        </w:rPr>
        <w:t>«Зима — время чудес, не пропусти!»</w:t>
      </w:r>
    </w:p>
    <w:p w:rsidR="008652D1" w:rsidRPr="005336B1" w:rsidRDefault="008652D1" w:rsidP="003F7DE7">
      <w:pPr>
        <w:tabs>
          <w:tab w:val="left" w:pos="7215"/>
        </w:tabs>
        <w:spacing w:after="0" w:line="360" w:lineRule="auto"/>
        <w:ind w:left="360"/>
        <w:jc w:val="center"/>
        <w:rPr>
          <w:rStyle w:val="a7"/>
          <w:rFonts w:ascii="Times New Roman" w:hAnsi="Times New Roman"/>
          <w:color w:val="C00000"/>
          <w:sz w:val="24"/>
          <w:szCs w:val="24"/>
        </w:rPr>
      </w:pPr>
      <w:r w:rsidRPr="005336B1">
        <w:rPr>
          <w:rFonts w:ascii="Times New Roman" w:hAnsi="Times New Roman"/>
          <w:sz w:val="24"/>
          <w:szCs w:val="24"/>
        </w:rPr>
        <w:t xml:space="preserve">Родители и воспитанники, принявшие решение </w:t>
      </w:r>
      <w:r w:rsidR="00E145D2" w:rsidRPr="005336B1">
        <w:rPr>
          <w:rFonts w:ascii="Times New Roman" w:hAnsi="Times New Roman"/>
          <w:sz w:val="24"/>
          <w:szCs w:val="24"/>
        </w:rPr>
        <w:t>об участии в</w:t>
      </w:r>
      <w:r w:rsidR="00862746" w:rsidRPr="005336B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862746" w:rsidRPr="005336B1">
        <w:rPr>
          <w:rFonts w:ascii="Times New Roman" w:hAnsi="Times New Roman"/>
          <w:b/>
          <w:sz w:val="24"/>
          <w:szCs w:val="24"/>
        </w:rPr>
        <w:t>Onlin</w:t>
      </w:r>
      <w:proofErr w:type="spellEnd"/>
      <w:r w:rsidR="00862746" w:rsidRPr="005336B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3F7DE7" w:rsidRPr="005336B1">
        <w:rPr>
          <w:rFonts w:ascii="Times New Roman" w:hAnsi="Times New Roman"/>
          <w:b/>
          <w:color w:val="000000"/>
          <w:sz w:val="24"/>
          <w:szCs w:val="24"/>
        </w:rPr>
        <w:t>–</w:t>
      </w:r>
      <w:r w:rsidR="00862746" w:rsidRPr="005336B1">
        <w:rPr>
          <w:rFonts w:ascii="Times New Roman" w:hAnsi="Times New Roman"/>
          <w:b/>
          <w:color w:val="000000"/>
          <w:sz w:val="24"/>
          <w:szCs w:val="24"/>
        </w:rPr>
        <w:t>игре</w:t>
      </w:r>
      <w:r w:rsidR="003F7DE7" w:rsidRPr="005336B1">
        <w:rPr>
          <w:rFonts w:ascii="Times New Roman" w:hAnsi="Times New Roman"/>
          <w:b/>
          <w:sz w:val="24"/>
          <w:szCs w:val="24"/>
        </w:rPr>
        <w:t xml:space="preserve"> «Зима — время чудес, не пропусти!»</w:t>
      </w:r>
      <w:r w:rsidR="00E145D2" w:rsidRPr="005336B1">
        <w:rPr>
          <w:rFonts w:ascii="Times New Roman" w:hAnsi="Times New Roman"/>
          <w:sz w:val="24"/>
          <w:szCs w:val="24"/>
        </w:rPr>
        <w:t xml:space="preserve">, </w:t>
      </w:r>
      <w:r w:rsidR="00862746" w:rsidRPr="005336B1">
        <w:rPr>
          <w:rFonts w:ascii="Times New Roman" w:hAnsi="Times New Roman"/>
          <w:sz w:val="24"/>
          <w:szCs w:val="24"/>
        </w:rPr>
        <w:t>обязательно регистрируются</w:t>
      </w:r>
      <w:r w:rsidR="00CD3DB1" w:rsidRPr="005336B1">
        <w:rPr>
          <w:rFonts w:ascii="Times New Roman" w:hAnsi="Times New Roman"/>
          <w:sz w:val="24"/>
          <w:szCs w:val="24"/>
        </w:rPr>
        <w:t xml:space="preserve">   в группе </w:t>
      </w:r>
      <w:r w:rsidR="00CD3DB1" w:rsidRPr="005336B1">
        <w:rPr>
          <w:rFonts w:ascii="Times New Roman" w:hAnsi="Times New Roman"/>
          <w:sz w:val="24"/>
          <w:szCs w:val="24"/>
          <w:lang w:val="en-US"/>
        </w:rPr>
        <w:t>VK</w:t>
      </w:r>
      <w:r w:rsidR="00CD3DB1" w:rsidRPr="005336B1">
        <w:rPr>
          <w:rFonts w:ascii="Times New Roman" w:hAnsi="Times New Roman"/>
          <w:sz w:val="24"/>
          <w:szCs w:val="24"/>
        </w:rPr>
        <w:t xml:space="preserve"> -  Психолого-логопедический «ИграBox»</w:t>
      </w:r>
      <w:r w:rsidR="00862746" w:rsidRPr="005336B1">
        <w:rPr>
          <w:rFonts w:ascii="Times New Roman" w:hAnsi="Times New Roman"/>
          <w:sz w:val="24"/>
          <w:szCs w:val="24"/>
        </w:rPr>
        <w:t xml:space="preserve"> </w:t>
      </w:r>
    </w:p>
    <w:p w:rsidR="00947265" w:rsidRPr="005336B1" w:rsidRDefault="00947265" w:rsidP="003F7DE7">
      <w:pPr>
        <w:tabs>
          <w:tab w:val="left" w:pos="7215"/>
        </w:tabs>
        <w:spacing w:after="0" w:line="360" w:lineRule="auto"/>
        <w:ind w:left="360"/>
        <w:jc w:val="center"/>
        <w:rPr>
          <w:rStyle w:val="a7"/>
          <w:rFonts w:ascii="Times New Roman" w:hAnsi="Times New Roman"/>
          <w:color w:val="auto"/>
          <w:sz w:val="24"/>
          <w:szCs w:val="24"/>
        </w:rPr>
      </w:pPr>
      <w:r w:rsidRPr="005336B1">
        <w:rPr>
          <w:rStyle w:val="a7"/>
          <w:rFonts w:ascii="Times New Roman" w:hAnsi="Times New Roman"/>
          <w:color w:val="auto"/>
          <w:sz w:val="24"/>
          <w:szCs w:val="24"/>
        </w:rPr>
        <w:t xml:space="preserve"> </w:t>
      </w:r>
      <w:hyperlink r:id="rId5" w:history="1">
        <w:r w:rsidR="00102FC1" w:rsidRPr="005336B1">
          <w:rPr>
            <w:rStyle w:val="a7"/>
            <w:rFonts w:ascii="Times New Roman" w:hAnsi="Times New Roman"/>
            <w:sz w:val="24"/>
            <w:szCs w:val="24"/>
          </w:rPr>
          <w:t>https://vk.com/club210331663</w:t>
        </w:r>
      </w:hyperlink>
    </w:p>
    <w:p w:rsidR="008652D1" w:rsidRPr="005336B1" w:rsidRDefault="008652D1" w:rsidP="0070550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36B1">
        <w:rPr>
          <w:rFonts w:ascii="Times New Roman" w:hAnsi="Times New Roman"/>
          <w:sz w:val="24"/>
          <w:szCs w:val="24"/>
        </w:rPr>
        <w:t>Далее все участники начинают проходить ежедневные испытания. К</w:t>
      </w:r>
      <w:r w:rsidR="00862746" w:rsidRPr="005336B1">
        <w:rPr>
          <w:rFonts w:ascii="Times New Roman" w:hAnsi="Times New Roman"/>
          <w:sz w:val="24"/>
          <w:szCs w:val="24"/>
        </w:rPr>
        <w:t>аждый день в 09</w:t>
      </w:r>
      <w:r w:rsidRPr="005336B1">
        <w:rPr>
          <w:rFonts w:ascii="Times New Roman" w:hAnsi="Times New Roman"/>
          <w:sz w:val="24"/>
          <w:szCs w:val="24"/>
        </w:rPr>
        <w:t xml:space="preserve">.00 в </w:t>
      </w:r>
      <w:r w:rsidRPr="005336B1">
        <w:rPr>
          <w:rFonts w:ascii="Times New Roman" w:hAnsi="Times New Roman"/>
          <w:sz w:val="24"/>
          <w:szCs w:val="24"/>
          <w:lang w:val="en-US"/>
        </w:rPr>
        <w:t>VK</w:t>
      </w:r>
      <w:r w:rsidRPr="005336B1">
        <w:rPr>
          <w:rFonts w:ascii="Times New Roman" w:hAnsi="Times New Roman"/>
          <w:sz w:val="24"/>
          <w:szCs w:val="24"/>
        </w:rPr>
        <w:t xml:space="preserve"> </w:t>
      </w:r>
      <w:r w:rsidR="00D63483" w:rsidRPr="005336B1">
        <w:rPr>
          <w:rFonts w:ascii="Times New Roman" w:hAnsi="Times New Roman"/>
          <w:sz w:val="24"/>
          <w:szCs w:val="24"/>
        </w:rPr>
        <w:t>выкладывается</w:t>
      </w:r>
      <w:r w:rsidRPr="005336B1">
        <w:rPr>
          <w:rFonts w:ascii="Times New Roman" w:hAnsi="Times New Roman"/>
          <w:sz w:val="24"/>
          <w:szCs w:val="24"/>
        </w:rPr>
        <w:t xml:space="preserve"> по одному заданию-карточке, включающему отгадывание </w:t>
      </w:r>
      <w:r w:rsidR="00862746" w:rsidRPr="005336B1">
        <w:rPr>
          <w:rFonts w:ascii="Times New Roman" w:hAnsi="Times New Roman"/>
          <w:sz w:val="24"/>
          <w:szCs w:val="24"/>
        </w:rPr>
        <w:t>загадок, ребусов</w:t>
      </w:r>
      <w:r w:rsidR="00CB0667" w:rsidRPr="005336B1">
        <w:rPr>
          <w:rFonts w:ascii="Times New Roman" w:hAnsi="Times New Roman"/>
          <w:sz w:val="24"/>
          <w:szCs w:val="24"/>
        </w:rPr>
        <w:t xml:space="preserve">, опытов, наблюдений и различных заданий о зиме. Посещение главной елки города Перми, прогулка по сосновому бору </w:t>
      </w:r>
      <w:r w:rsidR="00FF5B76" w:rsidRPr="005336B1">
        <w:rPr>
          <w:rFonts w:ascii="Times New Roman" w:hAnsi="Times New Roman"/>
          <w:sz w:val="24"/>
          <w:szCs w:val="24"/>
        </w:rPr>
        <w:t>с заданием и проведение совместного – зимнего досуга.</w:t>
      </w:r>
      <w:r w:rsidRPr="005336B1">
        <w:rPr>
          <w:rFonts w:ascii="Times New Roman" w:hAnsi="Times New Roman"/>
          <w:sz w:val="24"/>
          <w:szCs w:val="24"/>
        </w:rPr>
        <w:t xml:space="preserve"> </w:t>
      </w:r>
      <w:r w:rsidR="00EA7D5B" w:rsidRPr="005336B1">
        <w:rPr>
          <w:rFonts w:ascii="Times New Roman" w:hAnsi="Times New Roman"/>
          <w:sz w:val="24"/>
          <w:szCs w:val="24"/>
        </w:rPr>
        <w:t xml:space="preserve">           </w:t>
      </w:r>
      <w:r w:rsidRPr="005336B1">
        <w:rPr>
          <w:rFonts w:ascii="Times New Roman" w:hAnsi="Times New Roman"/>
          <w:b/>
          <w:sz w:val="24"/>
          <w:szCs w:val="24"/>
        </w:rPr>
        <w:t>(</w:t>
      </w:r>
      <w:proofErr w:type="gramStart"/>
      <w:r w:rsidRPr="005336B1">
        <w:rPr>
          <w:rFonts w:ascii="Times New Roman" w:hAnsi="Times New Roman"/>
          <w:b/>
          <w:sz w:val="24"/>
          <w:szCs w:val="24"/>
        </w:rPr>
        <w:t>см.</w:t>
      </w:r>
      <w:proofErr w:type="gramEnd"/>
      <w:r w:rsidRPr="005336B1">
        <w:rPr>
          <w:rFonts w:ascii="Times New Roman" w:hAnsi="Times New Roman"/>
          <w:b/>
          <w:sz w:val="24"/>
          <w:szCs w:val="24"/>
        </w:rPr>
        <w:t xml:space="preserve"> Приложение 1)</w:t>
      </w:r>
      <w:r w:rsidRPr="005336B1">
        <w:rPr>
          <w:rFonts w:ascii="Times New Roman" w:hAnsi="Times New Roman"/>
          <w:sz w:val="24"/>
          <w:szCs w:val="24"/>
        </w:rPr>
        <w:t xml:space="preserve">. </w:t>
      </w:r>
    </w:p>
    <w:p w:rsidR="008652D1" w:rsidRPr="005336B1" w:rsidRDefault="008652D1" w:rsidP="00BA257E">
      <w:pPr>
        <w:tabs>
          <w:tab w:val="left" w:pos="7215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36B1">
        <w:rPr>
          <w:rFonts w:ascii="Times New Roman" w:hAnsi="Times New Roman"/>
          <w:sz w:val="24"/>
          <w:szCs w:val="24"/>
        </w:rPr>
        <w:t>Семьи-</w:t>
      </w:r>
      <w:r w:rsidR="00EB1F45" w:rsidRPr="005336B1">
        <w:rPr>
          <w:rFonts w:ascii="Times New Roman" w:hAnsi="Times New Roman"/>
          <w:sz w:val="24"/>
          <w:szCs w:val="24"/>
        </w:rPr>
        <w:t>участники проходят</w:t>
      </w:r>
      <w:r w:rsidR="00FF5B76" w:rsidRPr="005336B1">
        <w:rPr>
          <w:rFonts w:ascii="Times New Roman" w:hAnsi="Times New Roman"/>
          <w:sz w:val="24"/>
          <w:szCs w:val="24"/>
        </w:rPr>
        <w:t xml:space="preserve"> </w:t>
      </w:r>
      <w:r w:rsidR="00FF5B76" w:rsidRPr="005336B1">
        <w:rPr>
          <w:rFonts w:ascii="Times New Roman" w:hAnsi="Times New Roman"/>
          <w:b/>
          <w:sz w:val="24"/>
          <w:szCs w:val="24"/>
        </w:rPr>
        <w:t>Onlin</w:t>
      </w:r>
      <w:r w:rsidR="00FF5B76" w:rsidRPr="005336B1">
        <w:rPr>
          <w:rFonts w:ascii="Times New Roman" w:hAnsi="Times New Roman"/>
          <w:b/>
          <w:color w:val="000000"/>
          <w:sz w:val="24"/>
          <w:szCs w:val="24"/>
        </w:rPr>
        <w:t xml:space="preserve"> -</w:t>
      </w:r>
      <w:r w:rsidR="00EB1F45" w:rsidRPr="005336B1">
        <w:rPr>
          <w:rFonts w:ascii="Times New Roman" w:hAnsi="Times New Roman"/>
          <w:b/>
          <w:color w:val="000000"/>
          <w:sz w:val="24"/>
          <w:szCs w:val="24"/>
        </w:rPr>
        <w:t>игру</w:t>
      </w:r>
      <w:r w:rsidR="00EB1F45" w:rsidRPr="005336B1">
        <w:rPr>
          <w:rFonts w:ascii="Times New Roman" w:hAnsi="Times New Roman"/>
          <w:sz w:val="24"/>
          <w:szCs w:val="24"/>
        </w:rPr>
        <w:t>:</w:t>
      </w:r>
      <w:r w:rsidR="00FF5B76" w:rsidRPr="005336B1">
        <w:rPr>
          <w:rFonts w:ascii="Times New Roman" w:hAnsi="Times New Roman"/>
          <w:sz w:val="24"/>
          <w:szCs w:val="24"/>
        </w:rPr>
        <w:t xml:space="preserve"> </w:t>
      </w:r>
      <w:r w:rsidR="00EB1F45" w:rsidRPr="005336B1">
        <w:rPr>
          <w:rFonts w:ascii="Times New Roman" w:hAnsi="Times New Roman"/>
          <w:sz w:val="24"/>
          <w:szCs w:val="24"/>
        </w:rPr>
        <w:t>выполняют задания, делают</w:t>
      </w:r>
      <w:r w:rsidR="00FF5B76" w:rsidRPr="005336B1">
        <w:rPr>
          <w:rFonts w:ascii="Times New Roman" w:hAnsi="Times New Roman"/>
          <w:sz w:val="24"/>
          <w:szCs w:val="24"/>
        </w:rPr>
        <w:t xml:space="preserve"> фотоотчёт и</w:t>
      </w:r>
      <w:r w:rsidRPr="005336B1">
        <w:rPr>
          <w:rFonts w:ascii="Times New Roman" w:hAnsi="Times New Roman"/>
          <w:sz w:val="24"/>
          <w:szCs w:val="24"/>
        </w:rPr>
        <w:t xml:space="preserve"> заполняют карточку.</w:t>
      </w:r>
      <w:r w:rsidR="00BA257E" w:rsidRPr="005336B1">
        <w:rPr>
          <w:rFonts w:ascii="Times New Roman" w:hAnsi="Times New Roman"/>
          <w:sz w:val="24"/>
          <w:szCs w:val="24"/>
        </w:rPr>
        <w:t xml:space="preserve"> </w:t>
      </w:r>
      <w:r w:rsidRPr="005336B1">
        <w:rPr>
          <w:rFonts w:ascii="Times New Roman" w:hAnsi="Times New Roman"/>
          <w:sz w:val="24"/>
          <w:szCs w:val="24"/>
        </w:rPr>
        <w:t>Заполненные карточки с выполненными заданиями принимаются в</w:t>
      </w:r>
      <w:r w:rsidR="00CD3DB1" w:rsidRPr="005336B1">
        <w:rPr>
          <w:rFonts w:ascii="Times New Roman" w:hAnsi="Times New Roman"/>
          <w:sz w:val="24"/>
          <w:szCs w:val="24"/>
        </w:rPr>
        <w:t xml:space="preserve"> </w:t>
      </w:r>
      <w:r w:rsidR="00887863" w:rsidRPr="005336B1">
        <w:rPr>
          <w:rFonts w:ascii="Times New Roman" w:hAnsi="Times New Roman"/>
          <w:sz w:val="24"/>
          <w:szCs w:val="24"/>
        </w:rPr>
        <w:t xml:space="preserve">комментариях под сообщением </w:t>
      </w:r>
      <w:r w:rsidR="00CD3DB1" w:rsidRPr="005336B1">
        <w:rPr>
          <w:rFonts w:ascii="Times New Roman" w:hAnsi="Times New Roman"/>
          <w:sz w:val="24"/>
          <w:szCs w:val="24"/>
        </w:rPr>
        <w:t xml:space="preserve">в группе </w:t>
      </w:r>
      <w:r w:rsidR="00CD3DB1" w:rsidRPr="005336B1">
        <w:rPr>
          <w:rFonts w:ascii="Times New Roman" w:hAnsi="Times New Roman"/>
          <w:sz w:val="24"/>
          <w:szCs w:val="24"/>
          <w:lang w:val="en-US"/>
        </w:rPr>
        <w:t>VK</w:t>
      </w:r>
      <w:r w:rsidR="00CD3DB1" w:rsidRPr="005336B1">
        <w:rPr>
          <w:rFonts w:ascii="Times New Roman" w:hAnsi="Times New Roman"/>
          <w:sz w:val="24"/>
          <w:szCs w:val="24"/>
        </w:rPr>
        <w:t xml:space="preserve"> -  Психолого-логопедический</w:t>
      </w:r>
      <w:r w:rsidR="00887863" w:rsidRPr="005336B1">
        <w:rPr>
          <w:rFonts w:ascii="Times New Roman" w:hAnsi="Times New Roman"/>
          <w:sz w:val="24"/>
          <w:szCs w:val="24"/>
        </w:rPr>
        <w:t xml:space="preserve"> </w:t>
      </w:r>
      <w:r w:rsidR="00CD3DB1" w:rsidRPr="005336B1">
        <w:rPr>
          <w:rFonts w:ascii="Times New Roman" w:hAnsi="Times New Roman"/>
          <w:sz w:val="24"/>
          <w:szCs w:val="24"/>
        </w:rPr>
        <w:t>«ИграBox»</w:t>
      </w:r>
      <w:r w:rsidR="00887863" w:rsidRPr="005336B1">
        <w:rPr>
          <w:rFonts w:ascii="Times New Roman" w:hAnsi="Times New Roman"/>
          <w:sz w:val="24"/>
          <w:szCs w:val="24"/>
        </w:rPr>
        <w:t xml:space="preserve"> </w:t>
      </w:r>
      <w:hyperlink r:id="rId6" w:history="1">
        <w:r w:rsidR="00BA257E" w:rsidRPr="005336B1">
          <w:rPr>
            <w:rStyle w:val="a7"/>
            <w:rFonts w:ascii="Times New Roman" w:hAnsi="Times New Roman"/>
            <w:sz w:val="24"/>
            <w:szCs w:val="24"/>
          </w:rPr>
          <w:t>https://vk.com/club210331663</w:t>
        </w:r>
      </w:hyperlink>
      <w:r w:rsidR="00887863" w:rsidRPr="005336B1">
        <w:rPr>
          <w:rStyle w:val="a7"/>
          <w:rFonts w:ascii="Times New Roman" w:hAnsi="Times New Roman"/>
          <w:color w:val="auto"/>
          <w:sz w:val="24"/>
          <w:szCs w:val="24"/>
        </w:rPr>
        <w:t xml:space="preserve"> </w:t>
      </w:r>
      <w:r w:rsidR="00887863" w:rsidRPr="005336B1">
        <w:rPr>
          <w:rStyle w:val="a7"/>
          <w:rFonts w:ascii="Times New Roman" w:hAnsi="Times New Roman"/>
          <w:color w:val="auto"/>
          <w:sz w:val="24"/>
          <w:szCs w:val="24"/>
          <w:u w:val="none"/>
        </w:rPr>
        <w:t>до</w:t>
      </w:r>
      <w:r w:rsidR="00862746" w:rsidRPr="005336B1">
        <w:rPr>
          <w:rFonts w:ascii="Times New Roman" w:hAnsi="Times New Roman"/>
          <w:sz w:val="24"/>
          <w:szCs w:val="24"/>
        </w:rPr>
        <w:t xml:space="preserve"> 09</w:t>
      </w:r>
      <w:r w:rsidRPr="005336B1">
        <w:rPr>
          <w:rFonts w:ascii="Times New Roman" w:hAnsi="Times New Roman"/>
          <w:sz w:val="24"/>
          <w:szCs w:val="24"/>
        </w:rPr>
        <w:t xml:space="preserve">.00 ч. следующего дня.  </w:t>
      </w:r>
    </w:p>
    <w:p w:rsidR="008652D1" w:rsidRPr="005336B1" w:rsidRDefault="008652D1" w:rsidP="005B571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36B1">
        <w:rPr>
          <w:rFonts w:ascii="Times New Roman" w:hAnsi="Times New Roman"/>
          <w:sz w:val="24"/>
          <w:szCs w:val="24"/>
        </w:rPr>
        <w:tab/>
        <w:t xml:space="preserve">В результате </w:t>
      </w:r>
      <w:r w:rsidR="00FF5B76" w:rsidRPr="005336B1">
        <w:rPr>
          <w:rFonts w:ascii="Times New Roman" w:hAnsi="Times New Roman"/>
          <w:b/>
          <w:sz w:val="24"/>
          <w:szCs w:val="24"/>
        </w:rPr>
        <w:t>Onlin</w:t>
      </w:r>
      <w:r w:rsidR="00FF5B76" w:rsidRPr="005336B1">
        <w:rPr>
          <w:rFonts w:ascii="Times New Roman" w:hAnsi="Times New Roman"/>
          <w:b/>
          <w:color w:val="000000"/>
          <w:sz w:val="24"/>
          <w:szCs w:val="24"/>
        </w:rPr>
        <w:t xml:space="preserve"> -игры</w:t>
      </w:r>
      <w:r w:rsidR="00FF5B76" w:rsidRPr="005336B1">
        <w:rPr>
          <w:rFonts w:ascii="Times New Roman" w:hAnsi="Times New Roman"/>
          <w:sz w:val="24"/>
          <w:szCs w:val="24"/>
        </w:rPr>
        <w:t xml:space="preserve"> участникам предлагается провести семейный зимний досуг.</w:t>
      </w:r>
      <w:r w:rsidRPr="005336B1">
        <w:rPr>
          <w:rFonts w:ascii="Times New Roman" w:hAnsi="Times New Roman"/>
          <w:sz w:val="24"/>
          <w:szCs w:val="24"/>
        </w:rPr>
        <w:t xml:space="preserve"> На каждом этапе </w:t>
      </w:r>
      <w:r w:rsidR="00FF5B76" w:rsidRPr="005336B1">
        <w:rPr>
          <w:rFonts w:ascii="Times New Roman" w:hAnsi="Times New Roman"/>
          <w:sz w:val="24"/>
          <w:szCs w:val="24"/>
        </w:rPr>
        <w:t>можно воспользоваться</w:t>
      </w:r>
      <w:r w:rsidRPr="005336B1">
        <w:rPr>
          <w:rFonts w:ascii="Times New Roman" w:hAnsi="Times New Roman"/>
          <w:sz w:val="24"/>
          <w:szCs w:val="24"/>
        </w:rPr>
        <w:t xml:space="preserve"> помощью администратора.</w:t>
      </w:r>
    </w:p>
    <w:p w:rsidR="008652D1" w:rsidRPr="005336B1" w:rsidRDefault="008652D1" w:rsidP="00B97065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36B1">
        <w:rPr>
          <w:rFonts w:ascii="Times New Roman" w:hAnsi="Times New Roman"/>
          <w:b/>
          <w:sz w:val="24"/>
          <w:szCs w:val="24"/>
        </w:rPr>
        <w:t>Объявление результатов и подведение итогов.</w:t>
      </w:r>
      <w:r w:rsidRPr="005336B1">
        <w:rPr>
          <w:sz w:val="24"/>
          <w:szCs w:val="24"/>
        </w:rPr>
        <w:t xml:space="preserve"> </w:t>
      </w:r>
      <w:r w:rsidR="00FF5B76" w:rsidRPr="005336B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 окончанию Onlin</w:t>
      </w:r>
      <w:r w:rsidR="00FF5B76" w:rsidRPr="005336B1">
        <w:rPr>
          <w:rFonts w:ascii="Times New Roman" w:hAnsi="Times New Roman"/>
          <w:b/>
          <w:color w:val="000000"/>
          <w:sz w:val="24"/>
          <w:szCs w:val="24"/>
        </w:rPr>
        <w:t xml:space="preserve"> -игры</w:t>
      </w:r>
      <w:r w:rsidRPr="005336B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="00FF5B76" w:rsidRPr="005336B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будут подведены итоги. </w:t>
      </w:r>
      <w:r w:rsidRPr="005336B1">
        <w:rPr>
          <w:rFonts w:ascii="Times New Roman" w:hAnsi="Times New Roman"/>
          <w:sz w:val="24"/>
          <w:szCs w:val="24"/>
        </w:rPr>
        <w:t>Организаторы рассматривают результаты и награждают победителей</w:t>
      </w:r>
      <w:r w:rsidR="00FF5B76" w:rsidRPr="005336B1">
        <w:rPr>
          <w:rFonts w:ascii="Times New Roman" w:hAnsi="Times New Roman"/>
          <w:sz w:val="24"/>
          <w:szCs w:val="24"/>
        </w:rPr>
        <w:t>.</w:t>
      </w:r>
      <w:r w:rsidRPr="005336B1">
        <w:rPr>
          <w:rFonts w:ascii="Times New Roman" w:hAnsi="Times New Roman"/>
          <w:sz w:val="24"/>
          <w:szCs w:val="24"/>
        </w:rPr>
        <w:t xml:space="preserve"> </w:t>
      </w:r>
    </w:p>
    <w:p w:rsidR="008652D1" w:rsidRDefault="008652D1" w:rsidP="00286C6F">
      <w:pPr>
        <w:jc w:val="right"/>
        <w:rPr>
          <w:rFonts w:ascii="Times New Roman" w:hAnsi="Times New Roman"/>
          <w:b/>
          <w:sz w:val="28"/>
          <w:szCs w:val="28"/>
        </w:rPr>
      </w:pPr>
    </w:p>
    <w:p w:rsidR="005336B1" w:rsidRDefault="005336B1" w:rsidP="00286C6F">
      <w:pPr>
        <w:jc w:val="right"/>
        <w:rPr>
          <w:rFonts w:ascii="Times New Roman" w:hAnsi="Times New Roman"/>
          <w:b/>
          <w:sz w:val="24"/>
          <w:szCs w:val="24"/>
        </w:rPr>
      </w:pPr>
    </w:p>
    <w:p w:rsidR="008652D1" w:rsidRPr="005336B1" w:rsidRDefault="008652D1" w:rsidP="00286C6F">
      <w:pPr>
        <w:jc w:val="right"/>
        <w:rPr>
          <w:rFonts w:ascii="Times New Roman" w:hAnsi="Times New Roman"/>
          <w:b/>
          <w:sz w:val="24"/>
          <w:szCs w:val="24"/>
        </w:rPr>
      </w:pPr>
      <w:r w:rsidRPr="005336B1">
        <w:rPr>
          <w:rFonts w:ascii="Times New Roman" w:hAnsi="Times New Roman"/>
          <w:b/>
          <w:sz w:val="24"/>
          <w:szCs w:val="24"/>
        </w:rPr>
        <w:lastRenderedPageBreak/>
        <w:t>Приложение</w:t>
      </w:r>
      <w:r w:rsidR="005D25D1" w:rsidRPr="005336B1">
        <w:rPr>
          <w:rFonts w:ascii="Times New Roman" w:hAnsi="Times New Roman"/>
          <w:b/>
          <w:sz w:val="24"/>
          <w:szCs w:val="24"/>
        </w:rPr>
        <w:t xml:space="preserve"> 1</w:t>
      </w:r>
    </w:p>
    <w:p w:rsidR="00F74361" w:rsidRPr="005336B1" w:rsidRDefault="00F74361" w:rsidP="00286C6F">
      <w:pPr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10490" w:type="dxa"/>
        <w:tblInd w:w="-743" w:type="dxa"/>
        <w:tblLook w:val="04A0" w:firstRow="1" w:lastRow="0" w:firstColumn="1" w:lastColumn="0" w:noHBand="0" w:noVBand="1"/>
      </w:tblPr>
      <w:tblGrid>
        <w:gridCol w:w="3136"/>
        <w:gridCol w:w="3952"/>
        <w:gridCol w:w="3402"/>
      </w:tblGrid>
      <w:tr w:rsidR="00F74361" w:rsidRPr="005336B1" w:rsidTr="00793D63">
        <w:tc>
          <w:tcPr>
            <w:tcW w:w="3136" w:type="dxa"/>
          </w:tcPr>
          <w:p w:rsidR="00F74361" w:rsidRPr="005336B1" w:rsidRDefault="00F74361" w:rsidP="00F74361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5336B1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Задания</w:t>
            </w:r>
          </w:p>
          <w:p w:rsidR="000D3E11" w:rsidRPr="005336B1" w:rsidRDefault="000D3E11" w:rsidP="00F74361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:rsidR="000D3E11" w:rsidRPr="005336B1" w:rsidRDefault="000D3E11" w:rsidP="00F7436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36B1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«</w:t>
            </w:r>
            <w:r w:rsidR="00257D2E" w:rsidRPr="005336B1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1</w:t>
            </w:r>
            <w:r w:rsidRPr="005336B1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день»</w:t>
            </w:r>
          </w:p>
        </w:tc>
        <w:tc>
          <w:tcPr>
            <w:tcW w:w="3952" w:type="dxa"/>
          </w:tcPr>
          <w:p w:rsidR="00F74361" w:rsidRPr="005336B1" w:rsidRDefault="00F74361" w:rsidP="00F7436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5336B1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Задание</w:t>
            </w:r>
          </w:p>
          <w:p w:rsidR="00F74361" w:rsidRPr="005336B1" w:rsidRDefault="00F74361" w:rsidP="00F74361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5336B1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(</w:t>
            </w:r>
            <w:proofErr w:type="gramStart"/>
            <w:r w:rsidRPr="005336B1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выбрать</w:t>
            </w:r>
            <w:proofErr w:type="gramEnd"/>
            <w:r w:rsidRPr="005336B1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правильную картинку, а лишние удалить)</w:t>
            </w:r>
          </w:p>
        </w:tc>
        <w:tc>
          <w:tcPr>
            <w:tcW w:w="3402" w:type="dxa"/>
          </w:tcPr>
          <w:p w:rsidR="00F74361" w:rsidRPr="005336B1" w:rsidRDefault="00F74361" w:rsidP="00F7436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5336B1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Отметка о выполнении (правильный ответ,</w:t>
            </w:r>
          </w:p>
          <w:p w:rsidR="00F74361" w:rsidRPr="005336B1" w:rsidRDefault="00F74361" w:rsidP="00F7436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proofErr w:type="gramStart"/>
            <w:r w:rsidRPr="005336B1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фото</w:t>
            </w:r>
            <w:proofErr w:type="gramEnd"/>
            <w:r w:rsidRPr="005336B1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)</w:t>
            </w:r>
          </w:p>
          <w:p w:rsidR="00F74361" w:rsidRPr="005336B1" w:rsidRDefault="00F74361" w:rsidP="00286C6F">
            <w:pPr>
              <w:jc w:val="right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F74361" w:rsidRPr="005336B1" w:rsidTr="00793D63">
        <w:tc>
          <w:tcPr>
            <w:tcW w:w="3136" w:type="dxa"/>
          </w:tcPr>
          <w:p w:rsidR="00F74361" w:rsidRPr="005336B1" w:rsidRDefault="00F74361" w:rsidP="00F74361">
            <w:pPr>
              <w:pStyle w:val="a3"/>
              <w:numPr>
                <w:ilvl w:val="0"/>
                <w:numId w:val="6"/>
              </w:numPr>
              <w:ind w:left="426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5336B1">
              <w:rPr>
                <w:rFonts w:ascii="Times New Roman" w:hAnsi="Times New Roman"/>
                <w:color w:val="C00000"/>
                <w:sz w:val="24"/>
                <w:szCs w:val="24"/>
              </w:rPr>
              <w:t>Отгадать загадку о Зиме</w:t>
            </w:r>
          </w:p>
          <w:p w:rsidR="00F74361" w:rsidRPr="005336B1" w:rsidRDefault="00F74361" w:rsidP="00F74361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336B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 дворе замерзли лужи,</w:t>
            </w:r>
          </w:p>
          <w:p w:rsidR="00F74361" w:rsidRPr="005336B1" w:rsidRDefault="00F74361" w:rsidP="00F74361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336B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Целый день поземка кружит,</w:t>
            </w:r>
          </w:p>
          <w:p w:rsidR="00F74361" w:rsidRPr="005336B1" w:rsidRDefault="00F74361" w:rsidP="00F74361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336B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Стали белыми дома.</w:t>
            </w:r>
          </w:p>
          <w:p w:rsidR="00F74361" w:rsidRPr="005336B1" w:rsidRDefault="00F74361" w:rsidP="00F74361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336B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Это к нам пришла...</w:t>
            </w:r>
          </w:p>
          <w:p w:rsidR="00F74361" w:rsidRPr="005336B1" w:rsidRDefault="00F74361" w:rsidP="00F74361">
            <w:pPr>
              <w:pStyle w:val="a3"/>
              <w:numPr>
                <w:ilvl w:val="0"/>
                <w:numId w:val="6"/>
              </w:numPr>
              <w:spacing w:after="160" w:line="259" w:lineRule="auto"/>
              <w:ind w:left="426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  <w:r w:rsidRPr="005336B1"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  <w:t>Раскрасить картинку</w:t>
            </w:r>
            <w:r w:rsidR="00552EE3" w:rsidRPr="005336B1"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  <w:t xml:space="preserve"> (задание взять у воспитателя)</w:t>
            </w:r>
          </w:p>
          <w:p w:rsidR="00793D63" w:rsidRPr="005336B1" w:rsidRDefault="00793D63" w:rsidP="00793D63">
            <w:pPr>
              <w:spacing w:after="160" w:line="259" w:lineRule="auto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793D63" w:rsidRPr="005336B1" w:rsidRDefault="00793D63" w:rsidP="00793D63">
            <w:pPr>
              <w:spacing w:after="160" w:line="259" w:lineRule="auto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793D63" w:rsidRPr="005336B1" w:rsidRDefault="00793D63" w:rsidP="00793D63">
            <w:pPr>
              <w:spacing w:after="160" w:line="259" w:lineRule="auto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793D63" w:rsidRPr="005336B1" w:rsidRDefault="00793D63" w:rsidP="00793D63">
            <w:pPr>
              <w:spacing w:after="160" w:line="259" w:lineRule="auto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793D63" w:rsidRPr="005336B1" w:rsidRDefault="00793D63" w:rsidP="00793D63">
            <w:pPr>
              <w:spacing w:after="160" w:line="259" w:lineRule="auto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F74361" w:rsidRPr="005336B1" w:rsidRDefault="00F74361" w:rsidP="00F74361">
            <w:pPr>
              <w:pStyle w:val="a3"/>
              <w:numPr>
                <w:ilvl w:val="0"/>
                <w:numId w:val="6"/>
              </w:numPr>
              <w:spacing w:after="160" w:line="259" w:lineRule="auto"/>
              <w:ind w:left="426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  <w:r w:rsidRPr="005336B1"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  <w:t>Посетить объект, где установлена главная ёлка г. Перми, сфотографироваться.</w:t>
            </w:r>
          </w:p>
          <w:p w:rsidR="00F74361" w:rsidRPr="005336B1" w:rsidRDefault="00F74361" w:rsidP="00F7436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52" w:type="dxa"/>
          </w:tcPr>
          <w:p w:rsidR="00F74361" w:rsidRPr="005336B1" w:rsidRDefault="00F74361" w:rsidP="00286C6F">
            <w:pPr>
              <w:jc w:val="righ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F74361" w:rsidRPr="005336B1" w:rsidRDefault="00F74361" w:rsidP="00286C6F">
            <w:pPr>
              <w:jc w:val="righ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F74361" w:rsidRPr="005336B1" w:rsidRDefault="00793D63" w:rsidP="00286C6F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5336B1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1280" behindDoc="0" locked="0" layoutInCell="1" allowOverlap="1" wp14:anchorId="148A0920" wp14:editId="0E8CD0D8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612140</wp:posOffset>
                  </wp:positionV>
                  <wp:extent cx="2162175" cy="2934335"/>
                  <wp:effectExtent l="0" t="0" r="9525" b="0"/>
                  <wp:wrapThrough wrapText="bothSides">
                    <wp:wrapPolygon edited="0">
                      <wp:start x="0" y="0"/>
                      <wp:lineTo x="0" y="21455"/>
                      <wp:lineTo x="21505" y="21455"/>
                      <wp:lineTo x="21505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93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F74361" w:rsidRPr="005336B1" w:rsidRDefault="00552EE3" w:rsidP="00552EE3">
            <w:pPr>
              <w:pStyle w:val="a3"/>
              <w:numPr>
                <w:ilvl w:val="0"/>
                <w:numId w:val="15"/>
              </w:numPr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5336B1">
              <w:rPr>
                <w:rFonts w:ascii="Times New Roman" w:hAnsi="Times New Roman"/>
                <w:sz w:val="24"/>
                <w:szCs w:val="24"/>
              </w:rPr>
              <w:t>Запиши ответ загадки.</w:t>
            </w:r>
          </w:p>
          <w:p w:rsidR="00552EE3" w:rsidRPr="005336B1" w:rsidRDefault="00552EE3" w:rsidP="00552E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52EE3" w:rsidRPr="005336B1" w:rsidRDefault="00552EE3" w:rsidP="00552E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52EE3" w:rsidRPr="005336B1" w:rsidRDefault="00552EE3" w:rsidP="00552E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52EE3" w:rsidRPr="005336B1" w:rsidRDefault="00552EE3" w:rsidP="00552E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52EE3" w:rsidRPr="005336B1" w:rsidRDefault="00552EE3" w:rsidP="00552E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52EE3" w:rsidRPr="005336B1" w:rsidRDefault="00552EE3" w:rsidP="00552EE3">
            <w:pPr>
              <w:pStyle w:val="a3"/>
              <w:numPr>
                <w:ilvl w:val="0"/>
                <w:numId w:val="15"/>
              </w:numPr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5336B1">
              <w:rPr>
                <w:rFonts w:ascii="Times New Roman" w:hAnsi="Times New Roman"/>
                <w:sz w:val="24"/>
                <w:szCs w:val="24"/>
              </w:rPr>
              <w:t>Прикрепить фото раскрашенной картинки</w:t>
            </w:r>
          </w:p>
          <w:p w:rsidR="00552EE3" w:rsidRPr="005336B1" w:rsidRDefault="00552EE3" w:rsidP="00552E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52EE3" w:rsidRPr="005336B1" w:rsidRDefault="00552EE3" w:rsidP="00552E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52EE3" w:rsidRPr="005336B1" w:rsidRDefault="00552EE3" w:rsidP="00552E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52EE3" w:rsidRPr="005336B1" w:rsidRDefault="00552EE3" w:rsidP="00552E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52EE3" w:rsidRPr="005336B1" w:rsidRDefault="00552EE3" w:rsidP="00552EE3">
            <w:pPr>
              <w:pStyle w:val="a3"/>
              <w:numPr>
                <w:ilvl w:val="0"/>
                <w:numId w:val="15"/>
              </w:numPr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5336B1">
              <w:rPr>
                <w:rFonts w:ascii="Times New Roman" w:hAnsi="Times New Roman"/>
                <w:sz w:val="24"/>
                <w:szCs w:val="24"/>
              </w:rPr>
              <w:t>Фотоотчет</w:t>
            </w:r>
          </w:p>
        </w:tc>
      </w:tr>
    </w:tbl>
    <w:p w:rsidR="00F74361" w:rsidRPr="005336B1" w:rsidRDefault="00F74361" w:rsidP="00286C6F">
      <w:pPr>
        <w:jc w:val="right"/>
        <w:rPr>
          <w:rFonts w:ascii="Times New Roman" w:hAnsi="Times New Roman"/>
          <w:b/>
          <w:sz w:val="24"/>
          <w:szCs w:val="24"/>
        </w:rPr>
      </w:pPr>
    </w:p>
    <w:p w:rsidR="00F74361" w:rsidRDefault="00F74361" w:rsidP="00286C6F">
      <w:pPr>
        <w:jc w:val="right"/>
        <w:rPr>
          <w:rFonts w:ascii="Times New Roman" w:hAnsi="Times New Roman"/>
          <w:b/>
          <w:sz w:val="28"/>
          <w:szCs w:val="28"/>
        </w:rPr>
      </w:pPr>
    </w:p>
    <w:p w:rsidR="00F74361" w:rsidRDefault="00F74361" w:rsidP="00286C6F">
      <w:pPr>
        <w:jc w:val="right"/>
        <w:rPr>
          <w:rFonts w:ascii="Times New Roman" w:hAnsi="Times New Roman"/>
          <w:b/>
          <w:sz w:val="28"/>
          <w:szCs w:val="28"/>
        </w:rPr>
      </w:pPr>
    </w:p>
    <w:p w:rsidR="005336B1" w:rsidRDefault="005336B1" w:rsidP="00286C6F">
      <w:pPr>
        <w:jc w:val="right"/>
        <w:rPr>
          <w:rFonts w:ascii="Times New Roman" w:hAnsi="Times New Roman"/>
          <w:b/>
          <w:sz w:val="28"/>
          <w:szCs w:val="28"/>
        </w:rPr>
      </w:pPr>
    </w:p>
    <w:p w:rsidR="005336B1" w:rsidRDefault="005336B1" w:rsidP="00286C6F">
      <w:pPr>
        <w:jc w:val="right"/>
        <w:rPr>
          <w:rFonts w:ascii="Times New Roman" w:hAnsi="Times New Roman"/>
          <w:b/>
          <w:sz w:val="28"/>
          <w:szCs w:val="28"/>
        </w:rPr>
      </w:pPr>
    </w:p>
    <w:p w:rsidR="005336B1" w:rsidRDefault="005336B1" w:rsidP="00286C6F">
      <w:pPr>
        <w:jc w:val="right"/>
        <w:rPr>
          <w:rFonts w:ascii="Times New Roman" w:hAnsi="Times New Roman"/>
          <w:b/>
          <w:sz w:val="28"/>
          <w:szCs w:val="28"/>
        </w:rPr>
      </w:pPr>
    </w:p>
    <w:p w:rsidR="005336B1" w:rsidRDefault="005336B1" w:rsidP="00286C6F">
      <w:pPr>
        <w:jc w:val="right"/>
        <w:rPr>
          <w:rFonts w:ascii="Times New Roman" w:hAnsi="Times New Roman"/>
          <w:b/>
          <w:sz w:val="28"/>
          <w:szCs w:val="28"/>
        </w:rPr>
      </w:pPr>
    </w:p>
    <w:p w:rsidR="005336B1" w:rsidRDefault="005336B1" w:rsidP="00286C6F">
      <w:pPr>
        <w:jc w:val="right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10632" w:type="dxa"/>
        <w:tblInd w:w="-885" w:type="dxa"/>
        <w:tblLook w:val="04A0" w:firstRow="1" w:lastRow="0" w:firstColumn="1" w:lastColumn="0" w:noHBand="0" w:noVBand="1"/>
      </w:tblPr>
      <w:tblGrid>
        <w:gridCol w:w="2860"/>
        <w:gridCol w:w="4450"/>
        <w:gridCol w:w="3322"/>
      </w:tblGrid>
      <w:tr w:rsidR="00793D63" w:rsidTr="00793D63">
        <w:tc>
          <w:tcPr>
            <w:tcW w:w="2860" w:type="dxa"/>
          </w:tcPr>
          <w:p w:rsidR="00257D2E" w:rsidRPr="005336B1" w:rsidRDefault="000D3E11" w:rsidP="00A1322F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5336B1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Задания</w:t>
            </w:r>
          </w:p>
          <w:p w:rsidR="00257D2E" w:rsidRPr="005336B1" w:rsidRDefault="00257D2E" w:rsidP="00A1322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3E11" w:rsidRPr="005336B1" w:rsidRDefault="00257D2E" w:rsidP="00A1322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36B1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«2 день»</w:t>
            </w:r>
          </w:p>
        </w:tc>
        <w:tc>
          <w:tcPr>
            <w:tcW w:w="4450" w:type="dxa"/>
          </w:tcPr>
          <w:p w:rsidR="000D3E11" w:rsidRPr="005336B1" w:rsidRDefault="000D3E11" w:rsidP="00A1322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5336B1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Задание</w:t>
            </w:r>
          </w:p>
          <w:p w:rsidR="000D3E11" w:rsidRPr="005336B1" w:rsidRDefault="000D3E11" w:rsidP="00A1322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36B1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(</w:t>
            </w:r>
            <w:proofErr w:type="gramStart"/>
            <w:r w:rsidRPr="005336B1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выбрать</w:t>
            </w:r>
            <w:proofErr w:type="gramEnd"/>
            <w:r w:rsidRPr="005336B1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правильную картинку, а лишние удалить)</w:t>
            </w:r>
          </w:p>
        </w:tc>
        <w:tc>
          <w:tcPr>
            <w:tcW w:w="3322" w:type="dxa"/>
          </w:tcPr>
          <w:p w:rsidR="000D3E11" w:rsidRPr="005336B1" w:rsidRDefault="000D3E11" w:rsidP="00A1322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5336B1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Отметка о выполнении (правильный ответ,</w:t>
            </w:r>
          </w:p>
          <w:p w:rsidR="000D3E11" w:rsidRPr="005336B1" w:rsidRDefault="000D3E11" w:rsidP="00A1322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proofErr w:type="gramStart"/>
            <w:r w:rsidRPr="005336B1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фото</w:t>
            </w:r>
            <w:proofErr w:type="gramEnd"/>
            <w:r w:rsidRPr="005336B1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)</w:t>
            </w:r>
          </w:p>
          <w:p w:rsidR="000D3E11" w:rsidRPr="005336B1" w:rsidRDefault="000D3E11" w:rsidP="00A1322F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3D63" w:rsidTr="00793D63">
        <w:tc>
          <w:tcPr>
            <w:tcW w:w="2860" w:type="dxa"/>
          </w:tcPr>
          <w:p w:rsidR="000D3E11" w:rsidRPr="005336B1" w:rsidRDefault="000D3E11" w:rsidP="000D3E11">
            <w:pPr>
              <w:pStyle w:val="a3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  <w:p w:rsidR="000D3E11" w:rsidRPr="005336B1" w:rsidRDefault="000D3E11" w:rsidP="000D3E11">
            <w:pPr>
              <w:pStyle w:val="a3"/>
              <w:numPr>
                <w:ilvl w:val="0"/>
                <w:numId w:val="7"/>
              </w:numPr>
              <w:spacing w:after="160" w:line="259" w:lineRule="auto"/>
              <w:ind w:left="426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  <w:r w:rsidRPr="005336B1"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  <w:t>Сложить из данных букв слово.</w:t>
            </w:r>
          </w:p>
          <w:p w:rsidR="00BF17F8" w:rsidRPr="005336B1" w:rsidRDefault="00BF17F8" w:rsidP="00BF17F8">
            <w:pPr>
              <w:spacing w:after="160" w:line="259" w:lineRule="auto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0D3E11" w:rsidRPr="005336B1" w:rsidRDefault="000D3E11" w:rsidP="000D3E11">
            <w:pPr>
              <w:spacing w:after="160" w:line="259" w:lineRule="auto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BF17F8" w:rsidRPr="005336B1" w:rsidRDefault="00BF17F8" w:rsidP="000D3E11">
            <w:pPr>
              <w:spacing w:after="160" w:line="259" w:lineRule="auto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BF17F8" w:rsidRPr="005336B1" w:rsidRDefault="00BF17F8" w:rsidP="000D3E11">
            <w:pPr>
              <w:spacing w:after="160" w:line="259" w:lineRule="auto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0D3E11" w:rsidRPr="005336B1" w:rsidRDefault="000D3E11" w:rsidP="000D3E11">
            <w:pPr>
              <w:pStyle w:val="a3"/>
              <w:numPr>
                <w:ilvl w:val="0"/>
                <w:numId w:val="7"/>
              </w:numPr>
              <w:spacing w:after="160" w:line="259" w:lineRule="auto"/>
              <w:ind w:left="426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  <w:r w:rsidRPr="005336B1"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  <w:t>Проведи «снежные дорожки» одновременно двумя руками.</w:t>
            </w:r>
            <w:r w:rsidR="00552EE3" w:rsidRPr="005336B1"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  <w:t xml:space="preserve"> (</w:t>
            </w:r>
            <w:proofErr w:type="gramStart"/>
            <w:r w:rsidR="00552EE3" w:rsidRPr="005336B1"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  <w:t>задание</w:t>
            </w:r>
            <w:proofErr w:type="gramEnd"/>
            <w:r w:rsidR="00552EE3" w:rsidRPr="005336B1"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  <w:t xml:space="preserve"> взять у воспитателя)</w:t>
            </w:r>
          </w:p>
          <w:p w:rsidR="000D3E11" w:rsidRPr="005336B1" w:rsidRDefault="000D3E11" w:rsidP="000D3E11">
            <w:pPr>
              <w:pStyle w:val="a3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BF17F8" w:rsidRPr="005336B1" w:rsidRDefault="00BF17F8" w:rsidP="000D3E11">
            <w:pPr>
              <w:pStyle w:val="a3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0D3E11" w:rsidRPr="005336B1" w:rsidRDefault="000D3E11" w:rsidP="000D3E11">
            <w:pPr>
              <w:pStyle w:val="a3"/>
              <w:numPr>
                <w:ilvl w:val="0"/>
                <w:numId w:val="7"/>
              </w:numPr>
              <w:spacing w:after="160" w:line="259" w:lineRule="auto"/>
              <w:ind w:left="426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  <w:r w:rsidRPr="005336B1"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  <w:t>Выполнить опыт со снегом и льдом сфотографироваться и зарисовать выполнение опыта.</w:t>
            </w:r>
          </w:p>
          <w:p w:rsidR="000D3E11" w:rsidRPr="005336B1" w:rsidRDefault="000D3E11" w:rsidP="00A1322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50" w:type="dxa"/>
          </w:tcPr>
          <w:p w:rsidR="000D3E11" w:rsidRPr="005336B1" w:rsidRDefault="00BF17F8" w:rsidP="00A1322F">
            <w:pPr>
              <w:jc w:val="righ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5336B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37248" behindDoc="0" locked="0" layoutInCell="1" allowOverlap="1" wp14:anchorId="362F1F3E" wp14:editId="48CE6736">
                  <wp:simplePos x="0" y="0"/>
                  <wp:positionH relativeFrom="column">
                    <wp:posOffset>1723390</wp:posOffset>
                  </wp:positionH>
                  <wp:positionV relativeFrom="paragraph">
                    <wp:posOffset>165735</wp:posOffset>
                  </wp:positionV>
                  <wp:extent cx="533400" cy="711200"/>
                  <wp:effectExtent l="0" t="0" r="0" b="0"/>
                  <wp:wrapThrough wrapText="bothSides">
                    <wp:wrapPolygon edited="0">
                      <wp:start x="0" y="0"/>
                      <wp:lineTo x="0" y="20829"/>
                      <wp:lineTo x="20829" y="20829"/>
                      <wp:lineTo x="20829" y="0"/>
                      <wp:lineTo x="0" y="0"/>
                    </wp:wrapPolygon>
                  </wp:wrapThrough>
                  <wp:docPr id="26" name="Рисунок 26" descr="https://umochki.ru/images/trafarety/bukvy/trafaret_bukv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mochki.ru/images/trafarety/bukvy/trafaret_bukv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3E11" w:rsidRPr="005336B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34176" behindDoc="1" locked="0" layoutInCell="1" allowOverlap="1" wp14:anchorId="0B09AE13" wp14:editId="0D67B784">
                  <wp:simplePos x="0" y="0"/>
                  <wp:positionH relativeFrom="column">
                    <wp:posOffset>27941</wp:posOffset>
                  </wp:positionH>
                  <wp:positionV relativeFrom="paragraph">
                    <wp:posOffset>68580</wp:posOffset>
                  </wp:positionV>
                  <wp:extent cx="533400" cy="711200"/>
                  <wp:effectExtent l="0" t="0" r="0" b="0"/>
                  <wp:wrapNone/>
                  <wp:docPr id="23" name="Рисунок 23" descr="https://1.bp.blogspot.com/-DAl7ZlBRiy8/X9oO8wgB30I/AAAAAAAAU84/Qm4DJzhqjSQvoQmy_-I_T21PNSDSD0YAwCLcBGAsYHQ/s800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.bp.blogspot.com/-DAl7ZlBRiy8/X9oO8wgB30I/AAAAAAAAU84/Qm4DJzhqjSQvoQmy_-I_T21PNSDSD0YAwCLcBGAsYHQ/s800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06" cy="71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3E11" w:rsidRPr="005336B1" w:rsidRDefault="00257D2E" w:rsidP="00A1322F">
            <w:pPr>
              <w:jc w:val="righ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5336B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36224" behindDoc="0" locked="0" layoutInCell="1" allowOverlap="1" wp14:anchorId="6A80AF4B" wp14:editId="65D1B1CD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440055</wp:posOffset>
                  </wp:positionV>
                  <wp:extent cx="514350" cy="514350"/>
                  <wp:effectExtent l="0" t="0" r="0" b="0"/>
                  <wp:wrapThrough wrapText="bothSides">
                    <wp:wrapPolygon edited="0">
                      <wp:start x="0" y="0"/>
                      <wp:lineTo x="0" y="20800"/>
                      <wp:lineTo x="20800" y="20800"/>
                      <wp:lineTo x="20800" y="0"/>
                      <wp:lineTo x="0" y="0"/>
                    </wp:wrapPolygon>
                  </wp:wrapThrough>
                  <wp:docPr id="25" name="Рисунок 25" descr="https://i.pinimg.com/736x/b9/bf/fc/b9bffc8a80102ec16bac2e0da2328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736x/b9/bf/fc/b9bffc8a80102ec16bac2e0da2328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3E11" w:rsidRPr="005336B1" w:rsidRDefault="00257D2E" w:rsidP="00A1322F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5336B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35200" behindDoc="0" locked="0" layoutInCell="1" allowOverlap="1" wp14:anchorId="42CBA264" wp14:editId="1921AA1A">
                  <wp:simplePos x="0" y="0"/>
                  <wp:positionH relativeFrom="column">
                    <wp:posOffset>1351280</wp:posOffset>
                  </wp:positionH>
                  <wp:positionV relativeFrom="paragraph">
                    <wp:posOffset>271145</wp:posOffset>
                  </wp:positionV>
                  <wp:extent cx="523875" cy="697865"/>
                  <wp:effectExtent l="0" t="0" r="9525" b="6985"/>
                  <wp:wrapThrough wrapText="bothSides">
                    <wp:wrapPolygon edited="0">
                      <wp:start x="0" y="0"/>
                      <wp:lineTo x="0" y="21227"/>
                      <wp:lineTo x="21207" y="21227"/>
                      <wp:lineTo x="21207" y="0"/>
                      <wp:lineTo x="0" y="0"/>
                    </wp:wrapPolygon>
                  </wp:wrapThrough>
                  <wp:docPr id="24" name="Рисунок 24" descr="https://i.pinimg.com/736x/54/9d/b1/549db117199a05ccc975be91ffb582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736x/54/9d/b1/549db117199a05ccc975be91ffb582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17F8" w:rsidRPr="005336B1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38272" behindDoc="0" locked="0" layoutInCell="1" allowOverlap="1" wp14:anchorId="6245D44D" wp14:editId="2BEE7E4B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1158875</wp:posOffset>
                  </wp:positionV>
                  <wp:extent cx="2688612" cy="1860550"/>
                  <wp:effectExtent l="0" t="0" r="0" b="6350"/>
                  <wp:wrapThrough wrapText="bothSides">
                    <wp:wrapPolygon edited="0">
                      <wp:start x="0" y="0"/>
                      <wp:lineTo x="0" y="21453"/>
                      <wp:lineTo x="21427" y="21453"/>
                      <wp:lineTo x="21427" y="0"/>
                      <wp:lineTo x="0" y="0"/>
                    </wp:wrapPolygon>
                  </wp:wrapThrough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612" cy="186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2" w:type="dxa"/>
          </w:tcPr>
          <w:p w:rsidR="000D3E11" w:rsidRPr="005336B1" w:rsidRDefault="00552EE3" w:rsidP="00552EE3">
            <w:pPr>
              <w:pStyle w:val="a3"/>
              <w:numPr>
                <w:ilvl w:val="0"/>
                <w:numId w:val="16"/>
              </w:numPr>
              <w:tabs>
                <w:tab w:val="left" w:pos="379"/>
              </w:tabs>
              <w:ind w:left="379"/>
              <w:rPr>
                <w:rFonts w:ascii="Times New Roman" w:hAnsi="Times New Roman"/>
                <w:sz w:val="24"/>
                <w:szCs w:val="24"/>
              </w:rPr>
            </w:pPr>
            <w:r w:rsidRPr="005336B1">
              <w:rPr>
                <w:rFonts w:ascii="Times New Roman" w:hAnsi="Times New Roman"/>
                <w:sz w:val="24"/>
                <w:szCs w:val="24"/>
              </w:rPr>
              <w:t>Запиши ответ.</w:t>
            </w:r>
          </w:p>
          <w:p w:rsidR="00552EE3" w:rsidRPr="005336B1" w:rsidRDefault="00552EE3" w:rsidP="00552EE3">
            <w:pPr>
              <w:tabs>
                <w:tab w:val="left" w:pos="379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52EE3" w:rsidRPr="005336B1" w:rsidRDefault="00552EE3" w:rsidP="00552EE3">
            <w:pPr>
              <w:tabs>
                <w:tab w:val="left" w:pos="379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52EE3" w:rsidRPr="005336B1" w:rsidRDefault="00552EE3" w:rsidP="00552EE3">
            <w:pPr>
              <w:tabs>
                <w:tab w:val="left" w:pos="379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52EE3" w:rsidRPr="005336B1" w:rsidRDefault="00552EE3" w:rsidP="00552EE3">
            <w:pPr>
              <w:tabs>
                <w:tab w:val="left" w:pos="379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52EE3" w:rsidRPr="005336B1" w:rsidRDefault="00552EE3" w:rsidP="00552EE3">
            <w:pPr>
              <w:pStyle w:val="a3"/>
              <w:numPr>
                <w:ilvl w:val="0"/>
                <w:numId w:val="16"/>
              </w:numPr>
              <w:tabs>
                <w:tab w:val="left" w:pos="379"/>
              </w:tabs>
              <w:ind w:left="379"/>
              <w:rPr>
                <w:rFonts w:ascii="Times New Roman" w:hAnsi="Times New Roman"/>
                <w:sz w:val="24"/>
                <w:szCs w:val="24"/>
              </w:rPr>
            </w:pPr>
            <w:r w:rsidRPr="005336B1">
              <w:rPr>
                <w:rFonts w:ascii="Times New Roman" w:hAnsi="Times New Roman"/>
                <w:sz w:val="24"/>
                <w:szCs w:val="24"/>
              </w:rPr>
              <w:t>Прикрепить фото выполненной работы.</w:t>
            </w:r>
          </w:p>
          <w:p w:rsidR="00552EE3" w:rsidRPr="005336B1" w:rsidRDefault="00552EE3" w:rsidP="00552EE3">
            <w:pPr>
              <w:tabs>
                <w:tab w:val="left" w:pos="379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54985" w:rsidRPr="005336B1" w:rsidRDefault="00754985" w:rsidP="00552EE3">
            <w:pPr>
              <w:tabs>
                <w:tab w:val="left" w:pos="379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54985" w:rsidRPr="005336B1" w:rsidRDefault="00754985" w:rsidP="00552EE3">
            <w:pPr>
              <w:tabs>
                <w:tab w:val="left" w:pos="379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54985" w:rsidRPr="005336B1" w:rsidRDefault="00754985" w:rsidP="00552EE3">
            <w:pPr>
              <w:tabs>
                <w:tab w:val="left" w:pos="379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54985" w:rsidRPr="005336B1" w:rsidRDefault="00754985" w:rsidP="00552EE3">
            <w:pPr>
              <w:tabs>
                <w:tab w:val="left" w:pos="379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54985" w:rsidRPr="005336B1" w:rsidRDefault="00754985" w:rsidP="00754985">
            <w:pPr>
              <w:pStyle w:val="a3"/>
              <w:numPr>
                <w:ilvl w:val="0"/>
                <w:numId w:val="16"/>
              </w:numPr>
              <w:tabs>
                <w:tab w:val="left" w:pos="379"/>
              </w:tabs>
              <w:ind w:left="379"/>
              <w:rPr>
                <w:rFonts w:ascii="Times New Roman" w:hAnsi="Times New Roman"/>
                <w:sz w:val="24"/>
                <w:szCs w:val="24"/>
              </w:rPr>
            </w:pPr>
            <w:r w:rsidRPr="005336B1">
              <w:rPr>
                <w:rFonts w:ascii="Times New Roman" w:hAnsi="Times New Roman"/>
                <w:sz w:val="24"/>
                <w:szCs w:val="24"/>
              </w:rPr>
              <w:t>Фотоотчет</w:t>
            </w:r>
          </w:p>
        </w:tc>
      </w:tr>
    </w:tbl>
    <w:p w:rsidR="00F74361" w:rsidRDefault="00F74361" w:rsidP="00286C6F">
      <w:pPr>
        <w:jc w:val="right"/>
        <w:rPr>
          <w:rFonts w:ascii="Times New Roman" w:hAnsi="Times New Roman"/>
          <w:b/>
          <w:sz w:val="28"/>
          <w:szCs w:val="28"/>
        </w:rPr>
      </w:pPr>
    </w:p>
    <w:p w:rsidR="00257D2E" w:rsidRDefault="00257D2E" w:rsidP="00286C6F">
      <w:pPr>
        <w:jc w:val="right"/>
        <w:rPr>
          <w:rFonts w:ascii="Times New Roman" w:hAnsi="Times New Roman"/>
          <w:b/>
          <w:sz w:val="28"/>
          <w:szCs w:val="28"/>
        </w:rPr>
      </w:pPr>
    </w:p>
    <w:p w:rsidR="00257D2E" w:rsidRDefault="00257D2E" w:rsidP="00286C6F">
      <w:pPr>
        <w:jc w:val="right"/>
        <w:rPr>
          <w:rFonts w:ascii="Times New Roman" w:hAnsi="Times New Roman"/>
          <w:b/>
          <w:sz w:val="28"/>
          <w:szCs w:val="28"/>
        </w:rPr>
      </w:pPr>
    </w:p>
    <w:p w:rsidR="00257D2E" w:rsidRDefault="00257D2E" w:rsidP="00286C6F">
      <w:pPr>
        <w:jc w:val="right"/>
        <w:rPr>
          <w:rFonts w:ascii="Times New Roman" w:hAnsi="Times New Roman"/>
          <w:b/>
          <w:sz w:val="28"/>
          <w:szCs w:val="28"/>
        </w:rPr>
      </w:pPr>
    </w:p>
    <w:p w:rsidR="005336B1" w:rsidRDefault="005336B1" w:rsidP="00286C6F">
      <w:pPr>
        <w:jc w:val="right"/>
        <w:rPr>
          <w:rFonts w:ascii="Times New Roman" w:hAnsi="Times New Roman"/>
          <w:b/>
          <w:sz w:val="28"/>
          <w:szCs w:val="28"/>
        </w:rPr>
      </w:pPr>
    </w:p>
    <w:p w:rsidR="005336B1" w:rsidRDefault="005336B1" w:rsidP="00286C6F">
      <w:pPr>
        <w:jc w:val="right"/>
        <w:rPr>
          <w:rFonts w:ascii="Times New Roman" w:hAnsi="Times New Roman"/>
          <w:b/>
          <w:sz w:val="28"/>
          <w:szCs w:val="28"/>
        </w:rPr>
      </w:pPr>
    </w:p>
    <w:p w:rsidR="005336B1" w:rsidRDefault="005336B1" w:rsidP="00286C6F">
      <w:pPr>
        <w:jc w:val="right"/>
        <w:rPr>
          <w:rFonts w:ascii="Times New Roman" w:hAnsi="Times New Roman"/>
          <w:b/>
          <w:sz w:val="28"/>
          <w:szCs w:val="28"/>
        </w:rPr>
      </w:pPr>
    </w:p>
    <w:p w:rsidR="00257D2E" w:rsidRDefault="00257D2E" w:rsidP="00286C6F">
      <w:pPr>
        <w:jc w:val="right"/>
        <w:rPr>
          <w:rFonts w:ascii="Times New Roman" w:hAnsi="Times New Roman"/>
          <w:b/>
          <w:sz w:val="28"/>
          <w:szCs w:val="28"/>
        </w:rPr>
      </w:pPr>
    </w:p>
    <w:p w:rsidR="00F74361" w:rsidRDefault="00F74361" w:rsidP="00286C6F">
      <w:pPr>
        <w:jc w:val="right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10632" w:type="dxa"/>
        <w:tblInd w:w="-885" w:type="dxa"/>
        <w:tblLook w:val="04A0" w:firstRow="1" w:lastRow="0" w:firstColumn="1" w:lastColumn="0" w:noHBand="0" w:noVBand="1"/>
      </w:tblPr>
      <w:tblGrid>
        <w:gridCol w:w="2962"/>
        <w:gridCol w:w="4835"/>
        <w:gridCol w:w="2835"/>
      </w:tblGrid>
      <w:tr w:rsidR="00793D63" w:rsidTr="005336B1">
        <w:tc>
          <w:tcPr>
            <w:tcW w:w="2962" w:type="dxa"/>
          </w:tcPr>
          <w:p w:rsidR="00257D2E" w:rsidRPr="005336B1" w:rsidRDefault="00257D2E" w:rsidP="00A1322F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5336B1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lastRenderedPageBreak/>
              <w:t>Задания</w:t>
            </w:r>
          </w:p>
          <w:p w:rsidR="00257D2E" w:rsidRPr="005336B1" w:rsidRDefault="00257D2E" w:rsidP="00A1322F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:rsidR="00257D2E" w:rsidRPr="005336B1" w:rsidRDefault="00257D2E" w:rsidP="00A1322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36B1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«3 день»</w:t>
            </w:r>
          </w:p>
        </w:tc>
        <w:tc>
          <w:tcPr>
            <w:tcW w:w="4835" w:type="dxa"/>
          </w:tcPr>
          <w:p w:rsidR="00257D2E" w:rsidRPr="005336B1" w:rsidRDefault="00257D2E" w:rsidP="00A1322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5336B1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Задание</w:t>
            </w:r>
          </w:p>
          <w:p w:rsidR="00257D2E" w:rsidRPr="005336B1" w:rsidRDefault="00257D2E" w:rsidP="00A1322F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5336B1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(</w:t>
            </w:r>
            <w:proofErr w:type="gramStart"/>
            <w:r w:rsidRPr="005336B1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выбрать</w:t>
            </w:r>
            <w:proofErr w:type="gramEnd"/>
            <w:r w:rsidRPr="005336B1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правильную картинку, а лишние удалить)</w:t>
            </w:r>
          </w:p>
        </w:tc>
        <w:tc>
          <w:tcPr>
            <w:tcW w:w="2835" w:type="dxa"/>
          </w:tcPr>
          <w:p w:rsidR="00257D2E" w:rsidRPr="000D3E11" w:rsidRDefault="00257D2E" w:rsidP="00A1322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0D3E1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Отметка о выполнении (правильный ответ,</w:t>
            </w:r>
          </w:p>
          <w:p w:rsidR="00257D2E" w:rsidRPr="000D3E11" w:rsidRDefault="00257D2E" w:rsidP="00A1322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gramStart"/>
            <w:r w:rsidRPr="000D3E1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фото</w:t>
            </w:r>
            <w:proofErr w:type="gramEnd"/>
            <w:r w:rsidRPr="000D3E1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)</w:t>
            </w:r>
          </w:p>
          <w:p w:rsidR="00257D2E" w:rsidRPr="000D3E11" w:rsidRDefault="00257D2E" w:rsidP="00A1322F">
            <w:pPr>
              <w:jc w:val="right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</w:tc>
      </w:tr>
      <w:tr w:rsidR="00793D63" w:rsidTr="005336B1">
        <w:tc>
          <w:tcPr>
            <w:tcW w:w="2962" w:type="dxa"/>
          </w:tcPr>
          <w:p w:rsidR="00257D2E" w:rsidRPr="005336B1" w:rsidRDefault="00257D2E" w:rsidP="00257D2E">
            <w:pPr>
              <w:pStyle w:val="a3"/>
              <w:numPr>
                <w:ilvl w:val="0"/>
                <w:numId w:val="8"/>
              </w:numPr>
              <w:spacing w:after="160" w:line="259" w:lineRule="auto"/>
              <w:ind w:left="426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  <w:r w:rsidRPr="005336B1"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  <w:t>Угадай ребус</w:t>
            </w:r>
          </w:p>
          <w:p w:rsidR="00257D2E" w:rsidRPr="005336B1" w:rsidRDefault="00257D2E" w:rsidP="00257D2E">
            <w:pPr>
              <w:spacing w:after="160" w:line="259" w:lineRule="auto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FA59A9" w:rsidRPr="005336B1" w:rsidRDefault="00FA59A9" w:rsidP="00257D2E">
            <w:pPr>
              <w:spacing w:after="160" w:line="259" w:lineRule="auto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257D2E" w:rsidRPr="005336B1" w:rsidRDefault="00257D2E" w:rsidP="00257D2E">
            <w:pPr>
              <w:spacing w:after="160" w:line="259" w:lineRule="auto"/>
              <w:ind w:left="66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257D2E" w:rsidRPr="005336B1" w:rsidRDefault="00257D2E" w:rsidP="00257D2E">
            <w:pPr>
              <w:pStyle w:val="a3"/>
              <w:numPr>
                <w:ilvl w:val="0"/>
                <w:numId w:val="8"/>
              </w:numPr>
              <w:spacing w:after="160" w:line="259" w:lineRule="auto"/>
              <w:ind w:left="426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  <w:r w:rsidRPr="005336B1"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  <w:t>Выбрать из представленных картинок</w:t>
            </w:r>
            <w:r w:rsidR="00754985" w:rsidRPr="005336B1"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  <w:t>, а всё лишнее удалить.</w:t>
            </w:r>
          </w:p>
          <w:p w:rsidR="003A4D12" w:rsidRPr="005336B1" w:rsidRDefault="003A4D12" w:rsidP="003A4D12">
            <w:pPr>
              <w:spacing w:after="160" w:line="259" w:lineRule="auto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3A4D12" w:rsidRPr="005336B1" w:rsidRDefault="003A4D12" w:rsidP="003A4D12">
            <w:pPr>
              <w:spacing w:after="160" w:line="259" w:lineRule="auto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3A4D12" w:rsidRPr="005336B1" w:rsidRDefault="003A4D12" w:rsidP="003A4D12">
            <w:pPr>
              <w:spacing w:after="160" w:line="259" w:lineRule="auto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3A4D12" w:rsidRPr="005336B1" w:rsidRDefault="003A4D12" w:rsidP="003A4D12">
            <w:pPr>
              <w:spacing w:after="160" w:line="259" w:lineRule="auto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3A4D12" w:rsidRPr="005336B1" w:rsidRDefault="003A4D12" w:rsidP="003A4D12">
            <w:pPr>
              <w:spacing w:after="160" w:line="259" w:lineRule="auto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3A4D12" w:rsidRPr="005336B1" w:rsidRDefault="003A4D12" w:rsidP="003A4D12">
            <w:pPr>
              <w:spacing w:after="160" w:line="259" w:lineRule="auto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02320C" w:rsidRPr="005336B1" w:rsidRDefault="0002320C" w:rsidP="003A4D12">
            <w:pPr>
              <w:spacing w:after="160" w:line="259" w:lineRule="auto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02320C" w:rsidRPr="005336B1" w:rsidRDefault="0002320C" w:rsidP="003A4D12">
            <w:pPr>
              <w:spacing w:after="160" w:line="259" w:lineRule="auto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02320C" w:rsidRPr="005336B1" w:rsidRDefault="0002320C" w:rsidP="003A4D12">
            <w:pPr>
              <w:spacing w:after="160" w:line="259" w:lineRule="auto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FA59A9" w:rsidRPr="005336B1" w:rsidRDefault="00FA59A9" w:rsidP="00FA59A9">
            <w:pPr>
              <w:spacing w:after="160" w:line="259" w:lineRule="auto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793D63" w:rsidRPr="005336B1" w:rsidRDefault="00793D63" w:rsidP="00FA59A9">
            <w:pPr>
              <w:spacing w:after="160" w:line="259" w:lineRule="auto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793D63" w:rsidRPr="005336B1" w:rsidRDefault="00793D63" w:rsidP="00FA59A9">
            <w:pPr>
              <w:spacing w:after="160" w:line="259" w:lineRule="auto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FA59A9" w:rsidRPr="005336B1" w:rsidRDefault="00FA59A9" w:rsidP="00257D2E">
            <w:pPr>
              <w:pStyle w:val="a3"/>
              <w:numPr>
                <w:ilvl w:val="0"/>
                <w:numId w:val="8"/>
              </w:numPr>
              <w:spacing w:after="160" w:line="259" w:lineRule="auto"/>
              <w:ind w:left="426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  <w:r w:rsidRPr="005336B1"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  <w:t>Посетить Сосновый бор, покормить зимующих птиц, сфотографироваться.</w:t>
            </w:r>
          </w:p>
          <w:p w:rsidR="00257D2E" w:rsidRPr="005336B1" w:rsidRDefault="00257D2E" w:rsidP="00A1322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35" w:type="dxa"/>
          </w:tcPr>
          <w:p w:rsidR="00257D2E" w:rsidRPr="005336B1" w:rsidRDefault="008475F2" w:rsidP="00FA59A9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5336B1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3872" behindDoc="0" locked="0" layoutInCell="1" allowOverlap="1" wp14:anchorId="23A38A96" wp14:editId="540866AC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1546860</wp:posOffset>
                  </wp:positionV>
                  <wp:extent cx="1114425" cy="650240"/>
                  <wp:effectExtent l="0" t="0" r="9525" b="0"/>
                  <wp:wrapThrough wrapText="bothSides">
                    <wp:wrapPolygon edited="0">
                      <wp:start x="0" y="0"/>
                      <wp:lineTo x="0" y="20883"/>
                      <wp:lineTo x="21415" y="20883"/>
                      <wp:lineTo x="21415" y="0"/>
                      <wp:lineTo x="0" y="0"/>
                    </wp:wrapPolygon>
                  </wp:wrapThrough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6" t="5864" r="13158" b="5685"/>
                          <a:stretch/>
                        </pic:blipFill>
                        <pic:spPr bwMode="auto">
                          <a:xfrm>
                            <a:off x="0" y="0"/>
                            <a:ext cx="1114425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7D2E" w:rsidRPr="005336B1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44416" behindDoc="0" locked="0" layoutInCell="1" allowOverlap="1" wp14:anchorId="791E7849" wp14:editId="20F98042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57150</wp:posOffset>
                  </wp:positionV>
                  <wp:extent cx="2518218" cy="1027430"/>
                  <wp:effectExtent l="0" t="0" r="0" b="1270"/>
                  <wp:wrapThrough wrapText="bothSides">
                    <wp:wrapPolygon edited="0">
                      <wp:start x="0" y="0"/>
                      <wp:lineTo x="0" y="21226"/>
                      <wp:lineTo x="21409" y="21226"/>
                      <wp:lineTo x="21409" y="0"/>
                      <wp:lineTo x="0" y="0"/>
                    </wp:wrapPolygon>
                  </wp:wrapThrough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218" cy="1027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59A9" w:rsidRPr="005336B1">
              <w:rPr>
                <w:rFonts w:ascii="Times New Roman" w:hAnsi="Times New Roman"/>
                <w:b/>
                <w:noProof/>
                <w:sz w:val="24"/>
                <w:szCs w:val="24"/>
              </w:rPr>
              <w:t>«Угощение для птиц»</w:t>
            </w:r>
          </w:p>
          <w:p w:rsidR="00FA59A9" w:rsidRPr="005336B1" w:rsidRDefault="00F07DAA" w:rsidP="00FA59A9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5336B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2608" behindDoc="0" locked="0" layoutInCell="1" allowOverlap="1" wp14:anchorId="2190BC21" wp14:editId="488DF5E2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27940</wp:posOffset>
                  </wp:positionV>
                  <wp:extent cx="933450" cy="594995"/>
                  <wp:effectExtent l="0" t="0" r="0" b="0"/>
                  <wp:wrapThrough wrapText="bothSides">
                    <wp:wrapPolygon edited="0">
                      <wp:start x="0" y="0"/>
                      <wp:lineTo x="0" y="20747"/>
                      <wp:lineTo x="21159" y="20747"/>
                      <wp:lineTo x="21159" y="0"/>
                      <wp:lineTo x="0" y="0"/>
                    </wp:wrapPolygon>
                  </wp:wrapThrough>
                  <wp:docPr id="32" name="Рисунок 32" descr="https://www.factroom.ru/wp-content/uploads/2018/02/seeds_mi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factroom.ru/wp-content/uploads/2018/02/seeds_min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68" b="15322"/>
                          <a:stretch/>
                        </pic:blipFill>
                        <pic:spPr bwMode="auto">
                          <a:xfrm flipH="1">
                            <a:off x="0" y="0"/>
                            <a:ext cx="933450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59A9" w:rsidRPr="005336B1" w:rsidRDefault="00F07DAA" w:rsidP="00FA59A9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5336B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48512" behindDoc="0" locked="0" layoutInCell="1" allowOverlap="1" wp14:anchorId="4802E7C8" wp14:editId="3282AC30">
                  <wp:simplePos x="0" y="0"/>
                  <wp:positionH relativeFrom="column">
                    <wp:posOffset>1477010</wp:posOffset>
                  </wp:positionH>
                  <wp:positionV relativeFrom="paragraph">
                    <wp:posOffset>170815</wp:posOffset>
                  </wp:positionV>
                  <wp:extent cx="809625" cy="732790"/>
                  <wp:effectExtent l="0" t="0" r="9525" b="0"/>
                  <wp:wrapThrough wrapText="bothSides">
                    <wp:wrapPolygon edited="0">
                      <wp:start x="0" y="0"/>
                      <wp:lineTo x="0" y="20776"/>
                      <wp:lineTo x="21346" y="20776"/>
                      <wp:lineTo x="21346" y="0"/>
                      <wp:lineTo x="0" y="0"/>
                    </wp:wrapPolygon>
                  </wp:wrapThrough>
                  <wp:docPr id="46" name="Рисунок 46" descr="https://get.pxhere.com/photo/sweet-food-chocolate-snack-dessert-delicious-fudge-sugar-tasty-candy-diet-confectionery-praline-bonbon-chocolate-truffle-1159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get.pxhere.com/photo/sweet-food-chocolate-snack-dessert-delicious-fudge-sugar-tasty-candy-diet-confectionery-praline-bonbon-chocolate-truffle-11599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65" t="13793" r="17241" b="9196"/>
                          <a:stretch/>
                        </pic:blipFill>
                        <pic:spPr bwMode="auto">
                          <a:xfrm>
                            <a:off x="0" y="0"/>
                            <a:ext cx="809625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7D2E" w:rsidRPr="005336B1" w:rsidRDefault="005336B1" w:rsidP="00A1322F">
            <w:pPr>
              <w:jc w:val="righ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5336B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824" behindDoc="0" locked="0" layoutInCell="1" allowOverlap="1" wp14:anchorId="2096C83E" wp14:editId="538CC624">
                  <wp:simplePos x="0" y="0"/>
                  <wp:positionH relativeFrom="column">
                    <wp:posOffset>1360805</wp:posOffset>
                  </wp:positionH>
                  <wp:positionV relativeFrom="paragraph">
                    <wp:posOffset>272415</wp:posOffset>
                  </wp:positionV>
                  <wp:extent cx="1206037" cy="654050"/>
                  <wp:effectExtent l="0" t="0" r="0" b="0"/>
                  <wp:wrapThrough wrapText="bothSides">
                    <wp:wrapPolygon edited="0">
                      <wp:start x="0" y="0"/>
                      <wp:lineTo x="0" y="20761"/>
                      <wp:lineTo x="21156" y="20761"/>
                      <wp:lineTo x="21156" y="0"/>
                      <wp:lineTo x="0" y="0"/>
                    </wp:wrapPolygon>
                  </wp:wrapThrough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3,119fb3e50eb1aa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00"/>
                          <a:stretch/>
                        </pic:blipFill>
                        <pic:spPr bwMode="auto">
                          <a:xfrm>
                            <a:off x="0" y="0"/>
                            <a:ext cx="1206037" cy="65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4D12" w:rsidRPr="005336B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40320" behindDoc="0" locked="0" layoutInCell="1" allowOverlap="1" wp14:anchorId="7267DBA2" wp14:editId="1561BC82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77470</wp:posOffset>
                  </wp:positionV>
                  <wp:extent cx="1257300" cy="908609"/>
                  <wp:effectExtent l="0" t="0" r="0" b="6350"/>
                  <wp:wrapThrough wrapText="bothSides">
                    <wp:wrapPolygon edited="0">
                      <wp:start x="0" y="0"/>
                      <wp:lineTo x="0" y="21298"/>
                      <wp:lineTo x="21273" y="21298"/>
                      <wp:lineTo x="21273" y="0"/>
                      <wp:lineTo x="0" y="0"/>
                    </wp:wrapPolygon>
                  </wp:wrapThrough>
                  <wp:docPr id="30" name="Рисунок 30" descr="http://frostopt.ru/wp-content/uploads/2021/01/6adce381dabea13bb170c2458fee4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rostopt.ru/wp-content/uploads/2021/01/6adce381dabea13bb170c2458fee4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08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7D2E" w:rsidRPr="005336B1" w:rsidRDefault="005336B1" w:rsidP="00A1322F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5336B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 wp14:anchorId="2E8FC2A1" wp14:editId="5C2A6A6F">
                  <wp:simplePos x="0" y="0"/>
                  <wp:positionH relativeFrom="column">
                    <wp:posOffset>-647700</wp:posOffset>
                  </wp:positionH>
                  <wp:positionV relativeFrom="paragraph">
                    <wp:posOffset>385445</wp:posOffset>
                  </wp:positionV>
                  <wp:extent cx="647065" cy="644525"/>
                  <wp:effectExtent l="0" t="0" r="635" b="3175"/>
                  <wp:wrapThrough wrapText="bothSides">
                    <wp:wrapPolygon edited="0">
                      <wp:start x="0" y="0"/>
                      <wp:lineTo x="0" y="21068"/>
                      <wp:lineTo x="20985" y="21068"/>
                      <wp:lineTo x="20985" y="0"/>
                      <wp:lineTo x="0" y="0"/>
                    </wp:wrapPolygon>
                  </wp:wrapThrough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ringo-odoroki-kouka_lgf01a201308160600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36B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968" behindDoc="0" locked="0" layoutInCell="1" allowOverlap="1" wp14:anchorId="07CB6264" wp14:editId="208A4CA7">
                  <wp:simplePos x="0" y="0"/>
                  <wp:positionH relativeFrom="column">
                    <wp:posOffset>-1257300</wp:posOffset>
                  </wp:positionH>
                  <wp:positionV relativeFrom="paragraph">
                    <wp:posOffset>1014095</wp:posOffset>
                  </wp:positionV>
                  <wp:extent cx="971550" cy="884546"/>
                  <wp:effectExtent l="0" t="0" r="0" b="0"/>
                  <wp:wrapThrough wrapText="bothSides">
                    <wp:wrapPolygon edited="0">
                      <wp:start x="0" y="0"/>
                      <wp:lineTo x="0" y="20948"/>
                      <wp:lineTo x="21176" y="20948"/>
                      <wp:lineTo x="21176" y="0"/>
                      <wp:lineTo x="0" y="0"/>
                    </wp:wrapPolygon>
                  </wp:wrapThrough>
                  <wp:docPr id="52" name="Рисунок 52" descr="http://findfood.ru/attaches/product/krupa-i-kacha/varenaja-gre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findfood.ru/attaches/product/krupa-i-kacha/varenaja-grechk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11364" r="11364" b="19319"/>
                          <a:stretch/>
                        </pic:blipFill>
                        <pic:spPr bwMode="auto">
                          <a:xfrm>
                            <a:off x="0" y="0"/>
                            <a:ext cx="971550" cy="884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3D63" w:rsidRPr="005336B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6160" behindDoc="0" locked="0" layoutInCell="1" allowOverlap="1" wp14:anchorId="74AB7097" wp14:editId="700B4D75">
                  <wp:simplePos x="0" y="0"/>
                  <wp:positionH relativeFrom="column">
                    <wp:posOffset>-2705100</wp:posOffset>
                  </wp:positionH>
                  <wp:positionV relativeFrom="paragraph">
                    <wp:posOffset>1864995</wp:posOffset>
                  </wp:positionV>
                  <wp:extent cx="1095375" cy="784860"/>
                  <wp:effectExtent l="0" t="0" r="9525" b="0"/>
                  <wp:wrapThrough wrapText="bothSides">
                    <wp:wrapPolygon edited="0">
                      <wp:start x="0" y="0"/>
                      <wp:lineTo x="0" y="20971"/>
                      <wp:lineTo x="21412" y="20971"/>
                      <wp:lineTo x="21412" y="0"/>
                      <wp:lineTo x="0" y="0"/>
                    </wp:wrapPolygon>
                  </wp:wrapThrough>
                  <wp:docPr id="55" name="Рисунок 55" descr="Фон мясо - AVATAN PLU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Фон мясо - AVATAN PLU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3D63" w:rsidRPr="005336B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2064" behindDoc="1" locked="0" layoutInCell="1" allowOverlap="1" wp14:anchorId="7CA78466" wp14:editId="418F49D8">
                  <wp:simplePos x="0" y="0"/>
                  <wp:positionH relativeFrom="column">
                    <wp:posOffset>-1477009</wp:posOffset>
                  </wp:positionH>
                  <wp:positionV relativeFrom="paragraph">
                    <wp:posOffset>1930700</wp:posOffset>
                  </wp:positionV>
                  <wp:extent cx="1028700" cy="686134"/>
                  <wp:effectExtent l="0" t="0" r="0" b="0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5a75034f53a0d358f18554e7b8705889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471" cy="688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4D12" w:rsidRPr="005336B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42368" behindDoc="0" locked="0" layoutInCell="1" allowOverlap="1" wp14:anchorId="5E5BB03B" wp14:editId="7E84A59D">
                  <wp:simplePos x="0" y="0"/>
                  <wp:positionH relativeFrom="column">
                    <wp:posOffset>-2239010</wp:posOffset>
                  </wp:positionH>
                  <wp:positionV relativeFrom="paragraph">
                    <wp:posOffset>717550</wp:posOffset>
                  </wp:positionV>
                  <wp:extent cx="1047750" cy="967105"/>
                  <wp:effectExtent l="0" t="0" r="0" b="4445"/>
                  <wp:wrapThrough wrapText="bothSides">
                    <wp:wrapPolygon edited="0">
                      <wp:start x="9425" y="0"/>
                      <wp:lineTo x="3142" y="1702"/>
                      <wp:lineTo x="0" y="3829"/>
                      <wp:lineTo x="0" y="10211"/>
                      <wp:lineTo x="4713" y="13615"/>
                      <wp:lineTo x="3142" y="16594"/>
                      <wp:lineTo x="3142" y="18295"/>
                      <wp:lineTo x="4320" y="20423"/>
                      <wp:lineTo x="6284" y="21274"/>
                      <wp:lineTo x="8640" y="21274"/>
                      <wp:lineTo x="10604" y="21274"/>
                      <wp:lineTo x="14924" y="20848"/>
                      <wp:lineTo x="15709" y="20423"/>
                      <wp:lineTo x="20029" y="14892"/>
                      <wp:lineTo x="20422" y="13615"/>
                      <wp:lineTo x="21207" y="8084"/>
                      <wp:lineTo x="21207" y="3829"/>
                      <wp:lineTo x="18458" y="851"/>
                      <wp:lineTo x="14924" y="0"/>
                      <wp:lineTo x="9425" y="0"/>
                    </wp:wrapPolygon>
                  </wp:wrapThrough>
                  <wp:docPr id="40" name="Рисунок 40" descr="https://storage.googleapis.com/multi-static-content/previews/artage-io-thumb-42f9f2a9919294af3592818deace2b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torage.googleapis.com/multi-static-content/previews/artage-io-thumb-42f9f2a9919294af3592818deace2b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257D2E" w:rsidRDefault="00754985" w:rsidP="00754985">
            <w:pPr>
              <w:pStyle w:val="a3"/>
              <w:numPr>
                <w:ilvl w:val="0"/>
                <w:numId w:val="17"/>
              </w:numPr>
              <w:ind w:left="318"/>
              <w:rPr>
                <w:rFonts w:ascii="Times New Roman" w:hAnsi="Times New Roman"/>
                <w:sz w:val="28"/>
                <w:szCs w:val="28"/>
              </w:rPr>
            </w:pPr>
            <w:r w:rsidRPr="00754985">
              <w:rPr>
                <w:rFonts w:ascii="Times New Roman" w:hAnsi="Times New Roman"/>
                <w:sz w:val="28"/>
                <w:szCs w:val="28"/>
              </w:rPr>
              <w:t>Запиши отгадку.</w:t>
            </w:r>
          </w:p>
          <w:p w:rsidR="004613C3" w:rsidRDefault="004613C3" w:rsidP="004613C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613C3" w:rsidRDefault="004613C3" w:rsidP="004613C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613C3" w:rsidRDefault="004613C3" w:rsidP="004613C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613C3" w:rsidRDefault="004613C3" w:rsidP="004613C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613C3" w:rsidRDefault="004613C3" w:rsidP="004613C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613C3" w:rsidRDefault="004613C3" w:rsidP="004613C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613C3" w:rsidRDefault="004613C3" w:rsidP="004613C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613C3" w:rsidRDefault="004613C3" w:rsidP="004613C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613C3" w:rsidRDefault="004613C3" w:rsidP="004613C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613C3" w:rsidRDefault="004613C3" w:rsidP="004613C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613C3" w:rsidRDefault="004613C3" w:rsidP="004613C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613C3" w:rsidRDefault="004613C3" w:rsidP="004613C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613C3" w:rsidRDefault="004613C3" w:rsidP="004613C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613C3" w:rsidRDefault="004613C3" w:rsidP="004613C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613C3" w:rsidRDefault="004613C3" w:rsidP="004613C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613C3" w:rsidRDefault="004613C3" w:rsidP="004613C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613C3" w:rsidRPr="004613C3" w:rsidRDefault="004613C3" w:rsidP="004613C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Pr="00754985">
              <w:rPr>
                <w:rFonts w:ascii="Times New Roman" w:hAnsi="Times New Roman"/>
                <w:sz w:val="28"/>
                <w:szCs w:val="28"/>
              </w:rPr>
              <w:t>Фотоотчет</w:t>
            </w:r>
          </w:p>
        </w:tc>
      </w:tr>
    </w:tbl>
    <w:p w:rsidR="005336B1" w:rsidRDefault="005336B1"/>
    <w:p w:rsidR="005336B1" w:rsidRDefault="005336B1"/>
    <w:p w:rsidR="005336B1" w:rsidRDefault="005336B1"/>
    <w:p w:rsidR="005336B1" w:rsidRDefault="005336B1"/>
    <w:tbl>
      <w:tblPr>
        <w:tblStyle w:val="a4"/>
        <w:tblW w:w="10774" w:type="dxa"/>
        <w:tblInd w:w="-885" w:type="dxa"/>
        <w:tblLook w:val="04A0" w:firstRow="1" w:lastRow="0" w:firstColumn="1" w:lastColumn="0" w:noHBand="0" w:noVBand="1"/>
      </w:tblPr>
      <w:tblGrid>
        <w:gridCol w:w="2860"/>
        <w:gridCol w:w="4450"/>
        <w:gridCol w:w="3464"/>
      </w:tblGrid>
      <w:tr w:rsidR="00793D63" w:rsidTr="00EF553B">
        <w:tc>
          <w:tcPr>
            <w:tcW w:w="2860" w:type="dxa"/>
          </w:tcPr>
          <w:p w:rsidR="00793D63" w:rsidRPr="005336B1" w:rsidRDefault="00793D63" w:rsidP="00A1322F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5336B1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lastRenderedPageBreak/>
              <w:t>Задания</w:t>
            </w:r>
          </w:p>
          <w:p w:rsidR="00793D63" w:rsidRPr="005336B1" w:rsidRDefault="00793D63" w:rsidP="00A1322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3D63" w:rsidRPr="005336B1" w:rsidRDefault="00793D63" w:rsidP="00A1322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36B1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«4 день»</w:t>
            </w:r>
          </w:p>
        </w:tc>
        <w:tc>
          <w:tcPr>
            <w:tcW w:w="4450" w:type="dxa"/>
          </w:tcPr>
          <w:p w:rsidR="00793D63" w:rsidRPr="005336B1" w:rsidRDefault="00793D63" w:rsidP="00A1322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5336B1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Задание</w:t>
            </w:r>
          </w:p>
          <w:p w:rsidR="00793D63" w:rsidRPr="005336B1" w:rsidRDefault="00793D63" w:rsidP="00A1322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36B1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(</w:t>
            </w:r>
            <w:proofErr w:type="gramStart"/>
            <w:r w:rsidRPr="005336B1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выбрать</w:t>
            </w:r>
            <w:proofErr w:type="gramEnd"/>
            <w:r w:rsidRPr="005336B1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правильную картинку, а лишние удалить)</w:t>
            </w:r>
          </w:p>
        </w:tc>
        <w:tc>
          <w:tcPr>
            <w:tcW w:w="3464" w:type="dxa"/>
          </w:tcPr>
          <w:p w:rsidR="00793D63" w:rsidRPr="005336B1" w:rsidRDefault="00793D63" w:rsidP="00A1322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5336B1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Отметка о выполнении (правильный ответ,</w:t>
            </w:r>
          </w:p>
          <w:p w:rsidR="00793D63" w:rsidRPr="005336B1" w:rsidRDefault="00793D63" w:rsidP="00A1322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proofErr w:type="gramStart"/>
            <w:r w:rsidRPr="005336B1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фото</w:t>
            </w:r>
            <w:proofErr w:type="gramEnd"/>
            <w:r w:rsidRPr="005336B1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)</w:t>
            </w:r>
          </w:p>
          <w:p w:rsidR="00793D63" w:rsidRPr="005336B1" w:rsidRDefault="00793D63" w:rsidP="00A1322F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3D63" w:rsidTr="00EF553B">
        <w:tc>
          <w:tcPr>
            <w:tcW w:w="2860" w:type="dxa"/>
          </w:tcPr>
          <w:p w:rsidR="00793D63" w:rsidRPr="005336B1" w:rsidRDefault="00793D63" w:rsidP="00A1322F">
            <w:pPr>
              <w:pStyle w:val="a3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  <w:p w:rsidR="00793D63" w:rsidRPr="005336B1" w:rsidRDefault="00D05692" w:rsidP="00BE60B4">
            <w:pPr>
              <w:pStyle w:val="a3"/>
              <w:numPr>
                <w:ilvl w:val="0"/>
                <w:numId w:val="9"/>
              </w:numPr>
              <w:spacing w:after="160" w:line="259" w:lineRule="auto"/>
              <w:ind w:left="318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  <w:r w:rsidRPr="005336B1"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  <w:t>«Весёлая зарядка», Сфотографировать</w:t>
            </w:r>
            <w:r w:rsidR="00793D63" w:rsidRPr="005336B1"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  <w:t xml:space="preserve"> как ребенок делает весёлую зарядку</w:t>
            </w:r>
          </w:p>
          <w:p w:rsidR="00793D63" w:rsidRPr="005336B1" w:rsidRDefault="00793D63" w:rsidP="00A1322F">
            <w:pPr>
              <w:spacing w:after="160" w:line="259" w:lineRule="auto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793D63" w:rsidRPr="005336B1" w:rsidRDefault="00793D63" w:rsidP="00A1322F">
            <w:pPr>
              <w:spacing w:after="160" w:line="259" w:lineRule="auto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D05692" w:rsidRPr="005336B1" w:rsidRDefault="00D05692" w:rsidP="00A1322F">
            <w:pPr>
              <w:spacing w:after="160" w:line="259" w:lineRule="auto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D05692" w:rsidRPr="005336B1" w:rsidRDefault="00D05692" w:rsidP="00A1322F">
            <w:pPr>
              <w:spacing w:after="160" w:line="259" w:lineRule="auto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D05692" w:rsidRPr="005336B1" w:rsidRDefault="00D05692" w:rsidP="00A1322F">
            <w:pPr>
              <w:spacing w:after="160" w:line="259" w:lineRule="auto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EF553B" w:rsidRPr="005336B1" w:rsidRDefault="00EF553B" w:rsidP="00A1322F">
            <w:pPr>
              <w:spacing w:after="160" w:line="259" w:lineRule="auto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793D63" w:rsidRPr="005336B1" w:rsidRDefault="00793D63" w:rsidP="00A1322F">
            <w:pPr>
              <w:spacing w:after="160" w:line="259" w:lineRule="auto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BE60B4" w:rsidRPr="005336B1" w:rsidRDefault="00793D63" w:rsidP="00BE60B4">
            <w:pPr>
              <w:pStyle w:val="a3"/>
              <w:numPr>
                <w:ilvl w:val="0"/>
                <w:numId w:val="9"/>
              </w:numPr>
              <w:spacing w:after="160" w:line="259" w:lineRule="auto"/>
              <w:ind w:left="318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  <w:r w:rsidRPr="005336B1"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  <w:t>П</w:t>
            </w:r>
            <w:r w:rsidR="00D05692" w:rsidRPr="005336B1"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  <w:t>ройди по лабиринту.</w:t>
            </w:r>
            <w:r w:rsidR="00BE60B4" w:rsidRPr="005336B1"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  <w:t xml:space="preserve"> (</w:t>
            </w:r>
            <w:proofErr w:type="gramStart"/>
            <w:r w:rsidR="00BE60B4" w:rsidRPr="005336B1"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  <w:t>задание</w:t>
            </w:r>
            <w:proofErr w:type="gramEnd"/>
            <w:r w:rsidR="00BE60B4" w:rsidRPr="005336B1"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  <w:t xml:space="preserve"> взять у воспитателя)</w:t>
            </w:r>
          </w:p>
          <w:p w:rsidR="00793D63" w:rsidRPr="005336B1" w:rsidRDefault="00793D63" w:rsidP="00BE60B4">
            <w:pPr>
              <w:pStyle w:val="a3"/>
              <w:spacing w:after="160" w:line="259" w:lineRule="auto"/>
              <w:ind w:left="426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793D63" w:rsidRPr="005336B1" w:rsidRDefault="00793D63" w:rsidP="00A1322F">
            <w:pPr>
              <w:pStyle w:val="a3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D05692" w:rsidRPr="005336B1" w:rsidRDefault="00D05692" w:rsidP="00A1322F">
            <w:pPr>
              <w:pStyle w:val="a3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D05692" w:rsidRPr="005336B1" w:rsidRDefault="00D05692" w:rsidP="00A1322F">
            <w:pPr>
              <w:pStyle w:val="a3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D05692" w:rsidRPr="005336B1" w:rsidRDefault="00D05692" w:rsidP="00A1322F">
            <w:pPr>
              <w:pStyle w:val="a3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793D63" w:rsidRPr="005336B1" w:rsidRDefault="00793D63" w:rsidP="00A1322F">
            <w:pPr>
              <w:pStyle w:val="a3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D05692" w:rsidRPr="005336B1" w:rsidRDefault="00D05692" w:rsidP="00D05692">
            <w:pPr>
              <w:pStyle w:val="a3"/>
              <w:numPr>
                <w:ilvl w:val="0"/>
                <w:numId w:val="9"/>
              </w:numPr>
              <w:spacing w:after="160" w:line="259" w:lineRule="auto"/>
              <w:ind w:left="318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  <w:r w:rsidRPr="005336B1"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  <w:t>Наблюдение на улице за свойствами снега, сфотографироваться.</w:t>
            </w:r>
          </w:p>
          <w:p w:rsidR="00EF553B" w:rsidRPr="005336B1" w:rsidRDefault="00EF553B" w:rsidP="00EF553B">
            <w:pPr>
              <w:pStyle w:val="a3"/>
              <w:spacing w:after="160" w:line="259" w:lineRule="auto"/>
              <w:ind w:left="318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793D63" w:rsidRPr="005336B1" w:rsidRDefault="00D05692" w:rsidP="00D05692">
            <w:pPr>
              <w:spacing w:after="160" w:line="259" w:lineRule="auto"/>
              <w:ind w:left="66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  <w:r w:rsidRPr="005336B1"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  <w:t xml:space="preserve"> </w:t>
            </w:r>
          </w:p>
          <w:p w:rsidR="00793D63" w:rsidRPr="005336B1" w:rsidRDefault="00793D63" w:rsidP="00A1322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50" w:type="dxa"/>
          </w:tcPr>
          <w:p w:rsidR="00793D63" w:rsidRPr="005336B1" w:rsidRDefault="00793D63" w:rsidP="00793D63">
            <w:pPr>
              <w:shd w:val="clear" w:color="auto" w:fill="FFFFFF"/>
              <w:spacing w:after="0" w:line="240" w:lineRule="auto"/>
              <w:jc w:val="center"/>
              <w:rPr>
                <w:rFonts w:ascii="YS Text" w:hAnsi="YS Text"/>
                <w:color w:val="C00000"/>
                <w:sz w:val="24"/>
                <w:szCs w:val="24"/>
              </w:rPr>
            </w:pPr>
            <w:r w:rsidRPr="005336B1">
              <w:rPr>
                <w:rFonts w:ascii="YS Text" w:hAnsi="YS Text"/>
                <w:color w:val="C00000"/>
                <w:sz w:val="24"/>
                <w:szCs w:val="24"/>
              </w:rPr>
              <w:t>Зимой.</w:t>
            </w:r>
          </w:p>
          <w:p w:rsidR="00793D63" w:rsidRPr="005336B1" w:rsidRDefault="00793D63" w:rsidP="00793D63">
            <w:pPr>
              <w:shd w:val="clear" w:color="auto" w:fill="FFFFFF"/>
              <w:spacing w:after="0" w:line="240" w:lineRule="auto"/>
              <w:rPr>
                <w:rFonts w:ascii="YS Text" w:hAnsi="YS Text"/>
                <w:color w:val="000000"/>
                <w:sz w:val="24"/>
                <w:szCs w:val="24"/>
              </w:rPr>
            </w:pPr>
            <w:r w:rsidRPr="005336B1">
              <w:rPr>
                <w:rFonts w:ascii="YS Text" w:hAnsi="YS Text"/>
                <w:color w:val="000000"/>
                <w:sz w:val="24"/>
                <w:szCs w:val="24"/>
              </w:rPr>
              <w:t>Как интересно нам зимой! (</w:t>
            </w:r>
            <w:proofErr w:type="gramStart"/>
            <w:r w:rsidRPr="005336B1">
              <w:rPr>
                <w:rFonts w:ascii="YS Text" w:hAnsi="YS Text"/>
                <w:color w:val="000000"/>
                <w:sz w:val="24"/>
                <w:szCs w:val="24"/>
              </w:rPr>
              <w:t>показывают</w:t>
            </w:r>
            <w:proofErr w:type="gramEnd"/>
            <w:r w:rsidRPr="005336B1">
              <w:rPr>
                <w:rFonts w:ascii="YS Text" w:hAnsi="YS Text"/>
                <w:color w:val="000000"/>
                <w:sz w:val="24"/>
                <w:szCs w:val="24"/>
              </w:rPr>
              <w:t xml:space="preserve"> большим пальцем вверх)</w:t>
            </w:r>
          </w:p>
          <w:p w:rsidR="00793D63" w:rsidRPr="005336B1" w:rsidRDefault="00793D63" w:rsidP="00793D63">
            <w:pPr>
              <w:shd w:val="clear" w:color="auto" w:fill="FFFFFF"/>
              <w:spacing w:after="0" w:line="240" w:lineRule="auto"/>
              <w:rPr>
                <w:rFonts w:ascii="YS Text" w:hAnsi="YS Text"/>
                <w:color w:val="000000"/>
                <w:sz w:val="24"/>
                <w:szCs w:val="24"/>
              </w:rPr>
            </w:pPr>
            <w:r w:rsidRPr="005336B1">
              <w:rPr>
                <w:rFonts w:ascii="YS Text" w:hAnsi="YS Text"/>
                <w:color w:val="000000"/>
                <w:sz w:val="24"/>
                <w:szCs w:val="24"/>
              </w:rPr>
              <w:t>На санках едем мы гурьбой, (имитируют катание на санках)</w:t>
            </w:r>
          </w:p>
          <w:p w:rsidR="00793D63" w:rsidRPr="005336B1" w:rsidRDefault="00793D63" w:rsidP="00793D63">
            <w:pPr>
              <w:shd w:val="clear" w:color="auto" w:fill="FFFFFF"/>
              <w:spacing w:after="0" w:line="240" w:lineRule="auto"/>
              <w:rPr>
                <w:rFonts w:ascii="YS Text" w:hAnsi="YS Text"/>
                <w:color w:val="000000"/>
                <w:sz w:val="24"/>
                <w:szCs w:val="24"/>
              </w:rPr>
            </w:pPr>
            <w:r w:rsidRPr="005336B1">
              <w:rPr>
                <w:rFonts w:ascii="YS Text" w:hAnsi="YS Text"/>
                <w:color w:val="000000"/>
                <w:sz w:val="24"/>
                <w:szCs w:val="24"/>
              </w:rPr>
              <w:t>Потом в снежки мы поиграем, (имитируют лепку и бросание снежков)</w:t>
            </w:r>
          </w:p>
          <w:p w:rsidR="00793D63" w:rsidRPr="005336B1" w:rsidRDefault="00793D63" w:rsidP="00793D63">
            <w:pPr>
              <w:shd w:val="clear" w:color="auto" w:fill="FFFFFF"/>
              <w:spacing w:after="0" w:line="240" w:lineRule="auto"/>
              <w:rPr>
                <w:rFonts w:ascii="YS Text" w:hAnsi="YS Text"/>
                <w:color w:val="000000"/>
                <w:sz w:val="24"/>
                <w:szCs w:val="24"/>
              </w:rPr>
            </w:pPr>
            <w:r w:rsidRPr="005336B1">
              <w:rPr>
                <w:rFonts w:ascii="YS Text" w:hAnsi="YS Text"/>
                <w:color w:val="000000"/>
                <w:sz w:val="24"/>
                <w:szCs w:val="24"/>
              </w:rPr>
              <w:t>Все дружно лыжи одеваем, («одевают» лыжи, «берут» палки, «едут»)</w:t>
            </w:r>
          </w:p>
          <w:p w:rsidR="00793D63" w:rsidRPr="005336B1" w:rsidRDefault="00793D63" w:rsidP="00793D63">
            <w:pPr>
              <w:shd w:val="clear" w:color="auto" w:fill="FFFFFF"/>
              <w:spacing w:after="0" w:line="240" w:lineRule="auto"/>
              <w:rPr>
                <w:rFonts w:ascii="YS Text" w:hAnsi="YS Text"/>
                <w:color w:val="000000"/>
                <w:sz w:val="24"/>
                <w:szCs w:val="24"/>
              </w:rPr>
            </w:pPr>
            <w:r w:rsidRPr="005336B1">
              <w:rPr>
                <w:rFonts w:ascii="YS Text" w:hAnsi="YS Text"/>
                <w:color w:val="000000"/>
                <w:sz w:val="24"/>
                <w:szCs w:val="24"/>
              </w:rPr>
              <w:t>Потом все встали на коньки, (изображают катание на коньках)</w:t>
            </w:r>
          </w:p>
          <w:p w:rsidR="00793D63" w:rsidRPr="005336B1" w:rsidRDefault="00793D63" w:rsidP="00793D63">
            <w:pPr>
              <w:shd w:val="clear" w:color="auto" w:fill="FFFFFF"/>
              <w:spacing w:after="0" w:line="240" w:lineRule="auto"/>
              <w:rPr>
                <w:rFonts w:ascii="YS Text" w:hAnsi="YS Text"/>
                <w:color w:val="000000"/>
                <w:sz w:val="24"/>
                <w:szCs w:val="24"/>
              </w:rPr>
            </w:pPr>
            <w:r w:rsidRPr="005336B1">
              <w:rPr>
                <w:rFonts w:ascii="YS Text" w:hAnsi="YS Text"/>
                <w:color w:val="000000"/>
                <w:sz w:val="24"/>
                <w:szCs w:val="24"/>
              </w:rPr>
              <w:t>Зимой веселые деньки! (</w:t>
            </w:r>
            <w:proofErr w:type="gramStart"/>
            <w:r w:rsidRPr="005336B1">
              <w:rPr>
                <w:rFonts w:ascii="YS Text" w:hAnsi="YS Text"/>
                <w:color w:val="000000"/>
                <w:sz w:val="24"/>
                <w:szCs w:val="24"/>
              </w:rPr>
              <w:t>показывают</w:t>
            </w:r>
            <w:proofErr w:type="gramEnd"/>
            <w:r w:rsidRPr="005336B1">
              <w:rPr>
                <w:rFonts w:ascii="YS Text" w:hAnsi="YS Text"/>
                <w:color w:val="000000"/>
                <w:sz w:val="24"/>
                <w:szCs w:val="24"/>
              </w:rPr>
              <w:t xml:space="preserve"> большим пальцем вверх)</w:t>
            </w:r>
          </w:p>
          <w:p w:rsidR="00793D63" w:rsidRPr="005336B1" w:rsidRDefault="00793D63" w:rsidP="00793D63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793D63" w:rsidRPr="005336B1" w:rsidRDefault="003D3FCD" w:rsidP="00A1322F">
            <w:pPr>
              <w:jc w:val="righ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5336B1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0256" behindDoc="0" locked="0" layoutInCell="1" allowOverlap="1" wp14:anchorId="30FEF096" wp14:editId="3F6077E5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128270</wp:posOffset>
                  </wp:positionV>
                  <wp:extent cx="1400175" cy="1768225"/>
                  <wp:effectExtent l="0" t="0" r="0" b="3810"/>
                  <wp:wrapThrough wrapText="bothSides">
                    <wp:wrapPolygon edited="0">
                      <wp:start x="0" y="0"/>
                      <wp:lineTo x="0" y="21414"/>
                      <wp:lineTo x="21159" y="21414"/>
                      <wp:lineTo x="21159" y="0"/>
                      <wp:lineTo x="0" y="0"/>
                    </wp:wrapPolygon>
                  </wp:wrapThrough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00175" cy="176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3D63" w:rsidRPr="005336B1" w:rsidRDefault="00793D63" w:rsidP="00A1322F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64" w:type="dxa"/>
          </w:tcPr>
          <w:p w:rsidR="00793D63" w:rsidRPr="005336B1" w:rsidRDefault="004613C3" w:rsidP="004613C3">
            <w:pPr>
              <w:pStyle w:val="a3"/>
              <w:numPr>
                <w:ilvl w:val="0"/>
                <w:numId w:val="18"/>
              </w:numPr>
              <w:ind w:left="379"/>
              <w:rPr>
                <w:rFonts w:ascii="Times New Roman" w:hAnsi="Times New Roman"/>
                <w:b/>
                <w:sz w:val="24"/>
                <w:szCs w:val="24"/>
              </w:rPr>
            </w:pPr>
            <w:r w:rsidRPr="005336B1">
              <w:rPr>
                <w:rFonts w:ascii="Times New Roman" w:hAnsi="Times New Roman"/>
                <w:sz w:val="24"/>
                <w:szCs w:val="24"/>
              </w:rPr>
              <w:t>Фотоотчет</w:t>
            </w:r>
          </w:p>
          <w:p w:rsidR="004613C3" w:rsidRPr="005336B1" w:rsidRDefault="004613C3" w:rsidP="004613C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13C3" w:rsidRPr="005336B1" w:rsidRDefault="004613C3" w:rsidP="004613C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13C3" w:rsidRPr="005336B1" w:rsidRDefault="004613C3" w:rsidP="004613C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13C3" w:rsidRPr="005336B1" w:rsidRDefault="004613C3" w:rsidP="004613C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13C3" w:rsidRPr="005336B1" w:rsidRDefault="004613C3" w:rsidP="004613C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13C3" w:rsidRPr="005336B1" w:rsidRDefault="004613C3" w:rsidP="004613C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13C3" w:rsidRPr="005336B1" w:rsidRDefault="004613C3" w:rsidP="004613C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13C3" w:rsidRPr="005336B1" w:rsidRDefault="004613C3" w:rsidP="004613C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13C3" w:rsidRPr="005336B1" w:rsidRDefault="004613C3" w:rsidP="004613C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13C3" w:rsidRPr="005336B1" w:rsidRDefault="004613C3" w:rsidP="004613C3">
            <w:pPr>
              <w:rPr>
                <w:rFonts w:ascii="Times New Roman" w:hAnsi="Times New Roman"/>
                <w:sz w:val="24"/>
                <w:szCs w:val="24"/>
              </w:rPr>
            </w:pPr>
            <w:r w:rsidRPr="005336B1">
              <w:rPr>
                <w:rFonts w:ascii="Times New Roman" w:hAnsi="Times New Roman"/>
                <w:sz w:val="24"/>
                <w:szCs w:val="24"/>
              </w:rPr>
              <w:t>2.Прикрепить фото выполненной работы.</w:t>
            </w:r>
          </w:p>
          <w:p w:rsidR="004613C3" w:rsidRPr="005336B1" w:rsidRDefault="004613C3" w:rsidP="004613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3C3" w:rsidRPr="005336B1" w:rsidRDefault="004613C3" w:rsidP="004613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3C3" w:rsidRPr="005336B1" w:rsidRDefault="004613C3" w:rsidP="004613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F553B" w:rsidRPr="005336B1" w:rsidRDefault="00EF553B" w:rsidP="004613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3C3" w:rsidRPr="005336B1" w:rsidRDefault="004613C3" w:rsidP="004613C3">
            <w:pPr>
              <w:rPr>
                <w:rFonts w:ascii="Times New Roman" w:hAnsi="Times New Roman"/>
                <w:sz w:val="24"/>
                <w:szCs w:val="24"/>
              </w:rPr>
            </w:pPr>
            <w:r w:rsidRPr="005336B1">
              <w:rPr>
                <w:rFonts w:ascii="Times New Roman" w:hAnsi="Times New Roman"/>
                <w:sz w:val="24"/>
                <w:szCs w:val="24"/>
              </w:rPr>
              <w:t>3.Фотоотчет</w:t>
            </w:r>
          </w:p>
        </w:tc>
      </w:tr>
    </w:tbl>
    <w:p w:rsidR="005336B1" w:rsidRDefault="005336B1"/>
    <w:p w:rsidR="005336B1" w:rsidRDefault="005336B1"/>
    <w:p w:rsidR="005336B1" w:rsidRDefault="005336B1"/>
    <w:p w:rsidR="005336B1" w:rsidRDefault="005336B1"/>
    <w:p w:rsidR="005336B1" w:rsidRDefault="005336B1"/>
    <w:p w:rsidR="005336B1" w:rsidRDefault="005336B1"/>
    <w:tbl>
      <w:tblPr>
        <w:tblStyle w:val="a4"/>
        <w:tblW w:w="10490" w:type="dxa"/>
        <w:tblInd w:w="-743" w:type="dxa"/>
        <w:tblLook w:val="04A0" w:firstRow="1" w:lastRow="0" w:firstColumn="1" w:lastColumn="0" w:noHBand="0" w:noVBand="1"/>
      </w:tblPr>
      <w:tblGrid>
        <w:gridCol w:w="3110"/>
        <w:gridCol w:w="4866"/>
        <w:gridCol w:w="2514"/>
      </w:tblGrid>
      <w:tr w:rsidR="000708B1" w:rsidTr="005336B1">
        <w:tc>
          <w:tcPr>
            <w:tcW w:w="3110" w:type="dxa"/>
          </w:tcPr>
          <w:p w:rsidR="00D05692" w:rsidRPr="003D3FCD" w:rsidRDefault="00D05692" w:rsidP="00A1322F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3D3FCD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lastRenderedPageBreak/>
              <w:t>Задания</w:t>
            </w:r>
          </w:p>
          <w:p w:rsidR="00D05692" w:rsidRPr="003D3FCD" w:rsidRDefault="00D05692" w:rsidP="00A1322F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:rsidR="00D05692" w:rsidRPr="003D3FCD" w:rsidRDefault="000708B1" w:rsidP="00A1322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3FCD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«5</w:t>
            </w:r>
            <w:r w:rsidR="00D05692" w:rsidRPr="003D3FCD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день»</w:t>
            </w:r>
          </w:p>
        </w:tc>
        <w:tc>
          <w:tcPr>
            <w:tcW w:w="4866" w:type="dxa"/>
          </w:tcPr>
          <w:p w:rsidR="00D05692" w:rsidRPr="003D3FCD" w:rsidRDefault="00D05692" w:rsidP="00A1322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3D3FCD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Задание</w:t>
            </w:r>
          </w:p>
          <w:p w:rsidR="00D05692" w:rsidRPr="003D3FCD" w:rsidRDefault="00D05692" w:rsidP="00A1322F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3D3FCD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(</w:t>
            </w:r>
            <w:proofErr w:type="gramStart"/>
            <w:r w:rsidRPr="003D3FCD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выбрать</w:t>
            </w:r>
            <w:proofErr w:type="gramEnd"/>
            <w:r w:rsidRPr="003D3FCD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правильную картинку, а лишние удалить)</w:t>
            </w:r>
          </w:p>
        </w:tc>
        <w:tc>
          <w:tcPr>
            <w:tcW w:w="2514" w:type="dxa"/>
          </w:tcPr>
          <w:p w:rsidR="00D05692" w:rsidRPr="003D3FCD" w:rsidRDefault="00D05692" w:rsidP="00A1322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3D3FCD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Отметка о выполнении (правильный ответ,</w:t>
            </w:r>
          </w:p>
          <w:p w:rsidR="00D05692" w:rsidRPr="003D3FCD" w:rsidRDefault="00D05692" w:rsidP="00A1322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proofErr w:type="gramStart"/>
            <w:r w:rsidRPr="003D3FCD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фото</w:t>
            </w:r>
            <w:proofErr w:type="gramEnd"/>
            <w:r w:rsidRPr="003D3FCD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)</w:t>
            </w:r>
          </w:p>
          <w:p w:rsidR="00D05692" w:rsidRPr="003D3FCD" w:rsidRDefault="00D05692" w:rsidP="00A1322F">
            <w:pPr>
              <w:jc w:val="right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0708B1" w:rsidTr="005336B1">
        <w:tc>
          <w:tcPr>
            <w:tcW w:w="3110" w:type="dxa"/>
          </w:tcPr>
          <w:p w:rsidR="00D05692" w:rsidRPr="003D3FCD" w:rsidRDefault="00D05692" w:rsidP="00D05692">
            <w:pPr>
              <w:pStyle w:val="a3"/>
              <w:numPr>
                <w:ilvl w:val="0"/>
                <w:numId w:val="10"/>
              </w:numPr>
              <w:ind w:left="317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3D3FCD">
              <w:rPr>
                <w:rFonts w:ascii="Times New Roman" w:hAnsi="Times New Roman"/>
                <w:color w:val="C00000"/>
                <w:sz w:val="24"/>
                <w:szCs w:val="24"/>
              </w:rPr>
              <w:t>«Доскажи словечко»</w:t>
            </w:r>
          </w:p>
          <w:p w:rsidR="00D05692" w:rsidRPr="003D3FCD" w:rsidRDefault="00D05692" w:rsidP="00D05692">
            <w:p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  <w:p w:rsidR="00D05692" w:rsidRPr="003D3FCD" w:rsidRDefault="00D05692" w:rsidP="00D05692">
            <w:p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  <w:p w:rsidR="00D05692" w:rsidRPr="003D3FCD" w:rsidRDefault="00D05692" w:rsidP="00D05692">
            <w:p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  <w:p w:rsidR="00D05692" w:rsidRPr="003D3FCD" w:rsidRDefault="00D05692" w:rsidP="00D05692">
            <w:p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  <w:p w:rsidR="00D05692" w:rsidRPr="003D3FCD" w:rsidRDefault="00D05692" w:rsidP="00D05692">
            <w:p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  <w:p w:rsidR="00D05692" w:rsidRPr="003D3FCD" w:rsidRDefault="00D05692" w:rsidP="00D05692">
            <w:p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  <w:p w:rsidR="00D05692" w:rsidRPr="003D3FCD" w:rsidRDefault="00D05692" w:rsidP="00D05692">
            <w:p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  <w:p w:rsidR="00D05692" w:rsidRPr="003D3FCD" w:rsidRDefault="00D05692" w:rsidP="00D05692">
            <w:p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  <w:p w:rsidR="00F24820" w:rsidRPr="003D3FCD" w:rsidRDefault="00F24820" w:rsidP="00D05692">
            <w:p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  <w:p w:rsidR="00D05692" w:rsidRPr="003D3FCD" w:rsidRDefault="00D05692" w:rsidP="00D05692">
            <w:p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  <w:p w:rsidR="00D05692" w:rsidRPr="003D3FCD" w:rsidRDefault="00DC3B72" w:rsidP="00DC3B72">
            <w:pPr>
              <w:pStyle w:val="a3"/>
              <w:numPr>
                <w:ilvl w:val="0"/>
                <w:numId w:val="10"/>
              </w:numPr>
              <w:spacing w:after="160" w:line="259" w:lineRule="auto"/>
              <w:ind w:left="317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  <w:r w:rsidRPr="003D3FCD"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  <w:t>Выполнить аппликацию на зимнюю тему, сфотографироваться.</w:t>
            </w:r>
          </w:p>
          <w:p w:rsidR="00F24820" w:rsidRPr="003D3FCD" w:rsidRDefault="00F24820" w:rsidP="00F24820">
            <w:pPr>
              <w:spacing w:after="160" w:line="259" w:lineRule="auto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F24820" w:rsidRPr="003D3FCD" w:rsidRDefault="00F24820" w:rsidP="00F24820">
            <w:pPr>
              <w:pStyle w:val="a3"/>
              <w:numPr>
                <w:ilvl w:val="0"/>
                <w:numId w:val="10"/>
              </w:numPr>
              <w:spacing w:after="160" w:line="259" w:lineRule="auto"/>
              <w:ind w:left="317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  <w:r w:rsidRPr="003D3FCD"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  <w:t>Рассмотреть следы диких животных, угадать кому какие отпечатки принадлежат.</w:t>
            </w:r>
          </w:p>
          <w:p w:rsidR="00F24820" w:rsidRPr="003D3FCD" w:rsidRDefault="00F24820" w:rsidP="00F24820">
            <w:pPr>
              <w:pStyle w:val="a3"/>
              <w:spacing w:after="160" w:line="259" w:lineRule="auto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D05692" w:rsidRPr="003D3FCD" w:rsidRDefault="00D05692" w:rsidP="00F24820">
            <w:pPr>
              <w:spacing w:after="160" w:line="259" w:lineRule="auto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D05692" w:rsidRPr="003D3FCD" w:rsidRDefault="00D05692" w:rsidP="00A1322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66" w:type="dxa"/>
          </w:tcPr>
          <w:p w:rsidR="00D05692" w:rsidRPr="003D3FCD" w:rsidRDefault="00D05692" w:rsidP="00D05692">
            <w:pPr>
              <w:spacing w:after="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D3F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Закончите строчки подходящим по значению словом, образованным от слова «СНЕГ»</w:t>
            </w:r>
          </w:p>
          <w:p w:rsidR="00D05692" w:rsidRPr="003D3FCD" w:rsidRDefault="00D05692" w:rsidP="00D0569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D3F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3D3F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1.</w:t>
            </w:r>
            <w:r w:rsidRPr="003D3F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Тихо, тихо, как во сне</w:t>
            </w:r>
          </w:p>
          <w:p w:rsidR="00D05692" w:rsidRPr="003D3FCD" w:rsidRDefault="00D05692" w:rsidP="00D0569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D3F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Падает на землю…. </w:t>
            </w:r>
          </w:p>
          <w:p w:rsidR="00D05692" w:rsidRPr="003D3FCD" w:rsidRDefault="00D05692" w:rsidP="00D0569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D3F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2.</w:t>
            </w:r>
            <w:r w:rsidRPr="003D3F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 неба все скользят пушинки</w:t>
            </w:r>
          </w:p>
          <w:p w:rsidR="00D05692" w:rsidRPr="003D3FCD" w:rsidRDefault="00D05692" w:rsidP="00D0569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gramStart"/>
            <w:r w:rsidRPr="003D3F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серебристые</w:t>
            </w:r>
            <w:proofErr w:type="gramEnd"/>
            <w:r w:rsidRPr="003D3F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…</w:t>
            </w:r>
          </w:p>
          <w:p w:rsidR="00D05692" w:rsidRPr="003D3FCD" w:rsidRDefault="00D05692" w:rsidP="00D0569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D3F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3.</w:t>
            </w:r>
            <w:r w:rsidRPr="003D3F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поселок, на лесок</w:t>
            </w:r>
          </w:p>
          <w:p w:rsidR="00D05692" w:rsidRPr="003D3FCD" w:rsidRDefault="00D05692" w:rsidP="00D0569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D3F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Все снижается…. </w:t>
            </w:r>
          </w:p>
          <w:p w:rsidR="00D05692" w:rsidRPr="003D3FCD" w:rsidRDefault="00D05692" w:rsidP="00D0569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D3F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4.</w:t>
            </w:r>
            <w:r w:rsidRPr="003D3F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Вот веселье для ребят</w:t>
            </w:r>
          </w:p>
          <w:p w:rsidR="00D05692" w:rsidRPr="003D3FCD" w:rsidRDefault="00D05692" w:rsidP="00D0569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D3F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 сильнее….</w:t>
            </w:r>
          </w:p>
          <w:p w:rsidR="00D05692" w:rsidRPr="003D3FCD" w:rsidRDefault="00D05692" w:rsidP="00D0569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D3F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5.</w:t>
            </w:r>
            <w:r w:rsidRPr="003D3F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Все бегут в перегонки</w:t>
            </w:r>
          </w:p>
          <w:p w:rsidR="00D05692" w:rsidRPr="003D3FCD" w:rsidRDefault="00D05692" w:rsidP="00D0569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D3F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Все хотят играть в</w:t>
            </w:r>
            <w:proofErr w:type="gramStart"/>
            <w:r w:rsidRPr="003D3F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….</w:t>
            </w:r>
            <w:proofErr w:type="gramEnd"/>
            <w:r w:rsidRPr="003D3F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D05692" w:rsidRPr="003D3FCD" w:rsidRDefault="00D05692" w:rsidP="00D0569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D3F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6.</w:t>
            </w:r>
            <w:r w:rsidRPr="003D3F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Словно в белый пуховик</w:t>
            </w:r>
          </w:p>
          <w:p w:rsidR="00D05692" w:rsidRPr="003D3FCD" w:rsidRDefault="00D05692" w:rsidP="00D0569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D3F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Нарядился….</w:t>
            </w:r>
          </w:p>
          <w:p w:rsidR="00D05692" w:rsidRPr="003D3FCD" w:rsidRDefault="00D05692" w:rsidP="00D0569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D3F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7.</w:t>
            </w:r>
            <w:r w:rsidRPr="003D3F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Рядом снежная фигурка</w:t>
            </w:r>
          </w:p>
          <w:p w:rsidR="00D05692" w:rsidRPr="003D3FCD" w:rsidRDefault="00DC3B72" w:rsidP="00D0569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D3F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Это девочка….</w:t>
            </w:r>
          </w:p>
          <w:p w:rsidR="00D05692" w:rsidRPr="003D3FCD" w:rsidRDefault="00D05692" w:rsidP="00D0569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D3F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8.</w:t>
            </w:r>
            <w:r w:rsidRPr="003D3F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снегу- то посмотри</w:t>
            </w:r>
          </w:p>
          <w:p w:rsidR="00D05692" w:rsidRPr="003D3FCD" w:rsidRDefault="00D05692" w:rsidP="00D0569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D3F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 красной </w:t>
            </w:r>
            <w:proofErr w:type="gramStart"/>
            <w:r w:rsidRPr="003D3F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грудкой….</w:t>
            </w:r>
            <w:proofErr w:type="gramEnd"/>
            <w:r w:rsidRPr="003D3F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D05692" w:rsidRPr="003D3FCD" w:rsidRDefault="00D05692" w:rsidP="00D0569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D3F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9.</w:t>
            </w:r>
            <w:r w:rsidRPr="003D3F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Словно в сказке, как во сне</w:t>
            </w:r>
          </w:p>
          <w:p w:rsidR="00D05692" w:rsidRPr="003D3FCD" w:rsidRDefault="00DC3B72" w:rsidP="00D0569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D3F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Землю всю украсил….</w:t>
            </w:r>
          </w:p>
          <w:p w:rsidR="00D05692" w:rsidRPr="003D3FCD" w:rsidRDefault="00D05692" w:rsidP="00D05692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D05692" w:rsidRPr="003D3FCD" w:rsidRDefault="00D05692" w:rsidP="00DC3B72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0708B1" w:rsidRPr="003D3FCD" w:rsidRDefault="000708B1" w:rsidP="00DC3B72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0708B1" w:rsidRPr="003D3FCD" w:rsidRDefault="000708B1" w:rsidP="00DC3B72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D05692" w:rsidRPr="003D3FCD" w:rsidRDefault="000708B1" w:rsidP="00A1322F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D3FCD">
              <w:rPr>
                <w:noProof/>
                <w:sz w:val="24"/>
                <w:szCs w:val="24"/>
              </w:rPr>
              <w:drawing>
                <wp:inline distT="0" distB="0" distL="0" distR="0" wp14:anchorId="3BC066F3" wp14:editId="6BEA87DA">
                  <wp:extent cx="2952750" cy="2216480"/>
                  <wp:effectExtent l="0" t="0" r="0" b="0"/>
                  <wp:docPr id="21" name="Рисунок 21" descr="https://akademiarechi.ru/wp-content/uploads/2020/08/46-1-e1598470990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kademiarechi.ru/wp-content/uploads/2020/08/46-1-e1598470990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909" cy="222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53B" w:rsidRPr="003D3FCD" w:rsidRDefault="00EF553B" w:rsidP="00A1322F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14" w:type="dxa"/>
          </w:tcPr>
          <w:p w:rsidR="00D05692" w:rsidRPr="003D3FCD" w:rsidRDefault="004613C3" w:rsidP="004613C3">
            <w:pPr>
              <w:pStyle w:val="a3"/>
              <w:numPr>
                <w:ilvl w:val="0"/>
                <w:numId w:val="19"/>
              </w:numPr>
              <w:ind w:left="-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D3FCD">
              <w:rPr>
                <w:rFonts w:ascii="Times New Roman" w:hAnsi="Times New Roman"/>
                <w:sz w:val="24"/>
                <w:szCs w:val="24"/>
              </w:rPr>
              <w:t>Запиши ответы.</w:t>
            </w:r>
          </w:p>
          <w:p w:rsidR="004613C3" w:rsidRPr="003D3FCD" w:rsidRDefault="004613C3" w:rsidP="004613C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613C3" w:rsidRPr="003D3FCD" w:rsidRDefault="004613C3" w:rsidP="004613C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613C3" w:rsidRPr="003D3FCD" w:rsidRDefault="004613C3" w:rsidP="004613C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613C3" w:rsidRPr="003D3FCD" w:rsidRDefault="004613C3" w:rsidP="004613C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613C3" w:rsidRPr="003D3FCD" w:rsidRDefault="004613C3" w:rsidP="004613C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613C3" w:rsidRPr="003D3FCD" w:rsidRDefault="004613C3" w:rsidP="004613C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613C3" w:rsidRPr="003D3FCD" w:rsidRDefault="004613C3" w:rsidP="004613C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613C3" w:rsidRPr="003D3FCD" w:rsidRDefault="004613C3" w:rsidP="004613C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613C3" w:rsidRPr="003D3FCD" w:rsidRDefault="004613C3" w:rsidP="004613C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613C3" w:rsidRPr="003D3FCD" w:rsidRDefault="004613C3" w:rsidP="004613C3">
            <w:pPr>
              <w:rPr>
                <w:rFonts w:ascii="Times New Roman" w:hAnsi="Times New Roman"/>
                <w:sz w:val="24"/>
                <w:szCs w:val="24"/>
              </w:rPr>
            </w:pPr>
            <w:r w:rsidRPr="003D3FCD">
              <w:rPr>
                <w:rFonts w:ascii="Times New Roman" w:hAnsi="Times New Roman"/>
                <w:sz w:val="24"/>
                <w:szCs w:val="24"/>
              </w:rPr>
              <w:t>2. Прикрепить фото выполненной работы.</w:t>
            </w:r>
          </w:p>
          <w:p w:rsidR="004613C3" w:rsidRPr="003D3FCD" w:rsidRDefault="004613C3" w:rsidP="004613C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613C3" w:rsidRPr="003D3FCD" w:rsidRDefault="004613C3" w:rsidP="004613C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613C3" w:rsidRPr="003D3FCD" w:rsidRDefault="004613C3" w:rsidP="004613C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613C3" w:rsidRPr="003D3FCD" w:rsidRDefault="004613C3" w:rsidP="004613C3">
            <w:pPr>
              <w:rPr>
                <w:rFonts w:ascii="Times New Roman" w:hAnsi="Times New Roman"/>
                <w:sz w:val="24"/>
                <w:szCs w:val="24"/>
              </w:rPr>
            </w:pPr>
            <w:r w:rsidRPr="003D3FCD">
              <w:rPr>
                <w:rFonts w:ascii="Times New Roman" w:hAnsi="Times New Roman"/>
                <w:sz w:val="24"/>
                <w:szCs w:val="24"/>
              </w:rPr>
              <w:t>3.Запиши чей след.</w:t>
            </w:r>
          </w:p>
        </w:tc>
      </w:tr>
    </w:tbl>
    <w:p w:rsidR="003D3FCD" w:rsidRDefault="003D3FCD"/>
    <w:tbl>
      <w:tblPr>
        <w:tblStyle w:val="a4"/>
        <w:tblW w:w="10490" w:type="dxa"/>
        <w:tblInd w:w="-743" w:type="dxa"/>
        <w:tblLook w:val="04A0" w:firstRow="1" w:lastRow="0" w:firstColumn="1" w:lastColumn="0" w:noHBand="0" w:noVBand="1"/>
      </w:tblPr>
      <w:tblGrid>
        <w:gridCol w:w="3136"/>
        <w:gridCol w:w="3952"/>
        <w:gridCol w:w="3402"/>
      </w:tblGrid>
      <w:tr w:rsidR="000708B1" w:rsidTr="005336B1">
        <w:tc>
          <w:tcPr>
            <w:tcW w:w="3136" w:type="dxa"/>
          </w:tcPr>
          <w:p w:rsidR="000708B1" w:rsidRPr="003D3FCD" w:rsidRDefault="000708B1" w:rsidP="00BD4D44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3D3FCD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lastRenderedPageBreak/>
              <w:t>Задания</w:t>
            </w:r>
          </w:p>
          <w:p w:rsidR="000708B1" w:rsidRPr="003D3FCD" w:rsidRDefault="000708B1" w:rsidP="00BD4D44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:rsidR="000708B1" w:rsidRPr="003D3FCD" w:rsidRDefault="000708B1" w:rsidP="00BD4D4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3FCD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«6-7 день»</w:t>
            </w:r>
          </w:p>
        </w:tc>
        <w:tc>
          <w:tcPr>
            <w:tcW w:w="3952" w:type="dxa"/>
          </w:tcPr>
          <w:p w:rsidR="000708B1" w:rsidRPr="003D3FCD" w:rsidRDefault="000708B1" w:rsidP="00BD4D4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3D3FCD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Задание</w:t>
            </w:r>
          </w:p>
          <w:p w:rsidR="000708B1" w:rsidRPr="003D3FCD" w:rsidRDefault="000708B1" w:rsidP="00BD4D44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3D3FCD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(</w:t>
            </w:r>
            <w:proofErr w:type="gramStart"/>
            <w:r w:rsidRPr="003D3FCD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выбрать</w:t>
            </w:r>
            <w:proofErr w:type="gramEnd"/>
            <w:r w:rsidRPr="003D3FCD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правильную картинку, а лишние удалить)</w:t>
            </w:r>
          </w:p>
        </w:tc>
        <w:tc>
          <w:tcPr>
            <w:tcW w:w="3402" w:type="dxa"/>
          </w:tcPr>
          <w:p w:rsidR="000708B1" w:rsidRPr="003D3FCD" w:rsidRDefault="000708B1" w:rsidP="00BD4D4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3D3FCD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Отметка о выполнении (правильный ответ,</w:t>
            </w:r>
          </w:p>
          <w:p w:rsidR="000708B1" w:rsidRPr="003D3FCD" w:rsidRDefault="000708B1" w:rsidP="00BD4D4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proofErr w:type="gramStart"/>
            <w:r w:rsidRPr="003D3FCD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фото</w:t>
            </w:r>
            <w:proofErr w:type="gramEnd"/>
            <w:r w:rsidRPr="003D3FCD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)</w:t>
            </w:r>
          </w:p>
          <w:p w:rsidR="000708B1" w:rsidRPr="003D3FCD" w:rsidRDefault="000708B1" w:rsidP="00BD4D44">
            <w:pPr>
              <w:jc w:val="right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0708B1" w:rsidTr="005336B1">
        <w:tc>
          <w:tcPr>
            <w:tcW w:w="3136" w:type="dxa"/>
          </w:tcPr>
          <w:p w:rsidR="000708B1" w:rsidRPr="003D3FCD" w:rsidRDefault="000708B1" w:rsidP="000708B1">
            <w:pPr>
              <w:spacing w:after="160" w:line="259" w:lineRule="auto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</w:p>
          <w:p w:rsidR="000708B1" w:rsidRPr="003D3FCD" w:rsidRDefault="000708B1" w:rsidP="000708B1">
            <w:pPr>
              <w:pStyle w:val="a3"/>
              <w:numPr>
                <w:ilvl w:val="0"/>
                <w:numId w:val="14"/>
              </w:numPr>
              <w:spacing w:after="160" w:line="259" w:lineRule="auto"/>
              <w:ind w:left="317"/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</w:pPr>
            <w:r w:rsidRPr="003D3FCD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Провести зимний семейный досуг, </w:t>
            </w:r>
            <w:r w:rsidRPr="003D3FCD">
              <w:rPr>
                <w:rFonts w:ascii="Times New Roman" w:eastAsia="Calibri" w:hAnsi="Times New Roman"/>
                <w:color w:val="C00000"/>
                <w:sz w:val="24"/>
                <w:szCs w:val="24"/>
                <w:lang w:eastAsia="en-US"/>
              </w:rPr>
              <w:t>сфотографироваться.</w:t>
            </w:r>
          </w:p>
          <w:p w:rsidR="000708B1" w:rsidRPr="003D3FCD" w:rsidRDefault="000708B1" w:rsidP="000708B1">
            <w:p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  <w:p w:rsidR="000708B1" w:rsidRPr="003D3FCD" w:rsidRDefault="000708B1" w:rsidP="000708B1">
            <w:pPr>
              <w:pStyle w:val="a3"/>
              <w:spacing w:after="160" w:line="259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52" w:type="dxa"/>
          </w:tcPr>
          <w:p w:rsidR="000708B1" w:rsidRPr="003D3FCD" w:rsidRDefault="000708B1" w:rsidP="00BD4D44">
            <w:pPr>
              <w:jc w:val="righ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0708B1" w:rsidRPr="003D3FCD" w:rsidRDefault="000708B1" w:rsidP="00BD4D44">
            <w:pPr>
              <w:jc w:val="righ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0708B1" w:rsidRPr="003D3FCD" w:rsidRDefault="000708B1" w:rsidP="00BD4D44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0708B1" w:rsidRPr="003D3FCD" w:rsidRDefault="004613C3" w:rsidP="004613C3">
            <w:pPr>
              <w:rPr>
                <w:rFonts w:ascii="Times New Roman" w:hAnsi="Times New Roman"/>
                <w:sz w:val="24"/>
                <w:szCs w:val="24"/>
              </w:rPr>
            </w:pPr>
            <w:r w:rsidRPr="003D3FCD">
              <w:rPr>
                <w:rFonts w:ascii="Times New Roman" w:hAnsi="Times New Roman"/>
                <w:sz w:val="24"/>
                <w:szCs w:val="24"/>
              </w:rPr>
              <w:t>1.Фотоотчет</w:t>
            </w:r>
          </w:p>
        </w:tc>
      </w:tr>
    </w:tbl>
    <w:p w:rsidR="00D05692" w:rsidRDefault="00D05692" w:rsidP="00286C6F">
      <w:pPr>
        <w:jc w:val="right"/>
        <w:rPr>
          <w:rFonts w:ascii="Times New Roman" w:hAnsi="Times New Roman"/>
          <w:b/>
          <w:sz w:val="28"/>
          <w:szCs w:val="28"/>
        </w:rPr>
      </w:pPr>
    </w:p>
    <w:p w:rsidR="00D05692" w:rsidRDefault="00D05692" w:rsidP="00286C6F">
      <w:pPr>
        <w:jc w:val="right"/>
        <w:rPr>
          <w:rFonts w:ascii="Times New Roman" w:hAnsi="Times New Roman"/>
          <w:b/>
          <w:sz w:val="28"/>
          <w:szCs w:val="28"/>
        </w:rPr>
      </w:pPr>
    </w:p>
    <w:p w:rsidR="000708B1" w:rsidRDefault="000708B1" w:rsidP="00286C6F">
      <w:pPr>
        <w:jc w:val="right"/>
        <w:rPr>
          <w:rFonts w:ascii="Times New Roman" w:hAnsi="Times New Roman"/>
          <w:b/>
          <w:sz w:val="28"/>
          <w:szCs w:val="28"/>
        </w:rPr>
      </w:pPr>
    </w:p>
    <w:p w:rsidR="000708B1" w:rsidRDefault="000708B1" w:rsidP="00286C6F">
      <w:pPr>
        <w:jc w:val="right"/>
        <w:rPr>
          <w:rFonts w:ascii="Times New Roman" w:hAnsi="Times New Roman"/>
          <w:b/>
          <w:sz w:val="28"/>
          <w:szCs w:val="28"/>
        </w:rPr>
      </w:pPr>
    </w:p>
    <w:p w:rsidR="00AE0350" w:rsidRDefault="00AE0350" w:rsidP="00286C6F">
      <w:pPr>
        <w:jc w:val="right"/>
        <w:rPr>
          <w:rFonts w:ascii="Times New Roman" w:hAnsi="Times New Roman"/>
          <w:b/>
          <w:sz w:val="28"/>
          <w:szCs w:val="28"/>
        </w:rPr>
      </w:pPr>
    </w:p>
    <w:p w:rsidR="00AE0350" w:rsidRDefault="00AE0350" w:rsidP="00286C6F">
      <w:pPr>
        <w:jc w:val="right"/>
        <w:rPr>
          <w:rFonts w:ascii="Times New Roman" w:hAnsi="Times New Roman"/>
          <w:b/>
          <w:sz w:val="28"/>
          <w:szCs w:val="28"/>
        </w:rPr>
      </w:pPr>
    </w:p>
    <w:p w:rsidR="00AE0350" w:rsidRDefault="00AE0350" w:rsidP="00286C6F">
      <w:pPr>
        <w:jc w:val="right"/>
        <w:rPr>
          <w:rFonts w:ascii="Times New Roman" w:hAnsi="Times New Roman"/>
          <w:b/>
          <w:sz w:val="28"/>
          <w:szCs w:val="28"/>
        </w:rPr>
      </w:pPr>
    </w:p>
    <w:p w:rsidR="00AE0350" w:rsidRDefault="00AE0350" w:rsidP="00286C6F">
      <w:pPr>
        <w:jc w:val="right"/>
        <w:rPr>
          <w:rFonts w:ascii="Times New Roman" w:hAnsi="Times New Roman"/>
          <w:b/>
          <w:sz w:val="28"/>
          <w:szCs w:val="28"/>
        </w:rPr>
      </w:pPr>
    </w:p>
    <w:p w:rsidR="00AE0350" w:rsidRDefault="00AE0350" w:rsidP="00286C6F">
      <w:pPr>
        <w:jc w:val="right"/>
        <w:rPr>
          <w:rFonts w:ascii="Times New Roman" w:hAnsi="Times New Roman"/>
          <w:b/>
          <w:sz w:val="28"/>
          <w:szCs w:val="28"/>
        </w:rPr>
      </w:pPr>
    </w:p>
    <w:p w:rsidR="00AE0350" w:rsidRDefault="00AE0350" w:rsidP="00286C6F">
      <w:pPr>
        <w:jc w:val="right"/>
        <w:rPr>
          <w:rFonts w:ascii="Times New Roman" w:hAnsi="Times New Roman"/>
          <w:b/>
          <w:sz w:val="28"/>
          <w:szCs w:val="28"/>
        </w:rPr>
      </w:pPr>
    </w:p>
    <w:p w:rsidR="00AE0350" w:rsidRDefault="00AE0350" w:rsidP="00286C6F">
      <w:pPr>
        <w:jc w:val="right"/>
        <w:rPr>
          <w:rFonts w:ascii="Times New Roman" w:hAnsi="Times New Roman"/>
          <w:b/>
          <w:sz w:val="28"/>
          <w:szCs w:val="28"/>
        </w:rPr>
      </w:pPr>
    </w:p>
    <w:p w:rsidR="00AE0350" w:rsidRDefault="00AE0350" w:rsidP="00286C6F">
      <w:pPr>
        <w:jc w:val="right"/>
        <w:rPr>
          <w:rFonts w:ascii="Times New Roman" w:hAnsi="Times New Roman"/>
          <w:b/>
          <w:sz w:val="28"/>
          <w:szCs w:val="28"/>
        </w:rPr>
      </w:pPr>
    </w:p>
    <w:p w:rsidR="00AE0350" w:rsidRDefault="00AE0350" w:rsidP="00286C6F">
      <w:pPr>
        <w:jc w:val="right"/>
        <w:rPr>
          <w:rFonts w:ascii="Times New Roman" w:hAnsi="Times New Roman"/>
          <w:b/>
          <w:sz w:val="28"/>
          <w:szCs w:val="28"/>
        </w:rPr>
      </w:pPr>
    </w:p>
    <w:p w:rsidR="00AE0350" w:rsidRDefault="00AE0350" w:rsidP="00286C6F">
      <w:pPr>
        <w:jc w:val="right"/>
        <w:rPr>
          <w:rFonts w:ascii="Times New Roman" w:hAnsi="Times New Roman"/>
          <w:b/>
          <w:sz w:val="28"/>
          <w:szCs w:val="28"/>
        </w:rPr>
      </w:pPr>
    </w:p>
    <w:p w:rsidR="00AE0350" w:rsidRDefault="00AE0350" w:rsidP="00286C6F">
      <w:pPr>
        <w:jc w:val="right"/>
        <w:rPr>
          <w:rFonts w:ascii="Times New Roman" w:hAnsi="Times New Roman"/>
          <w:b/>
          <w:sz w:val="28"/>
          <w:szCs w:val="28"/>
        </w:rPr>
      </w:pPr>
    </w:p>
    <w:p w:rsidR="00AE0350" w:rsidRDefault="00AE0350" w:rsidP="00286C6F">
      <w:pPr>
        <w:jc w:val="right"/>
        <w:rPr>
          <w:rFonts w:ascii="Times New Roman" w:hAnsi="Times New Roman"/>
          <w:b/>
          <w:sz w:val="28"/>
          <w:szCs w:val="28"/>
        </w:rPr>
      </w:pPr>
    </w:p>
    <w:p w:rsidR="00AE0350" w:rsidRDefault="00AE0350" w:rsidP="00286C6F">
      <w:pPr>
        <w:jc w:val="right"/>
        <w:rPr>
          <w:rFonts w:ascii="Times New Roman" w:hAnsi="Times New Roman"/>
          <w:b/>
          <w:sz w:val="28"/>
          <w:szCs w:val="28"/>
        </w:rPr>
      </w:pPr>
    </w:p>
    <w:p w:rsidR="00AE0350" w:rsidRDefault="00AE0350" w:rsidP="00286C6F">
      <w:pPr>
        <w:jc w:val="right"/>
        <w:rPr>
          <w:rFonts w:ascii="Times New Roman" w:hAnsi="Times New Roman"/>
          <w:b/>
          <w:sz w:val="28"/>
          <w:szCs w:val="28"/>
        </w:rPr>
      </w:pPr>
    </w:p>
    <w:p w:rsidR="00AE0350" w:rsidRPr="005336B1" w:rsidRDefault="00AE0350" w:rsidP="00286C6F">
      <w:pPr>
        <w:jc w:val="right"/>
        <w:rPr>
          <w:rFonts w:ascii="Times New Roman" w:hAnsi="Times New Roman"/>
          <w:b/>
          <w:sz w:val="24"/>
          <w:szCs w:val="24"/>
        </w:rPr>
      </w:pPr>
      <w:r w:rsidRPr="005336B1">
        <w:rPr>
          <w:rFonts w:ascii="Times New Roman" w:hAnsi="Times New Roman"/>
          <w:b/>
          <w:sz w:val="24"/>
          <w:szCs w:val="24"/>
        </w:rPr>
        <w:lastRenderedPageBreak/>
        <w:t xml:space="preserve">Приложение 2 </w:t>
      </w:r>
    </w:p>
    <w:p w:rsidR="00AE0350" w:rsidRPr="005336B1" w:rsidRDefault="00AE0350" w:rsidP="00286C6F">
      <w:pPr>
        <w:jc w:val="right"/>
        <w:rPr>
          <w:rFonts w:ascii="Times New Roman" w:hAnsi="Times New Roman"/>
          <w:b/>
          <w:sz w:val="24"/>
          <w:szCs w:val="24"/>
          <w:lang w:val="en-US"/>
        </w:rPr>
      </w:pPr>
      <w:r w:rsidRPr="005336B1">
        <w:rPr>
          <w:rFonts w:ascii="Times New Roman" w:hAnsi="Times New Roman"/>
          <w:b/>
          <w:sz w:val="24"/>
          <w:szCs w:val="24"/>
        </w:rPr>
        <w:t xml:space="preserve">Для </w:t>
      </w:r>
      <w:r w:rsidRPr="005336B1">
        <w:rPr>
          <w:rFonts w:ascii="Times New Roman" w:hAnsi="Times New Roman"/>
          <w:b/>
          <w:sz w:val="24"/>
          <w:szCs w:val="24"/>
          <w:lang w:val="en-US"/>
        </w:rPr>
        <w:t>VK</w:t>
      </w:r>
    </w:p>
    <w:p w:rsidR="00AE0350" w:rsidRPr="005336B1" w:rsidRDefault="00AE0350" w:rsidP="00AE0350">
      <w:pPr>
        <w:tabs>
          <w:tab w:val="left" w:pos="7215"/>
        </w:tabs>
        <w:spacing w:after="0"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5336B1">
        <w:rPr>
          <w:rFonts w:ascii="Times New Roman" w:hAnsi="Times New Roman"/>
          <w:b/>
          <w:sz w:val="24"/>
          <w:szCs w:val="24"/>
        </w:rPr>
        <w:t xml:space="preserve">Игра </w:t>
      </w:r>
      <w:proofErr w:type="spellStart"/>
      <w:r w:rsidRPr="005336B1">
        <w:rPr>
          <w:rFonts w:ascii="Times New Roman" w:hAnsi="Times New Roman"/>
          <w:b/>
          <w:sz w:val="24"/>
          <w:szCs w:val="24"/>
        </w:rPr>
        <w:t>Onlin</w:t>
      </w:r>
      <w:proofErr w:type="spellEnd"/>
      <w:r w:rsidRPr="005336B1">
        <w:rPr>
          <w:rFonts w:ascii="Times New Roman" w:hAnsi="Times New Roman"/>
          <w:b/>
          <w:sz w:val="24"/>
          <w:szCs w:val="24"/>
        </w:rPr>
        <w:t xml:space="preserve">-формат для родителей и детей </w:t>
      </w:r>
    </w:p>
    <w:p w:rsidR="00AE0350" w:rsidRPr="005336B1" w:rsidRDefault="00AE0350" w:rsidP="00AE0350">
      <w:pPr>
        <w:tabs>
          <w:tab w:val="left" w:pos="7215"/>
        </w:tabs>
        <w:spacing w:after="0"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5336B1">
        <w:rPr>
          <w:rFonts w:ascii="Times New Roman" w:hAnsi="Times New Roman"/>
          <w:b/>
          <w:sz w:val="24"/>
          <w:szCs w:val="24"/>
        </w:rPr>
        <w:t>«Зима — время чудес, не пропусти!»</w:t>
      </w:r>
    </w:p>
    <w:p w:rsidR="005336B1" w:rsidRDefault="005336B1" w:rsidP="00AE035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color w:val="212121"/>
          <w:sz w:val="24"/>
          <w:szCs w:val="24"/>
        </w:rPr>
      </w:pPr>
    </w:p>
    <w:p w:rsidR="00AE0350" w:rsidRPr="005336B1" w:rsidRDefault="00AE0350" w:rsidP="00AE035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336B1">
        <w:rPr>
          <w:rFonts w:ascii="Times New Roman" w:hAnsi="Times New Roman"/>
          <w:b/>
          <w:color w:val="212121"/>
          <w:sz w:val="24"/>
          <w:szCs w:val="24"/>
        </w:rPr>
        <w:t>Цель:</w:t>
      </w:r>
      <w:r w:rsidRPr="005336B1">
        <w:rPr>
          <w:rFonts w:ascii="Times New Roman" w:hAnsi="Times New Roman"/>
          <w:sz w:val="24"/>
          <w:szCs w:val="24"/>
          <w:shd w:val="clear" w:color="auto" w:fill="FFFFFF"/>
        </w:rPr>
        <w:t xml:space="preserve"> Расширение представления о зиме через различные виды детской деятельности и приобщение родителей к созданию единого образовательного пространства вокруг ребенка.</w:t>
      </w:r>
    </w:p>
    <w:p w:rsidR="00AE0350" w:rsidRPr="005336B1" w:rsidRDefault="00AE0350" w:rsidP="00AE0350">
      <w:pPr>
        <w:shd w:val="clear" w:color="auto" w:fill="FFFFFF"/>
        <w:spacing w:after="0" w:line="240" w:lineRule="auto"/>
        <w:ind w:left="358" w:hanging="358"/>
        <w:jc w:val="both"/>
        <w:rPr>
          <w:rFonts w:ascii="Times New Roman" w:hAnsi="Times New Roman"/>
          <w:b/>
          <w:color w:val="212121"/>
          <w:sz w:val="24"/>
          <w:szCs w:val="24"/>
        </w:rPr>
      </w:pPr>
      <w:r w:rsidRPr="005336B1">
        <w:rPr>
          <w:rFonts w:ascii="Times New Roman" w:hAnsi="Times New Roman"/>
          <w:b/>
          <w:color w:val="212121"/>
          <w:sz w:val="24"/>
          <w:szCs w:val="24"/>
        </w:rPr>
        <w:t>Задачи:</w:t>
      </w:r>
    </w:p>
    <w:p w:rsidR="00AE0350" w:rsidRPr="005336B1" w:rsidRDefault="00AE0350" w:rsidP="00AE0350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336B1">
        <w:rPr>
          <w:rFonts w:ascii="Times New Roman" w:hAnsi="Times New Roman"/>
          <w:sz w:val="24"/>
          <w:szCs w:val="24"/>
        </w:rPr>
        <w:t>1.Представить</w:t>
      </w:r>
      <w:r w:rsidRPr="005336B1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336B1">
        <w:rPr>
          <w:rFonts w:ascii="Times New Roman" w:hAnsi="Times New Roman"/>
          <w:sz w:val="24"/>
          <w:szCs w:val="24"/>
        </w:rPr>
        <w:t>родителям через онлайн-формат игры и упражнения, которые можно использовать для развития познавательной активности детей;</w:t>
      </w:r>
    </w:p>
    <w:p w:rsidR="00AE0350" w:rsidRPr="005336B1" w:rsidRDefault="00AE0350" w:rsidP="00AE0350">
      <w:pPr>
        <w:spacing w:after="0" w:line="360" w:lineRule="auto"/>
        <w:contextualSpacing/>
        <w:rPr>
          <w:rFonts w:ascii="Times New Roman" w:hAnsi="Times New Roman"/>
          <w:color w:val="FF0000"/>
          <w:sz w:val="24"/>
          <w:szCs w:val="24"/>
        </w:rPr>
      </w:pPr>
      <w:r w:rsidRPr="005336B1">
        <w:rPr>
          <w:rFonts w:ascii="Times New Roman" w:hAnsi="Times New Roman"/>
          <w:sz w:val="24"/>
          <w:szCs w:val="24"/>
          <w:shd w:val="clear" w:color="auto" w:fill="FFFFFF"/>
        </w:rPr>
        <w:t>2.</w:t>
      </w:r>
      <w:r w:rsidRPr="005336B1">
        <w:rPr>
          <w:rFonts w:ascii="Times New Roman" w:hAnsi="Times New Roman"/>
          <w:sz w:val="24"/>
          <w:szCs w:val="24"/>
        </w:rPr>
        <w:t>Обобщать и закреплять знания о зиме и её приметах.</w:t>
      </w:r>
    </w:p>
    <w:p w:rsidR="00AE0350" w:rsidRPr="005336B1" w:rsidRDefault="00AE0350" w:rsidP="00AE0350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5336B1">
        <w:rPr>
          <w:rFonts w:ascii="Times New Roman" w:hAnsi="Times New Roman"/>
          <w:color w:val="000000"/>
          <w:sz w:val="24"/>
          <w:szCs w:val="24"/>
        </w:rPr>
        <w:t>3.</w:t>
      </w:r>
      <w:r w:rsidRPr="005336B1">
        <w:rPr>
          <w:rFonts w:ascii="Times New Roman" w:hAnsi="Times New Roman"/>
          <w:sz w:val="24"/>
          <w:szCs w:val="24"/>
          <w:shd w:val="clear" w:color="auto" w:fill="FFFFFF"/>
        </w:rPr>
        <w:t xml:space="preserve">Развивать логическое мышление, </w:t>
      </w:r>
      <w:r w:rsidRPr="005336B1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внимание, интерес к решению познавательных, творческих задач.</w:t>
      </w:r>
    </w:p>
    <w:p w:rsidR="00AE0350" w:rsidRPr="005336B1" w:rsidRDefault="00AE0350" w:rsidP="00AE035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5336B1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4.Способствовать созданию активной позиции родителей в совместно двигательной деятельности с детьми.</w:t>
      </w:r>
    </w:p>
    <w:p w:rsidR="00AE0350" w:rsidRPr="005336B1" w:rsidRDefault="00AE0350" w:rsidP="00AE035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5336B1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5.Воспитывать чувство взаимопонимания между семьей и детским садом.</w:t>
      </w:r>
    </w:p>
    <w:p w:rsidR="00AE0350" w:rsidRPr="005336B1" w:rsidRDefault="00AE0350" w:rsidP="00AE0350">
      <w:pPr>
        <w:shd w:val="clear" w:color="auto" w:fill="FFFFFF"/>
        <w:spacing w:after="0" w:line="240" w:lineRule="auto"/>
        <w:ind w:left="358" w:hanging="35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E0350" w:rsidRPr="005336B1" w:rsidRDefault="00AE0350" w:rsidP="00AE0350">
      <w:pPr>
        <w:tabs>
          <w:tab w:val="left" w:pos="7215"/>
        </w:tabs>
        <w:spacing w:after="0"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5336B1">
        <w:rPr>
          <w:rFonts w:ascii="Times New Roman" w:hAnsi="Times New Roman"/>
          <w:b/>
          <w:sz w:val="24"/>
          <w:szCs w:val="24"/>
        </w:rPr>
        <w:t xml:space="preserve">Содержание </w:t>
      </w:r>
      <w:proofErr w:type="spellStart"/>
      <w:r w:rsidRPr="005336B1">
        <w:rPr>
          <w:rFonts w:ascii="Times New Roman" w:hAnsi="Times New Roman"/>
          <w:b/>
          <w:sz w:val="24"/>
          <w:szCs w:val="24"/>
        </w:rPr>
        <w:t>Onlin</w:t>
      </w:r>
      <w:proofErr w:type="spellEnd"/>
      <w:r w:rsidRPr="005336B1">
        <w:rPr>
          <w:rFonts w:ascii="Times New Roman" w:hAnsi="Times New Roman"/>
          <w:b/>
          <w:color w:val="000000"/>
          <w:sz w:val="24"/>
          <w:szCs w:val="24"/>
        </w:rPr>
        <w:t xml:space="preserve"> –игры:</w:t>
      </w:r>
      <w:r w:rsidRPr="005336B1">
        <w:rPr>
          <w:rFonts w:ascii="Times New Roman" w:hAnsi="Times New Roman"/>
          <w:b/>
          <w:sz w:val="24"/>
          <w:szCs w:val="24"/>
        </w:rPr>
        <w:t xml:space="preserve"> «Зима — время чудес, не пропусти!»</w:t>
      </w:r>
    </w:p>
    <w:p w:rsidR="00AE0350" w:rsidRPr="005336B1" w:rsidRDefault="00AE0350" w:rsidP="00AE0350">
      <w:pPr>
        <w:tabs>
          <w:tab w:val="left" w:pos="7215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336B1">
        <w:rPr>
          <w:rFonts w:ascii="Times New Roman" w:hAnsi="Times New Roman"/>
          <w:sz w:val="24"/>
          <w:szCs w:val="24"/>
        </w:rPr>
        <w:t xml:space="preserve">Семьи-участники проходят </w:t>
      </w:r>
      <w:proofErr w:type="spellStart"/>
      <w:r w:rsidRPr="005336B1">
        <w:rPr>
          <w:rFonts w:ascii="Times New Roman" w:hAnsi="Times New Roman"/>
          <w:b/>
          <w:sz w:val="24"/>
          <w:szCs w:val="24"/>
        </w:rPr>
        <w:t>Onlin</w:t>
      </w:r>
      <w:proofErr w:type="spellEnd"/>
      <w:r w:rsidRPr="005336B1">
        <w:rPr>
          <w:rFonts w:ascii="Times New Roman" w:hAnsi="Times New Roman"/>
          <w:b/>
          <w:color w:val="000000"/>
          <w:sz w:val="24"/>
          <w:szCs w:val="24"/>
        </w:rPr>
        <w:t xml:space="preserve"> -игру</w:t>
      </w:r>
      <w:r w:rsidRPr="005336B1">
        <w:rPr>
          <w:rFonts w:ascii="Times New Roman" w:hAnsi="Times New Roman"/>
          <w:sz w:val="24"/>
          <w:szCs w:val="24"/>
        </w:rPr>
        <w:t xml:space="preserve">: выполняют задания, делают фотоотчёт и заполняют карточку. </w:t>
      </w:r>
    </w:p>
    <w:p w:rsidR="00AE0350" w:rsidRPr="005336B1" w:rsidRDefault="00AE0350" w:rsidP="00AE0350">
      <w:pPr>
        <w:tabs>
          <w:tab w:val="left" w:pos="7215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336B1">
        <w:rPr>
          <w:rFonts w:ascii="Times New Roman" w:hAnsi="Times New Roman"/>
          <w:sz w:val="24"/>
          <w:szCs w:val="24"/>
        </w:rPr>
        <w:t xml:space="preserve">В результате </w:t>
      </w:r>
      <w:proofErr w:type="spellStart"/>
      <w:r w:rsidRPr="005336B1">
        <w:rPr>
          <w:rFonts w:ascii="Times New Roman" w:hAnsi="Times New Roman"/>
          <w:sz w:val="24"/>
          <w:szCs w:val="24"/>
        </w:rPr>
        <w:t>Onlin</w:t>
      </w:r>
      <w:proofErr w:type="spellEnd"/>
      <w:r w:rsidRPr="005336B1">
        <w:rPr>
          <w:rFonts w:ascii="Times New Roman" w:hAnsi="Times New Roman"/>
          <w:color w:val="000000"/>
          <w:sz w:val="24"/>
          <w:szCs w:val="24"/>
        </w:rPr>
        <w:t xml:space="preserve"> -игры</w:t>
      </w:r>
      <w:r w:rsidRPr="005336B1">
        <w:rPr>
          <w:rFonts w:ascii="Times New Roman" w:hAnsi="Times New Roman"/>
          <w:sz w:val="24"/>
          <w:szCs w:val="24"/>
        </w:rPr>
        <w:t xml:space="preserve"> участникам предлагается провести семейный зимний досуг.</w:t>
      </w:r>
    </w:p>
    <w:p w:rsidR="00AE0350" w:rsidRPr="005336B1" w:rsidRDefault="00AE0350" w:rsidP="00AE0350">
      <w:pPr>
        <w:tabs>
          <w:tab w:val="left" w:pos="721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36B1">
        <w:rPr>
          <w:rFonts w:ascii="Times New Roman" w:hAnsi="Times New Roman"/>
          <w:sz w:val="24"/>
          <w:szCs w:val="24"/>
        </w:rPr>
        <w:t xml:space="preserve">Возраст участников: </w:t>
      </w:r>
      <w:r w:rsidRPr="005336B1">
        <w:rPr>
          <w:rFonts w:ascii="Times New Roman" w:hAnsi="Times New Roman"/>
          <w:color w:val="000000"/>
          <w:sz w:val="24"/>
          <w:szCs w:val="24"/>
        </w:rPr>
        <w:t>родители и воспитанники 5-7 лет.</w:t>
      </w:r>
    </w:p>
    <w:p w:rsidR="00AE0350" w:rsidRPr="005336B1" w:rsidRDefault="00AE0350" w:rsidP="00AE0350">
      <w:pPr>
        <w:tabs>
          <w:tab w:val="left" w:pos="721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36B1">
        <w:rPr>
          <w:rFonts w:ascii="Times New Roman" w:hAnsi="Times New Roman"/>
          <w:sz w:val="24"/>
          <w:szCs w:val="24"/>
        </w:rPr>
        <w:t>Сроки прохождения игры: 31.01.2022 г. – 06.02.2022г.</w:t>
      </w:r>
    </w:p>
    <w:p w:rsidR="00AE0350" w:rsidRPr="005336B1" w:rsidRDefault="00AE0350" w:rsidP="00AE0350">
      <w:pPr>
        <w:tabs>
          <w:tab w:val="left" w:pos="721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36B1">
        <w:rPr>
          <w:rFonts w:ascii="Times New Roman" w:hAnsi="Times New Roman"/>
          <w:sz w:val="24"/>
          <w:szCs w:val="24"/>
        </w:rPr>
        <w:t xml:space="preserve">Итоги игры опубликуются в группе </w:t>
      </w:r>
      <w:r w:rsidRPr="005336B1">
        <w:rPr>
          <w:rFonts w:ascii="Times New Roman" w:hAnsi="Times New Roman"/>
          <w:sz w:val="24"/>
          <w:szCs w:val="24"/>
          <w:lang w:val="en-US"/>
        </w:rPr>
        <w:t>VK</w:t>
      </w:r>
      <w:r w:rsidRPr="005336B1">
        <w:rPr>
          <w:rFonts w:ascii="Times New Roman" w:hAnsi="Times New Roman"/>
          <w:sz w:val="24"/>
          <w:szCs w:val="24"/>
        </w:rPr>
        <w:t xml:space="preserve"> -  Психолого-логопедический «ИграBox» 7.02.2022.</w:t>
      </w:r>
    </w:p>
    <w:p w:rsidR="00AE0350" w:rsidRPr="005336B1" w:rsidRDefault="00AE0350" w:rsidP="00AE0350">
      <w:pPr>
        <w:tabs>
          <w:tab w:val="left" w:pos="721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36B1">
        <w:rPr>
          <w:rFonts w:ascii="Times New Roman" w:hAnsi="Times New Roman"/>
          <w:sz w:val="24"/>
          <w:szCs w:val="24"/>
        </w:rPr>
        <w:t>На каждом этапе можно воспользоваться помощью администратора.</w:t>
      </w:r>
    </w:p>
    <w:p w:rsidR="00AE0350" w:rsidRPr="005336B1" w:rsidRDefault="00AE0350" w:rsidP="00AE0350">
      <w:pPr>
        <w:tabs>
          <w:tab w:val="left" w:pos="7215"/>
        </w:tabs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336B1">
        <w:rPr>
          <w:rFonts w:ascii="Times New Roman" w:hAnsi="Times New Roman"/>
          <w:sz w:val="24"/>
          <w:szCs w:val="24"/>
        </w:rPr>
        <w:t xml:space="preserve">Для прохождения </w:t>
      </w:r>
      <w:proofErr w:type="spellStart"/>
      <w:r w:rsidRPr="005336B1">
        <w:rPr>
          <w:rFonts w:ascii="Times New Roman" w:hAnsi="Times New Roman"/>
          <w:sz w:val="24"/>
          <w:szCs w:val="24"/>
        </w:rPr>
        <w:t>Onlin</w:t>
      </w:r>
      <w:proofErr w:type="spellEnd"/>
      <w:r w:rsidRPr="005336B1">
        <w:rPr>
          <w:rFonts w:ascii="Times New Roman" w:hAnsi="Times New Roman"/>
          <w:sz w:val="24"/>
          <w:szCs w:val="24"/>
        </w:rPr>
        <w:t xml:space="preserve"> – игры   необходимо обязательно зарегистрироваться в группе </w:t>
      </w:r>
      <w:r w:rsidRPr="005336B1">
        <w:rPr>
          <w:rFonts w:ascii="Times New Roman" w:hAnsi="Times New Roman"/>
          <w:sz w:val="24"/>
          <w:szCs w:val="24"/>
          <w:lang w:val="en-US"/>
        </w:rPr>
        <w:t>VK</w:t>
      </w:r>
      <w:r w:rsidRPr="005336B1">
        <w:rPr>
          <w:rFonts w:ascii="Times New Roman" w:hAnsi="Times New Roman"/>
          <w:sz w:val="24"/>
          <w:szCs w:val="24"/>
        </w:rPr>
        <w:t xml:space="preserve"> -  Психолого-логопедический «ИграBox» </w:t>
      </w:r>
      <w:hyperlink r:id="rId26" w:history="1">
        <w:r w:rsidRPr="005336B1">
          <w:rPr>
            <w:rFonts w:ascii="Times New Roman" w:hAnsi="Times New Roman"/>
            <w:color w:val="0563C1"/>
            <w:sz w:val="24"/>
            <w:szCs w:val="24"/>
            <w:u w:val="single"/>
          </w:rPr>
          <w:t>https://vk.com/club210331663</w:t>
        </w:r>
      </w:hyperlink>
    </w:p>
    <w:p w:rsidR="00AE0350" w:rsidRPr="005336B1" w:rsidRDefault="00AE0350" w:rsidP="00AE0350">
      <w:pPr>
        <w:tabs>
          <w:tab w:val="left" w:pos="7215"/>
        </w:tabs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336B1">
        <w:rPr>
          <w:rFonts w:ascii="Times New Roman" w:hAnsi="Times New Roman"/>
          <w:sz w:val="24"/>
          <w:szCs w:val="24"/>
        </w:rPr>
        <w:t xml:space="preserve">Начало </w:t>
      </w:r>
      <w:proofErr w:type="spellStart"/>
      <w:r w:rsidRPr="005336B1">
        <w:rPr>
          <w:rFonts w:ascii="Times New Roman" w:hAnsi="Times New Roman"/>
          <w:sz w:val="24"/>
          <w:szCs w:val="24"/>
        </w:rPr>
        <w:t>Onlin</w:t>
      </w:r>
      <w:proofErr w:type="spellEnd"/>
      <w:r w:rsidRPr="005336B1">
        <w:rPr>
          <w:rFonts w:ascii="Times New Roman" w:hAnsi="Times New Roman"/>
          <w:sz w:val="24"/>
          <w:szCs w:val="24"/>
        </w:rPr>
        <w:t xml:space="preserve"> – игры 31 января 2022 года. Ровно в 09.00 на стене сообщества выкладывается карта с заданиями. Начинать проходить игру можно в любое время. Заполненные карточки с выполненными заданиями принимаются в комментариях под сообщением в группе </w:t>
      </w:r>
      <w:r w:rsidRPr="005336B1">
        <w:rPr>
          <w:rFonts w:ascii="Times New Roman" w:hAnsi="Times New Roman"/>
          <w:sz w:val="24"/>
          <w:szCs w:val="24"/>
          <w:lang w:val="en-US"/>
        </w:rPr>
        <w:t>VK</w:t>
      </w:r>
      <w:r w:rsidRPr="005336B1">
        <w:rPr>
          <w:rFonts w:ascii="Times New Roman" w:hAnsi="Times New Roman"/>
          <w:sz w:val="24"/>
          <w:szCs w:val="24"/>
        </w:rPr>
        <w:t xml:space="preserve"> -  Психолого-логопедический «ИграBox» </w:t>
      </w:r>
      <w:hyperlink r:id="rId27" w:history="1">
        <w:r w:rsidRPr="005336B1">
          <w:rPr>
            <w:rFonts w:ascii="Times New Roman" w:hAnsi="Times New Roman"/>
            <w:color w:val="0563C1"/>
            <w:sz w:val="24"/>
            <w:szCs w:val="24"/>
            <w:u w:val="single"/>
          </w:rPr>
          <w:t>https://vk.com/club210331663</w:t>
        </w:r>
      </w:hyperlink>
    </w:p>
    <w:p w:rsidR="008652D1" w:rsidRDefault="00AE0350" w:rsidP="005336B1">
      <w:pPr>
        <w:spacing w:after="160" w:line="259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336B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конце </w:t>
      </w:r>
      <w:proofErr w:type="spellStart"/>
      <w:r w:rsidRPr="005336B1">
        <w:rPr>
          <w:rFonts w:ascii="Times New Roman" w:hAnsi="Times New Roman"/>
          <w:sz w:val="24"/>
          <w:szCs w:val="24"/>
        </w:rPr>
        <w:t>Onlin</w:t>
      </w:r>
      <w:proofErr w:type="spellEnd"/>
      <w:r w:rsidRPr="005336B1">
        <w:rPr>
          <w:rFonts w:ascii="Times New Roman" w:hAnsi="Times New Roman"/>
          <w:sz w:val="24"/>
          <w:szCs w:val="24"/>
        </w:rPr>
        <w:t xml:space="preserve"> – игры   </w:t>
      </w:r>
      <w:r w:rsidRPr="005336B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лучшие игроки будут награждены.</w:t>
      </w:r>
    </w:p>
    <w:p w:rsidR="003D3FCD" w:rsidRDefault="003D3FCD" w:rsidP="003D3FCD">
      <w:pPr>
        <w:spacing w:after="160" w:line="259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3D3FCD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lastRenderedPageBreak/>
        <w:t>Список использованной литературы:</w:t>
      </w:r>
    </w:p>
    <w:p w:rsidR="003D3FCD" w:rsidRPr="003D3FCD" w:rsidRDefault="003D3FCD" w:rsidP="003D3FCD">
      <w:pPr>
        <w:pStyle w:val="a3"/>
        <w:numPr>
          <w:ilvl w:val="0"/>
          <w:numId w:val="21"/>
        </w:numPr>
        <w:spacing w:after="160" w:line="259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D3FC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Т. П. Воронина Игры со словами Ребусы Ловушки.</w:t>
      </w:r>
    </w:p>
    <w:p w:rsidR="003D3FCD" w:rsidRDefault="003D3FCD" w:rsidP="003D3FCD">
      <w:pPr>
        <w:pStyle w:val="a3"/>
        <w:numPr>
          <w:ilvl w:val="0"/>
          <w:numId w:val="21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3D3FCD">
        <w:rPr>
          <w:rFonts w:ascii="Times New Roman" w:hAnsi="Times New Roman"/>
          <w:sz w:val="24"/>
          <w:szCs w:val="24"/>
        </w:rPr>
        <w:t>Книга «Лабиринты и путаницы» для детей 5-7 лет, 12 стр.</w:t>
      </w:r>
    </w:p>
    <w:p w:rsidR="003D3FCD" w:rsidRPr="003D3FCD" w:rsidRDefault="003D3FCD" w:rsidP="003D3FCD">
      <w:pPr>
        <w:pStyle w:val="a3"/>
        <w:numPr>
          <w:ilvl w:val="0"/>
          <w:numId w:val="21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3D3FCD">
        <w:rPr>
          <w:rFonts w:ascii="Times New Roman" w:hAnsi="Times New Roman"/>
          <w:sz w:val="24"/>
          <w:szCs w:val="24"/>
        </w:rPr>
        <w:t xml:space="preserve">Федотова А.М. Познаем окружающий мир играя: </w:t>
      </w:r>
      <w:proofErr w:type="spellStart"/>
      <w:r w:rsidRPr="003D3FCD">
        <w:rPr>
          <w:rFonts w:ascii="Times New Roman" w:hAnsi="Times New Roman"/>
          <w:sz w:val="24"/>
          <w:szCs w:val="24"/>
        </w:rPr>
        <w:t>сюжетнодидактические</w:t>
      </w:r>
      <w:proofErr w:type="spellEnd"/>
      <w:r w:rsidRPr="003D3FCD">
        <w:rPr>
          <w:rFonts w:ascii="Times New Roman" w:hAnsi="Times New Roman"/>
          <w:sz w:val="24"/>
          <w:szCs w:val="24"/>
        </w:rPr>
        <w:t xml:space="preserve"> игры для дошкольников.</w:t>
      </w:r>
      <w:bookmarkStart w:id="0" w:name="_GoBack"/>
      <w:bookmarkEnd w:id="0"/>
    </w:p>
    <w:sectPr w:rsidR="003D3FCD" w:rsidRPr="003D3FCD" w:rsidSect="00A600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charset w:val="00"/>
    <w:family w:val="auto"/>
    <w:pitch w:val="variable"/>
    <w:sig w:usb0="00000000" w:usb1="C0007841" w:usb2="00000009" w:usb3="00000000" w:csb0="000001FF" w:csb1="00000000"/>
  </w:font>
  <w:font w:name="ヒラギノ角ゴ Pro W3">
    <w:altName w:val="Arial Unicode MS"/>
    <w:charset w:val="80"/>
    <w:family w:val="auto"/>
    <w:pitch w:val="variable"/>
    <w:sig w:usb0="00000000" w:usb1="7AC7FFFF" w:usb2="00000012" w:usb3="00000000" w:csb0="0002000D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73605"/>
    <w:multiLevelType w:val="hybridMultilevel"/>
    <w:tmpl w:val="554EFBE0"/>
    <w:lvl w:ilvl="0" w:tplc="2D3220C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E2EB8"/>
    <w:multiLevelType w:val="hybridMultilevel"/>
    <w:tmpl w:val="AFB42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171F7"/>
    <w:multiLevelType w:val="hybridMultilevel"/>
    <w:tmpl w:val="D8C22168"/>
    <w:lvl w:ilvl="0" w:tplc="C7D84F48">
      <w:start w:val="1"/>
      <w:numFmt w:val="decimal"/>
      <w:lvlText w:val="%1."/>
      <w:lvlJc w:val="left"/>
      <w:pPr>
        <w:ind w:left="677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">
    <w:nsid w:val="1D156029"/>
    <w:multiLevelType w:val="hybridMultilevel"/>
    <w:tmpl w:val="AFB42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C66C70"/>
    <w:multiLevelType w:val="hybridMultilevel"/>
    <w:tmpl w:val="D6BEC2EC"/>
    <w:lvl w:ilvl="0" w:tplc="FD006C0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2318B5"/>
    <w:multiLevelType w:val="hybridMultilevel"/>
    <w:tmpl w:val="E716E7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40C73EF"/>
    <w:multiLevelType w:val="hybridMultilevel"/>
    <w:tmpl w:val="AFB42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8A7784"/>
    <w:multiLevelType w:val="hybridMultilevel"/>
    <w:tmpl w:val="AFB42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673427"/>
    <w:multiLevelType w:val="hybridMultilevel"/>
    <w:tmpl w:val="7FDC9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092462"/>
    <w:multiLevelType w:val="hybridMultilevel"/>
    <w:tmpl w:val="89085C32"/>
    <w:lvl w:ilvl="0" w:tplc="442239D0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73129D"/>
    <w:multiLevelType w:val="hybridMultilevel"/>
    <w:tmpl w:val="CABE5F34"/>
    <w:lvl w:ilvl="0" w:tplc="35FA1E6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D95320"/>
    <w:multiLevelType w:val="hybridMultilevel"/>
    <w:tmpl w:val="54DCCEDA"/>
    <w:lvl w:ilvl="0" w:tplc="3B440738">
      <w:start w:val="1"/>
      <w:numFmt w:val="decimal"/>
      <w:lvlText w:val="%1."/>
      <w:lvlJc w:val="left"/>
      <w:pPr>
        <w:ind w:left="677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2">
    <w:nsid w:val="41AD59DA"/>
    <w:multiLevelType w:val="hybridMultilevel"/>
    <w:tmpl w:val="AFB42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6542D8"/>
    <w:multiLevelType w:val="hybridMultilevel"/>
    <w:tmpl w:val="21E81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980CAB"/>
    <w:multiLevelType w:val="hybridMultilevel"/>
    <w:tmpl w:val="AFB42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E52089"/>
    <w:multiLevelType w:val="hybridMultilevel"/>
    <w:tmpl w:val="AFB42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B12A05"/>
    <w:multiLevelType w:val="hybridMultilevel"/>
    <w:tmpl w:val="886E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024D60"/>
    <w:multiLevelType w:val="hybridMultilevel"/>
    <w:tmpl w:val="125A5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F90674"/>
    <w:multiLevelType w:val="hybridMultilevel"/>
    <w:tmpl w:val="6D2EE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074B26"/>
    <w:multiLevelType w:val="hybridMultilevel"/>
    <w:tmpl w:val="DCBCB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D92025"/>
    <w:multiLevelType w:val="hybridMultilevel"/>
    <w:tmpl w:val="0A1C4A2C"/>
    <w:lvl w:ilvl="0" w:tplc="0150984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0"/>
  </w:num>
  <w:num w:numId="4">
    <w:abstractNumId w:val="10"/>
  </w:num>
  <w:num w:numId="5">
    <w:abstractNumId w:val="19"/>
  </w:num>
  <w:num w:numId="6">
    <w:abstractNumId w:val="1"/>
  </w:num>
  <w:num w:numId="7">
    <w:abstractNumId w:val="12"/>
  </w:num>
  <w:num w:numId="8">
    <w:abstractNumId w:val="14"/>
  </w:num>
  <w:num w:numId="9">
    <w:abstractNumId w:val="7"/>
  </w:num>
  <w:num w:numId="10">
    <w:abstractNumId w:val="3"/>
  </w:num>
  <w:num w:numId="11">
    <w:abstractNumId w:val="6"/>
  </w:num>
  <w:num w:numId="12">
    <w:abstractNumId w:val="15"/>
  </w:num>
  <w:num w:numId="13">
    <w:abstractNumId w:val="11"/>
  </w:num>
  <w:num w:numId="14">
    <w:abstractNumId w:val="2"/>
  </w:num>
  <w:num w:numId="15">
    <w:abstractNumId w:val="17"/>
  </w:num>
  <w:num w:numId="16">
    <w:abstractNumId w:val="0"/>
  </w:num>
  <w:num w:numId="17">
    <w:abstractNumId w:val="8"/>
  </w:num>
  <w:num w:numId="18">
    <w:abstractNumId w:val="13"/>
  </w:num>
  <w:num w:numId="19">
    <w:abstractNumId w:val="16"/>
  </w:num>
  <w:num w:numId="20">
    <w:abstractNumId w:val="18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178"/>
    <w:rsid w:val="00022774"/>
    <w:rsid w:val="0002320C"/>
    <w:rsid w:val="000247B0"/>
    <w:rsid w:val="0006443A"/>
    <w:rsid w:val="000708B1"/>
    <w:rsid w:val="000730F1"/>
    <w:rsid w:val="00093636"/>
    <w:rsid w:val="000A1630"/>
    <w:rsid w:val="000D3E11"/>
    <w:rsid w:val="000F76BC"/>
    <w:rsid w:val="00100068"/>
    <w:rsid w:val="00102FC1"/>
    <w:rsid w:val="001149C3"/>
    <w:rsid w:val="001A5491"/>
    <w:rsid w:val="001A71BA"/>
    <w:rsid w:val="00211793"/>
    <w:rsid w:val="00257D2E"/>
    <w:rsid w:val="00262DC5"/>
    <w:rsid w:val="00286C6F"/>
    <w:rsid w:val="002B366A"/>
    <w:rsid w:val="002C582D"/>
    <w:rsid w:val="0033635A"/>
    <w:rsid w:val="003A4D12"/>
    <w:rsid w:val="003C6787"/>
    <w:rsid w:val="003D3FCD"/>
    <w:rsid w:val="003F7DE7"/>
    <w:rsid w:val="004211EC"/>
    <w:rsid w:val="004613C3"/>
    <w:rsid w:val="00490408"/>
    <w:rsid w:val="004A1CA9"/>
    <w:rsid w:val="004B6423"/>
    <w:rsid w:val="004C01B6"/>
    <w:rsid w:val="004C17F7"/>
    <w:rsid w:val="00520BA0"/>
    <w:rsid w:val="005336B1"/>
    <w:rsid w:val="00552EE3"/>
    <w:rsid w:val="005B5714"/>
    <w:rsid w:val="005D25D1"/>
    <w:rsid w:val="005E5F53"/>
    <w:rsid w:val="006021BC"/>
    <w:rsid w:val="00617D54"/>
    <w:rsid w:val="00657BCE"/>
    <w:rsid w:val="006726C9"/>
    <w:rsid w:val="00681FBC"/>
    <w:rsid w:val="006B2E45"/>
    <w:rsid w:val="006B7B3C"/>
    <w:rsid w:val="006F206A"/>
    <w:rsid w:val="006F3964"/>
    <w:rsid w:val="00705504"/>
    <w:rsid w:val="0071004E"/>
    <w:rsid w:val="00712765"/>
    <w:rsid w:val="00717274"/>
    <w:rsid w:val="00734B87"/>
    <w:rsid w:val="00754985"/>
    <w:rsid w:val="00793D63"/>
    <w:rsid w:val="00794EDA"/>
    <w:rsid w:val="007A7CE2"/>
    <w:rsid w:val="008148ED"/>
    <w:rsid w:val="008475F2"/>
    <w:rsid w:val="00862746"/>
    <w:rsid w:val="008652D1"/>
    <w:rsid w:val="0086664A"/>
    <w:rsid w:val="00884873"/>
    <w:rsid w:val="00887863"/>
    <w:rsid w:val="00906790"/>
    <w:rsid w:val="00941874"/>
    <w:rsid w:val="00947265"/>
    <w:rsid w:val="00967999"/>
    <w:rsid w:val="009913A9"/>
    <w:rsid w:val="0099562A"/>
    <w:rsid w:val="009A6F27"/>
    <w:rsid w:val="009D53B4"/>
    <w:rsid w:val="009E1377"/>
    <w:rsid w:val="00A1758C"/>
    <w:rsid w:val="00A6008E"/>
    <w:rsid w:val="00AB57AC"/>
    <w:rsid w:val="00AB77F6"/>
    <w:rsid w:val="00AE0350"/>
    <w:rsid w:val="00AE40F9"/>
    <w:rsid w:val="00B22454"/>
    <w:rsid w:val="00B41DF9"/>
    <w:rsid w:val="00B97065"/>
    <w:rsid w:val="00BA257E"/>
    <w:rsid w:val="00BB53DC"/>
    <w:rsid w:val="00BD63D9"/>
    <w:rsid w:val="00BE60B4"/>
    <w:rsid w:val="00BF17F8"/>
    <w:rsid w:val="00BF42C7"/>
    <w:rsid w:val="00BF4B11"/>
    <w:rsid w:val="00C37714"/>
    <w:rsid w:val="00CB0667"/>
    <w:rsid w:val="00CB30AA"/>
    <w:rsid w:val="00CD3DB1"/>
    <w:rsid w:val="00D026B6"/>
    <w:rsid w:val="00D05692"/>
    <w:rsid w:val="00D06D0C"/>
    <w:rsid w:val="00D33419"/>
    <w:rsid w:val="00D61A4B"/>
    <w:rsid w:val="00D63483"/>
    <w:rsid w:val="00D71879"/>
    <w:rsid w:val="00D84ACA"/>
    <w:rsid w:val="00DC3B72"/>
    <w:rsid w:val="00DC719D"/>
    <w:rsid w:val="00DE2300"/>
    <w:rsid w:val="00DE7E8B"/>
    <w:rsid w:val="00E01689"/>
    <w:rsid w:val="00E145D2"/>
    <w:rsid w:val="00E24B1D"/>
    <w:rsid w:val="00E62E0E"/>
    <w:rsid w:val="00EA7D5B"/>
    <w:rsid w:val="00EB1F45"/>
    <w:rsid w:val="00EB22FD"/>
    <w:rsid w:val="00EB4BB6"/>
    <w:rsid w:val="00EF553B"/>
    <w:rsid w:val="00F02178"/>
    <w:rsid w:val="00F04534"/>
    <w:rsid w:val="00F06797"/>
    <w:rsid w:val="00F07DAA"/>
    <w:rsid w:val="00F24820"/>
    <w:rsid w:val="00F31231"/>
    <w:rsid w:val="00F74361"/>
    <w:rsid w:val="00FA59A9"/>
    <w:rsid w:val="00FC3E09"/>
    <w:rsid w:val="00FF5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3C15DB6-E3EC-49EC-BD1F-A11377BFE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679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34B87"/>
    <w:pPr>
      <w:ind w:left="720"/>
      <w:contextualSpacing/>
    </w:pPr>
  </w:style>
  <w:style w:type="table" w:styleId="a4">
    <w:name w:val="Table Grid"/>
    <w:basedOn w:val="a1"/>
    <w:uiPriority w:val="99"/>
    <w:rsid w:val="00681FB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681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681FB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rsid w:val="00C37714"/>
    <w:rPr>
      <w:rFonts w:cs="Times New Roman"/>
      <w:color w:val="0000FF"/>
      <w:u w:val="single"/>
    </w:rPr>
  </w:style>
  <w:style w:type="paragraph" w:styleId="a8">
    <w:name w:val="Normal (Web)"/>
    <w:basedOn w:val="a"/>
    <w:uiPriority w:val="99"/>
    <w:semiHidden/>
    <w:rsid w:val="00C3771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4">
    <w:name w:val="c4"/>
    <w:basedOn w:val="a"/>
    <w:uiPriority w:val="99"/>
    <w:rsid w:val="00C3771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83">
    <w:name w:val="c83"/>
    <w:basedOn w:val="a0"/>
    <w:uiPriority w:val="99"/>
    <w:rsid w:val="00C37714"/>
    <w:rPr>
      <w:rFonts w:cs="Times New Roman"/>
    </w:rPr>
  </w:style>
  <w:style w:type="character" w:styleId="a9">
    <w:name w:val="FollowedHyperlink"/>
    <w:basedOn w:val="a0"/>
    <w:uiPriority w:val="99"/>
    <w:semiHidden/>
    <w:unhideWhenUsed/>
    <w:rsid w:val="00D6348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066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s://vk.com/club210331663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.com/club210331663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hyperlink" Target="https://vk.com/club210331663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vk.com/club21033166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</TotalTime>
  <Pages>10</Pages>
  <Words>1142</Words>
  <Characters>6511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Ольга Зеленина</cp:lastModifiedBy>
  <cp:revision>22</cp:revision>
  <cp:lastPrinted>2020-02-17T14:32:00Z</cp:lastPrinted>
  <dcterms:created xsi:type="dcterms:W3CDTF">2021-11-03T05:49:00Z</dcterms:created>
  <dcterms:modified xsi:type="dcterms:W3CDTF">2022-11-18T08:32:00Z</dcterms:modified>
</cp:coreProperties>
</file>