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8E" w:rsidRPr="000944C4" w:rsidRDefault="0017038E" w:rsidP="001703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944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Муниципальное бюджетное дошкольное образовательное учреждение</w:t>
      </w:r>
    </w:p>
    <w:p w:rsidR="0017038E" w:rsidRPr="000944C4" w:rsidRDefault="0017038E" w:rsidP="001703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944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детский сад № 15 «Малыш»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                            </w:t>
      </w:r>
      <w:r w:rsidRPr="000944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города Алатыря Чувашской Республики</w:t>
      </w:r>
    </w:p>
    <w:p w:rsidR="0017038E" w:rsidRPr="000944C4" w:rsidRDefault="0017038E" w:rsidP="001703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7038E" w:rsidRPr="000944C4" w:rsidRDefault="0017038E" w:rsidP="001703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7038E" w:rsidRPr="000944C4" w:rsidRDefault="0017038E" w:rsidP="001703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7038E" w:rsidRPr="000944C4" w:rsidRDefault="0017038E" w:rsidP="001703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7038E" w:rsidRPr="000944C4" w:rsidRDefault="0017038E" w:rsidP="001703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7038E" w:rsidRPr="000944C4" w:rsidRDefault="0017038E" w:rsidP="001703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7038E" w:rsidRPr="000944C4" w:rsidRDefault="0017038E" w:rsidP="001703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7038E" w:rsidRPr="000944C4" w:rsidRDefault="00AE021C" w:rsidP="0017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>Организованная образовательная деятельность</w:t>
      </w:r>
      <w:r w:rsidR="0017038E" w:rsidRPr="000944C4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 xml:space="preserve"> </w:t>
      </w:r>
    </w:p>
    <w:p w:rsidR="0017038E" w:rsidRPr="000944C4" w:rsidRDefault="0017038E" w:rsidP="0017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</w:pPr>
      <w:r w:rsidRPr="000944C4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>по образова</w:t>
      </w:r>
      <w:r w:rsidR="00AE021C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 xml:space="preserve">тельной области: «Речевое </w:t>
      </w:r>
      <w:r w:rsidRPr="000944C4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 xml:space="preserve"> развитие» </w:t>
      </w:r>
    </w:p>
    <w:p w:rsidR="00CC48D7" w:rsidRPr="003D3899" w:rsidRDefault="0017038E" w:rsidP="003D3899">
      <w:pPr>
        <w:spacing w:after="0" w:line="240" w:lineRule="auto"/>
        <w:jc w:val="center"/>
        <w:rPr>
          <w:rStyle w:val="eop"/>
          <w:rFonts w:ascii="Times New Roman" w:hAnsi="Times New Roman" w:cs="Times New Roman"/>
          <w:b/>
          <w:sz w:val="32"/>
          <w:szCs w:val="24"/>
        </w:rPr>
      </w:pPr>
      <w:r w:rsidRPr="000944C4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 xml:space="preserve">на тему:  </w:t>
      </w:r>
      <w:r w:rsidR="00AE021C">
        <w:rPr>
          <w:rStyle w:val="normaltextrun"/>
          <w:rFonts w:ascii="Times New Roman" w:hAnsi="Times New Roman" w:cs="Times New Roman"/>
          <w:b/>
          <w:bCs/>
          <w:sz w:val="32"/>
          <w:szCs w:val="24"/>
        </w:rPr>
        <w:t>«По следам зайчика</w:t>
      </w:r>
      <w:r w:rsidRPr="000944C4">
        <w:rPr>
          <w:rStyle w:val="normaltextrun"/>
          <w:rFonts w:ascii="Times New Roman" w:hAnsi="Times New Roman" w:cs="Times New Roman"/>
          <w:b/>
          <w:bCs/>
          <w:sz w:val="32"/>
          <w:szCs w:val="24"/>
        </w:rPr>
        <w:t>»</w:t>
      </w:r>
      <w:r w:rsidRPr="000944C4">
        <w:rPr>
          <w:rStyle w:val="eop"/>
          <w:rFonts w:ascii="Times New Roman" w:hAnsi="Times New Roman" w:cs="Times New Roman"/>
          <w:b/>
          <w:sz w:val="32"/>
          <w:szCs w:val="24"/>
        </w:rPr>
        <w:t> </w:t>
      </w:r>
    </w:p>
    <w:p w:rsidR="0017038E" w:rsidRPr="000944C4" w:rsidRDefault="003D3899" w:rsidP="0017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Style w:val="eop"/>
          <w:rFonts w:ascii="Times New Roman" w:hAnsi="Times New Roman" w:cs="Times New Roman"/>
          <w:b/>
          <w:sz w:val="32"/>
          <w:szCs w:val="24"/>
        </w:rPr>
        <w:t>для детей  второй группы</w:t>
      </w:r>
      <w:r w:rsidR="00AE021C">
        <w:rPr>
          <w:rStyle w:val="eop"/>
          <w:rFonts w:ascii="Times New Roman" w:hAnsi="Times New Roman" w:cs="Times New Roman"/>
          <w:b/>
          <w:sz w:val="32"/>
          <w:szCs w:val="24"/>
        </w:rPr>
        <w:t xml:space="preserve"> раннего возраста </w:t>
      </w:r>
    </w:p>
    <w:p w:rsidR="0017038E" w:rsidRPr="000944C4" w:rsidRDefault="0017038E" w:rsidP="00170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38E" w:rsidRPr="000944C4" w:rsidRDefault="0017038E" w:rsidP="00170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7038E" w:rsidRPr="000944C4" w:rsidRDefault="0017038E" w:rsidP="00170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7038E" w:rsidRPr="000944C4" w:rsidRDefault="0017038E" w:rsidP="00170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7038E" w:rsidRPr="000944C4" w:rsidRDefault="0017038E" w:rsidP="00170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7038E" w:rsidRPr="000944C4" w:rsidRDefault="0017038E" w:rsidP="00170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7038E" w:rsidRPr="000944C4" w:rsidRDefault="0017038E" w:rsidP="00170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7038E" w:rsidRPr="000944C4" w:rsidRDefault="0017038E" w:rsidP="00170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7038E" w:rsidRPr="000944C4" w:rsidRDefault="0017038E" w:rsidP="00170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7038E" w:rsidRPr="000944C4" w:rsidRDefault="0017038E" w:rsidP="0017038E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0944C4">
        <w:rPr>
          <w:rFonts w:ascii="Times New Roman" w:hAnsi="Times New Roman" w:cs="Times New Roman"/>
          <w:b/>
          <w:sz w:val="24"/>
          <w:szCs w:val="24"/>
        </w:rPr>
        <w:t>Составила:</w:t>
      </w:r>
    </w:p>
    <w:p w:rsidR="0017038E" w:rsidRPr="000944C4" w:rsidRDefault="00AE021C" w:rsidP="0017038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Скетяева  Е.В</w:t>
      </w:r>
      <w:r w:rsidR="0017038E" w:rsidRPr="000944C4">
        <w:rPr>
          <w:rFonts w:ascii="Times New Roman" w:hAnsi="Times New Roman" w:cs="Times New Roman"/>
          <w:sz w:val="24"/>
          <w:szCs w:val="24"/>
        </w:rPr>
        <w:t>.</w:t>
      </w:r>
    </w:p>
    <w:p w:rsidR="0017038E" w:rsidRPr="000944C4" w:rsidRDefault="0017038E" w:rsidP="0017038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038E" w:rsidRPr="000944C4" w:rsidRDefault="0017038E" w:rsidP="0017038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038E" w:rsidRPr="000944C4" w:rsidRDefault="0017038E" w:rsidP="0017038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038E" w:rsidRDefault="0017038E" w:rsidP="00170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38E" w:rsidRDefault="0017038E" w:rsidP="00170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38E" w:rsidRDefault="0017038E" w:rsidP="00170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38E" w:rsidRDefault="0017038E" w:rsidP="00170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38E" w:rsidRPr="000944C4" w:rsidRDefault="0017038E" w:rsidP="00170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38E" w:rsidRPr="000944C4" w:rsidRDefault="0017038E" w:rsidP="00170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38E" w:rsidRPr="000944C4" w:rsidRDefault="0017038E" w:rsidP="001703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E9" w:rsidRDefault="00691FE9"/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lastRenderedPageBreak/>
        <w:t>Программное содержание:</w:t>
      </w:r>
      <w:r w:rsidRPr="00E7564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proofErr w:type="gramStart"/>
      <w:r w:rsidR="005B4245">
        <w:rPr>
          <w:rFonts w:ascii="Times New Roman" w:eastAsia="Times New Roman" w:hAnsi="Times New Roman" w:cs="Times New Roman"/>
          <w:sz w:val="24"/>
          <w:szCs w:val="24"/>
        </w:rPr>
        <w:t xml:space="preserve">Обогащать </w:t>
      </w:r>
      <w:bookmarkStart w:id="0" w:name="_GoBack"/>
      <w:bookmarkEnd w:id="0"/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словарный запас детей словами: 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длинные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короткий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холодная, морозная,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дрожит, согревать,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пушистый, белый, яркое, лучистое,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следы.   </w:t>
      </w:r>
      <w:proofErr w:type="gramEnd"/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Формировать умение понимать речь взрослых, правильно отвечать на вопросы (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«кто?»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«какой»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«как?»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«что делает?»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 и т. п.). Развивать</w:t>
      </w:r>
      <w:r w:rsidR="00DA2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8FE" w:rsidRPr="00DA28FE">
        <w:rPr>
          <w:rFonts w:ascii="Times New Roman" w:hAnsi="Times New Roman" w:cs="Times New Roman"/>
          <w:sz w:val="24"/>
          <w:szCs w:val="24"/>
          <w:shd w:val="clear" w:color="auto" w:fill="FFFFFF"/>
        </w:rPr>
        <w:t>артикуляционный аппарат, речевое дыхание</w:t>
      </w:r>
      <w:r w:rsidR="00DA2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двигатель</w:t>
      </w:r>
      <w:r w:rsidR="00DA28FE">
        <w:rPr>
          <w:rFonts w:ascii="Times New Roman" w:eastAsia="Times New Roman" w:hAnsi="Times New Roman" w:cs="Times New Roman"/>
          <w:sz w:val="24"/>
          <w:szCs w:val="24"/>
        </w:rPr>
        <w:t>ную активность.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Развивать умение выкладывать палочки возле круга 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(лучики у </w:t>
      </w:r>
      <w:r w:rsidRPr="00E7564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солнышка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)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Воспитывать сочувствие, желание делать добрые дела, интерес к окружающему миру природы.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Предварительная работа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наблюдение за </w:t>
      </w:r>
      <w:r w:rsidRPr="00E756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солнышком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, рассматривание иллюстрации с изображением </w:t>
      </w:r>
      <w:r w:rsidRPr="00E756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солнышка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, зимней природы, подвижная игра  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«Зайка беленький сидит».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Материалы и оборудование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игрушка зайчик, следы  из бумаги белого цвета, круг - </w:t>
      </w:r>
      <w:r w:rsidRPr="00E756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солнце без лучей из бумаги желтого цвета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,  тучка из бумаги синего цвета,  полоски желтого цвет</w:t>
      </w:r>
      <w:proofErr w:type="gramStart"/>
      <w:r w:rsidRPr="00E7564C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лучи солнца. Слайды «Зимний пейзаж, солнышко»</w:t>
      </w:r>
      <w:r w:rsidR="00D976C3">
        <w:rPr>
          <w:rFonts w:ascii="Times New Roman" w:eastAsia="Times New Roman" w:hAnsi="Times New Roman" w:cs="Times New Roman"/>
          <w:sz w:val="24"/>
          <w:szCs w:val="24"/>
        </w:rPr>
        <w:t>. Экран, проектор, мольберт,</w:t>
      </w:r>
      <w:r w:rsidR="00D976C3" w:rsidRPr="00D9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6C3" w:rsidRPr="00E7564C">
        <w:rPr>
          <w:rFonts w:ascii="Times New Roman" w:eastAsia="Times New Roman" w:hAnsi="Times New Roman" w:cs="Times New Roman"/>
          <w:sz w:val="24"/>
          <w:szCs w:val="24"/>
        </w:rPr>
        <w:t xml:space="preserve">стулья </w:t>
      </w:r>
      <w:r w:rsidR="00D976C3">
        <w:rPr>
          <w:rFonts w:ascii="Times New Roman" w:eastAsia="Times New Roman" w:hAnsi="Times New Roman" w:cs="Times New Roman"/>
          <w:sz w:val="24"/>
          <w:szCs w:val="24"/>
        </w:rPr>
        <w:t>– пенечки.</w:t>
      </w:r>
    </w:p>
    <w:p w:rsidR="00E7564C" w:rsidRPr="00E7564C" w:rsidRDefault="00E7564C" w:rsidP="00E756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Ход:</w:t>
      </w:r>
    </w:p>
    <w:p w:rsidR="00E7564C" w:rsidRPr="00E7564C" w:rsidRDefault="00E7564C" w:rsidP="00E7564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Calibri" w:hAnsi="Times New Roman" w:cs="Times New Roman"/>
          <w:b/>
          <w:color w:val="111111"/>
          <w:sz w:val="24"/>
          <w:szCs w:val="24"/>
          <w:bdr w:val="none" w:sz="0" w:space="0" w:color="auto" w:frame="1"/>
          <w:lang w:eastAsia="en-US"/>
        </w:rPr>
        <w:t>Воспитатель</w:t>
      </w:r>
      <w:r w:rsidRPr="00E7564C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en-US"/>
        </w:rPr>
        <w:t>:</w:t>
      </w:r>
      <w:r w:rsidRPr="00E7564C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ребята, сегодня я приглашаю  вас  в лес на прогулку. А попасть в лес </w:t>
      </w:r>
      <w:r w:rsidRPr="00E7564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нам 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пом</w:t>
      </w:r>
      <w:r w:rsidRPr="00E7564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ожет волшебная снежинка. Повторяйте вместе со мной волшебные слова:</w:t>
      </w:r>
    </w:p>
    <w:p w:rsidR="00E7564C" w:rsidRPr="00E7564C" w:rsidRDefault="00E7564C" w:rsidP="00E7564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Ветер дует, задувает и снежинки поднимает! </w:t>
      </w:r>
    </w:p>
    <w:p w:rsidR="00E7564C" w:rsidRPr="00E7564C" w:rsidRDefault="00E7564C" w:rsidP="00E7564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Мы - снежинки закружились, и в лесу вот очутились.</w:t>
      </w:r>
    </w:p>
    <w:p w:rsidR="00E7564C" w:rsidRPr="00E7564C" w:rsidRDefault="00E7564C" w:rsidP="00E75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СЛАЙД №1 Зимний пейзаж.</w:t>
      </w:r>
    </w:p>
    <w:p w:rsidR="00E7564C" w:rsidRPr="00E7564C" w:rsidRDefault="00E7564C" w:rsidP="00E75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en-US"/>
        </w:rPr>
        <w:t>Воспитатель</w:t>
      </w:r>
      <w:r w:rsidRPr="00E756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E756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вот мы с вами в зимнем лесу. 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Посмотрите как красиво! На деревьях снег, на земле снег, кругом лежит снег. </w:t>
      </w:r>
    </w:p>
    <w:p w:rsidR="00E7564C" w:rsidRPr="00E7564C" w:rsidRDefault="00E7564C" w:rsidP="00E75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en-US"/>
        </w:rPr>
        <w:t>Воспитатель</w:t>
      </w:r>
      <w:r w:rsidRPr="00E756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Pr="00E756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ребята, 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а, какой снег? </w:t>
      </w:r>
    </w:p>
    <w:p w:rsidR="00E7564C" w:rsidRPr="00E7564C" w:rsidRDefault="00E7564C" w:rsidP="00E75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proofErr w:type="gramStart"/>
      <w:r w:rsidRPr="00E7564C">
        <w:rPr>
          <w:rFonts w:ascii="Times New Roman" w:eastAsia="Times New Roman" w:hAnsi="Times New Roman" w:cs="Times New Roman"/>
          <w:sz w:val="24"/>
          <w:szCs w:val="24"/>
        </w:rPr>
        <w:t>белый</w:t>
      </w:r>
      <w:proofErr w:type="gramEnd"/>
      <w:r w:rsidRPr="00E75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64C" w:rsidRPr="00E7564C" w:rsidRDefault="00E7564C" w:rsidP="00E75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en-US"/>
        </w:rPr>
        <w:t>Воспитатель</w:t>
      </w:r>
      <w:r w:rsidRPr="00E756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E756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а погода зимой, какая бывает? </w:t>
      </w:r>
    </w:p>
    <w:p w:rsidR="00E7564C" w:rsidRPr="00E7564C" w:rsidRDefault="00E7564C" w:rsidP="00E75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</w:rPr>
        <w:t>холодная, морозная.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посмотрите, а это чьи то следы. Как вы думаете 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(предположения детей)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. Давайте пойдем по следам и найдём того, кто их оставил. Ребята, все дружно за мной  пойдем по следам.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(Дети идут по следам и находят игрушку – </w:t>
      </w:r>
      <w:r w:rsidR="0055682E">
        <w:rPr>
          <w:rFonts w:ascii="Times New Roman" w:eastAsia="Times New Roman" w:hAnsi="Times New Roman" w:cs="Times New Roman"/>
          <w:sz w:val="24"/>
          <w:szCs w:val="24"/>
        </w:rPr>
        <w:t>зайчика за елочкой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ребята, посмотрите, кто это? 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зайчик.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ребята, присядем на пенечки и посмотрим на  зайчика</w:t>
      </w:r>
      <w:proofErr w:type="gramStart"/>
      <w:r w:rsidRPr="00E756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756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7564C">
        <w:rPr>
          <w:rFonts w:ascii="Times New Roman" w:eastAsia="Times New Roman" w:hAnsi="Times New Roman" w:cs="Times New Roman"/>
          <w:sz w:val="24"/>
          <w:szCs w:val="24"/>
        </w:rPr>
        <w:t>ети садятся на стулья).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 здравствуй, зайчик. Какой, ты красивый. </w:t>
      </w:r>
    </w:p>
    <w:p w:rsidR="00E7564C" w:rsidRPr="00E7564C" w:rsidRDefault="00E7564C" w:rsidP="00E75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- Ребята, посмотрите, внимательно, что есть у зайчика?</w:t>
      </w:r>
      <w:r w:rsidRPr="00E7564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</w:rPr>
        <w:t>(Голова, уши, хвост, лапы).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- Какие ушки у зайчика? 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(большие, длинные)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- Какой хвостик? 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(маленький, короткий)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-Сережа, погладь зайку, какая у него шубка 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(мягкая, пушистая)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- А какого цвета шубка у зайчика? 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(белая)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564C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E7564C">
        <w:rPr>
          <w:rFonts w:ascii="Times New Roman" w:eastAsia="Times New Roman" w:hAnsi="Times New Roman" w:cs="Times New Roman"/>
          <w:sz w:val="24"/>
          <w:szCs w:val="24"/>
        </w:rPr>
        <w:t>, ребята, да он весь дрожит. Что делает зайка?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дрожит.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Вера, спроси  у зайчика, почему он дрожит. Ребята, зайчик  замерз, давайте с ним поиграем. </w:t>
      </w:r>
    </w:p>
    <w:p w:rsidR="00E7564C" w:rsidRPr="00E7564C" w:rsidRDefault="00E7564C" w:rsidP="00E75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Подвижная игра </w:t>
      </w:r>
      <w:r w:rsidRPr="00E756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«Зайка беленький сидит»  (Включается  аудиозапись)</w:t>
      </w:r>
    </w:p>
    <w:p w:rsidR="00E7564C" w:rsidRPr="00E7564C" w:rsidRDefault="00E7564C" w:rsidP="00E7564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Зайка беленький сидит</w:t>
      </w:r>
    </w:p>
    <w:p w:rsidR="00E7564C" w:rsidRPr="00E7564C" w:rsidRDefault="00E7564C" w:rsidP="00E75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    И  ушами шевелит.</w:t>
      </w:r>
    </w:p>
    <w:p w:rsidR="00E7564C" w:rsidRPr="00E7564C" w:rsidRDefault="00E7564C" w:rsidP="00E756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Вот так, вот так</w:t>
      </w:r>
    </w:p>
    <w:p w:rsidR="00E7564C" w:rsidRPr="00E7564C" w:rsidRDefault="00E7564C" w:rsidP="00E756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И ушами шевелит (от слов 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«Вот так»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 и до конца четверостишья дети шевелят кистями рук, подняв их к голове).</w:t>
      </w:r>
    </w:p>
    <w:p w:rsidR="00E7564C" w:rsidRPr="00E7564C" w:rsidRDefault="00E7564C" w:rsidP="00E756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Зайке холодно сидеть,</w:t>
      </w:r>
    </w:p>
    <w:p w:rsidR="00E7564C" w:rsidRPr="00E7564C" w:rsidRDefault="00E7564C" w:rsidP="00E756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lastRenderedPageBreak/>
        <w:t>Надо лапочки погреть</w:t>
      </w:r>
    </w:p>
    <w:p w:rsidR="00E7564C" w:rsidRPr="00E7564C" w:rsidRDefault="00E7564C" w:rsidP="00E756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Хлоп, </w:t>
      </w:r>
      <w:proofErr w:type="gramStart"/>
      <w:r w:rsidRPr="00E7564C">
        <w:rPr>
          <w:rFonts w:ascii="Times New Roman" w:eastAsia="Times New Roman" w:hAnsi="Times New Roman" w:cs="Times New Roman"/>
          <w:sz w:val="24"/>
          <w:szCs w:val="24"/>
        </w:rPr>
        <w:t>хлоп</w:t>
      </w:r>
      <w:proofErr w:type="gramEnd"/>
      <w:r w:rsidRPr="00E7564C">
        <w:rPr>
          <w:rFonts w:ascii="Times New Roman" w:eastAsia="Times New Roman" w:hAnsi="Times New Roman" w:cs="Times New Roman"/>
          <w:sz w:val="24"/>
          <w:szCs w:val="24"/>
        </w:rPr>
        <w:t>, хлоп, хлоп</w:t>
      </w:r>
    </w:p>
    <w:p w:rsidR="00E7564C" w:rsidRPr="00E7564C" w:rsidRDefault="00E7564C" w:rsidP="00E756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Надо лапочки погреть</w:t>
      </w:r>
    </w:p>
    <w:p w:rsidR="00E7564C" w:rsidRPr="00E7564C" w:rsidRDefault="00E7564C" w:rsidP="00E756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Зайке холодно стоять,</w:t>
      </w:r>
    </w:p>
    <w:p w:rsidR="00E7564C" w:rsidRPr="00E7564C" w:rsidRDefault="00E7564C" w:rsidP="00E756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Надо зайке поскакать,</w:t>
      </w:r>
    </w:p>
    <w:p w:rsidR="00E7564C" w:rsidRPr="00E7564C" w:rsidRDefault="00E7564C" w:rsidP="00E756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Скок-скок, скок-скок,</w:t>
      </w:r>
    </w:p>
    <w:p w:rsidR="00E7564C" w:rsidRPr="00E7564C" w:rsidRDefault="00E7564C" w:rsidP="00E756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Надо зайке поскакать.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564C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E7564C">
        <w:rPr>
          <w:rFonts w:ascii="Times New Roman" w:eastAsia="Times New Roman" w:hAnsi="Times New Roman" w:cs="Times New Roman"/>
          <w:sz w:val="24"/>
          <w:szCs w:val="24"/>
        </w:rPr>
        <w:t>, ребята, зайчик еще дрожит. Давайте подумаем, как еще можно согреть зайчика? Что согревает нас? От чего нам становится тепло?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солнышко. 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правильно </w:t>
      </w:r>
      <w:r w:rsidRPr="00E756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солнышко согревает нас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СЛАЙД №2 Солнышко закрыто тучами.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ребята, смотрите,  солнышко</w:t>
      </w:r>
      <w:r w:rsidRPr="00E756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закрыто тучками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. А как мы с вами разгоним  тучки? 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(Ответы детей)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Дыхательное упражнение </w:t>
      </w:r>
      <w:r w:rsidRPr="00E756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«Раздуем тучки»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 (вдох через нос, а выдох через рот 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(делаем ветерок)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вот и тучки улетели. Молодцы, ребята. 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СЛАЙД №3 Солнышко без лучей.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да только  нашему </w:t>
      </w:r>
      <w:r w:rsidRPr="00E756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солнышку чего-то не хватает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?    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E756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лучей.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конечно, у нашего </w:t>
      </w:r>
      <w:r w:rsidRPr="00E756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солнышка нет лучиков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! Ах, проказницы тучки лучики у солнышка спрятали. Где же они? Давайте поищем и</w:t>
      </w:r>
      <w:r w:rsidRPr="00E756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поможем солнышку,   вернем ему лучики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 xml:space="preserve">Дидактическая игра </w:t>
      </w:r>
      <w:r w:rsidRPr="00E756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«Лучики для </w:t>
      </w:r>
      <w:r w:rsidRPr="00E7564C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солнышка</w:t>
      </w:r>
      <w:r w:rsidRPr="00E7564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»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СЛАЙД №4 Солнышко с лучами.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наше </w:t>
      </w:r>
      <w:r w:rsidRPr="00E756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солнышко теперь яркое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, лучистое. Давайте, все вместе повторим:</w:t>
      </w:r>
      <w:r w:rsidRPr="00E756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яркое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, лучистое.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Воспитатель: </w:t>
      </w:r>
      <w:r w:rsidRPr="00E756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(обращаясь к зайчику)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Ну что, зайчик, мы тебе помогли согреться. Теперь ты не дрожишь. А нам ребята, по</w:t>
      </w:r>
      <w:r w:rsidR="0055682E">
        <w:rPr>
          <w:rFonts w:ascii="Times New Roman" w:eastAsia="Times New Roman" w:hAnsi="Times New Roman" w:cs="Times New Roman"/>
          <w:sz w:val="24"/>
          <w:szCs w:val="24"/>
        </w:rPr>
        <w:t>ра в детский сад возвращаться.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Дети прощаются с зайчиком. </w:t>
      </w:r>
    </w:p>
    <w:p w:rsidR="00E7564C" w:rsidRPr="00E7564C" w:rsidRDefault="00E7564C" w:rsidP="00E7564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 Ветер дует, задувает и снежинки поднимает! </w:t>
      </w:r>
    </w:p>
    <w:p w:rsidR="00E7564C" w:rsidRPr="00E7564C" w:rsidRDefault="00E7564C" w:rsidP="00E7564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Мы - снежинки закружились и в саду вот очутились.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sz w:val="24"/>
          <w:szCs w:val="24"/>
        </w:rPr>
        <w:t>И  уходят в </w:t>
      </w:r>
      <w:r w:rsidRPr="00E756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группу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Рефлексия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7564C">
        <w:rPr>
          <w:rFonts w:ascii="Times New Roman" w:eastAsia="Times New Roman" w:hAnsi="Times New Roman" w:cs="Times New Roman"/>
          <w:sz w:val="24"/>
          <w:szCs w:val="24"/>
        </w:rPr>
        <w:t xml:space="preserve"> ребята, понравилась вам наша прогулка? Где мы сегодня побывали? Кого мы встретили в лесу? (Зайчика). Как мы ему помогли согреться?</w:t>
      </w:r>
    </w:p>
    <w:p w:rsidR="00E7564C" w:rsidRDefault="00E7564C" w:rsidP="00E75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1097" w:rsidRDefault="00011097" w:rsidP="00E75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1097" w:rsidRDefault="00534DB2" w:rsidP="00534D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Используемая литература:</w:t>
      </w:r>
    </w:p>
    <w:p w:rsidR="00534DB2" w:rsidRPr="00E7564C" w:rsidRDefault="00534DB2" w:rsidP="00534D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44A2" w:rsidRPr="00F644A2" w:rsidRDefault="00F644A2" w:rsidP="00534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4A2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Программа «От рождения до школы». Под ред. Н.Е. </w:t>
      </w:r>
      <w:proofErr w:type="spellStart"/>
      <w:r w:rsidRPr="00F644A2">
        <w:rPr>
          <w:rFonts w:ascii="Times New Roman" w:eastAsia="Times New Roman" w:hAnsi="Times New Roman" w:cs="Times New Roman"/>
          <w:bCs/>
          <w:sz w:val="24"/>
          <w:szCs w:val="24"/>
        </w:rPr>
        <w:t>Вераксы</w:t>
      </w:r>
      <w:proofErr w:type="spellEnd"/>
      <w:r w:rsidRPr="00F644A2">
        <w:rPr>
          <w:rFonts w:ascii="Times New Roman" w:eastAsia="Times New Roman" w:hAnsi="Times New Roman" w:cs="Times New Roman"/>
          <w:bCs/>
          <w:sz w:val="24"/>
          <w:szCs w:val="24"/>
        </w:rPr>
        <w:t>, Т.С. Комаровой, М.А. Васильевой. 2015г.</w:t>
      </w:r>
    </w:p>
    <w:p w:rsidR="00F644A2" w:rsidRPr="00F644A2" w:rsidRDefault="00F644A2" w:rsidP="00534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4A2">
        <w:rPr>
          <w:rFonts w:ascii="Times New Roman" w:eastAsia="Times New Roman" w:hAnsi="Times New Roman" w:cs="Times New Roman"/>
          <w:bCs/>
          <w:sz w:val="24"/>
          <w:szCs w:val="24"/>
        </w:rPr>
        <w:t>2.  Комплексные занятия. По программе под редакцией М.А. Васильевой, В.В. Гербовой, Т.С. Комаровой. Первая младшая группа / авт.-сост. О.П. Власенко и др</w:t>
      </w:r>
      <w:proofErr w:type="gramStart"/>
      <w:r w:rsidRPr="00F644A2">
        <w:rPr>
          <w:rFonts w:ascii="Times New Roman" w:eastAsia="Times New Roman" w:hAnsi="Times New Roman" w:cs="Times New Roman"/>
          <w:bCs/>
          <w:sz w:val="24"/>
          <w:szCs w:val="24"/>
        </w:rPr>
        <w:t>.-</w:t>
      </w:r>
      <w:proofErr w:type="gramEnd"/>
      <w:r w:rsidRPr="00F644A2">
        <w:rPr>
          <w:rFonts w:ascii="Times New Roman" w:eastAsia="Times New Roman" w:hAnsi="Times New Roman" w:cs="Times New Roman"/>
          <w:bCs/>
          <w:sz w:val="24"/>
          <w:szCs w:val="24"/>
        </w:rPr>
        <w:t>Волгоград: Учитель,2011</w:t>
      </w:r>
    </w:p>
    <w:p w:rsidR="00F644A2" w:rsidRPr="00F644A2" w:rsidRDefault="00011097" w:rsidP="00534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644A2" w:rsidRPr="00F644A2">
        <w:rPr>
          <w:rFonts w:ascii="Times New Roman" w:eastAsia="Times New Roman" w:hAnsi="Times New Roman" w:cs="Times New Roman"/>
          <w:bCs/>
          <w:sz w:val="24"/>
          <w:szCs w:val="24"/>
        </w:rPr>
        <w:t xml:space="preserve">. Занятия по развитию речи в первой младшей группе детского сада. Планы занятий. – 2-е изд., </w:t>
      </w:r>
      <w:proofErr w:type="spellStart"/>
      <w:r w:rsidR="00F644A2" w:rsidRPr="00F644A2"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 w:rsidR="00F644A2" w:rsidRPr="00F644A2"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– М.: </w:t>
      </w:r>
      <w:proofErr w:type="spellStart"/>
      <w:r w:rsidR="00F644A2" w:rsidRPr="00F644A2">
        <w:rPr>
          <w:rFonts w:ascii="Times New Roman" w:eastAsia="Times New Roman" w:hAnsi="Times New Roman" w:cs="Times New Roman"/>
          <w:bCs/>
          <w:sz w:val="24"/>
          <w:szCs w:val="24"/>
        </w:rPr>
        <w:t>Мозайка</w:t>
      </w:r>
      <w:proofErr w:type="spellEnd"/>
      <w:r w:rsidR="00F644A2" w:rsidRPr="00F644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644A2" w:rsidRPr="00F644A2">
        <w:rPr>
          <w:rFonts w:ascii="Times New Roman" w:eastAsia="Times New Roman" w:hAnsi="Times New Roman" w:cs="Times New Roman"/>
          <w:bCs/>
          <w:sz w:val="24"/>
          <w:szCs w:val="24"/>
        </w:rPr>
        <w:t>–с</w:t>
      </w:r>
      <w:proofErr w:type="gramEnd"/>
      <w:r w:rsidR="00F644A2" w:rsidRPr="00F644A2">
        <w:rPr>
          <w:rFonts w:ascii="Times New Roman" w:eastAsia="Times New Roman" w:hAnsi="Times New Roman" w:cs="Times New Roman"/>
          <w:bCs/>
          <w:sz w:val="24"/>
          <w:szCs w:val="24"/>
        </w:rPr>
        <w:t>интез, 2010 г.</w:t>
      </w:r>
    </w:p>
    <w:p w:rsidR="00F644A2" w:rsidRPr="00F644A2" w:rsidRDefault="00F644A2" w:rsidP="00534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564C" w:rsidRDefault="00E7564C" w:rsidP="00534DB2">
      <w:pPr>
        <w:spacing w:after="0" w:line="240" w:lineRule="auto"/>
      </w:pPr>
    </w:p>
    <w:sectPr w:rsidR="00E7564C" w:rsidSect="00F15EE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38E"/>
    <w:rsid w:val="00011097"/>
    <w:rsid w:val="00025CF8"/>
    <w:rsid w:val="0017038E"/>
    <w:rsid w:val="003D3899"/>
    <w:rsid w:val="00534DB2"/>
    <w:rsid w:val="0055682E"/>
    <w:rsid w:val="005B4245"/>
    <w:rsid w:val="00691FE9"/>
    <w:rsid w:val="008442E9"/>
    <w:rsid w:val="00AE021C"/>
    <w:rsid w:val="00CC48D7"/>
    <w:rsid w:val="00D976C3"/>
    <w:rsid w:val="00DA28FE"/>
    <w:rsid w:val="00E7564C"/>
    <w:rsid w:val="00EC37FA"/>
    <w:rsid w:val="00F15EE1"/>
    <w:rsid w:val="00F644A2"/>
    <w:rsid w:val="00F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7038E"/>
  </w:style>
  <w:style w:type="character" w:customStyle="1" w:styleId="eop">
    <w:name w:val="eop"/>
    <w:basedOn w:val="a0"/>
    <w:rsid w:val="00170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ук</cp:lastModifiedBy>
  <cp:revision>27</cp:revision>
  <dcterms:created xsi:type="dcterms:W3CDTF">2022-03-29T10:59:00Z</dcterms:created>
  <dcterms:modified xsi:type="dcterms:W3CDTF">2023-11-29T18:09:00Z</dcterms:modified>
</cp:coreProperties>
</file>