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1CCC" w14:textId="77777777" w:rsidR="0092583F" w:rsidRDefault="0092583F" w:rsidP="0092583F">
      <w:pPr>
        <w:ind w:left="102" w:right="914"/>
        <w:rPr>
          <w:i/>
          <w:sz w:val="28"/>
          <w:szCs w:val="28"/>
        </w:rPr>
      </w:pPr>
    </w:p>
    <w:p w14:paraId="01E14B8F" w14:textId="31377017" w:rsidR="0004137A" w:rsidRDefault="0004137A" w:rsidP="0004137A">
      <w:pPr>
        <w:ind w:left="102" w:right="9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Музыкально-театрализованная деятельность</w:t>
      </w:r>
      <w:r w:rsidR="0092583F" w:rsidRPr="0004137A">
        <w:rPr>
          <w:b/>
          <w:sz w:val="24"/>
          <w:szCs w:val="24"/>
        </w:rPr>
        <w:t xml:space="preserve"> «Гуси -Лебеди»</w:t>
      </w:r>
    </w:p>
    <w:p w14:paraId="142F540D" w14:textId="15C7B989" w:rsidR="0092583F" w:rsidRDefault="0092583F" w:rsidP="0004137A">
      <w:pPr>
        <w:ind w:left="102" w:right="914"/>
        <w:jc w:val="center"/>
        <w:rPr>
          <w:sz w:val="24"/>
          <w:szCs w:val="24"/>
        </w:rPr>
      </w:pPr>
      <w:r w:rsidRPr="0004137A">
        <w:rPr>
          <w:sz w:val="24"/>
          <w:szCs w:val="24"/>
        </w:rPr>
        <w:t xml:space="preserve">для </w:t>
      </w:r>
      <w:r w:rsidR="0004137A" w:rsidRPr="0004137A">
        <w:rPr>
          <w:sz w:val="24"/>
          <w:szCs w:val="24"/>
        </w:rPr>
        <w:t>детей 6-7 лет с ТНР</w:t>
      </w:r>
    </w:p>
    <w:p w14:paraId="2A257EC8" w14:textId="0685CAE9" w:rsidR="00161838" w:rsidRPr="0004137A" w:rsidRDefault="00161838" w:rsidP="00161838">
      <w:pPr>
        <w:ind w:left="102" w:right="914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руководитель высшей квалификационной категории Диброва Г.М.</w:t>
      </w:r>
    </w:p>
    <w:p w14:paraId="72F0986F" w14:textId="1314C314" w:rsidR="0092583F" w:rsidRPr="0004137A" w:rsidRDefault="0092583F" w:rsidP="0004137A">
      <w:pPr>
        <w:ind w:left="102" w:right="914"/>
        <w:jc w:val="center"/>
        <w:rPr>
          <w:sz w:val="24"/>
          <w:szCs w:val="24"/>
        </w:rPr>
      </w:pPr>
    </w:p>
    <w:p w14:paraId="7B76933E" w14:textId="39A04DA6" w:rsidR="0004137A" w:rsidRDefault="0004137A" w:rsidP="000413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Программные задачи:</w:t>
      </w:r>
    </w:p>
    <w:p w14:paraId="55CF9BC4" w14:textId="738A6F7A" w:rsidR="0004137A" w:rsidRDefault="0004137A" w:rsidP="000413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развивать чувство ритма и слуха с помощью клавес;</w:t>
      </w:r>
    </w:p>
    <w:p w14:paraId="6CD0050B" w14:textId="5A13633B" w:rsidR="0004137A" w:rsidRPr="0004137A" w:rsidRDefault="0004137A" w:rsidP="0004137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музыкально-ритмические навыки с помощью хороводов и танцев;</w:t>
      </w:r>
    </w:p>
    <w:p w14:paraId="035E6033" w14:textId="6FA4EA47" w:rsidR="0004137A" w:rsidRPr="0004137A" w:rsidRDefault="0004137A" w:rsidP="0004137A">
      <w:pPr>
        <w:jc w:val="both"/>
        <w:rPr>
          <w:sz w:val="24"/>
          <w:szCs w:val="24"/>
        </w:rPr>
      </w:pPr>
      <w:r w:rsidRPr="0004137A">
        <w:rPr>
          <w:sz w:val="24"/>
          <w:szCs w:val="24"/>
        </w:rPr>
        <w:t>- закреплять вокально-хоровые навыки в процессе группового и индивидуального пения;</w:t>
      </w:r>
    </w:p>
    <w:p w14:paraId="569D38E7" w14:textId="24BC9510" w:rsidR="0004137A" w:rsidRPr="0004137A" w:rsidRDefault="0004137A" w:rsidP="0004137A">
      <w:pPr>
        <w:jc w:val="both"/>
        <w:rPr>
          <w:sz w:val="24"/>
          <w:szCs w:val="24"/>
        </w:rPr>
      </w:pPr>
      <w:r w:rsidRPr="0004137A">
        <w:rPr>
          <w:sz w:val="24"/>
          <w:szCs w:val="24"/>
        </w:rPr>
        <w:t>- формировать навыки художественного исполнения различных образов;</w:t>
      </w:r>
    </w:p>
    <w:p w14:paraId="3232626E" w14:textId="77777777" w:rsidR="0004137A" w:rsidRDefault="0004137A" w:rsidP="0004137A">
      <w:pPr>
        <w:jc w:val="both"/>
        <w:rPr>
          <w:sz w:val="24"/>
          <w:szCs w:val="24"/>
        </w:rPr>
      </w:pPr>
      <w:r w:rsidRPr="0004137A">
        <w:rPr>
          <w:sz w:val="24"/>
          <w:szCs w:val="24"/>
        </w:rPr>
        <w:t>-продолжать обогащать и активизировать словарный запас детей, совершенствовать интонационную выразительность речи</w:t>
      </w:r>
      <w:r>
        <w:rPr>
          <w:sz w:val="24"/>
          <w:szCs w:val="24"/>
        </w:rPr>
        <w:t>;</w:t>
      </w:r>
    </w:p>
    <w:p w14:paraId="71CEC80F" w14:textId="77777777" w:rsidR="0004137A" w:rsidRDefault="0004137A" w:rsidP="0004137A">
      <w:pPr>
        <w:jc w:val="both"/>
        <w:rPr>
          <w:sz w:val="24"/>
          <w:szCs w:val="24"/>
        </w:rPr>
      </w:pPr>
      <w:r w:rsidRPr="0004137A">
        <w:rPr>
          <w:sz w:val="24"/>
          <w:szCs w:val="24"/>
        </w:rPr>
        <w:t>-развивать умение выразительно и ритмично двигаться в соответствии с разнообразным характером музыки;</w:t>
      </w:r>
    </w:p>
    <w:p w14:paraId="3882ACCF" w14:textId="05139238" w:rsidR="0004137A" w:rsidRPr="0004137A" w:rsidRDefault="0004137A" w:rsidP="0004137A">
      <w:pPr>
        <w:jc w:val="both"/>
        <w:rPr>
          <w:sz w:val="24"/>
          <w:szCs w:val="24"/>
        </w:rPr>
      </w:pPr>
      <w:r w:rsidRPr="0004137A">
        <w:rPr>
          <w:sz w:val="24"/>
          <w:szCs w:val="24"/>
        </w:rPr>
        <w:t xml:space="preserve">- развивать </w:t>
      </w:r>
      <w:r>
        <w:rPr>
          <w:sz w:val="24"/>
          <w:szCs w:val="24"/>
        </w:rPr>
        <w:t>воображение, фантазию, память и творческое мышление.</w:t>
      </w:r>
    </w:p>
    <w:p w14:paraId="082C5234" w14:textId="189B4444" w:rsidR="0004137A" w:rsidRPr="0004137A" w:rsidRDefault="0004137A" w:rsidP="00041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у детей интерес к театру и </w:t>
      </w:r>
      <w:r w:rsidR="00161838">
        <w:rPr>
          <w:sz w:val="24"/>
          <w:szCs w:val="24"/>
        </w:rPr>
        <w:t>совместной театральной деятельности.</w:t>
      </w:r>
    </w:p>
    <w:p w14:paraId="66848940" w14:textId="77777777" w:rsidR="0004137A" w:rsidRPr="0004137A" w:rsidRDefault="0004137A" w:rsidP="0004137A">
      <w:pPr>
        <w:jc w:val="both"/>
        <w:rPr>
          <w:b/>
          <w:sz w:val="24"/>
          <w:szCs w:val="24"/>
        </w:rPr>
      </w:pPr>
      <w:r w:rsidRPr="0004137A">
        <w:rPr>
          <w:b/>
          <w:sz w:val="24"/>
          <w:szCs w:val="24"/>
        </w:rPr>
        <w:t>Интеграция образовательных областей:</w:t>
      </w:r>
    </w:p>
    <w:p w14:paraId="05924527" w14:textId="77777777" w:rsidR="0004137A" w:rsidRPr="0004137A" w:rsidRDefault="0004137A" w:rsidP="0004137A">
      <w:pPr>
        <w:jc w:val="both"/>
        <w:rPr>
          <w:sz w:val="24"/>
          <w:szCs w:val="24"/>
        </w:rPr>
      </w:pPr>
      <w:r w:rsidRPr="0004137A">
        <w:rPr>
          <w:sz w:val="24"/>
          <w:szCs w:val="24"/>
        </w:rPr>
        <w:t>«Художественно-эстетическое развитие», «Речевое развитие», «Социально-коммуникативное развитие».</w:t>
      </w:r>
    </w:p>
    <w:p w14:paraId="06068A2F" w14:textId="77777777" w:rsidR="0004137A" w:rsidRPr="0004137A" w:rsidRDefault="0004137A" w:rsidP="0004137A">
      <w:pPr>
        <w:widowControl/>
        <w:autoSpaceDE/>
        <w:autoSpaceDN/>
        <w:rPr>
          <w:rFonts w:eastAsia="Calibri"/>
          <w:b/>
          <w:i/>
          <w:sz w:val="24"/>
          <w:szCs w:val="24"/>
          <w:lang w:eastAsia="ru-RU"/>
        </w:rPr>
      </w:pPr>
    </w:p>
    <w:p w14:paraId="2F214902" w14:textId="1796AB83" w:rsidR="0092583F" w:rsidRPr="00161838" w:rsidRDefault="0092583F" w:rsidP="0004137A">
      <w:pPr>
        <w:widowControl/>
        <w:autoSpaceDE/>
        <w:autoSpaceDN/>
        <w:rPr>
          <w:rFonts w:eastAsia="Calibri"/>
          <w:b/>
          <w:i/>
          <w:sz w:val="24"/>
          <w:szCs w:val="24"/>
          <w:lang w:eastAsia="ru-RU"/>
        </w:rPr>
      </w:pPr>
      <w:r w:rsidRPr="0004137A">
        <w:rPr>
          <w:rFonts w:eastAsia="Calibri"/>
          <w:b/>
          <w:i/>
          <w:sz w:val="24"/>
          <w:szCs w:val="24"/>
          <w:lang w:eastAsia="ru-RU"/>
        </w:rPr>
        <w:t>Дети забегают в зал легкими подскоками, с листочками в руках                   исполняют танцевальные движения.</w:t>
      </w:r>
    </w:p>
    <w:p w14:paraId="40D2C4A7" w14:textId="67F48668" w:rsidR="0092583F" w:rsidRPr="0004137A" w:rsidRDefault="0092583F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1-й ребёнок</w:t>
      </w:r>
      <w:r w:rsidRPr="0004137A">
        <w:rPr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Закружится ветер под песню дождя,</w:t>
      </w:r>
    </w:p>
    <w:p w14:paraId="70CF1D45" w14:textId="5C6B59E5" w:rsidR="0092583F" w:rsidRPr="0004137A" w:rsidRDefault="0092583F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</w:t>
      </w:r>
      <w:r w:rsidR="0081315C" w:rsidRPr="0004137A">
        <w:rPr>
          <w:sz w:val="24"/>
          <w:szCs w:val="24"/>
          <w:lang w:eastAsia="ru-RU"/>
        </w:rPr>
        <w:t xml:space="preserve">     </w:t>
      </w:r>
      <w:r w:rsidRPr="0004137A">
        <w:rPr>
          <w:sz w:val="24"/>
          <w:szCs w:val="24"/>
          <w:lang w:eastAsia="ru-RU"/>
        </w:rPr>
        <w:t>Листочки нам под ноги бросит…</w:t>
      </w:r>
    </w:p>
    <w:p w14:paraId="54A2E1C4" w14:textId="1D6490AB" w:rsidR="0092583F" w:rsidRPr="0004137A" w:rsidRDefault="0092583F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</w:t>
      </w:r>
      <w:r w:rsidR="0081315C" w:rsidRPr="0004137A">
        <w:rPr>
          <w:sz w:val="24"/>
          <w:szCs w:val="24"/>
          <w:lang w:eastAsia="ru-RU"/>
        </w:rPr>
        <w:t xml:space="preserve">     </w:t>
      </w:r>
      <w:r w:rsidRPr="0004137A">
        <w:rPr>
          <w:sz w:val="24"/>
          <w:szCs w:val="24"/>
          <w:lang w:eastAsia="ru-RU"/>
        </w:rPr>
        <w:t>Такая красивая эта пора!</w:t>
      </w:r>
    </w:p>
    <w:p w14:paraId="5347B9BC" w14:textId="0A3E8D05" w:rsidR="0092583F" w:rsidRPr="0004137A" w:rsidRDefault="0092583F" w:rsidP="00161838">
      <w:pPr>
        <w:widowControl/>
        <w:shd w:val="clear" w:color="auto" w:fill="FFFFFF"/>
        <w:autoSpaceDE/>
        <w:autoSpaceDN/>
        <w:ind w:firstLine="360"/>
        <w:rPr>
          <w:b/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</w:t>
      </w:r>
      <w:r w:rsidR="0081315C" w:rsidRPr="0004137A">
        <w:rPr>
          <w:sz w:val="24"/>
          <w:szCs w:val="24"/>
          <w:lang w:eastAsia="ru-RU"/>
        </w:rPr>
        <w:t xml:space="preserve">      </w:t>
      </w:r>
      <w:r w:rsidRPr="0004137A">
        <w:rPr>
          <w:sz w:val="24"/>
          <w:szCs w:val="24"/>
          <w:lang w:eastAsia="ru-RU"/>
        </w:rPr>
        <w:t xml:space="preserve"> Пришла к нам опять чудо-</w:t>
      </w:r>
      <w:r w:rsidRPr="0004137A">
        <w:rPr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04137A">
        <w:rPr>
          <w:sz w:val="24"/>
          <w:szCs w:val="24"/>
          <w:lang w:eastAsia="ru-RU"/>
        </w:rPr>
        <w:t>!</w:t>
      </w:r>
    </w:p>
    <w:p w14:paraId="01AD32E6" w14:textId="0578E1CC" w:rsidR="0092583F" w:rsidRPr="0004137A" w:rsidRDefault="0081315C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2</w:t>
      </w:r>
      <w:r w:rsidR="0092583F" w:rsidRPr="0004137A">
        <w:rPr>
          <w:b/>
          <w:sz w:val="24"/>
          <w:szCs w:val="24"/>
          <w:lang w:eastAsia="ru-RU"/>
        </w:rPr>
        <w:t xml:space="preserve"> ребенок: </w:t>
      </w:r>
      <w:r w:rsidR="0092583F" w:rsidRPr="0004137A">
        <w:rPr>
          <w:sz w:val="24"/>
          <w:szCs w:val="24"/>
          <w:lang w:eastAsia="ru-RU"/>
        </w:rPr>
        <w:t>Дарит осень чудеса, да ещё какие!</w:t>
      </w:r>
    </w:p>
    <w:p w14:paraId="6C864D9C" w14:textId="1A268722" w:rsidR="0092583F" w:rsidRPr="0004137A" w:rsidRDefault="0092583F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</w:t>
      </w:r>
      <w:r w:rsidR="0081315C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 xml:space="preserve"> Разнаряжены леса в шапки золотые!</w:t>
      </w:r>
    </w:p>
    <w:p w14:paraId="59768500" w14:textId="7B4D91C6" w:rsidR="0092583F" w:rsidRPr="0004137A" w:rsidRDefault="0092583F" w:rsidP="00161838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</w:t>
      </w:r>
      <w:r w:rsidR="0081315C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 xml:space="preserve"> Листик красный, листик желтый,</w:t>
      </w:r>
      <w:r w:rsidR="00643184" w:rsidRPr="0004137A">
        <w:rPr>
          <w:sz w:val="24"/>
          <w:szCs w:val="24"/>
          <w:lang w:eastAsia="ru-RU"/>
        </w:rPr>
        <w:br/>
        <w:t xml:space="preserve">                         Стали дружно все летать</w:t>
      </w:r>
      <w:r w:rsidR="00643184" w:rsidRPr="0004137A">
        <w:rPr>
          <w:sz w:val="24"/>
          <w:szCs w:val="24"/>
          <w:lang w:eastAsia="ru-RU"/>
        </w:rPr>
        <w:br/>
        <w:t xml:space="preserve">                          И на землю опадать!</w:t>
      </w:r>
    </w:p>
    <w:p w14:paraId="32D945D0" w14:textId="4FF97C56" w:rsidR="0092583F" w:rsidRPr="0004137A" w:rsidRDefault="0081315C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3</w:t>
      </w:r>
      <w:r w:rsidR="0092583F" w:rsidRPr="0004137A">
        <w:rPr>
          <w:b/>
          <w:sz w:val="24"/>
          <w:szCs w:val="24"/>
          <w:lang w:eastAsia="ru-RU"/>
        </w:rPr>
        <w:t xml:space="preserve"> ребенок:</w:t>
      </w:r>
      <w:r w:rsidR="0092583F" w:rsidRPr="0004137A">
        <w:rPr>
          <w:sz w:val="24"/>
          <w:szCs w:val="24"/>
          <w:lang w:eastAsia="ru-RU"/>
        </w:rPr>
        <w:t xml:space="preserve"> Грустно в октябре зверюшкам,</w:t>
      </w:r>
    </w:p>
    <w:p w14:paraId="54581D38" w14:textId="2383B434" w:rsidR="0092583F" w:rsidRPr="0004137A" w:rsidRDefault="0092583F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</w:t>
      </w:r>
      <w:r w:rsidR="0081315C" w:rsidRPr="0004137A">
        <w:rPr>
          <w:sz w:val="24"/>
          <w:szCs w:val="24"/>
          <w:lang w:eastAsia="ru-RU"/>
        </w:rPr>
        <w:t xml:space="preserve"> </w:t>
      </w:r>
      <w:r w:rsidR="0014072B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 xml:space="preserve"> Нет ни ягод, ни грибов,</w:t>
      </w:r>
    </w:p>
    <w:p w14:paraId="5365D352" w14:textId="4FAF8DC5" w:rsidR="0092583F" w:rsidRPr="0004137A" w:rsidRDefault="0092583F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</w:t>
      </w:r>
      <w:r w:rsidR="0081315C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 xml:space="preserve"> Хорошо тому, кто сделал</w:t>
      </w:r>
    </w:p>
    <w:p w14:paraId="1A86380B" w14:textId="69DE49C5" w:rsidR="0081315C" w:rsidRPr="0004137A" w:rsidRDefault="0092583F" w:rsidP="00161838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</w:t>
      </w:r>
      <w:r w:rsidR="0081315C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 xml:space="preserve"> Свой запас до холодов.</w:t>
      </w:r>
    </w:p>
    <w:p w14:paraId="01EFABF0" w14:textId="06D7BE64" w:rsidR="0081315C" w:rsidRPr="0004137A" w:rsidRDefault="0081315C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Pr="0004137A">
        <w:rPr>
          <w:b/>
          <w:sz w:val="24"/>
          <w:szCs w:val="24"/>
          <w:lang w:eastAsia="ru-RU"/>
        </w:rPr>
        <w:t xml:space="preserve">4 ребёнок: </w:t>
      </w:r>
      <w:r w:rsidRPr="0004137A">
        <w:rPr>
          <w:sz w:val="24"/>
          <w:szCs w:val="24"/>
          <w:lang w:eastAsia="ru-RU"/>
        </w:rPr>
        <w:t>Волшебница Осень к нам в гости пришла,</w:t>
      </w:r>
    </w:p>
    <w:p w14:paraId="62A3B4FB" w14:textId="767A2D0D" w:rsidR="0081315C" w:rsidRPr="0004137A" w:rsidRDefault="0081315C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Чудесные краски она принесла,</w:t>
      </w:r>
    </w:p>
    <w:p w14:paraId="3D62F420" w14:textId="6A3EB745" w:rsidR="0081315C" w:rsidRPr="0004137A" w:rsidRDefault="0081315C" w:rsidP="0004137A">
      <w:pPr>
        <w:widowControl/>
        <w:shd w:val="clear" w:color="auto" w:fill="FFFFFF"/>
        <w:autoSpaceDE/>
        <w:autoSpaceDN/>
        <w:ind w:firstLine="3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Раскрасила листья, цветы и траву,</w:t>
      </w:r>
    </w:p>
    <w:p w14:paraId="43E347F1" w14:textId="6901F489" w:rsidR="0081315C" w:rsidRPr="0004137A" w:rsidRDefault="00161838" w:rsidP="00161838">
      <w:pPr>
        <w:widowControl/>
        <w:shd w:val="clear" w:color="auto" w:fill="FFFFFF"/>
        <w:autoSpaceDE/>
        <w:autoSpaceDN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="0081315C" w:rsidRPr="0004137A">
        <w:rPr>
          <w:sz w:val="24"/>
          <w:szCs w:val="24"/>
          <w:lang w:eastAsia="ru-RU"/>
        </w:rPr>
        <w:t>Это к нам сказка пришла наяву!</w:t>
      </w:r>
    </w:p>
    <w:p w14:paraId="3C4C937F" w14:textId="60C3527D" w:rsidR="00161838" w:rsidRDefault="00161838" w:rsidP="00161838">
      <w:pPr>
        <w:widowControl/>
        <w:shd w:val="clear" w:color="auto" w:fill="FFFFFF"/>
        <w:autoSpaceDE/>
        <w:autoSpaceDN/>
        <w:ind w:firstLine="36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«Осенняя песенка» </w:t>
      </w:r>
      <w:r>
        <w:rPr>
          <w:sz w:val="24"/>
          <w:szCs w:val="24"/>
          <w:lang w:eastAsia="ru-RU"/>
        </w:rPr>
        <w:t>слова и музыка Н.А. Маслухиной</w:t>
      </w:r>
      <w:bookmarkStart w:id="0" w:name="_GoBack"/>
      <w:bookmarkEnd w:id="0"/>
    </w:p>
    <w:p w14:paraId="192343F6" w14:textId="6494D216" w:rsidR="0081315C" w:rsidRPr="00161838" w:rsidRDefault="0081315C" w:rsidP="00161838">
      <w:pPr>
        <w:widowControl/>
        <w:shd w:val="clear" w:color="auto" w:fill="FFFFFF"/>
        <w:autoSpaceDE/>
        <w:autoSpaceDN/>
        <w:rPr>
          <w:i/>
          <w:sz w:val="24"/>
          <w:szCs w:val="24"/>
          <w:lang w:eastAsia="ru-RU"/>
        </w:rPr>
      </w:pPr>
      <w:r w:rsidRPr="00161838">
        <w:rPr>
          <w:i/>
          <w:sz w:val="24"/>
          <w:szCs w:val="24"/>
          <w:lang w:eastAsia="ru-RU"/>
        </w:rPr>
        <w:t>После песни садятся на места.</w:t>
      </w:r>
    </w:p>
    <w:p w14:paraId="40B81ED9" w14:textId="5097B05A" w:rsidR="0092583F" w:rsidRPr="0004137A" w:rsidRDefault="0014072B" w:rsidP="0004137A">
      <w:pPr>
        <w:widowControl/>
        <w:autoSpaceDE/>
        <w:autoSpaceDN/>
        <w:rPr>
          <w:rFonts w:eastAsia="Calibri"/>
          <w:b/>
          <w:i/>
          <w:sz w:val="24"/>
          <w:szCs w:val="24"/>
          <w:lang w:eastAsia="ru-RU"/>
        </w:rPr>
      </w:pPr>
      <w:r w:rsidRPr="0004137A">
        <w:rPr>
          <w:rFonts w:eastAsia="Calibri"/>
          <w:b/>
          <w:sz w:val="24"/>
          <w:szCs w:val="24"/>
          <w:lang w:eastAsia="ru-RU"/>
        </w:rPr>
        <w:t>Сказочница</w:t>
      </w:r>
      <w:r w:rsidR="0092583F" w:rsidRPr="0004137A">
        <w:rPr>
          <w:rFonts w:eastAsia="Calibri"/>
          <w:b/>
          <w:sz w:val="24"/>
          <w:szCs w:val="24"/>
          <w:lang w:eastAsia="ru-RU"/>
        </w:rPr>
        <w:t>:</w:t>
      </w:r>
      <w:r w:rsidR="0092583F" w:rsidRPr="0004137A">
        <w:rPr>
          <w:rFonts w:eastAsia="Calibri"/>
          <w:sz w:val="24"/>
          <w:szCs w:val="24"/>
          <w:lang w:eastAsia="ru-RU"/>
        </w:rPr>
        <w:t xml:space="preserve"> Мы скажем по секрету: так бывает,                       </w:t>
      </w:r>
    </w:p>
    <w:p w14:paraId="7284366F" w14:textId="0A4D19F2" w:rsidR="0092583F" w:rsidRPr="0004137A" w:rsidRDefault="0092583F" w:rsidP="0004137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04137A">
        <w:rPr>
          <w:rFonts w:eastAsia="Calibri"/>
          <w:sz w:val="24"/>
          <w:szCs w:val="24"/>
          <w:lang w:eastAsia="ru-RU"/>
        </w:rPr>
        <w:t xml:space="preserve">                 </w:t>
      </w:r>
      <w:r w:rsidR="0014072B" w:rsidRPr="0004137A">
        <w:rPr>
          <w:rFonts w:eastAsia="Calibri"/>
          <w:sz w:val="24"/>
          <w:szCs w:val="24"/>
          <w:lang w:eastAsia="ru-RU"/>
        </w:rPr>
        <w:t xml:space="preserve">       </w:t>
      </w:r>
      <w:r w:rsidR="0081315C" w:rsidRPr="0004137A">
        <w:rPr>
          <w:rFonts w:eastAsia="Calibri"/>
          <w:sz w:val="24"/>
          <w:szCs w:val="24"/>
          <w:lang w:eastAsia="ru-RU"/>
        </w:rPr>
        <w:t xml:space="preserve"> </w:t>
      </w:r>
      <w:r w:rsidRPr="0004137A">
        <w:rPr>
          <w:rFonts w:eastAsia="Calibri"/>
          <w:sz w:val="24"/>
          <w:szCs w:val="24"/>
          <w:lang w:eastAsia="ru-RU"/>
        </w:rPr>
        <w:t>Что сказка вдруг в свой мир нас приглашает,</w:t>
      </w:r>
    </w:p>
    <w:p w14:paraId="552924BA" w14:textId="03A6D4FD" w:rsidR="0092583F" w:rsidRPr="0004137A" w:rsidRDefault="0092583F" w:rsidP="0004137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04137A">
        <w:rPr>
          <w:rFonts w:eastAsia="Calibri"/>
          <w:sz w:val="24"/>
          <w:szCs w:val="24"/>
          <w:lang w:eastAsia="ru-RU"/>
        </w:rPr>
        <w:t xml:space="preserve">                </w:t>
      </w:r>
      <w:r w:rsidR="0014072B" w:rsidRPr="0004137A">
        <w:rPr>
          <w:rFonts w:eastAsia="Calibri"/>
          <w:sz w:val="24"/>
          <w:szCs w:val="24"/>
          <w:lang w:eastAsia="ru-RU"/>
        </w:rPr>
        <w:t xml:space="preserve">        </w:t>
      </w:r>
      <w:r w:rsidRPr="0004137A">
        <w:rPr>
          <w:rFonts w:eastAsia="Calibri"/>
          <w:sz w:val="24"/>
          <w:szCs w:val="24"/>
          <w:lang w:eastAsia="ru-RU"/>
        </w:rPr>
        <w:t xml:space="preserve"> </w:t>
      </w:r>
      <w:r w:rsidR="0081315C" w:rsidRPr="0004137A">
        <w:rPr>
          <w:rFonts w:eastAsia="Calibri"/>
          <w:sz w:val="24"/>
          <w:szCs w:val="24"/>
          <w:lang w:eastAsia="ru-RU"/>
        </w:rPr>
        <w:t xml:space="preserve"> </w:t>
      </w:r>
      <w:r w:rsidRPr="0004137A">
        <w:rPr>
          <w:rFonts w:eastAsia="Calibri"/>
          <w:sz w:val="24"/>
          <w:szCs w:val="24"/>
          <w:lang w:eastAsia="ru-RU"/>
        </w:rPr>
        <w:t>Наверное, чтоб чем-то удивить,</w:t>
      </w:r>
    </w:p>
    <w:p w14:paraId="2672DCB2" w14:textId="0D2461E6" w:rsidR="0092583F" w:rsidRPr="0004137A" w:rsidRDefault="0092583F" w:rsidP="0004137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04137A">
        <w:rPr>
          <w:rFonts w:eastAsia="Calibri"/>
          <w:sz w:val="24"/>
          <w:szCs w:val="24"/>
          <w:lang w:eastAsia="ru-RU"/>
        </w:rPr>
        <w:t xml:space="preserve">                 </w:t>
      </w:r>
      <w:r w:rsidR="0014072B" w:rsidRPr="0004137A">
        <w:rPr>
          <w:rFonts w:eastAsia="Calibri"/>
          <w:sz w:val="24"/>
          <w:szCs w:val="24"/>
          <w:lang w:eastAsia="ru-RU"/>
        </w:rPr>
        <w:t xml:space="preserve">        </w:t>
      </w:r>
      <w:r w:rsidR="0081315C" w:rsidRPr="0004137A">
        <w:rPr>
          <w:rFonts w:eastAsia="Calibri"/>
          <w:sz w:val="24"/>
          <w:szCs w:val="24"/>
          <w:lang w:eastAsia="ru-RU"/>
        </w:rPr>
        <w:t xml:space="preserve"> </w:t>
      </w:r>
      <w:r w:rsidRPr="0004137A">
        <w:rPr>
          <w:rFonts w:eastAsia="Calibri"/>
          <w:sz w:val="24"/>
          <w:szCs w:val="24"/>
          <w:lang w:eastAsia="ru-RU"/>
        </w:rPr>
        <w:t>Чтоб позабавить и чему-то научить!</w:t>
      </w:r>
    </w:p>
    <w:p w14:paraId="66B0A85B" w14:textId="75889A96" w:rsidR="0092583F" w:rsidRPr="0004137A" w:rsidRDefault="0092583F" w:rsidP="00161838">
      <w:pPr>
        <w:ind w:right="914"/>
        <w:rPr>
          <w:i/>
          <w:sz w:val="24"/>
          <w:szCs w:val="24"/>
        </w:rPr>
      </w:pPr>
      <w:r w:rsidRPr="0004137A">
        <w:rPr>
          <w:i/>
          <w:sz w:val="24"/>
          <w:szCs w:val="24"/>
        </w:rPr>
        <w:t>Звучит рус</w:t>
      </w:r>
      <w:r w:rsidR="0081315C" w:rsidRPr="0004137A">
        <w:rPr>
          <w:i/>
          <w:sz w:val="24"/>
          <w:szCs w:val="24"/>
        </w:rPr>
        <w:t>ская народная мелодия.</w:t>
      </w:r>
    </w:p>
    <w:p w14:paraId="71AECFE2" w14:textId="64BCC4CB" w:rsidR="00B27174" w:rsidRPr="0004137A" w:rsidRDefault="0081315C" w:rsidP="00161838">
      <w:pPr>
        <w:pStyle w:val="a3"/>
      </w:pPr>
      <w:r w:rsidRPr="0004137A">
        <w:rPr>
          <w:b/>
        </w:rPr>
        <w:t xml:space="preserve">Ведущий: </w:t>
      </w:r>
      <w:r w:rsidR="0092583F" w:rsidRPr="0004137A">
        <w:t>Жили-были, не тужили,</w:t>
      </w:r>
      <w:r w:rsidRPr="0004137A">
        <w:br/>
        <w:t xml:space="preserve">                  </w:t>
      </w:r>
      <w:r w:rsidR="0092583F" w:rsidRPr="0004137A">
        <w:t xml:space="preserve"> Матушка, да батюшка, </w:t>
      </w:r>
      <w:r w:rsidR="00845E6B" w:rsidRPr="0004137A">
        <w:br/>
        <w:t xml:space="preserve">                   Жили-были, не тужили,</w:t>
      </w:r>
      <w:r w:rsidR="00845E6B" w:rsidRPr="0004137A">
        <w:br/>
        <w:t xml:space="preserve">                   Машенька, да Ванечка.</w:t>
      </w:r>
    </w:p>
    <w:p w14:paraId="3671A945" w14:textId="79DB14E0" w:rsidR="00B27174" w:rsidRPr="00161838" w:rsidRDefault="00B27174" w:rsidP="0004137A">
      <w:pPr>
        <w:textAlignment w:val="baseline"/>
        <w:rPr>
          <w:sz w:val="24"/>
          <w:szCs w:val="24"/>
          <w:lang w:eastAsia="ru-RU"/>
        </w:rPr>
      </w:pPr>
      <w:r w:rsidRPr="00161838">
        <w:rPr>
          <w:i/>
          <w:iCs/>
          <w:sz w:val="24"/>
          <w:szCs w:val="24"/>
          <w:lang w:eastAsia="ru-RU"/>
        </w:rPr>
        <w:t>Звучит музыка.</w:t>
      </w:r>
      <w:r w:rsidRPr="00161838">
        <w:rPr>
          <w:i/>
          <w:iCs/>
          <w:sz w:val="24"/>
          <w:szCs w:val="24"/>
          <w:lang w:eastAsia="ru-RU"/>
        </w:rPr>
        <w:br/>
        <w:t>Появляются Маша и Ваня.</w:t>
      </w:r>
    </w:p>
    <w:p w14:paraId="417792E9" w14:textId="77777777" w:rsidR="00B27174" w:rsidRPr="00161838" w:rsidRDefault="00B27174" w:rsidP="0004137A">
      <w:pPr>
        <w:textAlignment w:val="baseline"/>
        <w:rPr>
          <w:sz w:val="24"/>
          <w:szCs w:val="24"/>
          <w:lang w:eastAsia="ru-RU"/>
        </w:rPr>
      </w:pPr>
      <w:r w:rsidRPr="0004137A">
        <w:rPr>
          <w:b/>
          <w:bCs/>
          <w:sz w:val="24"/>
          <w:szCs w:val="24"/>
          <w:lang w:eastAsia="ru-RU"/>
        </w:rPr>
        <w:t>Голос:</w:t>
      </w:r>
      <w:r w:rsidRPr="0004137A">
        <w:rPr>
          <w:sz w:val="24"/>
          <w:szCs w:val="24"/>
          <w:lang w:eastAsia="ru-RU"/>
        </w:rPr>
        <w:t> И вот как-то раз…</w:t>
      </w:r>
      <w:r w:rsidRPr="0004137A">
        <w:rPr>
          <w:sz w:val="24"/>
          <w:szCs w:val="24"/>
          <w:lang w:eastAsia="ru-RU"/>
        </w:rPr>
        <w:br/>
      </w:r>
      <w:r w:rsidRPr="00161838">
        <w:rPr>
          <w:i/>
          <w:iCs/>
          <w:sz w:val="24"/>
          <w:szCs w:val="24"/>
          <w:lang w:eastAsia="ru-RU"/>
        </w:rPr>
        <w:t>Выходят мать и отец.</w:t>
      </w:r>
    </w:p>
    <w:p w14:paraId="234BBC21" w14:textId="08DA8932" w:rsidR="00B27174" w:rsidRPr="0004137A" w:rsidRDefault="00B27174" w:rsidP="0004137A">
      <w:pPr>
        <w:textAlignment w:val="baseline"/>
        <w:rPr>
          <w:sz w:val="24"/>
          <w:szCs w:val="24"/>
          <w:lang w:eastAsia="ru-RU"/>
        </w:rPr>
      </w:pPr>
      <w:r w:rsidRPr="0004137A">
        <w:rPr>
          <w:b/>
          <w:bCs/>
          <w:sz w:val="24"/>
          <w:szCs w:val="24"/>
          <w:lang w:eastAsia="ru-RU"/>
        </w:rPr>
        <w:t>Мат</w:t>
      </w:r>
      <w:r w:rsidR="00346B7C" w:rsidRPr="0004137A">
        <w:rPr>
          <w:b/>
          <w:bCs/>
          <w:sz w:val="24"/>
          <w:szCs w:val="24"/>
          <w:lang w:eastAsia="ru-RU"/>
        </w:rPr>
        <w:t>ушка</w:t>
      </w:r>
      <w:r w:rsidRPr="0004137A">
        <w:rPr>
          <w:b/>
          <w:bCs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> Мы, дочка, в город едем. А ты умницей будь. Братца береги. Со двора не ходи.</w:t>
      </w:r>
    </w:p>
    <w:p w14:paraId="2B7CFC68" w14:textId="47CC69C1" w:rsidR="00B27174" w:rsidRPr="0004137A" w:rsidRDefault="00B27174" w:rsidP="0004137A">
      <w:pPr>
        <w:textAlignment w:val="baseline"/>
        <w:rPr>
          <w:sz w:val="24"/>
          <w:szCs w:val="24"/>
          <w:lang w:eastAsia="ru-RU"/>
        </w:rPr>
      </w:pPr>
      <w:r w:rsidRPr="0004137A">
        <w:rPr>
          <w:b/>
          <w:bCs/>
          <w:sz w:val="24"/>
          <w:szCs w:val="24"/>
          <w:lang w:eastAsia="ru-RU"/>
        </w:rPr>
        <w:t>Машенька:</w:t>
      </w:r>
      <w:r w:rsidRPr="0004137A">
        <w:rPr>
          <w:sz w:val="24"/>
          <w:szCs w:val="24"/>
          <w:lang w:eastAsia="ru-RU"/>
        </w:rPr>
        <w:t xml:space="preserve"> Не беспокойся, </w:t>
      </w:r>
      <w:r w:rsidR="00346B7C" w:rsidRPr="0004137A">
        <w:rPr>
          <w:sz w:val="24"/>
          <w:szCs w:val="24"/>
          <w:lang w:eastAsia="ru-RU"/>
        </w:rPr>
        <w:t>матушка!</w:t>
      </w:r>
      <w:r w:rsidRPr="0004137A">
        <w:rPr>
          <w:sz w:val="24"/>
          <w:szCs w:val="24"/>
          <w:lang w:eastAsia="ru-RU"/>
        </w:rPr>
        <w:t xml:space="preserve"> </w:t>
      </w:r>
      <w:r w:rsidR="00346B7C" w:rsidRPr="0004137A">
        <w:rPr>
          <w:sz w:val="24"/>
          <w:szCs w:val="24"/>
          <w:lang w:eastAsia="ru-RU"/>
        </w:rPr>
        <w:br/>
      </w:r>
      <w:r w:rsidR="00346B7C" w:rsidRPr="0004137A">
        <w:rPr>
          <w:sz w:val="24"/>
          <w:szCs w:val="24"/>
          <w:lang w:eastAsia="ru-RU"/>
        </w:rPr>
        <w:lastRenderedPageBreak/>
        <w:t xml:space="preserve">                      </w:t>
      </w:r>
      <w:r w:rsidRPr="0004137A">
        <w:rPr>
          <w:sz w:val="24"/>
          <w:szCs w:val="24"/>
          <w:lang w:eastAsia="ru-RU"/>
        </w:rPr>
        <w:t>Ваню сберегу. Со двора не пойду.</w:t>
      </w:r>
      <w:r w:rsidRPr="0004137A">
        <w:rPr>
          <w:sz w:val="24"/>
          <w:szCs w:val="24"/>
          <w:lang w:eastAsia="ru-RU"/>
        </w:rPr>
        <w:br/>
      </w:r>
      <w:r w:rsidR="00346B7C" w:rsidRPr="0004137A">
        <w:rPr>
          <w:sz w:val="24"/>
          <w:szCs w:val="24"/>
          <w:lang w:eastAsia="ru-RU"/>
        </w:rPr>
        <w:t xml:space="preserve">                      </w:t>
      </w:r>
      <w:r w:rsidRPr="0004137A">
        <w:rPr>
          <w:sz w:val="24"/>
          <w:szCs w:val="24"/>
          <w:lang w:eastAsia="ru-RU"/>
        </w:rPr>
        <w:t>А ты, батюшка, привези нам леденцов фигурных, сахарных!</w:t>
      </w:r>
    </w:p>
    <w:p w14:paraId="74EBE105" w14:textId="1C86F619" w:rsidR="00B27174" w:rsidRPr="0004137A" w:rsidRDefault="00346B7C" w:rsidP="0004137A">
      <w:pPr>
        <w:textAlignment w:val="baseline"/>
        <w:rPr>
          <w:sz w:val="24"/>
          <w:szCs w:val="24"/>
          <w:lang w:eastAsia="ru-RU"/>
        </w:rPr>
      </w:pPr>
      <w:r w:rsidRPr="0004137A">
        <w:rPr>
          <w:b/>
          <w:bCs/>
          <w:sz w:val="24"/>
          <w:szCs w:val="24"/>
          <w:lang w:eastAsia="ru-RU"/>
        </w:rPr>
        <w:t>Батюшка</w:t>
      </w:r>
      <w:r w:rsidR="00B27174" w:rsidRPr="0004137A">
        <w:rPr>
          <w:b/>
          <w:bCs/>
          <w:sz w:val="24"/>
          <w:szCs w:val="24"/>
          <w:lang w:eastAsia="ru-RU"/>
        </w:rPr>
        <w:t>:</w:t>
      </w:r>
      <w:r w:rsidR="00B27174" w:rsidRPr="0004137A">
        <w:rPr>
          <w:sz w:val="24"/>
          <w:szCs w:val="24"/>
          <w:lang w:eastAsia="ru-RU"/>
        </w:rPr>
        <w:t> </w:t>
      </w:r>
      <w:r w:rsidRPr="0004137A">
        <w:rPr>
          <w:sz w:val="24"/>
          <w:szCs w:val="24"/>
          <w:lang w:eastAsia="ru-RU"/>
        </w:rPr>
        <w:t>Будь, по-твоему</w:t>
      </w:r>
      <w:r w:rsidR="00B27174" w:rsidRPr="0004137A">
        <w:rPr>
          <w:sz w:val="24"/>
          <w:szCs w:val="24"/>
          <w:lang w:eastAsia="ru-RU"/>
        </w:rPr>
        <w:t xml:space="preserve">, только ты, Маша, Ваню береги. </w:t>
      </w:r>
      <w:r w:rsidRPr="0004137A">
        <w:rPr>
          <w:sz w:val="24"/>
          <w:szCs w:val="24"/>
          <w:lang w:eastAsia="ru-RU"/>
        </w:rPr>
        <w:br/>
        <w:t xml:space="preserve">                    </w:t>
      </w:r>
      <w:r w:rsidR="00B27174" w:rsidRPr="0004137A">
        <w:rPr>
          <w:sz w:val="24"/>
          <w:szCs w:val="24"/>
          <w:lang w:eastAsia="ru-RU"/>
        </w:rPr>
        <w:t>Со двора не уходи.</w:t>
      </w:r>
    </w:p>
    <w:p w14:paraId="5C6B44E3" w14:textId="0801E99B" w:rsidR="00346B7C" w:rsidRPr="00161838" w:rsidRDefault="00B27174" w:rsidP="00161838">
      <w:pPr>
        <w:textAlignment w:val="baseline"/>
        <w:rPr>
          <w:i/>
          <w:iCs/>
          <w:sz w:val="24"/>
          <w:szCs w:val="24"/>
          <w:lang w:eastAsia="ru-RU"/>
        </w:rPr>
      </w:pPr>
      <w:r w:rsidRPr="00161838">
        <w:rPr>
          <w:i/>
          <w:iCs/>
          <w:sz w:val="24"/>
          <w:szCs w:val="24"/>
          <w:lang w:eastAsia="ru-RU"/>
        </w:rPr>
        <w:t>Мат</w:t>
      </w:r>
      <w:r w:rsidR="00346B7C" w:rsidRPr="00161838">
        <w:rPr>
          <w:i/>
          <w:iCs/>
          <w:sz w:val="24"/>
          <w:szCs w:val="24"/>
          <w:lang w:eastAsia="ru-RU"/>
        </w:rPr>
        <w:t>ушка и батюшка</w:t>
      </w:r>
      <w:r w:rsidRPr="00161838">
        <w:rPr>
          <w:i/>
          <w:iCs/>
          <w:sz w:val="24"/>
          <w:szCs w:val="24"/>
          <w:lang w:eastAsia="ru-RU"/>
        </w:rPr>
        <w:t xml:space="preserve"> уходят. Дети машут родителям. </w:t>
      </w:r>
      <w:r w:rsidRPr="00161838">
        <w:rPr>
          <w:sz w:val="24"/>
          <w:szCs w:val="24"/>
          <w:lang w:eastAsia="ru-RU"/>
        </w:rPr>
        <w:br/>
      </w:r>
      <w:r w:rsidRPr="00161838">
        <w:rPr>
          <w:i/>
          <w:iCs/>
          <w:sz w:val="24"/>
          <w:szCs w:val="24"/>
          <w:lang w:eastAsia="ru-RU"/>
        </w:rPr>
        <w:t>Маша садится на пенёк у дома, играет с куклой, Ваня рядом –играет с лошадкой.</w:t>
      </w:r>
    </w:p>
    <w:p w14:paraId="6D4BCE55" w14:textId="6C2B704B" w:rsidR="00346B7C" w:rsidRPr="00161838" w:rsidRDefault="00346B7C" w:rsidP="00161838">
      <w:pPr>
        <w:widowControl/>
        <w:autoSpaceDE/>
        <w:autoSpaceDN/>
        <w:outlineLvl w:val="0"/>
        <w:rPr>
          <w:i/>
          <w:sz w:val="24"/>
          <w:szCs w:val="24"/>
          <w:lang w:eastAsia="ru-RU"/>
        </w:rPr>
      </w:pPr>
      <w:r w:rsidRPr="00161838">
        <w:rPr>
          <w:i/>
          <w:sz w:val="24"/>
          <w:szCs w:val="24"/>
          <w:lang w:eastAsia="ru-RU"/>
        </w:rPr>
        <w:t>Выходят подружки.</w:t>
      </w:r>
    </w:p>
    <w:p w14:paraId="10379016" w14:textId="6B012861" w:rsidR="00346B7C" w:rsidRPr="0004137A" w:rsidRDefault="00346B7C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Подружки:</w:t>
      </w:r>
      <w:r w:rsidRPr="0004137A">
        <w:rPr>
          <w:sz w:val="24"/>
          <w:szCs w:val="24"/>
          <w:lang w:eastAsia="ru-RU"/>
        </w:rPr>
        <w:t xml:space="preserve"> К нам, Маша, выходи,</w:t>
      </w:r>
    </w:p>
    <w:p w14:paraId="3E9F638D" w14:textId="597FE8A7" w:rsidR="00346B7C" w:rsidRPr="0004137A" w:rsidRDefault="00346B7C" w:rsidP="0004137A">
      <w:pPr>
        <w:widowControl/>
        <w:autoSpaceDE/>
        <w:autoSpaceDN/>
        <w:ind w:firstLine="144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На подружек погляди!</w:t>
      </w:r>
      <w:r w:rsidR="0035183E" w:rsidRPr="0004137A">
        <w:rPr>
          <w:sz w:val="24"/>
          <w:szCs w:val="24"/>
          <w:lang w:eastAsia="ru-RU"/>
        </w:rPr>
        <w:br/>
        <w:t xml:space="preserve">                     Мы в руки Клавесы возьмём</w:t>
      </w:r>
      <w:r w:rsidR="0035183E" w:rsidRPr="0004137A">
        <w:rPr>
          <w:sz w:val="24"/>
          <w:szCs w:val="24"/>
          <w:lang w:eastAsia="ru-RU"/>
        </w:rPr>
        <w:br/>
        <w:t xml:space="preserve">                     И игру заведём!</w:t>
      </w:r>
    </w:p>
    <w:p w14:paraId="654190B6" w14:textId="16D4C7C1" w:rsidR="00346B7C" w:rsidRPr="0004137A" w:rsidRDefault="0035183E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346B7C" w:rsidRPr="0004137A">
        <w:rPr>
          <w:sz w:val="24"/>
          <w:szCs w:val="24"/>
          <w:lang w:eastAsia="ru-RU"/>
        </w:rPr>
        <w:t xml:space="preserve"> Нет, подружки, не могу – </w:t>
      </w:r>
    </w:p>
    <w:p w14:paraId="1F5971AF" w14:textId="1B0D2ECE" w:rsidR="00346B7C" w:rsidRPr="0004137A" w:rsidRDefault="00346B7C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ab/>
      </w:r>
      <w:r w:rsidR="0035183E" w:rsidRPr="0004137A">
        <w:rPr>
          <w:sz w:val="24"/>
          <w:szCs w:val="24"/>
          <w:lang w:eastAsia="ru-RU"/>
        </w:rPr>
        <w:t xml:space="preserve">    </w:t>
      </w:r>
      <w:r w:rsidRPr="0004137A">
        <w:rPr>
          <w:sz w:val="24"/>
          <w:szCs w:val="24"/>
          <w:lang w:eastAsia="ru-RU"/>
        </w:rPr>
        <w:t>Братца Ваню стерегу.</w:t>
      </w:r>
    </w:p>
    <w:p w14:paraId="612E080C" w14:textId="63C94A08" w:rsidR="00346B7C" w:rsidRPr="0004137A" w:rsidRDefault="00346B7C" w:rsidP="00161838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Подружки</w:t>
      </w:r>
      <w:r w:rsidR="0035183E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</w:t>
      </w:r>
      <w:r w:rsidR="0035183E" w:rsidRPr="0004137A">
        <w:rPr>
          <w:sz w:val="24"/>
          <w:szCs w:val="24"/>
          <w:lang w:eastAsia="ru-RU"/>
        </w:rPr>
        <w:t>Маша, Маша, выходи,</w:t>
      </w:r>
      <w:r w:rsidR="0035183E" w:rsidRPr="0004137A">
        <w:rPr>
          <w:sz w:val="24"/>
          <w:szCs w:val="24"/>
          <w:lang w:eastAsia="ru-RU"/>
        </w:rPr>
        <w:br/>
        <w:t xml:space="preserve">                      Игру с нами заводи!</w:t>
      </w:r>
    </w:p>
    <w:p w14:paraId="088D3CBD" w14:textId="58100B80" w:rsidR="00161838" w:rsidRDefault="00B27174" w:rsidP="00161838">
      <w:pPr>
        <w:textAlignment w:val="baseline"/>
        <w:rPr>
          <w:b/>
          <w:iCs/>
          <w:sz w:val="24"/>
          <w:szCs w:val="24"/>
          <w:lang w:eastAsia="ru-RU"/>
        </w:rPr>
      </w:pPr>
      <w:r w:rsidRPr="0004137A">
        <w:rPr>
          <w:b/>
          <w:bCs/>
          <w:sz w:val="24"/>
          <w:szCs w:val="24"/>
          <w:lang w:eastAsia="ru-RU"/>
        </w:rPr>
        <w:t>Машенька:</w:t>
      </w:r>
      <w:r w:rsidRPr="0004137A">
        <w:rPr>
          <w:sz w:val="24"/>
          <w:szCs w:val="24"/>
          <w:lang w:eastAsia="ru-RU"/>
        </w:rPr>
        <w:t> Ты здесь</w:t>
      </w:r>
      <w:r w:rsidR="0035183E" w:rsidRPr="0004137A">
        <w:rPr>
          <w:sz w:val="24"/>
          <w:szCs w:val="24"/>
          <w:lang w:eastAsia="ru-RU"/>
        </w:rPr>
        <w:t xml:space="preserve"> Ваня</w:t>
      </w:r>
      <w:r w:rsidRPr="0004137A">
        <w:rPr>
          <w:sz w:val="24"/>
          <w:szCs w:val="24"/>
          <w:lang w:eastAsia="ru-RU"/>
        </w:rPr>
        <w:t xml:space="preserve"> посиди, а я с подружками</w:t>
      </w:r>
      <w:r w:rsidR="0035183E" w:rsidRPr="0004137A">
        <w:rPr>
          <w:sz w:val="24"/>
          <w:szCs w:val="24"/>
          <w:lang w:eastAsia="ru-RU"/>
        </w:rPr>
        <w:br/>
        <w:t xml:space="preserve">                     </w:t>
      </w:r>
      <w:r w:rsidRPr="0004137A">
        <w:rPr>
          <w:sz w:val="24"/>
          <w:szCs w:val="24"/>
          <w:lang w:eastAsia="ru-RU"/>
        </w:rPr>
        <w:t xml:space="preserve"> немножечко поиграю.</w:t>
      </w:r>
      <w:r w:rsidR="0035183E" w:rsidRPr="0004137A">
        <w:rPr>
          <w:sz w:val="24"/>
          <w:szCs w:val="24"/>
          <w:lang w:eastAsia="ru-RU"/>
        </w:rPr>
        <w:t xml:space="preserve">  </w:t>
      </w:r>
      <w:r w:rsidRPr="0004137A">
        <w:rPr>
          <w:sz w:val="24"/>
          <w:szCs w:val="24"/>
          <w:lang w:eastAsia="ru-RU"/>
        </w:rPr>
        <w:t>Никуда не уходи!</w:t>
      </w:r>
      <w:r w:rsidRPr="0004137A">
        <w:rPr>
          <w:sz w:val="24"/>
          <w:szCs w:val="24"/>
          <w:lang w:eastAsia="ru-RU"/>
        </w:rPr>
        <w:br/>
      </w:r>
      <w:r w:rsidRPr="0004137A">
        <w:rPr>
          <w:i/>
          <w:iCs/>
          <w:sz w:val="24"/>
          <w:szCs w:val="24"/>
          <w:lang w:eastAsia="ru-RU"/>
        </w:rPr>
        <w:t> </w:t>
      </w:r>
      <w:r w:rsidRPr="00161838">
        <w:rPr>
          <w:i/>
          <w:iCs/>
          <w:sz w:val="24"/>
          <w:szCs w:val="24"/>
          <w:lang w:eastAsia="ru-RU"/>
        </w:rPr>
        <w:t>Ваня остаётся у дома, играет с лошадкой, а Маша убегает к подружкам</w:t>
      </w:r>
      <w:r w:rsidR="0035183E" w:rsidRPr="00161838">
        <w:rPr>
          <w:i/>
          <w:iCs/>
          <w:sz w:val="24"/>
          <w:szCs w:val="24"/>
          <w:lang w:eastAsia="ru-RU"/>
        </w:rPr>
        <w:t>.</w:t>
      </w:r>
      <w:r w:rsidR="0035183E" w:rsidRPr="0004137A">
        <w:rPr>
          <w:b/>
          <w:i/>
          <w:iCs/>
          <w:sz w:val="24"/>
          <w:szCs w:val="24"/>
          <w:lang w:eastAsia="ru-RU"/>
        </w:rPr>
        <w:br/>
      </w:r>
      <w:r w:rsidR="0035183E" w:rsidRPr="0004137A">
        <w:rPr>
          <w:b/>
          <w:iCs/>
          <w:sz w:val="24"/>
          <w:szCs w:val="24"/>
          <w:lang w:eastAsia="ru-RU"/>
        </w:rPr>
        <w:t xml:space="preserve">                       </w:t>
      </w:r>
      <w:r w:rsidR="00161838">
        <w:rPr>
          <w:b/>
          <w:iCs/>
          <w:sz w:val="24"/>
          <w:szCs w:val="24"/>
          <w:lang w:eastAsia="ru-RU"/>
        </w:rPr>
        <w:t xml:space="preserve">                   </w:t>
      </w:r>
      <w:r w:rsidR="0035183E" w:rsidRPr="0004137A">
        <w:rPr>
          <w:b/>
          <w:iCs/>
          <w:sz w:val="24"/>
          <w:szCs w:val="24"/>
          <w:lang w:eastAsia="ru-RU"/>
        </w:rPr>
        <w:t xml:space="preserve">   Игра</w:t>
      </w:r>
      <w:r w:rsidR="00161838">
        <w:rPr>
          <w:b/>
          <w:iCs/>
          <w:sz w:val="24"/>
          <w:szCs w:val="24"/>
          <w:lang w:eastAsia="ru-RU"/>
        </w:rPr>
        <w:t xml:space="preserve"> с клавесами</w:t>
      </w:r>
      <w:r w:rsidR="0035183E" w:rsidRPr="0004137A">
        <w:rPr>
          <w:b/>
          <w:iCs/>
          <w:sz w:val="24"/>
          <w:szCs w:val="24"/>
          <w:lang w:eastAsia="ru-RU"/>
        </w:rPr>
        <w:t xml:space="preserve"> «Я иголочку возьму»</w:t>
      </w:r>
    </w:p>
    <w:p w14:paraId="46DDA89A" w14:textId="1303818A" w:rsidR="00B27174" w:rsidRPr="00161838" w:rsidRDefault="00161838" w:rsidP="00161838">
      <w:pPr>
        <w:jc w:val="center"/>
        <w:textAlignment w:val="baseline"/>
        <w:rPr>
          <w:iCs/>
          <w:sz w:val="24"/>
          <w:szCs w:val="24"/>
          <w:lang w:eastAsia="ru-RU"/>
        </w:rPr>
      </w:pPr>
      <w:r w:rsidRPr="00161838">
        <w:rPr>
          <w:iCs/>
          <w:sz w:val="24"/>
          <w:szCs w:val="24"/>
          <w:lang w:eastAsia="ru-RU"/>
        </w:rPr>
        <w:t>музыка и слова</w:t>
      </w:r>
      <w:r>
        <w:rPr>
          <w:b/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А. Сухая, движения Диброва Г.М.</w:t>
      </w:r>
    </w:p>
    <w:p w14:paraId="25FCE9DF" w14:textId="5BDBD288" w:rsidR="0035183E" w:rsidRPr="00161838" w:rsidRDefault="00B27174" w:rsidP="0004137A">
      <w:pPr>
        <w:textAlignment w:val="baseline"/>
        <w:rPr>
          <w:i/>
          <w:iCs/>
          <w:sz w:val="24"/>
          <w:szCs w:val="24"/>
          <w:lang w:eastAsia="ru-RU"/>
        </w:rPr>
      </w:pPr>
      <w:r w:rsidRPr="00161838">
        <w:rPr>
          <w:i/>
          <w:iCs/>
          <w:sz w:val="24"/>
          <w:szCs w:val="24"/>
          <w:lang w:eastAsia="ru-RU"/>
        </w:rPr>
        <w:t>Музыка тревожная.  Появляется несколько детей – это гуси-лебеди, они машут руками-крыльями, берут Иванушку под руки и убегают с ним. Подружки разбегаются. Прибегает Маша, оглядывается, видит, что братца нет…</w:t>
      </w:r>
    </w:p>
    <w:p w14:paraId="6B2C339E" w14:textId="1A1CBBFC" w:rsidR="00B27174" w:rsidRPr="00161838" w:rsidRDefault="00B27174" w:rsidP="0004137A">
      <w:pPr>
        <w:textAlignment w:val="baseline"/>
        <w:rPr>
          <w:i/>
          <w:sz w:val="24"/>
          <w:szCs w:val="24"/>
          <w:lang w:eastAsia="ru-RU"/>
        </w:rPr>
      </w:pPr>
      <w:r w:rsidRPr="0004137A">
        <w:rPr>
          <w:b/>
          <w:bCs/>
          <w:sz w:val="24"/>
          <w:szCs w:val="24"/>
          <w:lang w:eastAsia="ru-RU"/>
        </w:rPr>
        <w:t>Машенька:</w:t>
      </w:r>
      <w:r w:rsidRPr="0004137A">
        <w:rPr>
          <w:sz w:val="24"/>
          <w:szCs w:val="24"/>
          <w:lang w:eastAsia="ru-RU"/>
        </w:rPr>
        <w:t> Ой! А где же Ванюша? Подруженьки мои, вы не видели моего братца?</w:t>
      </w:r>
      <w:r w:rsidRPr="0004137A">
        <w:rPr>
          <w:sz w:val="24"/>
          <w:szCs w:val="24"/>
          <w:lang w:eastAsia="ru-RU"/>
        </w:rPr>
        <w:br/>
      </w:r>
      <w:r w:rsidRPr="0004137A">
        <w:rPr>
          <w:b/>
          <w:bCs/>
          <w:sz w:val="24"/>
          <w:szCs w:val="24"/>
          <w:lang w:eastAsia="ru-RU"/>
        </w:rPr>
        <w:t>Подружки:</w:t>
      </w:r>
      <w:r w:rsidRPr="0004137A">
        <w:rPr>
          <w:sz w:val="24"/>
          <w:szCs w:val="24"/>
          <w:lang w:eastAsia="ru-RU"/>
        </w:rPr>
        <w:t> Его, наверно, гуси-лебеди унесли!</w:t>
      </w:r>
      <w:r w:rsidRPr="0004137A">
        <w:rPr>
          <w:sz w:val="24"/>
          <w:szCs w:val="24"/>
          <w:lang w:eastAsia="ru-RU"/>
        </w:rPr>
        <w:br/>
      </w:r>
      <w:r w:rsidRPr="0004137A">
        <w:rPr>
          <w:b/>
          <w:bCs/>
          <w:sz w:val="24"/>
          <w:szCs w:val="24"/>
          <w:lang w:eastAsia="ru-RU"/>
        </w:rPr>
        <w:t>Машенька:</w:t>
      </w:r>
      <w:r w:rsidRPr="0004137A">
        <w:rPr>
          <w:sz w:val="24"/>
          <w:szCs w:val="24"/>
          <w:lang w:eastAsia="ru-RU"/>
        </w:rPr>
        <w:t> Сама виновата, сама и выручать буду!</w:t>
      </w:r>
      <w:r w:rsidRPr="0004137A">
        <w:rPr>
          <w:sz w:val="24"/>
          <w:szCs w:val="24"/>
          <w:lang w:eastAsia="ru-RU"/>
        </w:rPr>
        <w:br/>
      </w:r>
      <w:r w:rsidRPr="00161838">
        <w:rPr>
          <w:i/>
          <w:iCs/>
          <w:sz w:val="24"/>
          <w:szCs w:val="24"/>
          <w:lang w:eastAsia="ru-RU"/>
        </w:rPr>
        <w:t>Маша и подружки убегают.</w:t>
      </w:r>
    </w:p>
    <w:p w14:paraId="3C1B59BB" w14:textId="5B647DC6" w:rsidR="00B27174" w:rsidRPr="0004137A" w:rsidRDefault="00B27174" w:rsidP="0004137A">
      <w:pPr>
        <w:textAlignment w:val="baseline"/>
        <w:rPr>
          <w:sz w:val="24"/>
          <w:szCs w:val="24"/>
          <w:lang w:eastAsia="ru-RU"/>
        </w:rPr>
      </w:pPr>
      <w:r w:rsidRPr="0004137A">
        <w:rPr>
          <w:i/>
          <w:iCs/>
          <w:sz w:val="24"/>
          <w:szCs w:val="24"/>
          <w:lang w:eastAsia="ru-RU"/>
        </w:rPr>
        <w:t xml:space="preserve">(Маша в лесу. Музыка.  Маша бежит по тропинке. </w:t>
      </w:r>
      <w:r w:rsidR="00F02D97" w:rsidRPr="0004137A">
        <w:rPr>
          <w:i/>
          <w:iCs/>
          <w:sz w:val="24"/>
          <w:szCs w:val="24"/>
          <w:lang w:eastAsia="ru-RU"/>
        </w:rPr>
        <w:t>Появляется Печка</w:t>
      </w:r>
      <w:r w:rsidRPr="0004137A">
        <w:rPr>
          <w:i/>
          <w:iCs/>
          <w:sz w:val="24"/>
          <w:szCs w:val="24"/>
          <w:lang w:eastAsia="ru-RU"/>
        </w:rPr>
        <w:t>.</w:t>
      </w:r>
    </w:p>
    <w:p w14:paraId="08A8023D" w14:textId="64290C3F" w:rsidR="0014072B" w:rsidRPr="0004137A" w:rsidRDefault="00B27174" w:rsidP="00161838">
      <w:pPr>
        <w:pStyle w:val="a3"/>
        <w:rPr>
          <w:iCs/>
          <w:lang w:eastAsia="ru-RU"/>
        </w:rPr>
      </w:pPr>
      <w:r w:rsidRPr="0004137A">
        <w:rPr>
          <w:b/>
          <w:bCs/>
          <w:lang w:eastAsia="ru-RU"/>
        </w:rPr>
        <w:t>Печка:</w:t>
      </w:r>
      <w:r w:rsidRPr="0004137A">
        <w:rPr>
          <w:lang w:eastAsia="ru-RU"/>
        </w:rPr>
        <w:t> Машенька, голубушка! Помоги мне.</w:t>
      </w:r>
      <w:r w:rsidR="00F02D97" w:rsidRPr="0004137A">
        <w:rPr>
          <w:lang w:eastAsia="ru-RU"/>
        </w:rPr>
        <w:br/>
        <w:t xml:space="preserve">             </w:t>
      </w:r>
      <w:r w:rsidRPr="0004137A">
        <w:rPr>
          <w:lang w:eastAsia="ru-RU"/>
        </w:rPr>
        <w:t xml:space="preserve"> Испеклись мои ржаные пирожки.</w:t>
      </w:r>
      <w:r w:rsidRPr="0004137A">
        <w:rPr>
          <w:lang w:eastAsia="ru-RU"/>
        </w:rPr>
        <w:br/>
      </w:r>
      <w:r w:rsidR="00F02D97" w:rsidRPr="0004137A">
        <w:rPr>
          <w:lang w:eastAsia="ru-RU"/>
        </w:rPr>
        <w:t xml:space="preserve">              </w:t>
      </w:r>
      <w:r w:rsidRPr="0004137A">
        <w:rPr>
          <w:lang w:eastAsia="ru-RU"/>
        </w:rPr>
        <w:t>Вытащи их!</w:t>
      </w:r>
      <w:r w:rsidRPr="0004137A">
        <w:rPr>
          <w:lang w:eastAsia="ru-RU"/>
        </w:rPr>
        <w:br/>
      </w:r>
      <w:r w:rsidRPr="0004137A">
        <w:rPr>
          <w:b/>
          <w:bCs/>
          <w:lang w:eastAsia="ru-RU"/>
        </w:rPr>
        <w:t>Машенька:</w:t>
      </w:r>
      <w:r w:rsidRPr="0004137A">
        <w:rPr>
          <w:lang w:eastAsia="ru-RU"/>
        </w:rPr>
        <w:t> Ой! Некогда мне, Печка! Братца выручать надо!</w:t>
      </w:r>
      <w:r w:rsidRPr="0004137A">
        <w:rPr>
          <w:lang w:eastAsia="ru-RU"/>
        </w:rPr>
        <w:br/>
      </w:r>
      <w:r w:rsidRPr="0004137A">
        <w:rPr>
          <w:b/>
          <w:bCs/>
          <w:lang w:eastAsia="ru-RU"/>
        </w:rPr>
        <w:t>Печка:</w:t>
      </w:r>
      <w:r w:rsidRPr="0004137A">
        <w:rPr>
          <w:lang w:eastAsia="ru-RU"/>
        </w:rPr>
        <w:t>( </w:t>
      </w:r>
      <w:r w:rsidRPr="0004137A">
        <w:rPr>
          <w:i/>
          <w:iCs/>
          <w:lang w:eastAsia="ru-RU"/>
        </w:rPr>
        <w:t>вздыхает</w:t>
      </w:r>
      <w:proofErr w:type="gramStart"/>
      <w:r w:rsidRPr="0004137A">
        <w:rPr>
          <w:lang w:eastAsia="ru-RU"/>
        </w:rPr>
        <w:t>) Ах</w:t>
      </w:r>
      <w:proofErr w:type="gramEnd"/>
      <w:r w:rsidRPr="0004137A">
        <w:rPr>
          <w:lang w:eastAsia="ru-RU"/>
        </w:rPr>
        <w:t>!</w:t>
      </w:r>
      <w:r w:rsidRPr="0004137A">
        <w:rPr>
          <w:lang w:eastAsia="ru-RU"/>
        </w:rPr>
        <w:br/>
      </w:r>
      <w:r w:rsidRPr="0004137A">
        <w:rPr>
          <w:b/>
          <w:bCs/>
          <w:lang w:eastAsia="ru-RU"/>
        </w:rPr>
        <w:t>Машенька:</w:t>
      </w:r>
      <w:r w:rsidRPr="0004137A">
        <w:rPr>
          <w:lang w:eastAsia="ru-RU"/>
        </w:rPr>
        <w:t> Видно пожалеть тебя придётся!</w:t>
      </w:r>
      <w:r w:rsidRPr="0004137A">
        <w:rPr>
          <w:lang w:eastAsia="ru-RU"/>
        </w:rPr>
        <w:br/>
      </w:r>
      <w:r w:rsidRPr="0004137A">
        <w:rPr>
          <w:i/>
          <w:iCs/>
          <w:lang w:eastAsia="ru-RU"/>
        </w:rPr>
        <w:t>(Вытаскивает пирожки из печки.)</w:t>
      </w:r>
      <w:r w:rsidR="0014072B" w:rsidRPr="0004137A">
        <w:rPr>
          <w:i/>
          <w:iCs/>
          <w:lang w:eastAsia="ru-RU"/>
        </w:rPr>
        <w:br/>
      </w:r>
      <w:r w:rsidR="0014072B" w:rsidRPr="0004137A">
        <w:rPr>
          <w:iCs/>
          <w:lang w:eastAsia="ru-RU"/>
        </w:rPr>
        <w:t xml:space="preserve">                      Эй, ребята, выходите, пирожки с собой берите!</w:t>
      </w:r>
    </w:p>
    <w:p w14:paraId="6FE37052" w14:textId="0358F6B3" w:rsidR="00161838" w:rsidRDefault="0014072B" w:rsidP="00161838">
      <w:pPr>
        <w:pStyle w:val="a3"/>
        <w:ind w:left="102"/>
        <w:jc w:val="both"/>
        <w:rPr>
          <w:b/>
          <w:bCs/>
          <w:lang w:eastAsia="ru-RU"/>
        </w:rPr>
      </w:pPr>
      <w:r w:rsidRPr="0004137A">
        <w:rPr>
          <w:b/>
          <w:bCs/>
          <w:lang w:eastAsia="ru-RU"/>
        </w:rPr>
        <w:t xml:space="preserve">         Логопедическая игра </w:t>
      </w:r>
      <w:r w:rsidR="00161838">
        <w:rPr>
          <w:b/>
          <w:bCs/>
          <w:lang w:eastAsia="ru-RU"/>
        </w:rPr>
        <w:t xml:space="preserve">с мешочками </w:t>
      </w:r>
      <w:r w:rsidRPr="0004137A">
        <w:rPr>
          <w:b/>
          <w:bCs/>
          <w:lang w:eastAsia="ru-RU"/>
        </w:rPr>
        <w:t>«Весёлый пирожок»</w:t>
      </w:r>
      <w:r w:rsidR="00161838">
        <w:rPr>
          <w:b/>
          <w:bCs/>
          <w:lang w:eastAsia="ru-RU"/>
        </w:rPr>
        <w:t xml:space="preserve"> </w:t>
      </w:r>
      <w:r w:rsidR="00161838">
        <w:rPr>
          <w:bCs/>
          <w:lang w:eastAsia="ru-RU"/>
        </w:rPr>
        <w:t>слова и движения О. Воеводина</w:t>
      </w:r>
    </w:p>
    <w:p w14:paraId="223981C3" w14:textId="06FCDCB7" w:rsidR="00F02D97" w:rsidRPr="0004137A" w:rsidRDefault="00B27174" w:rsidP="0004137A">
      <w:pPr>
        <w:pStyle w:val="a3"/>
        <w:ind w:left="102"/>
        <w:rPr>
          <w:lang w:eastAsia="ru-RU"/>
        </w:rPr>
      </w:pPr>
      <w:r w:rsidRPr="0004137A">
        <w:rPr>
          <w:b/>
          <w:bCs/>
          <w:lang w:eastAsia="ru-RU"/>
        </w:rPr>
        <w:t>Печка: </w:t>
      </w:r>
      <w:r w:rsidRPr="0004137A">
        <w:rPr>
          <w:lang w:eastAsia="ru-RU"/>
        </w:rPr>
        <w:t>Спасибо тебе, Машенька!</w:t>
      </w:r>
      <w:r w:rsidR="0014072B" w:rsidRPr="0004137A">
        <w:rPr>
          <w:lang w:eastAsia="ru-RU"/>
        </w:rPr>
        <w:br/>
      </w:r>
      <w:r w:rsidRPr="0004137A">
        <w:rPr>
          <w:b/>
          <w:bCs/>
          <w:lang w:eastAsia="ru-RU"/>
        </w:rPr>
        <w:t>Машенька: </w:t>
      </w:r>
      <w:r w:rsidRPr="0004137A">
        <w:rPr>
          <w:lang w:eastAsia="ru-RU"/>
        </w:rPr>
        <w:t>Не видала ли ты, Печка, куда гуси полетели?</w:t>
      </w:r>
      <w:r w:rsidR="003B20C1" w:rsidRPr="0004137A">
        <w:rPr>
          <w:lang w:eastAsia="ru-RU"/>
        </w:rPr>
        <w:br/>
      </w:r>
      <w:r w:rsidR="003B20C1" w:rsidRPr="0004137A">
        <w:rPr>
          <w:b/>
          <w:lang w:eastAsia="ru-RU"/>
        </w:rPr>
        <w:t xml:space="preserve">Печка: </w:t>
      </w:r>
      <w:r w:rsidR="003B20C1" w:rsidRPr="0004137A">
        <w:rPr>
          <w:lang w:eastAsia="ru-RU"/>
        </w:rPr>
        <w:t>А, ты к речки беги,</w:t>
      </w:r>
      <w:r w:rsidR="003B20C1" w:rsidRPr="0004137A">
        <w:rPr>
          <w:lang w:eastAsia="ru-RU"/>
        </w:rPr>
        <w:br/>
        <w:t xml:space="preserve">             У неё спроси.</w:t>
      </w:r>
    </w:p>
    <w:p w14:paraId="64195A3D" w14:textId="4A1EAEBC" w:rsidR="00F02D97" w:rsidRPr="00161838" w:rsidRDefault="00F02D97" w:rsidP="00161838">
      <w:pPr>
        <w:rPr>
          <w:sz w:val="24"/>
          <w:szCs w:val="24"/>
          <w:lang w:eastAsia="ru-RU"/>
        </w:rPr>
      </w:pPr>
      <w:r w:rsidRPr="00161838">
        <w:rPr>
          <w:i/>
          <w:sz w:val="24"/>
          <w:szCs w:val="24"/>
          <w:lang w:eastAsia="ru-RU"/>
        </w:rPr>
        <w:t xml:space="preserve">Печка уходит. </w:t>
      </w:r>
      <w:r w:rsidR="003B20C1" w:rsidRPr="00161838">
        <w:rPr>
          <w:i/>
          <w:sz w:val="24"/>
          <w:szCs w:val="24"/>
          <w:lang w:eastAsia="ru-RU"/>
        </w:rPr>
        <w:t>Маша</w:t>
      </w:r>
      <w:r w:rsidRPr="00161838">
        <w:rPr>
          <w:i/>
          <w:sz w:val="24"/>
          <w:szCs w:val="24"/>
          <w:lang w:eastAsia="ru-RU"/>
        </w:rPr>
        <w:t xml:space="preserve"> бежит дальше.</w:t>
      </w:r>
    </w:p>
    <w:p w14:paraId="3BA7D04B" w14:textId="5269F015" w:rsidR="00F02D97" w:rsidRPr="0004137A" w:rsidRDefault="00F02D97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</w:t>
      </w:r>
      <w:r w:rsidR="0014072B" w:rsidRPr="0004137A">
        <w:rPr>
          <w:b/>
          <w:sz w:val="24"/>
          <w:szCs w:val="24"/>
          <w:lang w:eastAsia="ru-RU"/>
        </w:rPr>
        <w:t>ца</w:t>
      </w:r>
      <w:r w:rsidR="003B20C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Дальше </w:t>
      </w:r>
      <w:r w:rsidR="003B20C1" w:rsidRPr="0004137A">
        <w:rPr>
          <w:sz w:val="24"/>
          <w:szCs w:val="24"/>
          <w:lang w:eastAsia="ru-RU"/>
        </w:rPr>
        <w:t>Маша</w:t>
      </w:r>
      <w:r w:rsidRPr="0004137A">
        <w:rPr>
          <w:sz w:val="24"/>
          <w:szCs w:val="24"/>
          <w:lang w:eastAsia="ru-RU"/>
        </w:rPr>
        <w:t xml:space="preserve"> побежала</w:t>
      </w:r>
    </w:p>
    <w:p w14:paraId="2FEEA9EF" w14:textId="39CFCE99" w:rsidR="00F02D97" w:rsidRPr="0004137A" w:rsidRDefault="003B20C1" w:rsidP="0004137A">
      <w:pPr>
        <w:widowControl/>
        <w:autoSpaceDE/>
        <w:autoSpaceDN/>
        <w:ind w:firstLine="144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02D97" w:rsidRPr="0004137A">
        <w:rPr>
          <w:sz w:val="24"/>
          <w:szCs w:val="24"/>
          <w:lang w:eastAsia="ru-RU"/>
        </w:rPr>
        <w:t>И искать Ванюшу стала.</w:t>
      </w:r>
    </w:p>
    <w:p w14:paraId="71FA03BF" w14:textId="7BB355F2" w:rsidR="00F02D97" w:rsidRPr="0004137A" w:rsidRDefault="003B20C1" w:rsidP="0004137A">
      <w:pPr>
        <w:widowControl/>
        <w:autoSpaceDE/>
        <w:autoSpaceDN/>
        <w:ind w:firstLine="144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02D97" w:rsidRPr="0004137A">
        <w:rPr>
          <w:sz w:val="24"/>
          <w:szCs w:val="24"/>
          <w:lang w:eastAsia="ru-RU"/>
        </w:rPr>
        <w:t>Течет реченька-река</w:t>
      </w:r>
    </w:p>
    <w:p w14:paraId="693E3D95" w14:textId="77777777" w:rsidR="00161838" w:rsidRDefault="003B20C1" w:rsidP="00161838">
      <w:pPr>
        <w:widowControl/>
        <w:autoSpaceDE/>
        <w:autoSpaceDN/>
        <w:ind w:firstLine="144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02D97" w:rsidRPr="0004137A">
        <w:rPr>
          <w:sz w:val="24"/>
          <w:szCs w:val="24"/>
          <w:lang w:eastAsia="ru-RU"/>
        </w:rPr>
        <w:t>Кисельные берега.</w:t>
      </w:r>
    </w:p>
    <w:p w14:paraId="546924DB" w14:textId="13CD6BA7" w:rsidR="00F02D97" w:rsidRPr="00161838" w:rsidRDefault="0014072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i/>
          <w:sz w:val="24"/>
          <w:szCs w:val="24"/>
          <w:lang w:eastAsia="ru-RU"/>
        </w:rPr>
        <w:t xml:space="preserve"> </w:t>
      </w:r>
      <w:r w:rsidRPr="00161838">
        <w:rPr>
          <w:i/>
          <w:sz w:val="24"/>
          <w:szCs w:val="24"/>
          <w:lang w:eastAsia="ru-RU"/>
        </w:rPr>
        <w:t>Выходит,</w:t>
      </w:r>
      <w:r w:rsidR="00F02D97" w:rsidRPr="00161838">
        <w:rPr>
          <w:i/>
          <w:sz w:val="24"/>
          <w:szCs w:val="24"/>
          <w:lang w:eastAsia="ru-RU"/>
        </w:rPr>
        <w:t xml:space="preserve"> речка и поет песню.</w:t>
      </w:r>
    </w:p>
    <w:p w14:paraId="60B7CF35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 xml:space="preserve">Речка </w:t>
      </w:r>
      <w:r w:rsidRPr="0004137A">
        <w:rPr>
          <w:sz w:val="24"/>
          <w:szCs w:val="24"/>
          <w:lang w:eastAsia="ru-RU"/>
        </w:rPr>
        <w:t>(поет). Реченька, речка,</w:t>
      </w:r>
    </w:p>
    <w:p w14:paraId="06950271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Свежая водица!</w:t>
      </w:r>
    </w:p>
    <w:p w14:paraId="1D8B68E4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Предлагает речка</w:t>
      </w:r>
    </w:p>
    <w:p w14:paraId="0843C361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Путнику умыться.</w:t>
      </w:r>
    </w:p>
    <w:p w14:paraId="135FF9CD" w14:textId="1AA4075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Припев:</w:t>
      </w:r>
    </w:p>
    <w:p w14:paraId="63FEE18C" w14:textId="77777777" w:rsidR="00F02D97" w:rsidRPr="0004137A" w:rsidRDefault="00F02D97" w:rsidP="0004137A">
      <w:pPr>
        <w:widowControl/>
        <w:autoSpaceDE/>
        <w:autoSpaceDN/>
        <w:ind w:firstLine="1620"/>
        <w:outlineLvl w:val="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Мой тенистый бережок</w:t>
      </w:r>
    </w:p>
    <w:p w14:paraId="441FA66B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Обдувает ветерок,</w:t>
      </w:r>
    </w:p>
    <w:p w14:paraId="0D401DE8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Речка навевает сон,</w:t>
      </w:r>
    </w:p>
    <w:p w14:paraId="67F15737" w14:textId="2123BAC8" w:rsidR="00F02D97" w:rsidRPr="0004137A" w:rsidRDefault="00F02D97" w:rsidP="00D0295D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Сладок и прекрасен он.</w:t>
      </w:r>
    </w:p>
    <w:p w14:paraId="30ABBC69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Реченька, речка.</w:t>
      </w:r>
    </w:p>
    <w:p w14:paraId="4767E368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Свежая водица!</w:t>
      </w:r>
    </w:p>
    <w:p w14:paraId="778BEFC2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Предлагает речка</w:t>
      </w:r>
    </w:p>
    <w:p w14:paraId="4E79E3A8" w14:textId="77777777" w:rsidR="00F02D97" w:rsidRPr="0004137A" w:rsidRDefault="00F02D97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Путнику напиться.</w:t>
      </w:r>
    </w:p>
    <w:p w14:paraId="13802D72" w14:textId="72C14818" w:rsidR="00F02D97" w:rsidRPr="00D0295D" w:rsidRDefault="0014072B" w:rsidP="00D0295D">
      <w:pPr>
        <w:widowControl/>
        <w:autoSpaceDE/>
        <w:autoSpaceDN/>
        <w:ind w:firstLine="1620"/>
        <w:outlineLvl w:val="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</w:t>
      </w:r>
      <w:r w:rsidR="00F02D97" w:rsidRPr="0004137A">
        <w:rPr>
          <w:sz w:val="24"/>
          <w:szCs w:val="24"/>
          <w:lang w:eastAsia="ru-RU"/>
        </w:rPr>
        <w:t>Припев</w:t>
      </w:r>
      <w:r w:rsidRPr="0004137A">
        <w:rPr>
          <w:sz w:val="24"/>
          <w:szCs w:val="24"/>
          <w:lang w:eastAsia="ru-RU"/>
        </w:rPr>
        <w:t>:</w:t>
      </w:r>
    </w:p>
    <w:p w14:paraId="375C3286" w14:textId="53C89FA0" w:rsidR="00F02D97" w:rsidRPr="0004137A" w:rsidRDefault="00BA6223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02D97" w:rsidRPr="0004137A">
        <w:rPr>
          <w:sz w:val="24"/>
          <w:szCs w:val="24"/>
          <w:lang w:eastAsia="ru-RU"/>
        </w:rPr>
        <w:t xml:space="preserve"> Уважаемая речка,</w:t>
      </w:r>
    </w:p>
    <w:p w14:paraId="670B1CCA" w14:textId="7D4AC588" w:rsidR="00F02D97" w:rsidRPr="0004137A" w:rsidRDefault="00BA6223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B360CA" w:rsidRPr="0004137A">
        <w:rPr>
          <w:sz w:val="24"/>
          <w:szCs w:val="24"/>
          <w:lang w:eastAsia="ru-RU"/>
        </w:rPr>
        <w:t xml:space="preserve"> </w:t>
      </w:r>
      <w:r w:rsidR="00F02D97" w:rsidRPr="0004137A">
        <w:rPr>
          <w:sz w:val="24"/>
          <w:szCs w:val="24"/>
          <w:lang w:eastAsia="ru-RU"/>
        </w:rPr>
        <w:t>Ты скажи хотя б словечко.</w:t>
      </w:r>
    </w:p>
    <w:p w14:paraId="305C509E" w14:textId="3D12B5E7" w:rsidR="00F02D97" w:rsidRPr="0004137A" w:rsidRDefault="00BA6223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B360CA" w:rsidRPr="0004137A">
        <w:rPr>
          <w:sz w:val="24"/>
          <w:szCs w:val="24"/>
          <w:lang w:eastAsia="ru-RU"/>
        </w:rPr>
        <w:t xml:space="preserve">  </w:t>
      </w:r>
      <w:r w:rsidRPr="0004137A">
        <w:rPr>
          <w:sz w:val="24"/>
          <w:szCs w:val="24"/>
          <w:lang w:eastAsia="ru-RU"/>
        </w:rPr>
        <w:t xml:space="preserve"> </w:t>
      </w:r>
      <w:r w:rsidR="00F02D97" w:rsidRPr="0004137A">
        <w:rPr>
          <w:sz w:val="24"/>
          <w:szCs w:val="24"/>
          <w:lang w:eastAsia="ru-RU"/>
        </w:rPr>
        <w:t>Гуси мимо пролетали?</w:t>
      </w:r>
    </w:p>
    <w:p w14:paraId="596EEE69" w14:textId="38A56B50" w:rsidR="00B360CA" w:rsidRPr="0004137A" w:rsidRDefault="00BA6223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B360CA" w:rsidRPr="0004137A">
        <w:rPr>
          <w:sz w:val="24"/>
          <w:szCs w:val="24"/>
          <w:lang w:eastAsia="ru-RU"/>
        </w:rPr>
        <w:t xml:space="preserve">  </w:t>
      </w:r>
      <w:r w:rsidR="00F02D97" w:rsidRPr="0004137A">
        <w:rPr>
          <w:sz w:val="24"/>
          <w:szCs w:val="24"/>
          <w:lang w:eastAsia="ru-RU"/>
        </w:rPr>
        <w:t>Может, что-то гоготали?</w:t>
      </w:r>
    </w:p>
    <w:p w14:paraId="608D9211" w14:textId="7BF7BED2" w:rsidR="00F02D97" w:rsidRPr="0004137A" w:rsidRDefault="00B360CA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Нужно речку перейти?</w:t>
      </w:r>
    </w:p>
    <w:p w14:paraId="322979C2" w14:textId="307D37D4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Речка</w:t>
      </w:r>
      <w:r w:rsidR="00BA6223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Про гусей тебе скажу.</w:t>
      </w:r>
    </w:p>
    <w:p w14:paraId="7C30CA4F" w14:textId="77777777" w:rsidR="00F02D97" w:rsidRPr="0004137A" w:rsidRDefault="00F02D97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Чем могу, тем помогу,</w:t>
      </w:r>
    </w:p>
    <w:p w14:paraId="656CB48D" w14:textId="6BD48C43" w:rsidR="00B360CA" w:rsidRPr="0004137A" w:rsidRDefault="00B360CA" w:rsidP="0004137A">
      <w:pPr>
        <w:rPr>
          <w:sz w:val="24"/>
          <w:szCs w:val="24"/>
        </w:rPr>
      </w:pPr>
      <w:r w:rsidRPr="0004137A">
        <w:rPr>
          <w:sz w:val="24"/>
          <w:szCs w:val="24"/>
        </w:rPr>
        <w:t>А чтобы речку перейти нужно волшебные слова произнести.</w:t>
      </w:r>
    </w:p>
    <w:p w14:paraId="31CCB024" w14:textId="5415CBF1" w:rsidR="00B360CA" w:rsidRPr="0004137A" w:rsidRDefault="00B360CA" w:rsidP="0004137A">
      <w:pPr>
        <w:rPr>
          <w:b/>
          <w:sz w:val="24"/>
          <w:szCs w:val="24"/>
        </w:rPr>
      </w:pPr>
      <w:r w:rsidRPr="0004137A">
        <w:rPr>
          <w:sz w:val="24"/>
          <w:szCs w:val="24"/>
        </w:rPr>
        <w:t xml:space="preserve">                                </w:t>
      </w:r>
      <w:r w:rsidRPr="0004137A">
        <w:rPr>
          <w:b/>
          <w:sz w:val="24"/>
          <w:szCs w:val="24"/>
        </w:rPr>
        <w:t>Чистоговорка «Речка».</w:t>
      </w:r>
    </w:p>
    <w:p w14:paraId="148E17B1" w14:textId="5C2AC149" w:rsidR="00B360CA" w:rsidRPr="0004137A" w:rsidRDefault="00B360CA" w:rsidP="0004137A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04137A">
        <w:rPr>
          <w:color w:val="111111"/>
        </w:rPr>
        <w:t>Ка-ка-ка - бежит чистая река Волнообразные движения руками.</w:t>
      </w:r>
    </w:p>
    <w:p w14:paraId="2A2FA723" w14:textId="569BF2A5" w:rsidR="00B360CA" w:rsidRPr="0004137A" w:rsidRDefault="00B360CA" w:rsidP="0004137A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04137A">
        <w:rPr>
          <w:color w:val="111111"/>
        </w:rPr>
        <w:t>Ки-</w:t>
      </w:r>
      <w:proofErr w:type="spellStart"/>
      <w:r w:rsidRPr="0004137A">
        <w:rPr>
          <w:color w:val="111111"/>
        </w:rPr>
        <w:t>ки</w:t>
      </w:r>
      <w:proofErr w:type="spellEnd"/>
      <w:proofErr w:type="gramEnd"/>
      <w:r w:rsidRPr="0004137A">
        <w:rPr>
          <w:color w:val="111111"/>
        </w:rPr>
        <w:t>-</w:t>
      </w:r>
      <w:proofErr w:type="spellStart"/>
      <w:r w:rsidRPr="0004137A">
        <w:rPr>
          <w:color w:val="111111"/>
        </w:rPr>
        <w:t>ки</w:t>
      </w:r>
      <w:proofErr w:type="spellEnd"/>
      <w:r w:rsidRPr="0004137A">
        <w:rPr>
          <w:color w:val="111111"/>
        </w:rPr>
        <w:t xml:space="preserve"> -берега высоки Поднять опустить руки сжимая пальцы в кулаки и разжимая их.</w:t>
      </w:r>
    </w:p>
    <w:p w14:paraId="012BA849" w14:textId="77777777" w:rsidR="00B360CA" w:rsidRPr="0004137A" w:rsidRDefault="00B360CA" w:rsidP="0004137A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04137A">
        <w:rPr>
          <w:color w:val="111111"/>
        </w:rPr>
        <w:t>Ке-ке-ке</w:t>
      </w:r>
      <w:proofErr w:type="spellEnd"/>
      <w:r w:rsidRPr="0004137A">
        <w:rPr>
          <w:color w:val="111111"/>
        </w:rPr>
        <w:t xml:space="preserve"> - рыба плавает в реке Волнообразные движения правой и левой рукой </w:t>
      </w:r>
      <w:proofErr w:type="spellStart"/>
      <w:r w:rsidRPr="0004137A">
        <w:rPr>
          <w:color w:val="111111"/>
        </w:rPr>
        <w:t>поочереди</w:t>
      </w:r>
      <w:proofErr w:type="spellEnd"/>
      <w:r w:rsidRPr="0004137A">
        <w:rPr>
          <w:color w:val="111111"/>
        </w:rPr>
        <w:t>.</w:t>
      </w:r>
    </w:p>
    <w:p w14:paraId="02E39F56" w14:textId="3FB4E5AD" w:rsidR="00B360CA" w:rsidRPr="0004137A" w:rsidRDefault="00B360CA" w:rsidP="0004137A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04137A">
        <w:rPr>
          <w:color w:val="111111"/>
        </w:rPr>
        <w:t>Ко-ко</w:t>
      </w:r>
      <w:proofErr w:type="gramEnd"/>
      <w:r w:rsidRPr="0004137A">
        <w:rPr>
          <w:color w:val="111111"/>
        </w:rPr>
        <w:t xml:space="preserve">-ко - там рыбак не </w:t>
      </w:r>
      <w:proofErr w:type="spellStart"/>
      <w:r w:rsidRPr="0004137A">
        <w:rPr>
          <w:color w:val="111111"/>
        </w:rPr>
        <w:t>далеков</w:t>
      </w:r>
      <w:proofErr w:type="spellEnd"/>
      <w:r w:rsidRPr="0004137A">
        <w:rPr>
          <w:color w:val="111111"/>
        </w:rPr>
        <w:t>. Ладонь ребром ко лбу и поворачиваем голову вправо, влево</w:t>
      </w:r>
    </w:p>
    <w:p w14:paraId="71645D2A" w14:textId="633DC214" w:rsidR="00B360CA" w:rsidRPr="0004137A" w:rsidRDefault="00B360CA" w:rsidP="0004137A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04137A">
        <w:rPr>
          <w:color w:val="111111"/>
        </w:rPr>
        <w:t>Ку-ку</w:t>
      </w:r>
      <w:proofErr w:type="gramEnd"/>
      <w:r w:rsidRPr="0004137A">
        <w:rPr>
          <w:color w:val="111111"/>
        </w:rPr>
        <w:t>-ку- повезло рыбаку. Потереть ладошки друг о друга.</w:t>
      </w:r>
    </w:p>
    <w:p w14:paraId="5DD893EA" w14:textId="77777777" w:rsidR="00D0295D" w:rsidRDefault="00B360CA" w:rsidP="00D0295D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 w:rsidRPr="0004137A">
        <w:rPr>
          <w:b/>
          <w:color w:val="111111"/>
        </w:rPr>
        <w:t xml:space="preserve">Речка: </w:t>
      </w:r>
      <w:r w:rsidRPr="0004137A">
        <w:rPr>
          <w:color w:val="111111"/>
        </w:rPr>
        <w:t>Спасибо тебе Машенька!</w:t>
      </w:r>
      <w:r w:rsidRPr="0004137A">
        <w:rPr>
          <w:color w:val="111111"/>
        </w:rPr>
        <w:br/>
        <w:t xml:space="preserve">             А, ты к Яблоньке, сходи,</w:t>
      </w:r>
      <w:r w:rsidRPr="0004137A">
        <w:rPr>
          <w:color w:val="111111"/>
        </w:rPr>
        <w:br/>
        <w:t xml:space="preserve">             У неё спроси</w:t>
      </w:r>
    </w:p>
    <w:p w14:paraId="3D55E312" w14:textId="58AF6819" w:rsidR="00F02D97" w:rsidRPr="00D0295D" w:rsidRDefault="00D0295D" w:rsidP="00D0295D">
      <w:pPr>
        <w:pStyle w:val="a6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</w:rPr>
        <w:t>Р</w:t>
      </w:r>
      <w:r w:rsidR="00F02D97" w:rsidRPr="00D0295D">
        <w:rPr>
          <w:i/>
        </w:rPr>
        <w:t xml:space="preserve">ечка уходит, а </w:t>
      </w:r>
      <w:r w:rsidR="00BA6223" w:rsidRPr="00D0295D">
        <w:rPr>
          <w:i/>
        </w:rPr>
        <w:t>Маша</w:t>
      </w:r>
      <w:r w:rsidR="00F02D97" w:rsidRPr="00D0295D">
        <w:rPr>
          <w:i/>
        </w:rPr>
        <w:t xml:space="preserve"> бежит дальше.</w:t>
      </w:r>
    </w:p>
    <w:p w14:paraId="22F4EEC6" w14:textId="37C03A9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Сказочница</w:t>
      </w:r>
      <w:r w:rsidR="00BA6223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Речку </w:t>
      </w:r>
      <w:r w:rsidR="00BA6223" w:rsidRPr="0004137A">
        <w:rPr>
          <w:sz w:val="24"/>
          <w:szCs w:val="24"/>
          <w:lang w:eastAsia="ru-RU"/>
        </w:rPr>
        <w:t xml:space="preserve">Маша </w:t>
      </w:r>
      <w:r w:rsidRPr="0004137A">
        <w:rPr>
          <w:sz w:val="24"/>
          <w:szCs w:val="24"/>
          <w:lang w:eastAsia="ru-RU"/>
        </w:rPr>
        <w:t xml:space="preserve">перешла, </w:t>
      </w:r>
    </w:p>
    <w:p w14:paraId="2978F57A" w14:textId="115E44A4" w:rsidR="00F02D97" w:rsidRPr="0004137A" w:rsidRDefault="00D0295D" w:rsidP="00D0295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="00F02D97" w:rsidRPr="0004137A">
        <w:rPr>
          <w:sz w:val="24"/>
          <w:szCs w:val="24"/>
          <w:lang w:eastAsia="ru-RU"/>
        </w:rPr>
        <w:t>К лесу зелен</w:t>
      </w:r>
      <w:r w:rsidR="00BA6223" w:rsidRPr="0004137A">
        <w:rPr>
          <w:sz w:val="24"/>
          <w:szCs w:val="24"/>
          <w:lang w:eastAsia="ru-RU"/>
        </w:rPr>
        <w:t>ому</w:t>
      </w:r>
      <w:r w:rsidR="00F02D97" w:rsidRPr="0004137A">
        <w:rPr>
          <w:sz w:val="24"/>
          <w:szCs w:val="24"/>
          <w:lang w:eastAsia="ru-RU"/>
        </w:rPr>
        <w:t xml:space="preserve"> пошла.</w:t>
      </w:r>
    </w:p>
    <w:p w14:paraId="206E111B" w14:textId="302743F2" w:rsidR="00F02D97" w:rsidRPr="0004137A" w:rsidRDefault="00D0295D" w:rsidP="00D0295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="00F02D97" w:rsidRPr="0004137A">
        <w:rPr>
          <w:sz w:val="24"/>
          <w:szCs w:val="24"/>
          <w:lang w:eastAsia="ru-RU"/>
        </w:rPr>
        <w:t>Вот и яблонька лесная</w:t>
      </w:r>
    </w:p>
    <w:p w14:paraId="47ED45B4" w14:textId="6E2618A7" w:rsidR="00F02D97" w:rsidRPr="0004137A" w:rsidRDefault="00D0295D" w:rsidP="0004137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="00F02D97" w:rsidRPr="0004137A">
        <w:rPr>
          <w:sz w:val="24"/>
          <w:szCs w:val="24"/>
          <w:lang w:eastAsia="ru-RU"/>
        </w:rPr>
        <w:t>Ветки до земли склоняет.</w:t>
      </w:r>
      <w:r w:rsidR="00BA6223" w:rsidRPr="0004137A">
        <w:rPr>
          <w:sz w:val="24"/>
          <w:szCs w:val="24"/>
          <w:lang w:eastAsia="ru-RU"/>
        </w:rPr>
        <w:br/>
      </w:r>
      <w:r w:rsidR="00BA6223" w:rsidRPr="00D0295D">
        <w:rPr>
          <w:i/>
          <w:sz w:val="24"/>
          <w:szCs w:val="24"/>
          <w:lang w:eastAsia="ru-RU"/>
        </w:rPr>
        <w:t>Выходит,</w:t>
      </w:r>
      <w:r w:rsidR="00F02D97" w:rsidRPr="00D0295D">
        <w:rPr>
          <w:i/>
          <w:sz w:val="24"/>
          <w:szCs w:val="24"/>
          <w:lang w:eastAsia="ru-RU"/>
        </w:rPr>
        <w:t xml:space="preserve"> яблоня.</w:t>
      </w:r>
    </w:p>
    <w:p w14:paraId="7497D624" w14:textId="55C9615E" w:rsidR="00F02D97" w:rsidRPr="0004137A" w:rsidRDefault="00BA6223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02D97" w:rsidRPr="0004137A">
        <w:rPr>
          <w:sz w:val="24"/>
          <w:szCs w:val="24"/>
          <w:lang w:eastAsia="ru-RU"/>
        </w:rPr>
        <w:t xml:space="preserve"> Здравствуй, дерево лесное!</w:t>
      </w:r>
    </w:p>
    <w:p w14:paraId="7FFF156A" w14:textId="468CC2EB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Яблон</w:t>
      </w:r>
      <w:r w:rsidR="00BA6223" w:rsidRPr="0004137A">
        <w:rPr>
          <w:b/>
          <w:sz w:val="24"/>
          <w:szCs w:val="24"/>
          <w:lang w:eastAsia="ru-RU"/>
        </w:rPr>
        <w:t>я:</w:t>
      </w:r>
      <w:r w:rsidRPr="0004137A">
        <w:rPr>
          <w:sz w:val="24"/>
          <w:szCs w:val="24"/>
          <w:lang w:eastAsia="ru-RU"/>
        </w:rPr>
        <w:t xml:space="preserve"> Здравствуй, </w:t>
      </w:r>
      <w:r w:rsidR="00BA6223" w:rsidRPr="0004137A">
        <w:rPr>
          <w:sz w:val="24"/>
          <w:szCs w:val="24"/>
          <w:lang w:eastAsia="ru-RU"/>
        </w:rPr>
        <w:t>Маша</w:t>
      </w:r>
      <w:r w:rsidRPr="0004137A">
        <w:rPr>
          <w:sz w:val="24"/>
          <w:szCs w:val="24"/>
          <w:lang w:eastAsia="ru-RU"/>
        </w:rPr>
        <w:t>, что с тобою?</w:t>
      </w:r>
    </w:p>
    <w:p w14:paraId="77E58AE6" w14:textId="5F546284" w:rsidR="00F02D97" w:rsidRPr="0004137A" w:rsidRDefault="00BA6223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Яблоня:</w:t>
      </w:r>
      <w:r w:rsidR="00F02D97" w:rsidRPr="0004137A">
        <w:rPr>
          <w:sz w:val="24"/>
          <w:szCs w:val="24"/>
          <w:lang w:eastAsia="ru-RU"/>
        </w:rPr>
        <w:t xml:space="preserve"> Целый день гусей ищу,</w:t>
      </w:r>
    </w:p>
    <w:p w14:paraId="3C0EA273" w14:textId="651F457D" w:rsidR="00F02D97" w:rsidRPr="0004137A" w:rsidRDefault="00BA6223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Братца я</w:t>
      </w:r>
      <w:r w:rsidR="00F02D97" w:rsidRPr="0004137A">
        <w:rPr>
          <w:sz w:val="24"/>
          <w:szCs w:val="24"/>
          <w:lang w:eastAsia="ru-RU"/>
        </w:rPr>
        <w:t xml:space="preserve"> найти хочу.</w:t>
      </w:r>
    </w:p>
    <w:p w14:paraId="187AEA39" w14:textId="6A126E81" w:rsidR="00F02D97" w:rsidRPr="0004137A" w:rsidRDefault="00BA6223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</w:t>
      </w:r>
      <w:r w:rsidR="00F02D97" w:rsidRPr="0004137A">
        <w:rPr>
          <w:sz w:val="24"/>
          <w:szCs w:val="24"/>
          <w:lang w:eastAsia="ru-RU"/>
        </w:rPr>
        <w:t>Гуси мимо пролетали,</w:t>
      </w:r>
    </w:p>
    <w:p w14:paraId="3E785B62" w14:textId="211E7BC7" w:rsidR="00F02D97" w:rsidRPr="0004137A" w:rsidRDefault="00BA6223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</w:t>
      </w:r>
      <w:r w:rsidR="00F02D97" w:rsidRPr="0004137A">
        <w:rPr>
          <w:sz w:val="24"/>
          <w:szCs w:val="24"/>
          <w:lang w:eastAsia="ru-RU"/>
        </w:rPr>
        <w:t>Может, что-то гоготали?</w:t>
      </w:r>
    </w:p>
    <w:p w14:paraId="2A568DCD" w14:textId="297F42EF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Яблоня</w:t>
      </w:r>
      <w:r w:rsidR="00BA6223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Успокойся, отдохни,</w:t>
      </w:r>
      <w:r w:rsidR="00BA6223" w:rsidRPr="0004137A">
        <w:rPr>
          <w:sz w:val="24"/>
          <w:szCs w:val="24"/>
          <w:lang w:eastAsia="ru-RU"/>
        </w:rPr>
        <w:br/>
        <w:t xml:space="preserve">                Хоровод ты поводи!</w:t>
      </w:r>
      <w:r w:rsidR="00807EA8" w:rsidRPr="0004137A">
        <w:rPr>
          <w:sz w:val="24"/>
          <w:szCs w:val="24"/>
          <w:lang w:eastAsia="ru-RU"/>
        </w:rPr>
        <w:br/>
        <w:t xml:space="preserve">                Расскажу тебе потом,</w:t>
      </w:r>
      <w:r w:rsidR="00807EA8" w:rsidRPr="0004137A">
        <w:rPr>
          <w:sz w:val="24"/>
          <w:szCs w:val="24"/>
          <w:lang w:eastAsia="ru-RU"/>
        </w:rPr>
        <w:br/>
        <w:t xml:space="preserve">                Куда Гуси-Лебеди полетели.</w:t>
      </w:r>
    </w:p>
    <w:p w14:paraId="70AE19C9" w14:textId="123782CC" w:rsidR="00807EA8" w:rsidRPr="0004137A" w:rsidRDefault="00807EA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 xml:space="preserve">Маша: </w:t>
      </w:r>
      <w:r w:rsidRPr="0004137A">
        <w:rPr>
          <w:sz w:val="24"/>
          <w:szCs w:val="24"/>
          <w:lang w:eastAsia="ru-RU"/>
        </w:rPr>
        <w:t>Вы, ребята, выходите,</w:t>
      </w:r>
      <w:r w:rsidRPr="0004137A">
        <w:rPr>
          <w:sz w:val="24"/>
          <w:szCs w:val="24"/>
          <w:lang w:eastAsia="ru-RU"/>
        </w:rPr>
        <w:br/>
        <w:t xml:space="preserve">              Хоровод завести мне помогите.</w:t>
      </w:r>
    </w:p>
    <w:p w14:paraId="044D30D3" w14:textId="1971BABB" w:rsidR="00807EA8" w:rsidRPr="0004137A" w:rsidRDefault="00807EA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 xml:space="preserve">                        </w:t>
      </w:r>
      <w:r w:rsidR="00D0295D">
        <w:rPr>
          <w:b/>
          <w:sz w:val="24"/>
          <w:szCs w:val="24"/>
          <w:lang w:eastAsia="ru-RU"/>
        </w:rPr>
        <w:t xml:space="preserve">                              </w:t>
      </w:r>
      <w:r w:rsidRPr="0004137A">
        <w:rPr>
          <w:b/>
          <w:sz w:val="24"/>
          <w:szCs w:val="24"/>
          <w:lang w:eastAsia="ru-RU"/>
        </w:rPr>
        <w:t xml:space="preserve"> Хоровод: «Яблонька»</w:t>
      </w:r>
      <w:r w:rsidR="00D0295D">
        <w:rPr>
          <w:b/>
          <w:sz w:val="24"/>
          <w:szCs w:val="24"/>
          <w:lang w:eastAsia="ru-RU"/>
        </w:rPr>
        <w:t xml:space="preserve"> </w:t>
      </w:r>
      <w:r w:rsidR="00D0295D" w:rsidRPr="00D0295D">
        <w:rPr>
          <w:sz w:val="24"/>
          <w:szCs w:val="24"/>
          <w:lang w:eastAsia="ru-RU"/>
        </w:rPr>
        <w:t>слова и музыка О. Воеводина</w:t>
      </w:r>
      <w:r w:rsidRPr="00D0295D">
        <w:rPr>
          <w:sz w:val="24"/>
          <w:szCs w:val="24"/>
          <w:lang w:eastAsia="ru-RU"/>
        </w:rPr>
        <w:br/>
      </w:r>
      <w:r w:rsidRPr="0004137A">
        <w:rPr>
          <w:b/>
          <w:sz w:val="24"/>
          <w:szCs w:val="24"/>
          <w:lang w:eastAsia="ru-RU"/>
        </w:rPr>
        <w:t xml:space="preserve">Яблонька: </w:t>
      </w:r>
      <w:r w:rsidRPr="0004137A">
        <w:rPr>
          <w:sz w:val="24"/>
          <w:szCs w:val="24"/>
          <w:lang w:eastAsia="ru-RU"/>
        </w:rPr>
        <w:t>Вот спасибо, угодили,</w:t>
      </w:r>
      <w:r w:rsidRPr="0004137A">
        <w:rPr>
          <w:sz w:val="24"/>
          <w:szCs w:val="24"/>
          <w:lang w:eastAsia="ru-RU"/>
        </w:rPr>
        <w:br/>
        <w:t xml:space="preserve">                   Хоровод вокруг меня поводили!</w:t>
      </w:r>
    </w:p>
    <w:p w14:paraId="15D5D196" w14:textId="3B156795" w:rsidR="00807EA8" w:rsidRPr="0004137A" w:rsidRDefault="00807EA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Гуси Лебеди К Бабе-Яге полетели.</w:t>
      </w:r>
    </w:p>
    <w:p w14:paraId="65944293" w14:textId="77777777" w:rsidR="00D0295D" w:rsidRDefault="00807EA8" w:rsidP="00D0295D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 xml:space="preserve">Маша: </w:t>
      </w:r>
      <w:r w:rsidRPr="0004137A">
        <w:rPr>
          <w:sz w:val="24"/>
          <w:szCs w:val="24"/>
          <w:lang w:eastAsia="ru-RU"/>
        </w:rPr>
        <w:t>Спасибо тебе большое Яблонька.</w:t>
      </w:r>
    </w:p>
    <w:p w14:paraId="455E9C1B" w14:textId="03CAE5F6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 xml:space="preserve">Яблоня уходит. </w:t>
      </w:r>
      <w:r w:rsidR="00807EA8" w:rsidRPr="00D0295D">
        <w:rPr>
          <w:i/>
          <w:sz w:val="24"/>
          <w:szCs w:val="24"/>
          <w:lang w:eastAsia="ru-RU"/>
        </w:rPr>
        <w:t>Маша</w:t>
      </w:r>
      <w:r w:rsidRPr="00D0295D">
        <w:rPr>
          <w:i/>
          <w:sz w:val="24"/>
          <w:szCs w:val="24"/>
          <w:lang w:eastAsia="ru-RU"/>
        </w:rPr>
        <w:t xml:space="preserve"> бежит дальше.</w:t>
      </w:r>
    </w:p>
    <w:p w14:paraId="59978821" w14:textId="24243277" w:rsidR="00F02D97" w:rsidRPr="0004137A" w:rsidRDefault="00F02D97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</w:t>
      </w:r>
      <w:r w:rsidR="00807EA8" w:rsidRPr="0004137A">
        <w:rPr>
          <w:b/>
          <w:sz w:val="24"/>
          <w:szCs w:val="24"/>
          <w:lang w:eastAsia="ru-RU"/>
        </w:rPr>
        <w:t>ца:</w:t>
      </w:r>
      <w:r w:rsidRPr="0004137A">
        <w:rPr>
          <w:sz w:val="24"/>
          <w:szCs w:val="24"/>
          <w:lang w:eastAsia="ru-RU"/>
        </w:rPr>
        <w:t xml:space="preserve"> Вот торопится </w:t>
      </w:r>
      <w:r w:rsidR="00807EA8" w:rsidRPr="0004137A">
        <w:rPr>
          <w:sz w:val="24"/>
          <w:szCs w:val="24"/>
          <w:lang w:eastAsia="ru-RU"/>
        </w:rPr>
        <w:t>Маша,</w:t>
      </w:r>
    </w:p>
    <w:p w14:paraId="254E4F67" w14:textId="5826C0CE" w:rsidR="00F02D97" w:rsidRPr="0004137A" w:rsidRDefault="00807EA8" w:rsidP="0004137A">
      <w:pPr>
        <w:widowControl/>
        <w:autoSpaceDE/>
        <w:autoSpaceDN/>
        <w:ind w:firstLine="144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02D97" w:rsidRPr="0004137A">
        <w:rPr>
          <w:sz w:val="24"/>
          <w:szCs w:val="24"/>
          <w:lang w:eastAsia="ru-RU"/>
        </w:rPr>
        <w:t>Перейти скорей поляну,</w:t>
      </w:r>
    </w:p>
    <w:p w14:paraId="4848EE18" w14:textId="44391C88" w:rsidR="00F02D97" w:rsidRPr="0004137A" w:rsidRDefault="00807EA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 xml:space="preserve">                        </w:t>
      </w:r>
      <w:r w:rsidR="00F02D97" w:rsidRPr="0004137A">
        <w:rPr>
          <w:sz w:val="24"/>
          <w:szCs w:val="24"/>
          <w:lang w:eastAsia="ru-RU"/>
        </w:rPr>
        <w:t xml:space="preserve"> Глядь, пред нею дом стоит.</w:t>
      </w:r>
    </w:p>
    <w:p w14:paraId="0EA1295D" w14:textId="5AD89147" w:rsidR="00F02D97" w:rsidRPr="0004137A" w:rsidRDefault="00F02D97" w:rsidP="00D0295D">
      <w:pPr>
        <w:widowControl/>
        <w:autoSpaceDE/>
        <w:autoSpaceDN/>
        <w:ind w:firstLine="144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807EA8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Бабка Ёжка в нем сидит.</w:t>
      </w:r>
    </w:p>
    <w:p w14:paraId="258A90CA" w14:textId="2B105F2E" w:rsidR="00F02D97" w:rsidRPr="0004137A" w:rsidRDefault="00F02D97" w:rsidP="0004137A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Баба-Яга сидит с котом у избушки, Ваня рядом.</w:t>
      </w:r>
    </w:p>
    <w:p w14:paraId="4FE16D93" w14:textId="360409AA" w:rsidR="00F02D97" w:rsidRPr="0004137A" w:rsidRDefault="00F02D97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Баба-Яга</w:t>
      </w:r>
      <w:r w:rsidR="009B15E5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Здравствуй, </w:t>
      </w:r>
      <w:r w:rsidR="009B15E5" w:rsidRPr="0004137A">
        <w:rPr>
          <w:sz w:val="24"/>
          <w:szCs w:val="24"/>
          <w:lang w:eastAsia="ru-RU"/>
        </w:rPr>
        <w:t>Маша</w:t>
      </w:r>
      <w:r w:rsidRPr="0004137A">
        <w:rPr>
          <w:sz w:val="24"/>
          <w:szCs w:val="24"/>
          <w:lang w:eastAsia="ru-RU"/>
        </w:rPr>
        <w:t>, как дела?</w:t>
      </w:r>
    </w:p>
    <w:p w14:paraId="1635723A" w14:textId="53F39F6A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Ты зачем сюда пришла?</w:t>
      </w:r>
      <w:r w:rsidR="009B15E5" w:rsidRPr="0004137A">
        <w:rPr>
          <w:sz w:val="24"/>
          <w:szCs w:val="24"/>
          <w:lang w:eastAsia="ru-RU"/>
        </w:rPr>
        <w:br/>
      </w:r>
    </w:p>
    <w:p w14:paraId="1B6BDC09" w14:textId="4CCC089E" w:rsidR="00F02D97" w:rsidRPr="0004137A" w:rsidRDefault="009B15E5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02D97" w:rsidRPr="0004137A">
        <w:rPr>
          <w:sz w:val="24"/>
          <w:szCs w:val="24"/>
          <w:lang w:eastAsia="ru-RU"/>
        </w:rPr>
        <w:t xml:space="preserve"> Где Ванюша братец мой?</w:t>
      </w:r>
    </w:p>
    <w:p w14:paraId="13E50B41" w14:textId="2E203F14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</w:t>
      </w:r>
      <w:r w:rsidR="009B15E5" w:rsidRPr="0004137A">
        <w:rPr>
          <w:sz w:val="24"/>
          <w:szCs w:val="24"/>
          <w:lang w:eastAsia="ru-RU"/>
        </w:rPr>
        <w:t xml:space="preserve">    </w:t>
      </w:r>
      <w:r w:rsidRPr="0004137A">
        <w:rPr>
          <w:sz w:val="24"/>
          <w:szCs w:val="24"/>
          <w:lang w:eastAsia="ru-RU"/>
        </w:rPr>
        <w:t>Я возьму его домой!</w:t>
      </w:r>
    </w:p>
    <w:p w14:paraId="54ED891D" w14:textId="446B9CC3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Баба-Яга</w:t>
      </w:r>
      <w:r w:rsidR="009B15E5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Ишь чего ты захотела!</w:t>
      </w:r>
    </w:p>
    <w:p w14:paraId="37B208D5" w14:textId="4DCD7203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Ван</w:t>
      </w:r>
      <w:r w:rsidR="009B15E5" w:rsidRPr="0004137A">
        <w:rPr>
          <w:sz w:val="24"/>
          <w:szCs w:val="24"/>
          <w:lang w:eastAsia="ru-RU"/>
        </w:rPr>
        <w:t>я</w:t>
      </w:r>
      <w:r w:rsidRPr="0004137A">
        <w:rPr>
          <w:sz w:val="24"/>
          <w:szCs w:val="24"/>
          <w:lang w:eastAsia="ru-RU"/>
        </w:rPr>
        <w:t xml:space="preserve"> нужен мне для дела!</w:t>
      </w:r>
    </w:p>
    <w:p w14:paraId="4409B16A" w14:textId="77777777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Буду я его кормить,</w:t>
      </w:r>
    </w:p>
    <w:p w14:paraId="42E807C6" w14:textId="77777777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Буду я его растить,</w:t>
      </w:r>
    </w:p>
    <w:p w14:paraId="5A7F0FB8" w14:textId="77777777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А как вырастет большой,</w:t>
      </w:r>
    </w:p>
    <w:p w14:paraId="578AE90C" w14:textId="6892D0FE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Будет Ван</w:t>
      </w:r>
      <w:r w:rsidR="009B15E5" w:rsidRPr="0004137A">
        <w:rPr>
          <w:sz w:val="24"/>
          <w:szCs w:val="24"/>
          <w:lang w:eastAsia="ru-RU"/>
        </w:rPr>
        <w:t xml:space="preserve">я </w:t>
      </w:r>
      <w:r w:rsidRPr="0004137A">
        <w:rPr>
          <w:sz w:val="24"/>
          <w:szCs w:val="24"/>
          <w:lang w:eastAsia="ru-RU"/>
        </w:rPr>
        <w:t>мне слугой!</w:t>
      </w:r>
    </w:p>
    <w:p w14:paraId="071B5E16" w14:textId="77777777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Будет печку мне топить,</w:t>
      </w:r>
    </w:p>
    <w:p w14:paraId="3FF5149C" w14:textId="77777777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Будет кашу мне варить,</w:t>
      </w:r>
    </w:p>
    <w:p w14:paraId="38247B5D" w14:textId="5546D165" w:rsidR="00F02D97" w:rsidRPr="0004137A" w:rsidRDefault="00F02D97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Будет песни </w:t>
      </w:r>
      <w:r w:rsidR="009B15E5" w:rsidRPr="0004137A">
        <w:rPr>
          <w:sz w:val="24"/>
          <w:szCs w:val="24"/>
          <w:lang w:eastAsia="ru-RU"/>
        </w:rPr>
        <w:t>распевать</w:t>
      </w:r>
      <w:r w:rsidRPr="0004137A">
        <w:rPr>
          <w:sz w:val="24"/>
          <w:szCs w:val="24"/>
          <w:lang w:eastAsia="ru-RU"/>
        </w:rPr>
        <w:t>,</w:t>
      </w:r>
    </w:p>
    <w:p w14:paraId="512DE3A4" w14:textId="4205699D" w:rsidR="00F02D97" w:rsidRPr="0004137A" w:rsidRDefault="00F02D97" w:rsidP="00D0295D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Бабку Ёжку развлекать!</w:t>
      </w:r>
    </w:p>
    <w:p w14:paraId="6882F726" w14:textId="6BD376DD" w:rsidR="00F02D97" w:rsidRPr="0004137A" w:rsidRDefault="009B15E5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02D97" w:rsidRPr="0004137A">
        <w:rPr>
          <w:sz w:val="24"/>
          <w:szCs w:val="24"/>
          <w:lang w:eastAsia="ru-RU"/>
        </w:rPr>
        <w:t xml:space="preserve"> Ой, бабулечка-Ягуша,</w:t>
      </w:r>
    </w:p>
    <w:p w14:paraId="03504E37" w14:textId="65DDAFBC" w:rsidR="00F02D97" w:rsidRPr="0004137A" w:rsidRDefault="009B15E5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02D97" w:rsidRPr="0004137A">
        <w:rPr>
          <w:sz w:val="24"/>
          <w:szCs w:val="24"/>
          <w:lang w:eastAsia="ru-RU"/>
        </w:rPr>
        <w:t>Отпусти домой Ванюшу!</w:t>
      </w:r>
    </w:p>
    <w:p w14:paraId="3AD54C8D" w14:textId="35E5A746" w:rsidR="00F02D97" w:rsidRPr="0004137A" w:rsidRDefault="009B15E5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02D97" w:rsidRPr="0004137A">
        <w:rPr>
          <w:sz w:val="24"/>
          <w:szCs w:val="24"/>
          <w:lang w:eastAsia="ru-RU"/>
        </w:rPr>
        <w:t>Для тебя я послужу,</w:t>
      </w:r>
    </w:p>
    <w:p w14:paraId="23E69C63" w14:textId="67B9F385" w:rsidR="00F02D97" w:rsidRPr="0004137A" w:rsidRDefault="009B15E5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02D97" w:rsidRPr="0004137A">
        <w:rPr>
          <w:sz w:val="24"/>
          <w:szCs w:val="24"/>
          <w:lang w:eastAsia="ru-RU"/>
        </w:rPr>
        <w:t>В дому порядок наведу…</w:t>
      </w:r>
    </w:p>
    <w:p w14:paraId="610A404E" w14:textId="4EE15C1C" w:rsidR="00F02D97" w:rsidRPr="0004137A" w:rsidRDefault="009B15E5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02D97" w:rsidRPr="0004137A">
        <w:rPr>
          <w:sz w:val="24"/>
          <w:szCs w:val="24"/>
          <w:lang w:eastAsia="ru-RU"/>
        </w:rPr>
        <w:t>Нас с Ванюшей отпусти!</w:t>
      </w:r>
    </w:p>
    <w:p w14:paraId="6151CEF8" w14:textId="19A25CCE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Баба-Яга</w:t>
      </w:r>
      <w:r w:rsidR="009B15E5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Нет, девчонка, не проси!</w:t>
      </w:r>
    </w:p>
    <w:p w14:paraId="6B7CFC35" w14:textId="3697752A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Ох, устала я тут с вами….</w:t>
      </w:r>
    </w:p>
    <w:p w14:paraId="38C8500D" w14:textId="0DB32F7E" w:rsidR="00F02D97" w:rsidRPr="00D0295D" w:rsidRDefault="00F02D97" w:rsidP="00D0295D">
      <w:pPr>
        <w:widowControl/>
        <w:autoSpaceDE/>
        <w:autoSpaceDN/>
        <w:outlineLvl w:val="0"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Садится Яга и грустит.</w:t>
      </w:r>
    </w:p>
    <w:p w14:paraId="77B3E6AD" w14:textId="3CBE3EFD" w:rsidR="00F02D97" w:rsidRPr="0004137A" w:rsidRDefault="00F02D97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Кот</w:t>
      </w:r>
      <w:r w:rsidR="009B15E5" w:rsidRPr="0004137A">
        <w:rPr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Скучно бабушке Ягушке…</w:t>
      </w:r>
    </w:p>
    <w:p w14:paraId="4BA56086" w14:textId="692EBD62" w:rsidR="00F02D97" w:rsidRPr="0004137A" w:rsidRDefault="009B15E5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</w:t>
      </w:r>
      <w:r w:rsidR="00F02D97" w:rsidRPr="0004137A">
        <w:rPr>
          <w:sz w:val="24"/>
          <w:szCs w:val="24"/>
          <w:lang w:eastAsia="ru-RU"/>
        </w:rPr>
        <w:t>А не спеть ли нам частушки?!</w:t>
      </w:r>
    </w:p>
    <w:p w14:paraId="2274E141" w14:textId="77777777" w:rsidR="00F02D97" w:rsidRPr="0004137A" w:rsidRDefault="00F02D97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(обращается к Ване)</w:t>
      </w:r>
    </w:p>
    <w:p w14:paraId="78F235A7" w14:textId="77777777" w:rsidR="00F02D97" w:rsidRPr="0004137A" w:rsidRDefault="00F02D97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Балалайку, брат, бери</w:t>
      </w:r>
    </w:p>
    <w:p w14:paraId="6FF27EF6" w14:textId="2E31A999" w:rsidR="00F02D97" w:rsidRPr="00D0295D" w:rsidRDefault="00F02D97" w:rsidP="00D0295D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И Ягу развесели!</w:t>
      </w:r>
    </w:p>
    <w:p w14:paraId="50B57294" w14:textId="42442E98" w:rsidR="00F02D97" w:rsidRPr="00D0295D" w:rsidRDefault="009B15E5" w:rsidP="00D0295D">
      <w:pPr>
        <w:widowControl/>
        <w:autoSpaceDE/>
        <w:autoSpaceDN/>
        <w:outlineLvl w:val="0"/>
        <w:rPr>
          <w:b/>
          <w:i/>
          <w:sz w:val="24"/>
          <w:szCs w:val="24"/>
          <w:lang w:eastAsia="ru-RU"/>
        </w:rPr>
      </w:pPr>
      <w:r w:rsidRPr="0004137A">
        <w:rPr>
          <w:b/>
          <w:i/>
          <w:sz w:val="24"/>
          <w:szCs w:val="24"/>
          <w:lang w:eastAsia="ru-RU"/>
        </w:rPr>
        <w:t xml:space="preserve">                       </w:t>
      </w:r>
      <w:r w:rsidR="00F02D97" w:rsidRPr="00D0295D">
        <w:rPr>
          <w:b/>
          <w:i/>
          <w:sz w:val="24"/>
          <w:szCs w:val="24"/>
          <w:lang w:eastAsia="ru-RU"/>
        </w:rPr>
        <w:t>Кот и Ваня поют частушки.</w:t>
      </w:r>
    </w:p>
    <w:p w14:paraId="5BF983D0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Вы послушайте, ребята,</w:t>
      </w:r>
    </w:p>
    <w:p w14:paraId="0E42998F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Мы частушки будем петь.</w:t>
      </w:r>
    </w:p>
    <w:p w14:paraId="2C09B201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На лугу свинья пасется, </w:t>
      </w:r>
    </w:p>
    <w:p w14:paraId="673BD9E8" w14:textId="4CBC5928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В бане парится медведь.</w:t>
      </w:r>
    </w:p>
    <w:p w14:paraId="7E2377C3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</w:p>
    <w:p w14:paraId="31B675EB" w14:textId="77777777" w:rsidR="00F02D97" w:rsidRPr="0004137A" w:rsidRDefault="00F02D97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На болоте, на моху</w:t>
      </w:r>
    </w:p>
    <w:p w14:paraId="3FD6786F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Укусил комар блоху.</w:t>
      </w:r>
    </w:p>
    <w:p w14:paraId="21D71FC7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Сидит заяц на березе</w:t>
      </w:r>
    </w:p>
    <w:p w14:paraId="54EAECE2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Умирает со смеху.</w:t>
      </w:r>
    </w:p>
    <w:p w14:paraId="538E80E7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</w:p>
    <w:p w14:paraId="1CF3FFDA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Бабка Ёжка дорогая,</w:t>
      </w:r>
    </w:p>
    <w:p w14:paraId="57AB112E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До чего красива ты!</w:t>
      </w:r>
    </w:p>
    <w:p w14:paraId="58BEFA62" w14:textId="77777777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Подари из уваженья</w:t>
      </w:r>
    </w:p>
    <w:p w14:paraId="414B7DEF" w14:textId="70B5287F" w:rsidR="00F02D97" w:rsidRPr="0004137A" w:rsidRDefault="00F02D97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Хоть немного красоты.</w:t>
      </w:r>
    </w:p>
    <w:p w14:paraId="757EEADF" w14:textId="30929192" w:rsidR="00F02D97" w:rsidRPr="0004137A" w:rsidRDefault="00F02D97" w:rsidP="00D0295D">
      <w:pPr>
        <w:widowControl/>
        <w:autoSpaceDE/>
        <w:autoSpaceDN/>
        <w:outlineLvl w:val="0"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Баба-Яга отбирает балалайку.</w:t>
      </w:r>
    </w:p>
    <w:p w14:paraId="21055204" w14:textId="20542D54" w:rsidR="00F02D97" w:rsidRPr="0004137A" w:rsidRDefault="00F02D97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Баба-Яга</w:t>
      </w:r>
      <w:r w:rsidR="009B15E5" w:rsidRPr="0004137A">
        <w:rPr>
          <w:b/>
          <w:sz w:val="24"/>
          <w:szCs w:val="24"/>
          <w:lang w:eastAsia="ru-RU"/>
        </w:rPr>
        <w:t>:</w:t>
      </w:r>
      <w:r w:rsidRPr="0004137A">
        <w:rPr>
          <w:b/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Надоела балалайка!</w:t>
      </w:r>
    </w:p>
    <w:p w14:paraId="64283799" w14:textId="585BA756" w:rsidR="00F02D97" w:rsidRPr="0004137A" w:rsidRDefault="009B15E5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02D97" w:rsidRPr="0004137A">
        <w:rPr>
          <w:sz w:val="24"/>
          <w:szCs w:val="24"/>
          <w:lang w:eastAsia="ru-RU"/>
        </w:rPr>
        <w:t>Ты магнитофон включай-ка!</w:t>
      </w:r>
    </w:p>
    <w:p w14:paraId="75E9C1BE" w14:textId="7A6D3911" w:rsidR="00F02D97" w:rsidRPr="0004137A" w:rsidRDefault="009B15E5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02D97" w:rsidRPr="0004137A">
        <w:rPr>
          <w:sz w:val="24"/>
          <w:szCs w:val="24"/>
          <w:lang w:eastAsia="ru-RU"/>
        </w:rPr>
        <w:t>Я Яг</w:t>
      </w:r>
      <w:r w:rsidRPr="0004137A">
        <w:rPr>
          <w:sz w:val="24"/>
          <w:szCs w:val="24"/>
          <w:lang w:eastAsia="ru-RU"/>
        </w:rPr>
        <w:t>уся смелая,</w:t>
      </w:r>
    </w:p>
    <w:p w14:paraId="490236BB" w14:textId="01E76509" w:rsidR="00F02D97" w:rsidRPr="00D0295D" w:rsidRDefault="009B15E5" w:rsidP="00D0295D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02D97" w:rsidRPr="0004137A">
        <w:rPr>
          <w:sz w:val="24"/>
          <w:szCs w:val="24"/>
          <w:lang w:eastAsia="ru-RU"/>
        </w:rPr>
        <w:t>Люблю танцы современные!</w:t>
      </w:r>
    </w:p>
    <w:p w14:paraId="6C263C90" w14:textId="251BB954" w:rsidR="00F91CEB" w:rsidRPr="00D0295D" w:rsidRDefault="00F02D97" w:rsidP="0004137A">
      <w:pPr>
        <w:widowControl/>
        <w:autoSpaceDE/>
        <w:autoSpaceDN/>
        <w:rPr>
          <w:b/>
          <w:i/>
          <w:sz w:val="24"/>
          <w:szCs w:val="24"/>
          <w:lang w:eastAsia="ru-RU"/>
        </w:rPr>
      </w:pPr>
      <w:r w:rsidRPr="0004137A">
        <w:rPr>
          <w:b/>
          <w:i/>
          <w:sz w:val="24"/>
          <w:szCs w:val="24"/>
          <w:lang w:eastAsia="ru-RU"/>
        </w:rPr>
        <w:t>Баба-Яга и кот танцуют РОК-Н-РОЛЛ. Уля в это время подхватывает Ваню и убегает с ним.</w:t>
      </w:r>
    </w:p>
    <w:p w14:paraId="702133B3" w14:textId="076BA30E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Баба-Яга</w:t>
      </w:r>
      <w:r w:rsidR="009B15E5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Эх, шальные, проморгали,</w:t>
      </w:r>
    </w:p>
    <w:p w14:paraId="44C96013" w14:textId="215C693D" w:rsidR="00F91CEB" w:rsidRPr="0004137A" w:rsidRDefault="009B15E5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Ван</w:t>
      </w:r>
      <w:r w:rsidRPr="0004137A">
        <w:rPr>
          <w:sz w:val="24"/>
          <w:szCs w:val="24"/>
          <w:lang w:eastAsia="ru-RU"/>
        </w:rPr>
        <w:t>ю</w:t>
      </w:r>
      <w:r w:rsidR="00F91CEB" w:rsidRPr="0004137A">
        <w:rPr>
          <w:sz w:val="24"/>
          <w:szCs w:val="24"/>
          <w:lang w:eastAsia="ru-RU"/>
        </w:rPr>
        <w:t xml:space="preserve"> с </w:t>
      </w:r>
      <w:r w:rsidRPr="0004137A">
        <w:rPr>
          <w:sz w:val="24"/>
          <w:szCs w:val="24"/>
          <w:lang w:eastAsia="ru-RU"/>
        </w:rPr>
        <w:t>Машей</w:t>
      </w:r>
      <w:r w:rsidR="00F91CEB" w:rsidRPr="0004137A">
        <w:rPr>
          <w:sz w:val="24"/>
          <w:szCs w:val="24"/>
          <w:lang w:eastAsia="ru-RU"/>
        </w:rPr>
        <w:t xml:space="preserve"> потеряли!</w:t>
      </w:r>
    </w:p>
    <w:p w14:paraId="7C779117" w14:textId="713E1F66" w:rsidR="00F91CEB" w:rsidRPr="0004137A" w:rsidRDefault="009B15E5" w:rsidP="0004137A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Гуси-гуси, догоняйте!</w:t>
      </w:r>
    </w:p>
    <w:p w14:paraId="0EC1F076" w14:textId="33A181B1" w:rsidR="00F91CEB" w:rsidRPr="0004137A" w:rsidRDefault="009B15E5" w:rsidP="00D0295D">
      <w:pPr>
        <w:widowControl/>
        <w:autoSpaceDE/>
        <w:autoSpaceDN/>
        <w:ind w:firstLine="126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Ван</w:t>
      </w:r>
      <w:r w:rsidRPr="0004137A">
        <w:rPr>
          <w:sz w:val="24"/>
          <w:szCs w:val="24"/>
          <w:lang w:eastAsia="ru-RU"/>
        </w:rPr>
        <w:t xml:space="preserve">ю </w:t>
      </w:r>
      <w:r w:rsidR="00F91CEB" w:rsidRPr="0004137A">
        <w:rPr>
          <w:sz w:val="24"/>
          <w:szCs w:val="24"/>
          <w:lang w:eastAsia="ru-RU"/>
        </w:rPr>
        <w:t xml:space="preserve">с </w:t>
      </w:r>
      <w:r w:rsidRPr="0004137A">
        <w:rPr>
          <w:sz w:val="24"/>
          <w:szCs w:val="24"/>
          <w:lang w:eastAsia="ru-RU"/>
        </w:rPr>
        <w:t xml:space="preserve">Машей </w:t>
      </w:r>
      <w:r w:rsidR="00F91CEB" w:rsidRPr="0004137A">
        <w:rPr>
          <w:sz w:val="24"/>
          <w:szCs w:val="24"/>
          <w:lang w:eastAsia="ru-RU"/>
        </w:rPr>
        <w:t>возвращайте!</w:t>
      </w:r>
    </w:p>
    <w:p w14:paraId="4EEB0BB2" w14:textId="55F93A4B" w:rsidR="00F91CEB" w:rsidRPr="0004137A" w:rsidRDefault="00F91CEB" w:rsidP="00D0295D">
      <w:pPr>
        <w:widowControl/>
        <w:autoSpaceDE/>
        <w:autoSpaceDN/>
        <w:outlineLvl w:val="0"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Баба-Яга садится на метлу и улетает вместе с гусями в погоню.</w:t>
      </w:r>
    </w:p>
    <w:p w14:paraId="2A2C96F7" w14:textId="76F9C825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Сказочница</w:t>
      </w:r>
      <w:r w:rsidR="009B15E5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А сестра и брат не знают,</w:t>
      </w:r>
    </w:p>
    <w:p w14:paraId="0BA83968" w14:textId="678022C8" w:rsidR="00F91CEB" w:rsidRPr="0004137A" w:rsidRDefault="009B15E5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Что их гуси догоняют.</w:t>
      </w:r>
    </w:p>
    <w:p w14:paraId="4FAEFCAF" w14:textId="39C34FDD" w:rsidR="00F91CEB" w:rsidRPr="0004137A" w:rsidRDefault="009B15E5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Видят – яблоня их ждет,</w:t>
      </w:r>
    </w:p>
    <w:p w14:paraId="07209E5E" w14:textId="553E24AA" w:rsidR="00F91CEB" w:rsidRPr="0004137A" w:rsidRDefault="009B15E5" w:rsidP="0004137A">
      <w:pPr>
        <w:widowControl/>
        <w:autoSpaceDE/>
        <w:autoSpaceDN/>
        <w:ind w:firstLine="16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Клонит веточки, зовет.</w:t>
      </w:r>
    </w:p>
    <w:p w14:paraId="096838FE" w14:textId="6507AC88" w:rsidR="00F91CEB" w:rsidRPr="0004137A" w:rsidRDefault="009B15E5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91CEB" w:rsidRPr="0004137A">
        <w:rPr>
          <w:sz w:val="24"/>
          <w:szCs w:val="24"/>
          <w:lang w:eastAsia="ru-RU"/>
        </w:rPr>
        <w:t xml:space="preserve"> Яблонька, укрой скорей,</w:t>
      </w:r>
    </w:p>
    <w:p w14:paraId="7E5F2EA1" w14:textId="3C8ABECF" w:rsidR="00F91CEB" w:rsidRPr="0004137A" w:rsidRDefault="009B15E5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91CEB" w:rsidRPr="0004137A">
        <w:rPr>
          <w:sz w:val="24"/>
          <w:szCs w:val="24"/>
          <w:lang w:eastAsia="ru-RU"/>
        </w:rPr>
        <w:t>Ты спаси нас от гусей.</w:t>
      </w:r>
    </w:p>
    <w:p w14:paraId="478E5338" w14:textId="4C116A4B" w:rsidR="00F91CEB" w:rsidRPr="0004137A" w:rsidRDefault="009B15E5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91CEB" w:rsidRPr="0004137A">
        <w:rPr>
          <w:sz w:val="24"/>
          <w:szCs w:val="24"/>
          <w:lang w:eastAsia="ru-RU"/>
        </w:rPr>
        <w:t>Гуси-лебеди летят,</w:t>
      </w:r>
      <w:r w:rsidR="005B6181" w:rsidRPr="0004137A">
        <w:rPr>
          <w:sz w:val="24"/>
          <w:szCs w:val="24"/>
          <w:lang w:eastAsia="ru-RU"/>
        </w:rPr>
        <w:br/>
        <w:t xml:space="preserve">           </w:t>
      </w:r>
      <w:r w:rsidRPr="0004137A">
        <w:rPr>
          <w:sz w:val="24"/>
          <w:szCs w:val="24"/>
          <w:lang w:eastAsia="ru-RU"/>
        </w:rPr>
        <w:t xml:space="preserve">  </w:t>
      </w:r>
      <w:r w:rsidR="00F91CEB" w:rsidRPr="0004137A">
        <w:rPr>
          <w:sz w:val="24"/>
          <w:szCs w:val="24"/>
          <w:lang w:eastAsia="ru-RU"/>
        </w:rPr>
        <w:t>Ваню отобрать хотят!</w:t>
      </w:r>
    </w:p>
    <w:p w14:paraId="3A1B7930" w14:textId="0279F9BE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Яблоня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Вы отведайте плода,</w:t>
      </w:r>
    </w:p>
    <w:p w14:paraId="4B050B37" w14:textId="1C6E923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</w:t>
      </w:r>
      <w:r w:rsidR="005B6181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Помогу я вам тогда.</w:t>
      </w:r>
    </w:p>
    <w:p w14:paraId="1B8C2296" w14:textId="77777777" w:rsidR="00F91CEB" w:rsidRPr="0004137A" w:rsidRDefault="00F91CEB" w:rsidP="0004137A">
      <w:pPr>
        <w:widowControl/>
        <w:autoSpaceDE/>
        <w:autoSpaceDN/>
        <w:ind w:firstLine="108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Осторожнее нагнитесь,</w:t>
      </w:r>
    </w:p>
    <w:p w14:paraId="6A1793A8" w14:textId="77777777" w:rsidR="00F91CEB" w:rsidRPr="0004137A" w:rsidRDefault="00F91CEB" w:rsidP="0004137A">
      <w:pPr>
        <w:widowControl/>
        <w:autoSpaceDE/>
        <w:autoSpaceDN/>
        <w:ind w:firstLine="108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Да под веточки садитесь.</w:t>
      </w:r>
    </w:p>
    <w:p w14:paraId="25887298" w14:textId="77777777" w:rsidR="00F91CEB" w:rsidRPr="00D0295D" w:rsidRDefault="00F91CEB" w:rsidP="0004137A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Дети откусывают яблочки. Яблоня укрывает их своими ветвями.</w:t>
      </w:r>
    </w:p>
    <w:p w14:paraId="7EC58312" w14:textId="5327A599" w:rsidR="00F91CEB" w:rsidRPr="00D0295D" w:rsidRDefault="00F91CEB" w:rsidP="0004137A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Вылетают гуси, но детей не видят.</w:t>
      </w:r>
    </w:p>
    <w:p w14:paraId="7A4255BA" w14:textId="74508FAE" w:rsidR="00F91CEB" w:rsidRPr="0004137A" w:rsidRDefault="00F91CEB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Гуси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</w:t>
      </w:r>
      <w:proofErr w:type="gramStart"/>
      <w:r w:rsidRPr="0004137A">
        <w:rPr>
          <w:sz w:val="24"/>
          <w:szCs w:val="24"/>
          <w:lang w:eastAsia="ru-RU"/>
        </w:rPr>
        <w:t>Гу-гу</w:t>
      </w:r>
      <w:proofErr w:type="gramEnd"/>
      <w:r w:rsidRPr="0004137A">
        <w:rPr>
          <w:sz w:val="24"/>
          <w:szCs w:val="24"/>
          <w:lang w:eastAsia="ru-RU"/>
        </w:rPr>
        <w:t>-</w:t>
      </w:r>
      <w:proofErr w:type="spellStart"/>
      <w:r w:rsidRPr="0004137A">
        <w:rPr>
          <w:sz w:val="24"/>
          <w:szCs w:val="24"/>
          <w:lang w:eastAsia="ru-RU"/>
        </w:rPr>
        <w:t>гу</w:t>
      </w:r>
      <w:proofErr w:type="spellEnd"/>
      <w:r w:rsidRPr="0004137A">
        <w:rPr>
          <w:sz w:val="24"/>
          <w:szCs w:val="24"/>
          <w:lang w:eastAsia="ru-RU"/>
        </w:rPr>
        <w:t>! Ги-</w:t>
      </w:r>
      <w:proofErr w:type="spellStart"/>
      <w:r w:rsidRPr="0004137A">
        <w:rPr>
          <w:sz w:val="24"/>
          <w:szCs w:val="24"/>
          <w:lang w:eastAsia="ru-RU"/>
        </w:rPr>
        <w:t>ги</w:t>
      </w:r>
      <w:proofErr w:type="spellEnd"/>
      <w:r w:rsidRPr="0004137A">
        <w:rPr>
          <w:sz w:val="24"/>
          <w:szCs w:val="24"/>
          <w:lang w:eastAsia="ru-RU"/>
        </w:rPr>
        <w:t>-</w:t>
      </w:r>
      <w:proofErr w:type="spellStart"/>
      <w:r w:rsidRPr="0004137A">
        <w:rPr>
          <w:sz w:val="24"/>
          <w:szCs w:val="24"/>
          <w:lang w:eastAsia="ru-RU"/>
        </w:rPr>
        <w:t>ги</w:t>
      </w:r>
      <w:proofErr w:type="spellEnd"/>
      <w:r w:rsidRPr="0004137A">
        <w:rPr>
          <w:sz w:val="24"/>
          <w:szCs w:val="24"/>
          <w:lang w:eastAsia="ru-RU"/>
        </w:rPr>
        <w:t>!</w:t>
      </w:r>
    </w:p>
    <w:p w14:paraId="5DDFBB14" w14:textId="77777777" w:rsidR="00F91CEB" w:rsidRPr="0004137A" w:rsidRDefault="00F91CEB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Яблонька, нам помоги.</w:t>
      </w:r>
    </w:p>
    <w:p w14:paraId="3FE6056E" w14:textId="3308BD11" w:rsidR="005B6181" w:rsidRPr="0004137A" w:rsidRDefault="00F91CEB" w:rsidP="00D0295D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Ваню здесь ты не видала?</w:t>
      </w:r>
      <w:r w:rsidR="005B6181" w:rsidRPr="0004137A">
        <w:rPr>
          <w:sz w:val="24"/>
          <w:szCs w:val="24"/>
          <w:lang w:eastAsia="ru-RU"/>
        </w:rPr>
        <w:t xml:space="preserve">                     </w:t>
      </w:r>
    </w:p>
    <w:p w14:paraId="18F74A1A" w14:textId="714A10E3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Яблоня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Если б видела, сказала!</w:t>
      </w:r>
    </w:p>
    <w:p w14:paraId="4878A292" w14:textId="33176341" w:rsidR="00F91CEB" w:rsidRPr="00D0295D" w:rsidRDefault="00F91CEB" w:rsidP="00D0295D">
      <w:pPr>
        <w:widowControl/>
        <w:autoSpaceDE/>
        <w:autoSpaceDN/>
        <w:outlineLvl w:val="0"/>
        <w:rPr>
          <w:i/>
          <w:sz w:val="24"/>
          <w:szCs w:val="24"/>
          <w:lang w:eastAsia="ru-RU"/>
        </w:rPr>
      </w:pPr>
      <w:r w:rsidRPr="00D0295D">
        <w:rPr>
          <w:i/>
          <w:sz w:val="24"/>
          <w:szCs w:val="24"/>
          <w:lang w:eastAsia="ru-RU"/>
        </w:rPr>
        <w:t>Гуси улетают.</w:t>
      </w:r>
    </w:p>
    <w:p w14:paraId="57019327" w14:textId="5741D05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Сказочница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Яблоньке ребята поклонились.</w:t>
      </w:r>
    </w:p>
    <w:p w14:paraId="72773062" w14:textId="7777777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ab/>
      </w:r>
      <w:r w:rsidRPr="0004137A">
        <w:rPr>
          <w:sz w:val="24"/>
          <w:szCs w:val="24"/>
          <w:lang w:eastAsia="ru-RU"/>
        </w:rPr>
        <w:tab/>
        <w:t xml:space="preserve">   Дальше в путь-дороженьку пустились.</w:t>
      </w:r>
    </w:p>
    <w:p w14:paraId="61880B0C" w14:textId="005038D4" w:rsidR="00F91CEB" w:rsidRPr="0004137A" w:rsidRDefault="005B6181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 </w:t>
      </w:r>
      <w:r w:rsidR="00F91CEB" w:rsidRPr="0004137A">
        <w:rPr>
          <w:sz w:val="24"/>
          <w:szCs w:val="24"/>
          <w:lang w:eastAsia="ru-RU"/>
        </w:rPr>
        <w:t xml:space="preserve"> Пробежали лес, лужок,</w:t>
      </w:r>
    </w:p>
    <w:p w14:paraId="3B1CB77B" w14:textId="719E397A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ab/>
      </w:r>
      <w:r w:rsidRPr="0004137A">
        <w:rPr>
          <w:sz w:val="24"/>
          <w:szCs w:val="24"/>
          <w:lang w:eastAsia="ru-RU"/>
        </w:rPr>
        <w:tab/>
      </w:r>
      <w:r w:rsidR="005B6181" w:rsidRPr="0004137A">
        <w:rPr>
          <w:sz w:val="24"/>
          <w:szCs w:val="24"/>
          <w:lang w:eastAsia="ru-RU"/>
        </w:rPr>
        <w:t xml:space="preserve">   </w:t>
      </w:r>
      <w:r w:rsidRPr="0004137A">
        <w:rPr>
          <w:sz w:val="24"/>
          <w:szCs w:val="24"/>
          <w:lang w:eastAsia="ru-RU"/>
        </w:rPr>
        <w:t>Вот и речки бережок.</w:t>
      </w:r>
    </w:p>
    <w:p w14:paraId="57B7C7A4" w14:textId="65A025A9" w:rsidR="00F91CEB" w:rsidRPr="0004137A" w:rsidRDefault="005B6181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91CEB" w:rsidRPr="0004137A">
        <w:rPr>
          <w:sz w:val="24"/>
          <w:szCs w:val="24"/>
          <w:lang w:eastAsia="ru-RU"/>
        </w:rPr>
        <w:t xml:space="preserve"> Гуси-лебеди летят,</w:t>
      </w:r>
    </w:p>
    <w:p w14:paraId="4072D63D" w14:textId="47D205E0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91CEB" w:rsidRPr="0004137A">
        <w:rPr>
          <w:sz w:val="24"/>
          <w:szCs w:val="24"/>
          <w:lang w:eastAsia="ru-RU"/>
        </w:rPr>
        <w:t>Ваню отобрать хотят!</w:t>
      </w:r>
    </w:p>
    <w:p w14:paraId="1091BF13" w14:textId="0E0B7D65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91CEB" w:rsidRPr="0004137A">
        <w:rPr>
          <w:sz w:val="24"/>
          <w:szCs w:val="24"/>
          <w:lang w:eastAsia="ru-RU"/>
        </w:rPr>
        <w:t>Речка-реченька, водица,</w:t>
      </w:r>
    </w:p>
    <w:p w14:paraId="425BF85F" w14:textId="46454FA0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91CEB" w:rsidRPr="0004137A">
        <w:rPr>
          <w:sz w:val="24"/>
          <w:szCs w:val="24"/>
          <w:lang w:eastAsia="ru-RU"/>
        </w:rPr>
        <w:t>Помоги же нам, сестрица!</w:t>
      </w:r>
    </w:p>
    <w:p w14:paraId="5D541E64" w14:textId="46C83DC2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Речка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Вы попейте молочка,</w:t>
      </w:r>
    </w:p>
    <w:p w14:paraId="7F1EBFE9" w14:textId="77777777" w:rsidR="00F91CEB" w:rsidRPr="0004137A" w:rsidRDefault="00F91CEB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Да вкусите киселька.</w:t>
      </w:r>
    </w:p>
    <w:p w14:paraId="59B548D3" w14:textId="77777777" w:rsidR="00F91CEB" w:rsidRPr="0004137A" w:rsidRDefault="00F91CEB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И садитесь под откос.</w:t>
      </w:r>
    </w:p>
    <w:p w14:paraId="1AB7B82C" w14:textId="77777777" w:rsidR="00F91CEB" w:rsidRPr="0004137A" w:rsidRDefault="00F91CEB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Чтоб никто вас не унес!</w:t>
      </w:r>
    </w:p>
    <w:p w14:paraId="346B4B41" w14:textId="0B023B45" w:rsidR="00F91CEB" w:rsidRPr="009B19ED" w:rsidRDefault="00F91CEB" w:rsidP="0004137A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9B19ED">
        <w:rPr>
          <w:i/>
          <w:sz w:val="24"/>
          <w:szCs w:val="24"/>
          <w:lang w:eastAsia="ru-RU"/>
        </w:rPr>
        <w:t xml:space="preserve">Дети пьют молоко. Речка укрывает их. Гуси прилетают, но Ваню и </w:t>
      </w:r>
      <w:r w:rsidR="005B6181" w:rsidRPr="009B19ED">
        <w:rPr>
          <w:i/>
          <w:sz w:val="24"/>
          <w:szCs w:val="24"/>
          <w:lang w:eastAsia="ru-RU"/>
        </w:rPr>
        <w:t>Машу</w:t>
      </w:r>
      <w:r w:rsidRPr="009B19ED">
        <w:rPr>
          <w:i/>
          <w:sz w:val="24"/>
          <w:szCs w:val="24"/>
          <w:lang w:eastAsia="ru-RU"/>
        </w:rPr>
        <w:t xml:space="preserve"> не видят.</w:t>
      </w:r>
      <w:r w:rsidRPr="0004137A">
        <w:rPr>
          <w:i/>
          <w:sz w:val="24"/>
          <w:szCs w:val="24"/>
          <w:lang w:eastAsia="ru-RU"/>
        </w:rPr>
        <w:t xml:space="preserve">                                 </w:t>
      </w:r>
    </w:p>
    <w:p w14:paraId="6516A816" w14:textId="7D08A080" w:rsidR="00F91CEB" w:rsidRPr="0004137A" w:rsidRDefault="00F91CEB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Гуси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</w:t>
      </w:r>
      <w:proofErr w:type="gramStart"/>
      <w:r w:rsidRPr="0004137A">
        <w:rPr>
          <w:sz w:val="24"/>
          <w:szCs w:val="24"/>
          <w:lang w:eastAsia="ru-RU"/>
        </w:rPr>
        <w:t>Га-га</w:t>
      </w:r>
      <w:proofErr w:type="gramEnd"/>
      <w:r w:rsidRPr="0004137A">
        <w:rPr>
          <w:sz w:val="24"/>
          <w:szCs w:val="24"/>
          <w:lang w:eastAsia="ru-RU"/>
        </w:rPr>
        <w:t>-га! Где-где-где!</w:t>
      </w:r>
    </w:p>
    <w:p w14:paraId="313B455C" w14:textId="77777777" w:rsidR="00F91CEB" w:rsidRPr="0004137A" w:rsidRDefault="00F91CEB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Скрылись брат с сестрой в воде!</w:t>
      </w:r>
    </w:p>
    <w:p w14:paraId="49E0AD71" w14:textId="4F02409D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Рядом их нигде не видно.</w:t>
      </w:r>
    </w:p>
    <w:p w14:paraId="4B6AABC8" w14:textId="2475B974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Как обидно, как обидно!</w:t>
      </w:r>
    </w:p>
    <w:p w14:paraId="5F7D9675" w14:textId="747CEFFA" w:rsidR="00F91CEB" w:rsidRPr="009B19ED" w:rsidRDefault="00F91CEB" w:rsidP="009B19ED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9B19ED">
        <w:rPr>
          <w:i/>
          <w:sz w:val="24"/>
          <w:szCs w:val="24"/>
          <w:lang w:eastAsia="ru-RU"/>
        </w:rPr>
        <w:t>Гуси улетают.</w:t>
      </w:r>
    </w:p>
    <w:p w14:paraId="7001DFD1" w14:textId="5D16FB30" w:rsidR="00F91CEB" w:rsidRPr="0004137A" w:rsidRDefault="00F91CEB" w:rsidP="009B19ED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Сказочница</w:t>
      </w:r>
      <w:r w:rsidR="005B6181" w:rsidRPr="0004137A">
        <w:rPr>
          <w:b/>
          <w:sz w:val="24"/>
          <w:szCs w:val="24"/>
          <w:lang w:eastAsia="ru-RU"/>
        </w:rPr>
        <w:t>:</w:t>
      </w:r>
      <w:r w:rsidR="005B6181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Дети речке поклонились,</w:t>
      </w:r>
    </w:p>
    <w:p w14:paraId="12F4428D" w14:textId="4066AFEE" w:rsidR="00F91CEB" w:rsidRPr="0004137A" w:rsidRDefault="00F91CEB" w:rsidP="0004137A">
      <w:pPr>
        <w:widowControl/>
        <w:autoSpaceDE/>
        <w:autoSpaceDN/>
        <w:ind w:firstLine="18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</w:t>
      </w:r>
      <w:r w:rsidRPr="0004137A">
        <w:rPr>
          <w:sz w:val="24"/>
          <w:szCs w:val="24"/>
          <w:lang w:eastAsia="ru-RU"/>
        </w:rPr>
        <w:tab/>
      </w:r>
      <w:r w:rsidRPr="0004137A">
        <w:rPr>
          <w:sz w:val="24"/>
          <w:szCs w:val="24"/>
          <w:lang w:eastAsia="ru-RU"/>
        </w:rPr>
        <w:tab/>
        <w:t xml:space="preserve">   </w:t>
      </w:r>
      <w:r w:rsidR="005B6181" w:rsidRPr="0004137A">
        <w:rPr>
          <w:sz w:val="24"/>
          <w:szCs w:val="24"/>
          <w:lang w:eastAsia="ru-RU"/>
        </w:rPr>
        <w:t xml:space="preserve">  </w:t>
      </w:r>
      <w:r w:rsidRPr="0004137A">
        <w:rPr>
          <w:sz w:val="24"/>
          <w:szCs w:val="24"/>
          <w:lang w:eastAsia="ru-RU"/>
        </w:rPr>
        <w:t xml:space="preserve">  Да в дороженьку пустились.</w:t>
      </w:r>
    </w:p>
    <w:p w14:paraId="3FA9C4CF" w14:textId="56ED3C29" w:rsidR="00F91CEB" w:rsidRPr="0004137A" w:rsidRDefault="005B6181" w:rsidP="0004137A">
      <w:pPr>
        <w:widowControl/>
        <w:autoSpaceDE/>
        <w:autoSpaceDN/>
        <w:ind w:firstLine="18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   </w:t>
      </w:r>
      <w:r w:rsidR="00F91CEB" w:rsidRPr="0004137A">
        <w:rPr>
          <w:sz w:val="24"/>
          <w:szCs w:val="24"/>
          <w:lang w:eastAsia="ru-RU"/>
        </w:rPr>
        <w:t xml:space="preserve"> Печка на пути стоит,</w:t>
      </w:r>
    </w:p>
    <w:p w14:paraId="30FE059E" w14:textId="77777777" w:rsidR="009B19ED" w:rsidRDefault="00F91CEB" w:rsidP="009B19ED">
      <w:pPr>
        <w:widowControl/>
        <w:autoSpaceDE/>
        <w:autoSpaceDN/>
        <w:ind w:firstLine="18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ab/>
      </w:r>
      <w:r w:rsidRPr="0004137A">
        <w:rPr>
          <w:sz w:val="24"/>
          <w:szCs w:val="24"/>
          <w:lang w:eastAsia="ru-RU"/>
        </w:rPr>
        <w:tab/>
        <w:t xml:space="preserve">   </w:t>
      </w:r>
      <w:r w:rsidR="005B6181" w:rsidRPr="0004137A">
        <w:rPr>
          <w:sz w:val="24"/>
          <w:szCs w:val="24"/>
          <w:lang w:eastAsia="ru-RU"/>
        </w:rPr>
        <w:t xml:space="preserve">   </w:t>
      </w:r>
      <w:r w:rsidRPr="0004137A">
        <w:rPr>
          <w:sz w:val="24"/>
          <w:szCs w:val="24"/>
          <w:lang w:eastAsia="ru-RU"/>
        </w:rPr>
        <w:t xml:space="preserve"> </w:t>
      </w:r>
      <w:r w:rsidR="005B6181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Из трубы дымок валит.</w:t>
      </w:r>
    </w:p>
    <w:p w14:paraId="4C29C268" w14:textId="4124848E" w:rsidR="00F91CEB" w:rsidRPr="0004137A" w:rsidRDefault="005B6181" w:rsidP="009B19ED">
      <w:pPr>
        <w:widowControl/>
        <w:autoSpaceDE/>
        <w:autoSpaceDN/>
        <w:ind w:firstLine="18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91CEB" w:rsidRPr="0004137A">
        <w:rPr>
          <w:sz w:val="24"/>
          <w:szCs w:val="24"/>
          <w:lang w:eastAsia="ru-RU"/>
        </w:rPr>
        <w:t xml:space="preserve"> Гуси-лебеди летят,</w:t>
      </w:r>
    </w:p>
    <w:p w14:paraId="7913E6FF" w14:textId="2A42468B" w:rsidR="00F91CEB" w:rsidRPr="0004137A" w:rsidRDefault="005B6181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91CEB" w:rsidRPr="0004137A">
        <w:rPr>
          <w:sz w:val="24"/>
          <w:szCs w:val="24"/>
          <w:lang w:eastAsia="ru-RU"/>
        </w:rPr>
        <w:t>Ваню отобрать хотят!</w:t>
      </w:r>
    </w:p>
    <w:p w14:paraId="0B91AEF7" w14:textId="7261B465" w:rsidR="00F91CEB" w:rsidRPr="0004137A" w:rsidRDefault="005B6181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</w:t>
      </w:r>
      <w:r w:rsidR="00F91CEB" w:rsidRPr="0004137A">
        <w:rPr>
          <w:sz w:val="24"/>
          <w:szCs w:val="24"/>
          <w:lang w:eastAsia="ru-RU"/>
        </w:rPr>
        <w:t>Печка, печка, помоги!</w:t>
      </w:r>
    </w:p>
    <w:p w14:paraId="6EF1E39D" w14:textId="05058762" w:rsidR="00F91CEB" w:rsidRPr="0004137A" w:rsidRDefault="005B6181" w:rsidP="0004137A">
      <w:pPr>
        <w:widowControl/>
        <w:autoSpaceDE/>
        <w:autoSpaceDN/>
        <w:ind w:firstLine="90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</w:t>
      </w:r>
      <w:r w:rsidR="00F91CEB" w:rsidRPr="0004137A">
        <w:rPr>
          <w:sz w:val="24"/>
          <w:szCs w:val="24"/>
          <w:lang w:eastAsia="ru-RU"/>
        </w:rPr>
        <w:t>От беды убереги</w:t>
      </w:r>
      <w:r w:rsidR="009B19ED">
        <w:rPr>
          <w:sz w:val="24"/>
          <w:szCs w:val="24"/>
          <w:lang w:eastAsia="ru-RU"/>
        </w:rPr>
        <w:t>!</w:t>
      </w:r>
    </w:p>
    <w:p w14:paraId="50B5EC7B" w14:textId="132B92BB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Печка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Пирожок мой откусите.</w:t>
      </w:r>
    </w:p>
    <w:p w14:paraId="295D4832" w14:textId="77777777" w:rsidR="009B19ED" w:rsidRDefault="00F91CEB" w:rsidP="009B19ED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ab/>
        <w:t xml:space="preserve">   В печку быстренько садитесь!</w:t>
      </w:r>
    </w:p>
    <w:p w14:paraId="400A6732" w14:textId="7AA76374" w:rsidR="00F91CEB" w:rsidRPr="009B19ED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9B19ED">
        <w:rPr>
          <w:i/>
          <w:sz w:val="24"/>
          <w:szCs w:val="24"/>
          <w:lang w:eastAsia="ru-RU"/>
        </w:rPr>
        <w:t>Гуси прилетают, а детей нет.</w:t>
      </w:r>
    </w:p>
    <w:p w14:paraId="6A25B12B" w14:textId="7E758FB5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Гуси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Нигде-нигде-нигде,</w:t>
      </w:r>
    </w:p>
    <w:p w14:paraId="430AADD1" w14:textId="7F1708EA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Ни тут, ни там, ни здесь!</w:t>
      </w:r>
    </w:p>
    <w:p w14:paraId="0BBAF3AF" w14:textId="31BDE415" w:rsidR="00F91CEB" w:rsidRPr="0004137A" w:rsidRDefault="005B6181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Домой дороженька долга…</w:t>
      </w:r>
    </w:p>
    <w:p w14:paraId="4C028F93" w14:textId="77777777" w:rsidR="009B19ED" w:rsidRDefault="00F91CEB" w:rsidP="009B19ED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proofErr w:type="gramStart"/>
      <w:r w:rsidRPr="0004137A">
        <w:rPr>
          <w:sz w:val="24"/>
          <w:szCs w:val="24"/>
          <w:lang w:eastAsia="ru-RU"/>
        </w:rPr>
        <w:t>Га-га</w:t>
      </w:r>
      <w:proofErr w:type="gramEnd"/>
      <w:r w:rsidRPr="0004137A">
        <w:rPr>
          <w:sz w:val="24"/>
          <w:szCs w:val="24"/>
          <w:lang w:eastAsia="ru-RU"/>
        </w:rPr>
        <w:t xml:space="preserve">-га! </w:t>
      </w:r>
      <w:proofErr w:type="gramStart"/>
      <w:r w:rsidRPr="0004137A">
        <w:rPr>
          <w:sz w:val="24"/>
          <w:szCs w:val="24"/>
          <w:lang w:eastAsia="ru-RU"/>
        </w:rPr>
        <w:t>Га-га</w:t>
      </w:r>
      <w:proofErr w:type="gramEnd"/>
      <w:r w:rsidRPr="0004137A">
        <w:rPr>
          <w:sz w:val="24"/>
          <w:szCs w:val="24"/>
          <w:lang w:eastAsia="ru-RU"/>
        </w:rPr>
        <w:t>-га</w:t>
      </w:r>
      <w:r w:rsidR="009B19ED">
        <w:rPr>
          <w:sz w:val="24"/>
          <w:szCs w:val="24"/>
          <w:lang w:eastAsia="ru-RU"/>
        </w:rPr>
        <w:t>!</w:t>
      </w:r>
    </w:p>
    <w:p w14:paraId="5A220532" w14:textId="4FDC284A" w:rsidR="00F91CEB" w:rsidRPr="009B19ED" w:rsidRDefault="00F91CEB" w:rsidP="009B19ED">
      <w:pPr>
        <w:widowControl/>
        <w:autoSpaceDE/>
        <w:autoSpaceDN/>
        <w:rPr>
          <w:sz w:val="24"/>
          <w:szCs w:val="24"/>
          <w:lang w:eastAsia="ru-RU"/>
        </w:rPr>
      </w:pPr>
      <w:r w:rsidRPr="009B19ED">
        <w:rPr>
          <w:i/>
          <w:sz w:val="24"/>
          <w:szCs w:val="24"/>
          <w:lang w:eastAsia="ru-RU"/>
        </w:rPr>
        <w:t>Гуси улетают ни с чем.</w:t>
      </w:r>
    </w:p>
    <w:p w14:paraId="662E3E95" w14:textId="10694104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</w:t>
      </w:r>
      <w:r w:rsidR="005B6181" w:rsidRPr="0004137A">
        <w:rPr>
          <w:b/>
          <w:sz w:val="24"/>
          <w:szCs w:val="24"/>
          <w:lang w:eastAsia="ru-RU"/>
        </w:rPr>
        <w:t>ца:</w:t>
      </w:r>
      <w:r w:rsidR="005B6181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Крылья стаи зашумели,</w:t>
      </w:r>
    </w:p>
    <w:p w14:paraId="1723B7CB" w14:textId="194ADB70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ab/>
      </w:r>
      <w:r w:rsidRPr="0004137A">
        <w:rPr>
          <w:sz w:val="24"/>
          <w:szCs w:val="24"/>
          <w:lang w:eastAsia="ru-RU"/>
        </w:rPr>
        <w:tab/>
      </w:r>
      <w:r w:rsidR="005B6181" w:rsidRPr="0004137A">
        <w:rPr>
          <w:sz w:val="24"/>
          <w:szCs w:val="24"/>
          <w:lang w:eastAsia="ru-RU"/>
        </w:rPr>
        <w:t xml:space="preserve">   </w:t>
      </w:r>
      <w:r w:rsidRPr="0004137A">
        <w:rPr>
          <w:sz w:val="24"/>
          <w:szCs w:val="24"/>
          <w:lang w:eastAsia="ru-RU"/>
        </w:rPr>
        <w:t>Гуси к дому полетели.</w:t>
      </w:r>
    </w:p>
    <w:p w14:paraId="504E9C2B" w14:textId="001FF720" w:rsidR="00F91CEB" w:rsidRPr="0004137A" w:rsidRDefault="005B6181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Не достали гуси нас!</w:t>
      </w:r>
    </w:p>
    <w:p w14:paraId="72CA0B03" w14:textId="59F34F2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</w:t>
      </w:r>
      <w:r w:rsidR="005B6181" w:rsidRPr="0004137A">
        <w:rPr>
          <w:sz w:val="24"/>
          <w:szCs w:val="24"/>
          <w:lang w:eastAsia="ru-RU"/>
        </w:rPr>
        <w:t xml:space="preserve">    </w:t>
      </w:r>
      <w:r w:rsidRPr="0004137A">
        <w:rPr>
          <w:sz w:val="24"/>
          <w:szCs w:val="24"/>
          <w:lang w:eastAsia="ru-RU"/>
        </w:rPr>
        <w:t xml:space="preserve"> Ну, спасибо!</w:t>
      </w:r>
    </w:p>
    <w:p w14:paraId="6EEDEC0F" w14:textId="67D113C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Печка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b/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В добрый час!</w:t>
      </w:r>
    </w:p>
    <w:p w14:paraId="3885E5B3" w14:textId="655FAF70" w:rsidR="00F91CEB" w:rsidRPr="009B19ED" w:rsidRDefault="005B6181" w:rsidP="0004137A">
      <w:pPr>
        <w:widowControl/>
        <w:autoSpaceDE/>
        <w:autoSpaceDN/>
        <w:outlineLvl w:val="0"/>
        <w:rPr>
          <w:i/>
          <w:sz w:val="24"/>
          <w:szCs w:val="24"/>
          <w:lang w:eastAsia="ru-RU"/>
        </w:rPr>
      </w:pPr>
      <w:r w:rsidRPr="0004137A">
        <w:rPr>
          <w:b/>
          <w:i/>
          <w:sz w:val="24"/>
          <w:szCs w:val="24"/>
          <w:lang w:eastAsia="ru-RU"/>
        </w:rPr>
        <w:t xml:space="preserve"> </w:t>
      </w:r>
      <w:r w:rsidR="00F91CEB" w:rsidRPr="009B19ED">
        <w:rPr>
          <w:i/>
          <w:sz w:val="24"/>
          <w:szCs w:val="24"/>
          <w:lang w:eastAsia="ru-RU"/>
        </w:rPr>
        <w:t>Дети идут домой.</w:t>
      </w:r>
    </w:p>
    <w:p w14:paraId="03C9CD63" w14:textId="77777777" w:rsidR="00F91CEB" w:rsidRPr="0004137A" w:rsidRDefault="00F91CEB" w:rsidP="0004137A">
      <w:pPr>
        <w:widowControl/>
        <w:autoSpaceDE/>
        <w:autoSpaceDN/>
        <w:rPr>
          <w:i/>
          <w:sz w:val="24"/>
          <w:szCs w:val="24"/>
          <w:lang w:eastAsia="ru-RU"/>
        </w:rPr>
      </w:pPr>
    </w:p>
    <w:p w14:paraId="6FD8FBC5" w14:textId="17BEC935" w:rsidR="00F91CEB" w:rsidRPr="0004137A" w:rsidRDefault="00F91CEB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Ваня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Вот он, вот он дом родной!</w:t>
      </w:r>
    </w:p>
    <w:p w14:paraId="723FA63B" w14:textId="22DA439D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</w:t>
      </w:r>
      <w:r w:rsidR="005B6181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Снова вместе мы с тобой!</w:t>
      </w:r>
    </w:p>
    <w:p w14:paraId="0ED91468" w14:textId="2FB22C7F" w:rsidR="00F91CEB" w:rsidRPr="0004137A" w:rsidRDefault="005B6181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91CEB" w:rsidRPr="0004137A">
        <w:rPr>
          <w:sz w:val="24"/>
          <w:szCs w:val="24"/>
          <w:lang w:eastAsia="ru-RU"/>
        </w:rPr>
        <w:t xml:space="preserve"> Помогла нам яблоня.</w:t>
      </w:r>
    </w:p>
    <w:p w14:paraId="38F08DB5" w14:textId="01F81839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Ваня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Помогла нам печка.</w:t>
      </w:r>
    </w:p>
    <w:p w14:paraId="7F792DDE" w14:textId="47A6695D" w:rsidR="00F91CEB" w:rsidRPr="0004137A" w:rsidRDefault="005B6181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Маша:</w:t>
      </w:r>
      <w:r w:rsidR="00F91CEB" w:rsidRPr="0004137A">
        <w:rPr>
          <w:sz w:val="24"/>
          <w:szCs w:val="24"/>
          <w:lang w:eastAsia="ru-RU"/>
        </w:rPr>
        <w:t xml:space="preserve"> Помогла хорошая голубая речка.</w:t>
      </w:r>
    </w:p>
    <w:p w14:paraId="66E1AB09" w14:textId="64BA8113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Ваня</w:t>
      </w:r>
      <w:r w:rsidR="005B6181" w:rsidRPr="0004137A">
        <w:rPr>
          <w:b/>
          <w:sz w:val="24"/>
          <w:szCs w:val="24"/>
          <w:lang w:eastAsia="ru-RU"/>
        </w:rPr>
        <w:t>:</w:t>
      </w:r>
      <w:r w:rsidRPr="0004137A">
        <w:rPr>
          <w:sz w:val="24"/>
          <w:szCs w:val="24"/>
          <w:lang w:eastAsia="ru-RU"/>
        </w:rPr>
        <w:t xml:space="preserve"> Все нас укрывали,</w:t>
      </w:r>
    </w:p>
    <w:p w14:paraId="6D77240C" w14:textId="77777777" w:rsidR="009B19ED" w:rsidRDefault="00F91CEB" w:rsidP="009B19ED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</w:t>
      </w:r>
      <w:r w:rsidR="005B6181" w:rsidRPr="0004137A">
        <w:rPr>
          <w:sz w:val="24"/>
          <w:szCs w:val="24"/>
          <w:lang w:eastAsia="ru-RU"/>
        </w:rPr>
        <w:t xml:space="preserve"> </w:t>
      </w:r>
      <w:r w:rsidRPr="0004137A">
        <w:rPr>
          <w:sz w:val="24"/>
          <w:szCs w:val="24"/>
          <w:lang w:eastAsia="ru-RU"/>
        </w:rPr>
        <w:t>От гусей спасали.</w:t>
      </w:r>
    </w:p>
    <w:p w14:paraId="21532E96" w14:textId="36AD5DD0" w:rsidR="00F91CEB" w:rsidRPr="009B19ED" w:rsidRDefault="00390D58" w:rsidP="009B19ED">
      <w:pPr>
        <w:widowControl/>
        <w:autoSpaceDE/>
        <w:autoSpaceDN/>
        <w:rPr>
          <w:sz w:val="24"/>
          <w:szCs w:val="24"/>
          <w:lang w:eastAsia="ru-RU"/>
        </w:rPr>
      </w:pPr>
      <w:r w:rsidRPr="009B19ED">
        <w:rPr>
          <w:i/>
          <w:sz w:val="24"/>
          <w:szCs w:val="24"/>
          <w:lang w:eastAsia="ru-RU"/>
        </w:rPr>
        <w:t xml:space="preserve"> </w:t>
      </w:r>
      <w:r w:rsidR="00F91CEB" w:rsidRPr="009B19ED">
        <w:rPr>
          <w:i/>
          <w:sz w:val="24"/>
          <w:szCs w:val="24"/>
          <w:lang w:eastAsia="ru-RU"/>
        </w:rPr>
        <w:t>Входят мат</w:t>
      </w:r>
      <w:r w:rsidR="005B6181" w:rsidRPr="009B19ED">
        <w:rPr>
          <w:i/>
          <w:sz w:val="24"/>
          <w:szCs w:val="24"/>
          <w:lang w:eastAsia="ru-RU"/>
        </w:rPr>
        <w:t>ушка</w:t>
      </w:r>
      <w:r w:rsidR="00F91CEB" w:rsidRPr="009B19ED">
        <w:rPr>
          <w:i/>
          <w:sz w:val="24"/>
          <w:szCs w:val="24"/>
          <w:lang w:eastAsia="ru-RU"/>
        </w:rPr>
        <w:t xml:space="preserve"> и </w:t>
      </w:r>
      <w:r w:rsidRPr="009B19ED">
        <w:rPr>
          <w:i/>
          <w:sz w:val="24"/>
          <w:szCs w:val="24"/>
          <w:lang w:eastAsia="ru-RU"/>
        </w:rPr>
        <w:t>батюшка</w:t>
      </w:r>
      <w:r w:rsidR="00F91CEB" w:rsidRPr="009B19ED">
        <w:rPr>
          <w:i/>
          <w:sz w:val="24"/>
          <w:szCs w:val="24"/>
          <w:lang w:eastAsia="ru-RU"/>
        </w:rPr>
        <w:t>.</w:t>
      </w:r>
      <w:r w:rsidR="00F91CEB" w:rsidRPr="0004137A">
        <w:rPr>
          <w:b/>
          <w:i/>
          <w:sz w:val="24"/>
          <w:szCs w:val="24"/>
          <w:lang w:eastAsia="ru-RU"/>
        </w:rPr>
        <w:t xml:space="preserve">                           </w:t>
      </w:r>
    </w:p>
    <w:p w14:paraId="2FA19108" w14:textId="3CA27BBB" w:rsidR="00F91CEB" w:rsidRPr="0004137A" w:rsidRDefault="00F91CEB" w:rsidP="0004137A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Мат</w:t>
      </w:r>
      <w:r w:rsidR="00390D58" w:rsidRPr="0004137A">
        <w:rPr>
          <w:b/>
          <w:sz w:val="24"/>
          <w:szCs w:val="24"/>
          <w:lang w:eastAsia="ru-RU"/>
        </w:rPr>
        <w:t>ушка:</w:t>
      </w:r>
      <w:r w:rsidRPr="0004137A">
        <w:rPr>
          <w:sz w:val="24"/>
          <w:szCs w:val="24"/>
          <w:lang w:eastAsia="ru-RU"/>
        </w:rPr>
        <w:t xml:space="preserve"> Здравствуй, дочка </w:t>
      </w:r>
      <w:r w:rsidR="00390D58" w:rsidRPr="0004137A">
        <w:rPr>
          <w:sz w:val="24"/>
          <w:szCs w:val="24"/>
          <w:lang w:eastAsia="ru-RU"/>
        </w:rPr>
        <w:t>Машенька</w:t>
      </w:r>
      <w:r w:rsidRPr="0004137A">
        <w:rPr>
          <w:sz w:val="24"/>
          <w:szCs w:val="24"/>
          <w:lang w:eastAsia="ru-RU"/>
        </w:rPr>
        <w:t>!</w:t>
      </w:r>
    </w:p>
    <w:p w14:paraId="6445B7A5" w14:textId="7DF6A32D" w:rsidR="00F91CEB" w:rsidRPr="0004137A" w:rsidRDefault="00390D58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</w:t>
      </w:r>
      <w:r w:rsidR="00F91CEB" w:rsidRPr="0004137A">
        <w:rPr>
          <w:sz w:val="24"/>
          <w:szCs w:val="24"/>
          <w:lang w:eastAsia="ru-RU"/>
        </w:rPr>
        <w:t xml:space="preserve"> Здравствуй, милый Ванечка!</w:t>
      </w:r>
    </w:p>
    <w:p w14:paraId="61A329AE" w14:textId="0A0F40B1" w:rsidR="00F91CEB" w:rsidRPr="0004137A" w:rsidRDefault="00390D58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</w:t>
      </w:r>
      <w:r w:rsidR="00F91CEB" w:rsidRPr="0004137A">
        <w:rPr>
          <w:sz w:val="24"/>
          <w:szCs w:val="24"/>
          <w:lang w:eastAsia="ru-RU"/>
        </w:rPr>
        <w:t>Вот мы и приехали,</w:t>
      </w:r>
    </w:p>
    <w:p w14:paraId="4B82D1E6" w14:textId="33F4D06D" w:rsidR="00F91CEB" w:rsidRPr="0004137A" w:rsidRDefault="00390D58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</w:t>
      </w:r>
      <w:r w:rsidR="00F91CEB" w:rsidRPr="0004137A">
        <w:rPr>
          <w:sz w:val="24"/>
          <w:szCs w:val="24"/>
          <w:lang w:eastAsia="ru-RU"/>
        </w:rPr>
        <w:t>Привезли вам пряничка!</w:t>
      </w:r>
    </w:p>
    <w:p w14:paraId="74BB4EA6" w14:textId="35BF2AB0" w:rsidR="00F91CEB" w:rsidRPr="0004137A" w:rsidRDefault="00390D5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Батюшка:</w:t>
      </w:r>
      <w:r w:rsidRPr="0004137A">
        <w:rPr>
          <w:sz w:val="24"/>
          <w:szCs w:val="24"/>
          <w:lang w:eastAsia="ru-RU"/>
        </w:rPr>
        <w:t xml:space="preserve"> </w:t>
      </w:r>
      <w:r w:rsidR="00F91CEB" w:rsidRPr="0004137A">
        <w:rPr>
          <w:sz w:val="24"/>
          <w:szCs w:val="24"/>
          <w:lang w:eastAsia="ru-RU"/>
        </w:rPr>
        <w:t>И коня на палочке</w:t>
      </w:r>
    </w:p>
    <w:p w14:paraId="50C53E4D" w14:textId="51ECB399" w:rsidR="00F91CEB" w:rsidRPr="0004137A" w:rsidRDefault="00390D58" w:rsidP="0004137A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</w:t>
      </w:r>
      <w:r w:rsidR="00F91CEB" w:rsidRPr="0004137A">
        <w:rPr>
          <w:sz w:val="24"/>
          <w:szCs w:val="24"/>
          <w:lang w:eastAsia="ru-RU"/>
        </w:rPr>
        <w:t xml:space="preserve"> Для </w:t>
      </w:r>
      <w:r w:rsidRPr="0004137A">
        <w:rPr>
          <w:sz w:val="24"/>
          <w:szCs w:val="24"/>
          <w:lang w:eastAsia="ru-RU"/>
        </w:rPr>
        <w:t>Машеньке и Ванечке</w:t>
      </w:r>
      <w:r w:rsidR="00F91CEB" w:rsidRPr="0004137A">
        <w:rPr>
          <w:sz w:val="24"/>
          <w:szCs w:val="24"/>
          <w:lang w:eastAsia="ru-RU"/>
        </w:rPr>
        <w:t>!</w:t>
      </w:r>
    </w:p>
    <w:p w14:paraId="767EE8FE" w14:textId="6120B0D5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>Сказочни</w:t>
      </w:r>
      <w:r w:rsidR="00390D58" w:rsidRPr="0004137A">
        <w:rPr>
          <w:b/>
          <w:sz w:val="24"/>
          <w:szCs w:val="24"/>
          <w:lang w:eastAsia="ru-RU"/>
        </w:rPr>
        <w:t>ца:</w:t>
      </w:r>
      <w:r w:rsidRPr="0004137A">
        <w:rPr>
          <w:sz w:val="24"/>
          <w:szCs w:val="24"/>
          <w:lang w:eastAsia="ru-RU"/>
        </w:rPr>
        <w:t xml:space="preserve"> Так они и поживают,</w:t>
      </w:r>
    </w:p>
    <w:p w14:paraId="7DBD4DE8" w14:textId="60155B61" w:rsidR="00F91CEB" w:rsidRPr="0004137A" w:rsidRDefault="00390D5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    </w:t>
      </w:r>
      <w:r w:rsidR="00F91CEB" w:rsidRPr="0004137A">
        <w:rPr>
          <w:sz w:val="24"/>
          <w:szCs w:val="24"/>
          <w:lang w:eastAsia="ru-RU"/>
        </w:rPr>
        <w:t>Горя и беды не знают.</w:t>
      </w:r>
    </w:p>
    <w:p w14:paraId="6262C460" w14:textId="2E5F9359" w:rsidR="00F91CEB" w:rsidRPr="0004137A" w:rsidRDefault="00390D5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    </w:t>
      </w:r>
      <w:r w:rsidR="00F91CEB" w:rsidRPr="0004137A">
        <w:rPr>
          <w:sz w:val="24"/>
          <w:szCs w:val="24"/>
          <w:lang w:eastAsia="ru-RU"/>
        </w:rPr>
        <w:t>Громко песенки поют,</w:t>
      </w:r>
    </w:p>
    <w:p w14:paraId="1FC7B216" w14:textId="00B2D1CC" w:rsidR="00F91CEB" w:rsidRPr="0004137A" w:rsidRDefault="00390D58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 xml:space="preserve">                         </w:t>
      </w:r>
      <w:r w:rsidR="00F91CEB" w:rsidRPr="0004137A">
        <w:rPr>
          <w:sz w:val="24"/>
          <w:szCs w:val="24"/>
          <w:lang w:eastAsia="ru-RU"/>
        </w:rPr>
        <w:t>И гусей к себе не ждут.</w:t>
      </w:r>
    </w:p>
    <w:p w14:paraId="2816696D" w14:textId="653437BB" w:rsidR="00390D58" w:rsidRPr="009B19ED" w:rsidRDefault="00390D58" w:rsidP="0004137A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04137A">
        <w:rPr>
          <w:b/>
          <w:sz w:val="24"/>
          <w:szCs w:val="24"/>
          <w:lang w:eastAsia="ru-RU"/>
        </w:rPr>
        <w:t xml:space="preserve">                                                     Танец</w:t>
      </w:r>
      <w:r w:rsidR="009B19ED">
        <w:rPr>
          <w:b/>
          <w:sz w:val="24"/>
          <w:szCs w:val="24"/>
          <w:lang w:eastAsia="ru-RU"/>
        </w:rPr>
        <w:t xml:space="preserve"> «Полька»</w:t>
      </w:r>
    </w:p>
    <w:p w14:paraId="0524A269" w14:textId="488D0637" w:rsidR="00F91CEB" w:rsidRPr="0004137A" w:rsidRDefault="009B19ED" w:rsidP="0004137A">
      <w:pPr>
        <w:widowControl/>
        <w:autoSpaceDE/>
        <w:autoSpaceDN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Дети в</w:t>
      </w:r>
      <w:r w:rsidR="00F91CEB" w:rsidRPr="0004137A">
        <w:rPr>
          <w:i/>
          <w:sz w:val="24"/>
          <w:szCs w:val="24"/>
          <w:lang w:eastAsia="ru-RU"/>
        </w:rPr>
        <w:t>ыходят на поклон.</w:t>
      </w:r>
    </w:p>
    <w:p w14:paraId="69774C17" w14:textId="7777777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Тут и сказочке конец,</w:t>
      </w:r>
    </w:p>
    <w:p w14:paraId="20AF062B" w14:textId="77777777" w:rsidR="00F91CEB" w:rsidRPr="0004137A" w:rsidRDefault="00F91CEB" w:rsidP="0004137A">
      <w:pPr>
        <w:widowControl/>
        <w:autoSpaceDE/>
        <w:autoSpaceDN/>
        <w:rPr>
          <w:sz w:val="24"/>
          <w:szCs w:val="24"/>
          <w:lang w:eastAsia="ru-RU"/>
        </w:rPr>
      </w:pPr>
      <w:r w:rsidRPr="0004137A">
        <w:rPr>
          <w:sz w:val="24"/>
          <w:szCs w:val="24"/>
          <w:lang w:eastAsia="ru-RU"/>
        </w:rPr>
        <w:t>А кто слушал – МОЛОДЕЦ!</w:t>
      </w:r>
    </w:p>
    <w:p w14:paraId="520DD9E7" w14:textId="77777777" w:rsidR="00EE389E" w:rsidRDefault="00EE389E" w:rsidP="0004137A">
      <w:pPr>
        <w:pStyle w:val="a3"/>
        <w:rPr>
          <w:b/>
        </w:rPr>
      </w:pPr>
    </w:p>
    <w:p w14:paraId="17E7B1D3" w14:textId="10DA3C98" w:rsidR="00EE389E" w:rsidRPr="00EE389E" w:rsidRDefault="00EE389E" w:rsidP="00EE389E">
      <w:pPr>
        <w:pStyle w:val="a3"/>
        <w:rPr>
          <w:b/>
        </w:rPr>
      </w:pPr>
      <w:proofErr w:type="gramStart"/>
      <w:r>
        <w:rPr>
          <w:b/>
        </w:rPr>
        <w:t>Список  литературы</w:t>
      </w:r>
      <w:proofErr w:type="gramEnd"/>
      <w:r>
        <w:rPr>
          <w:b/>
        </w:rPr>
        <w:t>:</w:t>
      </w:r>
    </w:p>
    <w:p w14:paraId="6A4CF0C8" w14:textId="08C5AF2A" w:rsidR="00EE389E" w:rsidRDefault="00EE389E" w:rsidP="00EE389E">
      <w:pPr>
        <w:pStyle w:val="a3"/>
      </w:pPr>
      <w:r>
        <w:t xml:space="preserve">1.   Н.Ф.  Сорокина Играем в кукольный </w:t>
      </w:r>
      <w:proofErr w:type="gramStart"/>
      <w:r>
        <w:t xml:space="preserve">театр:   </w:t>
      </w:r>
      <w:proofErr w:type="gramEnd"/>
      <w:r>
        <w:t>Пособие для воспитателей, педагогов дополнительного образования и музыкальных  руководителей детских садов. – М.: АРКТИ, 1999.</w:t>
      </w:r>
    </w:p>
    <w:p w14:paraId="7AD7A559" w14:textId="09AF5D51" w:rsidR="00EE389E" w:rsidRPr="00EE389E" w:rsidRDefault="00EE389E" w:rsidP="00EE389E">
      <w:pPr>
        <w:pStyle w:val="a3"/>
        <w:sectPr w:rsidR="00EE389E" w:rsidRPr="00EE389E">
          <w:pgSz w:w="11910" w:h="16840"/>
          <w:pgMar w:top="1040" w:right="740" w:bottom="280" w:left="1600" w:header="720" w:footer="720" w:gutter="0"/>
          <w:cols w:space="720"/>
        </w:sectPr>
      </w:pPr>
      <w:r>
        <w:t>2. Гавришева Л. Б. Конспекты интегрированной коррекционной образовательной музыкальной деятельности с детьми. Методическое пособие. – СПб.: «</w:t>
      </w:r>
      <w:r w:rsidR="003C58B9">
        <w:t>ИЗДАТЕЛЬСТВО «ДЕТСТВО-ПРЕСС</w:t>
      </w:r>
      <w:r>
        <w:t>»</w:t>
      </w:r>
      <w:r w:rsidR="003C58B9">
        <w:t>, 2016.</w:t>
      </w:r>
      <w:r>
        <w:t xml:space="preserve"> </w:t>
      </w:r>
    </w:p>
    <w:p w14:paraId="6E28DB93" w14:textId="77777777" w:rsidR="007C3237" w:rsidRPr="0004137A" w:rsidRDefault="007C3237" w:rsidP="0004137A">
      <w:pPr>
        <w:rPr>
          <w:sz w:val="24"/>
          <w:szCs w:val="24"/>
        </w:rPr>
      </w:pPr>
    </w:p>
    <w:sectPr w:rsidR="007C3237" w:rsidRPr="0004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00A5"/>
    <w:multiLevelType w:val="hybridMultilevel"/>
    <w:tmpl w:val="D82EDB2E"/>
    <w:lvl w:ilvl="0" w:tplc="284C6E4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B246EA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61C238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282AEC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B0E10E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0128C5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8FA08C4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D9B21EF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FAE072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37"/>
    <w:rsid w:val="0004137A"/>
    <w:rsid w:val="0014072B"/>
    <w:rsid w:val="00161838"/>
    <w:rsid w:val="00346B7C"/>
    <w:rsid w:val="0035183E"/>
    <w:rsid w:val="00390D58"/>
    <w:rsid w:val="003B20C1"/>
    <w:rsid w:val="003C58B9"/>
    <w:rsid w:val="004E44C3"/>
    <w:rsid w:val="005B6181"/>
    <w:rsid w:val="00643184"/>
    <w:rsid w:val="007C3237"/>
    <w:rsid w:val="00807EA8"/>
    <w:rsid w:val="0081315C"/>
    <w:rsid w:val="00845E6B"/>
    <w:rsid w:val="0092583F"/>
    <w:rsid w:val="009B15E5"/>
    <w:rsid w:val="009B19ED"/>
    <w:rsid w:val="00AC5476"/>
    <w:rsid w:val="00B27174"/>
    <w:rsid w:val="00B360CA"/>
    <w:rsid w:val="00BA6223"/>
    <w:rsid w:val="00D0295D"/>
    <w:rsid w:val="00EE389E"/>
    <w:rsid w:val="00F02D97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E838"/>
  <w15:chartTrackingRefBased/>
  <w15:docId w15:val="{52FCC6F3-6800-4707-95D4-79708DB9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25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717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8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583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2583F"/>
    <w:pPr>
      <w:spacing w:before="1"/>
      <w:ind w:left="10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2583F"/>
    <w:pPr>
      <w:ind w:left="241" w:hanging="140"/>
    </w:pPr>
  </w:style>
  <w:style w:type="character" w:customStyle="1" w:styleId="10">
    <w:name w:val="Заголовок 1 Знак"/>
    <w:basedOn w:val="a0"/>
    <w:link w:val="1"/>
    <w:uiPriority w:val="9"/>
    <w:rsid w:val="00B27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360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Выходят подружки.</vt:lpstr>
      <vt:lpstr>Сказочница: Дальше Маша побежала</vt:lpstr>
      <vt:lpstr>Мой тенистый бережок</vt:lpstr>
      <vt:lpstr>Припев:</vt:lpstr>
      <vt:lpstr>Маша: Здравствуй, дерево лесное!</vt:lpstr>
      <vt:lpstr>Сказочница: Вот торопится Маша,</vt:lpstr>
      <vt:lpstr>Баба-Яга: Здравствуй, Маша, как дела?</vt:lpstr>
      <vt:lpstr>Садится Яга и грустит.</vt:lpstr>
      <vt:lpstr>Кот: Скучно бабушке Ягушке…</vt:lpstr>
      <vt:lpstr>Кот и Ваня поют частушки.</vt:lpstr>
      <vt:lpstr>На болоте, на моху</vt:lpstr>
      <vt:lpstr>Баба-Яга отбирает балалайку.</vt:lpstr>
      <vt:lpstr>Баба-Яга: Надоела балалайка!</vt:lpstr>
      <vt:lpstr>Баба-Яга садится на метлу и улетает вместе с гусями в погоню.</vt:lpstr>
      <vt:lpstr>Гуси: Гу-гу-гу! Ги-ги-ги!</vt:lpstr>
      <vt:lpstr>Гуси улетают.</vt:lpstr>
      <vt:lpstr>Гуси: Га-га-га! Где-где-где!</vt:lpstr>
      <vt:lpstr>Дети идут домой.</vt:lpstr>
      <vt:lpstr>Ваня: Вот он, вот он дом родной!</vt:lpstr>
      <vt:lpstr>Матушка: Здравствуй, дочка Машенька!</vt:lpstr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13</cp:revision>
  <dcterms:created xsi:type="dcterms:W3CDTF">2022-10-02T21:07:00Z</dcterms:created>
  <dcterms:modified xsi:type="dcterms:W3CDTF">2022-11-16T09:27:00Z</dcterms:modified>
</cp:coreProperties>
</file>