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1B" w:rsidRDefault="00B2461B" w:rsidP="00B246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Автор: </w:t>
      </w:r>
      <w:proofErr w:type="spellStart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Лойко</w:t>
      </w:r>
      <w:proofErr w:type="spellEnd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Татьяна Валериевна</w:t>
      </w:r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МОУ «Средняя общеобразовательная школа №3» </w:t>
      </w:r>
      <w:proofErr w:type="spellStart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Start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.В</w:t>
      </w:r>
      <w:proofErr w:type="gramEnd"/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ологды</w:t>
      </w:r>
      <w:proofErr w:type="spellEnd"/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Предмет: математика</w:t>
      </w:r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Класс: 4</w:t>
      </w:r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УМК: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Чекин А., Математика: учебник для учащихся 4 классов общеобразовательных учреждений: 2 ч. – М.: АКАДЕМ КНИГА/УЧЕБНИК, 2013г                                                                                                                                                        </w:t>
      </w:r>
    </w:p>
    <w:p w:rsidR="00AE7435" w:rsidRPr="00860ABD" w:rsidRDefault="00AE7435" w:rsidP="00860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 на движение в одном направлении</w:t>
      </w:r>
    </w:p>
    <w:p w:rsidR="00860ABD" w:rsidRPr="00860ABD" w:rsidRDefault="00860ABD" w:rsidP="00860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урока: закрепление пройденного</w:t>
      </w:r>
    </w:p>
    <w:p w:rsidR="00860ABD" w:rsidRPr="00860ABD" w:rsidRDefault="00AE7435" w:rsidP="00860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Цели: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</w:t>
      </w:r>
      <w:r w:rsidRPr="00860A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о скорости сближения и скорости удаления при движении в одном направлении, понимания того, что происходит с объектами при данном движении. Формировать умение решать задачи движение в одном направлении. Способствовать </w:t>
      </w:r>
      <w:r w:rsidRPr="00860AB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развитию 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математической речи, оперативной памяти, произвольного внимания, наглядно-действенного мышления.</w:t>
      </w:r>
      <w:r w:rsidR="00B2461B"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60ABD" w:rsidRPr="00860ABD" w:rsidRDefault="00860ABD" w:rsidP="00860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</w:t>
      </w:r>
      <w:proofErr w:type="spellEnd"/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понятия: скорость, время, </w:t>
      </w:r>
      <w:proofErr w:type="spellStart"/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растояние</w:t>
      </w:r>
      <w:proofErr w:type="spellEnd"/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0ABD" w:rsidRPr="00860ABD" w:rsidRDefault="00860ABD" w:rsidP="0086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Планируемые результаты</w:t>
      </w: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860ABD" w:rsidRPr="00860ABD" w:rsidRDefault="00860ABD" w:rsidP="0086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личностные результаты</w:t>
      </w: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860ABD" w:rsidRPr="00860ABD" w:rsidRDefault="00860ABD" w:rsidP="00860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ЛУУД: - проявление позитивного отношения к учебному процессу, ценить и принимать базовые ценности: “терпение”, “желание понимать друг друга”, “понимать позицию другого”.</w:t>
      </w:r>
    </w:p>
    <w:p w:rsidR="00860ABD" w:rsidRPr="00860ABD" w:rsidRDefault="00860ABD" w:rsidP="0086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метапредметные</w:t>
      </w:r>
      <w:proofErr w:type="spellEnd"/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результаты:</w:t>
      </w:r>
    </w:p>
    <w:p w:rsidR="00860ABD" w:rsidRPr="00860ABD" w:rsidRDefault="00860ABD" w:rsidP="0086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ПУУД: Самостоятельно делать выводы, перерабатывать информацию, преобразовывать её, представлять информацию на основе схем.</w:t>
      </w:r>
    </w:p>
    <w:p w:rsidR="00860ABD" w:rsidRPr="00860ABD" w:rsidRDefault="00860ABD" w:rsidP="0086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РУУД: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860ABD" w:rsidRPr="00860ABD" w:rsidRDefault="00860ABD" w:rsidP="0086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КУУД: Участвовать в диалоге; слушать и понимать других, высказывать свою точку зрения на события, поступки. Участвовать в работе группы, распределять роли, договариваться друг с другом. Предвидеть последствия коллективных решений.</w:t>
      </w:r>
    </w:p>
    <w:p w:rsidR="00860ABD" w:rsidRPr="00860ABD" w:rsidRDefault="00860ABD" w:rsidP="0086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proofErr w:type="gramEnd"/>
      <w:r w:rsidRPr="00860A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редметные результаты:</w:t>
      </w:r>
    </w:p>
    <w:p w:rsidR="00860ABD" w:rsidRPr="00860ABD" w:rsidRDefault="00860ABD" w:rsidP="00860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называть единицы величин: расстояния, скорости, времени; моделировать разные виды совместного движения двух тел при решении задач на движение; анализировать — характер движения, представленного в тексте арифметической задачи; решать арифметические задачи, связанные с движением (в том числе задачи на совместное движение двух тел)</w:t>
      </w:r>
    </w:p>
    <w:p w:rsidR="00AE7435" w:rsidRPr="00860ABD" w:rsidRDefault="00860ABD" w:rsidP="00860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435"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Ресурсы:- основные</w:t>
      </w:r>
      <w:r w:rsidR="00AE7435"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Чекин А., Математика: учебник для учащихся 4 классов общеобразовательных учреждений: 2 ч. – М.: АКАДЕМ КНИГА/УЧЕБНИК, 2013г</w:t>
      </w:r>
      <w:r w:rsidR="00B2461B"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AE7435"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дополнительные</w:t>
      </w:r>
      <w:r w:rsidR="00AE7435"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Маршрутный лист</w:t>
      </w:r>
    </w:p>
    <w:p w:rsidR="00AE7435" w:rsidRPr="00860ABD" w:rsidRDefault="00AE7435" w:rsidP="00860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пространства:</w:t>
      </w:r>
      <w:r w:rsidRPr="008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Фронтальная работа, индивидуальная работа, работа в группах.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23"/>
        <w:gridCol w:w="2268"/>
      </w:tblGrid>
      <w:tr w:rsidR="00AE7435" w:rsidRPr="00860ABD" w:rsidTr="003010A7">
        <w:tc>
          <w:tcPr>
            <w:tcW w:w="2943" w:type="dxa"/>
          </w:tcPr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23" w:type="dxa"/>
          </w:tcPr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Задания для учащихся</w:t>
            </w:r>
          </w:p>
        </w:tc>
        <w:tc>
          <w:tcPr>
            <w:tcW w:w="2268" w:type="dxa"/>
          </w:tcPr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</w:tr>
      <w:tr w:rsidR="00AE7435" w:rsidRPr="00860ABD" w:rsidTr="003010A7">
        <w:tc>
          <w:tcPr>
            <w:tcW w:w="2943" w:type="dxa"/>
          </w:tcPr>
          <w:p w:rsidR="003010A7" w:rsidRPr="00860ABD" w:rsidRDefault="003010A7" w:rsidP="00860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Мотивация к учебной деятельности 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-Начинаем урок. Пусть он вам пойдёт впрок. Перед вами маршрутный лист. Выберите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настроение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с которым пришли на урок.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-Мне хотелось бы, чтобы ваше настроение не стало хуже и улыбок стало больше.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-Перед вами выражения. Вычислите удобным способом.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40+40+40+40+40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=  ____           А</w:t>
            </w:r>
            <w:proofErr w:type="gramEnd"/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25●4+25= ________                  Ч       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214+430+286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=_____                  Д</w:t>
            </w:r>
            <w:proofErr w:type="gramEnd"/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337●8+63●8=_______               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564●3-64●3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=______                   А</w:t>
            </w:r>
            <w:proofErr w:type="gramEnd"/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342●3●2●0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=______                    А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ОЦЕНИТЕ СЕБЯ НА ЛИНЕЕЧКЕ ПО КРИТЕРИЮ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СПРАВИЛИСЬ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НЕ СПРАВИЛИСЬ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ПРОВЕРКА ПО ОДНОМУ ВЫХОДЯТ К ДОСКЕ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-Оцените себя вновь. Правильно выполнили или нет. 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E7435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AC4BF" wp14:editId="2D2AC7D4">
                      <wp:simplePos x="0" y="0"/>
                      <wp:positionH relativeFrom="column">
                        <wp:posOffset>920902</wp:posOffset>
                      </wp:positionH>
                      <wp:positionV relativeFrom="paragraph">
                        <wp:posOffset>280670</wp:posOffset>
                      </wp:positionV>
                      <wp:extent cx="260985" cy="260985"/>
                      <wp:effectExtent l="0" t="0" r="24765" b="2476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72.5pt;margin-top:22.1pt;width:20.5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" fillcolor="white [3201]" strokecolor="#f79646 [3209]" strokeweight="2pt"/>
                  </w:pict>
                </mc:Fallback>
              </mc:AlternateContent>
            </w: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Показывают смайлик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Оценивают себя</w:t>
            </w:r>
          </w:p>
        </w:tc>
      </w:tr>
      <w:tr w:rsidR="00AE7435" w:rsidRPr="00860ABD" w:rsidTr="003010A7">
        <w:tc>
          <w:tcPr>
            <w:tcW w:w="2943" w:type="dxa"/>
          </w:tcPr>
          <w:p w:rsidR="003010A7" w:rsidRPr="00860ABD" w:rsidRDefault="003010A7" w:rsidP="00860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Обозначение целей и задач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-Расставьте в порядке убывания ответы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ВМЕСТО ЧИСЕЛ ВПИШИТЕ БУКВЫ впишите соответствующие буквы.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010A7" w:rsidRPr="00860ABD" w:rsidTr="005A19DD">
              <w:tc>
                <w:tcPr>
                  <w:tcW w:w="977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proofErr w:type="gramEnd"/>
                </w:p>
              </w:tc>
              <w:tc>
                <w:tcPr>
                  <w:tcW w:w="977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977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</w:p>
              </w:tc>
              <w:tc>
                <w:tcPr>
                  <w:tcW w:w="978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978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978" w:type="dxa"/>
                </w:tcPr>
                <w:p w:rsidR="003010A7" w:rsidRPr="00860ABD" w:rsidRDefault="003010A7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</w:tr>
          </w:tbl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 Назовите тему урока.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+Решение задач.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-Предлагаю уточнить тему. Найдите лишнее слово.</w:t>
            </w:r>
          </w:p>
          <w:p w:rsidR="003010A7" w:rsidRPr="00860ABD" w:rsidRDefault="003010A7" w:rsidP="00860ABD">
            <w:pPr>
              <w:pBdr>
                <w:bottom w:val="single" w:sz="12" w:space="1" w:color="auto"/>
              </w:pBdr>
              <w:tabs>
                <w:tab w:val="left" w:pos="51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Скорость   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Цена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Время  Расстояние</w:t>
            </w:r>
          </w:p>
          <w:p w:rsidR="003010A7" w:rsidRPr="00860ABD" w:rsidRDefault="003010A7" w:rsidP="00860ABD">
            <w:pPr>
              <w:pBdr>
                <w:bottom w:val="single" w:sz="12" w:space="1" w:color="auto"/>
              </w:pBdr>
              <w:tabs>
                <w:tab w:val="left" w:pos="51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Pr="00860A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движение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-Какие задачи будем решать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+ на движение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-Впишите это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-посмотрите на маршрутный лист и назовите цели урока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1.Повторить формулы, 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2.Вспомнить величины при решении задач на движение,</w:t>
            </w:r>
          </w:p>
          <w:p w:rsidR="00B2461B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3. Решать задачи.</w:t>
            </w:r>
          </w:p>
          <w:p w:rsidR="00AE7435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4.Повторить виды задач</w:t>
            </w:r>
          </w:p>
        </w:tc>
        <w:tc>
          <w:tcPr>
            <w:tcW w:w="2268" w:type="dxa"/>
          </w:tcPr>
          <w:p w:rsidR="00AE7435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Вписывают 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Находят лишнее</w:t>
            </w: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0A7" w:rsidRPr="00860ABD" w:rsidRDefault="003010A7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Называют цели 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35" w:rsidRPr="00860ABD" w:rsidTr="003010A7">
        <w:tc>
          <w:tcPr>
            <w:tcW w:w="2943" w:type="dxa"/>
          </w:tcPr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.Повторение величин при работе с задачами на движение  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РАСПРЕДЕЛИТЕ ЕДИНИЦЫ ИЗМЕРЕНИЯ  при решении задач на движение и распределите в 3 столбика 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Кг, км/ч, см, т, м, м/с, км, с, ц, </w:t>
            </w:r>
            <w:proofErr w:type="spellStart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кв</w:t>
            </w:r>
            <w:proofErr w:type="gramStart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spellEnd"/>
            <w:proofErr w:type="gramEnd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км/с, ч, </w:t>
            </w:r>
            <w:proofErr w:type="spellStart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сут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852"/>
            </w:tblGrid>
            <w:tr w:rsidR="004E185C" w:rsidRPr="00860ABD" w:rsidTr="00FC6A78">
              <w:tc>
                <w:tcPr>
                  <w:tcW w:w="1851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Скорость</w:t>
                  </w:r>
                </w:p>
              </w:tc>
              <w:tc>
                <w:tcPr>
                  <w:tcW w:w="1852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1852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Расстояние</w:t>
                  </w:r>
                </w:p>
              </w:tc>
            </w:tr>
            <w:tr w:rsidR="004E185C" w:rsidRPr="00860ABD" w:rsidTr="00FC6A78">
              <w:tc>
                <w:tcPr>
                  <w:tcW w:w="1851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2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2" w:type="dxa"/>
                </w:tcPr>
                <w:p w:rsidR="004E185C" w:rsidRPr="00860ABD" w:rsidRDefault="004E185C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. На ЛИНЕЕЧКЕ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оцените себя по критерию СПРАВИЛИСЯ НЕ СПРАВИЛСЯ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У ДОСКИ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ПЕРЕДВИГАНИЕ КАРТОЧЕК по одному ребёнку выходят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-Оцените вновь себя на линеечке 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E7435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Взаимопроверка</w:t>
            </w:r>
          </w:p>
        </w:tc>
      </w:tr>
      <w:tr w:rsidR="00AE7435" w:rsidRPr="00860ABD" w:rsidTr="003010A7">
        <w:tc>
          <w:tcPr>
            <w:tcW w:w="2943" w:type="dxa"/>
          </w:tcPr>
          <w:p w:rsidR="00AE7435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Повторение формул</w:t>
            </w:r>
          </w:p>
        </w:tc>
        <w:tc>
          <w:tcPr>
            <w:tcW w:w="9923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  формулы, которые необходимо знать при решении задач на движение.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40CDFB" wp14:editId="1A2AF858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17780</wp:posOffset>
                      </wp:positionV>
                      <wp:extent cx="332105" cy="356235"/>
                      <wp:effectExtent l="0" t="0" r="10795" b="247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81.25pt;margin-top:1.4pt;width:26.1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" fillcolor="white [3201]" strokecolor="#f79646 [3209]" strokeweight="2pt"/>
                  </w:pict>
                </mc:Fallback>
              </mc:AlternateContent>
            </w: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F97E" wp14:editId="17C1597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20320</wp:posOffset>
                      </wp:positionV>
                      <wp:extent cx="332105" cy="356235"/>
                      <wp:effectExtent l="0" t="0" r="10795" b="247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37.25pt;margin-top:1.6pt;width:26.1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proofErr w:type="spell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.=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916239" wp14:editId="37720F8E">
                      <wp:simplePos x="0" y="0"/>
                      <wp:positionH relativeFrom="column">
                        <wp:posOffset>1031579</wp:posOffset>
                      </wp:positionH>
                      <wp:positionV relativeFrom="paragraph">
                        <wp:posOffset>151765</wp:posOffset>
                      </wp:positionV>
                      <wp:extent cx="332105" cy="356235"/>
                      <wp:effectExtent l="0" t="0" r="10795" b="247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81.25pt;margin-top:11.95pt;width:26.1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CB9553" wp14:editId="762C69B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151765</wp:posOffset>
                      </wp:positionV>
                      <wp:extent cx="332105" cy="356235"/>
                      <wp:effectExtent l="0" t="0" r="10795" b="2476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36.9pt;margin-top:11.95pt;width:26.1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" fillcolor="white [3201]" strokecolor="#f79646 [3209]" strokeweight="2pt"/>
                  </w:pict>
                </mc:Fallback>
              </mc:AlternateConten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proofErr w:type="spell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.=</w:t>
            </w:r>
            <w:r w:rsidRPr="00860AB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w:t xml:space="preserve">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</w:pP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E08625" wp14:editId="60870C3C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-10795</wp:posOffset>
                      </wp:positionV>
                      <wp:extent cx="332105" cy="356235"/>
                      <wp:effectExtent l="0" t="0" r="10795" b="247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86.8pt;margin-top:-.85pt;width:26.1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" fillcolor="white [3201]" strokecolor="#f79646 [3209]" strokeweight="2pt"/>
                  </w:pict>
                </mc:Fallback>
              </mc:AlternateContent>
            </w: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ED4EFC" wp14:editId="25FBF6AF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-9525</wp:posOffset>
                      </wp:positionV>
                      <wp:extent cx="332105" cy="356235"/>
                      <wp:effectExtent l="0" t="0" r="10795" b="247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56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36.95pt;margin-top:-.75pt;width:26.1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" fillcolor="white [3201]" strokecolor="#f79646 [3209]" strokeweight="2pt"/>
                  </w:pict>
                </mc:Fallback>
              </mc:AlternateContent>
            </w: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Р.=</w:t>
            </w:r>
            <w:r w:rsidRPr="00860ABD">
              <w:rPr>
                <w:rFonts w:ascii="Times New Roman" w:hAnsi="Times New Roman" w:cs="Times New Roman"/>
                <w:noProof/>
                <w:color w:val="DBE5F1" w:themeColor="accent1" w:themeTint="33"/>
                <w:sz w:val="26"/>
                <w:szCs w:val="26"/>
                <w:lang w:eastAsia="ru-RU"/>
              </w:rPr>
              <w:t xml:space="preserve">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Оцените себя на знание формул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наю не знаю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ПОМЕНЯЙТЕСЬ МАРШРУТНЫМИ ЛИСТАМИ.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ВЗАИМОПРОВЕРКА  ПРОВЕРКА ПО ЭТАЛОНУ на доске карточки.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НУЖНО БЫЛО ВСТАВИТЬ СЛОВА И ЗНАКИ.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5-0ОШИБОК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4 1-2ОШ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3-4 ОШ</w:t>
            </w:r>
          </w:p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E7435" w:rsidRPr="00860ABD" w:rsidRDefault="00AE7435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85C" w:rsidRPr="00860ABD" w:rsidTr="003010A7">
        <w:tc>
          <w:tcPr>
            <w:tcW w:w="2943" w:type="dxa"/>
          </w:tcPr>
          <w:p w:rsidR="004E185C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.Повторение видов задач</w:t>
            </w:r>
          </w:p>
        </w:tc>
        <w:tc>
          <w:tcPr>
            <w:tcW w:w="9923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-Какие виды задач на движение существуют?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-Соедините схему и вид задачи.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575"/>
            </w:tblGrid>
            <w:tr w:rsidR="00B2461B" w:rsidRPr="00860ABD" w:rsidTr="001951D7">
              <w:tc>
                <w:tcPr>
                  <w:tcW w:w="4053" w:type="dxa"/>
                </w:tcPr>
                <w:p w:rsidR="00B2461B" w:rsidRPr="00860ABD" w:rsidRDefault="00860ABD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 wp14:anchorId="56D6697F" wp14:editId="7A9A174F">
                        <wp:simplePos x="0" y="0"/>
                        <wp:positionH relativeFrom="column">
                          <wp:posOffset>34300</wp:posOffset>
                        </wp:positionH>
                        <wp:positionV relativeFrom="paragraph">
                          <wp:posOffset>851829</wp:posOffset>
                        </wp:positionV>
                        <wp:extent cx="2400300" cy="546100"/>
                        <wp:effectExtent l="0" t="0" r="0" b="6350"/>
                        <wp:wrapNone/>
                        <wp:docPr id="12" name="Рисунок 12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438" t="23809" r="9699" b="659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03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2461B" w:rsidRPr="00860AB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81792" behindDoc="0" locked="0" layoutInCell="1" allowOverlap="1" wp14:anchorId="3B76F86D" wp14:editId="5E25450A">
                        <wp:simplePos x="0" y="0"/>
                        <wp:positionH relativeFrom="column">
                          <wp:posOffset>55757</wp:posOffset>
                        </wp:positionH>
                        <wp:positionV relativeFrom="paragraph">
                          <wp:posOffset>54022</wp:posOffset>
                        </wp:positionV>
                        <wp:extent cx="2410460" cy="623570"/>
                        <wp:effectExtent l="0" t="0" r="8890" b="5080"/>
                        <wp:wrapNone/>
                        <wp:docPr id="11" name="Рисунок 11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64" t="23970" r="62821" b="653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0460" cy="623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75" w:type="dxa"/>
                </w:tcPr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Движение </w:t>
                  </w: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одном направлении</w:t>
                  </w: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2461B" w:rsidRPr="00860ABD" w:rsidTr="001951D7">
              <w:tc>
                <w:tcPr>
                  <w:tcW w:w="4053" w:type="dxa"/>
                </w:tcPr>
                <w:p w:rsidR="00B2461B" w:rsidRPr="00860ABD" w:rsidRDefault="00B2461B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5" w:type="dxa"/>
                </w:tcPr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Движение навстречу </w:t>
                  </w: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друг другу</w:t>
                  </w: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2461B" w:rsidRPr="00860ABD" w:rsidTr="001951D7">
              <w:tc>
                <w:tcPr>
                  <w:tcW w:w="4053" w:type="dxa"/>
                </w:tcPr>
                <w:p w:rsidR="00B2461B" w:rsidRPr="00860ABD" w:rsidRDefault="00B2461B" w:rsidP="00860A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83840" behindDoc="0" locked="0" layoutInCell="1" allowOverlap="1" wp14:anchorId="10367B8B" wp14:editId="152E43B6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61595</wp:posOffset>
                        </wp:positionV>
                        <wp:extent cx="2458085" cy="592455"/>
                        <wp:effectExtent l="0" t="0" r="0" b="0"/>
                        <wp:wrapNone/>
                        <wp:docPr id="13" name="Рисунок 13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57" t="58750" r="7356" b="291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8085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75" w:type="dxa"/>
                </w:tcPr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Движение в </w:t>
                  </w:r>
                  <w:proofErr w:type="spellStart"/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противополож</w:t>
                  </w:r>
                  <w:proofErr w:type="spellEnd"/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</w:t>
                  </w:r>
                  <w:proofErr w:type="spellEnd"/>
                  <w:r w:rsidRPr="00860A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направления</w:t>
                  </w:r>
                </w:p>
                <w:p w:rsidR="00B2461B" w:rsidRPr="00860ABD" w:rsidRDefault="00B2461B" w:rsidP="00860AB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Оцените себя на линеечке по критерию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ЗНАЮ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НЕ ЗНАЮ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ПРОВЕРКА У ДОСКИ Я ПЕРЕДВИГАЮ КАРТОЧКИ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Соединяют линиями</w:t>
            </w:r>
          </w:p>
        </w:tc>
      </w:tr>
      <w:tr w:rsidR="004E185C" w:rsidRPr="00860ABD" w:rsidTr="003010A7">
        <w:tc>
          <w:tcPr>
            <w:tcW w:w="2943" w:type="dxa"/>
          </w:tcPr>
          <w:p w:rsidR="004E185C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3.Практическая деятельность учащихся</w:t>
            </w:r>
          </w:p>
        </w:tc>
        <w:tc>
          <w:tcPr>
            <w:tcW w:w="9923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Где могут пригодиться умения решать задачи на движение.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+Узнать время поездки, Узнать расстояние между городами, вычислить скорость, с которой нужно ехать, чтоб быть вовремя.</w:t>
            </w:r>
          </w:p>
          <w:p w:rsidR="00B2461B" w:rsidRPr="00860ABD" w:rsidRDefault="00860ABD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461B" w:rsidRPr="00860ABD">
              <w:rPr>
                <w:rFonts w:ascii="Times New Roman" w:hAnsi="Times New Roman" w:cs="Times New Roman"/>
                <w:sz w:val="26"/>
                <w:szCs w:val="26"/>
              </w:rPr>
              <w:t>Какие виды транспорта знаете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А знаете ли вы, что первый велосипед изготовлен в 1808 году в Париже. И он двигался со скоростью 12 км/ч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Прочитайте задачу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КАКАЯ  СХЕМА ПОДХОДИТ ДЛЯ РЕШЕНИЯ ЭТОЙ ЗАДАЧИ?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-ВСТРЕЧНОЕ ДВИЖЕНИЕ.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+ЧТО НАМ ИЗВЕСТНО?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-расстояние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проходил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проезжал один велосипедист или оба ?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Оцените себя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Проверка ребят, объяснение задачи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А знаете ли вы</w:t>
            </w:r>
            <w:proofErr w:type="gramStart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что первый мотоцикл был изобретён в 1885 году Он имел деревянную раму. Он мог развивать скорость до 12км/ч.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первый автомобиль в мире изобрёл Карл </w:t>
            </w:r>
            <w:proofErr w:type="spellStart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>Бенц</w:t>
            </w:r>
            <w:proofErr w:type="spellEnd"/>
            <w:r w:rsidRPr="00860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1886 году. Скорость его была 19 км/ч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задачу. 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ПРЕДЛАГАЮ РЕШИТЬ ЕЁ САМОСТОЯТЕЛЬНО, НО ДЛЯ КОГО ЕЩЁ ЗАТРУДНИТЕЛЬНО, МОЖЕТ ВОСПОЛЬЗОВАТЬСЯ МОЕЙ ПОДСКАЗКОЙ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-ОЦЕНИТЕ СЕБЯ. Если вы решили без подсказок и считаете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что верно, то знак вверху.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Если считаете, что с ошибками, то посередине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А ТЕПЕРЬ ПОСМОТРИТЕ НА ДОСКУ И СВЕРЬТЕ 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ОТВЕ СО СВОМ.  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Вновь оцените себя 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(2 человека у </w:t>
            </w:r>
            <w:r w:rsidRPr="00860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доски на оценку)</w:t>
            </w:r>
          </w:p>
          <w:p w:rsidR="004E185C" w:rsidRPr="00860ABD" w:rsidRDefault="004E185C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61B" w:rsidRPr="00860ABD" w:rsidTr="003010A7">
        <w:tc>
          <w:tcPr>
            <w:tcW w:w="2943" w:type="dxa"/>
          </w:tcPr>
          <w:p w:rsidR="00B2461B" w:rsidRPr="00860ABD" w:rsidRDefault="00B2461B" w:rsidP="00860A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0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4.Подведение итогов. Рефлексия</w:t>
            </w:r>
          </w:p>
        </w:tc>
        <w:tc>
          <w:tcPr>
            <w:tcW w:w="9923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-Какие задачи мы сегодня решали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-Что повторяли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-В чём упражнялись</w:t>
            </w:r>
            <w:proofErr w:type="gramStart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860ABD">
              <w:rPr>
                <w:rFonts w:ascii="Times New Roman" w:hAnsi="Times New Roman" w:cs="Times New Roman"/>
                <w:sz w:val="26"/>
                <w:szCs w:val="26"/>
              </w:rPr>
              <w:t xml:space="preserve"> решении задач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-Что было трудно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-Больше всего понравилось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BD">
              <w:rPr>
                <w:rFonts w:ascii="Times New Roman" w:hAnsi="Times New Roman" w:cs="Times New Roman"/>
                <w:sz w:val="26"/>
                <w:szCs w:val="26"/>
              </w:rPr>
              <w:t>Поставьте себе оценку за урок</w:t>
            </w:r>
          </w:p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2461B" w:rsidRPr="00860ABD" w:rsidRDefault="00B2461B" w:rsidP="00860A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15DA" w:rsidRPr="00860ABD" w:rsidRDefault="002915DA" w:rsidP="00860A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2195F" w:rsidRPr="00860ABD" w:rsidRDefault="00D2195F" w:rsidP="00860A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2195F" w:rsidRDefault="00D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2195F" w:rsidRDefault="00D219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272EAA" wp14:editId="2835DE5D">
                <wp:extent cx="308610" cy="308610"/>
                <wp:effectExtent l="0" t="0" r="0" b="0"/>
                <wp:docPr id="8" name="Прямоугольник 8" descr="https://for-teacher.ru/edu/data/img/pic-023dat1qhp-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B25BB8" id="Прямоугольник 8" o:spid="_x0000_s1026" alt="https://for-teacher.ru/edu/data/img/pic-023dat1qhp-00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89hylAYDAAALBgAADgAAAAAAAAAAAAAAAAAuAgAAZHJzL2Uyb0RvYy54bWxQSwEC&#10;LQAUAAYACAAAACEAmPZsD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E16A33" w:rsidRDefault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P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E16A33" w:rsidRDefault="00E16A33" w:rsidP="00E16A33">
      <w:pPr>
        <w:rPr>
          <w:rFonts w:ascii="Times New Roman" w:hAnsi="Times New Roman" w:cs="Times New Roman"/>
          <w:sz w:val="28"/>
          <w:szCs w:val="28"/>
        </w:rPr>
      </w:pPr>
    </w:p>
    <w:p w:rsidR="00A26915" w:rsidRPr="00E16A33" w:rsidRDefault="00A26915" w:rsidP="00E16A33">
      <w:pPr>
        <w:rPr>
          <w:rFonts w:ascii="Times New Roman" w:hAnsi="Times New Roman" w:cs="Times New Roman"/>
          <w:sz w:val="28"/>
          <w:szCs w:val="28"/>
        </w:rPr>
      </w:pPr>
    </w:p>
    <w:sectPr w:rsidR="00A26915" w:rsidRPr="00E16A33" w:rsidSect="00AE7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0F"/>
    <w:multiLevelType w:val="multilevel"/>
    <w:tmpl w:val="2F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91582"/>
    <w:multiLevelType w:val="multilevel"/>
    <w:tmpl w:val="C68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E77B8"/>
    <w:multiLevelType w:val="multilevel"/>
    <w:tmpl w:val="2168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0A"/>
    <w:rsid w:val="000C5E25"/>
    <w:rsid w:val="000E000A"/>
    <w:rsid w:val="00256F6E"/>
    <w:rsid w:val="002915DA"/>
    <w:rsid w:val="003010A7"/>
    <w:rsid w:val="00317AD9"/>
    <w:rsid w:val="00472A42"/>
    <w:rsid w:val="00490835"/>
    <w:rsid w:val="004E185C"/>
    <w:rsid w:val="00561892"/>
    <w:rsid w:val="00860ABD"/>
    <w:rsid w:val="009033A8"/>
    <w:rsid w:val="00922BE0"/>
    <w:rsid w:val="00985E8A"/>
    <w:rsid w:val="00A26915"/>
    <w:rsid w:val="00AA103E"/>
    <w:rsid w:val="00AE7435"/>
    <w:rsid w:val="00B2461B"/>
    <w:rsid w:val="00C27F4B"/>
    <w:rsid w:val="00D2195F"/>
    <w:rsid w:val="00E16A33"/>
    <w:rsid w:val="00E41E75"/>
    <w:rsid w:val="00F51A25"/>
    <w:rsid w:val="00F95EE8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2023-12-08T05:48:00Z</dcterms:created>
  <dcterms:modified xsi:type="dcterms:W3CDTF">2023-12-08T05:50:00Z</dcterms:modified>
</cp:coreProperties>
</file>