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57A4" w14:textId="77777777" w:rsidR="00743625" w:rsidRDefault="00743625" w:rsidP="0074362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24F23D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бюджетное  образовательное  учреждение</w:t>
      </w:r>
    </w:p>
    <w:p w14:paraId="7B6DE8D2" w14:textId="48EC24BF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дополнительного 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4289B840" w14:textId="4B10BCB4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Дом  детского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творчества </w:t>
      </w:r>
      <w:r w:rsidR="00827DE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г</w:t>
      </w:r>
      <w:r w:rsidR="00827DE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.Шахтерск</w:t>
      </w:r>
    </w:p>
    <w:p w14:paraId="386E41BF" w14:textId="3A8F7B1D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Углегорского </w:t>
      </w:r>
      <w:r w:rsidR="00827DEC"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78DD15B3" w14:textId="07B4B4F9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Сахалинской  области</w:t>
      </w:r>
      <w:proofErr w:type="gramEnd"/>
    </w:p>
    <w:p w14:paraId="549661A6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2CED41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96A92F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E5505B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489C8E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AAEA33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E76EB0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8E0658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961E7B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1C3D94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73625B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91262F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</w:p>
    <w:p w14:paraId="0372ACD9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5DB727" w14:textId="77777777" w:rsidR="00743625" w:rsidRPr="00224649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i/>
          <w:sz w:val="32"/>
          <w:szCs w:val="28"/>
        </w:rPr>
        <w:t>«Чёрное золото</w:t>
      </w:r>
      <w:r w:rsidRPr="009376CB">
        <w:rPr>
          <w:rFonts w:ascii="Times New Roman" w:hAnsi="Times New Roman"/>
          <w:b/>
          <w:i/>
          <w:sz w:val="32"/>
          <w:szCs w:val="28"/>
        </w:rPr>
        <w:t>»</w:t>
      </w:r>
    </w:p>
    <w:p w14:paraId="63484774" w14:textId="2CE37E8A" w:rsidR="00743625" w:rsidRPr="009376CB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(возраст 10-1</w:t>
      </w:r>
      <w:r w:rsidR="00827DEC">
        <w:rPr>
          <w:rFonts w:ascii="Times New Roman" w:hAnsi="Times New Roman"/>
          <w:sz w:val="28"/>
          <w:szCs w:val="28"/>
        </w:rPr>
        <w:t>5</w:t>
      </w:r>
      <w:r w:rsidRPr="009376CB">
        <w:rPr>
          <w:rFonts w:ascii="Times New Roman" w:hAnsi="Times New Roman"/>
          <w:sz w:val="28"/>
          <w:szCs w:val="28"/>
        </w:rPr>
        <w:t xml:space="preserve"> лет)</w:t>
      </w:r>
    </w:p>
    <w:p w14:paraId="66EA29BF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5060D9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A04437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65D496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9959D5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1803F7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5CEE6E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33A151" w14:textId="77777777" w:rsidR="00743625" w:rsidRDefault="00743625" w:rsidP="0074362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76CB">
        <w:rPr>
          <w:rFonts w:ascii="Times New Roman" w:hAnsi="Times New Roman"/>
          <w:sz w:val="28"/>
          <w:szCs w:val="28"/>
        </w:rPr>
        <w:t>педагог  дополнительного образования</w:t>
      </w:r>
    </w:p>
    <w:p w14:paraId="17C0727A" w14:textId="77777777" w:rsidR="00743625" w:rsidRDefault="00743625" w:rsidP="0074362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ЛУЧКОВА  СВЕТЛАНА  ПЕТРОВНА</w:t>
      </w:r>
    </w:p>
    <w:p w14:paraId="4CF461D3" w14:textId="77777777" w:rsidR="00743625" w:rsidRDefault="00743625" w:rsidP="0074362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659BBA2" w14:textId="77777777" w:rsidR="00743625" w:rsidRDefault="00743625" w:rsidP="0074362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8029D7" w14:textId="77777777" w:rsidR="00743625" w:rsidRDefault="00743625" w:rsidP="0074362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D1FDD7" w14:textId="77777777" w:rsidR="00743625" w:rsidRDefault="00743625" w:rsidP="0074362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03E7B1" w14:textId="77777777" w:rsidR="00743625" w:rsidRPr="009376CB" w:rsidRDefault="00743625" w:rsidP="0074362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5DC28D3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16F0FB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27AE38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535670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27D417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004230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F7D805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271494" w14:textId="77777777" w:rsidR="00743625" w:rsidRDefault="00743625" w:rsidP="0074362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24D46A8" w14:textId="77777777" w:rsidR="00743625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Шахтерск</w:t>
      </w:r>
    </w:p>
    <w:p w14:paraId="199C9385" w14:textId="70318620" w:rsidR="00743625" w:rsidRPr="009376CB" w:rsidRDefault="00743625" w:rsidP="00743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27DE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г.</w:t>
      </w:r>
    </w:p>
    <w:p w14:paraId="26D40BCB" w14:textId="77777777" w:rsidR="00743625" w:rsidRDefault="00743625" w:rsidP="0074362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D5203F" w14:textId="77777777" w:rsidR="00743625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Тема занятия: «Чёрное золото».</w:t>
      </w:r>
    </w:p>
    <w:p w14:paraId="1E42DEE4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занятия:2 академических часа.</w:t>
      </w:r>
    </w:p>
    <w:p w14:paraId="066D87AE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 xml:space="preserve"> Цель занятия: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B2">
        <w:rPr>
          <w:rFonts w:ascii="Times New Roman" w:hAnsi="Times New Roman"/>
          <w:sz w:val="24"/>
          <w:szCs w:val="24"/>
        </w:rPr>
        <w:t>Знакомство с  источниками нефтяного загрязнения морей, океанов.</w:t>
      </w:r>
    </w:p>
    <w:p w14:paraId="32FAD030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Задачи:</w:t>
      </w:r>
    </w:p>
    <w:p w14:paraId="5B11A132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*</w:t>
      </w:r>
      <w:proofErr w:type="gramStart"/>
      <w:r w:rsidRPr="00F813B2">
        <w:rPr>
          <w:rFonts w:ascii="Times New Roman" w:hAnsi="Times New Roman"/>
          <w:sz w:val="24"/>
          <w:szCs w:val="24"/>
        </w:rPr>
        <w:t>выяснить,  каково</w:t>
      </w:r>
      <w:proofErr w:type="gramEnd"/>
      <w:r w:rsidRPr="00F813B2">
        <w:rPr>
          <w:rFonts w:ascii="Times New Roman" w:hAnsi="Times New Roman"/>
          <w:sz w:val="24"/>
          <w:szCs w:val="24"/>
        </w:rPr>
        <w:t xml:space="preserve"> влияние нефтяного  загрязнения пляжей, морской водына птиц  и  обитателей, жизнь которых связана с морем;</w:t>
      </w:r>
    </w:p>
    <w:p w14:paraId="4E61DA3F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*установить практическим путём отличие перьев  опущенных в  чистую  воду и в маслянистую, а также проблему смывания  собственной жировой смазки;</w:t>
      </w:r>
    </w:p>
    <w:p w14:paraId="1AFE8FFC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*развивать любознательность, мышление, внимание;</w:t>
      </w:r>
    </w:p>
    <w:p w14:paraId="32E67C02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 xml:space="preserve"> *воспитывать доброжелательное отношение друг к другу в процессе работы  в малых группах, интерес к данному виду деятельности.</w:t>
      </w:r>
    </w:p>
    <w:p w14:paraId="4F301AD0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Тип занятия: сообщение новых знаний.</w:t>
      </w:r>
    </w:p>
    <w:p w14:paraId="03817F59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ТСО-</w:t>
      </w:r>
      <w:r w:rsidRPr="00F813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13B2">
        <w:rPr>
          <w:rFonts w:ascii="Times New Roman" w:hAnsi="Times New Roman"/>
          <w:sz w:val="24"/>
          <w:szCs w:val="24"/>
        </w:rPr>
        <w:t>магнитофон</w:t>
      </w:r>
      <w:r>
        <w:rPr>
          <w:rFonts w:ascii="Times New Roman" w:hAnsi="Times New Roman"/>
          <w:sz w:val="24"/>
          <w:szCs w:val="24"/>
        </w:rPr>
        <w:t>,</w:t>
      </w:r>
      <w:r w:rsidRPr="00F813B2">
        <w:rPr>
          <w:rFonts w:ascii="Times New Roman" w:hAnsi="Times New Roman"/>
          <w:sz w:val="24"/>
          <w:szCs w:val="24"/>
          <w:lang w:val="en-US"/>
        </w:rPr>
        <w:t>DVD</w:t>
      </w:r>
      <w:proofErr w:type="gramEnd"/>
      <w:r w:rsidRPr="00F813B2">
        <w:rPr>
          <w:rFonts w:ascii="Times New Roman" w:hAnsi="Times New Roman"/>
          <w:sz w:val="24"/>
          <w:szCs w:val="24"/>
        </w:rPr>
        <w:t>диск.</w:t>
      </w:r>
    </w:p>
    <w:p w14:paraId="19FF2E62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Дидактический материал:</w:t>
      </w:r>
      <w:r>
        <w:rPr>
          <w:rFonts w:ascii="Times New Roman" w:hAnsi="Times New Roman"/>
          <w:sz w:val="24"/>
          <w:szCs w:val="24"/>
        </w:rPr>
        <w:t xml:space="preserve"> перья: белые, серые, чёрные по количеству </w:t>
      </w:r>
      <w:proofErr w:type="gramStart"/>
      <w:r>
        <w:rPr>
          <w:rFonts w:ascii="Times New Roman" w:hAnsi="Times New Roman"/>
          <w:sz w:val="24"/>
          <w:szCs w:val="24"/>
        </w:rPr>
        <w:t>детей ,</w:t>
      </w:r>
      <w:proofErr w:type="gramEnd"/>
      <w:r w:rsidRPr="00F813B2">
        <w:rPr>
          <w:rFonts w:ascii="Times New Roman" w:hAnsi="Times New Roman"/>
          <w:sz w:val="24"/>
          <w:szCs w:val="24"/>
        </w:rPr>
        <w:t xml:space="preserve"> для каждой группы из четырёх человек: одна кружка воды; пипетка, небольшая кружка растительного масла, тушь, четыре птичьих пера; два увеличительных стекла, два-три газетных листа для застилки парт; одна столовая ложка стирального порошка, чашка, влажные салфетки.</w:t>
      </w:r>
    </w:p>
    <w:p w14:paraId="6DA33027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Терминология: нефтяное загрязнение, разливы нефти, техническое состояние автомобильного транспорта.</w:t>
      </w:r>
    </w:p>
    <w:p w14:paraId="287B3E1B" w14:textId="77777777" w:rsidR="00743625" w:rsidRPr="003E2CCC" w:rsidRDefault="00743625" w:rsidP="00743625">
      <w:pPr>
        <w:tabs>
          <w:tab w:val="left" w:pos="16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CCC">
        <w:rPr>
          <w:rFonts w:ascii="Times New Roman" w:hAnsi="Times New Roman"/>
          <w:b/>
          <w:sz w:val="24"/>
          <w:szCs w:val="24"/>
        </w:rPr>
        <w:t>Ход занятия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B0A680E" w14:textId="77777777" w:rsidR="00743625" w:rsidRPr="003E2CCC" w:rsidRDefault="00743625" w:rsidP="00743625">
      <w:pPr>
        <w:tabs>
          <w:tab w:val="left" w:pos="16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46972E" w14:textId="77777777" w:rsidR="00743625" w:rsidRPr="003E2CCC" w:rsidRDefault="00743625" w:rsidP="00743625">
      <w:pPr>
        <w:tabs>
          <w:tab w:val="left" w:pos="1650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E2CCC">
        <w:rPr>
          <w:rFonts w:ascii="Times New Roman" w:hAnsi="Times New Roman"/>
          <w:b/>
          <w:sz w:val="24"/>
          <w:szCs w:val="24"/>
        </w:rPr>
        <w:t>Орг. момент.</w:t>
      </w:r>
    </w:p>
    <w:p w14:paraId="2422C576" w14:textId="77777777" w:rsidR="00743625" w:rsidRPr="00F813B2" w:rsidRDefault="00743625" w:rsidP="00743625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Приветствие участников занятия.</w:t>
      </w:r>
    </w:p>
    <w:p w14:paraId="64FDFC2F" w14:textId="77777777" w:rsidR="00743625" w:rsidRPr="00F813B2" w:rsidRDefault="00743625" w:rsidP="00743625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Уважаемые ребята, приглашаю вас, на наш загадочный остров, поиграть в игру</w:t>
      </w:r>
      <w:r>
        <w:rPr>
          <w:rFonts w:ascii="Times New Roman" w:hAnsi="Times New Roman"/>
          <w:sz w:val="24"/>
          <w:szCs w:val="24"/>
        </w:rPr>
        <w:t>.</w:t>
      </w:r>
    </w:p>
    <w:p w14:paraId="7EC07960" w14:textId="77777777" w:rsidR="00743625" w:rsidRPr="00F813B2" w:rsidRDefault="00743625" w:rsidP="00743625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 xml:space="preserve"> «Найди ответ в последнем слове». Готовы?</w:t>
      </w:r>
    </w:p>
    <w:p w14:paraId="38FD6411" w14:textId="77777777" w:rsidR="00743625" w:rsidRPr="00F813B2" w:rsidRDefault="00743625" w:rsidP="00743625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*Кто вцепился в волосы? (-осы).</w:t>
      </w:r>
    </w:p>
    <w:p w14:paraId="6BF4B451" w14:textId="77777777" w:rsidR="00743625" w:rsidRPr="00F813B2" w:rsidRDefault="00743625" w:rsidP="00743625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*Какой зверь самый кроткий? (крот-).</w:t>
      </w:r>
    </w:p>
    <w:p w14:paraId="25B686F5" w14:textId="77777777" w:rsidR="00743625" w:rsidRPr="00F813B2" w:rsidRDefault="00743625" w:rsidP="00743625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 xml:space="preserve">*Что мы будем смотреть в </w:t>
      </w:r>
      <w:proofErr w:type="gramStart"/>
      <w:r w:rsidRPr="00F813B2">
        <w:rPr>
          <w:rFonts w:ascii="Times New Roman" w:hAnsi="Times New Roman"/>
          <w:sz w:val="24"/>
          <w:szCs w:val="24"/>
        </w:rPr>
        <w:t>Пушкино?(</w:t>
      </w:r>
      <w:proofErr w:type="gramEnd"/>
      <w:r w:rsidRPr="00F813B2">
        <w:rPr>
          <w:rFonts w:ascii="Times New Roman" w:hAnsi="Times New Roman"/>
          <w:sz w:val="24"/>
          <w:szCs w:val="24"/>
        </w:rPr>
        <w:t>-кино).</w:t>
      </w:r>
    </w:p>
    <w:p w14:paraId="66641E79" w14:textId="77777777" w:rsidR="00743625" w:rsidRPr="00F813B2" w:rsidRDefault="00743625" w:rsidP="00743625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*Что кладём на подушки? (-ушки).</w:t>
      </w:r>
    </w:p>
    <w:p w14:paraId="29F1EE03" w14:textId="77777777" w:rsidR="00743625" w:rsidRPr="00F813B2" w:rsidRDefault="00743625" w:rsidP="00743625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*Что стояло около стула, на котором сидел рыбак? (-бак).</w:t>
      </w:r>
    </w:p>
    <w:p w14:paraId="4144ABB4" w14:textId="77777777" w:rsidR="00743625" w:rsidRPr="00F813B2" w:rsidRDefault="00743625" w:rsidP="00743625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*Кто на лесной тропинке нарисовал чертёж? (-ёж).</w:t>
      </w:r>
    </w:p>
    <w:p w14:paraId="027BDE3A" w14:textId="77777777" w:rsidR="00743625" w:rsidRPr="00F813B2" w:rsidRDefault="00743625" w:rsidP="00743625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*Кто пасётся на лугу, где летает стрекоза? (-коза).</w:t>
      </w:r>
    </w:p>
    <w:p w14:paraId="650915A2" w14:textId="77777777" w:rsidR="00743625" w:rsidRPr="00F813B2" w:rsidRDefault="00743625" w:rsidP="00743625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*Кто встал на коньки? (-конь).</w:t>
      </w:r>
    </w:p>
    <w:p w14:paraId="288FDB65" w14:textId="77777777" w:rsidR="00743625" w:rsidRPr="00F813B2" w:rsidRDefault="00743625" w:rsidP="00743625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*Что катилось с горки за мальчиком? (-ком).</w:t>
      </w:r>
    </w:p>
    <w:p w14:paraId="31E07F9E" w14:textId="77777777" w:rsidR="00743625" w:rsidRPr="00F813B2" w:rsidRDefault="00743625" w:rsidP="00743625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 xml:space="preserve">*Чего не хватает </w:t>
      </w:r>
      <w:proofErr w:type="gramStart"/>
      <w:r w:rsidRPr="00F813B2">
        <w:rPr>
          <w:rFonts w:ascii="Times New Roman" w:hAnsi="Times New Roman"/>
          <w:sz w:val="24"/>
          <w:szCs w:val="24"/>
        </w:rPr>
        <w:t>партнёрам?(</w:t>
      </w:r>
      <w:proofErr w:type="gramEnd"/>
      <w:r w:rsidRPr="00F813B2">
        <w:rPr>
          <w:rFonts w:ascii="Times New Roman" w:hAnsi="Times New Roman"/>
          <w:sz w:val="24"/>
          <w:szCs w:val="24"/>
        </w:rPr>
        <w:t>парт-).</w:t>
      </w:r>
    </w:p>
    <w:p w14:paraId="0C8CA6A5" w14:textId="77777777" w:rsidR="00743625" w:rsidRPr="00F813B2" w:rsidRDefault="00743625" w:rsidP="00743625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E1BE0B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Молодцы, займите свои места, пожалуйста.</w:t>
      </w:r>
    </w:p>
    <w:p w14:paraId="11446505" w14:textId="77777777" w:rsidR="00743625" w:rsidRPr="00F813B2" w:rsidRDefault="00743625" w:rsidP="00743625">
      <w:pPr>
        <w:tabs>
          <w:tab w:val="left" w:pos="16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E42D10" w14:textId="77777777" w:rsidR="00743625" w:rsidRPr="003E2CCC" w:rsidRDefault="00743625" w:rsidP="00743625">
      <w:pPr>
        <w:tabs>
          <w:tab w:val="left" w:pos="16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3E2CCC">
        <w:rPr>
          <w:rFonts w:ascii="Times New Roman" w:hAnsi="Times New Roman"/>
          <w:b/>
          <w:sz w:val="24"/>
          <w:szCs w:val="24"/>
        </w:rPr>
        <w:t>Актуализация опорных знаний:</w:t>
      </w:r>
    </w:p>
    <w:p w14:paraId="57A173C9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lastRenderedPageBreak/>
        <w:t>Разрешите начать наше занятие, тема которого: «Чёрное золото», с замечательного стихотворения, вдумайтесь, пожалуйста</w:t>
      </w:r>
      <w:r>
        <w:rPr>
          <w:rFonts w:ascii="Times New Roman" w:hAnsi="Times New Roman"/>
          <w:sz w:val="24"/>
          <w:szCs w:val="24"/>
        </w:rPr>
        <w:t>,</w:t>
      </w:r>
      <w:r w:rsidRPr="00F813B2">
        <w:rPr>
          <w:rFonts w:ascii="Times New Roman" w:hAnsi="Times New Roman"/>
          <w:sz w:val="24"/>
          <w:szCs w:val="24"/>
        </w:rPr>
        <w:t xml:space="preserve"> в глубокий смысл сказанного:</w:t>
      </w:r>
    </w:p>
    <w:p w14:paraId="67E3CFF7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 xml:space="preserve">  Стали люди сильными, </w:t>
      </w:r>
    </w:p>
    <w:p w14:paraId="29AE30CA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как Боги,</w:t>
      </w:r>
    </w:p>
    <w:p w14:paraId="1A928B1A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И судьба Земли у них в руках,</w:t>
      </w:r>
    </w:p>
    <w:p w14:paraId="02EF367F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Но темнеют страшные ожоги</w:t>
      </w:r>
    </w:p>
    <w:p w14:paraId="2E0A55A5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У земного шара на боках.</w:t>
      </w:r>
    </w:p>
    <w:p w14:paraId="5D845490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Мы давно освоили планету,</w:t>
      </w:r>
    </w:p>
    <w:p w14:paraId="38ACFCF1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Широко шагает новый век.</w:t>
      </w:r>
    </w:p>
    <w:p w14:paraId="5F708137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На Земле почти уж белых пятеннету,</w:t>
      </w:r>
    </w:p>
    <w:p w14:paraId="7A1A08BF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 xml:space="preserve">Чёрные сотрёшь ли, человек??? </w:t>
      </w:r>
    </w:p>
    <w:p w14:paraId="53CE8B8F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 xml:space="preserve">Строки этого стихотворения призывают нас задуматься о будущем, а для этого необходимо ценить то, что нам дано на нашей планете. Вы согласны со мной? </w:t>
      </w:r>
    </w:p>
    <w:p w14:paraId="35CCD6AD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 xml:space="preserve">-Что </w:t>
      </w:r>
      <w:proofErr w:type="gramStart"/>
      <w:r w:rsidRPr="00F813B2">
        <w:rPr>
          <w:rFonts w:ascii="Times New Roman" w:hAnsi="Times New Roman"/>
          <w:sz w:val="24"/>
          <w:szCs w:val="24"/>
        </w:rPr>
        <w:t>называют  «</w:t>
      </w:r>
      <w:proofErr w:type="gramEnd"/>
      <w:r w:rsidRPr="00F813B2">
        <w:rPr>
          <w:rFonts w:ascii="Times New Roman" w:hAnsi="Times New Roman"/>
          <w:sz w:val="24"/>
          <w:szCs w:val="24"/>
        </w:rPr>
        <w:t>чёрным золотом?»</w:t>
      </w:r>
      <w:r>
        <w:rPr>
          <w:rFonts w:ascii="Times New Roman" w:hAnsi="Times New Roman"/>
          <w:sz w:val="24"/>
          <w:szCs w:val="24"/>
        </w:rPr>
        <w:t>(</w:t>
      </w:r>
      <w:r w:rsidRPr="00F813B2">
        <w:rPr>
          <w:rFonts w:ascii="Times New Roman" w:hAnsi="Times New Roman"/>
          <w:sz w:val="24"/>
          <w:szCs w:val="24"/>
        </w:rPr>
        <w:t xml:space="preserve"> Ответы детей</w:t>
      </w:r>
      <w:r>
        <w:rPr>
          <w:rFonts w:ascii="Times New Roman" w:hAnsi="Times New Roman"/>
          <w:sz w:val="24"/>
          <w:szCs w:val="24"/>
        </w:rPr>
        <w:t>)</w:t>
      </w:r>
      <w:r w:rsidRPr="00F813B2">
        <w:rPr>
          <w:rFonts w:ascii="Times New Roman" w:hAnsi="Times New Roman"/>
          <w:sz w:val="24"/>
          <w:szCs w:val="24"/>
        </w:rPr>
        <w:t>.</w:t>
      </w:r>
    </w:p>
    <w:p w14:paraId="0E5469A4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-Зависимы ли мы</w:t>
      </w:r>
      <w:r>
        <w:rPr>
          <w:rFonts w:ascii="Times New Roman" w:hAnsi="Times New Roman"/>
          <w:sz w:val="24"/>
          <w:szCs w:val="24"/>
        </w:rPr>
        <w:t>,</w:t>
      </w:r>
      <w:r w:rsidRPr="00F813B2">
        <w:rPr>
          <w:rFonts w:ascii="Times New Roman" w:hAnsi="Times New Roman"/>
          <w:sz w:val="24"/>
          <w:szCs w:val="24"/>
        </w:rPr>
        <w:t xml:space="preserve"> люди</w:t>
      </w:r>
      <w:r>
        <w:rPr>
          <w:rFonts w:ascii="Times New Roman" w:hAnsi="Times New Roman"/>
          <w:sz w:val="24"/>
          <w:szCs w:val="24"/>
        </w:rPr>
        <w:t>,</w:t>
      </w:r>
      <w:r w:rsidRPr="00F813B2">
        <w:rPr>
          <w:rFonts w:ascii="Times New Roman" w:hAnsi="Times New Roman"/>
          <w:sz w:val="24"/>
          <w:szCs w:val="24"/>
        </w:rPr>
        <w:t xml:space="preserve"> от нефти? </w:t>
      </w:r>
    </w:p>
    <w:p w14:paraId="5765744B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 xml:space="preserve">-Для чего используется нефть? </w:t>
      </w:r>
      <w:r>
        <w:rPr>
          <w:rFonts w:ascii="Times New Roman" w:hAnsi="Times New Roman"/>
          <w:sz w:val="24"/>
          <w:szCs w:val="24"/>
        </w:rPr>
        <w:t>(</w:t>
      </w:r>
      <w:r w:rsidRPr="00F813B2">
        <w:rPr>
          <w:rFonts w:ascii="Times New Roman" w:hAnsi="Times New Roman"/>
          <w:sz w:val="24"/>
          <w:szCs w:val="24"/>
        </w:rPr>
        <w:t>Ответы детей</w:t>
      </w:r>
      <w:r>
        <w:rPr>
          <w:rFonts w:ascii="Times New Roman" w:hAnsi="Times New Roman"/>
          <w:sz w:val="24"/>
          <w:szCs w:val="24"/>
        </w:rPr>
        <w:t>)</w:t>
      </w:r>
      <w:r w:rsidRPr="00F813B2">
        <w:rPr>
          <w:rFonts w:ascii="Times New Roman" w:hAnsi="Times New Roman"/>
          <w:sz w:val="24"/>
          <w:szCs w:val="24"/>
        </w:rPr>
        <w:t>.</w:t>
      </w:r>
    </w:p>
    <w:p w14:paraId="6A2B5888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Правильно нефть используется для обогрева дома, заправки автомобилей, грузовиков, автобусов, кораблей и самолётов, для изготовления автомобильных и велосипедных шин, пластика, производства удобрений…Это список можно пополнять ещё и ещё.</w:t>
      </w:r>
    </w:p>
    <w:p w14:paraId="1BF039D7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 xml:space="preserve">-Нефть добывается из глубинных буровых скважин, которые находятся где? </w:t>
      </w:r>
      <w:r>
        <w:rPr>
          <w:rFonts w:ascii="Times New Roman" w:hAnsi="Times New Roman"/>
          <w:sz w:val="24"/>
          <w:szCs w:val="24"/>
        </w:rPr>
        <w:t>(</w:t>
      </w:r>
      <w:r w:rsidRPr="00F813B2">
        <w:rPr>
          <w:rFonts w:ascii="Times New Roman" w:hAnsi="Times New Roman"/>
          <w:sz w:val="24"/>
          <w:szCs w:val="24"/>
        </w:rPr>
        <w:t>Ответы детей</w:t>
      </w:r>
      <w:r>
        <w:rPr>
          <w:rFonts w:ascii="Times New Roman" w:hAnsi="Times New Roman"/>
          <w:sz w:val="24"/>
          <w:szCs w:val="24"/>
        </w:rPr>
        <w:t>)</w:t>
      </w:r>
      <w:r w:rsidRPr="00F813B2">
        <w:rPr>
          <w:rFonts w:ascii="Times New Roman" w:hAnsi="Times New Roman"/>
          <w:sz w:val="24"/>
          <w:szCs w:val="24"/>
        </w:rPr>
        <w:t>.</w:t>
      </w:r>
    </w:p>
    <w:p w14:paraId="69E7BE2D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 xml:space="preserve">Правильно буровые скважины находятся как на суше, так и под водой, на мелководном континентальном шельфе. После </w:t>
      </w:r>
      <w:proofErr w:type="gramStart"/>
      <w:r w:rsidRPr="00F813B2">
        <w:rPr>
          <w:rFonts w:ascii="Times New Roman" w:hAnsi="Times New Roman"/>
          <w:sz w:val="24"/>
          <w:szCs w:val="24"/>
        </w:rPr>
        <w:t>добычи  из</w:t>
      </w:r>
      <w:proofErr w:type="gramEnd"/>
      <w:r w:rsidRPr="00F813B2">
        <w:rPr>
          <w:rFonts w:ascii="Times New Roman" w:hAnsi="Times New Roman"/>
          <w:sz w:val="24"/>
          <w:szCs w:val="24"/>
        </w:rPr>
        <w:t xml:space="preserve"> – под земли нефть транспортируется на перерабатывающие комбинаты, находящиеся часто далеко от места добычи.</w:t>
      </w:r>
    </w:p>
    <w:p w14:paraId="7A77B2B7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Чем больше нефти мы используем, тем больше нефти перевозиться и больше вероятность утечки и разлива в океан.</w:t>
      </w:r>
    </w:p>
    <w:p w14:paraId="5D1005AC" w14:textId="77777777" w:rsidR="00743625" w:rsidRPr="00F813B2" w:rsidRDefault="00743625" w:rsidP="00743625">
      <w:pPr>
        <w:rPr>
          <w:rFonts w:ascii="Times New Roman" w:hAnsi="Times New Roman"/>
          <w:b/>
          <w:sz w:val="24"/>
          <w:szCs w:val="24"/>
        </w:rPr>
      </w:pPr>
      <w:r w:rsidRPr="00F813B2">
        <w:rPr>
          <w:rFonts w:ascii="Times New Roman" w:hAnsi="Times New Roman"/>
          <w:b/>
          <w:sz w:val="24"/>
          <w:szCs w:val="24"/>
        </w:rPr>
        <w:t>3.Объяснение нового материала.</w:t>
      </w:r>
    </w:p>
    <w:p w14:paraId="4AB6869A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 xml:space="preserve">-Можно ли собрать разлитую нефть, как вы считаете? </w:t>
      </w:r>
      <w:r>
        <w:rPr>
          <w:rFonts w:ascii="Times New Roman" w:hAnsi="Times New Roman"/>
          <w:sz w:val="24"/>
          <w:szCs w:val="24"/>
        </w:rPr>
        <w:t>(Мнения</w:t>
      </w:r>
      <w:r w:rsidRPr="00F813B2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>)</w:t>
      </w:r>
      <w:r w:rsidRPr="00F813B2">
        <w:rPr>
          <w:rFonts w:ascii="Times New Roman" w:hAnsi="Times New Roman"/>
          <w:sz w:val="24"/>
          <w:szCs w:val="24"/>
        </w:rPr>
        <w:t>.</w:t>
      </w:r>
    </w:p>
    <w:p w14:paraId="5756AA18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,</w:t>
      </w:r>
      <w:r w:rsidRPr="00F813B2">
        <w:rPr>
          <w:rFonts w:ascii="Times New Roman" w:hAnsi="Times New Roman"/>
          <w:sz w:val="24"/>
          <w:szCs w:val="24"/>
        </w:rPr>
        <w:t xml:space="preserve"> ребята, разлитую нефть почти невозможно собрать, ликвидировать. </w:t>
      </w:r>
      <w:proofErr w:type="gramStart"/>
      <w:r w:rsidRPr="00F813B2">
        <w:rPr>
          <w:rFonts w:ascii="Times New Roman" w:hAnsi="Times New Roman"/>
          <w:sz w:val="24"/>
          <w:szCs w:val="24"/>
        </w:rPr>
        <w:t>Нефть,которую</w:t>
      </w:r>
      <w:proofErr w:type="gramEnd"/>
      <w:r w:rsidRPr="00F813B2">
        <w:rPr>
          <w:rFonts w:ascii="Times New Roman" w:hAnsi="Times New Roman"/>
          <w:sz w:val="24"/>
          <w:szCs w:val="24"/>
        </w:rPr>
        <w:t xml:space="preserve"> не убрали сразу, находиться во власти течений, волн и приливов, приносящих её на берег. </w:t>
      </w:r>
    </w:p>
    <w:p w14:paraId="32C846FE" w14:textId="77777777" w:rsidR="00743625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-А на берегу</w:t>
      </w:r>
      <w:r>
        <w:rPr>
          <w:rFonts w:ascii="Times New Roman" w:hAnsi="Times New Roman"/>
          <w:sz w:val="24"/>
          <w:szCs w:val="24"/>
        </w:rPr>
        <w:t>, как вы думаете,</w:t>
      </w:r>
      <w:r w:rsidRPr="00F813B2">
        <w:rPr>
          <w:rFonts w:ascii="Times New Roman" w:hAnsi="Times New Roman"/>
          <w:sz w:val="24"/>
          <w:szCs w:val="24"/>
        </w:rPr>
        <w:t xml:space="preserve"> кто пострадает и как? Кто </w:t>
      </w:r>
      <w:proofErr w:type="gramStart"/>
      <w:r w:rsidRPr="00F813B2">
        <w:rPr>
          <w:rFonts w:ascii="Times New Roman" w:hAnsi="Times New Roman"/>
          <w:sz w:val="24"/>
          <w:szCs w:val="24"/>
        </w:rPr>
        <w:t>знает?</w:t>
      </w:r>
      <w:r w:rsidR="00965D1A">
        <w:rPr>
          <w:rFonts w:ascii="Times New Roman" w:hAnsi="Times New Roman"/>
          <w:sz w:val="24"/>
          <w:szCs w:val="24"/>
        </w:rPr>
        <w:t>(</w:t>
      </w:r>
      <w:proofErr w:type="gramEnd"/>
      <w:r w:rsidR="00965D1A">
        <w:rPr>
          <w:rFonts w:ascii="Times New Roman" w:hAnsi="Times New Roman"/>
          <w:sz w:val="24"/>
          <w:szCs w:val="24"/>
        </w:rPr>
        <w:t>Рисунок 1)</w:t>
      </w:r>
      <w:r w:rsidRPr="00F81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813B2">
        <w:rPr>
          <w:rFonts w:ascii="Times New Roman" w:hAnsi="Times New Roman"/>
          <w:sz w:val="24"/>
          <w:szCs w:val="24"/>
        </w:rPr>
        <w:t>Высказывания детей</w:t>
      </w:r>
      <w:r>
        <w:rPr>
          <w:rFonts w:ascii="Times New Roman" w:hAnsi="Times New Roman"/>
          <w:sz w:val="24"/>
          <w:szCs w:val="24"/>
        </w:rPr>
        <w:t>)</w:t>
      </w:r>
      <w:r w:rsidRPr="00F813B2">
        <w:rPr>
          <w:rFonts w:ascii="Times New Roman" w:hAnsi="Times New Roman"/>
          <w:sz w:val="24"/>
          <w:szCs w:val="24"/>
        </w:rPr>
        <w:t>.</w:t>
      </w:r>
    </w:p>
    <w:p w14:paraId="485843CF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</w:p>
    <w:p w14:paraId="7D2E2540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Pr="00F813B2">
        <w:rPr>
          <w:rFonts w:ascii="Times New Roman" w:hAnsi="Times New Roman"/>
          <w:sz w:val="24"/>
          <w:szCs w:val="24"/>
        </w:rPr>
        <w:t>а берегу, морские птицы, морские котики и другие животные, на которых попадёт  нефть, не могут больше оставаться сухими. Их перья и шерсть не отталкивают влагу, поэтому им угрожает опасность замёрзнуть.</w:t>
      </w:r>
    </w:p>
    <w:p w14:paraId="6E580C45" w14:textId="77777777" w:rsidR="00743625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 xml:space="preserve">Они также могут отравиться, если проглотят нефть, </w:t>
      </w:r>
      <w:proofErr w:type="gramStart"/>
      <w:r w:rsidRPr="00F813B2">
        <w:rPr>
          <w:rFonts w:ascii="Times New Roman" w:hAnsi="Times New Roman"/>
          <w:sz w:val="24"/>
          <w:szCs w:val="24"/>
        </w:rPr>
        <w:t>пытаясь,  очисть</w:t>
      </w:r>
      <w:proofErr w:type="gramEnd"/>
      <w:r w:rsidRPr="00F813B2">
        <w:rPr>
          <w:rFonts w:ascii="Times New Roman" w:hAnsi="Times New Roman"/>
          <w:sz w:val="24"/>
          <w:szCs w:val="24"/>
        </w:rPr>
        <w:t xml:space="preserve"> себя клювом или языком.</w:t>
      </w:r>
      <w:r w:rsidR="00965D1A">
        <w:rPr>
          <w:rFonts w:ascii="Times New Roman" w:hAnsi="Times New Roman"/>
          <w:sz w:val="24"/>
          <w:szCs w:val="24"/>
        </w:rPr>
        <w:t>(Рисунок 2)</w:t>
      </w:r>
    </w:p>
    <w:p w14:paraId="42DBB55E" w14:textId="77777777" w:rsidR="00743625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Когда нефть попадает на пляжи, организмы, живущие в полосе  прилива и  фильтрующие воду для питания или  заглатывающие плавающие кусочки, умирают от удушья, отравления или голода.</w:t>
      </w:r>
      <w:r w:rsidR="00965D1A">
        <w:rPr>
          <w:rFonts w:ascii="Times New Roman" w:hAnsi="Times New Roman"/>
          <w:sz w:val="24"/>
          <w:szCs w:val="24"/>
        </w:rPr>
        <w:t xml:space="preserve"> (Рисунок 3)</w:t>
      </w:r>
    </w:p>
    <w:p w14:paraId="01C9AC32" w14:textId="77777777" w:rsidR="00743625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 xml:space="preserve">Прибрежные птицы, которые охотятся за организмами на пляже, могут запачкаться нефтью и умрут от отравления, когда </w:t>
      </w:r>
      <w:proofErr w:type="gramStart"/>
      <w:r w:rsidRPr="00F813B2">
        <w:rPr>
          <w:rFonts w:ascii="Times New Roman" w:hAnsi="Times New Roman"/>
          <w:sz w:val="24"/>
          <w:szCs w:val="24"/>
        </w:rPr>
        <w:t>попытаются  очистить</w:t>
      </w:r>
      <w:proofErr w:type="gramEnd"/>
      <w:r w:rsidRPr="00F813B2">
        <w:rPr>
          <w:rFonts w:ascii="Times New Roman" w:hAnsi="Times New Roman"/>
          <w:sz w:val="24"/>
          <w:szCs w:val="24"/>
        </w:rPr>
        <w:t xml:space="preserve"> себя или съедят отравленную </w:t>
      </w:r>
      <w:r>
        <w:rPr>
          <w:rFonts w:ascii="Times New Roman" w:hAnsi="Times New Roman"/>
          <w:sz w:val="24"/>
          <w:szCs w:val="24"/>
        </w:rPr>
        <w:t>п</w:t>
      </w:r>
      <w:r w:rsidRPr="00F813B2">
        <w:rPr>
          <w:rFonts w:ascii="Times New Roman" w:hAnsi="Times New Roman"/>
          <w:sz w:val="24"/>
          <w:szCs w:val="24"/>
        </w:rPr>
        <w:t>ищу</w:t>
      </w:r>
      <w:r>
        <w:rPr>
          <w:rFonts w:ascii="Times New Roman" w:hAnsi="Times New Roman"/>
          <w:sz w:val="24"/>
          <w:szCs w:val="24"/>
        </w:rPr>
        <w:t>.</w:t>
      </w:r>
      <w:r w:rsidR="00965D1A">
        <w:rPr>
          <w:rFonts w:ascii="Times New Roman" w:hAnsi="Times New Roman"/>
          <w:sz w:val="24"/>
          <w:szCs w:val="24"/>
        </w:rPr>
        <w:t>(Рисунок 4)</w:t>
      </w:r>
    </w:p>
    <w:p w14:paraId="30DFB3DC" w14:textId="77777777" w:rsidR="00743625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 xml:space="preserve"> Они</w:t>
      </w:r>
      <w:r>
        <w:rPr>
          <w:rFonts w:ascii="Times New Roman" w:hAnsi="Times New Roman"/>
          <w:sz w:val="24"/>
          <w:szCs w:val="24"/>
        </w:rPr>
        <w:t xml:space="preserve"> так же и</w:t>
      </w:r>
      <w:r w:rsidRPr="00F813B2">
        <w:rPr>
          <w:rFonts w:ascii="Times New Roman" w:hAnsi="Times New Roman"/>
          <w:sz w:val="24"/>
          <w:szCs w:val="24"/>
        </w:rPr>
        <w:t xml:space="preserve"> часто голодают, когда не могут найти пищу.</w:t>
      </w:r>
    </w:p>
    <w:p w14:paraId="1103D385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Нефть загрязняет океан, когда случаются большие нефтяные разливы во время аварий на море, но в дополнение к этому в разных местах  постоянно происходят небольшие утечки.</w:t>
      </w:r>
    </w:p>
    <w:p w14:paraId="5AD66291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-А в городах бывают ли  загрязнения нефтяного хар</w:t>
      </w:r>
      <w:r>
        <w:rPr>
          <w:rFonts w:ascii="Times New Roman" w:hAnsi="Times New Roman"/>
          <w:sz w:val="24"/>
          <w:szCs w:val="24"/>
        </w:rPr>
        <w:t xml:space="preserve">актера, если бывают, </w:t>
      </w:r>
      <w:r w:rsidRPr="00F813B2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813B2">
        <w:rPr>
          <w:rFonts w:ascii="Times New Roman" w:hAnsi="Times New Roman"/>
          <w:sz w:val="24"/>
          <w:szCs w:val="24"/>
        </w:rPr>
        <w:t>как это происходит? Высказывания детей.</w:t>
      </w:r>
    </w:p>
    <w:p w14:paraId="6D9038ED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В наших городах, к сожаленью  тоже происходят  ежедневные загрязнения, всему виной эти маленькие капельки бензина, постоянно капающие с машин на наших улицах, затем смываются дождями в канализацию и уносятся с водой в море. Этот так называемый экологами «неопределённый источник загрязнения» на самом деле является достаточно  существенным источником  загрязнения океана.</w:t>
      </w:r>
    </w:p>
    <w:p w14:paraId="50E4DDA6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Огромные разливы нефти вызывают бурю сообщений и негодование общественности, однако наш «аппетит» чрезмерного потребления нефти также  является одним из источников проблемы.</w:t>
      </w:r>
    </w:p>
    <w:p w14:paraId="77180563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 xml:space="preserve">-Что же мы люди в силах сделать, чтобы сократить наш так называемый нефтяной  «аппетит»? Как вы считаете?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813B2">
        <w:rPr>
          <w:rFonts w:ascii="Times New Roman" w:hAnsi="Times New Roman"/>
          <w:sz w:val="24"/>
          <w:szCs w:val="24"/>
        </w:rPr>
        <w:t>Мнения, суждения обучающихся.</w:t>
      </w:r>
      <w:r>
        <w:rPr>
          <w:rFonts w:ascii="Times New Roman" w:hAnsi="Times New Roman"/>
          <w:sz w:val="24"/>
          <w:szCs w:val="24"/>
        </w:rPr>
        <w:t>)</w:t>
      </w:r>
    </w:p>
    <w:p w14:paraId="6F93B03B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Люди могут предотвратить разливы нефти, используя её в меньших количествах, сберегая  энергию, используя меньше машин, покупая продукты, выращенные без синтетических удобрений, покупая и используя меньше пластиковых игрушек, пакетов и других  вещей в тех случаях, когда можно использовать другие материалы. Удивительно большой процент нефтяного загрязнения может быть предотвращён, если мы просто будем содержать наш автомобиль в хорошем техническом состоянии. Вы согласны со мной?</w:t>
      </w:r>
    </w:p>
    <w:p w14:paraId="0FDCBEA6" w14:textId="77777777" w:rsidR="00743625" w:rsidRPr="00F73D64" w:rsidRDefault="00743625" w:rsidP="007436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4.Игровой момент.</w:t>
      </w:r>
    </w:p>
    <w:p w14:paraId="228A997C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А сейчас я приглашаю вас поиграть в забавную игру, которая называется «Пингвины».</w:t>
      </w:r>
    </w:p>
    <w:p w14:paraId="3A2EDFD9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Цель: вернуть бодрость, активность, возможность контакта и взаимодействия детей друг с другом.</w:t>
      </w:r>
    </w:p>
    <w:p w14:paraId="334E4B58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lastRenderedPageBreak/>
        <w:t>(Звучит музыка).</w:t>
      </w:r>
    </w:p>
    <w:p w14:paraId="5DAD3BB2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Говорят, в Антарктиде в особо холодную погоду эти симпатичные неуклюжие водоплавающие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B2">
        <w:rPr>
          <w:rFonts w:ascii="Times New Roman" w:hAnsi="Times New Roman"/>
          <w:sz w:val="24"/>
          <w:szCs w:val="24"/>
        </w:rPr>
        <w:t>сбиваются в кучу, тесно прижимаясь,  друг к другу, чтобы согреться.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B2">
        <w:rPr>
          <w:rFonts w:ascii="Times New Roman" w:hAnsi="Times New Roman"/>
          <w:sz w:val="24"/>
          <w:szCs w:val="24"/>
        </w:rPr>
        <w:t>А те, которые оказываются с краю, мёрзнут и стараются протиснуться в центр стаи. Вам требуется изобразить поведение пингвинов, но важно не упасть на холодный берег, помогайте друг другу, хорошо? Итак,  начали. Молодцы, какие замечательные пингвины живут на нашем берегу.</w:t>
      </w:r>
    </w:p>
    <w:p w14:paraId="59D7F580" w14:textId="77777777" w:rsidR="00743625" w:rsidRPr="00ED77E5" w:rsidRDefault="00743625" w:rsidP="007436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ED77E5">
        <w:rPr>
          <w:rFonts w:ascii="Times New Roman" w:hAnsi="Times New Roman"/>
          <w:b/>
          <w:sz w:val="24"/>
          <w:szCs w:val="24"/>
        </w:rPr>
        <w:t>.Практическая деятельность.</w:t>
      </w:r>
    </w:p>
    <w:p w14:paraId="4CF22789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-А сейчас  я приглашаю вас провести простой опыт, который называется «Грязные перья».</w:t>
      </w:r>
    </w:p>
    <w:p w14:paraId="00E38C2A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Представ</w:t>
      </w:r>
      <w:r>
        <w:rPr>
          <w:rFonts w:ascii="Times New Roman" w:hAnsi="Times New Roman"/>
          <w:sz w:val="24"/>
          <w:szCs w:val="24"/>
        </w:rPr>
        <w:t>ь</w:t>
      </w:r>
      <w:r w:rsidRPr="00F813B2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813B2">
        <w:rPr>
          <w:rFonts w:ascii="Times New Roman" w:hAnsi="Times New Roman"/>
          <w:sz w:val="24"/>
          <w:szCs w:val="24"/>
        </w:rPr>
        <w:t>пожалуйста</w:t>
      </w:r>
      <w:r>
        <w:rPr>
          <w:rFonts w:ascii="Times New Roman" w:hAnsi="Times New Roman"/>
          <w:sz w:val="24"/>
          <w:szCs w:val="24"/>
        </w:rPr>
        <w:t>,</w:t>
      </w:r>
      <w:r w:rsidRPr="00F813B2">
        <w:rPr>
          <w:rFonts w:ascii="Times New Roman" w:hAnsi="Times New Roman"/>
          <w:sz w:val="24"/>
          <w:szCs w:val="24"/>
        </w:rPr>
        <w:t xml:space="preserve"> ребята, что вся ваша кожа покрыта нефтью. Что </w:t>
      </w:r>
      <w:r>
        <w:rPr>
          <w:rFonts w:ascii="Times New Roman" w:hAnsi="Times New Roman"/>
          <w:sz w:val="24"/>
          <w:szCs w:val="24"/>
        </w:rPr>
        <w:t xml:space="preserve">бы </w:t>
      </w:r>
      <w:r w:rsidRPr="00F813B2">
        <w:rPr>
          <w:rFonts w:ascii="Times New Roman" w:hAnsi="Times New Roman"/>
          <w:sz w:val="24"/>
          <w:szCs w:val="24"/>
        </w:rPr>
        <w:t xml:space="preserve">вы </w:t>
      </w:r>
      <w:proofErr w:type="gramStart"/>
      <w:r w:rsidRPr="00F813B2">
        <w:rPr>
          <w:rFonts w:ascii="Times New Roman" w:hAnsi="Times New Roman"/>
          <w:sz w:val="24"/>
          <w:szCs w:val="24"/>
        </w:rPr>
        <w:t>почувствовали?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F813B2">
        <w:rPr>
          <w:rFonts w:ascii="Times New Roman" w:hAnsi="Times New Roman"/>
          <w:sz w:val="24"/>
          <w:szCs w:val="24"/>
        </w:rPr>
        <w:t xml:space="preserve"> Высказывания ребят.</w:t>
      </w:r>
      <w:r>
        <w:rPr>
          <w:rFonts w:ascii="Times New Roman" w:hAnsi="Times New Roman"/>
          <w:sz w:val="24"/>
          <w:szCs w:val="24"/>
        </w:rPr>
        <w:t>)</w:t>
      </w:r>
    </w:p>
    <w:p w14:paraId="3484CF1F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 xml:space="preserve">-Что нефть может сделать с вашей кожей? </w:t>
      </w:r>
      <w:r>
        <w:rPr>
          <w:rFonts w:ascii="Times New Roman" w:hAnsi="Times New Roman"/>
          <w:sz w:val="24"/>
          <w:szCs w:val="24"/>
        </w:rPr>
        <w:t>(</w:t>
      </w:r>
      <w:r w:rsidRPr="00F813B2">
        <w:rPr>
          <w:rFonts w:ascii="Times New Roman" w:hAnsi="Times New Roman"/>
          <w:sz w:val="24"/>
          <w:szCs w:val="24"/>
        </w:rPr>
        <w:t>Ваши предположения</w:t>
      </w:r>
      <w:r>
        <w:rPr>
          <w:rFonts w:ascii="Times New Roman" w:hAnsi="Times New Roman"/>
          <w:sz w:val="24"/>
          <w:szCs w:val="24"/>
        </w:rPr>
        <w:t>)</w:t>
      </w:r>
      <w:r w:rsidRPr="00F813B2">
        <w:rPr>
          <w:rFonts w:ascii="Times New Roman" w:hAnsi="Times New Roman"/>
          <w:sz w:val="24"/>
          <w:szCs w:val="24"/>
        </w:rPr>
        <w:t>.</w:t>
      </w:r>
    </w:p>
    <w:p w14:paraId="660AA403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 xml:space="preserve">-Как можно от неё </w:t>
      </w:r>
      <w:proofErr w:type="gramStart"/>
      <w:r w:rsidRPr="00F813B2">
        <w:rPr>
          <w:rFonts w:ascii="Times New Roman" w:hAnsi="Times New Roman"/>
          <w:sz w:val="24"/>
          <w:szCs w:val="24"/>
        </w:rPr>
        <w:t>избавиться?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F813B2">
        <w:rPr>
          <w:rFonts w:ascii="Times New Roman" w:hAnsi="Times New Roman"/>
          <w:sz w:val="24"/>
          <w:szCs w:val="24"/>
        </w:rPr>
        <w:t xml:space="preserve"> Ответы детей.</w:t>
      </w:r>
      <w:r>
        <w:rPr>
          <w:rFonts w:ascii="Times New Roman" w:hAnsi="Times New Roman"/>
          <w:sz w:val="24"/>
          <w:szCs w:val="24"/>
        </w:rPr>
        <w:t>)</w:t>
      </w:r>
    </w:p>
    <w:p w14:paraId="414304EF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А теперь представ</w:t>
      </w:r>
      <w:r>
        <w:rPr>
          <w:rFonts w:ascii="Times New Roman" w:hAnsi="Times New Roman"/>
          <w:sz w:val="24"/>
          <w:szCs w:val="24"/>
        </w:rPr>
        <w:t>ь</w:t>
      </w:r>
      <w:r w:rsidRPr="00F813B2">
        <w:rPr>
          <w:rFonts w:ascii="Times New Roman" w:hAnsi="Times New Roman"/>
          <w:sz w:val="24"/>
          <w:szCs w:val="24"/>
        </w:rPr>
        <w:t>те, что вы утка, которая случайно заплыла в разлитую нефть.</w:t>
      </w:r>
    </w:p>
    <w:p w14:paraId="43210DF4" w14:textId="77777777" w:rsidR="00743625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 xml:space="preserve">-Сейчас вы увидите, что происходит, когда птицы пачкают свои перья в нефти. </w:t>
      </w:r>
    </w:p>
    <w:p w14:paraId="66212E44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-Перед вами ребята перья: белые, серые,</w:t>
      </w:r>
      <w:r w:rsidR="00B23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чёрные, выберите пожалуйста, наиболее понравившееся вам перо. Вот вы и разделились на рабочие группы </w:t>
      </w:r>
      <w:r w:rsidRPr="00F813B2">
        <w:rPr>
          <w:rFonts w:ascii="Times New Roman" w:hAnsi="Times New Roman"/>
          <w:sz w:val="24"/>
          <w:szCs w:val="24"/>
        </w:rPr>
        <w:t xml:space="preserve"> из четырёх человек,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813B2">
        <w:rPr>
          <w:rFonts w:ascii="Times New Roman" w:hAnsi="Times New Roman"/>
          <w:sz w:val="24"/>
          <w:szCs w:val="24"/>
        </w:rPr>
        <w:t>сейчас у каждого человека  будет своя часть  задания.</w:t>
      </w:r>
    </w:p>
    <w:p w14:paraId="21F8E4BC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-Перед вами материал: кружка воды, пипетка, растительное масло, тушь, два увеличительных стекла, одна ложка стирального порошка, маленькие чашки,6 птичьих перьев.</w:t>
      </w:r>
    </w:p>
    <w:p w14:paraId="646BC7B4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-Один из участников группы наполняет маленькую чашку наполовину водой, работаем.</w:t>
      </w:r>
    </w:p>
    <w:p w14:paraId="15D92234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-Второй  участник  опустит два птичьих пера в чашку с чистой водой, работаем. Нужно  быстро окунуть перья в воду и сразу вытащить их. Достав из воды, перья нужно положить одно на другое и оставить на столе сохнуть.</w:t>
      </w:r>
    </w:p>
    <w:p w14:paraId="4601E840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Так происходит, когда птица приземляется на воду, чтобы отдохнуть или поймать рыбу.</w:t>
      </w:r>
    </w:p>
    <w:p w14:paraId="5237C467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-Третий участник капает одну каплю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B2">
        <w:rPr>
          <w:rFonts w:ascii="Times New Roman" w:hAnsi="Times New Roman"/>
          <w:sz w:val="24"/>
          <w:szCs w:val="24"/>
        </w:rPr>
        <w:t>туши на поверхность воды в чашке.</w:t>
      </w:r>
    </w:p>
    <w:p w14:paraId="40768580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Представ</w:t>
      </w:r>
      <w:r>
        <w:rPr>
          <w:rFonts w:ascii="Times New Roman" w:hAnsi="Times New Roman"/>
          <w:sz w:val="24"/>
          <w:szCs w:val="24"/>
        </w:rPr>
        <w:t>ь</w:t>
      </w:r>
      <w:r w:rsidRPr="00F813B2">
        <w:rPr>
          <w:rFonts w:ascii="Times New Roman" w:hAnsi="Times New Roman"/>
          <w:sz w:val="24"/>
          <w:szCs w:val="24"/>
        </w:rPr>
        <w:t xml:space="preserve">те, что это разлив нефти из танкера в открытом море. </w:t>
      </w:r>
    </w:p>
    <w:p w14:paraId="1DEC506D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-Четвёртый участник быстро опускает два пера, оставшиеся сухими, в чашку с маслом и вынимает их обратно.</w:t>
      </w:r>
    </w:p>
    <w:p w14:paraId="0DD61FAC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-Скажите, пожалуйста, заметно ли масло на перьях?</w:t>
      </w:r>
    </w:p>
    <w:p w14:paraId="6A89B431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-Теперь поместите перья одно на другое и положите высыхать рядом с теми, которые были в чистой воде.</w:t>
      </w:r>
    </w:p>
    <w:p w14:paraId="3FD2AA2C" w14:textId="77777777" w:rsidR="00743625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lastRenderedPageBreak/>
        <w:t xml:space="preserve">Рассмотрите </w:t>
      </w:r>
      <w:proofErr w:type="gramStart"/>
      <w:r w:rsidRPr="00F813B2">
        <w:rPr>
          <w:rFonts w:ascii="Times New Roman" w:hAnsi="Times New Roman"/>
          <w:sz w:val="24"/>
          <w:szCs w:val="24"/>
        </w:rPr>
        <w:t>внимательно  перья</w:t>
      </w:r>
      <w:proofErr w:type="gramEnd"/>
      <w:r w:rsidRPr="00F813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используя увеличительное стекло, обратите внимание на схему пера.</w:t>
      </w:r>
      <w:r w:rsidR="00965D1A">
        <w:rPr>
          <w:rFonts w:ascii="Times New Roman" w:hAnsi="Times New Roman"/>
          <w:sz w:val="24"/>
          <w:szCs w:val="24"/>
        </w:rPr>
        <w:t>(Схема пера)</w:t>
      </w:r>
    </w:p>
    <w:p w14:paraId="0FD722D1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-Сделайте рисунок каждого пера, включая бородку и стержень, и опишите то, что вы заметили.</w:t>
      </w:r>
    </w:p>
    <w:p w14:paraId="4B5F74AE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Итак, скажите</w:t>
      </w:r>
      <w:r>
        <w:rPr>
          <w:rFonts w:ascii="Times New Roman" w:hAnsi="Times New Roman"/>
          <w:sz w:val="24"/>
          <w:szCs w:val="24"/>
        </w:rPr>
        <w:t>,</w:t>
      </w:r>
      <w:r w:rsidRPr="00F813B2">
        <w:rPr>
          <w:rFonts w:ascii="Times New Roman" w:hAnsi="Times New Roman"/>
          <w:sz w:val="24"/>
          <w:szCs w:val="24"/>
        </w:rPr>
        <w:t xml:space="preserve"> пожалуйста, что случилось с перьями? </w:t>
      </w:r>
      <w:r>
        <w:rPr>
          <w:rFonts w:ascii="Times New Roman" w:hAnsi="Times New Roman"/>
          <w:sz w:val="24"/>
          <w:szCs w:val="24"/>
        </w:rPr>
        <w:t>(</w:t>
      </w:r>
      <w:r w:rsidRPr="00F813B2">
        <w:rPr>
          <w:rFonts w:ascii="Times New Roman" w:hAnsi="Times New Roman"/>
          <w:sz w:val="24"/>
          <w:szCs w:val="24"/>
        </w:rPr>
        <w:t>Ответы детей.</w:t>
      </w:r>
      <w:r>
        <w:rPr>
          <w:rFonts w:ascii="Times New Roman" w:hAnsi="Times New Roman"/>
          <w:sz w:val="24"/>
          <w:szCs w:val="24"/>
        </w:rPr>
        <w:t>)</w:t>
      </w:r>
    </w:p>
    <w:p w14:paraId="280C1F5D" w14:textId="77777777" w:rsidR="00743625" w:rsidRPr="00ED77E5" w:rsidRDefault="00743625" w:rsidP="007436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D77E5">
        <w:rPr>
          <w:rFonts w:ascii="Times New Roman" w:hAnsi="Times New Roman"/>
          <w:b/>
          <w:sz w:val="24"/>
          <w:szCs w:val="24"/>
        </w:rPr>
        <w:t>.Итог.</w:t>
      </w:r>
    </w:p>
    <w:p w14:paraId="741BF8B1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-Что показало сравнение перьев, опущенных в чистую воду, с перьями, побывавшими в маслянистой воде?</w:t>
      </w:r>
    </w:p>
    <w:p w14:paraId="70208A32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 xml:space="preserve">-Есть ли отличия в том, как они </w:t>
      </w:r>
      <w:proofErr w:type="gramStart"/>
      <w:r w:rsidRPr="00F813B2">
        <w:rPr>
          <w:rFonts w:ascii="Times New Roman" w:hAnsi="Times New Roman"/>
          <w:sz w:val="24"/>
          <w:szCs w:val="24"/>
        </w:rPr>
        <w:t>сохнут?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F813B2">
        <w:rPr>
          <w:rFonts w:ascii="Times New Roman" w:hAnsi="Times New Roman"/>
          <w:sz w:val="24"/>
          <w:szCs w:val="24"/>
        </w:rPr>
        <w:t>Ответы обучающихся.</w:t>
      </w:r>
      <w:r>
        <w:rPr>
          <w:rFonts w:ascii="Times New Roman" w:hAnsi="Times New Roman"/>
          <w:sz w:val="24"/>
          <w:szCs w:val="24"/>
        </w:rPr>
        <w:t>)</w:t>
      </w:r>
    </w:p>
    <w:p w14:paraId="2B628F96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(Обычные перья, опущенные в чистую воду, высыхают быстро и отделяются друг от друга.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B2">
        <w:rPr>
          <w:rFonts w:ascii="Times New Roman" w:hAnsi="Times New Roman"/>
          <w:sz w:val="24"/>
          <w:szCs w:val="24"/>
        </w:rPr>
        <w:t>Маслянистые перья остаются слипшимися.)</w:t>
      </w:r>
    </w:p>
    <w:p w14:paraId="7F2B24DC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-Как вы считаете, слипшиеся перья  помогут или же навредят птице?</w:t>
      </w:r>
    </w:p>
    <w:p w14:paraId="3532150B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Ведь когда у птицы слиплись перья, они уже не могут отталкивать воду. Холодная океанская вода проникает под перья до птичьей кожи, птица не может согреться и замерзает. Многие запачкавшиеся в масле птицы пытаются очистить свои перья клювом и умирают от проглоченной нефти.</w:t>
      </w:r>
    </w:p>
    <w:p w14:paraId="5D5E0A0E" w14:textId="36F36154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-А</w:t>
      </w:r>
      <w:r w:rsidR="00827DEC">
        <w:rPr>
          <w:rFonts w:ascii="Times New Roman" w:hAnsi="Times New Roman"/>
          <w:sz w:val="24"/>
          <w:szCs w:val="24"/>
        </w:rPr>
        <w:t xml:space="preserve"> </w:t>
      </w:r>
      <w:r w:rsidRPr="00F813B2"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813B2">
        <w:rPr>
          <w:rFonts w:ascii="Times New Roman" w:hAnsi="Times New Roman"/>
          <w:sz w:val="24"/>
          <w:szCs w:val="24"/>
        </w:rPr>
        <w:t>пожалуйста попытайтесь отмыть масляные перья стиральным порошком. Работаем</w:t>
      </w:r>
      <w:r>
        <w:rPr>
          <w:rFonts w:ascii="Times New Roman" w:hAnsi="Times New Roman"/>
          <w:sz w:val="24"/>
          <w:szCs w:val="24"/>
        </w:rPr>
        <w:t>.</w:t>
      </w:r>
    </w:p>
    <w:p w14:paraId="7BB4AABA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Во время крушения танкера «Эксоль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B2">
        <w:rPr>
          <w:rFonts w:ascii="Times New Roman" w:hAnsi="Times New Roman"/>
          <w:sz w:val="24"/>
          <w:szCs w:val="24"/>
        </w:rPr>
        <w:t>Вальдес» вызвавшего один из самых больших в истории разливов нефти, птиц и других животных отмывали именно стиральным порошком.</w:t>
      </w:r>
    </w:p>
    <w:p w14:paraId="5D069422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-Зарисуйте</w:t>
      </w:r>
      <w:r>
        <w:rPr>
          <w:rFonts w:ascii="Times New Roman" w:hAnsi="Times New Roman"/>
          <w:sz w:val="24"/>
          <w:szCs w:val="24"/>
        </w:rPr>
        <w:t>,</w:t>
      </w:r>
      <w:r w:rsidRPr="00F813B2">
        <w:rPr>
          <w:rFonts w:ascii="Times New Roman" w:hAnsi="Times New Roman"/>
          <w:sz w:val="24"/>
          <w:szCs w:val="24"/>
        </w:rPr>
        <w:t xml:space="preserve"> пожалуйста</w:t>
      </w:r>
      <w:r>
        <w:rPr>
          <w:rFonts w:ascii="Times New Roman" w:hAnsi="Times New Roman"/>
          <w:sz w:val="24"/>
          <w:szCs w:val="24"/>
        </w:rPr>
        <w:t>,</w:t>
      </w:r>
      <w:r w:rsidRPr="00F813B2">
        <w:rPr>
          <w:rFonts w:ascii="Times New Roman" w:hAnsi="Times New Roman"/>
          <w:sz w:val="24"/>
          <w:szCs w:val="24"/>
        </w:rPr>
        <w:t xml:space="preserve"> перья после высыхания.</w:t>
      </w:r>
    </w:p>
    <w:p w14:paraId="606DD236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-Отличаются ли эти вымытые перья от тех, перьев опускавшихся в чистую воду? В чём эти отличия?</w:t>
      </w:r>
    </w:p>
    <w:p w14:paraId="7026571A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дорогие ребята, </w:t>
      </w:r>
      <w:r w:rsidRPr="00F813B2">
        <w:rPr>
          <w:rFonts w:ascii="Times New Roman" w:hAnsi="Times New Roman"/>
          <w:sz w:val="24"/>
          <w:szCs w:val="24"/>
        </w:rPr>
        <w:t>птицы чьи перья отмыты стиральным порошком, всё равно не могут выжить на море.</w:t>
      </w:r>
    </w:p>
    <w:p w14:paraId="09E87975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 xml:space="preserve">-Как вы думаете </w:t>
      </w:r>
      <w:proofErr w:type="gramStart"/>
      <w:r w:rsidRPr="00F813B2">
        <w:rPr>
          <w:rFonts w:ascii="Times New Roman" w:hAnsi="Times New Roman"/>
          <w:sz w:val="24"/>
          <w:szCs w:val="24"/>
        </w:rPr>
        <w:t>почему ?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 w:rsidRPr="00F813B2">
        <w:rPr>
          <w:rFonts w:ascii="Times New Roman" w:hAnsi="Times New Roman"/>
          <w:sz w:val="24"/>
          <w:szCs w:val="24"/>
        </w:rPr>
        <w:t>Мнения ребят.</w:t>
      </w:r>
      <w:r>
        <w:rPr>
          <w:rFonts w:ascii="Times New Roman" w:hAnsi="Times New Roman"/>
          <w:sz w:val="24"/>
          <w:szCs w:val="24"/>
        </w:rPr>
        <w:t>)</w:t>
      </w:r>
    </w:p>
    <w:p w14:paraId="36883E78" w14:textId="31E995FA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 xml:space="preserve"> Проблема заключается в том, что порошок вместе с нефтью смывает </w:t>
      </w:r>
      <w:r>
        <w:rPr>
          <w:rFonts w:ascii="Times New Roman" w:hAnsi="Times New Roman"/>
          <w:sz w:val="24"/>
          <w:szCs w:val="24"/>
        </w:rPr>
        <w:t xml:space="preserve">и их собственную жировую смазку, </w:t>
      </w:r>
      <w:r w:rsidRPr="00F813B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813B2">
        <w:rPr>
          <w:rFonts w:ascii="Times New Roman" w:hAnsi="Times New Roman"/>
          <w:sz w:val="24"/>
          <w:szCs w:val="24"/>
        </w:rPr>
        <w:t>следствии  чего</w:t>
      </w:r>
      <w:proofErr w:type="gramEnd"/>
      <w:r w:rsidR="00827DEC">
        <w:rPr>
          <w:rFonts w:ascii="Times New Roman" w:hAnsi="Times New Roman"/>
          <w:sz w:val="24"/>
          <w:szCs w:val="24"/>
        </w:rPr>
        <w:t>,</w:t>
      </w:r>
      <w:r w:rsidRPr="00F813B2">
        <w:rPr>
          <w:rFonts w:ascii="Times New Roman" w:hAnsi="Times New Roman"/>
          <w:sz w:val="24"/>
          <w:szCs w:val="24"/>
        </w:rPr>
        <w:t xml:space="preserve"> перья становятся взлохмаченными и спутанными, бородка перьев торчит в разные стороны. Птицу можно согреть в неволе, пока её собственная жировая смазка не восстановится или пока она не потеря</w:t>
      </w:r>
      <w:r>
        <w:rPr>
          <w:rFonts w:ascii="Times New Roman" w:hAnsi="Times New Roman"/>
          <w:sz w:val="24"/>
          <w:szCs w:val="24"/>
        </w:rPr>
        <w:t xml:space="preserve">ет старые перья и не обрастёт </w:t>
      </w:r>
      <w:r w:rsidRPr="00F813B2">
        <w:rPr>
          <w:rFonts w:ascii="Times New Roman" w:hAnsi="Times New Roman"/>
          <w:sz w:val="24"/>
          <w:szCs w:val="24"/>
        </w:rPr>
        <w:t xml:space="preserve">новыми. </w:t>
      </w:r>
    </w:p>
    <w:p w14:paraId="23D14794" w14:textId="77777777" w:rsidR="00743625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 xml:space="preserve">Т.е. от нефтяного загрязнения в первую очередь страдают кто? </w:t>
      </w:r>
      <w:r>
        <w:rPr>
          <w:rFonts w:ascii="Times New Roman" w:hAnsi="Times New Roman"/>
          <w:sz w:val="24"/>
          <w:szCs w:val="24"/>
        </w:rPr>
        <w:t>(</w:t>
      </w:r>
      <w:r w:rsidRPr="00F813B2">
        <w:rPr>
          <w:rFonts w:ascii="Times New Roman" w:hAnsi="Times New Roman"/>
          <w:sz w:val="24"/>
          <w:szCs w:val="24"/>
        </w:rPr>
        <w:t>Высказывания ребят.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2EB3C545" w14:textId="77777777" w:rsidR="00743625" w:rsidRDefault="00743625" w:rsidP="00743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7.Игровой момент.</w:t>
      </w:r>
    </w:p>
    <w:p w14:paraId="41A3AD00" w14:textId="77777777" w:rsidR="00743625" w:rsidRDefault="00743625" w:rsidP="00743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Цель: развитие двигательной активности, создание положительных эмоций.</w:t>
      </w:r>
    </w:p>
    <w:p w14:paraId="3F30B709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А, я </w:t>
      </w:r>
      <w:r w:rsidRPr="00F813B2">
        <w:rPr>
          <w:rFonts w:ascii="Times New Roman" w:hAnsi="Times New Roman"/>
          <w:sz w:val="24"/>
          <w:szCs w:val="24"/>
        </w:rPr>
        <w:t xml:space="preserve"> приглашаю вас на наш</w:t>
      </w:r>
      <w:r>
        <w:rPr>
          <w:rFonts w:ascii="Times New Roman" w:hAnsi="Times New Roman"/>
          <w:sz w:val="24"/>
          <w:szCs w:val="24"/>
        </w:rPr>
        <w:t xml:space="preserve"> весёлый, дружный, живой </w:t>
      </w:r>
      <w:r w:rsidRPr="00F813B2">
        <w:rPr>
          <w:rFonts w:ascii="Times New Roman" w:hAnsi="Times New Roman"/>
          <w:sz w:val="24"/>
          <w:szCs w:val="24"/>
        </w:rPr>
        <w:t xml:space="preserve"> пляж, поиграть в игру «Мой друг».</w:t>
      </w:r>
    </w:p>
    <w:p w14:paraId="4AEAAC89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Итак, распределитесь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813B2">
        <w:rPr>
          <w:rFonts w:ascii="Times New Roman" w:hAnsi="Times New Roman"/>
          <w:sz w:val="24"/>
          <w:szCs w:val="24"/>
        </w:rPr>
        <w:t>пожалуйста</w:t>
      </w:r>
      <w:r>
        <w:rPr>
          <w:rFonts w:ascii="Times New Roman" w:hAnsi="Times New Roman"/>
          <w:sz w:val="24"/>
          <w:szCs w:val="24"/>
        </w:rPr>
        <w:t>,</w:t>
      </w:r>
      <w:r w:rsidRPr="00F813B2">
        <w:rPr>
          <w:rFonts w:ascii="Times New Roman" w:hAnsi="Times New Roman"/>
          <w:sz w:val="24"/>
          <w:szCs w:val="24"/>
        </w:rPr>
        <w:t xml:space="preserve">  на четыре группы</w:t>
      </w:r>
      <w:r>
        <w:rPr>
          <w:rFonts w:ascii="Times New Roman" w:hAnsi="Times New Roman"/>
          <w:sz w:val="24"/>
          <w:szCs w:val="24"/>
        </w:rPr>
        <w:t xml:space="preserve">. Группа </w:t>
      </w:r>
      <w:r w:rsidRPr="00F813B2">
        <w:rPr>
          <w:rFonts w:ascii="Times New Roman" w:hAnsi="Times New Roman"/>
          <w:sz w:val="24"/>
          <w:szCs w:val="24"/>
        </w:rPr>
        <w:t>-ут</w:t>
      </w:r>
      <w:r>
        <w:rPr>
          <w:rFonts w:ascii="Times New Roman" w:hAnsi="Times New Roman"/>
          <w:sz w:val="24"/>
          <w:szCs w:val="24"/>
        </w:rPr>
        <w:t xml:space="preserve">ок, </w:t>
      </w:r>
      <w:proofErr w:type="gramStart"/>
      <w:r>
        <w:rPr>
          <w:rFonts w:ascii="Times New Roman" w:hAnsi="Times New Roman"/>
          <w:sz w:val="24"/>
          <w:szCs w:val="24"/>
        </w:rPr>
        <w:t>гусей</w:t>
      </w:r>
      <w:r w:rsidRPr="00F813B2"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>коров</w:t>
      </w:r>
      <w:proofErr w:type="gramEnd"/>
      <w:r>
        <w:rPr>
          <w:rFonts w:ascii="Times New Roman" w:hAnsi="Times New Roman"/>
          <w:sz w:val="24"/>
          <w:szCs w:val="24"/>
        </w:rPr>
        <w:t>, кошек. Вы закрываете глаза, только честно, не подглядывать</w:t>
      </w:r>
      <w:r w:rsidRPr="00F813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813B2">
        <w:rPr>
          <w:rFonts w:ascii="Times New Roman" w:hAnsi="Times New Roman"/>
          <w:sz w:val="24"/>
          <w:szCs w:val="24"/>
        </w:rPr>
        <w:t>издавая хара</w:t>
      </w:r>
      <w:r>
        <w:rPr>
          <w:rFonts w:ascii="Times New Roman" w:hAnsi="Times New Roman"/>
          <w:sz w:val="24"/>
          <w:szCs w:val="24"/>
        </w:rPr>
        <w:t>ктерные для этих животных звуки, п</w:t>
      </w:r>
      <w:r w:rsidRPr="00F813B2">
        <w:rPr>
          <w:rFonts w:ascii="Times New Roman" w:hAnsi="Times New Roman"/>
          <w:sz w:val="24"/>
          <w:szCs w:val="24"/>
        </w:rPr>
        <w:t xml:space="preserve">ытаетесь найти </w:t>
      </w:r>
      <w:proofErr w:type="gramStart"/>
      <w:r w:rsidRPr="00F813B2">
        <w:rPr>
          <w:rFonts w:ascii="Times New Roman" w:hAnsi="Times New Roman"/>
          <w:sz w:val="24"/>
          <w:szCs w:val="24"/>
        </w:rPr>
        <w:t>своих.(</w:t>
      </w:r>
      <w:proofErr w:type="gramEnd"/>
      <w:r w:rsidRPr="00F813B2">
        <w:rPr>
          <w:rFonts w:ascii="Times New Roman" w:hAnsi="Times New Roman"/>
          <w:sz w:val="24"/>
          <w:szCs w:val="24"/>
        </w:rPr>
        <w:t>Звучит музыка).Молодцы.</w:t>
      </w:r>
    </w:p>
    <w:p w14:paraId="27E9DC90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Спасибо вам за работу, понимание и ваше неравнодушное отношение  к данной проблеме</w:t>
      </w:r>
      <w:r>
        <w:rPr>
          <w:rFonts w:ascii="Times New Roman" w:hAnsi="Times New Roman"/>
          <w:sz w:val="24"/>
          <w:szCs w:val="24"/>
        </w:rPr>
        <w:t>.</w:t>
      </w:r>
    </w:p>
    <w:p w14:paraId="51BF3D27" w14:textId="77777777" w:rsidR="00743625" w:rsidRDefault="00743625" w:rsidP="00743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</w:t>
      </w:r>
    </w:p>
    <w:p w14:paraId="3099EDE4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Вот тебе и «Чёрное золото»!!!</w:t>
      </w:r>
    </w:p>
    <w:p w14:paraId="1C480CD0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Давайте обсудим основные понятия…</w:t>
      </w:r>
    </w:p>
    <w:p w14:paraId="132037E5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-Вот, что может сделать каждый для предотвращения нефтяного загрязнения? Высказывания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B2">
        <w:rPr>
          <w:rFonts w:ascii="Times New Roman" w:hAnsi="Times New Roman"/>
          <w:sz w:val="24"/>
          <w:szCs w:val="24"/>
        </w:rPr>
        <w:t>обучающихся.</w:t>
      </w:r>
    </w:p>
    <w:p w14:paraId="560D05BC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813B2">
        <w:rPr>
          <w:rFonts w:ascii="Times New Roman" w:hAnsi="Times New Roman"/>
          <w:sz w:val="24"/>
          <w:szCs w:val="24"/>
        </w:rPr>
        <w:t xml:space="preserve">азливы с больших кораблей в океане  приводят к </w:t>
      </w:r>
      <w:r>
        <w:rPr>
          <w:rFonts w:ascii="Times New Roman" w:hAnsi="Times New Roman"/>
          <w:sz w:val="24"/>
          <w:szCs w:val="24"/>
        </w:rPr>
        <w:t xml:space="preserve"> ужасным трагедиям, </w:t>
      </w:r>
      <w:r w:rsidRPr="00F813B2">
        <w:rPr>
          <w:rFonts w:ascii="Times New Roman" w:hAnsi="Times New Roman"/>
          <w:sz w:val="24"/>
          <w:szCs w:val="24"/>
        </w:rPr>
        <w:t>но  и много нефти  попадает в океан каждый год в результате ежедневных небольших утечек из бензобаков автомобилей или когда её  понемногу сливают в дождевые стоки, из которых она затем попадает в океан.</w:t>
      </w:r>
    </w:p>
    <w:p w14:paraId="4CA1EA51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Это подчёркивает тот факт, что  все мы  в отдельности также несём серьёзную ответственность за уменьшение нефтяного загрязнения.</w:t>
      </w:r>
    </w:p>
    <w:p w14:paraId="7AA70A47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Наше общество может также издать законы, которые сделают нефтяное бурение и транспортировку более надёжными.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B2">
        <w:rPr>
          <w:rFonts w:ascii="Times New Roman" w:hAnsi="Times New Roman"/>
          <w:sz w:val="24"/>
          <w:szCs w:val="24"/>
        </w:rPr>
        <w:t>Не правда ли? Разумный выход есть, надо только захотеть думать не  только о своём комфорте, но и о тех, кто с нами рядом, кто так страдает от нашего эгоизма.</w:t>
      </w:r>
    </w:p>
    <w:p w14:paraId="7542325C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И позвольте ребята завершить наше занятие словами Веллея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13B2">
        <w:rPr>
          <w:rFonts w:ascii="Times New Roman" w:hAnsi="Times New Roman"/>
          <w:sz w:val="24"/>
          <w:szCs w:val="24"/>
        </w:rPr>
        <w:t>Патеркула,:</w:t>
      </w:r>
      <w:proofErr w:type="gramEnd"/>
    </w:p>
    <w:p w14:paraId="0792FB45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«Мы боялись крушения мира, но даже не почувствовали, как он колеблется</w:t>
      </w:r>
      <w:proofErr w:type="gramStart"/>
      <w:r w:rsidRPr="00F813B2">
        <w:rPr>
          <w:rFonts w:ascii="Times New Roman" w:hAnsi="Times New Roman"/>
          <w:sz w:val="24"/>
          <w:szCs w:val="24"/>
        </w:rPr>
        <w:t>».(</w:t>
      </w:r>
      <w:proofErr w:type="gramEnd"/>
      <w:r w:rsidRPr="00F813B2">
        <w:rPr>
          <w:rFonts w:ascii="Times New Roman" w:hAnsi="Times New Roman"/>
          <w:sz w:val="24"/>
          <w:szCs w:val="24"/>
        </w:rPr>
        <w:t>Пауза)</w:t>
      </w:r>
    </w:p>
    <w:p w14:paraId="2CBE45AF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  <w:r w:rsidRPr="00F813B2">
        <w:rPr>
          <w:rFonts w:ascii="Times New Roman" w:hAnsi="Times New Roman"/>
          <w:sz w:val="24"/>
          <w:szCs w:val="24"/>
        </w:rPr>
        <w:t>.</w:t>
      </w:r>
    </w:p>
    <w:p w14:paraId="1A840638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</w:p>
    <w:p w14:paraId="55EF5C4C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</w:p>
    <w:p w14:paraId="5AB4B429" w14:textId="77777777" w:rsidR="00743625" w:rsidRPr="00F813B2" w:rsidRDefault="00743625" w:rsidP="00743625">
      <w:pPr>
        <w:rPr>
          <w:rFonts w:ascii="Times New Roman" w:hAnsi="Times New Roman"/>
          <w:sz w:val="24"/>
          <w:szCs w:val="24"/>
        </w:rPr>
      </w:pPr>
    </w:p>
    <w:p w14:paraId="61707FF4" w14:textId="77777777" w:rsidR="00743625" w:rsidRPr="00F813B2" w:rsidRDefault="00743625" w:rsidP="0074362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E9A588" w14:textId="77777777" w:rsidR="00743625" w:rsidRPr="00F813B2" w:rsidRDefault="00743625" w:rsidP="0074362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802FD8" w14:textId="77777777" w:rsidR="00743625" w:rsidRPr="00F813B2" w:rsidRDefault="00743625" w:rsidP="0074362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B8385A" w14:textId="77777777" w:rsidR="00743625" w:rsidRDefault="00743625" w:rsidP="0074362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56A817" w14:textId="77777777" w:rsidR="00743625" w:rsidRDefault="00743625" w:rsidP="0074362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E7B5A90" w14:textId="77777777" w:rsidR="00743625" w:rsidRDefault="00743625" w:rsidP="0074362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4E28D8" w14:textId="77777777" w:rsidR="00743625" w:rsidRDefault="00743625" w:rsidP="0074362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A81BAD6" w14:textId="77777777" w:rsidR="001E3B84" w:rsidRPr="00E7193A" w:rsidRDefault="001E3B84">
      <w:pPr>
        <w:rPr>
          <w:rFonts w:ascii="Times New Roman" w:hAnsi="Times New Roman"/>
          <w:sz w:val="28"/>
          <w:szCs w:val="28"/>
        </w:rPr>
      </w:pPr>
    </w:p>
    <w:sectPr w:rsidR="001E3B84" w:rsidRPr="00E7193A" w:rsidSect="009376C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7F5A"/>
    <w:multiLevelType w:val="hybridMultilevel"/>
    <w:tmpl w:val="FA16B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84AB6"/>
    <w:multiLevelType w:val="hybridMultilevel"/>
    <w:tmpl w:val="3942F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963"/>
    <w:rsid w:val="00004FF6"/>
    <w:rsid w:val="00015C7C"/>
    <w:rsid w:val="00020D4B"/>
    <w:rsid w:val="00021DF9"/>
    <w:rsid w:val="0008247F"/>
    <w:rsid w:val="00095440"/>
    <w:rsid w:val="00111F76"/>
    <w:rsid w:val="00121A55"/>
    <w:rsid w:val="00137AC5"/>
    <w:rsid w:val="001A46C6"/>
    <w:rsid w:val="001E3B84"/>
    <w:rsid w:val="001E647A"/>
    <w:rsid w:val="00203173"/>
    <w:rsid w:val="002143DA"/>
    <w:rsid w:val="00222B9B"/>
    <w:rsid w:val="00224649"/>
    <w:rsid w:val="00264461"/>
    <w:rsid w:val="00282A8E"/>
    <w:rsid w:val="002F33A5"/>
    <w:rsid w:val="00362E9A"/>
    <w:rsid w:val="003820DA"/>
    <w:rsid w:val="0039344D"/>
    <w:rsid w:val="003E2CCC"/>
    <w:rsid w:val="00406082"/>
    <w:rsid w:val="00432957"/>
    <w:rsid w:val="00467E41"/>
    <w:rsid w:val="004A378B"/>
    <w:rsid w:val="004B53DB"/>
    <w:rsid w:val="00550906"/>
    <w:rsid w:val="005C119D"/>
    <w:rsid w:val="005E41A3"/>
    <w:rsid w:val="005F2694"/>
    <w:rsid w:val="006220E9"/>
    <w:rsid w:val="006460A9"/>
    <w:rsid w:val="006739EA"/>
    <w:rsid w:val="00696084"/>
    <w:rsid w:val="006A35B5"/>
    <w:rsid w:val="006E537B"/>
    <w:rsid w:val="006F4703"/>
    <w:rsid w:val="00743625"/>
    <w:rsid w:val="00752270"/>
    <w:rsid w:val="00772D2F"/>
    <w:rsid w:val="007849F8"/>
    <w:rsid w:val="00792027"/>
    <w:rsid w:val="00792AB1"/>
    <w:rsid w:val="007A3A73"/>
    <w:rsid w:val="0080057B"/>
    <w:rsid w:val="00827DEC"/>
    <w:rsid w:val="008838C2"/>
    <w:rsid w:val="008855C9"/>
    <w:rsid w:val="008B5DC1"/>
    <w:rsid w:val="008E1354"/>
    <w:rsid w:val="008F5154"/>
    <w:rsid w:val="009055A1"/>
    <w:rsid w:val="009376CB"/>
    <w:rsid w:val="00964B1B"/>
    <w:rsid w:val="00965D1A"/>
    <w:rsid w:val="00966C3A"/>
    <w:rsid w:val="00992863"/>
    <w:rsid w:val="00996963"/>
    <w:rsid w:val="009E208F"/>
    <w:rsid w:val="009F3B3D"/>
    <w:rsid w:val="00AD1994"/>
    <w:rsid w:val="00AD27F2"/>
    <w:rsid w:val="00AD6352"/>
    <w:rsid w:val="00AF5973"/>
    <w:rsid w:val="00B11531"/>
    <w:rsid w:val="00B23450"/>
    <w:rsid w:val="00BF0CE2"/>
    <w:rsid w:val="00BF1F25"/>
    <w:rsid w:val="00C221DE"/>
    <w:rsid w:val="00C416FD"/>
    <w:rsid w:val="00C472F3"/>
    <w:rsid w:val="00C60D8E"/>
    <w:rsid w:val="00C748AD"/>
    <w:rsid w:val="00C77DAB"/>
    <w:rsid w:val="00CC28CC"/>
    <w:rsid w:val="00D46FE3"/>
    <w:rsid w:val="00D6391C"/>
    <w:rsid w:val="00D907EE"/>
    <w:rsid w:val="00D949A5"/>
    <w:rsid w:val="00E0683B"/>
    <w:rsid w:val="00E7193A"/>
    <w:rsid w:val="00E954E3"/>
    <w:rsid w:val="00EB77B9"/>
    <w:rsid w:val="00ED77E5"/>
    <w:rsid w:val="00EE07F6"/>
    <w:rsid w:val="00EF75F8"/>
    <w:rsid w:val="00F046B8"/>
    <w:rsid w:val="00F16A58"/>
    <w:rsid w:val="00F322CB"/>
    <w:rsid w:val="00F6226F"/>
    <w:rsid w:val="00F73D64"/>
    <w:rsid w:val="00F813B2"/>
    <w:rsid w:val="00F95F89"/>
    <w:rsid w:val="00FC24D4"/>
    <w:rsid w:val="00FD7CF7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ABE2"/>
  <w15:docId w15:val="{268FECFB-AA55-471F-A516-35E1182C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6B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8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8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7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BogachenkoVyacheslav</dc:creator>
  <cp:keywords/>
  <dc:description/>
  <cp:lastModifiedBy>Светлана Лучкова</cp:lastModifiedBy>
  <cp:revision>31</cp:revision>
  <cp:lastPrinted>2014-02-21T08:07:00Z</cp:lastPrinted>
  <dcterms:created xsi:type="dcterms:W3CDTF">2014-02-17T19:55:00Z</dcterms:created>
  <dcterms:modified xsi:type="dcterms:W3CDTF">2024-01-25T14:39:00Z</dcterms:modified>
</cp:coreProperties>
</file>