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435" w:rsidRPr="002B23E1" w:rsidRDefault="00030A00" w:rsidP="008B594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B23E1">
        <w:rPr>
          <w:rFonts w:ascii="Times New Roman" w:hAnsi="Times New Roman" w:cs="Times New Roman"/>
          <w:sz w:val="32"/>
          <w:szCs w:val="32"/>
        </w:rPr>
        <w:t>Тема «Наша Родина Россия</w:t>
      </w:r>
      <w:r w:rsidR="00D60435" w:rsidRPr="002B23E1">
        <w:rPr>
          <w:rFonts w:ascii="Times New Roman" w:hAnsi="Times New Roman" w:cs="Times New Roman"/>
          <w:sz w:val="32"/>
          <w:szCs w:val="32"/>
        </w:rPr>
        <w:t>»</w:t>
      </w:r>
    </w:p>
    <w:p w:rsidR="00030A00" w:rsidRDefault="00030A00" w:rsidP="00030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Побеседуйте о нашей Родине</w:t>
      </w:r>
      <w:r w:rsidR="00CC58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Рассмотрите иллюстрации, сопровождайте чтением стихотворения.</w:t>
      </w:r>
      <w:r w:rsidR="00553EAE">
        <w:rPr>
          <w:rFonts w:ascii="Times New Roman" w:hAnsi="Times New Roman" w:cs="Times New Roman"/>
          <w:sz w:val="28"/>
          <w:szCs w:val="28"/>
        </w:rPr>
        <w:t xml:space="preserve"> Вопросы: Как называется наша страна? Столица нашей Родины? Наш город? Назови свой адрес? ФИО своих родителей?</w:t>
      </w:r>
    </w:p>
    <w:p w:rsidR="00D60435" w:rsidRPr="00030A00" w:rsidRDefault="001A5533" w:rsidP="00030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422144" behindDoc="0" locked="0" layoutInCell="1" allowOverlap="1">
            <wp:simplePos x="0" y="0"/>
            <wp:positionH relativeFrom="column">
              <wp:posOffset>-50432</wp:posOffset>
            </wp:positionH>
            <wp:positionV relativeFrom="paragraph">
              <wp:posOffset>86226</wp:posOffset>
            </wp:positionV>
            <wp:extent cx="2820402" cy="1918572"/>
            <wp:effectExtent l="19050" t="0" r="0" b="0"/>
            <wp:wrapNone/>
            <wp:docPr id="1" name="Рисунок 3" descr="D:\рабоч стол для логопеда\ТЕМАтические папки по неделям\3 подготовительная группа\25 наша родина- россия\1671800692_kartinkin-net-p-syuzhetnie-kartinki-vremena-goda-oboi-22-1-2048x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25 наша родина- россия\1671800692_kartinkin-net-p-syuzhetnie-kartinki-vremena-goda-oboi-22-1-2048x1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55" cy="1931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8"/>
        <w:gridCol w:w="4786"/>
      </w:tblGrid>
      <w:tr w:rsidR="00AB6850" w:rsidTr="00030A00">
        <w:tc>
          <w:tcPr>
            <w:tcW w:w="5528" w:type="dxa"/>
          </w:tcPr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Что мы Родиной зовем?</w:t>
            </w:r>
          </w:p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Дом, где мы с тобой живем,</w:t>
            </w:r>
          </w:p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И березки, вдоль которых</w:t>
            </w:r>
          </w:p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Рядом с мамой мы идем.</w:t>
            </w:r>
          </w:p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0A00" w:rsidRP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423168" behindDoc="0" locked="0" layoutInCell="1" allowOverlap="1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115570</wp:posOffset>
                  </wp:positionV>
                  <wp:extent cx="2747645" cy="1948815"/>
                  <wp:effectExtent l="19050" t="0" r="0" b="0"/>
                  <wp:wrapNone/>
                  <wp:docPr id="4498" name="Рисунок 4" descr="D:\рабоч стол для логопеда\ТЕМАтические папки по неделям\3 подготовительная группа\25 наша родина- россия\1676709674_gas-kvas-com-p-pole-s-kolosyami-detskii-risunok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 стол для логопеда\ТЕМАтические папки по неделям\3 подготовительная группа\25 наша родина- россия\1676709674_gas-kvas-com-p-pole-s-kolosyami-detskii-risunok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194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B6850" w:rsidTr="00030A00">
        <w:tc>
          <w:tcPr>
            <w:tcW w:w="5528" w:type="dxa"/>
          </w:tcPr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Что мы Родиной зовем?</w:t>
            </w:r>
          </w:p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Поле с тонким колоском,</w:t>
            </w:r>
          </w:p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Наши праздники и песни,</w:t>
            </w:r>
          </w:p>
          <w:p w:rsidR="00AB685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Теплый вечер за окном.</w:t>
            </w:r>
          </w:p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0A00" w:rsidRP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424192" behindDoc="0" locked="0" layoutInCell="1" allowOverlap="1">
                  <wp:simplePos x="0" y="0"/>
                  <wp:positionH relativeFrom="column">
                    <wp:posOffset>108551</wp:posOffset>
                  </wp:positionH>
                  <wp:positionV relativeFrom="paragraph">
                    <wp:posOffset>20253</wp:posOffset>
                  </wp:positionV>
                  <wp:extent cx="3056021" cy="2099118"/>
                  <wp:effectExtent l="19050" t="0" r="0" b="0"/>
                  <wp:wrapNone/>
                  <wp:docPr id="4499" name="Рисунок 5" descr="D:\рабоч стол для логопеда\ТЕМАтические папки по неделям\3 подготовительная группа\25 наша родина- россия\1365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1365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966" cy="2100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30A00" w:rsidRP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B6850" w:rsidTr="00030A00">
        <w:tc>
          <w:tcPr>
            <w:tcW w:w="5528" w:type="dxa"/>
          </w:tcPr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Что мы Родиной зовем?</w:t>
            </w:r>
          </w:p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Всё, что в сердце бережём,</w:t>
            </w:r>
          </w:p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И под небом синим</w:t>
            </w:r>
            <w:r w:rsidR="00EE59B2" w:rsidRPr="0032691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proofErr w:type="gramStart"/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си</w:t>
            </w:r>
            <w:proofErr w:type="gramEnd"/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ним</w:t>
            </w:r>
          </w:p>
          <w:p w:rsidR="00AB6850" w:rsidRPr="00030A00" w:rsidRDefault="00AB685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Флаг России над Кремлем.</w:t>
            </w:r>
          </w:p>
          <w:p w:rsidR="00030A00" w:rsidRDefault="00553EAE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425216" behindDoc="0" locked="0" layoutInCell="1" allowOverlap="1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137795</wp:posOffset>
                  </wp:positionV>
                  <wp:extent cx="1657350" cy="1866900"/>
                  <wp:effectExtent l="19050" t="0" r="0" b="0"/>
                  <wp:wrapNone/>
                  <wp:docPr id="66" name="Рисунок 1" descr="russ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 descr="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30A00" w:rsidRP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B6850" w:rsidTr="00030A00">
        <w:tc>
          <w:tcPr>
            <w:tcW w:w="5528" w:type="dxa"/>
          </w:tcPr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6850" w:rsidRPr="00030A00" w:rsidRDefault="001A5533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У России величавой</w:t>
            </w:r>
          </w:p>
          <w:p w:rsidR="001A5533" w:rsidRPr="00030A00" w:rsidRDefault="001A5533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На гербе орел двуглавый,</w:t>
            </w:r>
          </w:p>
          <w:p w:rsidR="001A5533" w:rsidRPr="00030A00" w:rsidRDefault="001A5533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Чтоб на запад, на восток</w:t>
            </w:r>
          </w:p>
          <w:p w:rsidR="001A5533" w:rsidRDefault="001A5533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Он смотреть бы сразу мог.</w:t>
            </w:r>
          </w:p>
          <w:p w:rsidR="001A5533" w:rsidRPr="00030A00" w:rsidRDefault="00030A00" w:rsidP="00553EAE">
            <w:pPr>
              <w:tabs>
                <w:tab w:val="left" w:pos="86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426240" behindDoc="0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60325</wp:posOffset>
                  </wp:positionV>
                  <wp:extent cx="2114550" cy="1524000"/>
                  <wp:effectExtent l="19050" t="19050" r="19050" b="19050"/>
                  <wp:wrapNone/>
                  <wp:docPr id="68" name="Рисунок 2" descr="фла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 descr="фла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030A00" w:rsidRDefault="00030A00" w:rsidP="00030A00">
            <w:pPr>
              <w:tabs>
                <w:tab w:val="left" w:pos="86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1A5533" w:rsidRPr="00030A00">
              <w:rPr>
                <w:rFonts w:ascii="Times New Roman" w:hAnsi="Times New Roman" w:cs="Times New Roman"/>
                <w:sz w:val="32"/>
                <w:szCs w:val="32"/>
              </w:rPr>
              <w:t>герб</w:t>
            </w:r>
          </w:p>
          <w:p w:rsidR="00AB6850" w:rsidRPr="00030A00" w:rsidRDefault="001A5533" w:rsidP="00030A00">
            <w:pPr>
              <w:tabs>
                <w:tab w:val="left" w:pos="86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 xml:space="preserve"> России</w:t>
            </w:r>
          </w:p>
        </w:tc>
      </w:tr>
      <w:tr w:rsidR="001A5533" w:rsidTr="00030A00">
        <w:tc>
          <w:tcPr>
            <w:tcW w:w="5528" w:type="dxa"/>
          </w:tcPr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</w:t>
            </w:r>
          </w:p>
          <w:p w:rsidR="001A5533" w:rsidRPr="00030A00" w:rsidRDefault="001A5533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0A00">
              <w:rPr>
                <w:rFonts w:ascii="Times New Roman" w:hAnsi="Times New Roman" w:cs="Times New Roman"/>
                <w:sz w:val="32"/>
                <w:szCs w:val="32"/>
              </w:rPr>
              <w:t>флаг России</w:t>
            </w:r>
          </w:p>
        </w:tc>
        <w:tc>
          <w:tcPr>
            <w:tcW w:w="4786" w:type="dxa"/>
          </w:tcPr>
          <w:p w:rsid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1A5533" w:rsidRPr="00030A00" w:rsidRDefault="001A5533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30A0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Белый цвет</w:t>
            </w:r>
            <w:r w:rsidR="00EE59B2" w:rsidRPr="0032691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030A0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березка.</w:t>
            </w:r>
          </w:p>
          <w:p w:rsidR="001A5533" w:rsidRPr="00030A00" w:rsidRDefault="00EE59B2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С</w:t>
            </w:r>
            <w:r w:rsidR="001A5533" w:rsidRPr="00030A0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иний</w:t>
            </w:r>
            <w:r w:rsidRPr="0032691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1A5533" w:rsidRPr="00030A0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неба цвет</w:t>
            </w:r>
          </w:p>
          <w:p w:rsidR="001A5533" w:rsidRPr="00030A00" w:rsidRDefault="001A5533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30A0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Красная полоска</w:t>
            </w:r>
            <w:r w:rsidR="00EE59B2" w:rsidRPr="0032691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:rsidR="001A5533" w:rsidRDefault="001A5533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30A0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Солнечный рассвет.</w:t>
            </w:r>
            <w:r w:rsidR="006B23D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030A00" w:rsidRPr="00030A00" w:rsidRDefault="00030A00" w:rsidP="00030A00">
            <w:pPr>
              <w:tabs>
                <w:tab w:val="left" w:pos="8655"/>
              </w:tabs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</w:tbl>
    <w:p w:rsidR="00084558" w:rsidRPr="00B03098" w:rsidRDefault="006B23DB" w:rsidP="002C7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44364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313690</wp:posOffset>
            </wp:positionV>
            <wp:extent cx="6858000" cy="8992478"/>
            <wp:effectExtent l="19050" t="0" r="0" b="0"/>
            <wp:wrapNone/>
            <wp:docPr id="2" name="Рисунок 1" descr="D:\рабоч стол для логопеда\ТЕМАтические папки по неделям\3 подготовительная группа\25 наша родина- россия\Копия ПОСУ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5 наша родина- россия\Копия ПОСУД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9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A5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03098">
        <w:rPr>
          <w:rFonts w:ascii="Times New Roman" w:hAnsi="Times New Roman" w:cs="Times New Roman"/>
          <w:sz w:val="28"/>
          <w:szCs w:val="28"/>
        </w:rPr>
        <w:t>Найди картинку и обведи в кружок:</w:t>
      </w:r>
    </w:p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084558" w:rsidRDefault="00084558"/>
    <w:p w:rsidR="00792A9E" w:rsidRDefault="00792A9E" w:rsidP="000643BB">
      <w:pPr>
        <w:tabs>
          <w:tab w:val="left" w:pos="5352"/>
        </w:tabs>
      </w:pPr>
    </w:p>
    <w:p w:rsidR="002C7A58" w:rsidRDefault="002C7A58" w:rsidP="000643BB">
      <w:pPr>
        <w:tabs>
          <w:tab w:val="left" w:pos="535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108" w:rsidRDefault="003A0108" w:rsidP="000643BB">
      <w:pPr>
        <w:tabs>
          <w:tab w:val="left" w:pos="535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3884" w:rsidRDefault="000643BB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8859CF" w:rsidRPr="0032691E" w:rsidRDefault="00CA1661" w:rsidP="003269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43750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288290</wp:posOffset>
            </wp:positionV>
            <wp:extent cx="3969385" cy="2600960"/>
            <wp:effectExtent l="19050" t="0" r="0" b="0"/>
            <wp:wrapNone/>
            <wp:docPr id="742" name="Рисунок 1" descr="D:\рабоч стол для логопеда\ТЕМАтические папки по неделям\3 подготовительная группа\25 наша родина- россия\c2796784-1bb8-42dd-a4a6-3d79d5790bcd-2048x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5 наша родина- россия\c2796784-1bb8-42dd-a4a6-3d79d5790bcd-2048x1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E94">
        <w:rPr>
          <w:noProof/>
          <w:lang w:eastAsia="ru-RU"/>
        </w:rPr>
        <w:drawing>
          <wp:anchor distT="0" distB="0" distL="114300" distR="114300" simplePos="0" relativeHeight="252447744" behindDoc="0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-259715</wp:posOffset>
            </wp:positionV>
            <wp:extent cx="1112520" cy="796925"/>
            <wp:effectExtent l="19050" t="19050" r="11430" b="22225"/>
            <wp:wrapNone/>
            <wp:docPr id="766" name="Рисунок 2" descr="фла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фла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796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5A2E94">
        <w:rPr>
          <w:noProof/>
          <w:lang w:eastAsia="ru-RU"/>
        </w:rPr>
        <w:drawing>
          <wp:anchor distT="0" distB="0" distL="114300" distR="114300" simplePos="0" relativeHeight="252445696" behindDoc="0" locked="0" layoutInCell="1" allowOverlap="1">
            <wp:simplePos x="0" y="0"/>
            <wp:positionH relativeFrom="column">
              <wp:posOffset>5059045</wp:posOffset>
            </wp:positionH>
            <wp:positionV relativeFrom="paragraph">
              <wp:posOffset>-342265</wp:posOffset>
            </wp:positionV>
            <wp:extent cx="800735" cy="929640"/>
            <wp:effectExtent l="19050" t="0" r="0" b="0"/>
            <wp:wrapNone/>
            <wp:docPr id="753" name="Рисунок 1" descr="russ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russ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29B6" w:rsidRPr="0032691E">
        <w:rPr>
          <w:rFonts w:ascii="Times New Roman" w:hAnsi="Times New Roman" w:cs="Times New Roman"/>
          <w:sz w:val="28"/>
          <w:szCs w:val="28"/>
        </w:rPr>
        <w:t xml:space="preserve">    </w:t>
      </w:r>
      <w:r w:rsidR="00626220" w:rsidRPr="0032691E">
        <w:rPr>
          <w:rFonts w:ascii="Times New Roman" w:hAnsi="Times New Roman" w:cs="Times New Roman"/>
          <w:sz w:val="28"/>
          <w:szCs w:val="28"/>
        </w:rPr>
        <w:t xml:space="preserve">   Сост</w:t>
      </w:r>
      <w:r w:rsidR="0032691E" w:rsidRPr="0032691E">
        <w:rPr>
          <w:rFonts w:ascii="Times New Roman" w:hAnsi="Times New Roman" w:cs="Times New Roman"/>
          <w:sz w:val="28"/>
          <w:szCs w:val="28"/>
        </w:rPr>
        <w:t>авь рассказ «Моя Родина</w:t>
      </w:r>
      <w:r w:rsidR="00626220" w:rsidRPr="0032691E">
        <w:rPr>
          <w:rFonts w:ascii="Times New Roman" w:hAnsi="Times New Roman" w:cs="Times New Roman"/>
          <w:sz w:val="28"/>
          <w:szCs w:val="28"/>
        </w:rPr>
        <w:t xml:space="preserve"> –</w:t>
      </w:r>
      <w:r w:rsidR="00C629B6" w:rsidRPr="0032691E">
        <w:rPr>
          <w:rFonts w:ascii="Times New Roman" w:hAnsi="Times New Roman" w:cs="Times New Roman"/>
          <w:sz w:val="28"/>
          <w:szCs w:val="28"/>
        </w:rPr>
        <w:t xml:space="preserve"> </w:t>
      </w:r>
      <w:r w:rsidR="0032691E" w:rsidRPr="0032691E">
        <w:rPr>
          <w:rFonts w:ascii="Times New Roman" w:hAnsi="Times New Roman" w:cs="Times New Roman"/>
          <w:sz w:val="28"/>
          <w:szCs w:val="28"/>
        </w:rPr>
        <w:t>Россия</w:t>
      </w:r>
      <w:r w:rsidR="008859CF" w:rsidRPr="0032691E">
        <w:rPr>
          <w:rFonts w:ascii="Times New Roman" w:hAnsi="Times New Roman" w:cs="Times New Roman"/>
          <w:sz w:val="28"/>
          <w:szCs w:val="28"/>
        </w:rPr>
        <w:t>»</w:t>
      </w:r>
      <w:r w:rsidR="006B23DB" w:rsidRPr="006B23D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82578" w:rsidRDefault="0032691E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42624" behindDoc="0" locked="0" layoutInCell="1" allowOverlap="1">
            <wp:simplePos x="0" y="0"/>
            <wp:positionH relativeFrom="column">
              <wp:posOffset>3832112</wp:posOffset>
            </wp:positionH>
            <wp:positionV relativeFrom="paragraph">
              <wp:posOffset>350975</wp:posOffset>
            </wp:positionV>
            <wp:extent cx="2028115" cy="1419367"/>
            <wp:effectExtent l="19050" t="0" r="0" b="0"/>
            <wp:wrapNone/>
            <wp:docPr id="37" name="Рисунок 5" descr="D:\рабоч стол для логопеда\ТЕМАтические папки по неделям\3 подготовительная группа\25 наша родина- россия\136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 стол для логопеда\ТЕМАтические папки по неделям\3 подготовительная группа\25 наша родина- россия\13656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15" cy="1419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2578" w:rsidRDefault="00482578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2578" w:rsidRDefault="00482578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2578" w:rsidRDefault="00482578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2578" w:rsidRDefault="00CA1661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49792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41275</wp:posOffset>
            </wp:positionV>
            <wp:extent cx="852805" cy="1114425"/>
            <wp:effectExtent l="0" t="0" r="4445" b="0"/>
            <wp:wrapNone/>
            <wp:docPr id="38" name="Рисунок 3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5184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155575</wp:posOffset>
            </wp:positionV>
            <wp:extent cx="723900" cy="704850"/>
            <wp:effectExtent l="19050" t="0" r="0" b="0"/>
            <wp:wrapNone/>
            <wp:docPr id="40" name="Рисунок 5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578" w:rsidRDefault="00CA1661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53888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164465</wp:posOffset>
            </wp:positionV>
            <wp:extent cx="982980" cy="685800"/>
            <wp:effectExtent l="19050" t="0" r="7620" b="0"/>
            <wp:wrapNone/>
            <wp:docPr id="4489" name="Рисунок 7" descr="D:\рабоч стол для логопеда\ТЕМАтические папки по неделям\3 подготовительная группа\25 наша родина- россия\картинки символы ч б\1676749405_gas-kvas-com-p-detskii-risunok-blini-na-tarelk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749405_gas-kvas-com-p-detskii-risunok-blini-na-tarelke-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50816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164465</wp:posOffset>
            </wp:positionV>
            <wp:extent cx="1333500" cy="685800"/>
            <wp:effectExtent l="19050" t="0" r="0" b="0"/>
            <wp:wrapNone/>
            <wp:docPr id="39" name="Рисунок 4" descr="D:\рабоч стол для логопеда\ТЕМАтические папки по неделям\3 подготовительная группа\25 наша родина- россия\картинки символы ч б\1674629764_gas-kvas-com-p-matreshka-konturnii-risunok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 стол для логопеда\ТЕМАтические папки по неделям\3 подготовительная группа\25 наша родина- россия\картинки символы ч б\1674629764_gas-kvas-com-p-matreshka-konturnii-risunok-3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578" w:rsidRDefault="00CA1661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4876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326390</wp:posOffset>
            </wp:positionV>
            <wp:extent cx="532765" cy="581025"/>
            <wp:effectExtent l="19050" t="0" r="635" b="0"/>
            <wp:wrapNone/>
            <wp:docPr id="767" name="Рисунок 2" descr="D:\рабоч стол для логопеда\ТЕМАтические папки по неделям\3 подготовительная группа\25 наша родина- россия\картинки символы ч б\1676036996_gas-kvas-com-p-risunok-raskraska-valenki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 стол для логопеда\ТЕМАтические папки по неделям\3 подготовительная группа\25 наша родина- россия\картинки символы ч б\1676036996_gas-kvas-com-p-risunok-raskraska-valenki-4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578" w:rsidRDefault="00CA1661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4160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2540</wp:posOffset>
            </wp:positionV>
            <wp:extent cx="5772150" cy="1600200"/>
            <wp:effectExtent l="0" t="0" r="0" b="0"/>
            <wp:wrapNone/>
            <wp:docPr id="36" name="Рисунок 4" descr="D:\рабоч стол для логопеда\ТЕМАтические папки по неделям\3 подготовительная группа\25 наша родина- россия\129ac4dad383f94c373fe32e52ae7a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 стол для логопеда\ТЕМАтические папки по неделям\3 подготовительная группа\25 наша родина- россия\129ac4dad383f94c373fe32e52ae7ae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52864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176530</wp:posOffset>
            </wp:positionV>
            <wp:extent cx="682625" cy="859790"/>
            <wp:effectExtent l="19050" t="0" r="3175" b="0"/>
            <wp:wrapNone/>
            <wp:docPr id="43" name="Рисунок 6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308" r="18244" b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9B2" w:rsidRDefault="00EE59B2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E59B2" w:rsidRDefault="00EE59B2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E59B2" w:rsidRDefault="00CA1661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7574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249555</wp:posOffset>
            </wp:positionV>
            <wp:extent cx="2190750" cy="1657350"/>
            <wp:effectExtent l="19050" t="0" r="0" b="0"/>
            <wp:wrapNone/>
            <wp:docPr id="16" name="Рисунок 6" descr="D:\рабоч стол для логопеда\ТЕМАтические папки по неделям\3 подготовительная группа\25 наша родина- россия\1663444348_37-mykaleidoscope-ru-p-khrami-arzamasa-nizhegorodskoi-oblasti-pin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 стол для логопеда\ТЕМАтические папки по неделям\3 подготовительная группа\25 наша родина- россия\1663444348_37-mykaleidoscope-ru-p-khrami-arzamasa-nizhegorodskoi-oblasti-pin-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69600" behindDoc="0" locked="0" layoutInCell="1" allowOverlap="1">
            <wp:simplePos x="0" y="0"/>
            <wp:positionH relativeFrom="column">
              <wp:posOffset>-907415</wp:posOffset>
            </wp:positionH>
            <wp:positionV relativeFrom="paragraph">
              <wp:posOffset>253365</wp:posOffset>
            </wp:positionV>
            <wp:extent cx="2399030" cy="1485900"/>
            <wp:effectExtent l="19050" t="0" r="1270" b="0"/>
            <wp:wrapNone/>
            <wp:docPr id="3" name="Рисунок 5" descr="D:\рабоч стол для логопеда\ТЕМАтические папки по неделям\3 подготовительная группа\25 наша родина- россия\80336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 стол для логопеда\ТЕМАтические папки по неделям\3 подготовительная группа\25 наша родина- россия\80336ab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59B2" w:rsidRDefault="00EE59B2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E59B2" w:rsidRDefault="00CA1661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71648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135255</wp:posOffset>
            </wp:positionV>
            <wp:extent cx="2286000" cy="1428750"/>
            <wp:effectExtent l="19050" t="0" r="0" b="0"/>
            <wp:wrapNone/>
            <wp:docPr id="12" name="Рисунок 7" descr="D:\рабоч стол для логопеда\ТЕМАтические папки по неделям\3 подготовительная группа\25 наша родина- россия\025-10f-76k21_de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5 наша родина- россия\025-10f-76k21_det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781" r="2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59B2" w:rsidRDefault="00EE59B2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A1661" w:rsidRDefault="002840A0" w:rsidP="000643BB">
      <w:pPr>
        <w:tabs>
          <w:tab w:val="left" w:pos="5352"/>
        </w:tabs>
        <w:rPr>
          <w:rFonts w:ascii="Times New Roman" w:hAnsi="Times New Roman" w:cs="Times New Roman"/>
          <w:sz w:val="16"/>
          <w:szCs w:val="16"/>
          <w:lang w:eastAsia="ru-RU"/>
        </w:rPr>
      </w:pPr>
      <w:r w:rsidRPr="002840A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78" type="#_x0000_t136" style="position:absolute;margin-left:373.3pt;margin-top:25.9pt;width:109.2pt;height:32.05pt;z-index:25257676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Арзамас"/>
          </v:shape>
        </w:pict>
      </w:r>
    </w:p>
    <w:p w:rsidR="00CA1661" w:rsidRPr="00CA1661" w:rsidRDefault="00CA1661" w:rsidP="000643BB">
      <w:pPr>
        <w:tabs>
          <w:tab w:val="left" w:pos="5352"/>
        </w:tabs>
        <w:rPr>
          <w:rFonts w:ascii="Times New Roman" w:hAnsi="Times New Roman" w:cs="Times New Roman"/>
          <w:sz w:val="16"/>
          <w:szCs w:val="16"/>
          <w:lang w:eastAsia="ru-RU"/>
        </w:rPr>
      </w:pPr>
    </w:p>
    <w:p w:rsidR="00EE59B2" w:rsidRDefault="00EE59B2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10773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5670"/>
      </w:tblGrid>
      <w:tr w:rsidR="00482578" w:rsidTr="00403512">
        <w:tc>
          <w:tcPr>
            <w:tcW w:w="10773" w:type="dxa"/>
            <w:gridSpan w:val="2"/>
          </w:tcPr>
          <w:p w:rsidR="00482578" w:rsidRDefault="009D2BEA" w:rsidP="0079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Наша страна называется Россия. Это самая большая страна мира. Это наша Родина. У нашей страны есть флаг и герб. </w:t>
            </w:r>
            <w:r w:rsidR="006B23DB">
              <w:rPr>
                <w:rFonts w:ascii="Times New Roman" w:hAnsi="Times New Roman" w:cs="Times New Roman"/>
                <w:sz w:val="28"/>
                <w:szCs w:val="28"/>
              </w:rPr>
              <w:t>У нашей страны есть неофициальные символы: самовар, матрешка, валенки, балалайка, баранки.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Многие народы населяют Россию: русские, татары,  и другие. В нашей стране много городов: Москва, Казань, Нижний Новгород, Сочи,  Арзамас. Столица России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 Москва.  </w:t>
            </w:r>
          </w:p>
          <w:p w:rsidR="00CA1661" w:rsidRDefault="00CA1661" w:rsidP="0079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2578" w:rsidTr="00403512">
        <w:tc>
          <w:tcPr>
            <w:tcW w:w="5103" w:type="dxa"/>
          </w:tcPr>
          <w:p w:rsidR="00626220" w:rsidRDefault="003A0108" w:rsidP="000643BB">
            <w:pPr>
              <w:tabs>
                <w:tab w:val="left" w:pos="5352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ВОПРОСЫ:</w:t>
            </w:r>
          </w:p>
          <w:p w:rsidR="00482578" w:rsidRDefault="00A60E2A" w:rsidP="000643BB">
            <w:pPr>
              <w:tabs>
                <w:tab w:val="left" w:pos="5352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262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 О чем рассказ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  <w:r w:rsidR="006B23D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60E2A" w:rsidRDefault="00A60E2A" w:rsidP="000643BB">
            <w:pPr>
              <w:tabs>
                <w:tab w:val="left" w:pos="5352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</w:t>
            </w:r>
            <w:r w:rsidR="003269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Как называется наша страна</w:t>
            </w:r>
            <w:r w:rsidR="004035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A60E2A" w:rsidRDefault="00A60E2A" w:rsidP="000643BB">
            <w:pPr>
              <w:tabs>
                <w:tab w:val="left" w:pos="5352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</w:t>
            </w:r>
            <w:r w:rsidR="003269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Какого она размера </w:t>
            </w:r>
            <w:r w:rsidR="004035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A60E2A" w:rsidRDefault="00A60E2A" w:rsidP="000643BB">
            <w:pPr>
              <w:tabs>
                <w:tab w:val="left" w:pos="5352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</w:t>
            </w:r>
            <w:r w:rsidR="004035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3269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Какие главные символы у нашей страны</w:t>
            </w:r>
            <w:r w:rsidR="004035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6B23DB" w:rsidRDefault="006B23DB" w:rsidP="000643BB">
            <w:pPr>
              <w:tabs>
                <w:tab w:val="left" w:pos="5352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 Какие неофициальные символы у нашей страны?</w:t>
            </w:r>
          </w:p>
        </w:tc>
        <w:tc>
          <w:tcPr>
            <w:tcW w:w="5670" w:type="dxa"/>
          </w:tcPr>
          <w:p w:rsidR="00482578" w:rsidRDefault="00A60E2A" w:rsidP="000643BB">
            <w:pPr>
              <w:tabs>
                <w:tab w:val="left" w:pos="5352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</w:t>
            </w:r>
            <w:r w:rsidR="00743A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Какие народы населяют Россию</w:t>
            </w:r>
            <w:r w:rsidR="004035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A60E2A" w:rsidRDefault="00A60E2A" w:rsidP="000643BB">
            <w:pPr>
              <w:tabs>
                <w:tab w:val="left" w:pos="5352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</w:t>
            </w:r>
            <w:r w:rsidR="00C629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743A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Много ли городов в нашей стране</w:t>
            </w:r>
            <w:r w:rsidR="004035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  <w:r w:rsidR="006B23D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60E2A" w:rsidRDefault="00A60E2A" w:rsidP="000643BB">
            <w:pPr>
              <w:tabs>
                <w:tab w:val="left" w:pos="5352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</w:t>
            </w:r>
            <w:r w:rsidR="00743A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Какие города ты знаешь</w:t>
            </w:r>
            <w:r w:rsidR="004035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C629B6" w:rsidRDefault="00A60E2A" w:rsidP="00403512">
            <w:pPr>
              <w:tabs>
                <w:tab w:val="left" w:pos="5352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</w:t>
            </w:r>
            <w:r w:rsidR="00743A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Какой главный город</w:t>
            </w:r>
            <w:r w:rsidR="004035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  <w:r w:rsidR="00743A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4035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C629B6" w:rsidRDefault="00743A85" w:rsidP="00403512">
            <w:pPr>
              <w:tabs>
                <w:tab w:val="left" w:pos="5352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 Как называется город в котором ты живешь</w:t>
            </w:r>
            <w:r w:rsidR="00C629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  <w:r w:rsidR="00C629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A60E2A" w:rsidRDefault="00403512" w:rsidP="00403512">
            <w:pPr>
              <w:tabs>
                <w:tab w:val="left" w:pos="5352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ПЕРЕСКАЖИ.</w:t>
            </w:r>
            <w:r w:rsidR="006B23D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:rsidR="00CA1661" w:rsidRDefault="00CA1661" w:rsidP="00CA16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Чего много в России? Много городов, деревьев, лесов и т.д.</w:t>
      </w:r>
    </w:p>
    <w:p w:rsidR="00CA1661" w:rsidRPr="00584AFB" w:rsidRDefault="00CA1661" w:rsidP="007C6A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4AFB">
        <w:rPr>
          <w:rFonts w:ascii="Times New Roman" w:hAnsi="Times New Roman" w:cs="Times New Roman"/>
          <w:sz w:val="28"/>
          <w:szCs w:val="28"/>
        </w:rPr>
        <w:t>Где пролетели птицы?</w:t>
      </w:r>
      <w:r w:rsidR="007C6A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4AFB">
        <w:rPr>
          <w:rFonts w:ascii="Times New Roman" w:hAnsi="Times New Roman" w:cs="Times New Roman"/>
          <w:sz w:val="28"/>
          <w:szCs w:val="28"/>
        </w:rPr>
        <w:t xml:space="preserve">Птицы пролетели над </w:t>
      </w:r>
      <w:r>
        <w:rPr>
          <w:rFonts w:ascii="Times New Roman" w:hAnsi="Times New Roman" w:cs="Times New Roman"/>
          <w:sz w:val="28"/>
          <w:szCs w:val="28"/>
        </w:rPr>
        <w:t>(деревьями, лесами, озерами, домами, реками, горами, мостами, городами, улицами,  школами, магазинами, улицами.)</w:t>
      </w:r>
      <w:proofErr w:type="gramEnd"/>
    </w:p>
    <w:p w:rsidR="00CA1661" w:rsidRDefault="007C6A92" w:rsidP="00CA1661">
      <w:r>
        <w:rPr>
          <w:noProof/>
          <w:lang w:eastAsia="ru-RU"/>
        </w:rPr>
        <w:drawing>
          <wp:anchor distT="0" distB="0" distL="114300" distR="114300" simplePos="0" relativeHeight="252602368" behindDoc="0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152400</wp:posOffset>
            </wp:positionV>
            <wp:extent cx="732155" cy="520065"/>
            <wp:effectExtent l="19050" t="0" r="0" b="0"/>
            <wp:wrapNone/>
            <wp:docPr id="736" name="Рисунок 38" descr="D:\рабоч стол для логопеда\ТЕМАтические папки по неделям\3 подготовительная группа\1 осень. Деревья\1673516642_gas-kvas-com-p-risunok-ptitsi-uletayut-na-yug-detskii-18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боч стол для логопеда\ТЕМАтические папки по неделям\3 подготовительная группа\1 осень. Деревья\1673516642_gas-kvas-com-p-risunok-ptitsi-uletayut-na-yug-detskii-18 - копия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71" t="5372" r="746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2155" cy="5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79840" behindDoc="0" locked="0" layoutInCell="1" allowOverlap="1">
            <wp:simplePos x="0" y="0"/>
            <wp:positionH relativeFrom="column">
              <wp:posOffset>893839</wp:posOffset>
            </wp:positionH>
            <wp:positionV relativeFrom="paragraph">
              <wp:posOffset>157281</wp:posOffset>
            </wp:positionV>
            <wp:extent cx="737695" cy="520263"/>
            <wp:effectExtent l="19050" t="0" r="5255" b="0"/>
            <wp:wrapNone/>
            <wp:docPr id="727" name="Рисунок 38" descr="D:\рабоч стол для логопеда\ТЕМАтические папки по неделям\3 подготовительная группа\1 осень. Деревья\1673516642_gas-kvas-com-p-risunok-ptitsi-uletayut-na-yug-detskii-18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боч стол для логопеда\ТЕМАтические папки по неделям\3 подготовительная группа\1 осень. Деревья\1673516642_gas-kvas-com-p-risunok-ptitsi-uletayut-na-yug-detskii-18 - копия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71" t="5372" r="746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7695" cy="52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61" w:rsidRDefault="007C6A92" w:rsidP="00CA1661">
      <w:r>
        <w:rPr>
          <w:noProof/>
          <w:lang w:eastAsia="ru-RU"/>
        </w:rPr>
        <w:drawing>
          <wp:anchor distT="0" distB="0" distL="114300" distR="114300" simplePos="0" relativeHeight="252604416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125095</wp:posOffset>
            </wp:positionV>
            <wp:extent cx="732155" cy="520065"/>
            <wp:effectExtent l="19050" t="0" r="0" b="0"/>
            <wp:wrapNone/>
            <wp:docPr id="737" name="Рисунок 38" descr="D:\рабоч стол для логопеда\ТЕМАтические папки по неделям\3 подготовительная группа\1 осень. Деревья\1673516642_gas-kvas-com-p-risunok-ptitsi-uletayut-na-yug-detskii-18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боч стол для логопеда\ТЕМАтические папки по неделям\3 подготовительная группа\1 осень. Деревья\1673516642_gas-kvas-com-p-risunok-ptitsi-uletayut-na-yug-detskii-18 - копия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71" t="5372" r="746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2155" cy="5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61" w:rsidRDefault="00CA1661" w:rsidP="00CA1661">
      <w:r>
        <w:rPr>
          <w:noProof/>
          <w:lang w:eastAsia="ru-RU"/>
        </w:rPr>
        <w:drawing>
          <wp:anchor distT="0" distB="0" distL="114300" distR="114300" simplePos="0" relativeHeight="252582912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194945</wp:posOffset>
            </wp:positionV>
            <wp:extent cx="1223010" cy="2066290"/>
            <wp:effectExtent l="0" t="0" r="0" b="0"/>
            <wp:wrapNone/>
            <wp:docPr id="672" name="Рисунок 12" descr="D:\рабоч стол для логопеда\ТЕМАтические папки по неделям\3 подготовительная группа\1 осень. Деревья\LATZ9nN29Q0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рабоч стол для логопеда\ТЕМАтические папки по неделям\3 подготовительная группа\1 осень. Деревья\LATZ9nN29Q0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81888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123825</wp:posOffset>
            </wp:positionV>
            <wp:extent cx="1412875" cy="1875790"/>
            <wp:effectExtent l="0" t="0" r="0" b="0"/>
            <wp:wrapNone/>
            <wp:docPr id="17" name="Рисунок 8" descr="D:\рабоч стол для логопеда\ТЕМАтические папки по неделям\3 подготовительная группа\1 осень. Деревья\Q6GCsBvzDLI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рабоч стол для логопеда\ТЕМАтические папки по неделям\3 подготовительная группа\1 осень. Деревья\Q6GCsBvzDLI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84960" behindDoc="0" locked="0" layoutInCell="1" allowOverlap="1">
            <wp:simplePos x="0" y="0"/>
            <wp:positionH relativeFrom="column">
              <wp:posOffset>3285284</wp:posOffset>
            </wp:positionH>
            <wp:positionV relativeFrom="paragraph">
              <wp:posOffset>26496</wp:posOffset>
            </wp:positionV>
            <wp:extent cx="1833500" cy="1377538"/>
            <wp:effectExtent l="19050" t="0" r="0" b="0"/>
            <wp:wrapNone/>
            <wp:docPr id="734" name="Рисунок 43" descr="C:\Users\татьяна\Desktop\1596719384_422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татьяна\Desktop\1596719384_42243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3500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83936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187325</wp:posOffset>
            </wp:positionV>
            <wp:extent cx="1014095" cy="1496060"/>
            <wp:effectExtent l="19050" t="0" r="0" b="0"/>
            <wp:wrapNone/>
            <wp:docPr id="139" name="Рисунок 11" descr="D:\рабоч стол для логопеда\ТЕМАтические папки по неделям\3 подготовительная группа\1 осень. Деревья\деревья\UI0-OvwvVAk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рабоч стол для логопеда\ТЕМАтические папки по неделям\3 подготовительная группа\1 осень. Деревья\деревья\UI0-OvwvVAk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85984" behindDoc="0" locked="0" layoutInCell="1" allowOverlap="1">
            <wp:simplePos x="0" y="0"/>
            <wp:positionH relativeFrom="column">
              <wp:posOffset>4710323</wp:posOffset>
            </wp:positionH>
            <wp:positionV relativeFrom="paragraph">
              <wp:posOffset>74415</wp:posOffset>
            </wp:positionV>
            <wp:extent cx="1643495" cy="1235034"/>
            <wp:effectExtent l="19050" t="0" r="0" b="0"/>
            <wp:wrapNone/>
            <wp:docPr id="140" name="Рисунок 43" descr="C:\Users\татьяна\Desktop\1596719384_422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татьяна\Desktop\1596719384_42243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3495" cy="1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87008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30480</wp:posOffset>
            </wp:positionV>
            <wp:extent cx="1251585" cy="1009015"/>
            <wp:effectExtent l="19050" t="0" r="5715" b="0"/>
            <wp:wrapNone/>
            <wp:docPr id="30" name="Рисунок 41" descr="D:\рабоч стол для логопеда\ТЕМАтические папки по неделям\2 СТАРШАЯ группа лекс темы\8 б Дом и его части\1659784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рабоч стол для логопеда\ТЕМАтические папки по неделям\2 СТАРШАЯ группа лекс темы\8 б Дом и его части\1659784_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95200" behindDoc="0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167640</wp:posOffset>
            </wp:positionV>
            <wp:extent cx="1108710" cy="1080135"/>
            <wp:effectExtent l="19050" t="0" r="0" b="0"/>
            <wp:wrapNone/>
            <wp:docPr id="153" name="Рисунок 26" descr="D:\рабоч стол для логопеда\ТЕМАтические папки по неделям\2 СТАРШАЯ группа лекс темы\8 б Дом и его части\Page_00003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рабоч стол для логопеда\ТЕМАтические папки по неделям\2 СТАРШАЯ группа лекс темы\8 б Дом и его части\Page_00003 - копия.jpg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FFDFF"/>
                        </a:clrFrom>
                        <a:clrTo>
                          <a:srgbClr val="FFFD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91104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184150</wp:posOffset>
            </wp:positionV>
            <wp:extent cx="2783205" cy="1911350"/>
            <wp:effectExtent l="19050" t="0" r="0" b="0"/>
            <wp:wrapNone/>
            <wp:docPr id="147" name="Рисунок 9" descr="C:\Users\татьяна\Desktop\Новая папка (3)\1675467127_grizly-club-p-gori-risunok-klipar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 (3)\1675467127_grizly-club-p-gori-risunok-klipart-1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90080" behindDoc="0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184150</wp:posOffset>
            </wp:positionV>
            <wp:extent cx="2372360" cy="1614805"/>
            <wp:effectExtent l="19050" t="0" r="8890" b="0"/>
            <wp:wrapNone/>
            <wp:docPr id="145" name="Рисунок 8" descr="C:\Users\татьяна\Desktop\Новая папка (3)\191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 (3)\19105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1676" t="10241" r="13343" b="1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96224" behindDoc="0" locked="0" layoutInCell="1" allowOverlap="1">
            <wp:simplePos x="0" y="0"/>
            <wp:positionH relativeFrom="column">
              <wp:posOffset>790451</wp:posOffset>
            </wp:positionH>
            <wp:positionV relativeFrom="paragraph">
              <wp:posOffset>141159</wp:posOffset>
            </wp:positionV>
            <wp:extent cx="2375065" cy="1615045"/>
            <wp:effectExtent l="0" t="0" r="0" b="0"/>
            <wp:wrapNone/>
            <wp:docPr id="154" name="Рисунок 27" descr="C:\Users\татьяна\Desktop\Новая папка (3)\19105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татьяна\Desktop\Новая папка (3)\1910513.jpg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676" t="10241" r="13343" b="1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65" cy="161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97248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135890</wp:posOffset>
            </wp:positionV>
            <wp:extent cx="1489075" cy="1341755"/>
            <wp:effectExtent l="19050" t="0" r="0" b="0"/>
            <wp:wrapNone/>
            <wp:docPr id="155" name="Рисунок 29" descr="C:\Users\татьяна\Desktop\Новая папка (3)\1675467127_grizly-club-p-gori-risunok-klipart-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татьяна\Desktop\Новая папка (3)\1675467127_grizly-club-p-gori-risunok-klipart-18.png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94176" behindDoc="0" locked="0" layoutInCell="1" allowOverlap="1">
            <wp:simplePos x="0" y="0"/>
            <wp:positionH relativeFrom="column">
              <wp:posOffset>3158863</wp:posOffset>
            </wp:positionH>
            <wp:positionV relativeFrom="paragraph">
              <wp:posOffset>28992</wp:posOffset>
            </wp:positionV>
            <wp:extent cx="1850059" cy="1323833"/>
            <wp:effectExtent l="19050" t="0" r="0" b="0"/>
            <wp:wrapNone/>
            <wp:docPr id="152" name="Рисунок 12" descr="C:\Users\татьяна\Desktop\Новая папка (3)\1673522812_gas-kvas-com-p-detskii-risunok-ulitsa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овая папка (3)\1673522812_gas-kvas-com-p-detskii-risunok-ulitsa-2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59" cy="1323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92128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42545</wp:posOffset>
            </wp:positionV>
            <wp:extent cx="2218690" cy="1173480"/>
            <wp:effectExtent l="19050" t="0" r="0" b="0"/>
            <wp:wrapNone/>
            <wp:docPr id="31" name="Рисунок 10" descr="C:\Users\татьяна\Desktop\Новая папка (3)\1673577184_gas-kvas-com-p-detskie-risunki-rechk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 (3)\1673577184_gas-kvas-com-p-detskie-risunki-rechki-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888" t="59885" r="3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17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98272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29845</wp:posOffset>
            </wp:positionV>
            <wp:extent cx="2218690" cy="1173480"/>
            <wp:effectExtent l="19050" t="0" r="0" b="0"/>
            <wp:wrapNone/>
            <wp:docPr id="156" name="Рисунок 10" descr="C:\Users\татьяна\Desktop\Новая папка (3)\1673577184_gas-kvas-com-p-detskie-risunki-rechk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 (3)\1673577184_gas-kvas-com-p-detskie-risunki-rechki-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888" t="59885" r="3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17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93152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16510</wp:posOffset>
            </wp:positionV>
            <wp:extent cx="3018790" cy="1528445"/>
            <wp:effectExtent l="19050" t="0" r="0" b="0"/>
            <wp:wrapNone/>
            <wp:docPr id="151" name="Рисунок 11" descr="C:\Users\татьяна\Desktop\Новая папка (3)\Screenshot_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Новая папка (3)\Screenshot_3-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52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88032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153670</wp:posOffset>
            </wp:positionV>
            <wp:extent cx="2296160" cy="1637665"/>
            <wp:effectExtent l="19050" t="0" r="8890" b="0"/>
            <wp:wrapNone/>
            <wp:docPr id="143" name="Рисунок 6" descr="C:\Users\татьяна\Desktop\Новая папка (3)\633f8ae6-cbe0-4780-aea2-21e79a22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 (3)\633f8ae6-cbe0-4780-aea2-21e79a22548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8905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31750</wp:posOffset>
            </wp:positionV>
            <wp:extent cx="1792605" cy="1350645"/>
            <wp:effectExtent l="19050" t="0" r="0" b="0"/>
            <wp:wrapNone/>
            <wp:docPr id="142" name="Рисунок 5" descr="C:\Users\татьяна\Desktop\Новая папка (3)\1673490706_gas-kvas-com-p-detskie-risunki-pro-shkolu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 (3)\1673490706_gas-kvas-com-p-detskie-risunki-pro-shkolu-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99296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113665</wp:posOffset>
            </wp:positionV>
            <wp:extent cx="1474470" cy="1132205"/>
            <wp:effectExtent l="19050" t="0" r="0" b="0"/>
            <wp:wrapNone/>
            <wp:docPr id="157" name="Рисунок 13" descr="C:\Users\татьяна\Desktop\Новая папка (3)\95bd821028309715280dd0eea2c823de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Новая папка (3)\95bd821028309715280dd0eea2c823de-bi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00320" behindDoc="0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114300</wp:posOffset>
            </wp:positionV>
            <wp:extent cx="1659255" cy="1268730"/>
            <wp:effectExtent l="19050" t="0" r="0" b="0"/>
            <wp:wrapNone/>
            <wp:docPr id="159" name="Рисунок 31" descr="C:\Users\татьяна\Desktop\Новая папка (3)\95bd821028309715280dd0eea2c823de-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татьяна\Desktop\Новая папка (3)\95bd821028309715280dd0eea2c823de-big.jpg"/>
                    <pic:cNvPicPr/>
                  </pic:nvPicPr>
                  <pic:blipFill>
                    <a:blip r:embed="rId41" cstate="print">
                      <a:clrChange>
                        <a:clrFrom>
                          <a:srgbClr val="FBFBF9"/>
                        </a:clrFrom>
                        <a:clrTo>
                          <a:srgbClr val="FBFB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661" w:rsidRDefault="00CA1661" w:rsidP="00CA1661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2578" w:rsidRPr="000643BB" w:rsidRDefault="00482578" w:rsidP="000643BB">
      <w:pPr>
        <w:tabs>
          <w:tab w:val="left" w:pos="535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10348" w:type="dxa"/>
        <w:tblInd w:w="-1168" w:type="dxa"/>
        <w:tblLook w:val="0000"/>
      </w:tblPr>
      <w:tblGrid>
        <w:gridCol w:w="1843"/>
        <w:gridCol w:w="3488"/>
        <w:gridCol w:w="5017"/>
      </w:tblGrid>
      <w:tr w:rsidR="00533884" w:rsidTr="002B5D2F">
        <w:trPr>
          <w:trHeight w:val="731"/>
        </w:trPr>
        <w:tc>
          <w:tcPr>
            <w:tcW w:w="10348" w:type="dxa"/>
            <w:gridSpan w:val="3"/>
          </w:tcPr>
          <w:p w:rsidR="00533884" w:rsidRPr="00B742A4" w:rsidRDefault="00533884" w:rsidP="002B5D2F">
            <w:pPr>
              <w:ind w:left="1276"/>
              <w:rPr>
                <w:rFonts w:ascii="Times New Roman" w:hAnsi="Times New Roman" w:cs="Times New Roman"/>
                <w:sz w:val="28"/>
                <w:szCs w:val="28"/>
              </w:rPr>
            </w:pPr>
            <w:r w:rsidRPr="00B742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«Один</w:t>
            </w:r>
            <w:r w:rsidR="00575C50">
              <w:rPr>
                <w:rFonts w:ascii="Times New Roman" w:hAnsi="Times New Roman" w:cs="Times New Roman"/>
                <w:sz w:val="28"/>
                <w:szCs w:val="28"/>
              </w:rPr>
              <w:t xml:space="preserve">-много»: самовар– </w:t>
            </w:r>
            <w:proofErr w:type="gramStart"/>
            <w:r w:rsidR="00575C50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gramEnd"/>
            <w:r w:rsidR="00575C50">
              <w:rPr>
                <w:rFonts w:ascii="Times New Roman" w:hAnsi="Times New Roman" w:cs="Times New Roman"/>
                <w:sz w:val="28"/>
                <w:szCs w:val="28"/>
              </w:rPr>
              <w:t>мовары - много самоваров</w:t>
            </w:r>
            <w:r w:rsidRPr="00B742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3884" w:rsidRDefault="0038390A" w:rsidP="002B5D2F">
            <w:pPr>
              <w:ind w:left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«1, 2, 5»: одна </w:t>
            </w:r>
            <w:r w:rsidR="00575C50">
              <w:rPr>
                <w:rFonts w:ascii="Times New Roman" w:hAnsi="Times New Roman" w:cs="Times New Roman"/>
                <w:sz w:val="28"/>
                <w:szCs w:val="28"/>
              </w:rPr>
              <w:t>матрешка, две матрешки, три…, четыре…, пять матрешек</w:t>
            </w:r>
            <w:r w:rsidR="00533884" w:rsidRPr="00B742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A2E94" w:rsidRPr="00D1506C" w:rsidTr="00C143CA">
        <w:tblPrEx>
          <w:tblLook w:val="04A0"/>
        </w:tblPrEx>
        <w:trPr>
          <w:trHeight w:val="1375"/>
        </w:trPr>
        <w:tc>
          <w:tcPr>
            <w:tcW w:w="1843" w:type="dxa"/>
          </w:tcPr>
          <w:p w:rsidR="00820E34" w:rsidRDefault="005A2E94" w:rsidP="002B5D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2E9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6977" cy="890009"/>
                  <wp:effectExtent l="19050" t="0" r="0" b="0"/>
                  <wp:docPr id="74" name="Рисунок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24" cy="89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884" w:rsidRPr="00545430" w:rsidRDefault="005A2E94" w:rsidP="002B5D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матрешка</w:t>
            </w:r>
          </w:p>
        </w:tc>
        <w:tc>
          <w:tcPr>
            <w:tcW w:w="3488" w:type="dxa"/>
          </w:tcPr>
          <w:p w:rsidR="00533884" w:rsidRPr="00D1506C" w:rsidRDefault="005A2E94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6977" cy="890009"/>
                  <wp:effectExtent l="19050" t="0" r="0" b="0"/>
                  <wp:docPr id="4496" name="Рисунок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24" cy="89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43CA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t xml:space="preserve">   </w:t>
            </w:r>
            <w:r w:rsidRPr="005A2E94">
              <w:rPr>
                <w:noProof/>
                <w:lang w:eastAsia="ru-RU"/>
              </w:rPr>
              <w:drawing>
                <wp:inline distT="0" distB="0" distL="0" distR="0">
                  <wp:extent cx="516977" cy="890009"/>
                  <wp:effectExtent l="19050" t="0" r="0" b="0"/>
                  <wp:docPr id="77" name="Рисунок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24" cy="89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533884" w:rsidRPr="00D1506C" w:rsidRDefault="00C143CA" w:rsidP="002B5D2F">
            <w:r>
              <w:rPr>
                <w:noProof/>
                <w:lang w:eastAsia="ru-RU"/>
              </w:rPr>
              <w:t xml:space="preserve">    </w:t>
            </w:r>
            <w:r w:rsidR="005A2E94">
              <w:rPr>
                <w:noProof/>
                <w:lang w:eastAsia="ru-RU"/>
              </w:rPr>
              <w:t xml:space="preserve">     </w:t>
            </w:r>
            <w:r w:rsidR="005A2E94" w:rsidRPr="005A2E94">
              <w:rPr>
                <w:noProof/>
                <w:lang w:eastAsia="ru-RU"/>
              </w:rPr>
              <w:drawing>
                <wp:inline distT="0" distB="0" distL="0" distR="0">
                  <wp:extent cx="630621" cy="1085654"/>
                  <wp:effectExtent l="19050" t="0" r="0" b="0"/>
                  <wp:docPr id="80" name="Рисунок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15" cy="109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="005A2E94">
              <w:rPr>
                <w:noProof/>
                <w:lang w:eastAsia="ru-RU"/>
              </w:rPr>
              <w:t xml:space="preserve">   </w:t>
            </w:r>
            <w:r w:rsidR="005A2E94" w:rsidRPr="005A2E94">
              <w:rPr>
                <w:noProof/>
                <w:lang w:eastAsia="ru-RU"/>
              </w:rPr>
              <w:drawing>
                <wp:inline distT="0" distB="0" distL="0" distR="0">
                  <wp:extent cx="516977" cy="890009"/>
                  <wp:effectExtent l="19050" t="0" r="0" b="0"/>
                  <wp:docPr id="83" name="Рисунок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24" cy="89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0E34">
              <w:t xml:space="preserve">  </w:t>
            </w:r>
            <w:r>
              <w:rPr>
                <w:noProof/>
                <w:lang w:eastAsia="ru-RU"/>
              </w:rPr>
              <w:t xml:space="preserve">   </w:t>
            </w:r>
            <w:r w:rsidR="005A2E94">
              <w:rPr>
                <w:noProof/>
                <w:lang w:eastAsia="ru-RU"/>
              </w:rPr>
              <w:t xml:space="preserve">  </w:t>
            </w:r>
            <w:r w:rsidR="005A2E94" w:rsidRPr="005A2E94">
              <w:rPr>
                <w:noProof/>
                <w:lang w:eastAsia="ru-RU"/>
              </w:rPr>
              <w:drawing>
                <wp:inline distT="0" distB="0" distL="0" distR="0">
                  <wp:extent cx="375465" cy="646386"/>
                  <wp:effectExtent l="19050" t="0" r="5535" b="0"/>
                  <wp:docPr id="4531" name="Рисунок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27" cy="654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4" w:rsidRPr="00D1506C" w:rsidTr="00C143CA">
        <w:tblPrEx>
          <w:tblLook w:val="04A0"/>
        </w:tblPrEx>
        <w:trPr>
          <w:trHeight w:val="450"/>
        </w:trPr>
        <w:tc>
          <w:tcPr>
            <w:tcW w:w="1843" w:type="dxa"/>
          </w:tcPr>
          <w:p w:rsidR="00533884" w:rsidRPr="00545430" w:rsidRDefault="005A2E94" w:rsidP="002B5D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2E9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9360" cy="804042"/>
                  <wp:effectExtent l="19050" t="0" r="0" b="0"/>
                  <wp:docPr id="107" name="Рисунок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24" cy="80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884" w:rsidRPr="00545430" w:rsidRDefault="005A2E94" w:rsidP="002B5D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самовар</w:t>
            </w:r>
          </w:p>
        </w:tc>
        <w:tc>
          <w:tcPr>
            <w:tcW w:w="3488" w:type="dxa"/>
          </w:tcPr>
          <w:p w:rsidR="00533884" w:rsidRPr="00D1506C" w:rsidRDefault="005A2E94" w:rsidP="002B5D2F"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99360" cy="804042"/>
                  <wp:effectExtent l="19050" t="0" r="0" b="0"/>
                  <wp:docPr id="4535" name="Рисунок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24" cy="80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 w:rsidRPr="005A2E94">
              <w:rPr>
                <w:noProof/>
                <w:lang w:eastAsia="ru-RU"/>
              </w:rPr>
              <w:drawing>
                <wp:inline distT="0" distB="0" distL="0" distR="0">
                  <wp:extent cx="599360" cy="804042"/>
                  <wp:effectExtent l="19050" t="0" r="0" b="0"/>
                  <wp:docPr id="96" name="Рисунок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24" cy="80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533884" w:rsidRPr="00D1506C" w:rsidRDefault="005A2E94" w:rsidP="002B5D2F">
            <w:r>
              <w:rPr>
                <w:noProof/>
                <w:lang w:eastAsia="ru-RU"/>
              </w:rPr>
              <w:t xml:space="preserve">    </w:t>
            </w:r>
            <w:r w:rsidRPr="005A2E94">
              <w:rPr>
                <w:noProof/>
                <w:lang w:eastAsia="ru-RU"/>
              </w:rPr>
              <w:drawing>
                <wp:inline distT="0" distB="0" distL="0" distR="0">
                  <wp:extent cx="599360" cy="804042"/>
                  <wp:effectExtent l="19050" t="0" r="0" b="0"/>
                  <wp:docPr id="115" name="Рисунок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24" cy="80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 w:rsidRPr="005A2E94">
              <w:rPr>
                <w:noProof/>
                <w:lang w:eastAsia="ru-RU"/>
              </w:rPr>
              <w:drawing>
                <wp:inline distT="0" distB="0" distL="0" distR="0">
                  <wp:extent cx="599360" cy="804042"/>
                  <wp:effectExtent l="19050" t="0" r="0" b="0"/>
                  <wp:docPr id="149" name="Рисунок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24" cy="80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3884">
              <w:t xml:space="preserve">  </w:t>
            </w:r>
            <w:r w:rsidR="00C143CA">
              <w:rPr>
                <w:noProof/>
                <w:lang w:eastAsia="ru-RU"/>
              </w:rPr>
              <w:t xml:space="preserve">  </w:t>
            </w:r>
            <w:r w:rsidR="00820E34">
              <w:rPr>
                <w:noProof/>
                <w:lang w:eastAsia="ru-RU"/>
              </w:rPr>
              <w:t xml:space="preserve">   </w:t>
            </w:r>
            <w:r w:rsidRPr="005A2E94">
              <w:rPr>
                <w:noProof/>
                <w:lang w:eastAsia="ru-RU"/>
              </w:rPr>
              <w:drawing>
                <wp:inline distT="0" distB="0" distL="0" distR="0">
                  <wp:extent cx="599360" cy="804042"/>
                  <wp:effectExtent l="19050" t="0" r="0" b="0"/>
                  <wp:docPr id="4583" name="Рисунок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24" cy="80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884" w:rsidRPr="00D1506C" w:rsidRDefault="00533884" w:rsidP="002B5D2F"/>
        </w:tc>
      </w:tr>
      <w:tr w:rsidR="005A2E94" w:rsidRPr="00D1506C" w:rsidTr="00C143CA">
        <w:tblPrEx>
          <w:tblLook w:val="04A0"/>
        </w:tblPrEx>
        <w:trPr>
          <w:trHeight w:val="360"/>
        </w:trPr>
        <w:tc>
          <w:tcPr>
            <w:tcW w:w="1843" w:type="dxa"/>
          </w:tcPr>
          <w:p w:rsidR="00533884" w:rsidRPr="00545430" w:rsidRDefault="005A2E94" w:rsidP="002B5D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2E9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0979" cy="982212"/>
                  <wp:effectExtent l="19050" t="0" r="1971" b="0"/>
                  <wp:docPr id="4586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79" cy="98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884" w:rsidRPr="00545430" w:rsidRDefault="00493E80" w:rsidP="002B5D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балалайка</w:t>
            </w:r>
          </w:p>
        </w:tc>
        <w:tc>
          <w:tcPr>
            <w:tcW w:w="3488" w:type="dxa"/>
          </w:tcPr>
          <w:p w:rsidR="00533884" w:rsidRPr="00D1506C" w:rsidRDefault="00C629B6" w:rsidP="002B5D2F">
            <w:r>
              <w:rPr>
                <w:noProof/>
                <w:lang w:eastAsia="ru-RU"/>
              </w:rPr>
              <w:t xml:space="preserve">     </w:t>
            </w:r>
            <w:r w:rsidR="005A2E94">
              <w:rPr>
                <w:noProof/>
                <w:lang w:eastAsia="ru-RU"/>
              </w:rPr>
              <w:drawing>
                <wp:inline distT="0" distB="0" distL="0" distR="0">
                  <wp:extent cx="740979" cy="982212"/>
                  <wp:effectExtent l="19050" t="0" r="1971" b="0"/>
                  <wp:docPr id="4584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79" cy="98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 w:rsidR="005A2E94" w:rsidRPr="005A2E94">
              <w:rPr>
                <w:noProof/>
                <w:lang w:eastAsia="ru-RU"/>
              </w:rPr>
              <w:drawing>
                <wp:inline distT="0" distB="0" distL="0" distR="0">
                  <wp:extent cx="740979" cy="982212"/>
                  <wp:effectExtent l="19050" t="0" r="1971" b="0"/>
                  <wp:docPr id="4585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79" cy="98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533884" w:rsidRPr="00D1506C" w:rsidRDefault="00C629B6" w:rsidP="002B5D2F">
            <w:r>
              <w:rPr>
                <w:noProof/>
                <w:lang w:eastAsia="ru-RU"/>
              </w:rPr>
              <w:t xml:space="preserve">       </w:t>
            </w:r>
            <w:r w:rsidR="005A2E94" w:rsidRPr="005A2E94">
              <w:rPr>
                <w:noProof/>
                <w:lang w:eastAsia="ru-RU"/>
              </w:rPr>
              <w:drawing>
                <wp:inline distT="0" distB="0" distL="0" distR="0">
                  <wp:extent cx="740979" cy="982212"/>
                  <wp:effectExtent l="19050" t="0" r="1971" b="0"/>
                  <wp:docPr id="4587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79" cy="98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 w:rsidR="005A2E94" w:rsidRPr="005A2E94">
              <w:rPr>
                <w:noProof/>
                <w:lang w:eastAsia="ru-RU"/>
              </w:rPr>
              <w:drawing>
                <wp:inline distT="0" distB="0" distL="0" distR="0">
                  <wp:extent cx="740979" cy="982212"/>
                  <wp:effectExtent l="19050" t="0" r="1971" b="0"/>
                  <wp:docPr id="4588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79" cy="98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 w:rsidR="005A2E94" w:rsidRPr="005A2E94">
              <w:rPr>
                <w:noProof/>
                <w:lang w:eastAsia="ru-RU"/>
              </w:rPr>
              <w:drawing>
                <wp:inline distT="0" distB="0" distL="0" distR="0">
                  <wp:extent cx="740979" cy="982212"/>
                  <wp:effectExtent l="19050" t="0" r="1971" b="0"/>
                  <wp:docPr id="4589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79" cy="98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884" w:rsidRPr="00D1506C" w:rsidRDefault="00533884" w:rsidP="002B5D2F"/>
        </w:tc>
      </w:tr>
      <w:tr w:rsidR="005A2E94" w:rsidRPr="00D1506C" w:rsidTr="00C143CA">
        <w:tblPrEx>
          <w:tblLook w:val="04A0"/>
        </w:tblPrEx>
        <w:trPr>
          <w:trHeight w:val="420"/>
        </w:trPr>
        <w:tc>
          <w:tcPr>
            <w:tcW w:w="1843" w:type="dxa"/>
          </w:tcPr>
          <w:p w:rsidR="0038390A" w:rsidRDefault="005A2E94" w:rsidP="002B5D2F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5790" cy="970276"/>
                  <wp:effectExtent l="19050" t="0" r="7160" b="0"/>
                  <wp:docPr id="4592" name="Рисунок 13" descr="D:\рабоч стол для логопеда\ТЕМАтические папки по неделям\3 подготовительная группа\25 наша родина- россия\Russkaya-krasavitsa_9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 стол для логопеда\ТЕМАтические папки по неделям\3 подготовительная группа\25 наша родина- россия\Russkaya-krasavitsa_9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62" cy="974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90A" w:rsidRDefault="0038390A" w:rsidP="002B5D2F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с</w:t>
            </w:r>
            <w:r w:rsidR="005A2E9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арафан</w:t>
            </w:r>
          </w:p>
        </w:tc>
        <w:tc>
          <w:tcPr>
            <w:tcW w:w="3488" w:type="dxa"/>
          </w:tcPr>
          <w:p w:rsidR="0038390A" w:rsidRPr="00C629B6" w:rsidRDefault="0038390A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5A2E94" w:rsidRPr="005A2E94">
              <w:rPr>
                <w:noProof/>
                <w:lang w:eastAsia="ru-RU"/>
              </w:rPr>
              <w:drawing>
                <wp:inline distT="0" distB="0" distL="0" distR="0">
                  <wp:extent cx="735790" cy="970276"/>
                  <wp:effectExtent l="19050" t="0" r="7160" b="0"/>
                  <wp:docPr id="4593" name="Рисунок 13" descr="D:\рабоч стол для логопеда\ТЕМАтические папки по неделям\3 подготовительная группа\25 наша родина- россия\Russkaya-krasavitsa_9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 стол для логопеда\ТЕМАтические папки по неделям\3 подготовительная группа\25 наша родина- россия\Russkaya-krasavitsa_9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62" cy="974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="005A2E94" w:rsidRPr="005A2E94">
              <w:rPr>
                <w:noProof/>
                <w:lang w:eastAsia="ru-RU"/>
              </w:rPr>
              <w:drawing>
                <wp:inline distT="0" distB="0" distL="0" distR="0">
                  <wp:extent cx="735790" cy="970276"/>
                  <wp:effectExtent l="19050" t="0" r="7160" b="0"/>
                  <wp:docPr id="4594" name="Рисунок 13" descr="D:\рабоч стол для логопеда\ТЕМАтические папки по неделям\3 подготовительная группа\25 наша родина- россия\Russkaya-krasavitsa_9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 стол для логопеда\ТЕМАтические папки по неделям\3 подготовительная группа\25 наша родина- россия\Russkaya-krasavitsa_9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62" cy="974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38390A" w:rsidRPr="00C629B6" w:rsidRDefault="0038390A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5A2E94" w:rsidRPr="005A2E94">
              <w:rPr>
                <w:noProof/>
                <w:lang w:eastAsia="ru-RU"/>
              </w:rPr>
              <w:drawing>
                <wp:inline distT="0" distB="0" distL="0" distR="0">
                  <wp:extent cx="735790" cy="970276"/>
                  <wp:effectExtent l="19050" t="0" r="7160" b="0"/>
                  <wp:docPr id="4595" name="Рисунок 13" descr="D:\рабоч стол для логопеда\ТЕМАтические папки по неделям\3 подготовительная группа\25 наша родина- россия\Russkaya-krasavitsa_9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 стол для логопеда\ТЕМАтические папки по неделям\3 подготовительная группа\25 наша родина- россия\Russkaya-krasavitsa_9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62" cy="974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 w:rsidR="005A2E94" w:rsidRPr="005A2E94">
              <w:rPr>
                <w:noProof/>
                <w:lang w:eastAsia="ru-RU"/>
              </w:rPr>
              <w:drawing>
                <wp:inline distT="0" distB="0" distL="0" distR="0">
                  <wp:extent cx="735790" cy="970276"/>
                  <wp:effectExtent l="19050" t="0" r="7160" b="0"/>
                  <wp:docPr id="4596" name="Рисунок 13" descr="D:\рабоч стол для логопеда\ТЕМАтические папки по неделям\3 подготовительная группа\25 наша родина- россия\Russkaya-krasavitsa_9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 стол для логопеда\ТЕМАтические папки по неделям\3 подготовительная группа\25 наша родина- россия\Russkaya-krasavitsa_9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62" cy="974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="005A2E94" w:rsidRPr="005A2E94">
              <w:rPr>
                <w:noProof/>
                <w:lang w:eastAsia="ru-RU"/>
              </w:rPr>
              <w:drawing>
                <wp:inline distT="0" distB="0" distL="0" distR="0">
                  <wp:extent cx="735790" cy="970276"/>
                  <wp:effectExtent l="19050" t="0" r="7160" b="0"/>
                  <wp:docPr id="4597" name="Рисунок 13" descr="D:\рабоч стол для логопеда\ТЕМАтические папки по неделям\3 подготовительная группа\25 наша родина- россия\Russkaya-krasavitsa_9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 стол для логопеда\ТЕМАтические папки по неделям\3 подготовительная группа\25 наша родина- россия\Russkaya-krasavitsa_9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62" cy="974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4" w:rsidRPr="00D1506C" w:rsidTr="00C143CA">
        <w:tblPrEx>
          <w:tblLook w:val="04A0"/>
        </w:tblPrEx>
        <w:trPr>
          <w:trHeight w:val="420"/>
        </w:trPr>
        <w:tc>
          <w:tcPr>
            <w:tcW w:w="1843" w:type="dxa"/>
          </w:tcPr>
          <w:p w:rsidR="000F3F6C" w:rsidRPr="000F3F6C" w:rsidRDefault="005A2E94" w:rsidP="002B5D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2E9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3235" cy="851338"/>
                  <wp:effectExtent l="19050" t="0" r="4015" b="0"/>
                  <wp:docPr id="4599" name="Рисунок 14" descr="D:\рабоч стол для логопеда\ТЕМАтические папки по неделям\3 подготовительная группа\25 наша родина- россия\1674432234_gas-kvas-com-p-kokoshnik-eskiz-risunok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5 наша родина- россия\1674432234_gas-kvas-com-p-kokoshnik-eskiz-risunok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27" cy="85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кокошник</w:t>
            </w:r>
          </w:p>
        </w:tc>
        <w:tc>
          <w:tcPr>
            <w:tcW w:w="3488" w:type="dxa"/>
          </w:tcPr>
          <w:p w:rsidR="000F3F6C" w:rsidRPr="000F3F6C" w:rsidRDefault="005A2E94" w:rsidP="0053664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3235" cy="851338"/>
                  <wp:effectExtent l="19050" t="0" r="4015" b="0"/>
                  <wp:docPr id="4598" name="Рисунок 14" descr="D:\рабоч стол для логопеда\ТЕМАтические папки по неделям\3 подготовительная группа\25 наша родина- россия\1674432234_gas-kvas-com-p-kokoshnik-eskiz-risunok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5 наша родина- россия\1674432234_gas-kvas-com-p-kokoshnik-eskiz-risunok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27" cy="85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390A">
              <w:rPr>
                <w:noProof/>
                <w:lang w:eastAsia="ru-RU"/>
              </w:rPr>
              <w:t xml:space="preserve">     </w:t>
            </w:r>
            <w:r w:rsidRPr="005A2E94">
              <w:rPr>
                <w:noProof/>
                <w:lang w:eastAsia="ru-RU"/>
              </w:rPr>
              <w:drawing>
                <wp:inline distT="0" distB="0" distL="0" distR="0">
                  <wp:extent cx="853235" cy="851338"/>
                  <wp:effectExtent l="19050" t="0" r="4015" b="0"/>
                  <wp:docPr id="4601" name="Рисунок 14" descr="D:\рабоч стол для логопеда\ТЕМАтические папки по неделям\3 подготовительная группа\25 наша родина- россия\1674432234_gas-kvas-com-p-kokoshnik-eskiz-risunok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5 наша родина- россия\1674432234_gas-kvas-com-p-kokoshnik-eskiz-risunok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27" cy="85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0F3F6C" w:rsidRPr="000F3F6C" w:rsidRDefault="005A2E94" w:rsidP="002B5D2F">
            <w:pPr>
              <w:rPr>
                <w:noProof/>
                <w:lang w:eastAsia="ru-RU"/>
              </w:rPr>
            </w:pPr>
            <w:r w:rsidRPr="005A2E94">
              <w:rPr>
                <w:noProof/>
                <w:lang w:eastAsia="ru-RU"/>
              </w:rPr>
              <w:drawing>
                <wp:inline distT="0" distB="0" distL="0" distR="0">
                  <wp:extent cx="853235" cy="851338"/>
                  <wp:effectExtent l="19050" t="0" r="4015" b="0"/>
                  <wp:docPr id="4602" name="Рисунок 14" descr="D:\рабоч стол для логопеда\ТЕМАтические папки по неделям\3 подготовительная группа\25 наша родина- россия\1674432234_gas-kvas-com-p-kokoshnik-eskiz-risunok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5 наша родина- россия\1674432234_gas-kvas-com-p-kokoshnik-eskiz-risunok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27" cy="85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390A">
              <w:rPr>
                <w:noProof/>
                <w:lang w:eastAsia="ru-RU"/>
              </w:rPr>
              <w:t xml:space="preserve">     </w:t>
            </w:r>
            <w:r w:rsidRPr="005A2E94">
              <w:rPr>
                <w:noProof/>
                <w:lang w:eastAsia="ru-RU"/>
              </w:rPr>
              <w:drawing>
                <wp:inline distT="0" distB="0" distL="0" distR="0">
                  <wp:extent cx="853235" cy="851338"/>
                  <wp:effectExtent l="19050" t="0" r="4015" b="0"/>
                  <wp:docPr id="4603" name="Рисунок 14" descr="D:\рабоч стол для логопеда\ТЕМАтические папки по неделям\3 подготовительная группа\25 наша родина- россия\1674432234_gas-kvas-com-p-kokoshnik-eskiz-risunok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5 наша родина- россия\1674432234_gas-kvas-com-p-kokoshnik-eskiz-risunok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27" cy="85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390A">
              <w:rPr>
                <w:noProof/>
                <w:lang w:eastAsia="ru-RU"/>
              </w:rPr>
              <w:t xml:space="preserve">     </w:t>
            </w:r>
            <w:r w:rsidRPr="005A2E94">
              <w:rPr>
                <w:noProof/>
                <w:lang w:eastAsia="ru-RU"/>
              </w:rPr>
              <w:drawing>
                <wp:inline distT="0" distB="0" distL="0" distR="0">
                  <wp:extent cx="853235" cy="851338"/>
                  <wp:effectExtent l="19050" t="0" r="4015" b="0"/>
                  <wp:docPr id="4604" name="Рисунок 14" descr="D:\рабоч стол для логопеда\ТЕМАтические папки по неделям\3 подготовительная группа\25 наша родина- россия\1674432234_gas-kvas-com-p-kokoshnik-eskiz-risunok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5 наша родина- россия\1674432234_gas-kvas-com-p-kokoshnik-eskiz-risunok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27" cy="85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4" w:rsidRPr="00D1506C" w:rsidTr="00C143CA">
        <w:tblPrEx>
          <w:tblLook w:val="04A0"/>
        </w:tblPrEx>
        <w:trPr>
          <w:trHeight w:val="420"/>
        </w:trPr>
        <w:tc>
          <w:tcPr>
            <w:tcW w:w="1843" w:type="dxa"/>
          </w:tcPr>
          <w:p w:rsidR="00792A9E" w:rsidRPr="000F3F6C" w:rsidRDefault="005A2E94" w:rsidP="002B5D2F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5A2E9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6663" cy="756745"/>
                  <wp:effectExtent l="19050" t="0" r="8187" b="0"/>
                  <wp:docPr id="4606" name="Рисунок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45" cy="75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валенок</w:t>
            </w:r>
          </w:p>
        </w:tc>
        <w:tc>
          <w:tcPr>
            <w:tcW w:w="3488" w:type="dxa"/>
          </w:tcPr>
          <w:p w:rsidR="00792A9E" w:rsidRPr="000F3F6C" w:rsidRDefault="005A2E94" w:rsidP="0053664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6663" cy="756745"/>
                  <wp:effectExtent l="19050" t="0" r="8187" b="0"/>
                  <wp:docPr id="4605" name="Рисунок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45" cy="75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Pr="005A2E94">
              <w:rPr>
                <w:noProof/>
                <w:lang w:eastAsia="ru-RU"/>
              </w:rPr>
              <w:drawing>
                <wp:inline distT="0" distB="0" distL="0" distR="0">
                  <wp:extent cx="696663" cy="756745"/>
                  <wp:effectExtent l="19050" t="0" r="8187" b="0"/>
                  <wp:docPr id="4607" name="Рисунок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45" cy="75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792A9E" w:rsidRPr="000F3F6C" w:rsidRDefault="00493E80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Pr="00493E80">
              <w:rPr>
                <w:noProof/>
                <w:lang w:eastAsia="ru-RU"/>
              </w:rPr>
              <w:drawing>
                <wp:inline distT="0" distB="0" distL="0" distR="0">
                  <wp:extent cx="696663" cy="756745"/>
                  <wp:effectExtent l="19050" t="0" r="8187" b="0"/>
                  <wp:docPr id="168" name="Рисунок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45" cy="75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 w:rsidRPr="00493E80">
              <w:rPr>
                <w:noProof/>
                <w:lang w:eastAsia="ru-RU"/>
              </w:rPr>
              <w:drawing>
                <wp:inline distT="0" distB="0" distL="0" distR="0">
                  <wp:extent cx="696663" cy="756745"/>
                  <wp:effectExtent l="19050" t="0" r="8187" b="0"/>
                  <wp:docPr id="172" name="Рисунок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45" cy="75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Pr="00493E80">
              <w:rPr>
                <w:noProof/>
                <w:lang w:eastAsia="ru-RU"/>
              </w:rPr>
              <w:drawing>
                <wp:inline distT="0" distB="0" distL="0" distR="0">
                  <wp:extent cx="696663" cy="756745"/>
                  <wp:effectExtent l="19050" t="0" r="8187" b="0"/>
                  <wp:docPr id="175" name="Рисунок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45" cy="75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много валенок</w:t>
            </w:r>
          </w:p>
        </w:tc>
      </w:tr>
      <w:tr w:rsidR="00532534" w:rsidRPr="00D1506C" w:rsidTr="00C143CA">
        <w:tblPrEx>
          <w:tblLook w:val="04A0"/>
        </w:tblPrEx>
        <w:trPr>
          <w:trHeight w:val="420"/>
        </w:trPr>
        <w:tc>
          <w:tcPr>
            <w:tcW w:w="1843" w:type="dxa"/>
          </w:tcPr>
          <w:p w:rsidR="00532534" w:rsidRPr="005A2E94" w:rsidRDefault="00532534" w:rsidP="002B5D2F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53253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0239" cy="727040"/>
                  <wp:effectExtent l="19050" t="0" r="0" b="0"/>
                  <wp:docPr id="8" name="Рисунок 1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19" cy="72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печь</w:t>
            </w:r>
          </w:p>
        </w:tc>
        <w:tc>
          <w:tcPr>
            <w:tcW w:w="3488" w:type="dxa"/>
          </w:tcPr>
          <w:p w:rsidR="00532534" w:rsidRDefault="00532534" w:rsidP="0053664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0239" cy="727040"/>
                  <wp:effectExtent l="19050" t="0" r="0" b="0"/>
                  <wp:docPr id="5" name="Рисунок 1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19" cy="72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534">
              <w:rPr>
                <w:noProof/>
                <w:lang w:eastAsia="ru-RU"/>
              </w:rPr>
              <w:drawing>
                <wp:inline distT="0" distB="0" distL="0" distR="0">
                  <wp:extent cx="840239" cy="727040"/>
                  <wp:effectExtent l="19050" t="0" r="0" b="0"/>
                  <wp:docPr id="6" name="Рисунок 1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19" cy="72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532534" w:rsidRDefault="00532534" w:rsidP="002B5D2F">
            <w:pPr>
              <w:rPr>
                <w:noProof/>
                <w:lang w:eastAsia="ru-RU"/>
              </w:rPr>
            </w:pPr>
            <w:r w:rsidRPr="00532534">
              <w:rPr>
                <w:noProof/>
                <w:lang w:eastAsia="ru-RU"/>
              </w:rPr>
              <w:drawing>
                <wp:inline distT="0" distB="0" distL="0" distR="0">
                  <wp:extent cx="840239" cy="727040"/>
                  <wp:effectExtent l="19050" t="0" r="0" b="0"/>
                  <wp:docPr id="13" name="Рисунок 1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19" cy="72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534">
              <w:rPr>
                <w:noProof/>
                <w:lang w:eastAsia="ru-RU"/>
              </w:rPr>
              <w:drawing>
                <wp:inline distT="0" distB="0" distL="0" distR="0">
                  <wp:extent cx="840239" cy="727040"/>
                  <wp:effectExtent l="19050" t="0" r="0" b="0"/>
                  <wp:docPr id="18" name="Рисунок 1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19" cy="72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534">
              <w:rPr>
                <w:noProof/>
                <w:lang w:eastAsia="ru-RU"/>
              </w:rPr>
              <w:drawing>
                <wp:inline distT="0" distB="0" distL="0" distR="0">
                  <wp:extent cx="840239" cy="727040"/>
                  <wp:effectExtent l="19050" t="0" r="0" b="0"/>
                  <wp:docPr id="23" name="Рисунок 1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19" cy="72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430" w:rsidRDefault="00493E80" w:rsidP="00D60435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Думаем о чем?  - О валенках, о кокошниках</w:t>
      </w:r>
      <w:r w:rsidR="005454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т.д.</w:t>
      </w:r>
    </w:p>
    <w:p w:rsidR="00545430" w:rsidRDefault="00493E80" w:rsidP="00D60435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магазин пойдем за чем? – за вален</w:t>
      </w:r>
      <w:r w:rsidR="0038390A">
        <w:rPr>
          <w:rFonts w:ascii="Times New Roman" w:hAnsi="Times New Roman" w:cs="Times New Roman"/>
          <w:noProof/>
          <w:sz w:val="28"/>
          <w:szCs w:val="28"/>
          <w:lang w:eastAsia="ru-RU"/>
        </w:rPr>
        <w:t>ками</w:t>
      </w:r>
      <w:r w:rsidR="005454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за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кокошниками</w:t>
      </w:r>
      <w:r w:rsidR="0038390A">
        <w:rPr>
          <w:rFonts w:ascii="Times New Roman" w:hAnsi="Times New Roman" w:cs="Times New Roman"/>
          <w:noProof/>
          <w:sz w:val="28"/>
          <w:szCs w:val="28"/>
          <w:lang w:eastAsia="ru-RU"/>
        </w:rPr>
        <w:t>ками</w:t>
      </w:r>
      <w:r w:rsidR="00AD73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454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т.д.</w:t>
      </w:r>
    </w:p>
    <w:p w:rsidR="00575C50" w:rsidRDefault="005538A8" w:rsidP="00D60435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C143CA">
        <w:rPr>
          <w:rFonts w:ascii="Times New Roman" w:hAnsi="Times New Roman" w:cs="Times New Roman"/>
          <w:noProof/>
          <w:sz w:val="28"/>
          <w:szCs w:val="28"/>
          <w:lang w:eastAsia="ru-RU"/>
        </w:rPr>
        <w:t>кучаем</w:t>
      </w:r>
      <w:r w:rsidR="00AD73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чему</w:t>
      </w:r>
      <w:r w:rsidR="00C143CA">
        <w:rPr>
          <w:rFonts w:ascii="Times New Roman" w:hAnsi="Times New Roman" w:cs="Times New Roman"/>
          <w:noProof/>
          <w:sz w:val="28"/>
          <w:szCs w:val="28"/>
          <w:lang w:eastAsia="ru-RU"/>
        </w:rPr>
        <w:t>? – п</w:t>
      </w:r>
      <w:r w:rsidR="00493E80">
        <w:rPr>
          <w:rFonts w:ascii="Times New Roman" w:hAnsi="Times New Roman" w:cs="Times New Roman"/>
          <w:noProof/>
          <w:sz w:val="28"/>
          <w:szCs w:val="28"/>
          <w:lang w:eastAsia="ru-RU"/>
        </w:rPr>
        <w:t>о валенкам, по сарафанам</w:t>
      </w:r>
      <w:r w:rsidR="00C143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т.д.</w:t>
      </w:r>
      <w:r w:rsidR="005325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604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:rsidR="00575C50" w:rsidRDefault="00575C50" w:rsidP="00D60435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5C50" w:rsidRDefault="00575C50" w:rsidP="00D60435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2A9E" w:rsidRDefault="00792A9E" w:rsidP="00D60435">
      <w:pPr>
        <w:tabs>
          <w:tab w:val="left" w:pos="2607"/>
          <w:tab w:val="center" w:pos="4677"/>
          <w:tab w:val="left" w:pos="71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0435" w:rsidRPr="00C143CA" w:rsidRDefault="00D60435" w:rsidP="008859CF">
      <w:pPr>
        <w:tabs>
          <w:tab w:val="left" w:pos="2607"/>
          <w:tab w:val="center" w:pos="4677"/>
          <w:tab w:val="left" w:pos="711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Расскажи, где пр</w:t>
      </w:r>
      <w:r w:rsidR="00026B51">
        <w:rPr>
          <w:rFonts w:ascii="Times New Roman" w:hAnsi="Times New Roman" w:cs="Times New Roman"/>
          <w:noProof/>
          <w:sz w:val="28"/>
          <w:szCs w:val="28"/>
          <w:lang w:eastAsia="ru-RU"/>
        </w:rPr>
        <w:t>ош</w:t>
      </w:r>
      <w:r w:rsidR="00575C50">
        <w:rPr>
          <w:rFonts w:ascii="Times New Roman" w:hAnsi="Times New Roman" w:cs="Times New Roman"/>
          <w:noProof/>
          <w:sz w:val="28"/>
          <w:szCs w:val="28"/>
          <w:lang w:eastAsia="ru-RU"/>
        </w:rPr>
        <w:t>ла ресская красавица</w:t>
      </w:r>
      <w:r w:rsidR="00AD745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60435" w:rsidRDefault="00575C50" w:rsidP="00D60435">
      <w:pPr>
        <w:tabs>
          <w:tab w:val="left" w:pos="2607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2461056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218440</wp:posOffset>
            </wp:positionV>
            <wp:extent cx="492125" cy="857250"/>
            <wp:effectExtent l="19050" t="0" r="3175" b="0"/>
            <wp:wrapNone/>
            <wp:docPr id="21" name="Рисунок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BB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Русская красавица</w:t>
      </w:r>
      <w:r w:rsidR="00AD745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прошла</w:t>
      </w:r>
      <w:r w:rsidR="008859C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межд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у матрешками, самоварами, </w:t>
      </w:r>
      <w:r w:rsidR="0027267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лаптями,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валенками, балалайками</w:t>
      </w:r>
      <w:r w:rsidR="0027267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, печками, баранками, гармошками</w:t>
      </w:r>
      <w:r w:rsidR="00D604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  <w:proofErr w:type="gramEnd"/>
    </w:p>
    <w:p w:rsidR="00026B51" w:rsidRDefault="00575C50" w:rsidP="00D60435">
      <w:pPr>
        <w:tabs>
          <w:tab w:val="left" w:pos="260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63104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96520</wp:posOffset>
            </wp:positionV>
            <wp:extent cx="559435" cy="762000"/>
            <wp:effectExtent l="19050" t="0" r="0" b="0"/>
            <wp:wrapNone/>
            <wp:docPr id="22" name="Рисунок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575C50" w:rsidP="00D60435">
      <w:r>
        <w:rPr>
          <w:noProof/>
          <w:lang w:eastAsia="ru-RU"/>
        </w:rPr>
        <w:drawing>
          <wp:anchor distT="0" distB="0" distL="114300" distR="114300" simplePos="0" relativeHeight="25245491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27940</wp:posOffset>
            </wp:positionV>
            <wp:extent cx="1024579" cy="1352550"/>
            <wp:effectExtent l="19050" t="0" r="4121" b="0"/>
            <wp:wrapNone/>
            <wp:docPr id="4" name="Рисунок 13" descr="D:\рабоч стол для логопеда\ТЕМАтические папки по неделям\3 подготовительная группа\25 наша родина- россия\Russkaya-krasavitsa_9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 стол для логопеда\ТЕМАтические папки по неделям\3 подготовительная группа\25 наша родина- россия\Russkaya-krasavitsa_9026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79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575C50" w:rsidP="00D6043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456960" behindDoc="0" locked="0" layoutInCell="1" allowOverlap="1">
            <wp:simplePos x="0" y="0"/>
            <wp:positionH relativeFrom="column">
              <wp:posOffset>3187064</wp:posOffset>
            </wp:positionH>
            <wp:positionV relativeFrom="paragraph">
              <wp:posOffset>254635</wp:posOffset>
            </wp:positionV>
            <wp:extent cx="688975" cy="933450"/>
            <wp:effectExtent l="19050" t="0" r="0" b="0"/>
            <wp:wrapNone/>
            <wp:docPr id="15" name="Рисунок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575C50" w:rsidP="00D6043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455936" behindDoc="0" locked="0" layoutInCell="1" allowOverlap="1">
            <wp:simplePos x="0" y="0"/>
            <wp:positionH relativeFrom="column">
              <wp:posOffset>1548764</wp:posOffset>
            </wp:positionH>
            <wp:positionV relativeFrom="paragraph">
              <wp:posOffset>7620</wp:posOffset>
            </wp:positionV>
            <wp:extent cx="590955" cy="1028700"/>
            <wp:effectExtent l="19050" t="0" r="0" b="0"/>
            <wp:wrapNone/>
            <wp:docPr id="7" name="Рисунок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575C50" w:rsidP="00D6043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474368" behindDoc="0" locked="0" layoutInCell="1" allowOverlap="1">
            <wp:simplePos x="0" y="0"/>
            <wp:positionH relativeFrom="column">
              <wp:posOffset>4432661</wp:posOffset>
            </wp:positionH>
            <wp:positionV relativeFrom="paragraph">
              <wp:posOffset>195693</wp:posOffset>
            </wp:positionV>
            <wp:extent cx="1092674" cy="816809"/>
            <wp:effectExtent l="152400" t="228600" r="126526" b="211891"/>
            <wp:wrapNone/>
            <wp:docPr id="44" name="Рисунок 2" descr="D:\рабоч стол для логопеда\ТЕМАтические папки по неделям\3 подготовительная группа\25 наша родина- россия\картинки символы ч б\384821-lap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 стол для логопеда\ТЕМАтические папки по неделям\3 подготовительная группа\25 наша родина- россия\картинки символы ч б\384821-lapti-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19575977">
                      <a:off x="0" y="0"/>
                      <a:ext cx="1092674" cy="81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D60435" w:rsidP="00D60435">
      <w:pPr>
        <w:jc w:val="right"/>
      </w:pPr>
    </w:p>
    <w:p w:rsidR="00D60435" w:rsidRDefault="00575C50" w:rsidP="00D6043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465152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276860</wp:posOffset>
            </wp:positionV>
            <wp:extent cx="697230" cy="762000"/>
            <wp:effectExtent l="19050" t="0" r="7620" b="0"/>
            <wp:wrapNone/>
            <wp:docPr id="27" name="Рисунок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575C50" w:rsidP="00D6043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472320" behindDoc="0" locked="0" layoutInCell="1" allowOverlap="1">
            <wp:simplePos x="0" y="0"/>
            <wp:positionH relativeFrom="column">
              <wp:posOffset>4998521</wp:posOffset>
            </wp:positionH>
            <wp:positionV relativeFrom="paragraph">
              <wp:posOffset>21031</wp:posOffset>
            </wp:positionV>
            <wp:extent cx="1086419" cy="818866"/>
            <wp:effectExtent l="19050" t="0" r="0" b="0"/>
            <wp:wrapNone/>
            <wp:docPr id="42" name="Рисунок 2" descr="D:\рабоч стол для логопеда\ТЕМАтические папки по неделям\3 подготовительная группа\25 наша родина- россия\картинки символы ч б\384821-lap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 стол для логопеда\ТЕМАтические папки по неделям\3 подготовительная группа\25 наша родина- россия\картинки символы ч б\384821-lapti-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19" cy="8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D60435" w:rsidP="00D60435">
      <w:pPr>
        <w:jc w:val="right"/>
      </w:pPr>
    </w:p>
    <w:p w:rsidR="00D60435" w:rsidRDefault="00D60435" w:rsidP="00D60435">
      <w:pPr>
        <w:jc w:val="right"/>
      </w:pPr>
    </w:p>
    <w:p w:rsidR="00D60435" w:rsidRDefault="00575C50" w:rsidP="00D6043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45798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187960</wp:posOffset>
            </wp:positionV>
            <wp:extent cx="952500" cy="1276350"/>
            <wp:effectExtent l="19050" t="0" r="0" b="0"/>
            <wp:wrapNone/>
            <wp:docPr id="19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1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5900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51435</wp:posOffset>
            </wp:positionV>
            <wp:extent cx="697230" cy="762000"/>
            <wp:effectExtent l="19050" t="0" r="7620" b="0"/>
            <wp:wrapNone/>
            <wp:docPr id="20" name="Рисунок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 - копия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D60435" w:rsidP="00D60435">
      <w:pPr>
        <w:jc w:val="right"/>
      </w:pPr>
    </w:p>
    <w:p w:rsidR="00D60435" w:rsidRDefault="00D60435" w:rsidP="00D60435">
      <w:pPr>
        <w:jc w:val="right"/>
      </w:pPr>
    </w:p>
    <w:p w:rsidR="00D60435" w:rsidRDefault="002840A0" w:rsidP="00D60435">
      <w:pPr>
        <w:jc w:val="right"/>
      </w:pPr>
      <w:r>
        <w:rPr>
          <w:noProof/>
          <w:lang w:eastAsia="ru-RU"/>
        </w:rPr>
        <w:pict>
          <v:roundrect id="_x0000_s1168" style="position:absolute;left:0;text-align:left;margin-left:201.7pt;margin-top:12.05pt;width:266.5pt;height:128.05pt;z-index:252332032" arcsize="10923f">
            <v:stroke dashstyle="longDash"/>
            <v:textbox>
              <w:txbxContent>
                <w:p w:rsidR="002444E0" w:rsidRPr="00294D6B" w:rsidRDefault="002444E0" w:rsidP="00E112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94D6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ВЫУЧИТЬ:</w:t>
                  </w:r>
                </w:p>
                <w:p w:rsidR="002444E0" w:rsidRDefault="002444E0" w:rsidP="00AF35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Если долго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лго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долго</w:t>
                  </w:r>
                </w:p>
                <w:p w:rsidR="002444E0" w:rsidRDefault="002444E0" w:rsidP="00AF35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самолете нам лететь,</w:t>
                  </w:r>
                </w:p>
                <w:p w:rsidR="002444E0" w:rsidRDefault="002444E0" w:rsidP="00AF35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 Россию нам смотреть,</w:t>
                  </w:r>
                </w:p>
                <w:p w:rsidR="002444E0" w:rsidRDefault="002444E0" w:rsidP="00AF35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То поймём тогда,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какая</w:t>
                  </w:r>
                  <w:proofErr w:type="gramEnd"/>
                </w:p>
                <w:p w:rsidR="002444E0" w:rsidRPr="00294D6B" w:rsidRDefault="002444E0" w:rsidP="00AF35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Наша Родина большая.</w:t>
                  </w:r>
                </w:p>
              </w:txbxContent>
            </v:textbox>
          </v:roundrect>
        </w:pict>
      </w:r>
      <w:r w:rsidR="00575C50">
        <w:rPr>
          <w:noProof/>
          <w:lang w:eastAsia="ru-RU"/>
        </w:rPr>
        <w:drawing>
          <wp:anchor distT="0" distB="0" distL="114300" distR="114300" simplePos="0" relativeHeight="25246720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34290</wp:posOffset>
            </wp:positionV>
            <wp:extent cx="952500" cy="1276350"/>
            <wp:effectExtent l="19050" t="0" r="0" b="0"/>
            <wp:wrapNone/>
            <wp:docPr id="756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1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D60435" w:rsidP="00D60435">
      <w:pPr>
        <w:jc w:val="right"/>
      </w:pPr>
    </w:p>
    <w:p w:rsidR="00D60435" w:rsidRDefault="00D60435" w:rsidP="00D60435">
      <w:pPr>
        <w:jc w:val="right"/>
      </w:pPr>
    </w:p>
    <w:p w:rsidR="00D60435" w:rsidRDefault="00D60435" w:rsidP="00D60435">
      <w:pPr>
        <w:tabs>
          <w:tab w:val="left" w:pos="3600"/>
        </w:tabs>
      </w:pPr>
      <w:r>
        <w:tab/>
      </w:r>
    </w:p>
    <w:p w:rsidR="00D60435" w:rsidRDefault="00D60435" w:rsidP="00D60435">
      <w:pPr>
        <w:jc w:val="right"/>
      </w:pPr>
    </w:p>
    <w:p w:rsidR="00D60435" w:rsidRDefault="00272670" w:rsidP="00D6043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477440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178435</wp:posOffset>
            </wp:positionV>
            <wp:extent cx="1700530" cy="1474470"/>
            <wp:effectExtent l="19050" t="0" r="0" b="0"/>
            <wp:wrapNone/>
            <wp:docPr id="47" name="Рисунок 3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D60435" w:rsidP="00D60435">
      <w:pPr>
        <w:jc w:val="right"/>
      </w:pPr>
    </w:p>
    <w:p w:rsidR="00D60435" w:rsidRDefault="00272670" w:rsidP="00D60435">
      <w:pPr>
        <w:tabs>
          <w:tab w:val="left" w:pos="2340"/>
          <w:tab w:val="right" w:pos="9355"/>
        </w:tabs>
      </w:pPr>
      <w:r>
        <w:rPr>
          <w:noProof/>
          <w:lang w:eastAsia="ru-RU"/>
        </w:rPr>
        <w:drawing>
          <wp:anchor distT="0" distB="0" distL="114300" distR="114300" simplePos="0" relativeHeight="252471296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166370</wp:posOffset>
            </wp:positionV>
            <wp:extent cx="854075" cy="845820"/>
            <wp:effectExtent l="19050" t="0" r="3175" b="0"/>
            <wp:wrapNone/>
            <wp:docPr id="41" name="Рисунок 1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435">
        <w:tab/>
      </w:r>
      <w:r w:rsidR="00D60435">
        <w:tab/>
      </w:r>
    </w:p>
    <w:p w:rsidR="00D60435" w:rsidRDefault="00D60435" w:rsidP="00D60435">
      <w:pPr>
        <w:jc w:val="right"/>
      </w:pPr>
    </w:p>
    <w:p w:rsidR="00D60435" w:rsidRDefault="00272670" w:rsidP="00D6043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478464" behindDoc="0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5715</wp:posOffset>
            </wp:positionV>
            <wp:extent cx="1069975" cy="750570"/>
            <wp:effectExtent l="19050" t="0" r="0" b="0"/>
            <wp:wrapNone/>
            <wp:docPr id="51" name="Рисунок 4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5392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5715</wp:posOffset>
            </wp:positionV>
            <wp:extent cx="1435735" cy="1255395"/>
            <wp:effectExtent l="19050" t="0" r="0" b="0"/>
            <wp:wrapNone/>
            <wp:docPr id="45" name="Рисунок 3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2840A0" w:rsidP="00D60435">
      <w:pPr>
        <w:jc w:val="right"/>
      </w:pPr>
      <w:r>
        <w:rPr>
          <w:noProof/>
          <w:lang w:eastAsia="ru-RU"/>
        </w:rPr>
        <w:pict>
          <v:shape id="_x0000_s1174" style="position:absolute;left:0;text-align:left;margin-left:-21.6pt;margin-top:-521.9pt;width:489.8pt;height:567.2pt;z-index:252481536;mso-position-horizontal-relative:text;mso-position-vertical-relative:text" coordsize="9796,11344" path="m285,1364v395,72,790,145,1099,c1693,1219,1782,701,2142,493,2502,285,3266,164,3544,114v278,-50,114,32,265,76c3960,234,4093,411,4453,379,4813,347,5590,,5969,v379,,367,341,758,379c7118,417,7851,145,8318,227v467,82,1074,348,1213,645c9670,1169,9405,1673,9152,2008v-253,335,-676,607,-1137,872c7554,3145,6942,3474,6386,3600v-556,126,-1352,-158,-1706,38c4326,3834,4605,4485,4264,4775v-341,290,-1201,398,-1630,606c2205,5589,2060,5867,1687,6025,1314,6183,676,6120,398,6328,120,6536,,6954,19,7276v19,322,234,732,493,985c771,8514,1409,8552,1573,8792v164,240,-171,555,-76,909c1592,10055,1877,10699,2142,10914v265,215,663,89,947,76c3373,10977,3531,10794,3847,10838v316,44,752,430,1137,417c5369,11242,5823,10907,6158,10762v335,-145,512,-448,834,-379c7314,10452,7687,11021,8091,11179v404,158,1042,139,1326,152c9701,11344,9733,11268,9796,11255e" filled="f">
            <v:stroke dashstyle="dashDot"/>
            <v:path arrowok="t"/>
          </v:shape>
        </w:pict>
      </w:r>
      <w:r w:rsidR="00272670">
        <w:rPr>
          <w:noProof/>
          <w:lang w:eastAsia="ru-RU"/>
        </w:rPr>
        <w:drawing>
          <wp:anchor distT="0" distB="0" distL="114300" distR="114300" simplePos="0" relativeHeight="252469248" behindDoc="0" locked="0" layoutInCell="1" allowOverlap="1">
            <wp:simplePos x="0" y="0"/>
            <wp:positionH relativeFrom="column">
              <wp:posOffset>3581428</wp:posOffset>
            </wp:positionH>
            <wp:positionV relativeFrom="paragraph">
              <wp:posOffset>102363</wp:posOffset>
            </wp:positionV>
            <wp:extent cx="854407" cy="846161"/>
            <wp:effectExtent l="19050" t="0" r="2843" b="0"/>
            <wp:wrapNone/>
            <wp:docPr id="32" name="Рисунок 1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07" cy="8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272670" w:rsidP="00D6043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480512" behindDoc="0" locked="0" layoutInCell="1" allowOverlap="1">
            <wp:simplePos x="0" y="0"/>
            <wp:positionH relativeFrom="column">
              <wp:posOffset>4875530</wp:posOffset>
            </wp:positionH>
            <wp:positionV relativeFrom="paragraph">
              <wp:posOffset>259715</wp:posOffset>
            </wp:positionV>
            <wp:extent cx="1072515" cy="750570"/>
            <wp:effectExtent l="19050" t="0" r="0" b="0"/>
            <wp:wrapNone/>
            <wp:docPr id="4480" name="Рисунок 4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0AC" w:rsidRDefault="000C60AC" w:rsidP="00D60435"/>
    <w:p w:rsidR="0030667C" w:rsidRPr="00CE6641" w:rsidRDefault="0030667C" w:rsidP="00D60435"/>
    <w:p w:rsidR="006E01FC" w:rsidRDefault="00D0463B" w:rsidP="002D230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559360" behindDoc="0" locked="0" layoutInCell="1" allowOverlap="1">
            <wp:simplePos x="0" y="0"/>
            <wp:positionH relativeFrom="column">
              <wp:posOffset>2636824</wp:posOffset>
            </wp:positionH>
            <wp:positionV relativeFrom="paragraph">
              <wp:posOffset>262549</wp:posOffset>
            </wp:positionV>
            <wp:extent cx="1134024" cy="1596788"/>
            <wp:effectExtent l="19050" t="0" r="8976" b="0"/>
            <wp:wrapNone/>
            <wp:docPr id="4515" name="Рисунок 15" descr="D:\рабоч стол для логопеда\ТЕМАтические папки по неделям\3 подготовительная группа\25 наша родина- россия\родина россия\Чиж Верочкина семья\верочкина семь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 стол для логопеда\ТЕМАтические папки по неделям\3 подготовительная группа\25 наша родина- россия\родина россия\Чиж Верочкина семья\верочкина семь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24" cy="159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58336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262255</wp:posOffset>
            </wp:positionV>
            <wp:extent cx="2805430" cy="1814830"/>
            <wp:effectExtent l="19050" t="0" r="0" b="0"/>
            <wp:wrapNone/>
            <wp:docPr id="4514" name="Рисунок 14" descr="D:\рабоч стол для логопеда\ТЕМАтические папки по неделям\3 подготовительная группа\25 наша родина- россия\родина россия\Чиж Верочкина семья\1673518922_gas-kvas-com-p-eskimos-risunok-detski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 стол для логопеда\ТЕМАтические папки по неделям\3 подготовительная группа\25 наша родина- россия\родина россия\Чиж Верочкина семья\1673518922_gas-kvas-com-p-eskimos-risunok-detskii-1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81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35F1">
        <w:rPr>
          <w:rFonts w:ascii="Times New Roman" w:hAnsi="Times New Roman" w:cs="Times New Roman"/>
          <w:sz w:val="28"/>
          <w:szCs w:val="28"/>
        </w:rPr>
        <w:t>С</w:t>
      </w:r>
      <w:r w:rsidR="00C073E6">
        <w:rPr>
          <w:rFonts w:ascii="Times New Roman" w:hAnsi="Times New Roman" w:cs="Times New Roman"/>
          <w:sz w:val="28"/>
          <w:szCs w:val="28"/>
        </w:rPr>
        <w:t>оставь рассказ «Путешествие</w:t>
      </w:r>
      <w:r w:rsidR="006E01FC">
        <w:rPr>
          <w:rFonts w:ascii="Times New Roman" w:hAnsi="Times New Roman" w:cs="Times New Roman"/>
          <w:sz w:val="28"/>
          <w:szCs w:val="28"/>
        </w:rPr>
        <w:t>»</w:t>
      </w:r>
    </w:p>
    <w:p w:rsidR="006E01FC" w:rsidRDefault="002A383A" w:rsidP="006E0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60384" behindDoc="0" locked="0" layoutInCell="1" allowOverlap="1">
            <wp:simplePos x="0" y="0"/>
            <wp:positionH relativeFrom="column">
              <wp:posOffset>3906701</wp:posOffset>
            </wp:positionH>
            <wp:positionV relativeFrom="paragraph">
              <wp:posOffset>228145</wp:posOffset>
            </wp:positionV>
            <wp:extent cx="2178239" cy="1173708"/>
            <wp:effectExtent l="19050" t="0" r="0" b="0"/>
            <wp:wrapNone/>
            <wp:docPr id="4516" name="Рисунок 16" descr="D:\рабоч стол для логопеда\ТЕМАтические папки по неделям\3 подготовительная группа\25 наша родина- россия\родина россия\Чиж Верочкина семья\c7770e415a44b2d748abc0e720ee9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 стол для логопеда\ТЕМАтические папки по неделям\3 подготовительная группа\25 наша родина- россия\родина россия\Чиж Верочкина семья\c7770e415a44b2d748abc0e720ee99b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39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581" w:rsidRDefault="00AE7581" w:rsidP="006E01FC">
      <w:pPr>
        <w:rPr>
          <w:rFonts w:ascii="Times New Roman" w:hAnsi="Times New Roman" w:cs="Times New Roman"/>
          <w:sz w:val="28"/>
          <w:szCs w:val="28"/>
        </w:rPr>
      </w:pPr>
    </w:p>
    <w:p w:rsidR="00AE7581" w:rsidRDefault="00AE7581" w:rsidP="006E01FC">
      <w:pPr>
        <w:rPr>
          <w:rFonts w:ascii="Times New Roman" w:hAnsi="Times New Roman" w:cs="Times New Roman"/>
          <w:sz w:val="28"/>
          <w:szCs w:val="28"/>
        </w:rPr>
      </w:pPr>
    </w:p>
    <w:p w:rsidR="00AE7581" w:rsidRDefault="00AE7581" w:rsidP="006E01FC">
      <w:pPr>
        <w:rPr>
          <w:rFonts w:ascii="Times New Roman" w:hAnsi="Times New Roman" w:cs="Times New Roman"/>
          <w:sz w:val="28"/>
          <w:szCs w:val="28"/>
        </w:rPr>
      </w:pPr>
    </w:p>
    <w:p w:rsidR="00AE7581" w:rsidRDefault="00C073E6" w:rsidP="006E0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61408" behindDoc="0" locked="0" layoutInCell="1" allowOverlap="1">
            <wp:simplePos x="0" y="0"/>
            <wp:positionH relativeFrom="column">
              <wp:posOffset>3906700</wp:posOffset>
            </wp:positionH>
            <wp:positionV relativeFrom="paragraph">
              <wp:posOffset>48952</wp:posOffset>
            </wp:positionV>
            <wp:extent cx="2296624" cy="1514902"/>
            <wp:effectExtent l="19050" t="0" r="8426" b="0"/>
            <wp:wrapNone/>
            <wp:docPr id="4519" name="Рисунок 17" descr="D:\рабоч стол для логопеда\ТЕМАтические папки по неделям\3 подготовительная группа\25 наша родина- россия\родина россия\Чиж Верочкина семья\1673590387_gas-kvas-com-p-detskii-otdikh-risunok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 стол для логопеда\ТЕМАтические папки по неделям\3 подготовительная группа\25 наша родина- россия\родина россия\Чиж Верочкина семья\1673590387_gas-kvas-com-p-detskii-otdikh-risunok-5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24" cy="1514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4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63456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266700</wp:posOffset>
            </wp:positionV>
            <wp:extent cx="1094740" cy="914400"/>
            <wp:effectExtent l="19050" t="0" r="0" b="0"/>
            <wp:wrapNone/>
            <wp:docPr id="4523" name="Рисунок 19" descr="D:\рабоч стол для логопеда\ТЕМАтические папки по неделям\3 подготовительная группа\25 наша родина- россия\родина россия\Чиж Верочкина семья\1641127198_25-hdpic-club-p-samolet-kartinki-detskie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 стол для логопеда\ТЕМАтические папки по неделям\3 подготовительная группа\25 наша родина- россия\родина россия\Чиж Верочкина семья\1641127198_25-hdpic-club-p-samolet-kartinki-detskie-6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47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6243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266700</wp:posOffset>
            </wp:positionV>
            <wp:extent cx="3099435" cy="2060575"/>
            <wp:effectExtent l="19050" t="0" r="5715" b="0"/>
            <wp:wrapNone/>
            <wp:docPr id="4521" name="Рисунок 18" descr="D:\рабоч стол для логопеда\ТЕМАтические папки по неделям\3 подготовительная группа\25 наша родина- россия\родина россия\Чиж Верочкина семья\1648666172_47-vsegda-pomnim-com-p-pole-les-reka-foto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 стол для логопеда\ТЕМАтические папки по неделям\3 подготовительная группа\25 наша родина- россия\родина россия\Чиж Верочкина семья\1648666172_47-vsegda-pomnim-com-p-pole-les-reka-foto-5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06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7581" w:rsidRDefault="00AE7581" w:rsidP="006E01FC">
      <w:pPr>
        <w:rPr>
          <w:rFonts w:ascii="Times New Roman" w:hAnsi="Times New Roman" w:cs="Times New Roman"/>
          <w:sz w:val="28"/>
          <w:szCs w:val="28"/>
        </w:rPr>
      </w:pPr>
    </w:p>
    <w:p w:rsidR="00AE7581" w:rsidRDefault="00AE7581" w:rsidP="006E01FC">
      <w:pPr>
        <w:rPr>
          <w:rFonts w:ascii="Times New Roman" w:hAnsi="Times New Roman" w:cs="Times New Roman"/>
          <w:sz w:val="28"/>
          <w:szCs w:val="28"/>
        </w:rPr>
      </w:pPr>
    </w:p>
    <w:p w:rsidR="00D0463B" w:rsidRDefault="00D0463B" w:rsidP="006E0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64480" behindDoc="0" locked="0" layoutInCell="1" allowOverlap="1">
            <wp:simplePos x="0" y="0"/>
            <wp:positionH relativeFrom="column">
              <wp:posOffset>2468283</wp:posOffset>
            </wp:positionH>
            <wp:positionV relativeFrom="paragraph">
              <wp:posOffset>286300</wp:posOffset>
            </wp:positionV>
            <wp:extent cx="1905284" cy="955343"/>
            <wp:effectExtent l="19050" t="0" r="0" b="0"/>
            <wp:wrapNone/>
            <wp:docPr id="4524" name="Рисунок 20" descr="D:\рабоч стол для логопеда\ТЕМАтические папки по неделям\3 подготовительная группа\25 наша родина- россия\родина россия\Чиж Верочкина семья\ninos-felices-jugando-viajando-colorido-tren-juguete_376504-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 стол для логопеда\ТЕМАтические папки по неделям\3 подготовительная группа\25 наша родина- россия\родина россия\Чиж Верочкина семья\ninos-felices-jugando-viajando-colorido-tren-juguete_376504-230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84" cy="95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63B" w:rsidRDefault="00D0463B" w:rsidP="006E01FC">
      <w:pPr>
        <w:rPr>
          <w:rFonts w:ascii="Times New Roman" w:hAnsi="Times New Roman" w:cs="Times New Roman"/>
          <w:sz w:val="28"/>
          <w:szCs w:val="28"/>
        </w:rPr>
      </w:pPr>
    </w:p>
    <w:p w:rsidR="00D0463B" w:rsidRDefault="00D0463B" w:rsidP="006E01FC">
      <w:pPr>
        <w:rPr>
          <w:rFonts w:ascii="Times New Roman" w:hAnsi="Times New Roman" w:cs="Times New Roman"/>
          <w:sz w:val="28"/>
          <w:szCs w:val="28"/>
        </w:rPr>
      </w:pPr>
    </w:p>
    <w:p w:rsidR="006E01FC" w:rsidRPr="00040B57" w:rsidRDefault="006E01FC" w:rsidP="006E01F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5528"/>
      </w:tblGrid>
      <w:tr w:rsidR="002D230C" w:rsidTr="00693DA3">
        <w:tc>
          <w:tcPr>
            <w:tcW w:w="10490" w:type="dxa"/>
            <w:gridSpan w:val="2"/>
          </w:tcPr>
          <w:p w:rsidR="00553EAE" w:rsidRDefault="00F568A3" w:rsidP="006E0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Оля</w:t>
            </w:r>
            <w:r w:rsidR="002A383A">
              <w:rPr>
                <w:rFonts w:ascii="Times New Roman" w:hAnsi="Times New Roman" w:cs="Times New Roman"/>
                <w:sz w:val="28"/>
                <w:szCs w:val="28"/>
              </w:rPr>
              <w:t xml:space="preserve"> и Коля</w:t>
            </w:r>
            <w:r w:rsidR="00D0463B">
              <w:rPr>
                <w:rFonts w:ascii="Times New Roman" w:hAnsi="Times New Roman" w:cs="Times New Roman"/>
                <w:sz w:val="28"/>
                <w:szCs w:val="28"/>
              </w:rPr>
              <w:t>. Они</w:t>
            </w:r>
            <w:r w:rsidR="002A383A">
              <w:rPr>
                <w:rFonts w:ascii="Times New Roman" w:hAnsi="Times New Roman" w:cs="Times New Roman"/>
                <w:sz w:val="28"/>
                <w:szCs w:val="28"/>
              </w:rPr>
              <w:t xml:space="preserve"> жи</w:t>
            </w:r>
            <w:r w:rsidR="00D0463B">
              <w:rPr>
                <w:rFonts w:ascii="Times New Roman" w:hAnsi="Times New Roman" w:cs="Times New Roman"/>
                <w:sz w:val="28"/>
                <w:szCs w:val="28"/>
              </w:rPr>
              <w:t>ву</w:t>
            </w:r>
            <w:r w:rsidR="002A383A">
              <w:rPr>
                <w:rFonts w:ascii="Times New Roman" w:hAnsi="Times New Roman" w:cs="Times New Roman"/>
                <w:sz w:val="28"/>
                <w:szCs w:val="28"/>
              </w:rPr>
              <w:t>т на Севере нашей Родины</w:t>
            </w:r>
            <w:r w:rsidR="00C073E6">
              <w:rPr>
                <w:rFonts w:ascii="Times New Roman" w:hAnsi="Times New Roman" w:cs="Times New Roman"/>
                <w:sz w:val="28"/>
                <w:szCs w:val="28"/>
              </w:rPr>
              <w:t>, там почти всегда лежит снег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50A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383A">
              <w:rPr>
                <w:rFonts w:ascii="Times New Roman" w:hAnsi="Times New Roman" w:cs="Times New Roman"/>
                <w:sz w:val="28"/>
                <w:szCs w:val="28"/>
              </w:rPr>
              <w:t>Поехали они в гости к бабушке и дедушке на юг</w:t>
            </w:r>
            <w:r w:rsidR="00D0463B">
              <w:rPr>
                <w:rFonts w:ascii="Times New Roman" w:hAnsi="Times New Roman" w:cs="Times New Roman"/>
                <w:sz w:val="28"/>
                <w:szCs w:val="28"/>
              </w:rPr>
              <w:t xml:space="preserve"> через всю огромную страну</w:t>
            </w:r>
            <w:r w:rsidR="002A383A">
              <w:rPr>
                <w:rFonts w:ascii="Times New Roman" w:hAnsi="Times New Roman" w:cs="Times New Roman"/>
                <w:sz w:val="28"/>
                <w:szCs w:val="28"/>
              </w:rPr>
              <w:t>. Сначала они ехали на собачьих упряжках.</w:t>
            </w:r>
            <w:r w:rsidR="00D0463B">
              <w:rPr>
                <w:rFonts w:ascii="Times New Roman" w:hAnsi="Times New Roman" w:cs="Times New Roman"/>
                <w:sz w:val="28"/>
                <w:szCs w:val="28"/>
              </w:rPr>
              <w:t xml:space="preserve"> Потом летели на самолете над полями, лесами и озерами.</w:t>
            </w:r>
            <w:r w:rsidR="00C073E6">
              <w:rPr>
                <w:rFonts w:ascii="Times New Roman" w:hAnsi="Times New Roman" w:cs="Times New Roman"/>
                <w:sz w:val="28"/>
                <w:szCs w:val="28"/>
              </w:rPr>
              <w:t xml:space="preserve"> Затем ехали на поезде и через несколько дней приехали на юг. Вот такая большая наша страна, в ней много городов, деревень, сёл.</w:t>
            </w:r>
          </w:p>
        </w:tc>
      </w:tr>
      <w:tr w:rsidR="002D230C" w:rsidTr="00C50A2F">
        <w:tc>
          <w:tcPr>
            <w:tcW w:w="4962" w:type="dxa"/>
          </w:tcPr>
          <w:p w:rsidR="002D230C" w:rsidRDefault="002D230C" w:rsidP="006E0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:rsidR="002D230C" w:rsidRDefault="002D230C" w:rsidP="006E0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40B57">
              <w:rPr>
                <w:rFonts w:ascii="Times New Roman" w:hAnsi="Times New Roman" w:cs="Times New Roman"/>
                <w:sz w:val="28"/>
                <w:szCs w:val="28"/>
              </w:rPr>
              <w:t>Как называет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рассказ?</w:t>
            </w:r>
          </w:p>
          <w:p w:rsidR="002D230C" w:rsidRDefault="00C073E6" w:rsidP="006E0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зовут детей</w:t>
            </w:r>
            <w:r w:rsidR="002D230C" w:rsidRPr="002D23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D230C" w:rsidRDefault="00C073E6" w:rsidP="006E0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живут Оля и Коля</w:t>
            </w:r>
            <w:r w:rsidR="002D230C" w:rsidRPr="002D23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D230C" w:rsidRDefault="00C073E6" w:rsidP="006E0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Куда поехали дети</w:t>
            </w:r>
            <w:r w:rsidR="002D23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A1CBE" w:rsidRDefault="007A1CBE" w:rsidP="006E0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553EAE" w:rsidRDefault="00553EAE" w:rsidP="00553E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чем они ехали сначала?</w:t>
            </w:r>
          </w:p>
          <w:p w:rsidR="00553EAE" w:rsidRDefault="00553EAE" w:rsidP="00553E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чем они летели потом? Над чем?</w:t>
            </w:r>
          </w:p>
          <w:p w:rsidR="002D230C" w:rsidRDefault="00553EAE" w:rsidP="006E0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Какая у нас страна</w:t>
            </w:r>
            <w:r w:rsidR="002D23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D230C" w:rsidRDefault="00553EAE" w:rsidP="006E0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Чего много в нашей большой стране</w:t>
            </w:r>
            <w:r w:rsidR="00693DA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D230C" w:rsidRDefault="002D230C" w:rsidP="006E0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ПЕРЕСКАЖИ</w:t>
            </w:r>
          </w:p>
        </w:tc>
      </w:tr>
    </w:tbl>
    <w:p w:rsidR="00553EAE" w:rsidRDefault="00AE7581" w:rsidP="00553E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EAE">
        <w:rPr>
          <w:rFonts w:ascii="Times New Roman" w:hAnsi="Times New Roman" w:cs="Times New Roman"/>
          <w:sz w:val="28"/>
          <w:szCs w:val="28"/>
        </w:rPr>
        <w:t xml:space="preserve">Найди и обведи в кружок неофициальные символы нашей страны, </w:t>
      </w:r>
    </w:p>
    <w:p w:rsidR="00AE7581" w:rsidRPr="00553EAE" w:rsidRDefault="00AE7581" w:rsidP="00553E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EAE">
        <w:rPr>
          <w:rFonts w:ascii="Times New Roman" w:hAnsi="Times New Roman" w:cs="Times New Roman"/>
          <w:sz w:val="28"/>
          <w:szCs w:val="28"/>
        </w:rPr>
        <w:t>лишнее зачеркни.</w:t>
      </w:r>
    </w:p>
    <w:p w:rsidR="00AE7581" w:rsidRDefault="00AE7581" w:rsidP="00AE758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42976" behindDoc="0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222885</wp:posOffset>
            </wp:positionV>
            <wp:extent cx="1009650" cy="1202690"/>
            <wp:effectExtent l="19050" t="0" r="0" b="0"/>
            <wp:wrapNone/>
            <wp:docPr id="4482" name="Рисунок 5" descr="D:\рабоч стол для логопеда\ТЕМАтические папки по неделям\буквы согласные\9 Ф\дельф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 стол для логопеда\ТЕМАтические папки по неделям\буквы согласные\9 Ф\дельфин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39904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150495</wp:posOffset>
            </wp:positionV>
            <wp:extent cx="1012190" cy="1202690"/>
            <wp:effectExtent l="19050" t="0" r="0" b="0"/>
            <wp:wrapNone/>
            <wp:docPr id="60" name="Рисунок 1" descr="D:\рабоч стол для логопеда\ТЕМАтические папки по неделям\буквы согласные\1  Т\Ть\зз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буквы согласные\1  Т\Ть\ззонт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581" w:rsidRDefault="00AE7581" w:rsidP="00AE758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31712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3175</wp:posOffset>
            </wp:positionV>
            <wp:extent cx="1207135" cy="901700"/>
            <wp:effectExtent l="114300" t="266700" r="145415" b="241300"/>
            <wp:wrapNone/>
            <wp:docPr id="4486" name="Рисунок 2" descr="D:\рабоч стол для логопеда\ТЕМАтические папки по неделям\3 подготовительная группа\25 наша родина- россия\картинки символы ч б\384821-lap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 стол для логопеда\ТЕМАтические папки по неделям\3 подготовительная группа\25 наша родина- россия\картинки символы ч б\384821-lapti-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19575977">
                      <a:off x="0" y="0"/>
                      <a:ext cx="1207135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32736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83820</wp:posOffset>
            </wp:positionV>
            <wp:extent cx="574040" cy="1034415"/>
            <wp:effectExtent l="19050" t="0" r="0" b="0"/>
            <wp:wrapNone/>
            <wp:docPr id="61" name="Рисунок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38880" behindDoc="0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83820</wp:posOffset>
            </wp:positionV>
            <wp:extent cx="1207770" cy="842010"/>
            <wp:effectExtent l="19050" t="0" r="0" b="0"/>
            <wp:wrapNone/>
            <wp:docPr id="4485" name="Рисунок 7" descr="D:\рабоч стол для логопеда\ТЕМАтические папки по неделям\3 подготовительная группа\25 наша родина- россия\картинки символы ч б\1676749405_gas-kvas-com-p-detskii-risunok-blini-na-tarelk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749405_gas-kvas-com-p-detskii-risunok-blini-na-tarelke-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37856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83820</wp:posOffset>
            </wp:positionV>
            <wp:extent cx="891540" cy="986155"/>
            <wp:effectExtent l="19050" t="0" r="3810" b="0"/>
            <wp:wrapNone/>
            <wp:docPr id="62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581" w:rsidRDefault="00AE7581" w:rsidP="00AE758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E7581" w:rsidRDefault="00AE7581" w:rsidP="00AE758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E7581" w:rsidRDefault="00AE7581" w:rsidP="00AE758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E7581" w:rsidRDefault="00AE7581" w:rsidP="00AE758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E7581" w:rsidRDefault="00D0463B" w:rsidP="00AE758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34784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17145</wp:posOffset>
            </wp:positionV>
            <wp:extent cx="1028700" cy="1428750"/>
            <wp:effectExtent l="19050" t="0" r="0" b="0"/>
            <wp:wrapNone/>
            <wp:docPr id="4505" name="Рисунок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45024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131445</wp:posOffset>
            </wp:positionV>
            <wp:extent cx="762000" cy="1162050"/>
            <wp:effectExtent l="19050" t="0" r="0" b="0"/>
            <wp:wrapNone/>
            <wp:docPr id="4506" name="Рисунок 7" descr="D:\рабоч стол для логопеда\ТЕМАтические папки по неделям\буквы согласные\12 С\Новая папка\wonder-day-cactus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 стол для логопеда\ТЕМАтические папки по неделям\буквы согласные\12 С\Новая папка\wonder-day-cactus-7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33760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131445</wp:posOffset>
            </wp:positionV>
            <wp:extent cx="942975" cy="1276350"/>
            <wp:effectExtent l="19050" t="0" r="9525" b="0"/>
            <wp:wrapNone/>
            <wp:docPr id="4510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1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581" w:rsidRDefault="00D0463B" w:rsidP="00553EA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35808" behindDoc="0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182245</wp:posOffset>
            </wp:positionV>
            <wp:extent cx="1009650" cy="990600"/>
            <wp:effectExtent l="19050" t="0" r="0" b="0"/>
            <wp:wrapNone/>
            <wp:docPr id="4511" name="Рисунок 1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36832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182245</wp:posOffset>
            </wp:positionV>
            <wp:extent cx="1200150" cy="857250"/>
            <wp:effectExtent l="19050" t="0" r="0" b="0"/>
            <wp:wrapNone/>
            <wp:docPr id="4504" name="Рисунок 4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EAE" w:rsidRDefault="00553EAE" w:rsidP="00553EA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2B5D2F" w:rsidRDefault="002B5D2F" w:rsidP="002B5D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Выполни задания:</w:t>
      </w:r>
    </w:p>
    <w:p w:rsidR="002B5D2F" w:rsidRDefault="0034138B" w:rsidP="00A1415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столбике</w:t>
      </w:r>
      <w:r w:rsidR="00F41630">
        <w:rPr>
          <w:rFonts w:ascii="Times New Roman" w:hAnsi="Times New Roman" w:cs="Times New Roman"/>
          <w:sz w:val="28"/>
          <w:szCs w:val="28"/>
        </w:rPr>
        <w:t xml:space="preserve"> зачеркни что под матрешкой</w:t>
      </w:r>
      <w:r w:rsidR="00A1415F">
        <w:rPr>
          <w:rFonts w:ascii="Times New Roman" w:hAnsi="Times New Roman" w:cs="Times New Roman"/>
          <w:sz w:val="28"/>
          <w:szCs w:val="28"/>
        </w:rPr>
        <w:t>.</w:t>
      </w:r>
    </w:p>
    <w:p w:rsidR="002B5D2F" w:rsidRDefault="002B5D2F" w:rsidP="003413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столбике</w:t>
      </w:r>
      <w:r w:rsidR="0034138B" w:rsidRPr="0034138B">
        <w:rPr>
          <w:rFonts w:ascii="Times New Roman" w:hAnsi="Times New Roman" w:cs="Times New Roman"/>
          <w:sz w:val="28"/>
          <w:szCs w:val="28"/>
        </w:rPr>
        <w:t xml:space="preserve"> </w:t>
      </w:r>
      <w:r w:rsidR="0034138B">
        <w:rPr>
          <w:rFonts w:ascii="Times New Roman" w:hAnsi="Times New Roman" w:cs="Times New Roman"/>
          <w:sz w:val="28"/>
          <w:szCs w:val="28"/>
        </w:rPr>
        <w:t>обведи в кружок</w:t>
      </w:r>
      <w:r w:rsidR="00A1415F">
        <w:rPr>
          <w:rFonts w:ascii="Times New Roman" w:hAnsi="Times New Roman" w:cs="Times New Roman"/>
          <w:sz w:val="28"/>
          <w:szCs w:val="28"/>
        </w:rPr>
        <w:t xml:space="preserve"> 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1630">
        <w:rPr>
          <w:rFonts w:ascii="Times New Roman" w:hAnsi="Times New Roman" w:cs="Times New Roman"/>
          <w:sz w:val="28"/>
          <w:szCs w:val="28"/>
        </w:rPr>
        <w:t>что над гармошкой</w:t>
      </w:r>
      <w:r w:rsidR="00A1415F">
        <w:rPr>
          <w:rFonts w:ascii="Times New Roman" w:hAnsi="Times New Roman" w:cs="Times New Roman"/>
          <w:sz w:val="28"/>
          <w:szCs w:val="28"/>
        </w:rPr>
        <w:t>.</w:t>
      </w:r>
    </w:p>
    <w:p w:rsidR="002B5D2F" w:rsidRDefault="002B5D2F" w:rsidP="003413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третьем столбике</w:t>
      </w:r>
      <w:r w:rsidR="0034138B">
        <w:rPr>
          <w:rFonts w:ascii="Times New Roman" w:hAnsi="Times New Roman" w:cs="Times New Roman"/>
          <w:sz w:val="28"/>
          <w:szCs w:val="28"/>
        </w:rPr>
        <w:t xml:space="preserve"> </w:t>
      </w:r>
      <w:r w:rsidR="00F41630">
        <w:rPr>
          <w:rFonts w:ascii="Times New Roman" w:hAnsi="Times New Roman" w:cs="Times New Roman"/>
          <w:sz w:val="28"/>
          <w:szCs w:val="28"/>
        </w:rPr>
        <w:t>что над валенками</w:t>
      </w:r>
      <w:r w:rsidR="00A1415F">
        <w:rPr>
          <w:rFonts w:ascii="Times New Roman" w:hAnsi="Times New Roman" w:cs="Times New Roman"/>
          <w:sz w:val="28"/>
          <w:szCs w:val="28"/>
        </w:rPr>
        <w:t xml:space="preserve"> – подчеркни</w:t>
      </w:r>
      <w:r w:rsidR="00E637E8">
        <w:rPr>
          <w:rFonts w:ascii="Times New Roman" w:hAnsi="Times New Roman" w:cs="Times New Roman"/>
          <w:sz w:val="28"/>
          <w:szCs w:val="28"/>
        </w:rPr>
        <w:t>.</w:t>
      </w:r>
    </w:p>
    <w:p w:rsidR="002B5D2F" w:rsidRDefault="002B5D2F" w:rsidP="002B5D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2B5D2F" w:rsidTr="002B5D2F">
        <w:tc>
          <w:tcPr>
            <w:tcW w:w="1914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282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230" cy="866274"/>
                  <wp:effectExtent l="19050" t="0" r="0" b="0"/>
                  <wp:docPr id="642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39" cy="880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281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2B5D2F">
        <w:tc>
          <w:tcPr>
            <w:tcW w:w="1914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275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5C1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278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2B5D2F" w:rsidRDefault="00F41630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4596" cy="721895"/>
                  <wp:effectExtent l="19050" t="0" r="7854" b="0"/>
                  <wp:docPr id="648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79" cy="718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2B5D2F">
        <w:tc>
          <w:tcPr>
            <w:tcW w:w="1914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641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F41630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3235" cy="851338"/>
                  <wp:effectExtent l="19050" t="0" r="4015" b="0"/>
                  <wp:docPr id="651" name="Рисунок 14" descr="D:\рабоч стол для логопеда\ТЕМАтические папки по неделям\3 подготовительная группа\25 наша родина- россия\1674432234_gas-kvas-com-p-kokoshnik-eskiz-risunok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5 наша родина- россия\1674432234_gas-kvas-com-p-kokoshnik-eskiz-risunok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27" cy="85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2B5D2F" w:rsidRDefault="006C45C1" w:rsidP="00CE6F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285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5C1" w:rsidRDefault="006C45C1" w:rsidP="00CE6F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5D2F" w:rsidTr="002B5D2F">
        <w:tc>
          <w:tcPr>
            <w:tcW w:w="1914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280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6C45C1" w:rsidP="00553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283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2B5D2F" w:rsidRDefault="00F41630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230" cy="866274"/>
                  <wp:effectExtent l="19050" t="0" r="0" b="0"/>
                  <wp:docPr id="645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39" cy="880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2B5D2F">
        <w:tc>
          <w:tcPr>
            <w:tcW w:w="1914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276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640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2B5D2F" w:rsidRDefault="00F41630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523" cy="615026"/>
                  <wp:effectExtent l="19050" t="0" r="0" b="0"/>
                  <wp:docPr id="654" name="Рисунок 2" descr="D:\рабоч стол для логопеда\ТЕМАтические папки по неделям\3 подготовительная группа\25 наша родина- россия\картинки символы ч б\384821-lapt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5 наша родина- россия\картинки символы ч б\384821-lapt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16" cy="617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2B5D2F">
        <w:tc>
          <w:tcPr>
            <w:tcW w:w="1914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230" cy="866274"/>
                  <wp:effectExtent l="19050" t="0" r="0" b="0"/>
                  <wp:docPr id="643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39" cy="880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F" w:rsidRPr="009F74BB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279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286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2B5D2F">
        <w:tc>
          <w:tcPr>
            <w:tcW w:w="1914" w:type="dxa"/>
          </w:tcPr>
          <w:p w:rsidR="002B5D2F" w:rsidRPr="009F74BB" w:rsidRDefault="00F41630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3235" cy="851338"/>
                  <wp:effectExtent l="19050" t="0" r="4015" b="0"/>
                  <wp:docPr id="650" name="Рисунок 14" descr="D:\рабоч стол для логопеда\ТЕМАтические папки по неделям\3 подготовительная группа\25 наша родина- россия\1674432234_gas-kvas-com-p-kokoshnik-eskiz-risunok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5 наша родина- россия\1674432234_gas-kvas-com-p-kokoshnik-eskiz-risunok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27" cy="85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F41630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4596" cy="721895"/>
                  <wp:effectExtent l="19050" t="0" r="7854" b="0"/>
                  <wp:docPr id="652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79" cy="718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2B5D2F" w:rsidRDefault="00F41630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3235" cy="851338"/>
                  <wp:effectExtent l="19050" t="0" r="4015" b="0"/>
                  <wp:docPr id="649" name="Рисунок 14" descr="D:\рабоч стол для логопеда\ТЕМАтические папки по неделям\3 подготовительная группа\25 наша родина- россия\1674432234_gas-kvas-com-p-kokoshnik-eskiz-risunok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5 наша родина- россия\1674432234_gas-kvas-com-p-kokoshnik-eskiz-risunok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27" cy="85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2B5D2F">
        <w:tc>
          <w:tcPr>
            <w:tcW w:w="1914" w:type="dxa"/>
          </w:tcPr>
          <w:p w:rsidR="002B5D2F" w:rsidRPr="009F74BB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277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7E8" w:rsidRDefault="00E637E8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7E8" w:rsidRDefault="00E637E8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7E8" w:rsidRDefault="00E637E8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7E8" w:rsidRDefault="00E637E8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F41630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655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2B5D2F" w:rsidRDefault="00F41630" w:rsidP="00CE6F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646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2B5D2F">
        <w:tc>
          <w:tcPr>
            <w:tcW w:w="1914" w:type="dxa"/>
          </w:tcPr>
          <w:p w:rsidR="002B5D2F" w:rsidRPr="009F74BB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284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5D2F" w:rsidRPr="009F74BB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5D2F" w:rsidRPr="009F74BB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B5D2F" w:rsidRDefault="00F41630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230" cy="866274"/>
                  <wp:effectExtent l="19050" t="0" r="0" b="0"/>
                  <wp:docPr id="644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39" cy="880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2B5D2F" w:rsidRDefault="002B5D2F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2B5D2F" w:rsidRDefault="006C45C1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287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BB6" w:rsidRPr="00F63BB6" w:rsidRDefault="002840A0" w:rsidP="002B5D2F">
      <w:pPr>
        <w:rPr>
          <w:rFonts w:ascii="Times New Roman" w:hAnsi="Times New Roman" w:cs="Times New Roman"/>
          <w:sz w:val="28"/>
          <w:szCs w:val="28"/>
        </w:rPr>
      </w:pPr>
      <w:r w:rsidRPr="002840A0">
        <w:rPr>
          <w:noProof/>
          <w:lang w:eastAsia="ru-RU"/>
        </w:rPr>
        <w:lastRenderedPageBreak/>
        <w:pict>
          <v:oval id="_x0000_s1119" style="position:absolute;margin-left:-37.9pt;margin-top:19.8pt;width:70.8pt;height:67.5pt;z-index:251988992;mso-position-horizontal-relative:text;mso-position-vertical-relative:text" filled="f"/>
        </w:pict>
      </w:r>
      <w:r w:rsidR="009F47FF">
        <w:rPr>
          <w:rFonts w:ascii="Times New Roman" w:hAnsi="Times New Roman" w:cs="Times New Roman"/>
          <w:sz w:val="28"/>
          <w:szCs w:val="28"/>
        </w:rPr>
        <w:t>Матрешку</w:t>
      </w:r>
      <w:r w:rsidR="00F63BB6" w:rsidRPr="00F63BB6">
        <w:rPr>
          <w:rFonts w:ascii="Times New Roman" w:hAnsi="Times New Roman" w:cs="Times New Roman"/>
          <w:sz w:val="28"/>
          <w:szCs w:val="28"/>
        </w:rPr>
        <w:t xml:space="preserve"> обведи,</w:t>
      </w:r>
      <w:r w:rsidR="00F63BB6">
        <w:rPr>
          <w:rFonts w:ascii="Times New Roman" w:hAnsi="Times New Roman" w:cs="Times New Roman"/>
          <w:sz w:val="28"/>
          <w:szCs w:val="28"/>
        </w:rPr>
        <w:t xml:space="preserve"> </w:t>
      </w:r>
      <w:r w:rsidR="009F47FF">
        <w:rPr>
          <w:rFonts w:ascii="Times New Roman" w:hAnsi="Times New Roman" w:cs="Times New Roman"/>
          <w:sz w:val="28"/>
          <w:szCs w:val="28"/>
        </w:rPr>
        <w:t>валенки</w:t>
      </w:r>
      <w:r w:rsidR="00F63BB6" w:rsidRPr="00F63BB6">
        <w:rPr>
          <w:rFonts w:ascii="Times New Roman" w:hAnsi="Times New Roman" w:cs="Times New Roman"/>
          <w:sz w:val="28"/>
          <w:szCs w:val="28"/>
        </w:rPr>
        <w:t xml:space="preserve"> зачер</w:t>
      </w:r>
      <w:r w:rsidR="009F47FF">
        <w:rPr>
          <w:rFonts w:ascii="Times New Roman" w:hAnsi="Times New Roman" w:cs="Times New Roman"/>
          <w:sz w:val="28"/>
          <w:szCs w:val="28"/>
        </w:rPr>
        <w:t>кни, гармошку</w:t>
      </w:r>
      <w:r w:rsidR="00AD73CA">
        <w:rPr>
          <w:rFonts w:ascii="Times New Roman" w:hAnsi="Times New Roman" w:cs="Times New Roman"/>
          <w:sz w:val="28"/>
          <w:szCs w:val="28"/>
        </w:rPr>
        <w:t xml:space="preserve"> подчеркни.</w:t>
      </w:r>
    </w:p>
    <w:tbl>
      <w:tblPr>
        <w:tblStyle w:val="a5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45"/>
        <w:gridCol w:w="1805"/>
        <w:gridCol w:w="1546"/>
        <w:gridCol w:w="1806"/>
        <w:gridCol w:w="1806"/>
        <w:gridCol w:w="1806"/>
      </w:tblGrid>
      <w:tr w:rsidR="002B5D2F" w:rsidTr="00F63BB6">
        <w:tc>
          <w:tcPr>
            <w:tcW w:w="1545" w:type="dxa"/>
          </w:tcPr>
          <w:p w:rsidR="002B5D2F" w:rsidRDefault="00942E2A" w:rsidP="002B5D2F">
            <w:r>
              <w:rPr>
                <w:noProof/>
                <w:lang w:eastAsia="ru-RU"/>
              </w:rPr>
              <w:t xml:space="preserve">   </w:t>
            </w:r>
            <w:r w:rsidR="00272670">
              <w:rPr>
                <w:noProof/>
                <w:lang w:eastAsia="ru-RU"/>
              </w:rPr>
              <w:t xml:space="preserve">    </w:t>
            </w:r>
            <w:r w:rsid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492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F" w:rsidRPr="00965007" w:rsidRDefault="002B5D2F" w:rsidP="002B5D2F">
            <w:pPr>
              <w:jc w:val="center"/>
            </w:pPr>
          </w:p>
        </w:tc>
        <w:tc>
          <w:tcPr>
            <w:tcW w:w="1805" w:type="dxa"/>
          </w:tcPr>
          <w:p w:rsidR="002B5D2F" w:rsidRDefault="00272670" w:rsidP="00C62BFD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4494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40A0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20" type="#_x0000_t32" style="position:absolute;left:0;text-align:left;margin-left:7.35pt;margin-top:0;width:64pt;height:68.3pt;z-index:251990016;mso-position-horizontal-relative:text;mso-position-vertical-relative:text" o:connectortype="straight"/>
              </w:pict>
            </w:r>
          </w:p>
        </w:tc>
        <w:tc>
          <w:tcPr>
            <w:tcW w:w="1546" w:type="dxa"/>
          </w:tcPr>
          <w:p w:rsidR="002B5D2F" w:rsidRDefault="00272670" w:rsidP="005F6035">
            <w:r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4483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F" w:rsidRPr="001A72FE" w:rsidRDefault="002840A0" w:rsidP="002B5D2F">
            <w:pPr>
              <w:jc w:val="center"/>
            </w:pPr>
            <w:r>
              <w:rPr>
                <w:noProof/>
                <w:lang w:eastAsia="ru-RU"/>
              </w:rPr>
              <w:pict>
                <v:shape id="_x0000_s1121" type="#_x0000_t32" style="position:absolute;left:0;text-align:left;margin-left:4.5pt;margin-top:2.4pt;width:51.6pt;height:0;z-index:251991040" o:connectortype="straight"/>
              </w:pict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42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4512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4495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942E2A">
        <w:tc>
          <w:tcPr>
            <w:tcW w:w="1545" w:type="dxa"/>
          </w:tcPr>
          <w:p w:rsidR="002B5D2F" w:rsidRDefault="009F47FF" w:rsidP="00C62BFD">
            <w:pPr>
              <w:jc w:val="center"/>
            </w:pPr>
            <w:r w:rsidRPr="009F47FF">
              <w:rPr>
                <w:noProof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4664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4501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43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4517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44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45935" cy="662152"/>
                  <wp:effectExtent l="19050" t="0" r="6515" b="0"/>
                  <wp:docPr id="4641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13" cy="6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942E2A">
        <w:tc>
          <w:tcPr>
            <w:tcW w:w="154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4518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45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45935" cy="662152"/>
                  <wp:effectExtent l="19050" t="0" r="6515" b="0"/>
                  <wp:docPr id="4640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13" cy="6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F" w:rsidRDefault="002B5D2F" w:rsidP="002B5D2F">
            <w:pPr>
              <w:jc w:val="center"/>
            </w:pPr>
          </w:p>
        </w:tc>
        <w:tc>
          <w:tcPr>
            <w:tcW w:w="1806" w:type="dxa"/>
          </w:tcPr>
          <w:p w:rsidR="002B5D2F" w:rsidRPr="00D7623A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4497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Pr="00D7623A" w:rsidRDefault="00272670" w:rsidP="00942E2A"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130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9F47FF" w:rsidP="002B5D2F">
            <w:pPr>
              <w:jc w:val="center"/>
            </w:pPr>
            <w:r w:rsidRPr="009F47FF">
              <w:rPr>
                <w:noProof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4665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5F6035">
        <w:trPr>
          <w:trHeight w:val="1276"/>
        </w:trPr>
        <w:tc>
          <w:tcPr>
            <w:tcW w:w="154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47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131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F" w:rsidRPr="00965007" w:rsidRDefault="002B5D2F" w:rsidP="002B5D2F">
            <w:pPr>
              <w:jc w:val="center"/>
            </w:pPr>
          </w:p>
        </w:tc>
        <w:tc>
          <w:tcPr>
            <w:tcW w:w="154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4502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46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9F47FF" w:rsidP="002B5D2F">
            <w:pPr>
              <w:jc w:val="center"/>
            </w:pPr>
            <w:r w:rsidRPr="009F47FF">
              <w:rPr>
                <w:noProof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4666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135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5F6035">
        <w:tc>
          <w:tcPr>
            <w:tcW w:w="154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4503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48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134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4508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137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942E2A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4509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5F6035">
        <w:tc>
          <w:tcPr>
            <w:tcW w:w="1545" w:type="dxa"/>
          </w:tcPr>
          <w:p w:rsidR="002B5D2F" w:rsidRPr="00965007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138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64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49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4659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45935" cy="662152"/>
                  <wp:effectExtent l="19050" t="0" r="6515" b="0"/>
                  <wp:docPr id="189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13" cy="6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942E2A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4661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272670">
        <w:tc>
          <w:tcPr>
            <w:tcW w:w="154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50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82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2B5D2F" w:rsidRPr="00D7623A" w:rsidRDefault="009F47FF" w:rsidP="002B5D2F">
            <w:pPr>
              <w:jc w:val="center"/>
            </w:pPr>
            <w:r w:rsidRPr="009F47FF">
              <w:rPr>
                <w:noProof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4667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4590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79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4591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F" w:rsidRDefault="002B5D2F" w:rsidP="002B5D2F">
            <w:pPr>
              <w:jc w:val="center"/>
            </w:pPr>
          </w:p>
          <w:p w:rsidR="00272670" w:rsidRPr="00D7623A" w:rsidRDefault="00272670" w:rsidP="002B5D2F">
            <w:pPr>
              <w:jc w:val="center"/>
            </w:pPr>
          </w:p>
        </w:tc>
      </w:tr>
      <w:tr w:rsidR="002B5D2F" w:rsidRPr="00D7623A" w:rsidTr="00272670">
        <w:tc>
          <w:tcPr>
            <w:tcW w:w="154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89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165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2B5D2F" w:rsidRDefault="00272670" w:rsidP="002B5D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5935" cy="662152"/>
                  <wp:effectExtent l="19050" t="0" r="6515" b="0"/>
                  <wp:docPr id="186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13" cy="6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Pr="001A72FE" w:rsidRDefault="009F47FF" w:rsidP="002B5D2F">
            <w:pPr>
              <w:jc w:val="center"/>
            </w:pPr>
            <w:r w:rsidRPr="009F47FF">
              <w:rPr>
                <w:noProof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4670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pStyle w:val="1"/>
              <w:outlineLvl w:val="0"/>
            </w:pPr>
            <w:r w:rsidRPr="00272670">
              <w:rPr>
                <w:noProof/>
                <w:lang w:eastAsia="ru-RU"/>
              </w:rPr>
              <w:drawing>
                <wp:anchor distT="0" distB="0" distL="114300" distR="114300" simplePos="0" relativeHeight="252483584" behindDoc="0" locked="0" layoutInCell="1" allowOverlap="1">
                  <wp:simplePos x="0" y="0"/>
                  <wp:positionH relativeFrom="column">
                    <wp:posOffset>58661</wp:posOffset>
                  </wp:positionH>
                  <wp:positionV relativeFrom="paragraph">
                    <wp:posOffset>66303</wp:posOffset>
                  </wp:positionV>
                  <wp:extent cx="769226" cy="536027"/>
                  <wp:effectExtent l="19050" t="0" r="0" b="0"/>
                  <wp:wrapNone/>
                  <wp:docPr id="180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226" cy="536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6" w:type="dxa"/>
          </w:tcPr>
          <w:p w:rsidR="002B5D2F" w:rsidRDefault="00272670" w:rsidP="002B5D2F"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51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F" w:rsidRPr="00D7623A" w:rsidRDefault="002B5D2F" w:rsidP="002B5D2F">
            <w:pPr>
              <w:jc w:val="center"/>
            </w:pPr>
          </w:p>
        </w:tc>
      </w:tr>
      <w:tr w:rsidR="00C62BFD" w:rsidRPr="00D7623A" w:rsidTr="00272670">
        <w:tc>
          <w:tcPr>
            <w:tcW w:w="1545" w:type="dxa"/>
          </w:tcPr>
          <w:p w:rsidR="00C62BFD" w:rsidRPr="00C62BFD" w:rsidRDefault="00272670" w:rsidP="002B5D2F">
            <w:pPr>
              <w:jc w:val="center"/>
              <w:rPr>
                <w:noProof/>
                <w:lang w:eastAsia="ru-RU"/>
              </w:rPr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45935" cy="662152"/>
                  <wp:effectExtent l="19050" t="0" r="6515" b="0"/>
                  <wp:docPr id="188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13" cy="6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C62BFD" w:rsidRPr="00E637E8" w:rsidRDefault="00272670" w:rsidP="002B5D2F">
            <w:pPr>
              <w:jc w:val="center"/>
              <w:rPr>
                <w:noProof/>
                <w:lang w:eastAsia="ru-RU"/>
              </w:rPr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52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C62BFD" w:rsidRPr="002B5D2F" w:rsidRDefault="00272670" w:rsidP="002B5D2F">
            <w:pPr>
              <w:jc w:val="center"/>
              <w:rPr>
                <w:noProof/>
                <w:lang w:eastAsia="ru-RU"/>
              </w:rPr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181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C62BFD" w:rsidRPr="00582A26" w:rsidRDefault="00272670" w:rsidP="002B5D2F">
            <w:pPr>
              <w:jc w:val="center"/>
              <w:rPr>
                <w:noProof/>
                <w:lang w:eastAsia="ru-RU"/>
              </w:rPr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90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C62BFD" w:rsidRDefault="00272670" w:rsidP="002B5D2F">
            <w:pPr>
              <w:pStyle w:val="1"/>
              <w:outlineLvl w:val="0"/>
            </w:pPr>
            <w:r w:rsidRPr="00272670">
              <w:rPr>
                <w:noProof/>
                <w:lang w:eastAsia="ru-RU"/>
              </w:rPr>
              <w:drawing>
                <wp:anchor distT="0" distB="0" distL="114300" distR="114300" simplePos="0" relativeHeight="252482560" behindDoc="0" locked="0" layoutInCell="1" allowOverlap="1">
                  <wp:simplePos x="0" y="0"/>
                  <wp:positionH relativeFrom="column">
                    <wp:posOffset>331755</wp:posOffset>
                  </wp:positionH>
                  <wp:positionV relativeFrom="paragraph">
                    <wp:posOffset>65335</wp:posOffset>
                  </wp:positionV>
                  <wp:extent cx="366833" cy="646387"/>
                  <wp:effectExtent l="19050" t="0" r="0" b="0"/>
                  <wp:wrapNone/>
                  <wp:docPr id="4656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33" cy="646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6" w:type="dxa"/>
          </w:tcPr>
          <w:p w:rsidR="00C62BFD" w:rsidRDefault="00272670" w:rsidP="002B5D2F"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4662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2F" w:rsidTr="00272670">
        <w:trPr>
          <w:trHeight w:val="1114"/>
        </w:trPr>
        <w:tc>
          <w:tcPr>
            <w:tcW w:w="1545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53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2B5D2F" w:rsidRPr="00965007" w:rsidRDefault="00272670" w:rsidP="002B5D2F"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92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2B5D2F" w:rsidRDefault="009F47FF" w:rsidP="002B5D2F">
            <w:pPr>
              <w:jc w:val="center"/>
            </w:pPr>
            <w:r w:rsidRPr="009F47FF">
              <w:rPr>
                <w:noProof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256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55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4663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B5D2F" w:rsidRDefault="00272670" w:rsidP="002B5D2F">
            <w:pPr>
              <w:jc w:val="center"/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93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7FF" w:rsidRDefault="009F47FF" w:rsidP="002B5D2F">
            <w:pPr>
              <w:jc w:val="center"/>
            </w:pPr>
          </w:p>
        </w:tc>
      </w:tr>
      <w:tr w:rsidR="00272670" w:rsidTr="00272670">
        <w:trPr>
          <w:trHeight w:val="1114"/>
        </w:trPr>
        <w:tc>
          <w:tcPr>
            <w:tcW w:w="1545" w:type="dxa"/>
          </w:tcPr>
          <w:p w:rsidR="00272670" w:rsidRPr="005F6035" w:rsidRDefault="00272670" w:rsidP="002B5D2F">
            <w:pPr>
              <w:jc w:val="center"/>
              <w:rPr>
                <w:noProof/>
                <w:lang w:eastAsia="ru-RU"/>
              </w:rPr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94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272670" w:rsidRPr="00272670" w:rsidRDefault="00272670" w:rsidP="002B5D2F">
            <w:pPr>
              <w:rPr>
                <w:noProof/>
                <w:lang w:eastAsia="ru-RU"/>
              </w:rPr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378373" cy="651394"/>
                  <wp:effectExtent l="19050" t="0" r="2627" b="0"/>
                  <wp:docPr id="4654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" cy="65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272670" w:rsidRPr="005F6035" w:rsidRDefault="00272670" w:rsidP="002B5D2F">
            <w:pPr>
              <w:jc w:val="center"/>
              <w:rPr>
                <w:noProof/>
                <w:lang w:eastAsia="ru-RU"/>
              </w:rPr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183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72670" w:rsidRPr="00EB0688" w:rsidRDefault="00272670" w:rsidP="002B5D2F">
            <w:pPr>
              <w:jc w:val="center"/>
              <w:rPr>
                <w:noProof/>
                <w:lang w:eastAsia="ru-RU"/>
              </w:rPr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79894" cy="630620"/>
                  <wp:effectExtent l="19050" t="0" r="0" b="0"/>
                  <wp:docPr id="95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11" cy="62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72670" w:rsidRPr="005F6035" w:rsidRDefault="00272670" w:rsidP="002B5D2F">
            <w:pPr>
              <w:jc w:val="center"/>
              <w:rPr>
                <w:noProof/>
                <w:lang w:eastAsia="ru-RU"/>
              </w:rPr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545935" cy="662152"/>
                  <wp:effectExtent l="19050" t="0" r="6515" b="0"/>
                  <wp:docPr id="191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13" cy="6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272670" w:rsidRPr="00272670" w:rsidRDefault="00272670" w:rsidP="002B5D2F">
            <w:pPr>
              <w:jc w:val="center"/>
              <w:rPr>
                <w:noProof/>
                <w:lang w:eastAsia="ru-RU"/>
              </w:rPr>
            </w:pPr>
            <w:r w:rsidRPr="00272670">
              <w:rPr>
                <w:noProof/>
                <w:lang w:eastAsia="ru-RU"/>
              </w:rPr>
              <w:drawing>
                <wp:inline distT="0" distB="0" distL="0" distR="0">
                  <wp:extent cx="760940" cy="535522"/>
                  <wp:effectExtent l="19050" t="0" r="1060" b="0"/>
                  <wp:docPr id="184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0" cy="54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47FF" w:rsidRDefault="009F47FF" w:rsidP="0027267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44E0" w:rsidRDefault="002444E0" w:rsidP="002444E0">
      <w:pPr>
        <w:tabs>
          <w:tab w:val="left" w:pos="409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Расскажи,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стоит?</w:t>
      </w:r>
    </w:p>
    <w:tbl>
      <w:tblPr>
        <w:tblStyle w:val="a5"/>
        <w:tblW w:w="0" w:type="auto"/>
        <w:tblInd w:w="-743" w:type="dxa"/>
        <w:tblLook w:val="04A0"/>
      </w:tblPr>
      <w:tblGrid>
        <w:gridCol w:w="10314"/>
      </w:tblGrid>
      <w:tr w:rsidR="002444E0" w:rsidTr="002444E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2444E0" w:rsidRDefault="002444E0" w:rsidP="002444E0">
            <w:pPr>
              <w:tabs>
                <w:tab w:val="left" w:pos="282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6745" cy="1003113"/>
                  <wp:effectExtent l="19050" t="0" r="5255" b="0"/>
                  <wp:docPr id="4581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50" cy="100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2965" cy="814242"/>
                  <wp:effectExtent l="19050" t="0" r="3285" b="0"/>
                  <wp:docPr id="112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4" cy="82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706" cy="650071"/>
                  <wp:effectExtent l="19050" t="0" r="0" b="0"/>
                  <wp:docPr id="106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18" cy="66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6327" cy="796044"/>
                  <wp:effectExtent l="19050" t="0" r="0" b="0"/>
                  <wp:docPr id="119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53" cy="82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1929" cy="785079"/>
                  <wp:effectExtent l="19050" t="0" r="1971" b="0"/>
                  <wp:docPr id="122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53" cy="77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>Подчеркни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то, ч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находится между матрешкой и самоваром.</w:t>
            </w:r>
          </w:p>
          <w:p w:rsidR="002444E0" w:rsidRPr="00D504E7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Скажи, где находится самовар?</w:t>
            </w:r>
          </w:p>
        </w:tc>
      </w:tr>
      <w:tr w:rsidR="002444E0" w:rsidTr="002444E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2444E0" w:rsidRDefault="002444E0" w:rsidP="002444E0">
            <w:pPr>
              <w:tabs>
                <w:tab w:val="left" w:pos="2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706" cy="650071"/>
                  <wp:effectExtent l="19050" t="0" r="0" b="0"/>
                  <wp:docPr id="4577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18" cy="66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1929" cy="785079"/>
                  <wp:effectExtent l="19050" t="0" r="1971" b="0"/>
                  <wp:docPr id="148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53" cy="77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2965" cy="814242"/>
                  <wp:effectExtent l="19050" t="0" r="3285" b="0"/>
                  <wp:docPr id="128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4" cy="82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125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7462" cy="725585"/>
                  <wp:effectExtent l="19050" t="0" r="0" b="0"/>
                  <wp:docPr id="160" name="Рисунок 2" descr="D:\рабоч стол для логопеда\ТЕМАтические папки по неделям\3 подготовительная группа\25 наша родина- россия\картинки символы ч б\384821-lapt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5 наша родина- россия\картинки символы ч б\384821-lapt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07" cy="729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Вычеркни то, ч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>то находится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между валенками и баранками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Скажи, где находится матрешка?</w:t>
            </w:r>
          </w:p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4E0" w:rsidTr="002444E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2965" cy="814242"/>
                  <wp:effectExtent l="19050" t="0" r="3285" b="0"/>
                  <wp:docPr id="129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4" cy="82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6327" cy="796044"/>
                  <wp:effectExtent l="19050" t="0" r="0" b="0"/>
                  <wp:docPr id="141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53" cy="82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3235" cy="851338"/>
                  <wp:effectExtent l="19050" t="0" r="4015" b="0"/>
                  <wp:docPr id="163" name="Рисунок 14" descr="D:\рабоч стол для логопеда\ТЕМАтические папки по неделям\3 подготовительная группа\25 наша родина- россия\1674432234_gas-kvas-com-p-kokoshnik-eskiz-risunok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5 наша родина- россия\1674432234_gas-kvas-com-p-kokoshnik-eskiz-risunok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27" cy="85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706" cy="650071"/>
                  <wp:effectExtent l="19050" t="0" r="0" b="0"/>
                  <wp:docPr id="4578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18" cy="66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6745" cy="1003113"/>
                  <wp:effectExtent l="19050" t="0" r="5255" b="0"/>
                  <wp:docPr id="4582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50" cy="100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Раскрась то, ч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 находится между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кокошником и балалайкой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Скажи, где находится самовар?</w:t>
            </w:r>
          </w:p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4E0" w:rsidTr="002444E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2444E0" w:rsidRDefault="002444E0" w:rsidP="002444E0">
            <w:pPr>
              <w:tabs>
                <w:tab w:val="left" w:pos="282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706" cy="650071"/>
                  <wp:effectExtent l="19050" t="0" r="0" b="0"/>
                  <wp:docPr id="4579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18" cy="66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126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7462" cy="725585"/>
                  <wp:effectExtent l="19050" t="0" r="0" b="0"/>
                  <wp:docPr id="161" name="Рисунок 2" descr="D:\рабоч стол для логопеда\ТЕМАтические папки по неделям\3 подготовительная группа\25 наша родина- россия\картинки символы ч б\384821-lapt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5 наша родина- россия\картинки символы ч б\384821-lapt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07" cy="729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2965" cy="814242"/>
                  <wp:effectExtent l="19050" t="0" r="3285" b="0"/>
                  <wp:docPr id="132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4" cy="82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1929" cy="785079"/>
                  <wp:effectExtent l="19050" t="0" r="1971" b="0"/>
                  <wp:docPr id="150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53" cy="77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Вычеркни то, ч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 находится между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лаптями и валенками.</w:t>
            </w:r>
          </w:p>
          <w:p w:rsidR="002444E0" w:rsidRPr="00376FB9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Скажи, где находится матрешка?</w:t>
            </w:r>
          </w:p>
        </w:tc>
      </w:tr>
      <w:tr w:rsidR="002444E0" w:rsidTr="002444E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5529" cy="855719"/>
                  <wp:effectExtent l="19050" t="0" r="0" b="0"/>
                  <wp:docPr id="144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61" cy="89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6745" cy="1003113"/>
                  <wp:effectExtent l="19050" t="0" r="5255" b="0"/>
                  <wp:docPr id="4600" name="Рисунок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47256-balalayka-s-lent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50" cy="100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167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706" cy="650071"/>
                  <wp:effectExtent l="19050" t="0" r="0" b="0"/>
                  <wp:docPr id="166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18" cy="66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2965" cy="814242"/>
                  <wp:effectExtent l="19050" t="0" r="3285" b="0"/>
                  <wp:docPr id="136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4" cy="82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Вычеркни то, ч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 находится между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балалайкой и гармошкой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Скажи, где находится гармошка?</w:t>
            </w:r>
          </w:p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4E0" w:rsidTr="002444E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2965" cy="814242"/>
                  <wp:effectExtent l="19050" t="0" r="3285" b="0"/>
                  <wp:docPr id="133" name="Рисунок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4" cy="82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1929" cy="785079"/>
                  <wp:effectExtent l="19050" t="0" r="1971" b="0"/>
                  <wp:docPr id="158" name="Рисунок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 стол для логопеда\ТЕМАтические папки по неделям\3 подготовительная группа\25 наша родина- россия\картинки символы ч б\1676847384_gas-kvas-com-p-risunok-na-temu-valenki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53" cy="77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3683" cy="693683"/>
                  <wp:effectExtent l="19050" t="0" r="0" b="0"/>
                  <wp:docPr id="4576" name="Рисунок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75" cy="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7462" cy="725585"/>
                  <wp:effectExtent l="19050" t="0" r="0" b="0"/>
                  <wp:docPr id="162" name="Рисунок 2" descr="D:\рабоч стол для логопеда\ТЕМАтические папки по неделям\3 подготовительная группа\25 наша родина- россия\картинки символы ч б\384821-lapt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 стол для логопеда\ТЕМАтические папки по неделям\3 подготовительная группа\25 наша родина- россия\картинки символы ч б\384821-lapt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07" cy="729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24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6327" cy="796044"/>
                  <wp:effectExtent l="19050" t="0" r="0" b="0"/>
                  <wp:docPr id="146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53" cy="82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4E0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Обведи то, ч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 находится между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валенками и лаптями</w:t>
            </w:r>
            <w:r w:rsidRPr="00D504E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2444E0" w:rsidRPr="003D4297" w:rsidRDefault="002444E0" w:rsidP="002444E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Скажи, где находятся лапти?</w:t>
            </w:r>
          </w:p>
        </w:tc>
      </w:tr>
    </w:tbl>
    <w:p w:rsidR="002444E0" w:rsidRDefault="002444E0" w:rsidP="0027267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02AB" w:rsidRPr="00942E2A" w:rsidRDefault="00942E2A" w:rsidP="00272670">
      <w:pPr>
        <w:jc w:val="center"/>
        <w:rPr>
          <w:rFonts w:ascii="Times New Roman" w:hAnsi="Times New Roman" w:cs="Times New Roman"/>
          <w:sz w:val="28"/>
          <w:szCs w:val="28"/>
        </w:rPr>
      </w:pPr>
      <w:r w:rsidRPr="00942E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Прочитай слова по первым буквам.</w:t>
      </w:r>
    </w:p>
    <w:tbl>
      <w:tblPr>
        <w:tblStyle w:val="a5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6095"/>
      </w:tblGrid>
      <w:tr w:rsidR="00D60435" w:rsidRPr="005F49D5" w:rsidTr="0067332E">
        <w:trPr>
          <w:trHeight w:val="1425"/>
        </w:trPr>
        <w:tc>
          <w:tcPr>
            <w:tcW w:w="4820" w:type="dxa"/>
          </w:tcPr>
          <w:p w:rsidR="00D60435" w:rsidRDefault="002840A0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76" type="#_x0000_t136" style="position:absolute;margin-left:179.1pt;margin-top:4.75pt;width:32.2pt;height:47.25pt;z-index:252512256">
                  <v:shadow color="#868686"/>
                  <v:textpath style="font-family:&quot;Arial Black&quot;;v-text-kern:t" trim="t" fitpath="t" string="Ь"/>
                </v:shape>
              </w:pict>
            </w:r>
            <w:r w:rsidR="00D60435">
              <w:rPr>
                <w:noProof/>
                <w:lang w:eastAsia="ru-RU"/>
              </w:rPr>
              <w:t xml:space="preserve">    </w:t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678781" cy="703995"/>
                  <wp:effectExtent l="19050" t="0" r="7019" b="0"/>
                  <wp:docPr id="26" name="Рисунок 1" descr="C:\Users\татьяна\Desktop\прочитай слово по перв букв\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прочитай слово по перв букв\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252" cy="706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570297" cy="676631"/>
                  <wp:effectExtent l="19050" t="0" r="1203" b="0"/>
                  <wp:docPr id="28" name="Рисунок 4" descr="C:\Users\татьяна\Desktop\ПРОЧИТАЙ ПО ПЕРВЫМ ЗВКАМ\ен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ПРОЧИТАЙ ПО ПЕРВЫМ ЗВКАМ\ен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56" cy="681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649637" cy="673768"/>
                  <wp:effectExtent l="19050" t="0" r="0" b="0"/>
                  <wp:docPr id="29" name="Рисунок 3" descr="C:\Users\татьяна\Desktop\прочитай слово по перв букв\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прочитай слово по перв букв\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0435">
              <w:rPr>
                <w:noProof/>
                <w:lang w:eastAsia="ru-RU"/>
              </w:rPr>
              <w:t xml:space="preserve"> </w:t>
            </w:r>
          </w:p>
          <w:p w:rsidR="00D60435" w:rsidRDefault="00D60435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49530</wp:posOffset>
                  </wp:positionV>
                  <wp:extent cx="2647950" cy="914400"/>
                  <wp:effectExtent l="19050" t="0" r="0" b="0"/>
                  <wp:wrapNone/>
                  <wp:docPr id="712" name="Рисунок 18" descr="C:\Users\татьяна\Desktop\Новая папка (2)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esktop\Новая папка (2)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</w:tc>
        <w:tc>
          <w:tcPr>
            <w:tcW w:w="6095" w:type="dxa"/>
          </w:tcPr>
          <w:p w:rsidR="00D60435" w:rsidRDefault="000D1677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533092" cy="641005"/>
                  <wp:effectExtent l="19050" t="0" r="308" b="0"/>
                  <wp:docPr id="751" name="Рисунок 19" descr="C:\Users\татьяна\Desktop\ПРОЧИТАЙ ПО ПЕРВЫМ ЗВКАМ\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тьяна\Desktop\ПРОЧИТАЙ ПО ПЕРВЫМ ЗВКАМ\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43" cy="64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568255" cy="676893"/>
                  <wp:effectExtent l="19050" t="0" r="3245" b="0"/>
                  <wp:docPr id="752" name="Рисунок 15" descr="C:\Users\татьяна\Desktop\Новая папка (2)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тьяна\Desktop\Новая папка (2)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91" cy="685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0435">
              <w:rPr>
                <w:noProof/>
                <w:lang w:eastAsia="ru-RU"/>
              </w:rPr>
              <w:t xml:space="preserve"> </w:t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633503" cy="657035"/>
                  <wp:effectExtent l="19050" t="0" r="0" b="0"/>
                  <wp:docPr id="754" name="Рисунок 1" descr="C:\Users\татьяна\Desktop\прочитай слово по перв букв\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прочитай слово по перв букв\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92" cy="67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534">
              <w:rPr>
                <w:noProof/>
                <w:lang w:eastAsia="ru-RU"/>
              </w:rPr>
              <w:drawing>
                <wp:inline distT="0" distB="0" distL="0" distR="0">
                  <wp:extent cx="594173" cy="616244"/>
                  <wp:effectExtent l="19050" t="0" r="0" b="0"/>
                  <wp:docPr id="759" name="Рисунок 4" descr="C:\Users\татьяна\Desktop\прочитай слово по перв букв\т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прочитай слово по перв букв\т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36" cy="62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612060" cy="627797"/>
                  <wp:effectExtent l="19050" t="0" r="0" b="0"/>
                  <wp:docPr id="757" name="Рисунок 3" descr="C:\Users\татьяна\Desktop\прочитай слово по перв букв\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прочитай слово по перв букв\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98" cy="63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35" w:rsidRDefault="000D1677" w:rsidP="002B5D2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53536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71755</wp:posOffset>
                  </wp:positionV>
                  <wp:extent cx="3253105" cy="866140"/>
                  <wp:effectExtent l="19050" t="0" r="4445" b="0"/>
                  <wp:wrapNone/>
                  <wp:docPr id="63" name="Рисунок 19" descr="C:\Users\татьяна\Desktop\Новая папка (2)\5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тьяна\Desktop\Новая папка (2)\5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0435" w:rsidRDefault="00D60435" w:rsidP="002B5D2F">
            <w:pPr>
              <w:rPr>
                <w:lang w:eastAsia="ru-RU"/>
              </w:rPr>
            </w:pPr>
          </w:p>
          <w:p w:rsidR="00D60435" w:rsidRDefault="00D60435" w:rsidP="002B5D2F">
            <w:pPr>
              <w:rPr>
                <w:lang w:eastAsia="ru-RU"/>
              </w:rPr>
            </w:pPr>
          </w:p>
          <w:p w:rsidR="00D60435" w:rsidRPr="005F49D5" w:rsidRDefault="00D60435" w:rsidP="002B5D2F">
            <w:pPr>
              <w:rPr>
                <w:lang w:eastAsia="ru-RU"/>
              </w:rPr>
            </w:pPr>
          </w:p>
        </w:tc>
      </w:tr>
      <w:tr w:rsidR="00D60435" w:rsidRPr="002E597E" w:rsidTr="0067332E">
        <w:trPr>
          <w:trHeight w:val="1755"/>
        </w:trPr>
        <w:tc>
          <w:tcPr>
            <w:tcW w:w="4820" w:type="dxa"/>
          </w:tcPr>
          <w:p w:rsidR="00D60435" w:rsidRDefault="00D60435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532534">
              <w:rPr>
                <w:noProof/>
                <w:lang w:eastAsia="ru-RU"/>
              </w:rPr>
              <w:drawing>
                <wp:inline distT="0" distB="0" distL="0" distR="0">
                  <wp:extent cx="641445" cy="665272"/>
                  <wp:effectExtent l="19050" t="0" r="6255" b="0"/>
                  <wp:docPr id="738" name="Рисунок 2" descr="C:\Users\татьяна\Desktop\прочитай слово по перв букв\бббб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прочитай слово по перв букв\бббб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36" cy="66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533092" cy="641005"/>
                  <wp:effectExtent l="19050" t="0" r="308" b="0"/>
                  <wp:docPr id="741" name="Рисунок 19" descr="C:\Users\татьяна\Desktop\ПРОЧИТАЙ ПО ПЕРВЫМ ЗВКАМ\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тьяна\Desktop\ПРОЧИТАЙ ПО ПЕРВЫМ ЗВКАМ\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43" cy="64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534">
              <w:rPr>
                <w:noProof/>
                <w:lang w:eastAsia="ru-RU"/>
              </w:rPr>
              <w:drawing>
                <wp:inline distT="0" distB="0" distL="0" distR="0">
                  <wp:extent cx="625366" cy="641445"/>
                  <wp:effectExtent l="19050" t="0" r="3284" b="0"/>
                  <wp:docPr id="745" name="Рисунок 3" descr="C:\Users\татьяна\Desktop\прочитай слово по перв букв\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прочитай слово по перв букв\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21" cy="6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573206" cy="680625"/>
                  <wp:effectExtent l="19050" t="0" r="0" b="0"/>
                  <wp:docPr id="746" name="Рисунок 2" descr="C:\Users\татьяна\Desktop\ПРОЧИТАЙ ПО ПЕРВЫМ ЗВКАМ\н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ПРОЧИТАЙ ПО ПЕРВЫМ ЗВКАМ\н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09" cy="688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35" w:rsidRDefault="00D60435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54610</wp:posOffset>
                  </wp:positionV>
                  <wp:extent cx="2639695" cy="914400"/>
                  <wp:effectExtent l="19050" t="0" r="8255" b="0"/>
                  <wp:wrapNone/>
                  <wp:docPr id="731" name="Рисунок 18" descr="C:\Users\татьяна\Desktop\Новая папка (2)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esktop\Новая папка (2)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 </w:t>
            </w: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</w:tc>
        <w:tc>
          <w:tcPr>
            <w:tcW w:w="6095" w:type="dxa"/>
          </w:tcPr>
          <w:p w:rsidR="00D60435" w:rsidRDefault="00546C39" w:rsidP="002B5D2F">
            <w:pPr>
              <w:rPr>
                <w:lang w:eastAsia="ru-RU"/>
              </w:rPr>
            </w:pPr>
            <w:r w:rsidRPr="00546C39">
              <w:rPr>
                <w:noProof/>
                <w:lang w:eastAsia="ru-RU"/>
              </w:rPr>
              <w:drawing>
                <wp:inline distT="0" distB="0" distL="0" distR="0">
                  <wp:extent cx="531779" cy="551531"/>
                  <wp:effectExtent l="19050" t="0" r="1621" b="0"/>
                  <wp:docPr id="4527" name="Рисунок 2" descr="C:\Users\татьяна\Desktop\прочитай слово по перв букв\бббб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прочитай слово по перв букв\бббб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44" cy="55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677" w:rsidRPr="000D1677">
              <w:rPr>
                <w:noProof/>
                <w:lang w:eastAsia="ru-RU"/>
              </w:rPr>
              <w:drawing>
                <wp:inline distT="0" distB="0" distL="0" distR="0">
                  <wp:extent cx="472370" cy="562676"/>
                  <wp:effectExtent l="19050" t="0" r="3880" b="0"/>
                  <wp:docPr id="52" name="Рисунок 15" descr="C:\Users\татьяна\Desktop\Новая папка (2)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тьяна\Desktop\Новая папка (2)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94" cy="56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C39">
              <w:rPr>
                <w:noProof/>
                <w:lang w:eastAsia="ru-RU"/>
              </w:rPr>
              <w:drawing>
                <wp:inline distT="0" distB="0" distL="0" distR="0">
                  <wp:extent cx="453283" cy="536028"/>
                  <wp:effectExtent l="19050" t="0" r="3917" b="0"/>
                  <wp:docPr id="4532" name="Рисунок 7" descr="C:\Users\татьяна\Desktop\ПРОЧИТАЙ ПО ПЕРВЫМ ЗВКАМ\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ПРОЧИТАЙ ПО ПЕРВЫМ ЗВКАМ\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18" cy="53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C39">
              <w:rPr>
                <w:noProof/>
                <w:lang w:eastAsia="ru-RU"/>
              </w:rPr>
              <w:drawing>
                <wp:inline distT="0" distB="0" distL="0" distR="0">
                  <wp:extent cx="552450" cy="574700"/>
                  <wp:effectExtent l="19050" t="0" r="0" b="0"/>
                  <wp:docPr id="4533" name="Рисунок 6" descr="C:\Users\татьяна\Desktop\прочитай слово по перв букв\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прочитай слово по перв букв\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80" cy="57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C39">
              <w:rPr>
                <w:noProof/>
                <w:lang w:eastAsia="ru-RU"/>
              </w:rPr>
              <w:drawing>
                <wp:inline distT="0" distB="0" distL="0" distR="0">
                  <wp:extent cx="504967" cy="599598"/>
                  <wp:effectExtent l="19050" t="0" r="9383" b="0"/>
                  <wp:docPr id="4534" name="Рисунок 2" descr="C:\Users\татьяна\Desktop\ПРОЧИТАЙ ПО ПЕРВЫМ ЗВКАМ\н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ПРОЧИТАЙ ПО ПЕРВЫМ ЗВКАМ\н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55" cy="61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C39">
              <w:rPr>
                <w:noProof/>
                <w:lang w:eastAsia="ru-RU"/>
              </w:rPr>
              <w:drawing>
                <wp:inline distT="0" distB="0" distL="0" distR="0">
                  <wp:extent cx="495300" cy="585667"/>
                  <wp:effectExtent l="19050" t="0" r="0" b="0"/>
                  <wp:docPr id="4536" name="Рисунок 24" descr="C:\Users\татьяна\Desktop\ПРОЧИТАЙ ПО ПЕРВЫМ ЗВКАМ\к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татьяна\Desktop\ПРОЧИТАЙ ПО ПЕРВЫМ ЗВКАМ\к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25" cy="5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C39">
              <w:rPr>
                <w:noProof/>
                <w:lang w:eastAsia="ru-RU"/>
              </w:rPr>
              <w:drawing>
                <wp:inline distT="0" distB="0" distL="0" distR="0">
                  <wp:extent cx="557174" cy="571500"/>
                  <wp:effectExtent l="19050" t="0" r="0" b="0"/>
                  <wp:docPr id="4537" name="Рисунок 3" descr="C:\Users\татьяна\Desktop\прочитай слово по перв букв\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прочитай слово по перв букв\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62" cy="582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35" w:rsidRDefault="00546C39" w:rsidP="002B5D2F">
            <w:pPr>
              <w:ind w:firstLine="708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2352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144145</wp:posOffset>
                  </wp:positionV>
                  <wp:extent cx="3670300" cy="685800"/>
                  <wp:effectExtent l="19050" t="0" r="6350" b="0"/>
                  <wp:wrapNone/>
                  <wp:docPr id="4525" name="Рисунок 17" descr="C:\Users\татьяна\Desktop\ПРОЧИТАЙ ПО ПЕРВЫМ ЗВКАМ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атьяна\Desktop\ПРОЧИТАЙ ПО ПЕРВЫМ ЗВКАМ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4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0435" w:rsidRDefault="00D60435" w:rsidP="002B5D2F">
            <w:pPr>
              <w:rPr>
                <w:lang w:eastAsia="ru-RU"/>
              </w:rPr>
            </w:pPr>
          </w:p>
          <w:p w:rsidR="00D60435" w:rsidRPr="002E597E" w:rsidRDefault="00D60435" w:rsidP="002B5D2F">
            <w:pPr>
              <w:rPr>
                <w:lang w:eastAsia="ru-RU"/>
              </w:rPr>
            </w:pPr>
          </w:p>
        </w:tc>
      </w:tr>
      <w:tr w:rsidR="00D60435" w:rsidRPr="00234EBB" w:rsidTr="0067332E">
        <w:trPr>
          <w:trHeight w:val="1425"/>
        </w:trPr>
        <w:tc>
          <w:tcPr>
            <w:tcW w:w="4820" w:type="dxa"/>
          </w:tcPr>
          <w:p w:rsidR="00D60435" w:rsidRDefault="007F4848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634482"/>
                  <wp:effectExtent l="19050" t="0" r="0" b="0"/>
                  <wp:docPr id="4540" name="Рисунок 8" descr="C:\Users\татьяна\Desktop\прочитай слово по перв букв\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прочитай слово по перв букв\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4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4848">
              <w:rPr>
                <w:noProof/>
                <w:lang w:eastAsia="ru-RU"/>
              </w:rPr>
              <w:drawing>
                <wp:inline distT="0" distB="0" distL="0" distR="0">
                  <wp:extent cx="625366" cy="641445"/>
                  <wp:effectExtent l="19050" t="0" r="3284" b="0"/>
                  <wp:docPr id="4541" name="Рисунок 3" descr="C:\Users\татьяна\Desktop\прочитай слово по перв букв\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прочитай слово по перв букв\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21" cy="6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4848">
              <w:rPr>
                <w:noProof/>
                <w:lang w:eastAsia="ru-RU"/>
              </w:rPr>
              <w:drawing>
                <wp:inline distT="0" distB="0" distL="0" distR="0">
                  <wp:extent cx="666750" cy="677583"/>
                  <wp:effectExtent l="19050" t="0" r="0" b="0"/>
                  <wp:docPr id="4542" name="Рисунок 7" descr="C:\Users\татьяна\Desktop\прочитай слово по перв букв\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прочитай слово по перв букв\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63" cy="694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633274"/>
                  <wp:effectExtent l="19050" t="0" r="0" b="0"/>
                  <wp:docPr id="4543" name="Рисунок 9" descr="C:\Users\татьяна\Desktop\прочитай слово по перв букв\нн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\Desktop\прочитай слово по перв букв\нн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35" w:rsidRDefault="00C95ABD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17780</wp:posOffset>
                  </wp:positionV>
                  <wp:extent cx="2642235" cy="914400"/>
                  <wp:effectExtent l="19050" t="0" r="5715" b="0"/>
                  <wp:wrapNone/>
                  <wp:docPr id="11" name="Рисунок 18" descr="C:\Users\татьяна\Desktop\Новая папка (2)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esktop\Новая папка (2)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3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</w:tc>
        <w:tc>
          <w:tcPr>
            <w:tcW w:w="6095" w:type="dxa"/>
          </w:tcPr>
          <w:p w:rsidR="00D60435" w:rsidRDefault="00D60435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546C39">
              <w:rPr>
                <w:noProof/>
                <w:lang w:eastAsia="ru-RU"/>
              </w:rPr>
              <w:drawing>
                <wp:inline distT="0" distB="0" distL="0" distR="0">
                  <wp:extent cx="504497" cy="524814"/>
                  <wp:effectExtent l="19050" t="0" r="0" b="0"/>
                  <wp:docPr id="58" name="Рисунок 5" descr="C:\Users\татьяна\Desktop\прочитай слово по перв букв\сс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прочитай слово по перв букв\сс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49" cy="537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6C39">
              <w:rPr>
                <w:noProof/>
                <w:lang w:eastAsia="ru-RU"/>
              </w:rPr>
              <w:drawing>
                <wp:inline distT="0" distB="0" distL="0" distR="0">
                  <wp:extent cx="469810" cy="488731"/>
                  <wp:effectExtent l="19050" t="0" r="6440" b="0"/>
                  <wp:docPr id="4481" name="Рисунок 6" descr="C:\Users\татьяна\Desktop\прочитай слово по перв букв\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прочитай слово по перв букв\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42" cy="49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6C39">
              <w:rPr>
                <w:noProof/>
                <w:lang w:eastAsia="ru-RU"/>
              </w:rPr>
              <w:drawing>
                <wp:inline distT="0" distB="0" distL="0" distR="0">
                  <wp:extent cx="520262" cy="528714"/>
                  <wp:effectExtent l="19050" t="0" r="0" b="0"/>
                  <wp:docPr id="4484" name="Рисунок 7" descr="C:\Users\татьяна\Desktop\прочитай слово по перв букв\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прочитай слово по перв букв\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57" cy="53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6C39" w:rsidRPr="00546C39">
              <w:rPr>
                <w:noProof/>
                <w:lang w:eastAsia="ru-RU"/>
              </w:rPr>
              <w:drawing>
                <wp:inline distT="0" distB="0" distL="0" distR="0">
                  <wp:extent cx="469681" cy="487127"/>
                  <wp:effectExtent l="19050" t="0" r="6569" b="0"/>
                  <wp:docPr id="4487" name="Рисунок 7" descr="C:\Users\татьяна\Desktop\прочитай слово по перв букв\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прочитай слово по перв букв\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76" cy="494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6C39" w:rsidRPr="00546C39">
              <w:rPr>
                <w:noProof/>
                <w:lang w:eastAsia="ru-RU"/>
              </w:rPr>
              <w:drawing>
                <wp:inline distT="0" distB="0" distL="0" distR="0">
                  <wp:extent cx="469681" cy="555652"/>
                  <wp:effectExtent l="19050" t="0" r="6569" b="0"/>
                  <wp:docPr id="4490" name="Рисунок 16" descr="C:\Users\татьяна\Desktop\ПРОЧИТАЙ ПО ПЕРВЫМ ЗВКАМ\в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атьяна\Desktop\ПРОЧИТАЙ ПО ПЕРВЫМ ЗВКАМ\в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57" cy="56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6C39" w:rsidRPr="00546C39">
              <w:rPr>
                <w:noProof/>
                <w:lang w:eastAsia="ru-RU"/>
              </w:rPr>
              <w:drawing>
                <wp:inline distT="0" distB="0" distL="0" distR="0">
                  <wp:extent cx="481688" cy="573776"/>
                  <wp:effectExtent l="19050" t="0" r="0" b="0"/>
                  <wp:docPr id="84" name="Рисунок 15" descr="C:\Users\татьяна\Desktop\Новая папка (2)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тьяна\Desktop\Новая папка (2)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00" cy="588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6C39" w:rsidRPr="000D1677">
              <w:rPr>
                <w:noProof/>
                <w:lang w:eastAsia="ru-RU"/>
              </w:rPr>
              <w:drawing>
                <wp:inline distT="0" distB="0" distL="0" distR="0">
                  <wp:extent cx="453283" cy="536028"/>
                  <wp:effectExtent l="19050" t="0" r="3917" b="0"/>
                  <wp:docPr id="57" name="Рисунок 7" descr="C:\Users\татьяна\Desktop\ПРОЧИТАЙ ПО ПЕРВЫМ ЗВКАМ\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ПРОЧИТАЙ ПО ПЕРВЫМ ЗВКАМ\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18" cy="53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35" w:rsidRPr="00234EBB" w:rsidRDefault="00546C39" w:rsidP="002B5D2F">
            <w:pPr>
              <w:rPr>
                <w:lang w:eastAsia="ru-RU"/>
              </w:rPr>
            </w:pPr>
            <w:r w:rsidRPr="00546C39">
              <w:rPr>
                <w:noProof/>
                <w:lang w:eastAsia="ru-RU"/>
              </w:rPr>
              <w:drawing>
                <wp:anchor distT="0" distB="0" distL="114300" distR="114300" simplePos="0" relativeHeight="252518400" behindDoc="0" locked="0" layoutInCell="1" allowOverlap="1">
                  <wp:simplePos x="0" y="0"/>
                  <wp:positionH relativeFrom="column">
                    <wp:posOffset>26385</wp:posOffset>
                  </wp:positionH>
                  <wp:positionV relativeFrom="paragraph">
                    <wp:posOffset>99979</wp:posOffset>
                  </wp:positionV>
                  <wp:extent cx="3670081" cy="693683"/>
                  <wp:effectExtent l="19050" t="0" r="6569" b="0"/>
                  <wp:wrapNone/>
                  <wp:docPr id="56" name="Рисунок 17" descr="C:\Users\татьяна\Desktop\ПРОЧИТАЙ ПО ПЕРВЫМ ЗВКАМ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атьяна\Desktop\ПРОЧИТАЙ ПО ПЕРВЫМ ЗВКАМ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4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081" cy="69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0435" w:rsidRPr="002E597E" w:rsidTr="0067332E">
        <w:trPr>
          <w:trHeight w:val="1755"/>
        </w:trPr>
        <w:tc>
          <w:tcPr>
            <w:tcW w:w="4820" w:type="dxa"/>
          </w:tcPr>
          <w:p w:rsidR="00D60435" w:rsidRDefault="00C95ABD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668020</wp:posOffset>
                  </wp:positionV>
                  <wp:extent cx="2286000" cy="781685"/>
                  <wp:effectExtent l="19050" t="0" r="0" b="0"/>
                  <wp:wrapNone/>
                  <wp:docPr id="739" name="Рисунок 18" descr="C:\Users\татьяна\Desktop\Новая папка (2)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esktop\Новая папка (2)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8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0435">
              <w:rPr>
                <w:noProof/>
                <w:lang w:eastAsia="ru-RU"/>
              </w:rPr>
              <w:t xml:space="preserve">   </w:t>
            </w:r>
            <w:r w:rsidR="007F4848" w:rsidRPr="007F4848">
              <w:rPr>
                <w:noProof/>
                <w:lang w:eastAsia="ru-RU"/>
              </w:rPr>
              <w:drawing>
                <wp:inline distT="0" distB="0" distL="0" distR="0">
                  <wp:extent cx="609600" cy="634482"/>
                  <wp:effectExtent l="19050" t="0" r="0" b="0"/>
                  <wp:docPr id="97" name="Рисунок 8" descr="C:\Users\татьяна\Desktop\прочитай слово по перв букв\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прочитай слово по перв букв\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4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0435">
              <w:rPr>
                <w:noProof/>
                <w:lang w:eastAsia="ru-RU"/>
              </w:rPr>
              <w:t xml:space="preserve"> </w:t>
            </w:r>
            <w:r w:rsidR="007F4848" w:rsidRPr="007F4848">
              <w:rPr>
                <w:noProof/>
                <w:lang w:eastAsia="ru-RU"/>
              </w:rPr>
              <w:drawing>
                <wp:inline distT="0" distB="0" distL="0" distR="0">
                  <wp:extent cx="570297" cy="676631"/>
                  <wp:effectExtent l="19050" t="0" r="1203" b="0"/>
                  <wp:docPr id="98" name="Рисунок 4" descr="C:\Users\татьяна\Desktop\ПРОЧИТАЙ ПО ПЕРВЫМ ЗВКАМ\ен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ПРОЧИТАЙ ПО ПЕРВЫМ ЗВКАМ\ен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56" cy="681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848" w:rsidRPr="007F4848">
              <w:rPr>
                <w:noProof/>
                <w:lang w:eastAsia="ru-RU"/>
              </w:rPr>
              <w:drawing>
                <wp:inline distT="0" distB="0" distL="0" distR="0">
                  <wp:extent cx="530225" cy="627015"/>
                  <wp:effectExtent l="19050" t="0" r="3175" b="0"/>
                  <wp:docPr id="99" name="Рисунок 7" descr="C:\Users\татьяна\Desktop\ПРОЧИТАЙ ПО ПЕРВЫМ ЗВКАМ\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ПРОЧИТАЙ ПО ПЕРВЫМ ЗВКАМ\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62" cy="62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848" w:rsidRPr="007F4848">
              <w:rPr>
                <w:noProof/>
                <w:lang w:eastAsia="ru-RU"/>
              </w:rPr>
              <w:drawing>
                <wp:inline distT="0" distB="0" distL="0" distR="0">
                  <wp:extent cx="641445" cy="665272"/>
                  <wp:effectExtent l="19050" t="0" r="6255" b="0"/>
                  <wp:docPr id="100" name="Рисунок 2" descr="C:\Users\татьяна\Desktop\прочитай слово по перв букв\бббб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прочитай слово по перв букв\бббб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36" cy="66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D60435" w:rsidP="002B5D2F">
            <w:pPr>
              <w:rPr>
                <w:noProof/>
                <w:lang w:eastAsia="ru-RU"/>
              </w:rPr>
            </w:pPr>
          </w:p>
          <w:p w:rsidR="00D60435" w:rsidRDefault="007F4848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19424" behindDoc="0" locked="0" layoutInCell="1" allowOverlap="1">
                  <wp:simplePos x="0" y="0"/>
                  <wp:positionH relativeFrom="column">
                    <wp:posOffset>-356412</wp:posOffset>
                  </wp:positionH>
                  <wp:positionV relativeFrom="paragraph">
                    <wp:posOffset>92311</wp:posOffset>
                  </wp:positionV>
                  <wp:extent cx="1290912" cy="1573619"/>
                  <wp:effectExtent l="0" t="0" r="0" b="0"/>
                  <wp:wrapNone/>
                  <wp:docPr id="4520" name="Рисунок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raskraska_samov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522" cy="1573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D60435" w:rsidRPr="002E597E" w:rsidRDefault="00C95ABD" w:rsidP="002B5D2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504968" cy="597400"/>
                  <wp:effectExtent l="19050" t="0" r="9382" b="0"/>
                  <wp:docPr id="765" name="Рисунок 16" descr="C:\Users\татьяна\Desktop\ПРОЧИТАЙ ПО ПЕРВЫМ ЗВКАМ\в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атьяна\Desktop\ПРОЧИТАЙ ПО ПЕРВЫМ ЗВКАМ\в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25" cy="61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512577" cy="610571"/>
                  <wp:effectExtent l="19050" t="0" r="1773" b="0"/>
                  <wp:docPr id="35" name="Рисунок 15" descr="C:\Users\татьяна\Desktop\Новая папка (2)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тьяна\Desktop\Новая папка (2)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75" cy="62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492811" cy="592570"/>
                  <wp:effectExtent l="19050" t="0" r="2489" b="0"/>
                  <wp:docPr id="49" name="Рисунок 19" descr="C:\Users\татьяна\Desktop\ПРОЧИТАЙ ПО ПЕРВЫМ ЗВКАМ\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тьяна\Desktop\ПРОЧИТАЙ ПО ПЕРВЫМ ЗВКАМ\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42" cy="600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ABD">
              <w:rPr>
                <w:noProof/>
                <w:lang w:eastAsia="ru-RU"/>
              </w:rPr>
              <w:drawing>
                <wp:inline distT="0" distB="0" distL="0" distR="0">
                  <wp:extent cx="485917" cy="576520"/>
                  <wp:effectExtent l="19050" t="0" r="9383" b="0"/>
                  <wp:docPr id="86" name="Рисунок 4" descr="C:\Users\татьяна\Desktop\ПРОЧИТАЙ ПО ПЕРВЫМ ЗВКАМ\ен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ПРОЧИТАЙ ПО ПЕРВЫМ ЗВКАМ\ен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75" cy="58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504967" cy="599598"/>
                  <wp:effectExtent l="19050" t="0" r="9383" b="0"/>
                  <wp:docPr id="54" name="Рисунок 2" descr="C:\Users\татьяна\Desktop\ПРОЧИТАЙ ПО ПЕРВЫМ ЗВКАМ\н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ПРОЧИТАЙ ПО ПЕРВЫМ ЗВКАМ\н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55" cy="61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534" w:rsidRPr="00532534">
              <w:rPr>
                <w:noProof/>
                <w:lang w:eastAsia="ru-RU"/>
              </w:rPr>
              <w:drawing>
                <wp:inline distT="0" distB="0" distL="0" distR="0">
                  <wp:extent cx="448518" cy="530348"/>
                  <wp:effectExtent l="19050" t="0" r="8682" b="0"/>
                  <wp:docPr id="34" name="Рисунок 24" descr="C:\Users\татьяна\Desktop\ПРОЧИТАЙ ПО ПЕРВЫМ ЗВКАМ\к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татьяна\Desktop\ПРОЧИТАЙ ПО ПЕРВЫМ ЗВКАМ\к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15" cy="53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6C39" w:rsidRPr="00546C39">
              <w:rPr>
                <w:noProof/>
                <w:lang w:eastAsia="ru-RU"/>
              </w:rPr>
              <w:drawing>
                <wp:inline distT="0" distB="0" distL="0" distR="0">
                  <wp:extent cx="538601" cy="552450"/>
                  <wp:effectExtent l="19050" t="0" r="0" b="0"/>
                  <wp:docPr id="55" name="Рисунок 3" descr="C:\Users\татьяна\Desktop\прочитай слово по перв букв\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прочитай слово по перв букв\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43" cy="574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35" w:rsidRPr="002E597E" w:rsidRDefault="00C95ABD" w:rsidP="002B5D2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35560</wp:posOffset>
                  </wp:positionV>
                  <wp:extent cx="3677920" cy="699135"/>
                  <wp:effectExtent l="19050" t="0" r="0" b="0"/>
                  <wp:wrapNone/>
                  <wp:docPr id="664" name="Рисунок 17" descr="C:\Users\татьяна\Desktop\ПРОЧИТАЙ ПО ПЕРВЫМ ЗВКАМ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атьяна\Desktop\ПРОЧИТАЙ ПО ПЕРВЫМ ЗВКАМ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4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920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D60435" w:rsidRDefault="007F4848" w:rsidP="00D60435">
      <w:r>
        <w:rPr>
          <w:noProof/>
          <w:lang w:eastAsia="ru-RU"/>
        </w:rPr>
        <w:drawing>
          <wp:anchor distT="0" distB="0" distL="114300" distR="114300" simplePos="0" relativeHeight="252521472" behindDoc="0" locked="0" layoutInCell="1" allowOverlap="1">
            <wp:simplePos x="0" y="0"/>
            <wp:positionH relativeFrom="column">
              <wp:posOffset>1469464</wp:posOffset>
            </wp:positionH>
            <wp:positionV relativeFrom="paragraph">
              <wp:posOffset>28457</wp:posOffset>
            </wp:positionV>
            <wp:extent cx="893135" cy="893848"/>
            <wp:effectExtent l="19050" t="0" r="2215" b="0"/>
            <wp:wrapNone/>
            <wp:docPr id="4522" name="Рисунок 16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32" cy="89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28640" behindDoc="0" locked="0" layoutInCell="1" allowOverlap="1">
            <wp:simplePos x="0" y="0"/>
            <wp:positionH relativeFrom="column">
              <wp:posOffset>4212664</wp:posOffset>
            </wp:positionH>
            <wp:positionV relativeFrom="paragraph">
              <wp:posOffset>28457</wp:posOffset>
            </wp:positionV>
            <wp:extent cx="961523" cy="1052623"/>
            <wp:effectExtent l="19050" t="0" r="0" b="0"/>
            <wp:wrapNone/>
            <wp:docPr id="101" name="Рисунок 10" descr="D:\рабоч стол для логопеда\ТЕМАтические папки по неделям\3 подготовительная группа\25 наша родина- россия\fLV4lmDLifziYRJak5tTCIWZi3XgNFwBWE03l4EumufA1Gp9z4hUHSyCwf-JGE5v90vbIUIKHI9mhEdKpudAoa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5 наша родина- россия\fLV4lmDLifziYRJak5tTCIWZi3XgNFwBWE03l4EumufA1Gp9z4hUHSyCwf-JGE5v90vbIUIKHI9mhEdKpudAoaTf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l="12827" t="9615" r="12133" b="9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23" cy="105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7F4848" w:rsidP="00D60435">
      <w:r>
        <w:rPr>
          <w:noProof/>
          <w:lang w:eastAsia="ru-RU"/>
        </w:rPr>
        <w:drawing>
          <wp:anchor distT="0" distB="0" distL="114300" distR="114300" simplePos="0" relativeHeight="252511232" behindDoc="0" locked="0" layoutInCell="1" allowOverlap="1">
            <wp:simplePos x="0" y="0"/>
            <wp:positionH relativeFrom="column">
              <wp:posOffset>336860</wp:posOffset>
            </wp:positionH>
            <wp:positionV relativeFrom="paragraph">
              <wp:posOffset>183707</wp:posOffset>
            </wp:positionV>
            <wp:extent cx="1134819" cy="818707"/>
            <wp:effectExtent l="19050" t="0" r="8181" b="0"/>
            <wp:wrapNone/>
            <wp:docPr id="25" name="Рисунок 12" descr="D:\рабоч стол для логопеда\ТЕМАтические папки по неделям\3 подготовительная группа\25 наша родина- россия\картинки символы ч б\575735-manyaschie-bliny-na-maslenicu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 стол для логопеда\ТЕМАтические папки по неделям\3 подготовительная группа\25 наша родина- россия\картинки символы ч б\575735-manyaschie-bliny-na-maslenicu-raskraska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19" cy="81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29664" behindDoc="0" locked="0" layoutInCell="1" allowOverlap="1">
            <wp:simplePos x="0" y="0"/>
            <wp:positionH relativeFrom="column">
              <wp:posOffset>2362599</wp:posOffset>
            </wp:positionH>
            <wp:positionV relativeFrom="paragraph">
              <wp:posOffset>279400</wp:posOffset>
            </wp:positionV>
            <wp:extent cx="1947974" cy="1679944"/>
            <wp:effectExtent l="19050" t="0" r="0" b="0"/>
            <wp:wrapNone/>
            <wp:docPr id="103" name="Рисунок 12" descr="D:\рабоч стол для логопеда\ТЕМАтические папки по неделям\3 подготовительная группа\25 наша родина- россия\1637026636_5-flomaster-club-p-pet-kartinka-dlya-detei-raskraska-krasivi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 стол для логопеда\ТЕМАтические папки по неделям\3 подготовительная группа\25 наша родина- россия\1637026636_5-flomaster-club-p-pet-kartinka-dlya-detei-raskraska-krasivie-7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74" cy="16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546C39" w:rsidP="00D60435">
      <w:r>
        <w:rPr>
          <w:noProof/>
          <w:lang w:eastAsia="ru-RU"/>
        </w:rPr>
        <w:drawing>
          <wp:anchor distT="0" distB="0" distL="114300" distR="114300" simplePos="0" relativeHeight="252509184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256540</wp:posOffset>
            </wp:positionV>
            <wp:extent cx="1803400" cy="1562100"/>
            <wp:effectExtent l="19050" t="0" r="6350" b="0"/>
            <wp:wrapNone/>
            <wp:docPr id="24" name="Рисунок 10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7F4848" w:rsidP="00D60435">
      <w:r>
        <w:rPr>
          <w:noProof/>
          <w:lang w:eastAsia="ru-RU"/>
        </w:rPr>
        <w:drawing>
          <wp:anchor distT="0" distB="0" distL="114300" distR="114300" simplePos="0" relativeHeight="252516352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238760</wp:posOffset>
            </wp:positionV>
            <wp:extent cx="1154430" cy="1073785"/>
            <wp:effectExtent l="0" t="0" r="7620" b="0"/>
            <wp:wrapNone/>
            <wp:docPr id="763" name="Рисунок 13" descr="D:\рабоч стол для логопеда\ТЕМАтические папки по неделям\3 подготовительная группа\25 наша родина- россия\картинки символы ч б\143367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 стол для логопеда\ТЕМАтические папки по неделям\3 подготовительная группа\25 наша родина- россия\картинки символы ч б\1433676_1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443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BD" w:rsidRDefault="007F4848" w:rsidP="00D60435">
      <w:r>
        <w:rPr>
          <w:noProof/>
          <w:lang w:eastAsia="ru-RU"/>
        </w:rPr>
        <w:drawing>
          <wp:anchor distT="0" distB="0" distL="114300" distR="114300" simplePos="0" relativeHeight="252514304" behindDoc="0" locked="0" layoutInCell="1" allowOverlap="1">
            <wp:simplePos x="0" y="0"/>
            <wp:positionH relativeFrom="column">
              <wp:posOffset>-497559</wp:posOffset>
            </wp:positionH>
            <wp:positionV relativeFrom="paragraph">
              <wp:posOffset>202890</wp:posOffset>
            </wp:positionV>
            <wp:extent cx="991043" cy="765544"/>
            <wp:effectExtent l="19050" t="0" r="0" b="0"/>
            <wp:wrapNone/>
            <wp:docPr id="747" name="Рисунок 11" descr="D:\рабоч стол для логопеда\ТЕМАтические папки по неделям\3 подготовительная группа\25 наша родина- россия\картинки символы ч б\384821-lap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 стол для логопеда\ТЕМАтические папки по неделям\3 подготовительная группа\25 наша родина- россия\картинки символы ч б\384821-lapti-4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43" cy="76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A49" w:rsidRDefault="00F37A49" w:rsidP="00D60435"/>
    <w:p w:rsidR="00F37A49" w:rsidRDefault="00F37A49" w:rsidP="00F37A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61260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346710</wp:posOffset>
            </wp:positionV>
            <wp:extent cx="3822700" cy="2686050"/>
            <wp:effectExtent l="19050" t="0" r="6350" b="0"/>
            <wp:wrapNone/>
            <wp:docPr id="59" name="Рисунок 2" descr="D:\рабоч стол для логопеда\ТЕМАтические папки по неделям\3 подготовительная группа\25 наша родина- россия\Новая папка\блинчик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 стол для логопеда\ТЕМАтические папки по неделям\3 подготовительная группа\25 наша родина- россия\Новая папка\блинчики - копия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57D1">
        <w:rPr>
          <w:rFonts w:ascii="Times New Roman" w:hAnsi="Times New Roman" w:cs="Times New Roman"/>
          <w:sz w:val="28"/>
          <w:szCs w:val="28"/>
        </w:rPr>
        <w:t>Замени значки буквами и прочитай слово</w:t>
      </w:r>
    </w:p>
    <w:p w:rsidR="00F37A49" w:rsidRDefault="00F37A49" w:rsidP="00F37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14656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137160</wp:posOffset>
            </wp:positionV>
            <wp:extent cx="2724150" cy="2400300"/>
            <wp:effectExtent l="19050" t="0" r="0" b="0"/>
            <wp:wrapNone/>
            <wp:docPr id="4488" name="Рисунок 4" descr="D:\рабоч стол для логопеда\ТЕМАтические папки по неделям\3 подготовительная группа\25 наша родина- россия\Новая папка\лапт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 стол для логопеда\ТЕМАтические папки по неделям\3 подготовительная группа\25 наша родина- россия\Новая папка\лапти - копия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A49" w:rsidRPr="00C9531B" w:rsidRDefault="00F37A49" w:rsidP="00F37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11584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2479675</wp:posOffset>
            </wp:positionV>
            <wp:extent cx="4034790" cy="2838450"/>
            <wp:effectExtent l="19050" t="0" r="3810" b="0"/>
            <wp:wrapNone/>
            <wp:docPr id="4491" name="Рисунок 1" descr="D:\рабоч стол для логопеда\ТЕМАтические папки по неделям\3 подготовительная группа\25 наша родина- россия\Новая папка\гарм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5 наша родина- россия\Новая папка\гармошка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13632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2479675</wp:posOffset>
            </wp:positionV>
            <wp:extent cx="3143250" cy="2743200"/>
            <wp:effectExtent l="19050" t="0" r="0" b="0"/>
            <wp:wrapNone/>
            <wp:docPr id="4493" name="Рисунок 3" descr="D:\рабоч стол для логопеда\ТЕМАтические папки по неделям\3 подготовительная группа\25 наша родина- россия\Новая папка\п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 стол для логопеда\ТЕМАтические папки по неделям\3 подготовительная группа\25 наша родина- россия\Новая папка\печка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0748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6756400</wp:posOffset>
            </wp:positionV>
            <wp:extent cx="1552575" cy="1197610"/>
            <wp:effectExtent l="19050" t="0" r="9525" b="0"/>
            <wp:wrapNone/>
            <wp:docPr id="4500" name="Рисунок 11" descr="D:\рабоч стол для логопеда\ТЕМАтические папки по неделям\3 подготовительная группа\25 наша родина- россия\картинки символы ч б\384821-lap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 стол для логопеда\ТЕМАтические папки по неделям\3 подготовительная группа\25 наша родина- россия\картинки символы ч б\384821-lapti-4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69C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2610560" behindDoc="0" locked="0" layoutInCell="1" allowOverlap="1">
            <wp:simplePos x="0" y="0"/>
            <wp:positionH relativeFrom="column">
              <wp:posOffset>1843646</wp:posOffset>
            </wp:positionH>
            <wp:positionV relativeFrom="paragraph">
              <wp:posOffset>6312009</wp:posOffset>
            </wp:positionV>
            <wp:extent cx="1462274" cy="1040525"/>
            <wp:effectExtent l="19050" t="0" r="4576" b="0"/>
            <wp:wrapNone/>
            <wp:docPr id="4507" name="Рисунок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 стол для логопеда\ТЕМАтические папки по неделям\3 подготовительная группа\25 наша родина- россия\картинки символы ч б\1654315271_1-flomaster-club-p-garmoshka-risunok-dlya-detei-krasivo-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74" cy="104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69C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2609536" behindDoc="0" locked="0" layoutInCell="1" allowOverlap="1">
            <wp:simplePos x="0" y="0"/>
            <wp:positionH relativeFrom="column">
              <wp:posOffset>3920818</wp:posOffset>
            </wp:positionH>
            <wp:positionV relativeFrom="paragraph">
              <wp:posOffset>6501196</wp:posOffset>
            </wp:positionV>
            <wp:extent cx="1803400" cy="1576552"/>
            <wp:effectExtent l="19050" t="0" r="6350" b="0"/>
            <wp:wrapNone/>
            <wp:docPr id="67" name="Рисунок 10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57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69C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2608512" behindDoc="0" locked="0" layoutInCell="1" allowOverlap="1">
            <wp:simplePos x="0" y="0"/>
            <wp:positionH relativeFrom="column">
              <wp:posOffset>2344267</wp:posOffset>
            </wp:positionH>
            <wp:positionV relativeFrom="paragraph">
              <wp:posOffset>7762437</wp:posOffset>
            </wp:positionV>
            <wp:extent cx="1364506" cy="977462"/>
            <wp:effectExtent l="19050" t="0" r="7094" b="0"/>
            <wp:wrapNone/>
            <wp:docPr id="69" name="Рисунок 12" descr="D:\рабоч стол для логопеда\ТЕМАтические папки по неделям\3 подготовительная группа\25 наша родина- россия\картинки символы ч б\575735-manyaschie-bliny-na-maslenicu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 стол для логопеда\ТЕМАтические папки по неделям\3 подготовительная группа\25 наша родина- россия\картинки символы ч б\575735-manyaschie-bliny-na-maslenicu-raskraska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06" cy="97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82" style="position:absolute;margin-left:-40.85pt;margin-top:454.75pt;width:521.05pt;height:250.1pt;z-index:252606464;mso-position-horizontal-relative:text;mso-position-vertical-relative:text" arcsize="10923f">
            <v:stroke dashstyle="longDash"/>
            <v:textbox>
              <w:txbxContent>
                <w:p w:rsidR="00F37A49" w:rsidRPr="000E091D" w:rsidRDefault="00F37A49" w:rsidP="00F37A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E091D">
                    <w:rPr>
                      <w:rFonts w:ascii="Times New Roman" w:hAnsi="Times New Roman" w:cs="Times New Roman"/>
                    </w:rPr>
                    <w:t>ОТВЕТЫ:</w:t>
                  </w:r>
                  <w:r w:rsidRPr="000E091D">
                    <w:rPr>
                      <w:noProof/>
                      <w:lang w:eastAsia="ru-RU"/>
                    </w:rPr>
                    <w:t xml:space="preserve"> </w:t>
                  </w:r>
                </w:p>
              </w:txbxContent>
            </v:textbox>
          </v:roundrect>
        </w:pict>
      </w:r>
    </w:p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p w:rsidR="00F37A49" w:rsidRDefault="00F37A49" w:rsidP="00D60435"/>
    <w:tbl>
      <w:tblPr>
        <w:tblStyle w:val="a5"/>
        <w:tblW w:w="10915" w:type="dxa"/>
        <w:tblInd w:w="-1026" w:type="dxa"/>
        <w:tblLook w:val="04A0"/>
      </w:tblPr>
      <w:tblGrid>
        <w:gridCol w:w="4975"/>
        <w:gridCol w:w="5940"/>
      </w:tblGrid>
      <w:tr w:rsidR="0067332E" w:rsidRPr="00CE0D43" w:rsidTr="0067332E">
        <w:trPr>
          <w:trHeight w:val="198"/>
        </w:trPr>
        <w:tc>
          <w:tcPr>
            <w:tcW w:w="109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332E" w:rsidRPr="00CE0D43" w:rsidRDefault="0067332E" w:rsidP="002B5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D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Найди все слова в цепочке и раскрась каждое слово в цепочке своим цветом.</w:t>
            </w:r>
          </w:p>
        </w:tc>
      </w:tr>
      <w:tr w:rsidR="0067332E" w:rsidTr="009A5336">
        <w:trPr>
          <w:trHeight w:val="5168"/>
        </w:trPr>
        <w:tc>
          <w:tcPr>
            <w:tcW w:w="109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332E" w:rsidRDefault="0067332E" w:rsidP="002B5D2F"/>
          <w:p w:rsidR="0067332E" w:rsidRDefault="009F47FF" w:rsidP="009A5336">
            <w:pPr>
              <w:tabs>
                <w:tab w:val="left" w:pos="819"/>
                <w:tab w:val="left" w:pos="966"/>
              </w:tabs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486656" behindDoc="0" locked="0" layoutInCell="1" allowOverlap="1">
                  <wp:simplePos x="0" y="0"/>
                  <wp:positionH relativeFrom="column">
                    <wp:posOffset>4273550</wp:posOffset>
                  </wp:positionH>
                  <wp:positionV relativeFrom="paragraph">
                    <wp:posOffset>243840</wp:posOffset>
                  </wp:positionV>
                  <wp:extent cx="2095500" cy="1504950"/>
                  <wp:effectExtent l="19050" t="0" r="0" b="0"/>
                  <wp:wrapNone/>
                  <wp:docPr id="260" name="Рисунок 12" descr="D:\рабоч стол для логопеда\ТЕМАтические папки по неделям\3 подготовительная группа\25 наша родина- россия\картинки символы ч б\575735-manyaschie-bliny-na-maslenicu-raskr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 стол для логопеда\ТЕМАтические папки по неделям\3 подготовительная группа\25 наша родина- россия\картинки символы ч б\575735-manyaschie-bliny-na-maslenicu-raskr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2E">
              <w:rPr>
                <w:rFonts w:ascii="Comic Sans MS" w:hAnsi="Comic Sans MS"/>
                <w:sz w:val="40"/>
                <w:szCs w:val="40"/>
              </w:rPr>
              <w:tab/>
            </w:r>
          </w:p>
          <w:p w:rsidR="0067332E" w:rsidRDefault="009F47FF" w:rsidP="002B5D2F">
            <w:pPr>
              <w:tabs>
                <w:tab w:val="left" w:pos="4370"/>
                <w:tab w:val="left" w:pos="4692"/>
                <w:tab w:val="left" w:pos="8218"/>
              </w:tabs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485632" behindDoc="0" locked="0" layoutInCell="1" allowOverlap="1">
                  <wp:simplePos x="0" y="0"/>
                  <wp:positionH relativeFrom="column">
                    <wp:posOffset>2314575</wp:posOffset>
                  </wp:positionH>
                  <wp:positionV relativeFrom="paragraph">
                    <wp:posOffset>17780</wp:posOffset>
                  </wp:positionV>
                  <wp:extent cx="1567542" cy="1200150"/>
                  <wp:effectExtent l="19050" t="0" r="0" b="0"/>
                  <wp:wrapNone/>
                  <wp:docPr id="259" name="Рисунок 11" descr="D:\рабоч стол для логопеда\ТЕМАтические папки по неделям\3 подготовительная группа\25 наша родина- россия\картинки символы ч б\384821-lapt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 стол для логопеда\ТЕМАтические папки по неделям\3 подготовительная группа\25 наша родина- россия\картинки символы ч б\384821-lapt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053" cy="1207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2E">
              <w:rPr>
                <w:rFonts w:ascii="Comic Sans MS" w:hAnsi="Comic Sans MS"/>
                <w:sz w:val="40"/>
                <w:szCs w:val="40"/>
              </w:rPr>
              <w:tab/>
            </w:r>
            <w:r w:rsidR="0067332E">
              <w:rPr>
                <w:rFonts w:ascii="Comic Sans MS" w:hAnsi="Comic Sans MS"/>
                <w:sz w:val="40"/>
                <w:szCs w:val="40"/>
              </w:rPr>
              <w:tab/>
            </w:r>
            <w:r w:rsidR="0067332E">
              <w:rPr>
                <w:rFonts w:ascii="Comic Sans MS" w:hAnsi="Comic Sans MS"/>
                <w:sz w:val="40"/>
                <w:szCs w:val="40"/>
              </w:rPr>
              <w:tab/>
            </w:r>
          </w:p>
          <w:p w:rsidR="0067332E" w:rsidRDefault="009F47FF" w:rsidP="002B5D2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9F47FF">
              <w:rPr>
                <w:rFonts w:ascii="Comic Sans MS" w:hAnsi="Comic Sans MS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490752" behindDoc="0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-678815</wp:posOffset>
                  </wp:positionV>
                  <wp:extent cx="1803400" cy="1562100"/>
                  <wp:effectExtent l="19050" t="0" r="6350" b="0"/>
                  <wp:wrapNone/>
                  <wp:docPr id="262" name="Рисунок 10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2E" w:rsidRDefault="0067332E" w:rsidP="002B5D2F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67332E" w:rsidRDefault="0067332E" w:rsidP="002B5D2F"/>
          <w:p w:rsidR="0067332E" w:rsidRDefault="0067332E" w:rsidP="002B5D2F"/>
          <w:p w:rsidR="0067332E" w:rsidRDefault="009F47FF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88704" behindDoc="0" locked="0" layoutInCell="1" allowOverlap="1">
                  <wp:simplePos x="0" y="0"/>
                  <wp:positionH relativeFrom="column">
                    <wp:posOffset>4283075</wp:posOffset>
                  </wp:positionH>
                  <wp:positionV relativeFrom="paragraph">
                    <wp:posOffset>1339215</wp:posOffset>
                  </wp:positionV>
                  <wp:extent cx="1803400" cy="1562100"/>
                  <wp:effectExtent l="19050" t="0" r="6350" b="0"/>
                  <wp:wrapNone/>
                  <wp:docPr id="261" name="Рисунок 10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40A0">
              <w:rPr>
                <w:noProof/>
                <w:lang w:eastAsia="ru-RU"/>
              </w:rPr>
              <w:pict>
                <v:oval id="_x0000_s1039" style="position:absolute;margin-left:481.65pt;margin-top:31.7pt;width:39.7pt;height:40.95pt;z-index:251717632;mso-position-horizontal-relative:text;mso-position-vertical-relative:text">
                  <v:textbox style="mso-next-textbox:#_x0000_s1039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Ы</w:t>
                        </w:r>
                        <w:proofErr w:type="gramEnd"/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41" style="position:absolute;margin-left:450.25pt;margin-top:11.75pt;width:39.7pt;height:40.95pt;z-index:251719680;mso-position-horizontal-relative:text;mso-position-vertical-relative:text">
                  <v:textbox style="mso-next-textbox:#_x0000_s1041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Н</w:t>
                        </w:r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40" style="position:absolute;margin-left:417.55pt;margin-top:25.8pt;width:39.7pt;height:40.95pt;z-index:251718656;mso-position-horizontal-relative:text;mso-position-vertical-relative:text">
                  <v:textbox style="mso-next-textbox:#_x0000_s1040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И</w:t>
                        </w:r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27" style="position:absolute;margin-left:377.85pt;margin-top:11.75pt;width:39.7pt;height:40.95pt;z-index:251705344;mso-position-horizontal-relative:text;mso-position-vertical-relative:text">
                  <v:textbox style="mso-next-textbox:#_x0000_s1027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Л</w:t>
                        </w:r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38" style="position:absolute;margin-left:338.15pt;margin-top:25.8pt;width:39.7pt;height:40.95pt;z-index:251716608;mso-position-horizontal-relative:text;mso-position-vertical-relative:text">
                  <v:textbox style="mso-next-textbox:#_x0000_s1038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Б</w:t>
                        </w:r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31" style="position:absolute;margin-left:234.45pt;margin-top:11.75pt;width:39.7pt;height:40.95pt;z-index:251709440;mso-position-horizontal-relative:text;mso-position-vertical-relative:text">
                  <v:textbox style="mso-next-textbox:#_x0000_s1031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П</w:t>
                        </w:r>
                        <w:proofErr w:type="gramEnd"/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30" style="position:absolute;margin-left:274.15pt;margin-top:31.7pt;width:39.7pt;height:40.95pt;z-index:251708416;mso-position-horizontal-relative:text;mso-position-vertical-relative:text">
                  <v:textbox style="mso-next-textbox:#_x0000_s1030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Т</w:t>
                        </w:r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29" style="position:absolute;margin-left:305.9pt;margin-top:11.75pt;width:39.7pt;height:40.95pt;z-index:251707392;mso-position-horizontal-relative:text;mso-position-vertical-relative:text">
                  <v:textbox style="mso-next-textbox:#_x0000_s1029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И</w:t>
                        </w:r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33" style="position:absolute;margin-left:193.45pt;margin-top:25.8pt;width:39.7pt;height:40.95pt;z-index:251711488;mso-position-horizontal-relative:text;mso-position-vertical-relative:text">
                  <v:textbox style="mso-next-textbox:#_x0000_s1033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32" style="position:absolute;margin-left:158.85pt;margin-top:11.75pt;width:39.7pt;height:40.95pt;z-index:251710464;mso-position-horizontal-relative:text;mso-position-vertical-relative:text">
                  <v:textbox style="mso-next-textbox:#_x0000_s1032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Л</w:t>
                        </w:r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28" style="position:absolute;margin-left:125.7pt;margin-top:20.5pt;width:39.7pt;height:40.95pt;z-index:251706368;mso-position-horizontal-relative:text;mso-position-vertical-relative:text">
                  <v:textbox style="mso-next-textbox:#_x0000_s1028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37" style="position:absolute;margin-left:96.25pt;margin-top:3.35pt;width:39.7pt;height:40.95pt;z-index:251715584;mso-position-horizontal-relative:text;mso-position-vertical-relative:text">
                  <v:textbox style="mso-next-textbox:#_x0000_s1037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К</w:t>
                        </w:r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36" style="position:absolute;margin-left:62.2pt;margin-top:20.5pt;width:39.7pt;height:40.95pt;z-index:251714560;mso-position-horizontal-relative:text;mso-position-vertical-relative:text">
                  <v:textbox style="mso-next-textbox:#_x0000_s1036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Ч</w:t>
                        </w:r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35" style="position:absolute;margin-left:29.05pt;margin-top:3.35pt;width:39.7pt;height:40.95pt;z-index:251713536;mso-position-horizontal-relative:text;mso-position-vertical-relative:text">
                  <v:textbox style="mso-next-textbox:#_x0000_s1035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Е</w:t>
                        </w:r>
                      </w:p>
                    </w:txbxContent>
                  </v:textbox>
                </v:oval>
              </w:pict>
            </w:r>
            <w:r w:rsidR="002840A0">
              <w:rPr>
                <w:noProof/>
                <w:lang w:eastAsia="ru-RU"/>
              </w:rPr>
              <w:pict>
                <v:oval id="_x0000_s1034" style="position:absolute;margin-left:-5.05pt;margin-top:20.5pt;width:39.7pt;height:40.95pt;z-index:251712512;mso-position-horizontal-relative:text;mso-position-vertical-relative:text">
                  <v:textbox style="mso-next-textbox:#_x0000_s1034">
                    <w:txbxContent>
                      <w:p w:rsidR="002444E0" w:rsidRPr="00DA7768" w:rsidRDefault="002444E0" w:rsidP="0067332E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П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</w:tr>
      <w:tr w:rsidR="0067332E" w:rsidTr="009A5336"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</w:tcPr>
          <w:p w:rsidR="0067332E" w:rsidRPr="00CE0D43" w:rsidRDefault="0067332E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D43">
              <w:rPr>
                <w:rFonts w:ascii="Times New Roman" w:hAnsi="Times New Roman" w:cs="Times New Roman"/>
                <w:sz w:val="28"/>
                <w:szCs w:val="28"/>
              </w:rPr>
              <w:t>Собери буквы, запиши слова.</w:t>
            </w:r>
          </w:p>
          <w:p w:rsidR="0067332E" w:rsidRDefault="0067332E" w:rsidP="002B5D2F"/>
          <w:p w:rsidR="0067332E" w:rsidRDefault="009F47FF" w:rsidP="002B5D2F">
            <w:r>
              <w:rPr>
                <w:noProof/>
                <w:lang w:eastAsia="ru-RU"/>
              </w:rPr>
              <w:drawing>
                <wp:anchor distT="0" distB="0" distL="114300" distR="114300" simplePos="0" relativeHeight="25249280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66675</wp:posOffset>
                  </wp:positionV>
                  <wp:extent cx="1790700" cy="1295400"/>
                  <wp:effectExtent l="19050" t="0" r="0" b="0"/>
                  <wp:wrapNone/>
                  <wp:docPr id="263" name="Рисунок 12" descr="D:\рабоч стол для логопеда\ТЕМАтические папки по неделям\3 подготовительная группа\25 наша родина- россия\картинки символы ч б\575735-manyaschie-bliny-na-maslenicu-raskr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 стол для логопеда\ТЕМАтические папки по неделям\3 подготовительная группа\25 наша родина- россия\картинки символы ч б\575735-manyaschie-bliny-na-maslenicu-raskr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2E" w:rsidRDefault="0067332E" w:rsidP="002B5D2F"/>
          <w:p w:rsidR="0067332E" w:rsidRDefault="0067332E" w:rsidP="002B5D2F"/>
          <w:p w:rsidR="0067332E" w:rsidRDefault="0067332E" w:rsidP="002B5D2F"/>
          <w:p w:rsidR="0067332E" w:rsidRDefault="002840A0" w:rsidP="002B5D2F">
            <w:r>
              <w:rPr>
                <w:noProof/>
                <w:lang w:eastAsia="ru-RU"/>
              </w:rPr>
              <w:pict>
                <v:shape id="_x0000_s1044" type="#_x0000_t136" style="position:absolute;margin-left:-5.05pt;margin-top:11.4pt;width:19.65pt;height:32.75pt;z-index:251725824">
                  <v:shadow color="#868686"/>
                  <v:textpath style="font-family:&quot;Arial Black&quot;;v-text-kern:t" trim="t" fitpath="t" string="Н"/>
                </v:shape>
              </w:pict>
            </w:r>
          </w:p>
          <w:p w:rsidR="0067332E" w:rsidRDefault="0067332E" w:rsidP="002B5D2F"/>
          <w:p w:rsidR="0067332E" w:rsidRDefault="0067332E" w:rsidP="002B5D2F"/>
          <w:p w:rsidR="0067332E" w:rsidRDefault="0067332E" w:rsidP="002B5D2F"/>
          <w:p w:rsidR="0067332E" w:rsidRDefault="002840A0" w:rsidP="002B5D2F">
            <w:r>
              <w:rPr>
                <w:noProof/>
                <w:lang w:eastAsia="ru-RU"/>
              </w:rPr>
              <w:pict>
                <v:shape id="_x0000_s1045" type="#_x0000_t136" style="position:absolute;margin-left:165.4pt;margin-top:8.25pt;width:19.65pt;height:32.75pt;z-index:251726848">
                  <v:shadow color="#868686"/>
                  <v:textpath style="font-family:&quot;Arial Black&quot;;v-text-kern:t" trim="t" fitpath="t" string="Л"/>
                </v:shape>
              </w:pict>
            </w:r>
          </w:p>
          <w:p w:rsidR="0067332E" w:rsidRDefault="002840A0" w:rsidP="002B5D2F">
            <w:r>
              <w:rPr>
                <w:noProof/>
                <w:lang w:eastAsia="ru-RU"/>
              </w:rPr>
              <w:pict>
                <v:shape id="_x0000_s1046" type="#_x0000_t136" style="position:absolute;margin-left:62.2pt;margin-top:2.95pt;width:19.65pt;height:32.75pt;z-index:251727872">
                  <v:shadow color="#868686"/>
                  <v:textpath style="font-family:&quot;Arial Black&quot;;v-text-kern:t" trim="t" fitpath="t" string="И"/>
                </v:shape>
              </w:pict>
            </w:r>
            <w:r>
              <w:rPr>
                <w:noProof/>
              </w:rPr>
              <w:pict>
                <v:shape id="_x0000_s1042" type="#_x0000_t136" style="position:absolute;margin-left:3.1pt;margin-top:3pt;width:19.65pt;height:32.75pt;z-index:251723776">
                  <v:shadow color="#868686"/>
                  <v:textpath style="font-family:&quot;Arial Black&quot;;v-text-kern:t" trim="t" fitpath="t" string="Б"/>
                </v:shape>
              </w:pict>
            </w:r>
          </w:p>
          <w:p w:rsidR="0067332E" w:rsidRDefault="002840A0" w:rsidP="002B5D2F">
            <w:r>
              <w:rPr>
                <w:noProof/>
                <w:lang w:eastAsia="ru-RU"/>
              </w:rPr>
              <w:pict>
                <v:shape id="_x0000_s1049" type="#_x0000_t136" style="position:absolute;margin-left:116.3pt;margin-top:.7pt;width:19.65pt;height:32.75pt;z-index:251730944">
                  <v:shadow color="#868686"/>
                  <v:textpath style="font-family:&quot;Arial Black&quot;;v-text-kern:t" trim="t" fitpath="t" string="Ы"/>
                </v:shape>
              </w:pict>
            </w:r>
          </w:p>
          <w:p w:rsidR="0067332E" w:rsidRDefault="0067332E" w:rsidP="002B5D2F"/>
          <w:p w:rsidR="0067332E" w:rsidRDefault="0067332E" w:rsidP="002B5D2F"/>
          <w:tbl>
            <w:tblPr>
              <w:tblStyle w:val="a5"/>
              <w:tblW w:w="0" w:type="auto"/>
              <w:tblLook w:val="04A0"/>
            </w:tblPr>
            <w:tblGrid>
              <w:gridCol w:w="948"/>
              <w:gridCol w:w="949"/>
              <w:gridCol w:w="949"/>
              <w:gridCol w:w="949"/>
              <w:gridCol w:w="949"/>
            </w:tblGrid>
            <w:tr w:rsidR="009A5336" w:rsidTr="009A5336">
              <w:tc>
                <w:tcPr>
                  <w:tcW w:w="948" w:type="dxa"/>
                </w:tcPr>
                <w:p w:rsidR="009A5336" w:rsidRPr="009A5336" w:rsidRDefault="009A5336" w:rsidP="002B5D2F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949" w:type="dxa"/>
                </w:tcPr>
                <w:p w:rsidR="009A5336" w:rsidRPr="009A5336" w:rsidRDefault="009A5336" w:rsidP="002B5D2F">
                  <w:pPr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949" w:type="dxa"/>
                </w:tcPr>
                <w:p w:rsidR="009A5336" w:rsidRPr="009A5336" w:rsidRDefault="009A5336" w:rsidP="002B5D2F">
                  <w:pPr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949" w:type="dxa"/>
                </w:tcPr>
                <w:p w:rsidR="009A5336" w:rsidRPr="009A5336" w:rsidRDefault="009A5336" w:rsidP="002B5D2F">
                  <w:pPr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949" w:type="dxa"/>
                </w:tcPr>
                <w:p w:rsidR="009A5336" w:rsidRPr="009A5336" w:rsidRDefault="009A5336" w:rsidP="002B5D2F">
                  <w:pPr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67332E" w:rsidRDefault="0067332E" w:rsidP="002B5D2F"/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67332E" w:rsidRDefault="0067332E" w:rsidP="002B5D2F"/>
          <w:p w:rsidR="0067332E" w:rsidRDefault="0067332E" w:rsidP="002B5D2F"/>
          <w:p w:rsidR="0067332E" w:rsidRDefault="002840A0" w:rsidP="002B5D2F">
            <w:r>
              <w:rPr>
                <w:noProof/>
                <w:lang w:eastAsia="ru-RU"/>
              </w:rPr>
              <w:pict>
                <v:shape id="_x0000_s1047" type="#_x0000_t136" style="position:absolute;margin-left:57.15pt;margin-top:10.75pt;width:19.65pt;height:32.75pt;z-index:251728896">
                  <v:shadow color="#868686"/>
                  <v:textpath style="font-family:&quot;Arial Black&quot;;v-text-kern:t" trim="t" fitpath="t" string="П"/>
                </v:shape>
              </w:pict>
            </w:r>
          </w:p>
          <w:p w:rsidR="0067332E" w:rsidRDefault="002840A0" w:rsidP="002B5D2F">
            <w:r>
              <w:rPr>
                <w:noProof/>
                <w:lang w:eastAsia="ru-RU"/>
              </w:rPr>
              <w:pict>
                <v:shape id="_x0000_s1051" type="#_x0000_t136" style="position:absolute;margin-left:241.2pt;margin-top:4.4pt;width:19.65pt;height:32.75pt;z-index:251734016">
                  <v:shadow color="#868686"/>
                  <v:textpath style="font-family:&quot;Arial Black&quot;;v-text-kern:t" trim="t" fitpath="t" string="А"/>
                </v:shape>
              </w:pict>
            </w:r>
          </w:p>
          <w:p w:rsidR="0067332E" w:rsidRDefault="0067332E" w:rsidP="002B5D2F"/>
          <w:p w:rsidR="0067332E" w:rsidRDefault="0067332E" w:rsidP="002B5D2F"/>
          <w:p w:rsidR="0067332E" w:rsidRDefault="0067332E" w:rsidP="002B5D2F"/>
          <w:p w:rsidR="0067332E" w:rsidRDefault="0067332E" w:rsidP="002B5D2F"/>
          <w:p w:rsidR="0067332E" w:rsidRDefault="0067332E" w:rsidP="002B5D2F"/>
          <w:p w:rsidR="0067332E" w:rsidRDefault="002840A0" w:rsidP="002B5D2F">
            <w:r>
              <w:rPr>
                <w:noProof/>
                <w:lang w:eastAsia="ru-RU"/>
              </w:rPr>
              <w:pict>
                <v:shape id="_x0000_s1165" type="#_x0000_t136" style="position:absolute;margin-left:89.4pt;margin-top:6.55pt;width:18.1pt;height:37.1pt;z-index:252306432">
                  <v:shadow color="#868686"/>
                  <v:textpath style="font-family:&quot;Arial Black&quot;;v-text-kern:t" trim="t" fitpath="t" string="К"/>
                </v:shape>
              </w:pict>
            </w:r>
          </w:p>
          <w:p w:rsidR="0067332E" w:rsidRDefault="002840A0" w:rsidP="002B5D2F">
            <w:r>
              <w:rPr>
                <w:noProof/>
                <w:lang w:eastAsia="ru-RU"/>
              </w:rPr>
              <w:pict>
                <v:shape id="_x0000_s1166" type="#_x0000_t136" style="position:absolute;margin-left:213.25pt;margin-top:9.7pt;width:19.65pt;height:32.75pt;z-index:252307456">
                  <v:shadow color="#868686"/>
                  <v:textpath style="font-family:&quot;Arial Black&quot;;v-text-kern:t" trim="t" fitpath="t" string="Е"/>
                </v:shape>
              </w:pict>
            </w:r>
            <w:r>
              <w:rPr>
                <w:noProof/>
                <w:lang w:eastAsia="ru-RU"/>
              </w:rPr>
              <w:pict>
                <v:shape id="_x0000_s1164" type="#_x0000_t136" style="position:absolute;margin-left:149.15pt;margin-top:9.7pt;width:19.65pt;height:32.75pt;z-index:252305408">
                  <v:shadow color="#868686"/>
                  <v:textpath style="font-family:&quot;Arial Black&quot;;v-text-kern:t" trim="t" fitpath="t" string="Ч"/>
                </v:shape>
              </w:pict>
            </w:r>
          </w:p>
          <w:p w:rsidR="0067332E" w:rsidRDefault="0067332E" w:rsidP="002B5D2F"/>
          <w:p w:rsidR="0067332E" w:rsidRDefault="0067332E" w:rsidP="002B5D2F"/>
          <w:p w:rsidR="0067332E" w:rsidRDefault="0067332E" w:rsidP="002B5D2F"/>
          <w:p w:rsidR="0067332E" w:rsidRDefault="0067332E" w:rsidP="002B5D2F"/>
          <w:tbl>
            <w:tblPr>
              <w:tblStyle w:val="a5"/>
              <w:tblW w:w="0" w:type="auto"/>
              <w:tblLook w:val="04A0"/>
            </w:tblPr>
            <w:tblGrid>
              <w:gridCol w:w="1141"/>
              <w:gridCol w:w="1142"/>
              <w:gridCol w:w="1142"/>
              <w:gridCol w:w="1142"/>
              <w:gridCol w:w="1142"/>
            </w:tblGrid>
            <w:tr w:rsidR="009A5336" w:rsidRPr="009A5336" w:rsidTr="009A5336">
              <w:tc>
                <w:tcPr>
                  <w:tcW w:w="1141" w:type="dxa"/>
                </w:tcPr>
                <w:p w:rsidR="009A5336" w:rsidRPr="009A5336" w:rsidRDefault="009A5336" w:rsidP="002B5D2F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1142" w:type="dxa"/>
                </w:tcPr>
                <w:p w:rsidR="009A5336" w:rsidRPr="009A5336" w:rsidRDefault="009A5336" w:rsidP="002B5D2F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1142" w:type="dxa"/>
                </w:tcPr>
                <w:p w:rsidR="009A5336" w:rsidRPr="009A5336" w:rsidRDefault="009A5336" w:rsidP="002B5D2F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1142" w:type="dxa"/>
                </w:tcPr>
                <w:p w:rsidR="009A5336" w:rsidRPr="009A5336" w:rsidRDefault="009A5336" w:rsidP="002B5D2F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1142" w:type="dxa"/>
                </w:tcPr>
                <w:p w:rsidR="009A5336" w:rsidRPr="009A5336" w:rsidRDefault="009A5336" w:rsidP="002B5D2F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67332E" w:rsidRDefault="0067332E" w:rsidP="002B5D2F"/>
        </w:tc>
      </w:tr>
      <w:tr w:rsidR="0067332E" w:rsidRPr="00CE0D43" w:rsidTr="009A5336">
        <w:tc>
          <w:tcPr>
            <w:tcW w:w="109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332E" w:rsidRPr="00CE0D43" w:rsidRDefault="0067332E" w:rsidP="002B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D43">
              <w:rPr>
                <w:rFonts w:ascii="Times New Roman" w:hAnsi="Times New Roman" w:cs="Times New Roman"/>
                <w:sz w:val="28"/>
                <w:szCs w:val="28"/>
              </w:rPr>
              <w:t>Вставь пропущенную букву.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Подчеркни гласные буквы.</w:t>
            </w:r>
          </w:p>
          <w:p w:rsidR="0067332E" w:rsidRDefault="009F47FF" w:rsidP="002B5D2F">
            <w:r>
              <w:rPr>
                <w:noProof/>
                <w:lang w:eastAsia="ru-RU"/>
              </w:rPr>
              <w:drawing>
                <wp:anchor distT="0" distB="0" distL="114300" distR="114300" simplePos="0" relativeHeight="252498944" behindDoc="0" locked="0" layoutInCell="1" allowOverlap="1">
                  <wp:simplePos x="0" y="0"/>
                  <wp:positionH relativeFrom="column">
                    <wp:posOffset>2638425</wp:posOffset>
                  </wp:positionH>
                  <wp:positionV relativeFrom="paragraph">
                    <wp:posOffset>161290</wp:posOffset>
                  </wp:positionV>
                  <wp:extent cx="1562100" cy="1200150"/>
                  <wp:effectExtent l="19050" t="0" r="0" b="0"/>
                  <wp:wrapNone/>
                  <wp:docPr id="266" name="Рисунок 11" descr="D:\рабоч стол для логопеда\ТЕМАтические папки по неделям\3 подготовительная группа\25 наша родина- россия\картинки символы ч б\384821-lapt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 стол для логопеда\ТЕМАтические папки по неделям\3 подготовительная группа\25 наша родина- россия\картинки символы ч б\384821-lapt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496896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161290</wp:posOffset>
                  </wp:positionV>
                  <wp:extent cx="1562100" cy="1352550"/>
                  <wp:effectExtent l="19050" t="0" r="0" b="0"/>
                  <wp:wrapNone/>
                  <wp:docPr id="265" name="Рисунок 10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 стол для логопеда\ТЕМАтические папки по неделям\3 подготовительная группа\25 наша родина- россия\картинки символы ч б\353053-raskraska-svetyaschayasya-russkaya-p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494848" behindDoc="0" locked="0" layoutInCell="1" allowOverlap="1">
                  <wp:simplePos x="0" y="0"/>
                  <wp:positionH relativeFrom="column">
                    <wp:posOffset>4488928</wp:posOffset>
                  </wp:positionH>
                  <wp:positionV relativeFrom="paragraph">
                    <wp:posOffset>161290</wp:posOffset>
                  </wp:positionV>
                  <wp:extent cx="1885950" cy="1352550"/>
                  <wp:effectExtent l="19050" t="0" r="0" b="0"/>
                  <wp:wrapNone/>
                  <wp:docPr id="264" name="Рисунок 12" descr="D:\рабоч стол для логопеда\ТЕМАтические папки по неделям\3 подготовительная группа\25 наша родина- россия\картинки символы ч б\575735-manyaschie-bliny-na-maslenicu-raskr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 стол для логопеда\ТЕМАтические папки по неделям\3 подготовительная группа\25 наша родина- россия\картинки символы ч б\575735-manyaschie-bliny-na-maslenicu-raskr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2E" w:rsidRDefault="0067332E" w:rsidP="002B5D2F">
            <w:pPr>
              <w:tabs>
                <w:tab w:val="left" w:pos="4072"/>
              </w:tabs>
            </w:pPr>
            <w:r>
              <w:tab/>
            </w:r>
          </w:p>
          <w:p w:rsidR="0067332E" w:rsidRDefault="0067332E" w:rsidP="002B5D2F"/>
          <w:p w:rsidR="0067332E" w:rsidRDefault="0067332E" w:rsidP="002B5D2F"/>
          <w:p w:rsidR="0067332E" w:rsidRDefault="0067332E" w:rsidP="002B5D2F">
            <w:pPr>
              <w:tabs>
                <w:tab w:val="left" w:pos="2259"/>
              </w:tabs>
            </w:pPr>
            <w:r>
              <w:tab/>
            </w:r>
          </w:p>
          <w:p w:rsidR="0067332E" w:rsidRDefault="0067332E" w:rsidP="002B5D2F"/>
          <w:p w:rsidR="0067332E" w:rsidRDefault="0067332E" w:rsidP="002B5D2F">
            <w:pPr>
              <w:rPr>
                <w:noProof/>
                <w:lang w:eastAsia="ru-RU"/>
              </w:rPr>
            </w:pPr>
          </w:p>
          <w:p w:rsidR="0067332E" w:rsidRDefault="0067332E" w:rsidP="002B5D2F">
            <w:pPr>
              <w:rPr>
                <w:noProof/>
                <w:lang w:eastAsia="ru-RU"/>
              </w:rPr>
            </w:pPr>
          </w:p>
          <w:p w:rsidR="0067332E" w:rsidRDefault="0067332E" w:rsidP="002B5D2F"/>
          <w:p w:rsidR="0067332E" w:rsidRPr="00CE0D43" w:rsidRDefault="009F47FF" w:rsidP="00460E3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72"/>
                <w:szCs w:val="7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72"/>
                <w:szCs w:val="72"/>
              </w:rPr>
              <w:t>…ЧК…    Л…ПТ…</w:t>
            </w:r>
            <w:r w:rsidR="0067332E">
              <w:rPr>
                <w:rFonts w:ascii="Times New Roman" w:hAnsi="Times New Roman" w:cs="Times New Roman"/>
                <w:sz w:val="72"/>
                <w:szCs w:val="72"/>
              </w:rPr>
              <w:t xml:space="preserve">  </w:t>
            </w:r>
            <w:r w:rsidR="0067332E" w:rsidRPr="00BD136F"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  <w:r w:rsidR="0067332E"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БЛ…Н…</w:t>
            </w:r>
          </w:p>
        </w:tc>
      </w:tr>
    </w:tbl>
    <w:p w:rsidR="00D60435" w:rsidRDefault="00D60435" w:rsidP="00D60435"/>
    <w:p w:rsidR="00D60435" w:rsidRDefault="00D60435" w:rsidP="00D60435"/>
    <w:tbl>
      <w:tblPr>
        <w:tblStyle w:val="a5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9"/>
        <w:gridCol w:w="5386"/>
      </w:tblGrid>
      <w:tr w:rsidR="0067332E" w:rsidRPr="00867DE2" w:rsidTr="0067332E">
        <w:trPr>
          <w:trHeight w:val="198"/>
        </w:trPr>
        <w:tc>
          <w:tcPr>
            <w:tcW w:w="10915" w:type="dxa"/>
            <w:gridSpan w:val="2"/>
          </w:tcPr>
          <w:p w:rsidR="0067332E" w:rsidRPr="00867DE2" w:rsidRDefault="002E21D5" w:rsidP="002B5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Нужные буквы подчеркни, лишние з</w:t>
            </w:r>
            <w:r w:rsidR="0067332E" w:rsidRPr="00867DE2">
              <w:rPr>
                <w:rFonts w:ascii="Times New Roman" w:hAnsi="Times New Roman" w:cs="Times New Roman"/>
                <w:sz w:val="28"/>
                <w:szCs w:val="28"/>
              </w:rPr>
              <w:t>ачеркн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</w:tc>
      </w:tr>
      <w:tr w:rsidR="0067332E" w:rsidRPr="00EE02FA" w:rsidTr="0067332E">
        <w:trPr>
          <w:trHeight w:val="2772"/>
        </w:trPr>
        <w:tc>
          <w:tcPr>
            <w:tcW w:w="10915" w:type="dxa"/>
            <w:gridSpan w:val="2"/>
          </w:tcPr>
          <w:p w:rsidR="0067332E" w:rsidRDefault="007F4848" w:rsidP="002B5D2F">
            <w:r>
              <w:rPr>
                <w:noProof/>
                <w:lang w:eastAsia="ru-RU"/>
              </w:rPr>
              <w:drawing>
                <wp:anchor distT="0" distB="0" distL="114300" distR="114300" simplePos="0" relativeHeight="252525568" behindDoc="0" locked="0" layoutInCell="1" allowOverlap="1">
                  <wp:simplePos x="0" y="0"/>
                  <wp:positionH relativeFrom="column">
                    <wp:posOffset>4391025</wp:posOffset>
                  </wp:positionH>
                  <wp:positionV relativeFrom="paragraph">
                    <wp:posOffset>66040</wp:posOffset>
                  </wp:positionV>
                  <wp:extent cx="1390650" cy="1238250"/>
                  <wp:effectExtent l="19050" t="0" r="0" b="0"/>
                  <wp:wrapNone/>
                  <wp:docPr id="4538" name="Рисунок 13" descr="D:\рабоч стол для логопеда\ТЕМАтические папки по неделям\3 подготовительная группа\25 наша родина- россия\картинки символы ч б\143367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 стол для логопеда\ТЕМАтические папки по неделям\3 подготовительная группа\25 наша родина- россия\картинки символы ч б\1433676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2E" w:rsidRDefault="006C45C1" w:rsidP="002B5D2F">
            <w:pPr>
              <w:tabs>
                <w:tab w:val="left" w:pos="819"/>
              </w:tabs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507136" behindDoc="0" locked="0" layoutInCell="1" allowOverlap="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47625</wp:posOffset>
                  </wp:positionV>
                  <wp:extent cx="1348740" cy="971550"/>
                  <wp:effectExtent l="19050" t="0" r="3810" b="0"/>
                  <wp:wrapNone/>
                  <wp:docPr id="274" name="Рисунок 12" descr="D:\рабоч стол для логопеда\ТЕМАтические папки по неделям\3 подготовительная группа\25 наша родина- россия\картинки символы ч б\575735-manyaschie-bliny-na-maslenicu-raskr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 стол для логопеда\ТЕМАтические папки по неделям\3 подготовительная группа\25 наша родина- россия\картинки символы ч б\575735-manyaschie-bliny-na-maslenicu-raskr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2E">
              <w:rPr>
                <w:rFonts w:ascii="Comic Sans MS" w:hAnsi="Comic Sans MS"/>
                <w:sz w:val="40"/>
                <w:szCs w:val="40"/>
              </w:rPr>
              <w:tab/>
            </w:r>
          </w:p>
          <w:p w:rsidR="0067332E" w:rsidRDefault="0067332E" w:rsidP="002B5D2F">
            <w:pPr>
              <w:tabs>
                <w:tab w:val="left" w:pos="4692"/>
                <w:tab w:val="left" w:pos="8218"/>
              </w:tabs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ab/>
            </w:r>
            <w:r>
              <w:rPr>
                <w:rFonts w:ascii="Comic Sans MS" w:hAnsi="Comic Sans MS"/>
                <w:sz w:val="40"/>
                <w:szCs w:val="40"/>
              </w:rPr>
              <w:tab/>
            </w:r>
          </w:p>
          <w:p w:rsidR="0067332E" w:rsidRDefault="0067332E" w:rsidP="0067332E">
            <w:pPr>
              <w:tabs>
                <w:tab w:val="left" w:pos="265"/>
              </w:tabs>
              <w:rPr>
                <w:rFonts w:ascii="Comic Sans MS" w:hAnsi="Comic Sans MS"/>
                <w:sz w:val="40"/>
                <w:szCs w:val="40"/>
              </w:rPr>
            </w:pPr>
          </w:p>
          <w:p w:rsidR="0067332E" w:rsidRPr="00EE02FA" w:rsidRDefault="0067332E" w:rsidP="002B5D2F">
            <w:pP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 А</w:t>
            </w:r>
            <w:r w:rsidR="006C45C1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>БАЛИНЫ</w:t>
            </w:r>
            <w:r w:rsidR="007F4848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  </w:t>
            </w:r>
            <w:r w:rsidR="002E21D5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    </w:t>
            </w:r>
            <w:r w:rsidR="007F4848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>ВАЛЕНАКИ</w:t>
            </w:r>
          </w:p>
        </w:tc>
      </w:tr>
      <w:tr w:rsidR="0067332E" w:rsidTr="0067332E">
        <w:trPr>
          <w:trHeight w:val="1823"/>
        </w:trPr>
        <w:tc>
          <w:tcPr>
            <w:tcW w:w="10915" w:type="dxa"/>
            <w:gridSpan w:val="2"/>
          </w:tcPr>
          <w:p w:rsidR="0067332E" w:rsidRDefault="007F4848" w:rsidP="002B5D2F">
            <w:pP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2527616" behindDoc="0" locked="0" layoutInCell="1" allowOverlap="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248920</wp:posOffset>
                  </wp:positionV>
                  <wp:extent cx="1257300" cy="1257300"/>
                  <wp:effectExtent l="19050" t="0" r="0" b="0"/>
                  <wp:wrapNone/>
                  <wp:docPr id="4539" name="Рисунок 16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45C1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2505088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134620</wp:posOffset>
                  </wp:positionV>
                  <wp:extent cx="1562100" cy="1200150"/>
                  <wp:effectExtent l="19050" t="0" r="0" b="0"/>
                  <wp:wrapNone/>
                  <wp:docPr id="273" name="Рисунок 11" descr="D:\рабоч стол для логопеда\ТЕМАтические папки по неделям\3 подготовительная группа\25 наша родина- россия\картинки символы ч б\384821-lapt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 стол для логопеда\ТЕМАтические папки по неделям\3 подготовительная группа\25 наша родина- россия\картинки символы ч б\384821-lapt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2E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        </w:t>
            </w:r>
          </w:p>
          <w:p w:rsidR="0067332E" w:rsidRDefault="0067332E" w:rsidP="002B5D2F">
            <w:pP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</w:p>
          <w:p w:rsidR="0067332E" w:rsidRDefault="0067332E" w:rsidP="002B5D2F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      </w:t>
            </w:r>
          </w:p>
          <w:p w:rsidR="0067332E" w:rsidRDefault="0067332E" w:rsidP="002B5D2F"/>
          <w:p w:rsidR="0067332E" w:rsidRPr="0067332E" w:rsidRDefault="006C45C1" w:rsidP="002B5D2F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ИЛАПТИ</w:t>
            </w:r>
            <w:r w:rsidR="00C6090E">
              <w:rPr>
                <w:rFonts w:ascii="Times New Roman" w:hAnsi="Times New Roman" w:cs="Times New Roman"/>
                <w:sz w:val="72"/>
                <w:szCs w:val="72"/>
              </w:rPr>
              <w:t xml:space="preserve">     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  <w:r w:rsidR="007F4848"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  <w:r w:rsidR="00C6090E">
              <w:rPr>
                <w:rFonts w:ascii="Times New Roman" w:hAnsi="Times New Roman" w:cs="Times New Roman"/>
                <w:sz w:val="72"/>
                <w:szCs w:val="72"/>
              </w:rPr>
              <w:t xml:space="preserve">    </w:t>
            </w:r>
            <w:r w:rsidR="007F4848">
              <w:rPr>
                <w:rFonts w:ascii="Times New Roman" w:hAnsi="Times New Roman" w:cs="Times New Roman"/>
                <w:sz w:val="72"/>
                <w:szCs w:val="72"/>
              </w:rPr>
              <w:t>БАРАНАКИ</w:t>
            </w:r>
          </w:p>
        </w:tc>
      </w:tr>
      <w:tr w:rsidR="0067332E" w:rsidRPr="00867DE2" w:rsidTr="00DF3F22">
        <w:trPr>
          <w:trHeight w:val="300"/>
        </w:trPr>
        <w:tc>
          <w:tcPr>
            <w:tcW w:w="10915" w:type="dxa"/>
            <w:gridSpan w:val="2"/>
          </w:tcPr>
          <w:p w:rsidR="0067332E" w:rsidRPr="00867DE2" w:rsidRDefault="009F47FF" w:rsidP="002B5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99968" behindDoc="0" locked="0" layoutInCell="1" allowOverlap="1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147320</wp:posOffset>
                  </wp:positionV>
                  <wp:extent cx="1386205" cy="1238250"/>
                  <wp:effectExtent l="19050" t="0" r="4445" b="0"/>
                  <wp:wrapNone/>
                  <wp:docPr id="269" name="Рисунок 13" descr="D:\рабоч стол для логопеда\ТЕМАтические папки по неделям\3 подготовительная группа\25 наша родина- россия\картинки символы ч б\143367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 стол для логопеда\ТЕМАтические папки по неделям\3 подготовительная группа\25 наша родина- россия\картинки символы ч б\1433676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2E" w:rsidRPr="00867DE2">
              <w:rPr>
                <w:rFonts w:ascii="Times New Roman" w:hAnsi="Times New Roman" w:cs="Times New Roman"/>
                <w:sz w:val="28"/>
                <w:szCs w:val="28"/>
              </w:rPr>
              <w:t>Допиши пропущенные слоги. Прочитай слова.</w:t>
            </w:r>
          </w:p>
        </w:tc>
      </w:tr>
      <w:tr w:rsidR="0067332E" w:rsidTr="00DF3F22">
        <w:trPr>
          <w:trHeight w:val="3387"/>
        </w:trPr>
        <w:tc>
          <w:tcPr>
            <w:tcW w:w="5529" w:type="dxa"/>
          </w:tcPr>
          <w:p w:rsidR="0067332E" w:rsidRDefault="0067332E" w:rsidP="002B5D2F">
            <w:pPr>
              <w:rPr>
                <w:noProof/>
                <w:lang w:eastAsia="ru-RU"/>
              </w:rPr>
            </w:pPr>
          </w:p>
          <w:p w:rsidR="0067332E" w:rsidRDefault="0067332E" w:rsidP="002B5D2F"/>
          <w:p w:rsidR="0067332E" w:rsidRDefault="0067332E" w:rsidP="002B5D2F"/>
          <w:p w:rsidR="0067332E" w:rsidRDefault="0067332E" w:rsidP="002B5D2F">
            <w:pPr>
              <w:ind w:firstLine="708"/>
              <w:jc w:val="center"/>
            </w:pPr>
          </w:p>
          <w:p w:rsidR="0067332E" w:rsidRDefault="0067332E" w:rsidP="002B5D2F"/>
          <w:p w:rsidR="0067332E" w:rsidRDefault="0067332E" w:rsidP="002B5D2F"/>
          <w:p w:rsidR="0067332E" w:rsidRDefault="0067332E" w:rsidP="002B5D2F"/>
          <w:p w:rsidR="009A5336" w:rsidRDefault="0067332E" w:rsidP="002B5D2F">
            <w:r>
              <w:t xml:space="preserve">   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305"/>
              <w:gridCol w:w="2227"/>
              <w:gridCol w:w="1766"/>
            </w:tblGrid>
            <w:tr w:rsidR="009A5336" w:rsidTr="009A5336">
              <w:tc>
                <w:tcPr>
                  <w:tcW w:w="1305" w:type="dxa"/>
                </w:tcPr>
                <w:p w:rsidR="009A5336" w:rsidRPr="009A5336" w:rsidRDefault="009F47FF" w:rsidP="002B5D2F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ВА</w:t>
                  </w:r>
                </w:p>
              </w:tc>
              <w:tc>
                <w:tcPr>
                  <w:tcW w:w="2227" w:type="dxa"/>
                </w:tcPr>
                <w:p w:rsidR="009A5336" w:rsidRPr="009A5336" w:rsidRDefault="006C45C1" w:rsidP="002B5D2F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ЛЕН</w:t>
                  </w:r>
                </w:p>
              </w:tc>
              <w:tc>
                <w:tcPr>
                  <w:tcW w:w="1766" w:type="dxa"/>
                </w:tcPr>
                <w:p w:rsidR="009A5336" w:rsidRPr="009A5336" w:rsidRDefault="009A5336" w:rsidP="002B5D2F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</w:p>
              </w:tc>
            </w:tr>
          </w:tbl>
          <w:p w:rsidR="0067332E" w:rsidRDefault="0067332E" w:rsidP="002B5D2F"/>
        </w:tc>
        <w:tc>
          <w:tcPr>
            <w:tcW w:w="5386" w:type="dxa"/>
          </w:tcPr>
          <w:p w:rsidR="0067332E" w:rsidRDefault="006C45C1" w:rsidP="002B5D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00992" behindDoc="0" locked="0" layoutInCell="1" allowOverlap="1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38100</wp:posOffset>
                  </wp:positionV>
                  <wp:extent cx="990600" cy="1295400"/>
                  <wp:effectExtent l="19050" t="0" r="0" b="0"/>
                  <wp:wrapNone/>
                  <wp:docPr id="270" name="Рисунок 14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2E" w:rsidRDefault="0067332E" w:rsidP="002B5D2F"/>
          <w:p w:rsidR="0067332E" w:rsidRDefault="0067332E" w:rsidP="002B5D2F"/>
          <w:p w:rsidR="0067332E" w:rsidRDefault="0067332E" w:rsidP="002B5D2F">
            <w:pPr>
              <w:ind w:left="708"/>
              <w:jc w:val="center"/>
            </w:pPr>
          </w:p>
          <w:p w:rsidR="0067332E" w:rsidRDefault="0067332E" w:rsidP="002B5D2F"/>
          <w:p w:rsidR="0067332E" w:rsidRDefault="0067332E" w:rsidP="002B5D2F"/>
          <w:p w:rsidR="0067332E" w:rsidRDefault="0067332E" w:rsidP="002B5D2F"/>
          <w:p w:rsidR="0067332E" w:rsidRDefault="0067332E" w:rsidP="002B5D2F"/>
          <w:tbl>
            <w:tblPr>
              <w:tblStyle w:val="a5"/>
              <w:tblW w:w="0" w:type="auto"/>
              <w:tblLook w:val="04A0"/>
            </w:tblPr>
            <w:tblGrid>
              <w:gridCol w:w="1656"/>
              <w:gridCol w:w="1386"/>
              <w:gridCol w:w="1617"/>
            </w:tblGrid>
            <w:tr w:rsidR="0067332E" w:rsidRPr="00763BAF" w:rsidTr="002B5D2F">
              <w:tc>
                <w:tcPr>
                  <w:tcW w:w="1656" w:type="dxa"/>
                </w:tcPr>
                <w:p w:rsidR="0067332E" w:rsidRPr="00763BAF" w:rsidRDefault="0067332E" w:rsidP="002B5D2F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</w:t>
                  </w:r>
                </w:p>
              </w:tc>
              <w:tc>
                <w:tcPr>
                  <w:tcW w:w="1386" w:type="dxa"/>
                </w:tcPr>
                <w:p w:rsidR="0067332E" w:rsidRPr="00763BAF" w:rsidRDefault="006C45C1" w:rsidP="002B5D2F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МО</w:t>
                  </w:r>
                  <w:r w:rsidR="0067332E" w:rsidRPr="00763BAF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         </w:t>
                  </w:r>
                </w:p>
              </w:tc>
              <w:tc>
                <w:tcPr>
                  <w:tcW w:w="1364" w:type="dxa"/>
                </w:tcPr>
                <w:p w:rsidR="0067332E" w:rsidRPr="00763BAF" w:rsidRDefault="006C45C1" w:rsidP="002B5D2F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ВАР</w:t>
                  </w:r>
                </w:p>
              </w:tc>
            </w:tr>
          </w:tbl>
          <w:p w:rsidR="0067332E" w:rsidRDefault="006C45C1" w:rsidP="002B5D2F">
            <w:r>
              <w:rPr>
                <w:noProof/>
                <w:lang w:eastAsia="ru-RU"/>
              </w:rPr>
              <w:drawing>
                <wp:anchor distT="0" distB="0" distL="114300" distR="114300" simplePos="0" relativeHeight="252502016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116840</wp:posOffset>
                  </wp:positionV>
                  <wp:extent cx="2457450" cy="1257300"/>
                  <wp:effectExtent l="19050" t="0" r="0" b="0"/>
                  <wp:wrapNone/>
                  <wp:docPr id="271" name="Рисунок 15" descr="D:\рабоч стол для логопеда\ТЕМАтические папки по неделям\3 подготовительная группа\25 наша родина- россия\картинки символы ч б\1674629764_gas-kvas-com-p-matreshka-konturnii-risunok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 стол для логопеда\ТЕМАтические папки по неделям\3 подготовительная группа\25 наша родина- россия\картинки символы ч б\1674629764_gas-kvas-com-p-matreshka-konturnii-risunok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5336" w:rsidTr="00DF3F22">
        <w:trPr>
          <w:trHeight w:val="3387"/>
        </w:trPr>
        <w:tc>
          <w:tcPr>
            <w:tcW w:w="5529" w:type="dxa"/>
          </w:tcPr>
          <w:p w:rsidR="009A5336" w:rsidRDefault="006C45C1" w:rsidP="002444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03040" behindDoc="0" locked="0" layoutInCell="1" allowOverlap="1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1905</wp:posOffset>
                  </wp:positionV>
                  <wp:extent cx="1257300" cy="1257300"/>
                  <wp:effectExtent l="19050" t="0" r="0" b="0"/>
                  <wp:wrapNone/>
                  <wp:docPr id="272" name="Рисунок 16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5336" w:rsidRDefault="009A5336" w:rsidP="002444E0"/>
          <w:p w:rsidR="009A5336" w:rsidRDefault="009A5336" w:rsidP="002444E0"/>
          <w:p w:rsidR="009A5336" w:rsidRDefault="009A5336" w:rsidP="002444E0">
            <w:pPr>
              <w:ind w:firstLine="708"/>
              <w:jc w:val="center"/>
            </w:pPr>
          </w:p>
          <w:p w:rsidR="009A5336" w:rsidRDefault="009A5336" w:rsidP="002444E0"/>
          <w:p w:rsidR="009A5336" w:rsidRDefault="009A5336" w:rsidP="002444E0"/>
          <w:p w:rsidR="009A5336" w:rsidRDefault="009A5336" w:rsidP="002444E0"/>
          <w:p w:rsidR="009A5336" w:rsidRDefault="009A5336" w:rsidP="002444E0"/>
          <w:tbl>
            <w:tblPr>
              <w:tblStyle w:val="a5"/>
              <w:tblW w:w="0" w:type="auto"/>
              <w:tblLook w:val="04A0"/>
            </w:tblPr>
            <w:tblGrid>
              <w:gridCol w:w="1656"/>
              <w:gridCol w:w="1657"/>
              <w:gridCol w:w="1701"/>
            </w:tblGrid>
            <w:tr w:rsidR="006C45C1" w:rsidTr="006C45C1">
              <w:tc>
                <w:tcPr>
                  <w:tcW w:w="1656" w:type="dxa"/>
                </w:tcPr>
                <w:p w:rsidR="006C45C1" w:rsidRPr="00763BAF" w:rsidRDefault="006C45C1" w:rsidP="002444E0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</w:p>
              </w:tc>
              <w:tc>
                <w:tcPr>
                  <w:tcW w:w="1350" w:type="dxa"/>
                </w:tcPr>
                <w:p w:rsidR="006C45C1" w:rsidRPr="00763BAF" w:rsidRDefault="006C45C1" w:rsidP="006C45C1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РАН</w:t>
                  </w:r>
                  <w:r w:rsidRPr="00763BAF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  </w:t>
                  </w:r>
                </w:p>
              </w:tc>
              <w:tc>
                <w:tcPr>
                  <w:tcW w:w="1701" w:type="dxa"/>
                </w:tcPr>
                <w:p w:rsidR="006C45C1" w:rsidRPr="00763BAF" w:rsidRDefault="006C45C1" w:rsidP="002444E0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КИ</w:t>
                  </w:r>
                </w:p>
              </w:tc>
            </w:tr>
          </w:tbl>
          <w:p w:rsidR="009A5336" w:rsidRDefault="009A5336" w:rsidP="002444E0">
            <w:r>
              <w:t xml:space="preserve">   </w:t>
            </w:r>
          </w:p>
        </w:tc>
        <w:tc>
          <w:tcPr>
            <w:tcW w:w="5386" w:type="dxa"/>
          </w:tcPr>
          <w:p w:rsidR="009A5336" w:rsidRDefault="009A5336" w:rsidP="002444E0">
            <w:pPr>
              <w:rPr>
                <w:noProof/>
                <w:lang w:eastAsia="ru-RU"/>
              </w:rPr>
            </w:pPr>
          </w:p>
          <w:p w:rsidR="009A5336" w:rsidRDefault="009A5336" w:rsidP="002444E0"/>
          <w:p w:rsidR="009A5336" w:rsidRDefault="009A5336" w:rsidP="002444E0"/>
          <w:p w:rsidR="009A5336" w:rsidRDefault="009A5336" w:rsidP="002444E0">
            <w:pPr>
              <w:ind w:left="708"/>
              <w:jc w:val="center"/>
            </w:pPr>
          </w:p>
          <w:p w:rsidR="009A5336" w:rsidRDefault="009A5336" w:rsidP="002444E0"/>
          <w:p w:rsidR="009A5336" w:rsidRDefault="009A5336" w:rsidP="002444E0"/>
          <w:p w:rsidR="009A5336" w:rsidRDefault="009A5336" w:rsidP="002444E0"/>
          <w:p w:rsidR="009A5336" w:rsidRDefault="009A5336" w:rsidP="002444E0"/>
          <w:tbl>
            <w:tblPr>
              <w:tblStyle w:val="a5"/>
              <w:tblW w:w="0" w:type="auto"/>
              <w:tblLook w:val="04A0"/>
            </w:tblPr>
            <w:tblGrid>
              <w:gridCol w:w="1304"/>
              <w:gridCol w:w="1913"/>
              <w:gridCol w:w="1943"/>
            </w:tblGrid>
            <w:tr w:rsidR="009A5336" w:rsidRPr="00763BAF" w:rsidTr="006C45C1">
              <w:tc>
                <w:tcPr>
                  <w:tcW w:w="1304" w:type="dxa"/>
                </w:tcPr>
                <w:p w:rsidR="009A5336" w:rsidRPr="00763BAF" w:rsidRDefault="009A5336" w:rsidP="002444E0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</w:p>
              </w:tc>
              <w:tc>
                <w:tcPr>
                  <w:tcW w:w="1913" w:type="dxa"/>
                </w:tcPr>
                <w:p w:rsidR="009A5336" w:rsidRPr="00763BAF" w:rsidRDefault="006C45C1" w:rsidP="002444E0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ТРЁ</w:t>
                  </w:r>
                  <w:r w:rsidR="009A5336" w:rsidRPr="00763BAF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     </w:t>
                  </w:r>
                </w:p>
              </w:tc>
              <w:tc>
                <w:tcPr>
                  <w:tcW w:w="1943" w:type="dxa"/>
                </w:tcPr>
                <w:p w:rsidR="009A5336" w:rsidRPr="00763BAF" w:rsidRDefault="006C45C1" w:rsidP="002444E0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Ш</w:t>
                  </w:r>
                  <w:r w:rsidR="009A5336">
                    <w:rPr>
                      <w:rFonts w:ascii="Times New Roman" w:hAnsi="Times New Roman" w:cs="Times New Roman"/>
                      <w:sz w:val="72"/>
                      <w:szCs w:val="72"/>
                    </w:rPr>
                    <w:t>К</w:t>
                  </w: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И</w:t>
                  </w:r>
                </w:p>
              </w:tc>
            </w:tr>
          </w:tbl>
          <w:p w:rsidR="009A5336" w:rsidRDefault="009A5336" w:rsidP="002444E0"/>
        </w:tc>
      </w:tr>
    </w:tbl>
    <w:p w:rsidR="00D60435" w:rsidRDefault="00D60435" w:rsidP="00D60435"/>
    <w:p w:rsidR="00D47CB8" w:rsidRPr="00A84A0D" w:rsidRDefault="00D47CB8" w:rsidP="00A106E6">
      <w:pPr>
        <w:tabs>
          <w:tab w:val="left" w:pos="4097"/>
        </w:tabs>
        <w:rPr>
          <w:rFonts w:ascii="Times New Roman" w:hAnsi="Times New Roman" w:cs="Times New Roman"/>
          <w:sz w:val="24"/>
          <w:szCs w:val="24"/>
        </w:rPr>
      </w:pPr>
    </w:p>
    <w:p w:rsidR="00D60435" w:rsidRDefault="00A106E6" w:rsidP="00D60435">
      <w:r>
        <w:rPr>
          <w:noProof/>
          <w:lang w:eastAsia="ru-RU"/>
        </w:rPr>
        <w:lastRenderedPageBreak/>
        <w:drawing>
          <wp:anchor distT="0" distB="0" distL="114300" distR="114300" simplePos="0" relativeHeight="252565504" behindDoc="0" locked="0" layoutInCell="1" allowOverlap="1">
            <wp:simplePos x="0" y="0"/>
            <wp:positionH relativeFrom="column">
              <wp:posOffset>-507632</wp:posOffset>
            </wp:positionH>
            <wp:positionV relativeFrom="paragraph">
              <wp:posOffset>73994</wp:posOffset>
            </wp:positionV>
            <wp:extent cx="6237371" cy="4957011"/>
            <wp:effectExtent l="19050" t="0" r="0" b="0"/>
            <wp:wrapNone/>
            <wp:docPr id="9" name="Рисунок 1" descr="D:\рабоч стол для логопеда\ТЕМАтические папки по неделям\3 подготовительная группа\25 наша родина- россия\3DIT6-c_U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5 наша родина- россия\3DIT6-c_Uyo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r="3715" b="4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71" cy="495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A106E6" w:rsidP="00D47CB8">
      <w:pPr>
        <w:tabs>
          <w:tab w:val="left" w:pos="5520"/>
        </w:tabs>
      </w:pPr>
      <w:r>
        <w:rPr>
          <w:noProof/>
          <w:lang w:eastAsia="ru-RU"/>
        </w:rPr>
        <w:drawing>
          <wp:anchor distT="0" distB="0" distL="114300" distR="114300" simplePos="0" relativeHeight="252567552" behindDoc="0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115570</wp:posOffset>
            </wp:positionV>
            <wp:extent cx="6255385" cy="3488690"/>
            <wp:effectExtent l="19050" t="0" r="0" b="0"/>
            <wp:wrapNone/>
            <wp:docPr id="10" name="Рисунок 1" descr="D:\рабоч стол для логопеда\ТЕМАтические папки по неделям\3 подготовительная группа\25 наша родина- россия\3DIT6-c_U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 стол для логопеда\ТЕМАтические папки по неделям\3 подготовительная группа\25 наша родина- россия\3DIT6-c_Uyo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l="3343" t="5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CB8">
        <w:tab/>
      </w:r>
    </w:p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D60435" w:rsidRDefault="00D60435" w:rsidP="00D60435"/>
    <w:p w:rsidR="00C9531B" w:rsidRDefault="00C9531B" w:rsidP="005F6035">
      <w:pPr>
        <w:rPr>
          <w:rFonts w:ascii="Times New Roman" w:hAnsi="Times New Roman" w:cs="Times New Roman"/>
          <w:sz w:val="28"/>
          <w:szCs w:val="28"/>
        </w:rPr>
      </w:pPr>
    </w:p>
    <w:p w:rsidR="00A106E6" w:rsidRDefault="00A106E6" w:rsidP="005F6035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7D1">
        <w:rPr>
          <w:rFonts w:ascii="Times New Roman" w:hAnsi="Times New Roman" w:cs="Times New Roman"/>
          <w:sz w:val="28"/>
          <w:szCs w:val="28"/>
        </w:rPr>
        <w:lastRenderedPageBreak/>
        <w:t>Замени значки буквами и прочитай слово</w:t>
      </w:r>
    </w:p>
    <w:p w:rsidR="00E112A7" w:rsidRDefault="00F568A3" w:rsidP="00E11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54240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265430</wp:posOffset>
            </wp:positionV>
            <wp:extent cx="3440430" cy="2406015"/>
            <wp:effectExtent l="19050" t="0" r="7620" b="0"/>
            <wp:wrapNone/>
            <wp:docPr id="87" name="Рисунок 11" descr="D:\рабоч стол для логопеда\ТЕМАтические папки по неделям\3 подготовительная группа\25 наша родина- россия\Новая папка\само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 стол для логопеда\ТЕМАтические папки по неделям\3 подготовительная группа\25 наша родина- россия\Новая папка\самовар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46048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265430</wp:posOffset>
            </wp:positionV>
            <wp:extent cx="3225165" cy="2261870"/>
            <wp:effectExtent l="19050" t="0" r="0" b="0"/>
            <wp:wrapNone/>
            <wp:docPr id="65" name="Рисунок 9" descr="D:\рабоч стол для логопеда\ТЕМАтические папки по неделям\3 подготовительная группа\25 наша родина- россия\Новая папка\бар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 стол для логопеда\ТЕМАтические папки по неделям\3 подготовительная группа\25 наша родина- россия\Новая папка\баранки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F568A3" w:rsidP="00E11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55264" behindDoc="0" locked="0" layoutInCell="1" allowOverlap="1">
            <wp:simplePos x="0" y="0"/>
            <wp:positionH relativeFrom="column">
              <wp:posOffset>2668704</wp:posOffset>
            </wp:positionH>
            <wp:positionV relativeFrom="paragraph">
              <wp:posOffset>208079</wp:posOffset>
            </wp:positionV>
            <wp:extent cx="3329111" cy="2334127"/>
            <wp:effectExtent l="19050" t="0" r="4639" b="0"/>
            <wp:wrapNone/>
            <wp:docPr id="88" name="Рисунок 12" descr="D:\рабоч стол для логопеда\ТЕМАтические папки по неделям\3 подготовительная группа\25 наша родина- россия\Новая папка\матре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 стол для логопеда\ТЕМАтические папки по неделям\3 подготовительная группа\25 наша родина- россия\Новая папка\матрешки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05" cy="233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49120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207645</wp:posOffset>
            </wp:positionV>
            <wp:extent cx="3317240" cy="2333625"/>
            <wp:effectExtent l="19050" t="0" r="0" b="0"/>
            <wp:wrapNone/>
            <wp:docPr id="78" name="Рисунок 10" descr="D:\рабоч стол для логопеда\ТЕМАтические папки по неделям\3 подготовительная группа\25 наша родина- россия\Новая папка\вал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 стол для логопеда\ТЕМАтические папки по неделям\3 подготовительная группа\25 наша родина- россия\Новая папка\валенки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2840A0" w:rsidP="00E11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69" style="position:absolute;margin-left:-52.85pt;margin-top:15.05pt;width:521.05pt;height:250.1pt;z-index:252334080" arcsize="10923f">
            <v:stroke dashstyle="longDash"/>
            <v:textbox>
              <w:txbxContent>
                <w:p w:rsidR="002444E0" w:rsidRPr="000E091D" w:rsidRDefault="002444E0" w:rsidP="00E112A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E091D">
                    <w:rPr>
                      <w:rFonts w:ascii="Times New Roman" w:hAnsi="Times New Roman" w:cs="Times New Roman"/>
                    </w:rPr>
                    <w:t>ОТВЕТЫ:</w:t>
                  </w:r>
                  <w:r w:rsidRPr="000E091D">
                    <w:rPr>
                      <w:noProof/>
                      <w:lang w:eastAsia="ru-RU"/>
                    </w:rPr>
                    <w:t xml:space="preserve"> </w:t>
                  </w:r>
                </w:p>
              </w:txbxContent>
            </v:textbox>
          </v:roundrect>
        </w:pict>
      </w:r>
    </w:p>
    <w:p w:rsidR="00E112A7" w:rsidRDefault="00F568A3" w:rsidP="00E11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57312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245110</wp:posOffset>
            </wp:positionV>
            <wp:extent cx="885190" cy="1585595"/>
            <wp:effectExtent l="19050" t="0" r="0" b="0"/>
            <wp:wrapNone/>
            <wp:docPr id="91" name="Рисунок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 для логопеда\ТЕМАтические папки по неделям\3 подготовительная группа\25 наша родина- россия\картинки символы ч б\S0PNkJFOOB9GFlh2K44Zw9SHURlANYymvmll39YfZ6b6RoragMOeS1WdClPNyhF5vRCP2X3H7u4ktlnY3DSx5w-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2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48096" behindDoc="0" locked="0" layoutInCell="1" allowOverlap="1">
            <wp:simplePos x="0" y="0"/>
            <wp:positionH relativeFrom="column">
              <wp:posOffset>-265797</wp:posOffset>
            </wp:positionH>
            <wp:positionV relativeFrom="paragraph">
              <wp:posOffset>52772</wp:posOffset>
            </wp:positionV>
            <wp:extent cx="1569119" cy="1564105"/>
            <wp:effectExtent l="19050" t="0" r="0" b="0"/>
            <wp:wrapNone/>
            <wp:docPr id="76" name="Рисунок 16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 стол для логопеда\ТЕМАтические папки по неделям\3 подготовительная группа\25 наша родина- россия\картинки символы ч б\1676435830_gas-kvas-com-p-bublik-detskii-risunok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19" cy="15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8669CC" w:rsidRDefault="008669CC" w:rsidP="00E11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53216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290830</wp:posOffset>
            </wp:positionV>
            <wp:extent cx="1424305" cy="1852295"/>
            <wp:effectExtent l="19050" t="0" r="4445" b="0"/>
            <wp:wrapNone/>
            <wp:docPr id="85" name="Рисунок 14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 стол для логопеда\ТЕМАтические папки по неделям\3 подготовительная группа\25 наша родина- россия\картинки символы ч б\1675781817_gas-kvas-com-p-samovar-trafaret-risunok-11 - копия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9CC" w:rsidRDefault="008669CC" w:rsidP="00E11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51168" behindDoc="0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73025</wp:posOffset>
            </wp:positionV>
            <wp:extent cx="1713230" cy="1515745"/>
            <wp:effectExtent l="19050" t="0" r="0" b="0"/>
            <wp:wrapNone/>
            <wp:docPr id="81" name="Рисунок 13" descr="D:\рабоч стол для логопеда\ТЕМАтические папки по неделям\3 подготовительная группа\25 наша родина- россия\картинки символы ч б\143367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 стол для логопеда\ТЕМАтические папки по неделям\3 подготовительная группа\25 наша родина- россия\картинки символы ч б\1433676_1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9CC" w:rsidRDefault="008669CC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p w:rsidR="00E112A7" w:rsidRDefault="00E112A7" w:rsidP="00E112A7">
      <w:pPr>
        <w:rPr>
          <w:rFonts w:ascii="Times New Roman" w:hAnsi="Times New Roman" w:cs="Times New Roman"/>
          <w:sz w:val="28"/>
          <w:szCs w:val="28"/>
        </w:rPr>
      </w:pPr>
    </w:p>
    <w:sectPr w:rsidR="00E112A7" w:rsidSect="00E86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5D1" w:rsidRDefault="002455D1" w:rsidP="00533884">
      <w:pPr>
        <w:spacing w:after="0" w:line="240" w:lineRule="auto"/>
      </w:pPr>
      <w:r>
        <w:separator/>
      </w:r>
    </w:p>
  </w:endnote>
  <w:endnote w:type="continuationSeparator" w:id="0">
    <w:p w:rsidR="002455D1" w:rsidRDefault="002455D1" w:rsidP="0053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5D1" w:rsidRDefault="002455D1" w:rsidP="00533884">
      <w:pPr>
        <w:spacing w:after="0" w:line="240" w:lineRule="auto"/>
      </w:pPr>
      <w:r>
        <w:separator/>
      </w:r>
    </w:p>
  </w:footnote>
  <w:footnote w:type="continuationSeparator" w:id="0">
    <w:p w:rsidR="002455D1" w:rsidRDefault="002455D1" w:rsidP="00533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A974ED"/>
    <w:multiLevelType w:val="hybridMultilevel"/>
    <w:tmpl w:val="97B6A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4558"/>
    <w:rsid w:val="00003FC0"/>
    <w:rsid w:val="000106F6"/>
    <w:rsid w:val="00026B51"/>
    <w:rsid w:val="00030A00"/>
    <w:rsid w:val="000402AB"/>
    <w:rsid w:val="00061471"/>
    <w:rsid w:val="00062FCE"/>
    <w:rsid w:val="000643BB"/>
    <w:rsid w:val="00084558"/>
    <w:rsid w:val="000C60AC"/>
    <w:rsid w:val="000C6D49"/>
    <w:rsid w:val="000D1677"/>
    <w:rsid w:val="000E56FE"/>
    <w:rsid w:val="000F3F6C"/>
    <w:rsid w:val="000F7D4C"/>
    <w:rsid w:val="001203D2"/>
    <w:rsid w:val="00133680"/>
    <w:rsid w:val="00146F18"/>
    <w:rsid w:val="00152908"/>
    <w:rsid w:val="00152C4E"/>
    <w:rsid w:val="001A5011"/>
    <w:rsid w:val="001A5533"/>
    <w:rsid w:val="001A62B4"/>
    <w:rsid w:val="001C27FC"/>
    <w:rsid w:val="001F3C67"/>
    <w:rsid w:val="0020485B"/>
    <w:rsid w:val="002260D8"/>
    <w:rsid w:val="0024123A"/>
    <w:rsid w:val="002444E0"/>
    <w:rsid w:val="002455D1"/>
    <w:rsid w:val="00272670"/>
    <w:rsid w:val="00274243"/>
    <w:rsid w:val="002840A0"/>
    <w:rsid w:val="0029266C"/>
    <w:rsid w:val="00293ABB"/>
    <w:rsid w:val="00297385"/>
    <w:rsid w:val="002A383A"/>
    <w:rsid w:val="002B23E1"/>
    <w:rsid w:val="002B2521"/>
    <w:rsid w:val="002B5D2F"/>
    <w:rsid w:val="002B625F"/>
    <w:rsid w:val="002C7A58"/>
    <w:rsid w:val="002D1C35"/>
    <w:rsid w:val="002D230C"/>
    <w:rsid w:val="002D27CC"/>
    <w:rsid w:val="002E21D5"/>
    <w:rsid w:val="0030667C"/>
    <w:rsid w:val="003232A0"/>
    <w:rsid w:val="0032691E"/>
    <w:rsid w:val="00330F79"/>
    <w:rsid w:val="00330FB9"/>
    <w:rsid w:val="0034138B"/>
    <w:rsid w:val="003833F6"/>
    <w:rsid w:val="0038390A"/>
    <w:rsid w:val="00392E11"/>
    <w:rsid w:val="003A0108"/>
    <w:rsid w:val="003B1835"/>
    <w:rsid w:val="003E1F88"/>
    <w:rsid w:val="00403512"/>
    <w:rsid w:val="0041787B"/>
    <w:rsid w:val="00450660"/>
    <w:rsid w:val="00452ABE"/>
    <w:rsid w:val="00460E37"/>
    <w:rsid w:val="00474174"/>
    <w:rsid w:val="00480CD9"/>
    <w:rsid w:val="00482578"/>
    <w:rsid w:val="00493E80"/>
    <w:rsid w:val="004E0433"/>
    <w:rsid w:val="004E52A6"/>
    <w:rsid w:val="004F5FFE"/>
    <w:rsid w:val="00522EB8"/>
    <w:rsid w:val="00525A7B"/>
    <w:rsid w:val="00532534"/>
    <w:rsid w:val="00533884"/>
    <w:rsid w:val="0053664C"/>
    <w:rsid w:val="00545430"/>
    <w:rsid w:val="00546C39"/>
    <w:rsid w:val="00547E06"/>
    <w:rsid w:val="005538A8"/>
    <w:rsid w:val="00553EAE"/>
    <w:rsid w:val="00563454"/>
    <w:rsid w:val="00575C50"/>
    <w:rsid w:val="00584818"/>
    <w:rsid w:val="00585BD0"/>
    <w:rsid w:val="005A2E94"/>
    <w:rsid w:val="005B212B"/>
    <w:rsid w:val="005B572A"/>
    <w:rsid w:val="005C039F"/>
    <w:rsid w:val="005C5A7A"/>
    <w:rsid w:val="005E60CE"/>
    <w:rsid w:val="005E732C"/>
    <w:rsid w:val="005F6035"/>
    <w:rsid w:val="006125CA"/>
    <w:rsid w:val="00626220"/>
    <w:rsid w:val="00652F84"/>
    <w:rsid w:val="0067332E"/>
    <w:rsid w:val="00676DD5"/>
    <w:rsid w:val="00693DA3"/>
    <w:rsid w:val="006A5D3D"/>
    <w:rsid w:val="006B23DB"/>
    <w:rsid w:val="006C2421"/>
    <w:rsid w:val="006C45C1"/>
    <w:rsid w:val="006E01FC"/>
    <w:rsid w:val="007006C0"/>
    <w:rsid w:val="0071180D"/>
    <w:rsid w:val="00714633"/>
    <w:rsid w:val="00743A85"/>
    <w:rsid w:val="00747D74"/>
    <w:rsid w:val="00774119"/>
    <w:rsid w:val="007926ED"/>
    <w:rsid w:val="00792A9E"/>
    <w:rsid w:val="00793E7D"/>
    <w:rsid w:val="007A1CBE"/>
    <w:rsid w:val="007C6A92"/>
    <w:rsid w:val="007D2BB2"/>
    <w:rsid w:val="007D352C"/>
    <w:rsid w:val="007D3B4D"/>
    <w:rsid w:val="007D4DA6"/>
    <w:rsid w:val="007E66DB"/>
    <w:rsid w:val="007F3FC9"/>
    <w:rsid w:val="007F4848"/>
    <w:rsid w:val="008108C0"/>
    <w:rsid w:val="00820E34"/>
    <w:rsid w:val="00822504"/>
    <w:rsid w:val="0085310A"/>
    <w:rsid w:val="008669CC"/>
    <w:rsid w:val="0088230A"/>
    <w:rsid w:val="008859CF"/>
    <w:rsid w:val="008A744E"/>
    <w:rsid w:val="008B594B"/>
    <w:rsid w:val="008C22D9"/>
    <w:rsid w:val="008D669F"/>
    <w:rsid w:val="008F6F8B"/>
    <w:rsid w:val="00900EDD"/>
    <w:rsid w:val="009424CF"/>
    <w:rsid w:val="00942E2A"/>
    <w:rsid w:val="009462A5"/>
    <w:rsid w:val="00947880"/>
    <w:rsid w:val="009923D1"/>
    <w:rsid w:val="009A5336"/>
    <w:rsid w:val="009C3FD2"/>
    <w:rsid w:val="009D2BEA"/>
    <w:rsid w:val="009E13AC"/>
    <w:rsid w:val="009F09D9"/>
    <w:rsid w:val="009F47FF"/>
    <w:rsid w:val="00A040E5"/>
    <w:rsid w:val="00A106E6"/>
    <w:rsid w:val="00A1415F"/>
    <w:rsid w:val="00A222B7"/>
    <w:rsid w:val="00A247E0"/>
    <w:rsid w:val="00A27F5D"/>
    <w:rsid w:val="00A335CB"/>
    <w:rsid w:val="00A345F1"/>
    <w:rsid w:val="00A3666A"/>
    <w:rsid w:val="00A373EA"/>
    <w:rsid w:val="00A60E2A"/>
    <w:rsid w:val="00A755C3"/>
    <w:rsid w:val="00A819BB"/>
    <w:rsid w:val="00A84A0D"/>
    <w:rsid w:val="00A87A92"/>
    <w:rsid w:val="00AA33AA"/>
    <w:rsid w:val="00AB5B31"/>
    <w:rsid w:val="00AB6850"/>
    <w:rsid w:val="00AC41C1"/>
    <w:rsid w:val="00AC7A0E"/>
    <w:rsid w:val="00AD1136"/>
    <w:rsid w:val="00AD36E0"/>
    <w:rsid w:val="00AD73CA"/>
    <w:rsid w:val="00AD7450"/>
    <w:rsid w:val="00AE7581"/>
    <w:rsid w:val="00AE79F3"/>
    <w:rsid w:val="00AF012F"/>
    <w:rsid w:val="00AF130F"/>
    <w:rsid w:val="00AF35F1"/>
    <w:rsid w:val="00B03098"/>
    <w:rsid w:val="00B22B9E"/>
    <w:rsid w:val="00B32555"/>
    <w:rsid w:val="00B341D3"/>
    <w:rsid w:val="00B400ED"/>
    <w:rsid w:val="00B4700C"/>
    <w:rsid w:val="00B613B5"/>
    <w:rsid w:val="00B95CF1"/>
    <w:rsid w:val="00B96234"/>
    <w:rsid w:val="00B97124"/>
    <w:rsid w:val="00BA1A07"/>
    <w:rsid w:val="00BC5D11"/>
    <w:rsid w:val="00BE6BF6"/>
    <w:rsid w:val="00BE76CA"/>
    <w:rsid w:val="00C073E6"/>
    <w:rsid w:val="00C143CA"/>
    <w:rsid w:val="00C4522D"/>
    <w:rsid w:val="00C46A4F"/>
    <w:rsid w:val="00C50A2F"/>
    <w:rsid w:val="00C576C6"/>
    <w:rsid w:val="00C6090E"/>
    <w:rsid w:val="00C629B6"/>
    <w:rsid w:val="00C62BFD"/>
    <w:rsid w:val="00C67BB3"/>
    <w:rsid w:val="00C9531B"/>
    <w:rsid w:val="00C95ABD"/>
    <w:rsid w:val="00CA1661"/>
    <w:rsid w:val="00CB4D12"/>
    <w:rsid w:val="00CC587C"/>
    <w:rsid w:val="00CD5861"/>
    <w:rsid w:val="00CE6744"/>
    <w:rsid w:val="00CE6FC8"/>
    <w:rsid w:val="00D0049F"/>
    <w:rsid w:val="00D0463B"/>
    <w:rsid w:val="00D15B0F"/>
    <w:rsid w:val="00D17380"/>
    <w:rsid w:val="00D47CB8"/>
    <w:rsid w:val="00D5762D"/>
    <w:rsid w:val="00D57D7C"/>
    <w:rsid w:val="00D60435"/>
    <w:rsid w:val="00D67564"/>
    <w:rsid w:val="00D72386"/>
    <w:rsid w:val="00D937AA"/>
    <w:rsid w:val="00DB1114"/>
    <w:rsid w:val="00DB7167"/>
    <w:rsid w:val="00DD036F"/>
    <w:rsid w:val="00DD3C3A"/>
    <w:rsid w:val="00DF3F22"/>
    <w:rsid w:val="00E0691E"/>
    <w:rsid w:val="00E112A7"/>
    <w:rsid w:val="00E26920"/>
    <w:rsid w:val="00E419BC"/>
    <w:rsid w:val="00E4616C"/>
    <w:rsid w:val="00E637E8"/>
    <w:rsid w:val="00E7671B"/>
    <w:rsid w:val="00E836EE"/>
    <w:rsid w:val="00E85489"/>
    <w:rsid w:val="00E86A6A"/>
    <w:rsid w:val="00E879C7"/>
    <w:rsid w:val="00EB0688"/>
    <w:rsid w:val="00EC3643"/>
    <w:rsid w:val="00EC7C2D"/>
    <w:rsid w:val="00ED2BB9"/>
    <w:rsid w:val="00EE59B2"/>
    <w:rsid w:val="00EE60A4"/>
    <w:rsid w:val="00EE686B"/>
    <w:rsid w:val="00F03D4C"/>
    <w:rsid w:val="00F15038"/>
    <w:rsid w:val="00F21B40"/>
    <w:rsid w:val="00F25D6E"/>
    <w:rsid w:val="00F25FB1"/>
    <w:rsid w:val="00F37A49"/>
    <w:rsid w:val="00F410F8"/>
    <w:rsid w:val="00F41630"/>
    <w:rsid w:val="00F41DCB"/>
    <w:rsid w:val="00F568A3"/>
    <w:rsid w:val="00F63BB6"/>
    <w:rsid w:val="00F7178D"/>
    <w:rsid w:val="00F92BA4"/>
    <w:rsid w:val="00FB1244"/>
    <w:rsid w:val="00FF1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enu v:ext="edit" fillcolor="none" strokecolor="#0070c0"/>
    </o:shapedefaults>
    <o:shapelayout v:ext="edit">
      <o:idmap v:ext="edit" data="1"/>
      <o:rules v:ext="edit">
        <o:r id="V:Rule3" type="connector" idref="#_x0000_s1121"/>
        <o:r id="V:Rule4" type="connector" idref="#_x0000_s11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6A"/>
  </w:style>
  <w:style w:type="paragraph" w:styleId="1">
    <w:name w:val="heading 1"/>
    <w:basedOn w:val="a"/>
    <w:next w:val="a"/>
    <w:link w:val="10"/>
    <w:uiPriority w:val="9"/>
    <w:qFormat/>
    <w:rsid w:val="002B5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55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60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33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3884"/>
  </w:style>
  <w:style w:type="paragraph" w:styleId="a8">
    <w:name w:val="footer"/>
    <w:basedOn w:val="a"/>
    <w:link w:val="a9"/>
    <w:uiPriority w:val="99"/>
    <w:semiHidden/>
    <w:unhideWhenUsed/>
    <w:rsid w:val="00533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33884"/>
  </w:style>
  <w:style w:type="character" w:customStyle="1" w:styleId="10">
    <w:name w:val="Заголовок 1 Знак"/>
    <w:basedOn w:val="a0"/>
    <w:link w:val="1"/>
    <w:uiPriority w:val="9"/>
    <w:rsid w:val="002B5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List Paragraph"/>
    <w:basedOn w:val="a"/>
    <w:uiPriority w:val="34"/>
    <w:qFormat/>
    <w:rsid w:val="006E01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97</cp:revision>
  <cp:lastPrinted>2024-03-14T08:45:00Z</cp:lastPrinted>
  <dcterms:created xsi:type="dcterms:W3CDTF">2023-11-29T09:00:00Z</dcterms:created>
  <dcterms:modified xsi:type="dcterms:W3CDTF">2024-03-14T08:46:00Z</dcterms:modified>
</cp:coreProperties>
</file>