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92" w:rsidRPr="00E67C56" w:rsidRDefault="00B90092" w:rsidP="00E67C56">
      <w:pPr>
        <w:pStyle w:val="a3"/>
        <w:rPr>
          <w:rStyle w:val="c0"/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E67C5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Нов</w:t>
      </w:r>
      <w:r w:rsidR="00460A05" w:rsidRPr="00E67C5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огодние приключения в гостях у З</w:t>
      </w:r>
      <w:r w:rsidRPr="00E67C5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имы.</w:t>
      </w:r>
    </w:p>
    <w:p w:rsidR="0054526F" w:rsidRPr="00E67C56" w:rsidRDefault="0054526F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60A05" w:rsidRPr="00E67C56" w:rsidRDefault="00460A05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 хорошо, когда приходят гости!</w:t>
      </w:r>
    </w:p>
    <w:p w:rsidR="00460A05" w:rsidRPr="00E67C56" w:rsidRDefault="00460A05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повсюду музыка и смех.</w:t>
      </w:r>
    </w:p>
    <w:p w:rsidR="00460A05" w:rsidRPr="00E67C56" w:rsidRDefault="00460A05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новогодний открываем,</w:t>
      </w:r>
    </w:p>
    <w:p w:rsidR="00E67C56" w:rsidRDefault="00460A05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ёлку приглашаем всех, всех, всех!</w:t>
      </w:r>
    </w:p>
    <w:p w:rsidR="00E67C56" w:rsidRDefault="00E67C56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092" w:rsidRPr="00E67C56" w:rsidRDefault="00E67C56" w:rsidP="00E67C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67C56"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ДЕТИ ВХОДЯТ В ЗАЛ    ФОН №1</w:t>
      </w:r>
      <w:r w:rsidR="00B90092" w:rsidRPr="00E67C56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67C56">
        <w:rPr>
          <w:rFonts w:ascii="Times New Roman" w:hAnsi="Times New Roman" w:cs="Times New Roman"/>
          <w:sz w:val="28"/>
          <w:szCs w:val="28"/>
        </w:rPr>
        <w:t>  В этом уютном  украшенном зале,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                 Мы для чего вас сегодня собрали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                 Чтоб танцевать, веселиться, кричать,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                 Чтобы всем вместе праздник встречать.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                 Праздник, который любит народ.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                 Как называется он? (Новый год)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  <w:u w:val="single"/>
        </w:rPr>
        <w:t>Все хором кричат: «Новый год!».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Веселый, добрый, зимний день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пришел!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 гостей не счесть,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будет хорошо.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Блестят глаза у всех ребят,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 зовет,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каждый встретить рад</w:t>
      </w:r>
    </w:p>
    <w:p w:rsidR="00A95BF8" w:rsidRPr="00E67C56" w:rsidRDefault="00A95BF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Новый год!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83D4F" w:rsidRPr="00E67C56" w:rsidRDefault="00E67C56" w:rsidP="00E67C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color w:val="00B050"/>
          <w:sz w:val="28"/>
          <w:szCs w:val="28"/>
        </w:rPr>
        <w:t>ТАНЕЦ « НОВОГОДНЯЯ СЧИТАЛОЧКА»</w:t>
      </w:r>
    </w:p>
    <w:p w:rsidR="00E67C56" w:rsidRDefault="00E67C56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D9" w:rsidRPr="00E67C56" w:rsidRDefault="00460A05" w:rsidP="00E67C5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ФОН №2 </w:t>
      </w:r>
    </w:p>
    <w:p w:rsidR="00460A05" w:rsidRPr="00E67C56" w:rsidRDefault="00460A05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DC32FF" w:rsidRPr="00E67C5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E67C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7C56">
        <w:rPr>
          <w:rFonts w:ascii="Times New Roman" w:hAnsi="Times New Roman" w:cs="Times New Roman"/>
          <w:sz w:val="28"/>
          <w:szCs w:val="28"/>
        </w:rPr>
        <w:t> На новогодний вечер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Мы приглашаем Вас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Мы рады будем встрече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В хороший день и час.</w:t>
      </w:r>
    </w:p>
    <w:p w:rsidR="00460A05" w:rsidRPr="00E67C56" w:rsidRDefault="00460A05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t>Снежинка:</w:t>
      </w:r>
      <w:r w:rsidRPr="00E67C56">
        <w:rPr>
          <w:rFonts w:ascii="Times New Roman" w:hAnsi="Times New Roman" w:cs="Times New Roman"/>
          <w:sz w:val="28"/>
          <w:szCs w:val="28"/>
        </w:rPr>
        <w:t> Заходите, торопитесь,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Наши милые друзья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Отдыхайте, веселитесь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Здесь скучать никак нельзя.</w:t>
      </w:r>
    </w:p>
    <w:p w:rsidR="00460A05" w:rsidRPr="00E67C56" w:rsidRDefault="00460A05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86" w:rsidRPr="00E67C56" w:rsidRDefault="00DC32F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t>Скомор</w:t>
      </w:r>
      <w:r w:rsidR="009D08FF" w:rsidRPr="00E67C5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7C56">
        <w:rPr>
          <w:rFonts w:ascii="Times New Roman" w:hAnsi="Times New Roman" w:cs="Times New Roman"/>
          <w:b/>
          <w:bCs/>
          <w:sz w:val="28"/>
          <w:szCs w:val="28"/>
        </w:rPr>
        <w:t>х 2</w:t>
      </w:r>
      <w:r w:rsidR="00DA0586" w:rsidRPr="00E67C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0586" w:rsidRPr="00E67C56">
        <w:rPr>
          <w:rFonts w:ascii="Times New Roman" w:hAnsi="Times New Roman" w:cs="Times New Roman"/>
          <w:sz w:val="28"/>
          <w:szCs w:val="28"/>
        </w:rPr>
        <w:t> Ох, уж я повеселюсь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Попляшу сегодня я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Скоро, скоро засверкает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Елка новогодняя.</w:t>
      </w:r>
    </w:p>
    <w:p w:rsidR="00460A05" w:rsidRPr="00E67C56" w:rsidRDefault="00460A05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67C56" w:rsidRDefault="00E67C56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67C56" w:rsidRDefault="00E67C56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86" w:rsidRPr="00E67C56" w:rsidRDefault="00DC32F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Снежинка</w:t>
      </w:r>
      <w:r w:rsidR="00DA0586" w:rsidRPr="00E67C5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0586" w:rsidRPr="00E67C56">
        <w:rPr>
          <w:rFonts w:ascii="Times New Roman" w:hAnsi="Times New Roman" w:cs="Times New Roman"/>
          <w:sz w:val="28"/>
          <w:szCs w:val="28"/>
        </w:rPr>
        <w:t> Засияет, засверкает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Огоньками яркими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Дед Мороз придет на елку</w:t>
      </w:r>
    </w:p>
    <w:p w:rsidR="00DA0586" w:rsidRPr="00E67C56" w:rsidRDefault="00DA058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С разными подарками.</w:t>
      </w:r>
    </w:p>
    <w:p w:rsidR="00460A05" w:rsidRPr="00E67C56" w:rsidRDefault="00460A05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C32FF" w:rsidRPr="00E67C56" w:rsidRDefault="00DC32FF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D9" w:rsidRPr="00E67C56" w:rsidRDefault="00460A05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Скоморох: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празднике мы от души потанцуем,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Любимые песни споём.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А с Дедом Морозом чуть-чуть поколдуем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И в сказку его попадём.</w:t>
      </w:r>
    </w:p>
    <w:p w:rsidR="00460A05" w:rsidRPr="00E67C56" w:rsidRDefault="00460A05" w:rsidP="00E67C56">
      <w:pPr>
        <w:pStyle w:val="a3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47D9" w:rsidRPr="00E67C56" w:rsidRDefault="00460A05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Снежинка: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В той сказке нас ждёт новогоднее чудо,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Там новых мы встретим друзей,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И добрый волшебник придёт ниоткуда.</w:t>
      </w:r>
    </w:p>
    <w:p w:rsidR="003747D9" w:rsidRPr="00E67C56" w:rsidRDefault="003747D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3"/>
          <w:rFonts w:ascii="Times New Roman" w:hAnsi="Times New Roman" w:cs="Times New Roman"/>
          <w:color w:val="000000"/>
          <w:sz w:val="28"/>
          <w:szCs w:val="28"/>
        </w:rPr>
        <w:t>Исполнит желанья детей.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Скоморох: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начинаем!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 всего чудесней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хороводной общей песни!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у доброй ели</w:t>
      </w:r>
    </w:p>
    <w:p w:rsidR="003747D9" w:rsidRPr="00E67C56" w:rsidRDefault="003747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всегда так пели!</w:t>
      </w:r>
    </w:p>
    <w:p w:rsidR="0017249C" w:rsidRPr="00E67C56" w:rsidRDefault="0017249C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249C" w:rsidRPr="00E67C56" w:rsidRDefault="0017249C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0092" w:rsidRPr="00E67C56" w:rsidRDefault="00460A05" w:rsidP="00E67C5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B90092" w:rsidRPr="00E67C56" w:rsidRDefault="00B90092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 праздник новогодний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Мы встречаем каждый год.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желает веселиться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тановитесь в хоровод!</w:t>
      </w:r>
    </w:p>
    <w:p w:rsidR="00B90092" w:rsidRPr="00E67C56" w:rsidRDefault="00B90092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90092" w:rsidRDefault="00460A05" w:rsidP="00E67C56">
      <w:pPr>
        <w:pStyle w:val="a3"/>
        <w:numPr>
          <w:ilvl w:val="0"/>
          <w:numId w:val="2"/>
        </w:numP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ПЕСНЯ</w:t>
      </w:r>
      <w:r w:rsidR="000463AE"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    « НА ПОРОГЕ НОВЫЙ ГОД»</w:t>
      </w:r>
    </w:p>
    <w:p w:rsidR="00B77E8D" w:rsidRPr="00E67C56" w:rsidRDefault="00B77E8D" w:rsidP="00B77E8D">
      <w:pPr>
        <w:pStyle w:val="a3"/>
        <w:ind w:left="502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</w:p>
    <w:p w:rsidR="00460A05" w:rsidRPr="00B77E8D" w:rsidRDefault="00460A05" w:rsidP="00B77E8D">
      <w:pPr>
        <w:pStyle w:val="a3"/>
        <w:numPr>
          <w:ilvl w:val="0"/>
          <w:numId w:val="2"/>
        </w:numP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 w:rsidRPr="00B77E8D"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ФОН № 3</w:t>
      </w:r>
    </w:p>
    <w:p w:rsidR="00B90092" w:rsidRPr="00E67C56" w:rsidRDefault="00E67C56" w:rsidP="00E67C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90092" w:rsidRPr="00E67C5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Звучит музыка, гаснет свет, на сцене появляется Зима.</w:t>
      </w:r>
      <w:r w:rsidRPr="00E67C56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D08FF" w:rsidRPr="00E67C56" w:rsidRDefault="009D08FF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D08FF" w:rsidRPr="00E67C56" w:rsidRDefault="009D08FF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460A05" w:rsidRPr="00E67C56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Белым снегом всё покрыто</w:t>
      </w:r>
      <w:r w:rsidR="003B0FFE"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B0FFE" w:rsidRPr="00E67C56" w:rsidRDefault="003B0FFE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И деревья, и дома.</w:t>
      </w:r>
    </w:p>
    <w:p w:rsidR="003B0FFE" w:rsidRPr="00E67C56" w:rsidRDefault="003B0FFE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Свищет ветер легкокрылый,</w:t>
      </w:r>
    </w:p>
    <w:p w:rsidR="003B0FFE" w:rsidRPr="00E67C56" w:rsidRDefault="003B0FFE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Здравствуй Зимушка-Зима.</w:t>
      </w:r>
    </w:p>
    <w:p w:rsidR="00FA2828" w:rsidRPr="00E67C56" w:rsidRDefault="00FA2828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A2828" w:rsidRPr="00E67C56" w:rsidRDefault="00FA2828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67C56" w:rsidRDefault="00E67C56" w:rsidP="00E67C56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E67C56" w:rsidRDefault="00E67C56" w:rsidP="00E67C56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E67C56" w:rsidRDefault="00E67C56" w:rsidP="00E67C56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B90092" w:rsidRPr="00E67C56" w:rsidRDefault="00E67C56" w:rsidP="00E67C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царство Зимы вы попали сегодня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праздник прекрасный и новогодний</w:t>
      </w:r>
      <w:r w:rsidR="003B0FFE"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Внимание! Тихо! К вам сказка идёт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этот чудный для всех Новый год.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Волшебная дверь открывается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Сказка начинается.  </w:t>
      </w:r>
    </w:p>
    <w:p w:rsidR="00A95BF8" w:rsidRPr="00E67C56" w:rsidRDefault="00A95BF8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Зима: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рада я вас видеть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В этот день и в этот час.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Сколько радостных улыбок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Замечаю, я у вас.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вас ждут и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Веселье, и шутки,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Скучать вы не будете здесь</w:t>
      </w:r>
    </w:p>
    <w:p w:rsidR="0003454E" w:rsidRPr="00E67C56" w:rsidRDefault="00B90092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минутки.  </w:t>
      </w:r>
    </w:p>
    <w:p w:rsidR="00B90092" w:rsidRPr="00E67C56" w:rsidRDefault="00B90092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Прошу я гостей здесь и сейчас спеть для меня</w:t>
      </w:r>
      <w:proofErr w:type="gramStart"/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460A05" w:rsidRPr="00E67C56" w:rsidRDefault="00B90092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</w:t>
      </w:r>
    </w:p>
    <w:p w:rsidR="00B90092" w:rsidRPr="00652B74" w:rsidRDefault="00607F67" w:rsidP="00E67C56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>6.</w:t>
      </w:r>
      <w:r w:rsidR="00652B74" w:rsidRPr="00652B74"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  <w:t xml:space="preserve"> ИГРА « А НА УЛИЦЕ МОРОЗ»</w:t>
      </w:r>
    </w:p>
    <w:p w:rsidR="00B90092" w:rsidRPr="00E67C56" w:rsidRDefault="00B90092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3454E" w:rsidRPr="00E67C56" w:rsidRDefault="0003454E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54E" w:rsidRPr="00E67C56" w:rsidRDefault="0003454E" w:rsidP="00E67C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Зима:</w:t>
      </w:r>
    </w:p>
    <w:p w:rsidR="0003454E" w:rsidRPr="00E67C56" w:rsidRDefault="0003454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 К нам на праздник Новогодний</w:t>
      </w:r>
    </w:p>
    <w:p w:rsidR="0003454E" w:rsidRPr="00E67C56" w:rsidRDefault="0003454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 Главный гость спешит сегодня</w:t>
      </w:r>
      <w:proofErr w:type="gramStart"/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3454E" w:rsidRPr="00E67C56" w:rsidRDefault="0003454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Догадайтесь… Кто же он?</w:t>
      </w:r>
    </w:p>
    <w:p w:rsidR="0003454E" w:rsidRPr="00E67C56" w:rsidRDefault="0003454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Fonts w:ascii="Times New Roman" w:hAnsi="Times New Roman" w:cs="Times New Roman"/>
          <w:sz w:val="28"/>
          <w:szCs w:val="28"/>
        </w:rPr>
        <w:t>Ну конечно……</w:t>
      </w:r>
      <w:r w:rsidR="00D83D4F" w:rsidRPr="00E67C56">
        <w:rPr>
          <w:rFonts w:ascii="Times New Roman" w:hAnsi="Times New Roman" w:cs="Times New Roman"/>
          <w:sz w:val="28"/>
          <w:szCs w:val="28"/>
        </w:rPr>
        <w:t xml:space="preserve">     (Дед Мороз)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03454E" w:rsidRPr="00E67C56" w:rsidRDefault="00607F67" w:rsidP="00607F67">
      <w:pPr>
        <w:pStyle w:val="a3"/>
        <w:ind w:left="142"/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E67C56" w:rsidRPr="00E67C56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ФОН№ 4</w:t>
      </w:r>
      <w:r w:rsidR="00B855DC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  СНЕЖНАЯ КОРОЛЕВА</w:t>
      </w:r>
    </w:p>
    <w:p w:rsidR="0003454E" w:rsidRPr="00E67C56" w:rsidRDefault="00E67C56" w:rsidP="00E67C56">
      <w:pPr>
        <w:pStyle w:val="a3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03454E" w:rsidRPr="00E67C5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Снежная Королева</w:t>
      </w:r>
      <w:r w:rsidRPr="00E67C5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03454E" w:rsidRPr="00E67C56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03454E" w:rsidRDefault="0003454E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Снежная Королева: 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Ха-ха-ха, </w:t>
      </w:r>
      <w:proofErr w:type="gramStart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ишь</w:t>
      </w:r>
      <w:proofErr w:type="gram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развеселились! Подарков вам захотелось! Новый год у них! А вот и не будет вам никакого Нового года. Закружу метель, замету дорогу, чтобы дед Мороз не нашёл к вам дорогу.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Эй, снежинки, полетите,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Хороводы вы водите.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ёлок понемногу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аметите вы дорогу,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тем саням пути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 этой ёлке не найти.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E67C56" w:rsidRDefault="00E67C5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67C56" w:rsidRDefault="00E67C5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67C56" w:rsidRDefault="00E67C5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67C56" w:rsidRDefault="00E67C5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67C56" w:rsidRDefault="00E67C5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67C56" w:rsidRPr="00E67C56" w:rsidRDefault="00E67C5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3454E" w:rsidRPr="00607F67" w:rsidRDefault="00607F67" w:rsidP="00607F67">
      <w:pPr>
        <w:pStyle w:val="a3"/>
        <w:ind w:left="142"/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607F67"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8.</w:t>
      </w:r>
      <w:r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3454E" w:rsidRPr="00607F67"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ВЫХОД СНЕЖИНОК</w:t>
      </w:r>
    </w:p>
    <w:p w:rsidR="0003454E" w:rsidRPr="00E67C56" w:rsidRDefault="0003454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(Звучит волшебная музыка)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03454E" w:rsidRPr="00E67C56" w:rsidRDefault="0003454E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Снежинка 1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: Мы белые снежинки,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Летим, летим, летим.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 и тропинки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Мы все запорошим.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03454E" w:rsidRPr="00E67C56" w:rsidRDefault="0003454E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Снежинка 2: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Покружимся над садом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холодный день зимы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И тихо сядем рядом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 такими же, как мы.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03454E" w:rsidRPr="00E67C56" w:rsidRDefault="00E67C56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Снежинка 3</w:t>
      </w:r>
      <w:r w:rsidR="0003454E" w:rsidRPr="00E67C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03454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Танцуем над полями,</w:t>
      </w:r>
      <w:r w:rsidR="0003454E" w:rsidRPr="00E67C56">
        <w:rPr>
          <w:rFonts w:ascii="Times New Roman" w:hAnsi="Times New Roman" w:cs="Times New Roman"/>
          <w:sz w:val="28"/>
          <w:szCs w:val="28"/>
        </w:rPr>
        <w:br/>
      </w:r>
      <w:r w:rsidR="0003454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Ведем, свой хоровод,</w:t>
      </w:r>
      <w:r w:rsidR="0003454E" w:rsidRPr="00E67C56">
        <w:rPr>
          <w:rFonts w:ascii="Times New Roman" w:hAnsi="Times New Roman" w:cs="Times New Roman"/>
          <w:sz w:val="28"/>
          <w:szCs w:val="28"/>
        </w:rPr>
        <w:br/>
      </w:r>
      <w:r w:rsidR="0003454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Куда, не знаем сами,</w:t>
      </w:r>
      <w:r w:rsidR="0003454E" w:rsidRPr="00E67C56">
        <w:rPr>
          <w:rFonts w:ascii="Times New Roman" w:hAnsi="Times New Roman" w:cs="Times New Roman"/>
          <w:sz w:val="28"/>
          <w:szCs w:val="28"/>
        </w:rPr>
        <w:br/>
      </w:r>
      <w:r w:rsidR="0003454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Нас ветер понесет.</w:t>
      </w:r>
    </w:p>
    <w:p w:rsidR="0003454E" w:rsidRPr="00E67C56" w:rsidRDefault="0003454E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54E" w:rsidRPr="00E67C56" w:rsidRDefault="0003454E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54E" w:rsidRPr="00E67C56" w:rsidRDefault="0003454E" w:rsidP="00607F6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ТАНЕЦ СНЕЖИНОК</w:t>
      </w:r>
    </w:p>
    <w:p w:rsidR="004338C3" w:rsidRDefault="004338C3" w:rsidP="004338C3">
      <w:pPr>
        <w:pStyle w:val="a3"/>
        <w:ind w:left="142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3454E" w:rsidRPr="00E67C56" w:rsidRDefault="00607F67" w:rsidP="004338C3">
      <w:pPr>
        <w:pStyle w:val="a3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10</w:t>
      </w:r>
      <w:r w:rsidR="004338C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.</w:t>
      </w:r>
      <w:r w:rsidR="0003454E" w:rsidRPr="00E67C5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ТАЙНАЯ МЕЛОДИЯ</w:t>
      </w:r>
      <w:r w:rsidR="00E67C5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</w:t>
      </w:r>
      <w:r w:rsid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454E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волшебства)</w:t>
      </w:r>
    </w:p>
    <w:p w:rsidR="0003454E" w:rsidRPr="00E67C56" w:rsidRDefault="0003454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454E" w:rsidRPr="00E67C56" w:rsidRDefault="0003454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Снежная Королева: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Вот и всё, детишки, теперь никакой Дед Мороз к вам не приедет! И никаких подарков вам не привезёт! А чтобы совсем испортить вам праздник я заколдую вашу ёлочку.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Сим-</w:t>
      </w:r>
      <w:proofErr w:type="spellStart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салабим</w:t>
      </w:r>
      <w:proofErr w:type="spell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Сим-</w:t>
      </w:r>
      <w:proofErr w:type="spellStart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салабим</w:t>
      </w:r>
      <w:proofErr w:type="spell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Дай чудесам сотвориться моим!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Звёзды погасните. Все замирайте.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Сим-</w:t>
      </w:r>
      <w:proofErr w:type="spellStart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салабим</w:t>
      </w:r>
      <w:proofErr w:type="spell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Получайте!!!!!!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03454E" w:rsidRPr="00E67C56" w:rsidRDefault="0003454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Снежная Королева: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Ну, вот, всё готово. А чтобы никто не смог расколдовать ёлку, я позову из леса своих друзей.</w:t>
      </w:r>
    </w:p>
    <w:p w:rsidR="0003454E" w:rsidRPr="00E67C56" w:rsidRDefault="0003454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56" w:rsidRPr="00E67C56" w:rsidRDefault="00607F67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 xml:space="preserve"> </w:t>
      </w:r>
      <w:r w:rsidR="00E67C56" w:rsidRPr="00E67C56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>ФОН ДЛЯ ВОДЯНОГО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появляется Водяной</w:t>
      </w:r>
      <w:r w:rsidR="00F508FA" w:rsidRPr="00E67C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Водяной: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Мороз, я дед Мороз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отморозить хочет нос?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кружитесь,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веселитесь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 моя подружка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 лягушка?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Фу, какая гадость…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(Появляется Баба Яга</w:t>
      </w:r>
      <w:r w:rsidR="00F508FA" w:rsidRPr="008B2A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- шагает как солдат</w:t>
      </w:r>
      <w:r w:rsidRPr="008B2A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298B" w:rsidRPr="00E67C56" w:rsidRDefault="00F508F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6E298B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Направо. </w:t>
      </w:r>
    </w:p>
    <w:p w:rsidR="006E298B" w:rsidRPr="00E67C56" w:rsidRDefault="00F508F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 налево.</w:t>
      </w:r>
    </w:p>
    <w:p w:rsidR="00F508FA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F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куда ты, прямо, прямо!</w:t>
      </w:r>
    </w:p>
    <w:p w:rsidR="00F508FA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8F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F508F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F508F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spellEnd"/>
      <w:r w:rsidR="00F508F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ёлка. Тормози!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родилась ёлочка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……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метлой  мы к этой ёлочке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ёлочке пришли.</w:t>
      </w:r>
    </w:p>
    <w:p w:rsidR="00F508FA" w:rsidRPr="00E67C56" w:rsidRDefault="00F508FA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дед ты уже здесь? Так, ты на месте, я тоже, значит все в сборе, пора праздник начинать</w:t>
      </w:r>
    </w:p>
    <w:p w:rsidR="00D83D4F" w:rsidRPr="00E67C56" w:rsidRDefault="00D83D4F" w:rsidP="00E67C5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разве это Дед Мороз и Снегурочка? Вы их узнаёте?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это мы! Вы что не узнаёте Мороз  и  Снегурка?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разве это Дед Мороз?</w:t>
      </w:r>
    </w:p>
    <w:p w:rsidR="008B2AB8" w:rsidRDefault="00D83D4F" w:rsidP="00E67C5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Дед Мороз другой</w:t>
      </w:r>
      <w:r w:rsidR="00573A8E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вы мне голову морочите? Вы Деда Мороза вызывали? Вызывали или нет?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Вызывали</w:t>
      </w:r>
      <w:r w:rsid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он и пришёл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Дед Мороз и Снегурочка приходят - они с детьми в различные игры играют, поют и танцуют</w:t>
      </w: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Водяной: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 мы  станцуем.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4F" w:rsidRPr="008B2AB8" w:rsidRDefault="00D83D4F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ТАНЕЦ</w:t>
      </w:r>
      <w:r w:rsidR="00D55F2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«ЛАВАТА»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когда Дед Мороз и Снегурочка приходят они детям подарки дарят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Водяной: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дарят, а я </w:t>
      </w:r>
      <w:proofErr w:type="gram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</w:t>
      </w:r>
      <w:proofErr w:type="gram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получают?!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не договаривались! Мы хотим подарков!</w:t>
      </w:r>
    </w:p>
    <w:p w:rsidR="00573A8E" w:rsidRPr="00E67C56" w:rsidRDefault="00573A8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Оставайтесь с нами. Расколдуем елочку и вместе встретим праздник.</w:t>
      </w:r>
    </w:p>
    <w:p w:rsidR="00D83D4F" w:rsidRPr="00E67C56" w:rsidRDefault="00D83D4F" w:rsidP="00E67C5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proofErr w:type="gram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</w:t>
      </w:r>
      <w:proofErr w:type="spell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73A8E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вам подавай!</w:t>
      </w:r>
      <w:r w:rsidR="00573A8E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же веселиться не умеете.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83D4F" w:rsidRPr="008B2AB8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самые озорные и весёлые.</w:t>
      </w:r>
    </w:p>
    <w:p w:rsidR="00D83D4F" w:rsidRPr="00E67C56" w:rsidRDefault="00D83D4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станцуем танец и покажем, как мы умеем веселиться.</w:t>
      </w:r>
    </w:p>
    <w:p w:rsidR="0003454E" w:rsidRPr="00E67C56" w:rsidRDefault="0003454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96E" w:rsidRPr="008B2AB8" w:rsidRDefault="00D55F25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4B096E" w:rsidRPr="008B2AB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ТАНЕЦ « БУБЕНЦЫ»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96E" w:rsidRPr="00E67C56" w:rsidRDefault="00FA2828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B096E"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B096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3A8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 же делать? </w:t>
      </w:r>
      <w:r w:rsidR="004B096E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А ёлочка осталась заколдованной. Чтобы расколдовать ёлочку, нужно кого-то позвать.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4B096E" w:rsidRPr="008B2AB8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8B2AB8">
        <w:rPr>
          <w:rFonts w:ascii="Times New Roman" w:hAnsi="Times New Roman" w:cs="Times New Roman"/>
          <w:sz w:val="28"/>
          <w:szCs w:val="28"/>
        </w:rPr>
        <w:t xml:space="preserve">   Шапка, шуба, красный нос –</w:t>
      </w:r>
    </w:p>
    <w:p w:rsidR="004B096E" w:rsidRPr="008B2AB8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Может это Дед Мороз?</w:t>
      </w:r>
    </w:p>
    <w:p w:rsidR="004B096E" w:rsidRPr="008B2AB8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И в лесу вдруг стало вьюжно</w:t>
      </w:r>
    </w:p>
    <w:p w:rsidR="004B096E" w:rsidRPr="008B2AB8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Позовем его мы дружно:</w:t>
      </w:r>
    </w:p>
    <w:p w:rsidR="004B096E" w:rsidRPr="008B2AB8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«Дедушка Мороз! Дедушка Мороз!»</w:t>
      </w:r>
    </w:p>
    <w:p w:rsidR="004B096E" w:rsidRPr="00E67C56" w:rsidRDefault="004B096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Зима: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Чтобы нам его позвать,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громко закричать.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 xml:space="preserve"> </w:t>
      </w:r>
      <w:r w:rsidRPr="008B2AB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67C56">
        <w:rPr>
          <w:rFonts w:ascii="Times New Roman" w:hAnsi="Times New Roman" w:cs="Times New Roman"/>
          <w:sz w:val="28"/>
          <w:szCs w:val="28"/>
        </w:rPr>
        <w:t xml:space="preserve"> НУ, что, ребята! 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Без Дедушки Мороза нам елочку не расколдовать. Надо звать его на помощь.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B096E" w:rsidRPr="00E67C56" w:rsidRDefault="004B096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:  Дедушка Мороз, скорей,</w:t>
      </w:r>
    </w:p>
    <w:p w:rsidR="004B096E" w:rsidRPr="00E67C56" w:rsidRDefault="004B096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Постучись ты в нашу дверь!</w:t>
      </w:r>
    </w:p>
    <w:p w:rsidR="004B096E" w:rsidRPr="00E67C56" w:rsidRDefault="004B096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тебя, без тебя наша ёлочка грустна.</w:t>
      </w:r>
    </w:p>
    <w:p w:rsidR="004B096E" w:rsidRPr="00E67C56" w:rsidRDefault="004B096E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 встречать  пора!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4B096E" w:rsidRPr="00E67C56" w:rsidRDefault="004B096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</w:p>
    <w:p w:rsidR="004B096E" w:rsidRPr="00E67C56" w:rsidRDefault="004B096E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громче? Вот вопрос!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парни: «ДЕД МОРОЗ».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Эй, девчонки, выше нос!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Крикнем дружно: «ДЕД МОРОЗ».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все вместе « ДЕД МОРОЗ»!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4B096E" w:rsidRPr="008B2AB8" w:rsidRDefault="008B2AB8" w:rsidP="00E67C56">
      <w:pPr>
        <w:pStyle w:val="a3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2AB8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4B096E" w:rsidRPr="008B2AB8">
        <w:rPr>
          <w:rFonts w:ascii="Times New Roman" w:hAnsi="Times New Roman" w:cs="Times New Roman"/>
          <w:i/>
          <w:color w:val="111111"/>
          <w:sz w:val="28"/>
          <w:szCs w:val="28"/>
        </w:rPr>
        <w:t>Дети: (хором) Мы хотим, чтобы пришёл Дед Мороз.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B096E" w:rsidRPr="008B2AB8" w:rsidRDefault="00D55F25" w:rsidP="00607F6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4B096E" w:rsidRPr="008B2A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ВЫХОД </w:t>
      </w:r>
      <w:r w:rsidR="008B2AB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4B096E" w:rsidRPr="008B2AB8">
        <w:rPr>
          <w:rFonts w:ascii="Times New Roman" w:hAnsi="Times New Roman" w:cs="Times New Roman"/>
          <w:b/>
          <w:bCs/>
          <w:color w:val="00B050"/>
          <w:sz w:val="28"/>
          <w:szCs w:val="28"/>
        </w:rPr>
        <w:t>ДЕДА МОРОЗА И СНЕГУРОЧКИ</w:t>
      </w:r>
    </w:p>
    <w:p w:rsidR="006C49BF" w:rsidRPr="008B2AB8" w:rsidRDefault="006C49BF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8B2AB8">
        <w:rPr>
          <w:rFonts w:ascii="Times New Roman" w:hAnsi="Times New Roman" w:cs="Times New Roman"/>
          <w:sz w:val="28"/>
          <w:szCs w:val="28"/>
        </w:rPr>
        <w:t xml:space="preserve">: </w:t>
      </w:r>
      <w:r w:rsidR="008B2AB8">
        <w:rPr>
          <w:rFonts w:ascii="Times New Roman" w:hAnsi="Times New Roman" w:cs="Times New Roman"/>
          <w:sz w:val="28"/>
          <w:szCs w:val="28"/>
        </w:rPr>
        <w:t xml:space="preserve">  </w:t>
      </w:r>
      <w:r w:rsidRPr="008B2AB8">
        <w:rPr>
          <w:rFonts w:ascii="Times New Roman" w:hAnsi="Times New Roman" w:cs="Times New Roman"/>
          <w:sz w:val="28"/>
          <w:szCs w:val="28"/>
        </w:rPr>
        <w:t>Здравствуйте, мои родные,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Торопился в гости к вам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По нехоженым полям.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Дед Мороз я настоящий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Из глухой дремучей чащи.</w:t>
      </w:r>
    </w:p>
    <w:p w:rsidR="00167266" w:rsidRPr="008B2AB8" w:rsidRDefault="00167266" w:rsidP="00E67C56">
      <w:pPr>
        <w:pStyle w:val="a3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220B3" w:rsidRPr="008B2AB8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  <w:r w:rsidRPr="008B2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на елку — ой-ой-ой! </w:t>
      </w:r>
    </w:p>
    <w:p w:rsidR="004220B3" w:rsidRPr="008B2AB8" w:rsidRDefault="008B2AB8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пришёл</w:t>
      </w:r>
      <w:r w:rsidR="004220B3" w:rsidRPr="008B2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живой. </w:t>
      </w:r>
    </w:p>
    <w:p w:rsidR="004220B3" w:rsidRPr="008B2AB8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Ну и дедушка Мороз!.. </w:t>
      </w:r>
    </w:p>
    <w:p w:rsidR="004220B3" w:rsidRPr="008B2AB8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B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щеки!</w:t>
      </w:r>
    </w:p>
    <w:p w:rsidR="00167266" w:rsidRPr="008B2AB8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B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нос!..</w:t>
      </w:r>
      <w:r w:rsidRPr="008B2AB8">
        <w:rPr>
          <w:rFonts w:ascii="Times New Roman" w:hAnsi="Times New Roman" w:cs="Times New Roman"/>
          <w:sz w:val="28"/>
          <w:szCs w:val="28"/>
        </w:rPr>
        <w:br/>
      </w:r>
      <w:r w:rsidRPr="008B2AB8">
        <w:rPr>
          <w:rFonts w:ascii="Times New Roman" w:hAnsi="Times New Roman" w:cs="Times New Roman"/>
          <w:sz w:val="28"/>
          <w:szCs w:val="28"/>
        </w:rPr>
        <w:br/>
      </w:r>
      <w:r w:rsidR="00167266" w:rsidRPr="008B2AB8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="00167266" w:rsidRPr="008B2AB8">
        <w:rPr>
          <w:rFonts w:ascii="Times New Roman" w:hAnsi="Times New Roman" w:cs="Times New Roman"/>
          <w:sz w:val="28"/>
          <w:szCs w:val="28"/>
        </w:rPr>
        <w:t> Здравствуйте, ребятишки!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Расстались вы с уроками, закончились дела,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Каникулы веселые зима к вам привела,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Как чудесна ваша елка!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Как прекрасен праздник ваш!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А вокруг веселья столько,</w:t>
      </w:r>
    </w:p>
    <w:p w:rsidR="00167266" w:rsidRPr="008B2AB8" w:rsidRDefault="0016726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sz w:val="28"/>
          <w:szCs w:val="28"/>
        </w:rPr>
        <w:t>Ноги так и рвутся в пляс!</w:t>
      </w:r>
    </w:p>
    <w:p w:rsidR="008B2AB8" w:rsidRDefault="008B2AB8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67266" w:rsidRPr="00D55F25" w:rsidRDefault="00D55F25" w:rsidP="00607F67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2AB8" w:rsidRPr="00D55F25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proofErr w:type="gramStart"/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802BD9" w:rsidRPr="00D55F25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="00802BD9" w:rsidRPr="00D55F25"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ГРА</w:t>
      </w:r>
      <w:r>
        <w:rPr>
          <w:rStyle w:val="a4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«МЫ ИДЁМ ПО КРУГУ»</w:t>
      </w:r>
    </w:p>
    <w:p w:rsidR="00F21512" w:rsidRPr="00E67C56" w:rsidRDefault="00F21512" w:rsidP="00E67C5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73A8E" w:rsidRPr="00E67C56" w:rsidRDefault="00DA058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Снежная Королева: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Добрались всё-таки! Ну, всё равно не будет праздника! Заморожу!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Стужа, стужа, подходи,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Напади да застуди!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никто шагнуть не мог,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достался мне мешок!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8B2AB8" w:rsidRDefault="00DA0586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Дед Мороз (грозно стучит посохом)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="008B2AB8" w:rsidRPr="008B2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Дед Мороз:</w:t>
      </w:r>
      <w:r w:rsidR="008B2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А – ну, прекрати баловать! Здесь заклятью злому не бывать.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Снежная Королева начинает пятиться от Деда Мороза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83143B" w:rsidRPr="00E67C56" w:rsidRDefault="00D55F25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="00DA0586"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егурочка:</w:t>
      </w:r>
      <w:r w:rsidR="00DA0586" w:rsidRPr="00E67C56">
        <w:rPr>
          <w:rFonts w:ascii="Times New Roman" w:hAnsi="Times New Roman" w:cs="Times New Roman"/>
          <w:sz w:val="28"/>
          <w:szCs w:val="28"/>
        </w:rPr>
        <w:br/>
      </w:r>
      <w:r w:rsidR="00DA0586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А ну-ка, ребята, держите,</w:t>
      </w:r>
      <w:r w:rsidR="00DA0586" w:rsidRPr="00E67C56">
        <w:rPr>
          <w:rFonts w:ascii="Times New Roman" w:hAnsi="Times New Roman" w:cs="Times New Roman"/>
          <w:sz w:val="28"/>
          <w:szCs w:val="28"/>
        </w:rPr>
        <w:br/>
      </w:r>
      <w:r w:rsidR="00DA0586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В хороводе ее закружите!</w:t>
      </w:r>
      <w:r w:rsidR="00DA0586" w:rsidRPr="00E67C56">
        <w:rPr>
          <w:rFonts w:ascii="Times New Roman" w:hAnsi="Times New Roman" w:cs="Times New Roman"/>
          <w:sz w:val="28"/>
          <w:szCs w:val="28"/>
        </w:rPr>
        <w:br/>
      </w:r>
    </w:p>
    <w:p w:rsidR="0083143B" w:rsidRPr="00E67C56" w:rsidRDefault="00573A8E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(дети становятся вокруг  Снежной Королевы</w:t>
      </w:r>
      <w:r w:rsidR="00DA0586" w:rsidRPr="00E67C5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DA0586" w:rsidRPr="00E67C56">
        <w:rPr>
          <w:rFonts w:ascii="Times New Roman" w:hAnsi="Times New Roman" w:cs="Times New Roman"/>
          <w:sz w:val="28"/>
          <w:szCs w:val="28"/>
        </w:rPr>
        <w:br/>
      </w:r>
    </w:p>
    <w:p w:rsidR="008B2AB8" w:rsidRDefault="00DA0586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же нам с ней поступить?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8B2AB8" w:rsidRDefault="00DA0586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Снежная Королева: 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Простите меня! Я не нарочно! Просто меня никогда не приглашают на праздник и не дарят подарки!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8B2AB8" w:rsidRDefault="00DA0586" w:rsidP="00E67C56">
      <w:pPr>
        <w:pStyle w:val="a3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Ну что, простим? Но сначала расколдуй нашу ёлочку.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A95BF8" w:rsidRPr="00E67C56" w:rsidRDefault="00DA0586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7C5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Снежная Королева: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2BD9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очень просто. 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расколдовать вашу ёлочку, ребята должны спеть её песенку.</w:t>
      </w:r>
      <w:r w:rsidRPr="00E67C56">
        <w:rPr>
          <w:rFonts w:ascii="Times New Roman" w:hAnsi="Times New Roman" w:cs="Times New Roman"/>
          <w:sz w:val="28"/>
          <w:szCs w:val="28"/>
        </w:rPr>
        <w:br/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E67C56">
        <w:rPr>
          <w:rFonts w:ascii="Times New Roman" w:hAnsi="Times New Roman" w:cs="Times New Roman"/>
          <w:sz w:val="28"/>
          <w:szCs w:val="28"/>
        </w:rPr>
        <w:t xml:space="preserve">  Елка из лесу пришла,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Детям радость принесла.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Чтобы наша детвора.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Веселилась до утра.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Вокруг елочки пойдем,</w:t>
      </w:r>
    </w:p>
    <w:p w:rsidR="00A95BF8" w:rsidRPr="00E67C56" w:rsidRDefault="00A95BF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>Мы ей песенку споем.</w:t>
      </w:r>
    </w:p>
    <w:p w:rsidR="008B2AB8" w:rsidRDefault="008B2AB8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A95BF8" w:rsidRPr="008B2AB8" w:rsidRDefault="00D55F25" w:rsidP="00607F6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2AB8" w:rsidRPr="008B2AB8">
        <w:rPr>
          <w:rFonts w:ascii="Times New Roman" w:hAnsi="Times New Roman" w:cs="Times New Roman"/>
          <w:b/>
          <w:iCs/>
          <w:color w:val="00B050"/>
          <w:sz w:val="28"/>
          <w:szCs w:val="28"/>
          <w:bdr w:val="none" w:sz="0" w:space="0" w:color="auto" w:frame="1"/>
          <w:shd w:val="clear" w:color="auto" w:fill="FFFFFF"/>
        </w:rPr>
        <w:t>ХОРОВОД « В ЛЕСУ РОДИЛАСЬ ЁЛОЧКА»</w:t>
      </w:r>
    </w:p>
    <w:p w:rsidR="008B2AB8" w:rsidRDefault="008B2AB8" w:rsidP="00E67C56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02FDA" w:rsidRPr="00E67C56" w:rsidRDefault="00802BD9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A8E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FD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Красавицу елку,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4B096E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зажжем.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ка, елка, встрепенись!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- ка, елка, улыбнись!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– ка, елка, раз – два – три,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радости…Гори! </w:t>
      </w:r>
      <w:r w:rsid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(елка загорается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2828" w:rsidRPr="00E67C56" w:rsidRDefault="00FA282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FDA" w:rsidRPr="00E67C56" w:rsidRDefault="008B2AB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="00902FDA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елка нарядно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Огнями сверкает,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песни и смех ваш звучат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смолкая,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будет радостным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этот год –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очень вы все</w:t>
      </w:r>
    </w:p>
    <w:p w:rsidR="00902FDA" w:rsidRPr="00E67C56" w:rsidRDefault="00902FDA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Симпатичный народ!</w:t>
      </w:r>
    </w:p>
    <w:p w:rsidR="00FA2828" w:rsidRPr="00E67C56" w:rsidRDefault="00FA2828" w:rsidP="00E67C5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4526F" w:rsidRPr="008B2AB8" w:rsidRDefault="00573A8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54526F" w:rsidRPr="008B2AB8">
        <w:rPr>
          <w:rFonts w:ascii="Times New Roman" w:hAnsi="Times New Roman" w:cs="Times New Roman"/>
          <w:b/>
          <w:bCs/>
          <w:iCs/>
          <w:sz w:val="28"/>
          <w:szCs w:val="28"/>
        </w:rPr>
        <w:t>ченик</w:t>
      </w:r>
      <w:r w:rsidR="0054526F" w:rsidRPr="008B2AB8">
        <w:rPr>
          <w:rFonts w:ascii="Times New Roman" w:hAnsi="Times New Roman" w:cs="Times New Roman"/>
          <w:iCs/>
          <w:sz w:val="28"/>
          <w:szCs w:val="28"/>
        </w:rPr>
        <w:t>: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Как весело, как весело,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Как радостно кругом!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Мы с песней елку встретили,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Мы песню ей споем!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88" w:rsidRDefault="00FD1F88" w:rsidP="00E67C5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1F88" w:rsidRDefault="00FD1F88" w:rsidP="00E67C5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1F88" w:rsidRDefault="00FD1F88" w:rsidP="00E67C5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526F" w:rsidRPr="008B2AB8" w:rsidRDefault="00573A8E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</w:t>
      </w:r>
      <w:r w:rsidR="0054526F" w:rsidRPr="008B2AB8">
        <w:rPr>
          <w:rFonts w:ascii="Times New Roman" w:hAnsi="Times New Roman" w:cs="Times New Roman"/>
          <w:b/>
          <w:bCs/>
          <w:iCs/>
          <w:sz w:val="28"/>
          <w:szCs w:val="28"/>
        </w:rPr>
        <w:t>ченик</w:t>
      </w:r>
      <w:r w:rsidR="0054526F" w:rsidRPr="008B2AB8">
        <w:rPr>
          <w:rFonts w:ascii="Times New Roman" w:hAnsi="Times New Roman" w:cs="Times New Roman"/>
          <w:iCs/>
          <w:sz w:val="28"/>
          <w:szCs w:val="28"/>
        </w:rPr>
        <w:t>: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Какая ты нарядная,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С серебряной звездой!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Какая ты громадная,</w:t>
      </w:r>
    </w:p>
    <w:p w:rsidR="0054526F" w:rsidRPr="008B2AB8" w:rsidRDefault="0054526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iCs/>
          <w:sz w:val="28"/>
          <w:szCs w:val="28"/>
        </w:rPr>
        <w:t>Как весело с тобой!</w:t>
      </w:r>
    </w:p>
    <w:p w:rsidR="00F21512" w:rsidRPr="00E67C56" w:rsidRDefault="00F21512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C06" w:rsidRPr="008B2AB8" w:rsidRDefault="006E298B" w:rsidP="00E67C5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2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Снегурочка: </w:t>
      </w:r>
    </w:p>
    <w:p w:rsidR="00FD1F88" w:rsidRDefault="00DA0586" w:rsidP="00E67C56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В ярком золоте прекрасном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="00167266"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лочка искрится.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радостный у нас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ак не веселиться!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праздник продолжать.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петь и танцевать!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="00FD1F88" w:rsidRPr="00FD1F8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334440" w:rsidRPr="00FD1F88" w:rsidRDefault="00D55F25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F88" w:rsidRPr="00FD1F8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D1F88" w:rsidRPr="00FD1F88">
        <w:rPr>
          <w:rFonts w:ascii="Times New Roman" w:hAnsi="Times New Roman" w:cs="Times New Roman"/>
          <w:sz w:val="28"/>
          <w:szCs w:val="28"/>
        </w:rPr>
        <w:t xml:space="preserve"> </w:t>
      </w:r>
      <w:r w:rsidR="00FD1F88">
        <w:rPr>
          <w:rFonts w:ascii="Times New Roman" w:hAnsi="Times New Roman" w:cs="Times New Roman"/>
          <w:sz w:val="28"/>
          <w:szCs w:val="28"/>
        </w:rPr>
        <w:t xml:space="preserve"> </w:t>
      </w:r>
      <w:r w:rsidR="00FD1F88" w:rsidRPr="00FD1F88">
        <w:rPr>
          <w:rFonts w:ascii="Times New Roman" w:hAnsi="Times New Roman" w:cs="Times New Roman"/>
          <w:sz w:val="28"/>
          <w:szCs w:val="28"/>
        </w:rPr>
        <w:t>Ребята, давайте научим Дедушку Мороза танцевать.</w:t>
      </w:r>
    </w:p>
    <w:p w:rsidR="00FD1F88" w:rsidRDefault="00FD1F88" w:rsidP="00E67C5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FD1F88" w:rsidRPr="00FD1F88" w:rsidRDefault="00D55F25" w:rsidP="00607F6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D1F88" w:rsidRPr="00FD1F88">
        <w:rPr>
          <w:rFonts w:ascii="Times New Roman" w:hAnsi="Times New Roman" w:cs="Times New Roman"/>
          <w:b/>
          <w:color w:val="00B050"/>
          <w:sz w:val="28"/>
          <w:szCs w:val="28"/>
        </w:rPr>
        <w:t>ТАНЕЦ « НАУЧИТЕ ТАНЦЕВАТЬ»</w:t>
      </w:r>
    </w:p>
    <w:p w:rsidR="00573A8E" w:rsidRPr="00E67C56" w:rsidRDefault="00573A8E" w:rsidP="00E67C56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A95BF8" w:rsidRPr="008B2AB8" w:rsidRDefault="00334440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7720" w:rsidRPr="008B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FD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547720"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какие удивительные события происходят в зимнем лесу накануне Новогоднего праздника.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7720" w:rsidRPr="008B2AB8" w:rsidRDefault="00547720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</w:p>
    <w:p w:rsidR="00547720" w:rsidRPr="008B2AB8" w:rsidRDefault="00547720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ты обещал</w:t>
      </w:r>
    </w:p>
    <w:p w:rsidR="00547720" w:rsidRPr="008B2AB8" w:rsidRDefault="00547720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устроить бал!</w:t>
      </w:r>
    </w:p>
    <w:p w:rsidR="008B2AB8" w:rsidRDefault="008B2AB8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720" w:rsidRPr="008B2AB8" w:rsidRDefault="00627C06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AB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B2AB8">
        <w:rPr>
          <w:rFonts w:ascii="Times New Roman" w:hAnsi="Times New Roman" w:cs="Times New Roman"/>
          <w:sz w:val="28"/>
          <w:szCs w:val="28"/>
        </w:rPr>
        <w:t xml:space="preserve"> Слушай люд честной при</w:t>
      </w:r>
      <w:r w:rsidRPr="008B2AB8">
        <w:rPr>
          <w:rFonts w:ascii="Times New Roman" w:hAnsi="Times New Roman" w:cs="Times New Roman"/>
          <w:sz w:val="28"/>
          <w:szCs w:val="28"/>
        </w:rPr>
        <w:t>каз,</w:t>
      </w:r>
    </w:p>
    <w:p w:rsidR="00627C06" w:rsidRPr="008B2AB8" w:rsidRDefault="00627C06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hAnsi="Times New Roman" w:cs="Times New Roman"/>
          <w:sz w:val="28"/>
          <w:szCs w:val="28"/>
        </w:rPr>
        <w:t>Дед Мороз издал указ.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C06" w:rsidRPr="008B2AB8" w:rsidRDefault="00627C06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627C06" w:rsidRPr="008B2AB8" w:rsidRDefault="00627C06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бал сегодня</w:t>
      </w:r>
    </w:p>
    <w:p w:rsidR="00627C06" w:rsidRPr="008B2AB8" w:rsidRDefault="00627C06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весёлый новогодний.</w:t>
      </w:r>
    </w:p>
    <w:p w:rsidR="00627C06" w:rsidRPr="008B2AB8" w:rsidRDefault="00627C06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сказочной страны </w:t>
      </w:r>
    </w:p>
    <w:p w:rsidR="00627C06" w:rsidRPr="008B2AB8" w:rsidRDefault="00627C06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 бале том </w:t>
      </w:r>
      <w:proofErr w:type="gramStart"/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41" w:rsidRPr="008B2AB8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Pr="008B2AB8" w:rsidRDefault="0017644C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8B2AB8" w:rsidRPr="008B2A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ФОН ДЛЯ БУРАТИНО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Буратино</w:t>
      </w:r>
      <w:r w:rsidR="008B2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Буратино – длинный нос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ключик золотой принес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Мальвину я найду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праздник приведу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Выводит </w:t>
      </w:r>
      <w:proofErr w:type="gramStart"/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 елки Мальвину</w:t>
      </w:r>
      <w:r w:rsidR="008B2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Мальвина</w:t>
      </w:r>
      <w:r w:rsidR="008B2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красавица Мальвина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голубыми волосами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Пьеро и Буратино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Потанцуем в этом зале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Pr="0017644C" w:rsidRDefault="0017644C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r w:rsidR="008B2AB8" w:rsidRPr="0017644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ФОН ДЛЯ КРАСНОЙ ШАПОЧКИ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Красная Шапочка</w:t>
      </w:r>
      <w:r w:rsidR="008B2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шапочке я красной,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Пирожки в корзинке.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шагаю к бабушке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лесной тропинке.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встречу Волка,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зареву,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тогда охотников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позову.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Волк</w:t>
      </w:r>
      <w:r w:rsidR="008B2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А-У-У_У, и Шапка здесь?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я встречу на пути-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 на праздник не дойти!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детишек я маленьких,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Озорных, удаленьких.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Красная Шапочка</w:t>
      </w:r>
      <w:r w:rsidR="008B2A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ешь детишек маленьких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 пирожков сладеньких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Pr="008B2AB8" w:rsidRDefault="00607F67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7644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ВЫХОД КОТА В САПОГАХ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 в сапогах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Кот в сапогах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неведом страх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красив и элегантен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мордочку </w:t>
      </w:r>
      <w:proofErr w:type="gramStart"/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приятен</w:t>
      </w:r>
      <w:proofErr w:type="gramEnd"/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Белоснежка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Белоснежка и сегодня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на праздник новогодний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семь гномов у меня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котами не дружила я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Кот в сапогах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-мяу</w:t>
      </w:r>
      <w:proofErr w:type="gramEnd"/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мадам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обиду вас не дам.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B2AB8" w:rsidRPr="008B2AB8" w:rsidRDefault="0017644C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ВЫХОД   ДЮЙМОВОЧКИ  и ЭЛЬФА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Дюймовочка</w:t>
      </w:r>
      <w:proofErr w:type="spellEnd"/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Крошечная девочка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сошла с цветка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казалась дивною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огромных лепестках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мире прекрасном и сказочном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волшебства нет границ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 подарит мне ласточка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подарит мне принц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Принц </w:t>
      </w:r>
      <w:r w:rsidR="00557C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67C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Эльф</w:t>
      </w:r>
      <w:r w:rsidR="00557C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 прекрасна и мила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Околдовала ты меня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хочу  я удивить</w:t>
      </w:r>
    </w:p>
    <w:p w:rsidR="00621841" w:rsidRPr="00E67C56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фантазий подарить.</w:t>
      </w:r>
    </w:p>
    <w:p w:rsidR="00627C06" w:rsidRPr="00E67C56" w:rsidRDefault="00627C06" w:rsidP="00E67C5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2AB8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828" w:rsidRPr="008B2AB8" w:rsidRDefault="00621841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</w:t>
      </w:r>
      <w:proofErr w:type="gramStart"/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пришли ёлочные игрушки. </w:t>
      </w:r>
      <w:r w:rsidR="0083143B"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 ёлочные игрушки собирайтесь на бал</w:t>
      </w:r>
      <w:r w:rsidR="00725127" w:rsidRPr="008B2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87133" w:rsidRPr="008B2AB8" w:rsidRDefault="0017644C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83143B" w:rsidRPr="008B2AB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ТАНЕЦ </w:t>
      </w:r>
      <w:r w:rsidR="00557C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83143B" w:rsidRPr="008B2AB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«МАРШ</w:t>
      </w:r>
      <w:r w:rsidR="00557C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83143B" w:rsidRPr="008B2AB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ЁЛОЧНЫХ </w:t>
      </w:r>
      <w:r w:rsidR="00557C1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83143B" w:rsidRPr="008B2AB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ИГРУШЕК»</w:t>
      </w:r>
    </w:p>
    <w:p w:rsidR="008B2AB8" w:rsidRDefault="008B2AB8" w:rsidP="00E67C5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98B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</w:p>
    <w:p w:rsidR="006E298B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я топал, </w:t>
      </w:r>
      <w:proofErr w:type="gram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плясал,</w:t>
      </w:r>
    </w:p>
    <w:p w:rsidR="006E298B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сильно я устал.</w:t>
      </w:r>
    </w:p>
    <w:p w:rsidR="006E298B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ёлки посижу,</w:t>
      </w:r>
    </w:p>
    <w:p w:rsidR="006E298B" w:rsidRPr="00E67C56" w:rsidRDefault="006E298B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талантлив – погляжу.</w:t>
      </w:r>
    </w:p>
    <w:p w:rsidR="006E298B" w:rsidRPr="00E67C56" w:rsidRDefault="006E298B" w:rsidP="00E67C5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A2828"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ущий: </w:t>
      </w: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а мы тебя не выпустим  пока</w:t>
      </w:r>
      <w:proofErr w:type="gramStart"/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нами не поиграешь</w:t>
      </w:r>
      <w:r w:rsid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C1F" w:rsidRPr="00557C1F" w:rsidRDefault="00557C1F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 Мороз:</w:t>
      </w: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Хоть я и старик, но играть привык</w:t>
      </w: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Будет всем нам веселей</w:t>
      </w: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Заиграем мы дружней.</w:t>
      </w:r>
    </w:p>
    <w:p w:rsidR="00557C1F" w:rsidRDefault="00557C1F" w:rsidP="00E67C5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725127" w:rsidRPr="00557C1F" w:rsidRDefault="00725127" w:rsidP="00E67C56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57C1F">
        <w:rPr>
          <w:rFonts w:ascii="Times New Roman" w:hAnsi="Times New Roman" w:cs="Times New Roman"/>
          <w:b/>
          <w:color w:val="111111"/>
          <w:sz w:val="28"/>
          <w:szCs w:val="28"/>
        </w:rPr>
        <w:t>Ребёнок:</w:t>
      </w:r>
    </w:p>
    <w:p w:rsidR="00725127" w:rsidRPr="00E67C56" w:rsidRDefault="00725127" w:rsidP="00E67C5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67C56">
        <w:rPr>
          <w:rFonts w:ascii="Times New Roman" w:hAnsi="Times New Roman" w:cs="Times New Roman"/>
          <w:color w:val="111111"/>
          <w:sz w:val="28"/>
          <w:szCs w:val="28"/>
        </w:rPr>
        <w:t xml:space="preserve"> В гости к нам пришла зима,</w:t>
      </w:r>
    </w:p>
    <w:p w:rsidR="00725127" w:rsidRPr="00E67C56" w:rsidRDefault="00725127" w:rsidP="00E67C5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67C56">
        <w:rPr>
          <w:rFonts w:ascii="Times New Roman" w:hAnsi="Times New Roman" w:cs="Times New Roman"/>
          <w:color w:val="111111"/>
          <w:sz w:val="28"/>
          <w:szCs w:val="28"/>
        </w:rPr>
        <w:t>Много снега намела.</w:t>
      </w:r>
    </w:p>
    <w:p w:rsidR="00725127" w:rsidRPr="00E67C56" w:rsidRDefault="00725127" w:rsidP="00E67C56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E67C56">
        <w:rPr>
          <w:rFonts w:ascii="Times New Roman" w:hAnsi="Times New Roman" w:cs="Times New Roman"/>
          <w:color w:val="111111"/>
          <w:sz w:val="28"/>
          <w:szCs w:val="28"/>
        </w:rPr>
        <w:t>Веселимся целый день,</w:t>
      </w:r>
    </w:p>
    <w:p w:rsidR="00725127" w:rsidRPr="00E67C56" w:rsidRDefault="00725127" w:rsidP="00E67C56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67C56">
        <w:rPr>
          <w:rFonts w:ascii="Times New Roman" w:hAnsi="Times New Roman" w:cs="Times New Roman"/>
          <w:color w:val="111111"/>
          <w:sz w:val="28"/>
          <w:szCs w:val="28"/>
        </w:rPr>
        <w:t>Нам в снежки играть не лень.</w:t>
      </w:r>
    </w:p>
    <w:p w:rsidR="00725127" w:rsidRPr="00E67C56" w:rsidRDefault="00725127" w:rsidP="00E67C56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67C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17644C" w:rsidRDefault="0017644C" w:rsidP="00E67C56">
      <w:pPr>
        <w:pStyle w:val="a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887133" w:rsidRPr="00557C1F" w:rsidRDefault="0017644C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 xml:space="preserve"> </w:t>
      </w:r>
      <w:r w:rsidR="0083143B" w:rsidRPr="00557C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ИГРА «СНЕЖОК»</w:t>
      </w:r>
    </w:p>
    <w:p w:rsidR="00557C1F" w:rsidRDefault="00557C1F" w:rsidP="00E67C5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7133" w:rsidRPr="00557C1F" w:rsidRDefault="00557C1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="00887133"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 танцоры  не годитесь, так что быстренько садитесь.</w:t>
      </w: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 же прям как балерина,</w:t>
      </w: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Грациозна-сразу видно. Быстро дайте мне ответ, С этим</w:t>
      </w: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   согласны?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E67C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нет!</w:t>
      </w:r>
    </w:p>
    <w:p w:rsidR="00557C1F" w:rsidRDefault="00557C1F" w:rsidP="00E67C56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7133" w:rsidRPr="00557C1F" w:rsidRDefault="00557C1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 </w:t>
      </w:r>
      <w:r w:rsidR="00887133"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га:</w:t>
      </w: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33"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887133"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="00887133"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тогда наврежу  вам детвора!</w:t>
      </w: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</w:t>
      </w:r>
      <w:proofErr w:type="gramStart"/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шу- шу! И в снег Подарки превращу!!</w:t>
      </w:r>
    </w:p>
    <w:p w:rsidR="00557C1F" w:rsidRDefault="00557C1F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33" w:rsidRPr="00557C1F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</w:t>
      </w:r>
      <w:r w:rsid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урочка</w:t>
      </w: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</w:t>
      </w:r>
      <w:proofErr w:type="gramEnd"/>
      <w:r w:rsidRP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ребята останутся без подарков?</w:t>
      </w:r>
    </w:p>
    <w:p w:rsidR="00557C1F" w:rsidRDefault="00557C1F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волшебник или нет?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5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мне 200 лет!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мне большой котел поставьте вот сюда на стол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Соль, сахар и ведро воды, немного снега, мишуры!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Добавлю </w:t>
      </w:r>
      <w:proofErr w:type="spell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снеженику</w:t>
      </w:r>
      <w:proofErr w:type="spell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минуточку,  друзья!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котле нам надо всё смешать, волшебные слова сказать!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Снег! Снег! Лёд! Лёд! 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Чудеса под новый год, </w:t>
      </w:r>
      <w:proofErr w:type="spellStart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снеженика</w:t>
      </w:r>
      <w:proofErr w:type="spellEnd"/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всё в подарки преврати!</w:t>
      </w:r>
    </w:p>
    <w:p w:rsidR="00557C1F" w:rsidRDefault="00557C1F" w:rsidP="00E67C5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ведро заглядывает ведущая.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да там подарки! Вот так дедушка, вот так волшебник!</w:t>
      </w:r>
    </w:p>
    <w:p w:rsidR="00557C1F" w:rsidRDefault="00557C1F" w:rsidP="00E67C56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7C1F" w:rsidRPr="00557C1F" w:rsidRDefault="00652B74" w:rsidP="00607F6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ФОН  ДЛЯ ПОДАРКОВ</w:t>
      </w:r>
    </w:p>
    <w:p w:rsidR="00887133" w:rsidRPr="00557C1F" w:rsidRDefault="00557C1F" w:rsidP="00E67C56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87133" w:rsidRPr="0055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Раздача </w:t>
      </w:r>
      <w:r w:rsidR="006E298B" w:rsidRPr="0055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мандаринов</w:t>
      </w:r>
      <w:r w:rsidRPr="0055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57C1F" w:rsidRDefault="00557C1F" w:rsidP="00E67C56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57C1F" w:rsidRPr="00557C1F" w:rsidRDefault="00557C1F" w:rsidP="00E67C5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Ребёнок:</w:t>
      </w:r>
    </w:p>
    <w:p w:rsidR="004220B3" w:rsidRPr="00557C1F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спасибо, Дед Мороз, </w:t>
      </w:r>
    </w:p>
    <w:p w:rsidR="004220B3" w:rsidRPr="00557C1F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1F">
        <w:rPr>
          <w:rFonts w:ascii="Times New Roman" w:hAnsi="Times New Roman" w:cs="Times New Roman"/>
          <w:sz w:val="28"/>
          <w:szCs w:val="28"/>
          <w:shd w:val="clear" w:color="auto" w:fill="FFFFFF"/>
        </w:rPr>
        <w:t>За твои подарки,</w:t>
      </w:r>
    </w:p>
    <w:p w:rsidR="004220B3" w:rsidRPr="00557C1F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Расцелуем мы тебя, </w:t>
      </w:r>
    </w:p>
    <w:p w:rsidR="004220B3" w:rsidRPr="00557C1F" w:rsidRDefault="004220B3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1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тебе жарко!</w:t>
      </w:r>
      <w:r w:rsidR="00557C1F">
        <w:rPr>
          <w:rFonts w:ascii="Times New Roman" w:hAnsi="Times New Roman" w:cs="Times New Roman"/>
          <w:sz w:val="28"/>
          <w:szCs w:val="28"/>
        </w:rPr>
        <w:br/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E67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Новым годом поздравляю!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здоровья всем желаю!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год, дети, подрастайте, 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без нас вы не скучайте, </w:t>
      </w: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7133" w:rsidRPr="00E67C56" w:rsidRDefault="00887133" w:rsidP="00E67C56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A2828" w:rsidRPr="00557C1F" w:rsidRDefault="00557C1F" w:rsidP="00E67C56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FA2828" w:rsidRPr="00E67C56" w:rsidRDefault="006E298B" w:rsidP="00E67C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hAnsi="Times New Roman" w:cs="Times New Roman"/>
          <w:sz w:val="28"/>
          <w:szCs w:val="28"/>
          <w:lang w:eastAsia="ru-RU"/>
        </w:rPr>
        <w:t>Танцевали вы и пели, веселились от души!</w:t>
      </w:r>
    </w:p>
    <w:p w:rsidR="006E298B" w:rsidRPr="00E67C56" w:rsidRDefault="006E298B" w:rsidP="00E67C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7C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67C56">
        <w:rPr>
          <w:rFonts w:ascii="Times New Roman" w:hAnsi="Times New Roman" w:cs="Times New Roman"/>
          <w:sz w:val="28"/>
          <w:szCs w:val="28"/>
          <w:lang w:eastAsia="ru-RU"/>
        </w:rPr>
        <w:t>девчонки и мальчишки были очень хороши!</w:t>
      </w:r>
    </w:p>
    <w:p w:rsidR="00334440" w:rsidRPr="00E67C56" w:rsidRDefault="00334440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C1F" w:rsidRDefault="0017457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67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7C56">
        <w:rPr>
          <w:rFonts w:ascii="Times New Roman" w:hAnsi="Times New Roman" w:cs="Times New Roman"/>
          <w:sz w:val="28"/>
          <w:szCs w:val="28"/>
        </w:rPr>
        <w:t xml:space="preserve">в руках часы) Скоро, скоро новый год, стрелка движется вперёд. </w:t>
      </w:r>
    </w:p>
    <w:p w:rsidR="00174579" w:rsidRPr="00E67C56" w:rsidRDefault="0017457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 xml:space="preserve">Тик-так, тик </w:t>
      </w:r>
      <w:proofErr w:type="gramStart"/>
      <w:r w:rsidRPr="00E67C56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67C56">
        <w:rPr>
          <w:rFonts w:ascii="Times New Roman" w:hAnsi="Times New Roman" w:cs="Times New Roman"/>
          <w:sz w:val="28"/>
          <w:szCs w:val="28"/>
        </w:rPr>
        <w:t>ак</w:t>
      </w:r>
    </w:p>
    <w:p w:rsidR="00557C1F" w:rsidRDefault="00557C1F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7C1F" w:rsidRDefault="00557C1F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7C1F" w:rsidRDefault="00557C1F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7C1F" w:rsidRDefault="00557C1F" w:rsidP="00E67C5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4579" w:rsidRPr="00557C1F" w:rsidRDefault="00174579" w:rsidP="00E67C56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</w:t>
      </w:r>
      <w:proofErr w:type="gramStart"/>
      <w:r w:rsidRPr="00557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174579" w:rsidRPr="00E67C56" w:rsidRDefault="00174579" w:rsidP="00E67C56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Часы стучат, часы стучат,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над миром звон.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быстрее и быстрей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Крылатый бег минут.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И скоро, скоро песню нам</w:t>
      </w:r>
      <w:r w:rsidRPr="00E67C56">
        <w:rPr>
          <w:rFonts w:ascii="Times New Roman" w:hAnsi="Times New Roman" w:cs="Times New Roman"/>
          <w:sz w:val="28"/>
          <w:szCs w:val="28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Куранты пропоют.</w:t>
      </w:r>
    </w:p>
    <w:p w:rsidR="00557C1F" w:rsidRDefault="00557C1F" w:rsidP="00E67C56">
      <w:pPr>
        <w:pStyle w:val="a3"/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</w:p>
    <w:p w:rsidR="00174579" w:rsidRPr="00557C1F" w:rsidRDefault="00652B74" w:rsidP="00607F6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174579" w:rsidRPr="00557C1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БОЙ </w:t>
      </w:r>
      <w:r w:rsidR="00557C1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174579" w:rsidRPr="00557C1F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КУРАНТОВ</w:t>
      </w:r>
    </w:p>
    <w:p w:rsidR="00174579" w:rsidRPr="00557C1F" w:rsidRDefault="00174579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74579" w:rsidRPr="00E67C56" w:rsidRDefault="00174579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557C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самым лучшим этот год,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вам не стоит в этом сомневаться!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числа в нем несут счастливый код,</w:t>
      </w:r>
      <w:r w:rsidRPr="00E67C5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Идёт к нам год - 2022!</w:t>
      </w:r>
    </w:p>
    <w:p w:rsidR="00174579" w:rsidRPr="00E67C56" w:rsidRDefault="00174579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8FF" w:rsidRPr="00E67C56" w:rsidRDefault="0045638F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C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638F" w:rsidRPr="00E67C56" w:rsidRDefault="00FA2828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638F"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часах двенадцать бьёт,</w:t>
      </w:r>
    </w:p>
    <w:p w:rsidR="0045638F" w:rsidRPr="00E67C56" w:rsidRDefault="0045638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Время сказки настаёт,</w:t>
      </w:r>
    </w:p>
    <w:p w:rsidR="0045638F" w:rsidRPr="00E67C56" w:rsidRDefault="0045638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Снег искрится, серебрится</w:t>
      </w:r>
    </w:p>
    <w:p w:rsidR="0045638F" w:rsidRPr="00E67C56" w:rsidRDefault="0045638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И метель совсем не злится.</w:t>
      </w:r>
    </w:p>
    <w:p w:rsidR="0045638F" w:rsidRPr="00E67C56" w:rsidRDefault="0045638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Пусть смеётся весь народ –</w:t>
      </w:r>
    </w:p>
    <w:p w:rsidR="0045638F" w:rsidRPr="00E67C56" w:rsidRDefault="0045638F" w:rsidP="00E67C5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5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Здравствуй, здравствуй, Новый Год!</w:t>
      </w:r>
    </w:p>
    <w:p w:rsidR="004B096E" w:rsidRPr="00E67C56" w:rsidRDefault="004B096E" w:rsidP="00E67C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828" w:rsidRPr="00557C1F" w:rsidRDefault="00FA282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b/>
          <w:bCs/>
          <w:sz w:val="28"/>
          <w:szCs w:val="28"/>
        </w:rPr>
        <w:t>Ведущий 2: </w:t>
      </w:r>
      <w:r w:rsidRPr="00557C1F">
        <w:rPr>
          <w:rFonts w:ascii="Times New Roman" w:hAnsi="Times New Roman" w:cs="Times New Roman"/>
          <w:sz w:val="28"/>
          <w:szCs w:val="28"/>
        </w:rPr>
        <w:t>Качает елочка ветвями,</w:t>
      </w:r>
    </w:p>
    <w:p w:rsidR="00FA2828" w:rsidRPr="00557C1F" w:rsidRDefault="00FA282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Прощается, должно быть, с вами.</w:t>
      </w:r>
    </w:p>
    <w:p w:rsidR="00FA2828" w:rsidRPr="00557C1F" w:rsidRDefault="00FA282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sz w:val="28"/>
          <w:szCs w:val="28"/>
        </w:rPr>
        <w:t>А ну-ка, скажем елке мы:</w:t>
      </w:r>
    </w:p>
    <w:p w:rsidR="00557C1F" w:rsidRDefault="00557C1F" w:rsidP="00E67C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28" w:rsidRPr="00557C1F" w:rsidRDefault="00FA2828" w:rsidP="00E67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C1F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557C1F">
        <w:rPr>
          <w:rFonts w:ascii="Times New Roman" w:hAnsi="Times New Roman" w:cs="Times New Roman"/>
          <w:sz w:val="28"/>
          <w:szCs w:val="28"/>
        </w:rPr>
        <w:t> «Прощай, до следующей зимы!»</w:t>
      </w:r>
    </w:p>
    <w:p w:rsidR="004B096E" w:rsidRPr="00652B74" w:rsidRDefault="004B096E" w:rsidP="00E67C5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4B096E" w:rsidRPr="00652B74" w:rsidRDefault="00652B74" w:rsidP="00607F67">
      <w:pPr>
        <w:pStyle w:val="ad"/>
        <w:numPr>
          <w:ilvl w:val="0"/>
          <w:numId w:val="6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557C1F" w:rsidRPr="00652B74">
        <w:rPr>
          <w:rFonts w:ascii="Times New Roman" w:hAnsi="Times New Roman" w:cs="Times New Roman"/>
          <w:b/>
          <w:color w:val="00B050"/>
          <w:sz w:val="28"/>
          <w:szCs w:val="28"/>
        </w:rPr>
        <w:t>РАЗДАЧА СЛАДКИХ ПОДАРКОВ</w:t>
      </w:r>
    </w:p>
    <w:p w:rsidR="00E74165" w:rsidRPr="004B096E" w:rsidRDefault="00E74165" w:rsidP="004B096E">
      <w:pPr>
        <w:ind w:firstLine="708"/>
      </w:pPr>
    </w:p>
    <w:sectPr w:rsidR="00E74165" w:rsidRPr="004B096E" w:rsidSect="00B90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6A" w:rsidRDefault="00DD1A6A" w:rsidP="00802BD9">
      <w:pPr>
        <w:spacing w:after="0" w:line="240" w:lineRule="auto"/>
      </w:pPr>
      <w:r>
        <w:separator/>
      </w:r>
    </w:p>
  </w:endnote>
  <w:endnote w:type="continuationSeparator" w:id="0">
    <w:p w:rsidR="00DD1A6A" w:rsidRDefault="00DD1A6A" w:rsidP="0080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6A" w:rsidRDefault="00DD1A6A" w:rsidP="00802BD9">
      <w:pPr>
        <w:spacing w:after="0" w:line="240" w:lineRule="auto"/>
      </w:pPr>
      <w:r>
        <w:separator/>
      </w:r>
    </w:p>
  </w:footnote>
  <w:footnote w:type="continuationSeparator" w:id="0">
    <w:p w:rsidR="00DD1A6A" w:rsidRDefault="00DD1A6A" w:rsidP="0080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AB1"/>
    <w:multiLevelType w:val="multilevel"/>
    <w:tmpl w:val="505A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54839"/>
    <w:multiLevelType w:val="hybridMultilevel"/>
    <w:tmpl w:val="3D5419B2"/>
    <w:lvl w:ilvl="0" w:tplc="05029CA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1A0969"/>
    <w:multiLevelType w:val="hybridMultilevel"/>
    <w:tmpl w:val="442E2CEC"/>
    <w:lvl w:ilvl="0" w:tplc="AD28464C">
      <w:start w:val="1"/>
      <w:numFmt w:val="decimal"/>
      <w:lvlText w:val="%1."/>
      <w:lvlJc w:val="left"/>
      <w:pPr>
        <w:ind w:left="502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4758"/>
    <w:multiLevelType w:val="hybridMultilevel"/>
    <w:tmpl w:val="6AF0E28E"/>
    <w:lvl w:ilvl="0" w:tplc="7A5C9C9A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804F0B"/>
    <w:multiLevelType w:val="hybridMultilevel"/>
    <w:tmpl w:val="150E035A"/>
    <w:lvl w:ilvl="0" w:tplc="41442B5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660530"/>
    <w:multiLevelType w:val="hybridMultilevel"/>
    <w:tmpl w:val="C00C1646"/>
    <w:lvl w:ilvl="0" w:tplc="AFACFDF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92"/>
    <w:rsid w:val="0003454E"/>
    <w:rsid w:val="000463AE"/>
    <w:rsid w:val="00080B38"/>
    <w:rsid w:val="000830E4"/>
    <w:rsid w:val="000938CF"/>
    <w:rsid w:val="000F5FEE"/>
    <w:rsid w:val="00130DB1"/>
    <w:rsid w:val="00167266"/>
    <w:rsid w:val="0017249C"/>
    <w:rsid w:val="00174579"/>
    <w:rsid w:val="0017644C"/>
    <w:rsid w:val="001E1113"/>
    <w:rsid w:val="00334440"/>
    <w:rsid w:val="003747D9"/>
    <w:rsid w:val="003B0FFE"/>
    <w:rsid w:val="004220B3"/>
    <w:rsid w:val="004338C3"/>
    <w:rsid w:val="0045638F"/>
    <w:rsid w:val="00460A05"/>
    <w:rsid w:val="00475DCB"/>
    <w:rsid w:val="004B096E"/>
    <w:rsid w:val="0054526F"/>
    <w:rsid w:val="00547720"/>
    <w:rsid w:val="00557C1F"/>
    <w:rsid w:val="00573A8E"/>
    <w:rsid w:val="0059372C"/>
    <w:rsid w:val="00607F67"/>
    <w:rsid w:val="00621841"/>
    <w:rsid w:val="00627C06"/>
    <w:rsid w:val="00652B74"/>
    <w:rsid w:val="00662965"/>
    <w:rsid w:val="006C49BF"/>
    <w:rsid w:val="006E298B"/>
    <w:rsid w:val="00725127"/>
    <w:rsid w:val="00802BD9"/>
    <w:rsid w:val="0083143B"/>
    <w:rsid w:val="00885941"/>
    <w:rsid w:val="00887133"/>
    <w:rsid w:val="008B2AB8"/>
    <w:rsid w:val="008D3629"/>
    <w:rsid w:val="00902FDA"/>
    <w:rsid w:val="009D08FF"/>
    <w:rsid w:val="00A54BF0"/>
    <w:rsid w:val="00A95BF8"/>
    <w:rsid w:val="00B77E8D"/>
    <w:rsid w:val="00B855DC"/>
    <w:rsid w:val="00B90092"/>
    <w:rsid w:val="00C60853"/>
    <w:rsid w:val="00D55F25"/>
    <w:rsid w:val="00D6646A"/>
    <w:rsid w:val="00D83D4F"/>
    <w:rsid w:val="00DA0586"/>
    <w:rsid w:val="00DC32FF"/>
    <w:rsid w:val="00DD1A6A"/>
    <w:rsid w:val="00E67C56"/>
    <w:rsid w:val="00E74165"/>
    <w:rsid w:val="00EC1202"/>
    <w:rsid w:val="00F21512"/>
    <w:rsid w:val="00F508FA"/>
    <w:rsid w:val="00FA2828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092"/>
  </w:style>
  <w:style w:type="paragraph" w:styleId="a3">
    <w:name w:val="No Spacing"/>
    <w:uiPriority w:val="1"/>
    <w:qFormat/>
    <w:rsid w:val="00B90092"/>
    <w:pPr>
      <w:spacing w:after="0" w:line="240" w:lineRule="auto"/>
    </w:pPr>
  </w:style>
  <w:style w:type="character" w:styleId="a4">
    <w:name w:val="Strong"/>
    <w:basedOn w:val="a0"/>
    <w:uiPriority w:val="22"/>
    <w:qFormat/>
    <w:rsid w:val="00F21512"/>
    <w:rPr>
      <w:b/>
      <w:bCs/>
    </w:rPr>
  </w:style>
  <w:style w:type="character" w:styleId="a5">
    <w:name w:val="Hyperlink"/>
    <w:basedOn w:val="a0"/>
    <w:uiPriority w:val="99"/>
    <w:semiHidden/>
    <w:unhideWhenUsed/>
    <w:rsid w:val="00F215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747D9"/>
  </w:style>
  <w:style w:type="character" w:customStyle="1" w:styleId="c3">
    <w:name w:val="c3"/>
    <w:basedOn w:val="a0"/>
    <w:rsid w:val="003747D9"/>
  </w:style>
  <w:style w:type="paragraph" w:styleId="a7">
    <w:name w:val="header"/>
    <w:basedOn w:val="a"/>
    <w:link w:val="a8"/>
    <w:uiPriority w:val="99"/>
    <w:unhideWhenUsed/>
    <w:rsid w:val="0080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BD9"/>
  </w:style>
  <w:style w:type="paragraph" w:styleId="a9">
    <w:name w:val="footer"/>
    <w:basedOn w:val="a"/>
    <w:link w:val="aa"/>
    <w:uiPriority w:val="99"/>
    <w:unhideWhenUsed/>
    <w:rsid w:val="0080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BD9"/>
  </w:style>
  <w:style w:type="paragraph" w:styleId="ab">
    <w:name w:val="Balloon Text"/>
    <w:basedOn w:val="a"/>
    <w:link w:val="ac"/>
    <w:uiPriority w:val="99"/>
    <w:semiHidden/>
    <w:unhideWhenUsed/>
    <w:rsid w:val="00B7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E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0092"/>
  </w:style>
  <w:style w:type="paragraph" w:styleId="a3">
    <w:name w:val="No Spacing"/>
    <w:uiPriority w:val="1"/>
    <w:qFormat/>
    <w:rsid w:val="00B90092"/>
    <w:pPr>
      <w:spacing w:after="0" w:line="240" w:lineRule="auto"/>
    </w:pPr>
  </w:style>
  <w:style w:type="character" w:styleId="a4">
    <w:name w:val="Strong"/>
    <w:basedOn w:val="a0"/>
    <w:uiPriority w:val="22"/>
    <w:qFormat/>
    <w:rsid w:val="00F21512"/>
    <w:rPr>
      <w:b/>
      <w:bCs/>
    </w:rPr>
  </w:style>
  <w:style w:type="character" w:styleId="a5">
    <w:name w:val="Hyperlink"/>
    <w:basedOn w:val="a0"/>
    <w:uiPriority w:val="99"/>
    <w:semiHidden/>
    <w:unhideWhenUsed/>
    <w:rsid w:val="00F215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7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747D9"/>
  </w:style>
  <w:style w:type="character" w:customStyle="1" w:styleId="c3">
    <w:name w:val="c3"/>
    <w:basedOn w:val="a0"/>
    <w:rsid w:val="003747D9"/>
  </w:style>
  <w:style w:type="paragraph" w:styleId="a7">
    <w:name w:val="header"/>
    <w:basedOn w:val="a"/>
    <w:link w:val="a8"/>
    <w:uiPriority w:val="99"/>
    <w:unhideWhenUsed/>
    <w:rsid w:val="0080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BD9"/>
  </w:style>
  <w:style w:type="paragraph" w:styleId="a9">
    <w:name w:val="footer"/>
    <w:basedOn w:val="a"/>
    <w:link w:val="aa"/>
    <w:uiPriority w:val="99"/>
    <w:unhideWhenUsed/>
    <w:rsid w:val="0080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BD9"/>
  </w:style>
  <w:style w:type="paragraph" w:styleId="ab">
    <w:name w:val="Balloon Text"/>
    <w:basedOn w:val="a"/>
    <w:link w:val="ac"/>
    <w:uiPriority w:val="99"/>
    <w:semiHidden/>
    <w:unhideWhenUsed/>
    <w:rsid w:val="00B7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E8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5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2021-11-28T16:17:00Z</cp:lastPrinted>
  <dcterms:created xsi:type="dcterms:W3CDTF">2020-11-22T16:23:00Z</dcterms:created>
  <dcterms:modified xsi:type="dcterms:W3CDTF">2021-11-28T17:00:00Z</dcterms:modified>
</cp:coreProperties>
</file>