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37" w:rsidRPr="00AC7D1B" w:rsidRDefault="00E33637" w:rsidP="00AC7D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по нравственно-па</w:t>
      </w:r>
      <w:r w:rsidR="00894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триотическому </w:t>
      </w:r>
      <w:r w:rsidR="00603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воспитанию в</w:t>
      </w:r>
      <w:r w:rsidRPr="00AC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D4CAC" w:rsidRPr="00AC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первой младшей группе.</w:t>
      </w:r>
    </w:p>
    <w:p w:rsidR="00E33637" w:rsidRPr="00AC7D1B" w:rsidRDefault="008048B8" w:rsidP="00AC7D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семья, мой дом</w:t>
      </w:r>
      <w:r w:rsidR="00E33637" w:rsidRPr="00AC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864923" w:rsidRPr="00AC7D1B" w:rsidRDefault="00864923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A1153" w:rsidRDefault="00CB0DBC" w:rsidP="009A115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bookmarkStart w:id="0" w:name="_GoBack"/>
      <w:bookmarkEnd w:id="0"/>
      <w:r w:rsidR="009A1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Авторы: </w:t>
      </w:r>
      <w:r w:rsidR="00404D45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Ефремова Т.Г., </w:t>
      </w:r>
    </w:p>
    <w:p w:rsidR="00E33637" w:rsidRPr="00AC7D1B" w:rsidRDefault="00404D45" w:rsidP="009A115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Иващенко Ю.А.</w:t>
      </w:r>
    </w:p>
    <w:p w:rsidR="00E33637" w:rsidRPr="00AC7D1B" w:rsidRDefault="00E33637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Вид проекта:</w:t>
      </w: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информационно-практический, групповой.</w:t>
      </w:r>
    </w:p>
    <w:p w:rsidR="00E33637" w:rsidRPr="00AC7D1B" w:rsidRDefault="00E33637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Продолжительность проекта</w:t>
      </w:r>
      <w:r w:rsidRPr="00AC7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80359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15.12.2022</w:t>
      </w:r>
      <w:r w:rsidR="008048B8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B80359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- 15</w:t>
      </w: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359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03.2023</w:t>
      </w:r>
      <w:r w:rsidR="008048B8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B80359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637" w:rsidRPr="00AC7D1B" w:rsidRDefault="00E33637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Участники проекта:</w:t>
      </w:r>
      <w:r w:rsidR="00CD74E6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первой младшей группы</w:t>
      </w: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родители, воспитатели.</w:t>
      </w:r>
    </w:p>
    <w:p w:rsidR="003A4BFC" w:rsidRPr="00AC7D1B" w:rsidRDefault="0063550F" w:rsidP="00AC7D1B">
      <w:pPr>
        <w:spacing w:line="36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Актуальность проекта</w:t>
      </w:r>
      <w:r w:rsidRPr="00AC7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AC7D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A4BFC" w:rsidRPr="00AC7D1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33637" w:rsidRPr="00AC7D1B" w:rsidRDefault="003A4BFC" w:rsidP="00AC7D1B">
      <w:pPr>
        <w:spacing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AC7D1B">
        <w:rPr>
          <w:rFonts w:ascii="Times New Roman" w:hAnsi="Times New Roman" w:cs="Times New Roman"/>
          <w:sz w:val="28"/>
          <w:szCs w:val="28"/>
        </w:rPr>
        <w:t xml:space="preserve">     </w:t>
      </w:r>
      <w:r w:rsidRPr="00AC7D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Актуальность данного проекта обусловлена социальной значимостью развития личности ребёнка, когда его восприятие открыто к формированию духовно-нравственных ценностей. У малышей </w:t>
      </w:r>
      <w:r w:rsidRPr="00AC7D1B">
        <w:rPr>
          <w:rFonts w:ascii="Times New Roman" w:hAnsi="Times New Roman" w:cs="Times New Roman"/>
          <w:sz w:val="28"/>
          <w:szCs w:val="28"/>
        </w:rPr>
        <w:t>чувство Родины - начинается</w:t>
      </w:r>
      <w:r w:rsidR="008C6E85" w:rsidRPr="00AC7D1B">
        <w:rPr>
          <w:rFonts w:ascii="Times New Roman" w:hAnsi="Times New Roman" w:cs="Times New Roman"/>
          <w:sz w:val="28"/>
          <w:szCs w:val="28"/>
        </w:rPr>
        <w:t xml:space="preserve"> с любви</w:t>
      </w:r>
      <w:r w:rsidRPr="00AC7D1B">
        <w:rPr>
          <w:rFonts w:ascii="Times New Roman" w:hAnsi="Times New Roman" w:cs="Times New Roman"/>
          <w:sz w:val="28"/>
          <w:szCs w:val="28"/>
        </w:rPr>
        <w:t xml:space="preserve"> к самым близким людям – к матери, отцу, бабушке, дедушке. Это корни, связывающие его с родным домом и ближайшим окружением.</w:t>
      </w:r>
      <w:r w:rsidR="008C6E85" w:rsidRPr="00AC7D1B">
        <w:rPr>
          <w:rFonts w:ascii="Times New Roman" w:hAnsi="Times New Roman" w:cs="Times New Roman"/>
          <w:sz w:val="28"/>
          <w:szCs w:val="28"/>
        </w:rPr>
        <w:t xml:space="preserve"> </w:t>
      </w:r>
      <w:r w:rsidRPr="00AC7D1B">
        <w:rPr>
          <w:rFonts w:ascii="Times New Roman" w:hAnsi="Times New Roman" w:cs="Times New Roman"/>
          <w:sz w:val="28"/>
          <w:szCs w:val="28"/>
        </w:rPr>
        <w:t>И хотя многие впечатления еще не осознаны им глубоко, но, пропущенные через детское восприятие, они играют огромную роль, в становлени</w:t>
      </w:r>
      <w:r w:rsidR="008C6E85" w:rsidRPr="00AC7D1B">
        <w:rPr>
          <w:rFonts w:ascii="Times New Roman" w:hAnsi="Times New Roman" w:cs="Times New Roman"/>
          <w:sz w:val="28"/>
          <w:szCs w:val="28"/>
        </w:rPr>
        <w:t>и личности маленького патриота.</w:t>
      </w:r>
    </w:p>
    <w:p w:rsidR="00FE4673" w:rsidRPr="00AC7D1B" w:rsidRDefault="00FE4673" w:rsidP="00AC7D1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C7D1B">
        <w:rPr>
          <w:color w:val="000000"/>
          <w:sz w:val="28"/>
          <w:szCs w:val="28"/>
        </w:rPr>
        <w:t>     Ребёнок</w:t>
      </w:r>
      <w:r w:rsidR="00E33637" w:rsidRPr="00AC7D1B">
        <w:rPr>
          <w:color w:val="000000"/>
          <w:sz w:val="28"/>
          <w:szCs w:val="28"/>
        </w:rPr>
        <w:t xml:space="preserve"> должен осознать себя членом семьи, неотъемлемой частью своей малой родины, </w:t>
      </w:r>
      <w:r w:rsidRPr="00AC7D1B">
        <w:rPr>
          <w:color w:val="000000"/>
          <w:sz w:val="28"/>
          <w:szCs w:val="28"/>
          <w:bdr w:val="none" w:sz="0" w:space="0" w:color="auto" w:frame="1"/>
        </w:rPr>
        <w:t xml:space="preserve">именно семья является хранителем традиций, обеспечивает преемственность поколений, сохраняет и развивает лучшие качества людей. </w:t>
      </w:r>
      <w:r w:rsidR="00CD10D6" w:rsidRPr="00AC7D1B">
        <w:rPr>
          <w:color w:val="000000"/>
          <w:sz w:val="28"/>
          <w:szCs w:val="28"/>
        </w:rPr>
        <w:t xml:space="preserve">Это корни, которые связывают его с родным домом и ближайшим окружением, а пример взрослых, особенно близких людей, имеет огромное значение в становлении личности ребенка. </w:t>
      </w:r>
      <w:r w:rsidRPr="00AC7D1B">
        <w:rPr>
          <w:color w:val="000000"/>
          <w:sz w:val="28"/>
          <w:szCs w:val="28"/>
          <w:bdr w:val="none" w:sz="0" w:space="0" w:color="auto" w:frame="1"/>
        </w:rPr>
        <w:t>Ознакомление детей с понятием «семья» невозможна без поддержки самой семьи.</w:t>
      </w:r>
    </w:p>
    <w:p w:rsidR="00E33637" w:rsidRPr="00AC7D1B" w:rsidRDefault="00FE4673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hAnsi="Times New Roman" w:cs="Times New Roman"/>
          <w:sz w:val="28"/>
          <w:szCs w:val="28"/>
        </w:rPr>
        <w:t xml:space="preserve">      </w:t>
      </w:r>
      <w:r w:rsidR="00E3363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первых ступеней воспитания «Маленького патриота» это развитие у малышей   представ</w:t>
      </w:r>
      <w:r w:rsidR="00C66C6A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 о положительных сторонах д</w:t>
      </w:r>
      <w:r w:rsidR="00E3363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етского сада, его общности с домом (тепло, уют, любовь и др.) и отличиях от домашней обстановки (больше друзей, игрушек, самостоятельности и т.д.)</w:t>
      </w:r>
    </w:p>
    <w:p w:rsidR="007058D0" w:rsidRPr="00AC7D1B" w:rsidRDefault="00C66C6A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7058D0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обеспечивает </w:t>
      </w: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первоначальное воспитание и </w:t>
      </w:r>
      <w:r w:rsidR="007058D0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должны помочь детям понять значимость семьи, воспитывать любовь и уважение к членам семьи, прививать детям чувство привязанности к семье и дому.</w:t>
      </w:r>
    </w:p>
    <w:p w:rsidR="00C66C6A" w:rsidRPr="00AC7D1B" w:rsidRDefault="00E33637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 проекта.</w:t>
      </w:r>
      <w:r w:rsidR="007B224D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предпосылок нравственно-патриотического воспитания у</w:t>
      </w:r>
      <w:r w:rsidR="00810D49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7B224D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дошкольного возраста через знакомство с семьей, ближайшим окружением.</w:t>
      </w:r>
    </w:p>
    <w:p w:rsidR="0089036A" w:rsidRPr="00AC7D1B" w:rsidRDefault="00C66C6A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Задачи проекта:</w:t>
      </w:r>
    </w:p>
    <w:p w:rsidR="0089036A" w:rsidRPr="00AC7D1B" w:rsidRDefault="0089036A" w:rsidP="00AC7D1B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любовь и уважение к членам семьи,</w:t>
      </w:r>
      <w:r w:rsidR="007B224D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традициям,</w:t>
      </w: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умение проявлять заботу о родных людях;</w:t>
      </w:r>
    </w:p>
    <w:p w:rsidR="0089036A" w:rsidRPr="00AC7D1B" w:rsidRDefault="0089036A" w:rsidP="00AC7D1B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опыт правильной оценки хороших и плохих поступков;</w:t>
      </w:r>
    </w:p>
    <w:p w:rsidR="0089036A" w:rsidRPr="00AC7D1B" w:rsidRDefault="0089036A" w:rsidP="00AC7D1B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жить дружно, помогать друг другу;</w:t>
      </w:r>
    </w:p>
    <w:p w:rsidR="0089036A" w:rsidRPr="00AC7D1B" w:rsidRDefault="0089036A" w:rsidP="00AC7D1B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игровые, познавательные, речевые способности детей;</w:t>
      </w:r>
    </w:p>
    <w:p w:rsidR="0089036A" w:rsidRPr="00AC7D1B" w:rsidRDefault="0089036A" w:rsidP="00AC7D1B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p w:rsidR="00E33637" w:rsidRPr="00AC7D1B" w:rsidRDefault="00E33637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Методы и формы работы с детьми:</w:t>
      </w:r>
    </w:p>
    <w:p w:rsidR="00E33637" w:rsidRPr="00AC7D1B" w:rsidRDefault="00E33637" w:rsidP="00AC7D1B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с </w:t>
      </w:r>
      <w:r w:rsidR="00C66C6A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иллюстраций</w:t>
      </w: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D49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фотоальбомов </w:t>
      </w: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теме;</w:t>
      </w:r>
    </w:p>
    <w:p w:rsidR="00E33637" w:rsidRPr="00AC7D1B" w:rsidRDefault="00E33637" w:rsidP="00AC7D1B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и наблюдения;</w:t>
      </w:r>
    </w:p>
    <w:p w:rsidR="00E33637" w:rsidRPr="00AC7D1B" w:rsidRDefault="00E33637" w:rsidP="00AC7D1B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 w:rsidR="00810D49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</w:t>
      </w: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D49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 художественной литературы</w:t>
      </w: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3637" w:rsidRPr="00AC7D1B" w:rsidRDefault="00810D49" w:rsidP="00AC7D1B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</w:t>
      </w:r>
      <w:r w:rsidR="00E3363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3637" w:rsidRPr="00AC7D1B" w:rsidRDefault="00810D49" w:rsidP="00AC7D1B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игры;</w:t>
      </w:r>
    </w:p>
    <w:p w:rsidR="008D64F8" w:rsidRPr="00AC7D1B" w:rsidRDefault="00810D49" w:rsidP="00AC7D1B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</w:t>
      </w:r>
      <w:r w:rsidR="00CD74E6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инсценировки;</w:t>
      </w:r>
    </w:p>
    <w:p w:rsidR="00B80359" w:rsidRPr="00AC7D1B" w:rsidRDefault="00B80359" w:rsidP="00AC7D1B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</w:t>
      </w:r>
      <w:r w:rsidR="00CD74E6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образовательная деятельность,</w:t>
      </w:r>
    </w:p>
    <w:p w:rsidR="00CD74E6" w:rsidRPr="00AC7D1B" w:rsidRDefault="00810D49" w:rsidP="00AC7D1B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CD74E6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учивание песен,</w:t>
      </w:r>
    </w:p>
    <w:p w:rsidR="00CD74E6" w:rsidRPr="00AC7D1B" w:rsidRDefault="00CD74E6" w:rsidP="00AC7D1B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</w:t>
      </w:r>
      <w:r w:rsidR="00C66C6A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359" w:rsidRPr="00AC7D1B" w:rsidRDefault="00E33637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Продукты проекта:</w:t>
      </w:r>
      <w:r w:rsidR="00B80359" w:rsidRPr="00AC7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B2737B" w:rsidRPr="00AC7D1B" w:rsidRDefault="00810D49" w:rsidP="00AC7D1B">
      <w:pPr>
        <w:pStyle w:val="a7"/>
        <w:numPr>
          <w:ilvl w:val="0"/>
          <w:numId w:val="14"/>
        </w:numPr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C7D1B">
        <w:rPr>
          <w:rFonts w:ascii="Times New Roman" w:hAnsi="Times New Roman" w:cs="Times New Roman"/>
          <w:sz w:val="28"/>
          <w:szCs w:val="28"/>
        </w:rPr>
        <w:t>экспозиции:</w:t>
      </w:r>
      <w:r w:rsidR="00B2737B" w:rsidRPr="00AC7D1B">
        <w:rPr>
          <w:rFonts w:ascii="Times New Roman" w:hAnsi="Times New Roman" w:cs="Times New Roman"/>
          <w:sz w:val="28"/>
          <w:szCs w:val="28"/>
        </w:rPr>
        <w:t xml:space="preserve"> «Русская изба», «Птичий двор»,</w:t>
      </w:r>
    </w:p>
    <w:p w:rsidR="00B2737B" w:rsidRPr="00AC7D1B" w:rsidRDefault="00810D49" w:rsidP="00AC7D1B">
      <w:pPr>
        <w:pStyle w:val="a7"/>
        <w:numPr>
          <w:ilvl w:val="0"/>
          <w:numId w:val="14"/>
        </w:numPr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C7D1B">
        <w:rPr>
          <w:rFonts w:ascii="Times New Roman" w:hAnsi="Times New Roman" w:cs="Times New Roman"/>
          <w:sz w:val="28"/>
          <w:szCs w:val="28"/>
        </w:rPr>
        <w:t>дидактические пособия:</w:t>
      </w:r>
      <w:r w:rsidR="00B80359" w:rsidRPr="00AC7D1B">
        <w:rPr>
          <w:rFonts w:ascii="Times New Roman" w:hAnsi="Times New Roman" w:cs="Times New Roman"/>
          <w:sz w:val="28"/>
          <w:szCs w:val="28"/>
        </w:rPr>
        <w:t xml:space="preserve"> «У бабушки в деревне», «Дом трёх медведей», «Мой дом»;</w:t>
      </w:r>
    </w:p>
    <w:p w:rsidR="00B2737B" w:rsidRPr="00AC7D1B" w:rsidRDefault="00B32993" w:rsidP="00AC7D1B">
      <w:pPr>
        <w:pStyle w:val="a7"/>
        <w:numPr>
          <w:ilvl w:val="0"/>
          <w:numId w:val="14"/>
        </w:numPr>
        <w:spacing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Лепбук</w:t>
      </w:r>
      <w:r w:rsidR="00810D49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и: </w:t>
      </w:r>
      <w:r w:rsidR="008D64F8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«Волшебная страна»</w:t>
      </w:r>
      <w:r w:rsidR="0089036A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«Моя семья»</w:t>
      </w: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737B" w:rsidRPr="00AC7D1B" w:rsidRDefault="00CD74E6" w:rsidP="00AC7D1B">
      <w:pPr>
        <w:pStyle w:val="a7"/>
        <w:numPr>
          <w:ilvl w:val="0"/>
          <w:numId w:val="14"/>
        </w:numPr>
        <w:spacing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Фотоальбом «Дружная</w:t>
      </w:r>
      <w:r w:rsidR="00B32993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семья»;</w:t>
      </w:r>
    </w:p>
    <w:p w:rsidR="0011624A" w:rsidRPr="00AC7D1B" w:rsidRDefault="00810D49" w:rsidP="00AC7D1B">
      <w:pPr>
        <w:pStyle w:val="a7"/>
        <w:numPr>
          <w:ilvl w:val="0"/>
          <w:numId w:val="14"/>
        </w:numPr>
        <w:spacing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Иллюстрации:</w:t>
      </w:r>
      <w:r w:rsidR="00B32993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«Семья», </w:t>
      </w:r>
      <w:r w:rsidR="002044EC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 на прогулке».</w:t>
      </w:r>
    </w:p>
    <w:p w:rsidR="0011624A" w:rsidRPr="00AC7D1B" w:rsidRDefault="00E33637" w:rsidP="00AC7D1B">
      <w:pPr>
        <w:pStyle w:val="a7"/>
        <w:spacing w:line="360" w:lineRule="auto"/>
        <w:ind w:left="0" w:right="566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Работа с родителями:</w:t>
      </w:r>
    </w:p>
    <w:p w:rsidR="0011624A" w:rsidRPr="00AC7D1B" w:rsidRDefault="00E33637" w:rsidP="00AC7D1B">
      <w:pPr>
        <w:pStyle w:val="a7"/>
        <w:numPr>
          <w:ilvl w:val="0"/>
          <w:numId w:val="15"/>
        </w:numPr>
        <w:spacing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родителей с задачами проекта;</w:t>
      </w:r>
    </w:p>
    <w:p w:rsidR="0011624A" w:rsidRPr="00AC7D1B" w:rsidRDefault="005438CB" w:rsidP="00AC7D1B">
      <w:pPr>
        <w:pStyle w:val="a7"/>
        <w:numPr>
          <w:ilvl w:val="0"/>
          <w:numId w:val="15"/>
        </w:numPr>
        <w:spacing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марафон «Зимние забавы»;</w:t>
      </w:r>
    </w:p>
    <w:p w:rsidR="0011624A" w:rsidRPr="00AC7D1B" w:rsidRDefault="002044EC" w:rsidP="00AC7D1B">
      <w:pPr>
        <w:pStyle w:val="a7"/>
        <w:numPr>
          <w:ilvl w:val="0"/>
          <w:numId w:val="15"/>
        </w:numPr>
        <w:spacing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Стенгазета «Читаем всей семьёй»</w:t>
      </w:r>
      <w:r w:rsidR="0011624A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624A" w:rsidRPr="00AC7D1B" w:rsidRDefault="0089036A" w:rsidP="00AC7D1B">
      <w:pPr>
        <w:pStyle w:val="a7"/>
        <w:numPr>
          <w:ilvl w:val="0"/>
          <w:numId w:val="15"/>
        </w:numPr>
        <w:spacing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беседы;</w:t>
      </w:r>
    </w:p>
    <w:p w:rsidR="0011624A" w:rsidRPr="00AC7D1B" w:rsidRDefault="0011624A" w:rsidP="00AC7D1B">
      <w:pPr>
        <w:pStyle w:val="a7"/>
        <w:numPr>
          <w:ilvl w:val="0"/>
          <w:numId w:val="15"/>
        </w:numPr>
        <w:spacing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по</w:t>
      </w:r>
      <w:r w:rsidR="0089036A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делки мам с детьми «Подарок папам к 23 февраля»;</w:t>
      </w:r>
    </w:p>
    <w:p w:rsidR="0011624A" w:rsidRPr="00AC7D1B" w:rsidRDefault="0011624A" w:rsidP="00AC7D1B">
      <w:pPr>
        <w:pStyle w:val="a7"/>
        <w:numPr>
          <w:ilvl w:val="0"/>
          <w:numId w:val="15"/>
        </w:numPr>
        <w:spacing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 поздравления от воспитателей для мам с 8 марта и для пап с 23 февраля размещённые на сайте ВКонтакте</w:t>
      </w:r>
      <w:r w:rsidR="00C425CC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Одноклассниках, в группах</w:t>
      </w: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сада.</w:t>
      </w:r>
    </w:p>
    <w:p w:rsidR="0011624A" w:rsidRPr="00AC7D1B" w:rsidRDefault="00810D49" w:rsidP="00AC7D1B">
      <w:pPr>
        <w:pStyle w:val="a7"/>
        <w:numPr>
          <w:ilvl w:val="0"/>
          <w:numId w:val="15"/>
        </w:numPr>
        <w:spacing w:line="360" w:lineRule="auto"/>
        <w:ind w:right="56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Мастер-</w:t>
      </w:r>
      <w:r w:rsidR="00B2737B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класс для</w:t>
      </w:r>
      <w:r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родителей «Изготовление Куклы-</w:t>
      </w:r>
      <w:r w:rsidR="00B2737B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утешницы», </w:t>
      </w:r>
    </w:p>
    <w:p w:rsidR="00B2737B" w:rsidRPr="00AC7D1B" w:rsidRDefault="00B2737B" w:rsidP="00AC7D1B">
      <w:pPr>
        <w:pStyle w:val="a7"/>
        <w:numPr>
          <w:ilvl w:val="0"/>
          <w:numId w:val="15"/>
        </w:numPr>
        <w:spacing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Совместное развлечение родителей и детей «В мастерской Деда Мороза».</w:t>
      </w:r>
    </w:p>
    <w:p w:rsidR="00E33637" w:rsidRPr="00AC7D1B" w:rsidRDefault="00E33637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Консультации:</w:t>
      </w:r>
    </w:p>
    <w:p w:rsidR="00E33637" w:rsidRPr="00AC7D1B" w:rsidRDefault="005438CB" w:rsidP="00AC7D1B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3363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отца в воспитании ребенка</w:t>
      </w: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3363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3637" w:rsidRPr="00AC7D1B" w:rsidRDefault="00E33637" w:rsidP="00AC7D1B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«Нравственно-патриотическое воспитание детей младшего дошкольного возраста»;</w:t>
      </w:r>
    </w:p>
    <w:p w:rsidR="004E61A9" w:rsidRPr="00AC7D1B" w:rsidRDefault="004B3453" w:rsidP="00AC7D1B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«Квест игра-играем всей семьёй»</w:t>
      </w:r>
      <w:r w:rsidR="004E61A9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E61A9" w:rsidRPr="00A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1A9" w:rsidRPr="00AC7D1B" w:rsidRDefault="004E61A9" w:rsidP="00AC7D1B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1B">
        <w:rPr>
          <w:rFonts w:ascii="Times New Roman" w:hAnsi="Times New Roman" w:cs="Times New Roman"/>
          <w:sz w:val="28"/>
          <w:szCs w:val="28"/>
        </w:rPr>
        <w:t xml:space="preserve">«Русская народная сказка в нравственно - патриотическом воспитании детей», </w:t>
      </w:r>
    </w:p>
    <w:p w:rsidR="004B3453" w:rsidRPr="00AC7D1B" w:rsidRDefault="004E61A9" w:rsidP="00AC7D1B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hAnsi="Times New Roman" w:cs="Times New Roman"/>
          <w:sz w:val="28"/>
          <w:szCs w:val="28"/>
        </w:rPr>
        <w:t>«Первые уроки нравственности для детей раннего возраста».</w:t>
      </w:r>
    </w:p>
    <w:p w:rsidR="004E61A9" w:rsidRPr="00AC7D1B" w:rsidRDefault="004E61A9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637" w:rsidRPr="00AC7D1B" w:rsidRDefault="002044EC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Планируемые</w:t>
      </w:r>
      <w:r w:rsidR="00E33637" w:rsidRPr="00AC7D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E33637" w:rsidRPr="00AC7D1B" w:rsidRDefault="00E33637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детей:</w:t>
      </w:r>
    </w:p>
    <w:p w:rsidR="004B3453" w:rsidRPr="00AC7D1B" w:rsidRDefault="0089036A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3363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узнают больше о своей семье: о членах семьи, традициях;</w:t>
      </w:r>
      <w:r w:rsidR="00A62C30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2044EC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учатся проявлять уважение и заботу ко всем членам семьи. Сформируется умение организовывать сюжетно-ролевые игры на основе имеющихся знаний о семье. </w:t>
      </w:r>
      <w:r w:rsidR="004B3453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с родителями будет способствовать укреплению </w:t>
      </w:r>
      <w:r w:rsidR="004B3453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детских-родительских отношений. Дети будут понимать многообразие социальных ролей, выполняемых взрослыми.</w:t>
      </w:r>
      <w:r w:rsidR="002044EC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3637" w:rsidRPr="00AC7D1B" w:rsidRDefault="00E33637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 родителей: </w:t>
      </w:r>
    </w:p>
    <w:p w:rsidR="00E33637" w:rsidRPr="00AC7D1B" w:rsidRDefault="0089036A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B3453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педагогическую</w:t>
      </w:r>
      <w:r w:rsidR="00E3363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</w:t>
      </w:r>
      <w:r w:rsidR="004B3453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родителей. Установить с ними доверительные и партнёрские отношения</w:t>
      </w:r>
      <w:r w:rsidR="00E3363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637" w:rsidRPr="00AC7D1B" w:rsidRDefault="00E33637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Этапы реализации проекта:</w:t>
      </w:r>
    </w:p>
    <w:p w:rsidR="00E33637" w:rsidRPr="00AC7D1B" w:rsidRDefault="00E33637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 этап – подготовительный.</w:t>
      </w:r>
    </w:p>
    <w:p w:rsidR="00E33637" w:rsidRPr="00AC7D1B" w:rsidRDefault="0089036A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Постановка цели, задач проекта.</w:t>
      </w:r>
      <w:r w:rsidR="00E3363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Создание необходимых</w:t>
      </w: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реализации проекта.</w:t>
      </w:r>
      <w:r w:rsidR="00E3363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Подбор методической и художественной литературы, демонстрационного материала;</w:t>
      </w:r>
      <w:r w:rsidR="00E3363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Подбор материалов, игрушек, атр</w:t>
      </w: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ибутов для игровой деятельности,</w:t>
      </w:r>
      <w:r w:rsidR="00DC4822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фотографий,</w:t>
      </w: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822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макетов, </w:t>
      </w: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экспозиции, </w:t>
      </w:r>
      <w:r w:rsidR="00DC4822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637" w:rsidRPr="00AC7D1B" w:rsidRDefault="00E33637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 этап — практическая часть</w:t>
      </w:r>
      <w:r w:rsidRPr="00AC7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(основной этап реализации проекта).</w:t>
      </w:r>
    </w:p>
    <w:p w:rsidR="00DF265B" w:rsidRPr="00AC7D1B" w:rsidRDefault="00F43CA7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3363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Основываясь на интересах и индивидуальных предпочтениях воспитанников во время основного этапа реализации проекта, организовывались все виды деятельности как совместная с воспитателем, та</w:t>
      </w:r>
      <w:r w:rsidR="00A62C30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 самостоятельная деятельность детей</w:t>
      </w:r>
      <w:r w:rsidR="00E3363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265B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1F96" w:rsidRPr="00AC7D1B" w:rsidRDefault="00F43CA7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D1F96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работа проходит</w:t>
      </w:r>
      <w:r w:rsidR="00A62C30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формах</w:t>
      </w:r>
      <w:r w:rsidR="0028402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</w:t>
      </w:r>
      <w:r w:rsidR="003D1F96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 с детьми, </w:t>
      </w:r>
      <w:r w:rsidR="00C14DF1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предметных картин, </w:t>
      </w:r>
      <w:r w:rsidR="003D1F96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игры, чтение художественной литературы, прогулки, организация познавательной деятельности, продуктивная деятельность.</w:t>
      </w:r>
    </w:p>
    <w:p w:rsidR="003D1F96" w:rsidRPr="00AC7D1B" w:rsidRDefault="00A62C30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43CA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</w:t>
      </w:r>
      <w:r w:rsidR="003D1F96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особая фольклорная форма, призванная рассказать детям о добре и зле, воспитать в ребенке трудолюбие, уваж</w:t>
      </w:r>
      <w:r w:rsidR="001D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к самому себе и окружающим</w:t>
      </w:r>
      <w:r w:rsidR="003D1F96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Сказка не дает прямых наставлений детям «Слушайся родителей», «Уважай старших», но в ее содержании всегда заложен урок, который они постепенно осваивают.</w:t>
      </w:r>
      <w:r w:rsidR="00F43CA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F96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наилучшего восприятия сказки активно используем различные виды театра: кук</w:t>
      </w:r>
      <w:r w:rsidR="00F43CA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ольный, настольный, пальчиковый («</w:t>
      </w:r>
      <w:r w:rsidR="00610059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медведя», «Волк и семеро козлят</w:t>
      </w:r>
      <w:r w:rsidR="00F43CA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«Колобок» и др.).</w:t>
      </w:r>
    </w:p>
    <w:p w:rsidR="00E5679C" w:rsidRPr="00AC7D1B" w:rsidRDefault="00F43CA7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С</w:t>
      </w:r>
      <w:r w:rsidR="00610059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экспозиции </w:t>
      </w:r>
      <w:r w:rsidR="004E61A9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«Русская изба» которая знакомит детей с историей, культурой</w:t>
      </w:r>
      <w:r w:rsidR="00EE566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бытом</w:t>
      </w:r>
      <w:r w:rsidR="00610059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народа показываем</w:t>
      </w:r>
      <w:r w:rsidR="00CE2E5F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</w:t>
      </w:r>
      <w:r w:rsidR="00610059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2E5F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что происходит в семье сейчас</w:t>
      </w:r>
      <w:r w:rsidR="00EE566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происходило</w:t>
      </w:r>
      <w:r w:rsidR="00CE2E5F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всегда: также готовили, убирали в избе, ухаживали за ребёнком и ста</w:t>
      </w:r>
      <w:r w:rsidR="00610059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риками. Изменились </w:t>
      </w:r>
      <w:r w:rsidR="00CE2E5F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быта, но сохранилась суть: мама готовит, стирает, занимается женской работой. Папа занимается ремонтом, строительством, то есть занимается мужской работой</w:t>
      </w:r>
      <w:r w:rsidR="00EE566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дедушка и бабушка помогают молодой семье по дому. </w:t>
      </w:r>
      <w:r w:rsidR="00610059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EE566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кспозиции «Русская изба» даёт возможность ребё</w:t>
      </w:r>
      <w:r w:rsidR="00610059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нку поиграть в </w:t>
      </w:r>
      <w:r w:rsidR="00EE566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</w:t>
      </w:r>
      <w:r w:rsidR="00CE2E5F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059" w:rsidRPr="00AC7D1B">
        <w:rPr>
          <w:rFonts w:ascii="Times New Roman" w:hAnsi="Times New Roman" w:cs="Times New Roman"/>
          <w:sz w:val="28"/>
          <w:szCs w:val="28"/>
        </w:rPr>
        <w:t>«Семья», «На птичьем дворе</w:t>
      </w:r>
      <w:r w:rsidR="00E36471" w:rsidRPr="00AC7D1B">
        <w:rPr>
          <w:rFonts w:ascii="Times New Roman" w:hAnsi="Times New Roman" w:cs="Times New Roman"/>
          <w:sz w:val="28"/>
          <w:szCs w:val="28"/>
        </w:rPr>
        <w:t xml:space="preserve">», </w:t>
      </w:r>
      <w:r w:rsidR="00610059" w:rsidRPr="00AC7D1B">
        <w:rPr>
          <w:rFonts w:ascii="Times New Roman" w:hAnsi="Times New Roman" w:cs="Times New Roman"/>
          <w:sz w:val="28"/>
          <w:szCs w:val="28"/>
        </w:rPr>
        <w:t>«Уложи куклу спать</w:t>
      </w:r>
      <w:r w:rsidR="00E36471" w:rsidRPr="00AC7D1B">
        <w:rPr>
          <w:rFonts w:ascii="Times New Roman" w:hAnsi="Times New Roman" w:cs="Times New Roman"/>
          <w:sz w:val="28"/>
          <w:szCs w:val="28"/>
        </w:rPr>
        <w:t xml:space="preserve">», </w:t>
      </w:r>
      <w:r w:rsidR="0051667E" w:rsidRPr="00AC7D1B">
        <w:rPr>
          <w:rFonts w:ascii="Times New Roman" w:hAnsi="Times New Roman" w:cs="Times New Roman"/>
          <w:sz w:val="28"/>
          <w:szCs w:val="28"/>
        </w:rPr>
        <w:t>«Покормим птиц». Элементы экспозиции используются</w:t>
      </w:r>
      <w:r w:rsidR="00E36471" w:rsidRPr="00AC7D1B">
        <w:rPr>
          <w:rFonts w:ascii="Times New Roman" w:hAnsi="Times New Roman" w:cs="Times New Roman"/>
          <w:sz w:val="28"/>
          <w:szCs w:val="28"/>
        </w:rPr>
        <w:t xml:space="preserve"> при проведении НОД: лепка «Ароматные пирожки», «Баранки», познавательное развитие «В гостях у бабушки», «Птичий двор» и т.д.</w:t>
      </w:r>
      <w:r w:rsidR="00E5679C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3CA7" w:rsidRPr="00AC7D1B" w:rsidRDefault="00E5679C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Сюжетно-ролевая игра играет ведущую роль в формировании положительных взаимоотношений детей и формировании положительных морально-нравственных качеств личности дошкольников. В ходе ознакомления детей с семьёй были организованы сюжетно – ролевые игры: «Семья», «Больница», «Магазин» - дети знакомились с предметным миром и социальным окружением, учились заботиться друг о друге, проявлять доброту и сочувствие, оказывать помощь друг другу, учились культуре общения, </w:t>
      </w:r>
    </w:p>
    <w:p w:rsidR="0070281D" w:rsidRPr="00AC7D1B" w:rsidRDefault="00F43CA7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D1F96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младшей группе основное внимание уделяется воспитанию любви к самому близкому в семье человеку маме. Воспитатель беседует с детьми о маме. Обращает их внимание на то, что мама заботится обо всех членах семьи — она поддерживает порядок в доме, готовит, стирает, играет с детьми. Следует вызвать в детях не только восхищение мамой, но и потребность детей в оказании ей посильной помощи — сложить самому одежду, убрать игрушки и т.д. Воспитатель объясняет детям, что чем большее они научатся делать сами, тем больше смогут помочь маме.</w:t>
      </w: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4D54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</w:t>
      </w:r>
      <w:r w:rsidR="003D1F96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других членах семьи - папе, бабушке, дедушке, братишках и</w:t>
      </w:r>
      <w:r w:rsidR="00A62C30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сестренках </w:t>
      </w:r>
      <w:r w:rsidR="00FA4D54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A4D54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«Что умеет делать папа?», «Бабушкины руки», «Мой дед – самый лучший». «Что значит любить родителей?»).</w:t>
      </w:r>
      <w:r w:rsidR="00FA4D54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семейных фотографий</w:t>
      </w:r>
      <w:r w:rsidR="003D1F96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аль</w:t>
      </w:r>
      <w:r w:rsidR="00FA4D54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бомов. </w:t>
      </w:r>
      <w:r w:rsidR="00FA4D54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Домашние </w:t>
      </w:r>
      <w:r w:rsidR="00FA4D54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обязанности членов семьи «Как я помогаю дома», </w:t>
      </w:r>
      <w:r w:rsidR="0070281D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«Профессия моего папы»,</w:t>
      </w:r>
      <w:r w:rsidR="00FA4D54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«Я люблю свою мамочку», «Мы дружная семья».</w:t>
      </w:r>
    </w:p>
    <w:p w:rsidR="00E5679C" w:rsidRPr="00AC7D1B" w:rsidRDefault="00FA4D54" w:rsidP="00AC7D1B">
      <w:pPr>
        <w:pStyle w:val="a7"/>
        <w:spacing w:line="360" w:lineRule="auto"/>
        <w:ind w:left="0" w:right="-2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</w:t>
      </w:r>
      <w:r w:rsidR="0070281D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Чтение художественных</w:t>
      </w:r>
      <w:r w:rsidR="00D47661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произведений </w:t>
      </w:r>
      <w:r w:rsidR="00CB68AB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стихотворений </w:t>
      </w:r>
      <w:r w:rsidR="00D47661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 маме, папе, бабу</w:t>
      </w:r>
      <w:r w:rsidR="00CB68AB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шке, дедушке, семье, праздниках: З.</w:t>
      </w:r>
      <w:r w:rsidR="00A57B3E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B68AB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Воскресенская «Мама», «Мамины руки», С</w:t>
      </w:r>
      <w:r w:rsidR="00A57B3E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="00CB68AB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Михалков «А что у вас?», Н.</w:t>
      </w:r>
      <w:r w:rsidR="00A57B3E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B68AB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Саксонская «Разговор о маме», Е</w:t>
      </w:r>
      <w:r w:rsidR="00A57B3E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="00CB68AB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Благинина «Посидим в тишине», М.</w:t>
      </w:r>
      <w:r w:rsidR="00A57B3E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B68AB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Родина «Мамины руки», О. Чусовитина «Моя бабуленька», «Самый лучший», В. Руденко «Мужской праздник» и др.</w:t>
      </w:r>
    </w:p>
    <w:p w:rsidR="00FA4D54" w:rsidRPr="00AC7D1B" w:rsidRDefault="00A62C30" w:rsidP="00AC7D1B">
      <w:pPr>
        <w:pStyle w:val="a7"/>
        <w:spacing w:line="360" w:lineRule="auto"/>
        <w:ind w:left="0" w:right="-2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Подбор иллюстраций </w:t>
      </w:r>
      <w:r w:rsidR="00E5679C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E5679C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фотографий на тему: «Моя мамочка», «Наша семья», «Папина профессия», «Бабушкины угощенье»</w:t>
      </w:r>
      <w:r w:rsidR="0070281D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70281D" w:rsidRPr="00AC7D1B" w:rsidRDefault="00FA4D54" w:rsidP="00AC7D1B">
      <w:pPr>
        <w:pStyle w:val="a7"/>
        <w:spacing w:line="360" w:lineRule="auto"/>
        <w:ind w:left="0" w:right="-2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</w:t>
      </w:r>
      <w:r w:rsidR="0070281D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="00D47661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альчиковые игры «Моя се</w:t>
      </w:r>
      <w:r w:rsidR="0070281D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мья», «Мой дом</w:t>
      </w:r>
      <w:r w:rsidR="00D47661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70281D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«Наша бабушка!», «Пальцы дружная семья</w:t>
      </w:r>
      <w:r w:rsidR="00DC4822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70281D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864923" w:rsidRPr="00AC7D1B" w:rsidRDefault="00864923" w:rsidP="00AC7D1B">
      <w:pPr>
        <w:pStyle w:val="a7"/>
        <w:spacing w:line="360" w:lineRule="auto"/>
        <w:ind w:left="0" w:right="-2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Разучивание песен «Я пеку, пеку…», «Мамочка», Папа может» и др.</w:t>
      </w:r>
    </w:p>
    <w:p w:rsidR="00864923" w:rsidRPr="00AC7D1B" w:rsidRDefault="00A62C30" w:rsidP="00AC7D1B">
      <w:pPr>
        <w:pStyle w:val="a7"/>
        <w:spacing w:line="360" w:lineRule="auto"/>
        <w:ind w:left="0" w:right="-2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Изготовление подарков</w:t>
      </w:r>
      <w:r w:rsidR="00864923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 восьмому марта «</w:t>
      </w:r>
      <w:r w:rsidR="00CD74E6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Букет для мамы», «Открытка для бабушки».</w:t>
      </w:r>
    </w:p>
    <w:p w:rsidR="00754A63" w:rsidRPr="00AC7D1B" w:rsidRDefault="0070281D" w:rsidP="00AC7D1B">
      <w:pPr>
        <w:pStyle w:val="a7"/>
        <w:spacing w:line="360" w:lineRule="auto"/>
        <w:ind w:left="0" w:right="-2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</w:t>
      </w:r>
      <w:r w:rsidR="00EF2F93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Просмотр</w:t>
      </w:r>
      <w:r w:rsidR="0015201C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47661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видеоролик</w:t>
      </w:r>
      <w:r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и п</w:t>
      </w:r>
      <w:r w:rsidR="00A57B3E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езентаций</w:t>
      </w:r>
      <w:r w:rsidR="00D47661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«Папочка с 23 февраля»</w:t>
      </w:r>
      <w:r w:rsidR="0015201C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  <w:r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«Мамины счастливые глаза», «Все работы хороши».</w:t>
      </w:r>
      <w:r w:rsidR="00FA4D54" w:rsidRPr="00AC7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754A63" w:rsidRPr="00AC7D1B" w:rsidRDefault="00A62C30" w:rsidP="00AC7D1B">
      <w:pPr>
        <w:pStyle w:val="a7"/>
        <w:spacing w:line="360" w:lineRule="auto"/>
        <w:ind w:left="0" w:right="-2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754A63" w:rsidRPr="00AC7D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Работа с родителями.</w:t>
      </w:r>
    </w:p>
    <w:p w:rsidR="00CD74E6" w:rsidRPr="00AC7D1B" w:rsidRDefault="00754A63" w:rsidP="00AC7D1B">
      <w:pPr>
        <w:pStyle w:val="a7"/>
        <w:spacing w:line="360" w:lineRule="auto"/>
        <w:ind w:left="0" w:right="-2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="00CD74E6" w:rsidRPr="00AC7D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36E1E" w:rsidRPr="00AC7D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реализации проекта родители стали более активные, с ними установились доверительные и партнерские отношения. </w:t>
      </w:r>
      <w:r w:rsidR="00A86B2D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Новогодних каникулах дети вместе с родителями пр</w:t>
      </w:r>
      <w:r w:rsidR="00636E1E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оводили досуг на свежем воздухе, з</w:t>
      </w:r>
      <w:r w:rsidR="00A86B2D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апечатлев на фото интересные моменты</w:t>
      </w:r>
      <w:r w:rsidR="00636E1E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E1E" w:rsidRPr="00AC7D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Результатом данного мероприятия стало участие в </w:t>
      </w:r>
      <w:r w:rsidR="00636E1E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онлайн-марафоне «Зимние забавы». Участники-родители</w:t>
      </w:r>
      <w:r w:rsidR="00A86B2D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E1E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представили фото совместных прогулок с детьми</w:t>
      </w:r>
      <w:r w:rsidR="0011624A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ВКонтакте в группе</w:t>
      </w:r>
      <w:r w:rsidR="00A86B2D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</w:t>
      </w:r>
    </w:p>
    <w:p w:rsidR="00CD74E6" w:rsidRPr="00AC7D1B" w:rsidRDefault="00A86B2D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домашней обстановке в вечернее время</w:t>
      </w:r>
      <w:r w:rsidR="00690747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семьи</w:t>
      </w:r>
      <w:r w:rsidR="00636E1E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читают</w:t>
      </w:r>
      <w:r w:rsidR="00690747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5E7EE9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>ям сказки. Этому досугу мы оформили</w:t>
      </w:r>
      <w:r w:rsidR="00690747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стенгазету</w:t>
      </w:r>
      <w:r w:rsidR="00CD74E6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«Читаем всей семьёй»</w:t>
      </w:r>
      <w:r w:rsidR="005E7EE9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дети</w:t>
      </w:r>
      <w:r w:rsidR="00690747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рассматривали</w:t>
      </w:r>
      <w:r w:rsidR="005E7EE9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A63" w:rsidRPr="00AC7D1B" w:rsidRDefault="00690747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CD74E6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Воспитатель провел </w:t>
      </w:r>
      <w:r w:rsidRPr="00AC7D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мастер-</w:t>
      </w:r>
      <w:r w:rsidR="00CD74E6" w:rsidRPr="00AC7D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класс для родителей «Изготовление Куклы- </w:t>
      </w:r>
      <w:r w:rsidR="00754A63" w:rsidRPr="00AC7D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утешницы»,</w:t>
      </w:r>
      <w:r w:rsidRPr="00AC7D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котором родители научились изготавливать </w:t>
      </w:r>
      <w:r w:rsidR="00754A63" w:rsidRPr="00AC7D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тряпичных </w:t>
      </w:r>
      <w:r w:rsidRPr="00AC7D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кукол</w:t>
      </w:r>
      <w:r w:rsidR="005E7EE9" w:rsidRPr="00AC7D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своих детей</w:t>
      </w:r>
      <w:r w:rsidR="00754A63" w:rsidRPr="00AC7D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D74E6" w:rsidRPr="00AC7D1B" w:rsidRDefault="00754A63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На совместном развлечении «</w:t>
      </w:r>
      <w:r w:rsidR="00AC7D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ма</w:t>
      </w:r>
      <w:r w:rsidR="00786F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сте</w:t>
      </w:r>
      <w:r w:rsidR="005E7EE9" w:rsidRPr="00AC7D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ерской Деда</w:t>
      </w:r>
      <w:r w:rsidRPr="00AC7D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Мороза», родители с детьми изготовили елочные игрушки по просьбе Деда Мороза и украсили ими елочку в группе.</w:t>
      </w:r>
    </w:p>
    <w:p w:rsidR="005E7EE9" w:rsidRPr="00AC7D1B" w:rsidRDefault="005E7EE9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В преддверии праздника «День Защитника Отечества», «8 Марта» педагогами группы были опубликованы видеоролики, в которых дети читали стихи для мам и пап, а родители представили свои фотографии для поздравления.</w:t>
      </w:r>
    </w:p>
    <w:p w:rsidR="00E33637" w:rsidRPr="00AC7D1B" w:rsidRDefault="00E33637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 этап-заключительный этап:</w:t>
      </w:r>
    </w:p>
    <w:p w:rsidR="000268BA" w:rsidRPr="00AC7D1B" w:rsidRDefault="0070281D" w:rsidP="00AC7D1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7D1B">
        <w:rPr>
          <w:sz w:val="28"/>
          <w:szCs w:val="28"/>
        </w:rPr>
        <w:t xml:space="preserve">     </w:t>
      </w:r>
      <w:r w:rsidR="005733DA" w:rsidRPr="00AC7D1B">
        <w:rPr>
          <w:sz w:val="28"/>
          <w:szCs w:val="28"/>
        </w:rPr>
        <w:t>На</w:t>
      </w:r>
      <w:r w:rsidR="00EF2F93" w:rsidRPr="00AC7D1B">
        <w:rPr>
          <w:sz w:val="28"/>
          <w:szCs w:val="28"/>
        </w:rPr>
        <w:t xml:space="preserve"> ито</w:t>
      </w:r>
      <w:r w:rsidR="00FC01A0" w:rsidRPr="00AC7D1B">
        <w:rPr>
          <w:sz w:val="28"/>
          <w:szCs w:val="28"/>
        </w:rPr>
        <w:t>го</w:t>
      </w:r>
      <w:r w:rsidR="005733DA" w:rsidRPr="00AC7D1B">
        <w:rPr>
          <w:sz w:val="28"/>
          <w:szCs w:val="28"/>
        </w:rPr>
        <w:t>вом занятии</w:t>
      </w:r>
      <w:r w:rsidR="00FC01A0" w:rsidRPr="00AC7D1B">
        <w:rPr>
          <w:sz w:val="28"/>
          <w:szCs w:val="28"/>
        </w:rPr>
        <w:t xml:space="preserve"> «Моя семья</w:t>
      </w:r>
      <w:r w:rsidR="000268BA" w:rsidRPr="00AC7D1B">
        <w:rPr>
          <w:sz w:val="28"/>
          <w:szCs w:val="28"/>
        </w:rPr>
        <w:t>»</w:t>
      </w:r>
      <w:r w:rsidR="00FC01A0" w:rsidRPr="00AC7D1B">
        <w:rPr>
          <w:sz w:val="28"/>
          <w:szCs w:val="28"/>
        </w:rPr>
        <w:t xml:space="preserve"> ставились следующие задачи: формировать у детей представление о семье, закреплять умение наз</w:t>
      </w:r>
      <w:r w:rsidR="00CB68AB" w:rsidRPr="00AC7D1B">
        <w:rPr>
          <w:sz w:val="28"/>
          <w:szCs w:val="28"/>
        </w:rPr>
        <w:t>ывать имена членов своей семьи</w:t>
      </w:r>
      <w:r w:rsidR="00FC01A0" w:rsidRPr="00AC7D1B">
        <w:rPr>
          <w:sz w:val="28"/>
          <w:szCs w:val="28"/>
        </w:rPr>
        <w:t>, развивать представление о семье, как о людях, которые живут вместе, любят друг друга, воспитывать внимательное отношение и любовь к родителям, близким людям.</w:t>
      </w:r>
      <w:r w:rsidR="00CB68AB" w:rsidRPr="00AC7D1B">
        <w:rPr>
          <w:sz w:val="28"/>
          <w:szCs w:val="28"/>
        </w:rPr>
        <w:t xml:space="preserve"> По итогу занятия было видно, что дети владеют понятием «семья», имеют представление о родственных отношениях в семье, знают имена членов своей семьи, с любовью и трепетом относятся к ним.</w:t>
      </w:r>
    </w:p>
    <w:p w:rsidR="00E33637" w:rsidRPr="00AC7D1B" w:rsidRDefault="000268BA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Результаты проекта</w:t>
      </w:r>
      <w:r w:rsidR="00E33637" w:rsidRPr="00AC7D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E60474" w:rsidRPr="00AC7D1B" w:rsidRDefault="0070281D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3637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 удалось вызвать у детей положительные эмоции от совместного обще</w:t>
      </w:r>
      <w:r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 взрослыми и сверстниками. В</w:t>
      </w:r>
      <w:r w:rsidR="00E33637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озросла речевая активность детей, что положительно повлияло на самостоятел</w:t>
      </w:r>
      <w:r w:rsidR="005733DA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игровую деятельность</w:t>
      </w:r>
      <w:r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E33637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узнали больше о своей с</w:t>
      </w:r>
      <w:r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емье: о членах семьи, традициях. У</w:t>
      </w:r>
      <w:r w:rsidR="00E33637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сформировалось уважени</w:t>
      </w:r>
      <w:r w:rsidR="005733DA" w:rsidRPr="00AC7D1B">
        <w:rPr>
          <w:rFonts w:ascii="Times New Roman" w:eastAsia="Times New Roman" w:hAnsi="Times New Roman" w:cs="Times New Roman"/>
          <w:sz w:val="28"/>
          <w:szCs w:val="28"/>
          <w:lang w:eastAsia="ru-RU"/>
        </w:rPr>
        <w:t>е к членам семьи и</w:t>
      </w:r>
      <w:r w:rsidR="00E3363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</w:t>
      </w:r>
      <w:r w:rsidR="00E60474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заботу о родных людях.</w:t>
      </w:r>
    </w:p>
    <w:p w:rsidR="00404D45" w:rsidRPr="00AC7D1B" w:rsidRDefault="00E60474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04D45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стали активнее</w:t>
      </w:r>
      <w:r w:rsidR="00E3363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участие</w:t>
      </w:r>
      <w:r w:rsidR="00404D45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группы </w:t>
      </w:r>
      <w:r w:rsidR="00E3363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</w:t>
      </w:r>
      <w:r w:rsidR="000268BA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естной деятельности</w:t>
      </w:r>
      <w:r w:rsidR="00404D45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и воспитателями</w:t>
      </w:r>
      <w:r w:rsidR="00E3363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0281D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3637" w:rsidRPr="00AC7D1B" w:rsidRDefault="00404D45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E3363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Нравственно-патриотическое воспитание детей дошкольного возраста - процесс сложный и длительный, не может происходить от случая к случаю. Результата можно достичь только систематической работой.</w:t>
      </w:r>
    </w:p>
    <w:p w:rsidR="00E33637" w:rsidRPr="00AC7D1B" w:rsidRDefault="00E60474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3363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патриота своей Родины - ответственная и сложная задача, решение которой в дошкольном детстве тол</w:t>
      </w:r>
      <w:r w:rsidR="00404D45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ько начинается. Планомерная, систе</w:t>
      </w:r>
      <w:r w:rsidR="00E33637" w:rsidRPr="00A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матическая работа, использование разнообразных средств 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 воспитанию.</w:t>
      </w:r>
    </w:p>
    <w:p w:rsidR="00E33637" w:rsidRPr="00AC7D1B" w:rsidRDefault="00E33637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637" w:rsidRPr="00AC7D1B" w:rsidRDefault="00E33637" w:rsidP="00AC7D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33637" w:rsidRPr="00AC7D1B" w:rsidSect="00AC7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2A" w:rsidRDefault="00C9652A" w:rsidP="00B152DB">
      <w:pPr>
        <w:spacing w:after="0" w:line="240" w:lineRule="auto"/>
      </w:pPr>
      <w:r>
        <w:separator/>
      </w:r>
    </w:p>
  </w:endnote>
  <w:endnote w:type="continuationSeparator" w:id="0">
    <w:p w:rsidR="00C9652A" w:rsidRDefault="00C9652A" w:rsidP="00B1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DB" w:rsidRDefault="00B152D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546198"/>
      <w:docPartObj>
        <w:docPartGallery w:val="Page Numbers (Bottom of Page)"/>
        <w:docPartUnique/>
      </w:docPartObj>
    </w:sdtPr>
    <w:sdtEndPr/>
    <w:sdtContent>
      <w:p w:rsidR="00B152DB" w:rsidRDefault="00B152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153">
          <w:rPr>
            <w:noProof/>
          </w:rPr>
          <w:t>1</w:t>
        </w:r>
        <w:r>
          <w:fldChar w:fldCharType="end"/>
        </w:r>
      </w:p>
    </w:sdtContent>
  </w:sdt>
  <w:p w:rsidR="00B152DB" w:rsidRDefault="00B152D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DB" w:rsidRDefault="00B152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2A" w:rsidRDefault="00C9652A" w:rsidP="00B152DB">
      <w:pPr>
        <w:spacing w:after="0" w:line="240" w:lineRule="auto"/>
      </w:pPr>
      <w:r>
        <w:separator/>
      </w:r>
    </w:p>
  </w:footnote>
  <w:footnote w:type="continuationSeparator" w:id="0">
    <w:p w:rsidR="00C9652A" w:rsidRDefault="00C9652A" w:rsidP="00B1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DB" w:rsidRDefault="00B152D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DB" w:rsidRDefault="00B152D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DB" w:rsidRDefault="00B152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002F"/>
    <w:multiLevelType w:val="hybridMultilevel"/>
    <w:tmpl w:val="56044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1FA"/>
    <w:multiLevelType w:val="multilevel"/>
    <w:tmpl w:val="9728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13AB2"/>
    <w:multiLevelType w:val="multilevel"/>
    <w:tmpl w:val="E2BC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701E4"/>
    <w:multiLevelType w:val="multilevel"/>
    <w:tmpl w:val="8A8A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9204F"/>
    <w:multiLevelType w:val="hybridMultilevel"/>
    <w:tmpl w:val="59E8B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D392C"/>
    <w:multiLevelType w:val="multilevel"/>
    <w:tmpl w:val="28F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918EC"/>
    <w:multiLevelType w:val="multilevel"/>
    <w:tmpl w:val="900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412D24"/>
    <w:multiLevelType w:val="hybridMultilevel"/>
    <w:tmpl w:val="ED42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241FD"/>
    <w:multiLevelType w:val="multilevel"/>
    <w:tmpl w:val="741A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D159B1"/>
    <w:multiLevelType w:val="multilevel"/>
    <w:tmpl w:val="580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BB6C5B"/>
    <w:multiLevelType w:val="multilevel"/>
    <w:tmpl w:val="7322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127401"/>
    <w:multiLevelType w:val="hybridMultilevel"/>
    <w:tmpl w:val="3A38C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3C92"/>
    <w:multiLevelType w:val="multilevel"/>
    <w:tmpl w:val="B4C4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835D23"/>
    <w:multiLevelType w:val="multilevel"/>
    <w:tmpl w:val="0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106A99"/>
    <w:multiLevelType w:val="hybridMultilevel"/>
    <w:tmpl w:val="69B6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53CEC"/>
    <w:multiLevelType w:val="multilevel"/>
    <w:tmpl w:val="B102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2"/>
  </w:num>
  <w:num w:numId="10">
    <w:abstractNumId w:val="2"/>
  </w:num>
  <w:num w:numId="11">
    <w:abstractNumId w:val="15"/>
  </w:num>
  <w:num w:numId="12">
    <w:abstractNumId w:val="4"/>
  </w:num>
  <w:num w:numId="13">
    <w:abstractNumId w:val="0"/>
  </w:num>
  <w:num w:numId="14">
    <w:abstractNumId w:val="1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637"/>
    <w:rsid w:val="0000036C"/>
    <w:rsid w:val="000006C5"/>
    <w:rsid w:val="00000936"/>
    <w:rsid w:val="000011C8"/>
    <w:rsid w:val="00002874"/>
    <w:rsid w:val="00002C41"/>
    <w:rsid w:val="00002E7D"/>
    <w:rsid w:val="0000473E"/>
    <w:rsid w:val="0000539F"/>
    <w:rsid w:val="000059C5"/>
    <w:rsid w:val="00005CE3"/>
    <w:rsid w:val="0000700F"/>
    <w:rsid w:val="00011231"/>
    <w:rsid w:val="00011340"/>
    <w:rsid w:val="0001136F"/>
    <w:rsid w:val="000118E2"/>
    <w:rsid w:val="00012403"/>
    <w:rsid w:val="00012705"/>
    <w:rsid w:val="00013025"/>
    <w:rsid w:val="00013269"/>
    <w:rsid w:val="0001417A"/>
    <w:rsid w:val="00015AFA"/>
    <w:rsid w:val="0001641C"/>
    <w:rsid w:val="00016B69"/>
    <w:rsid w:val="00020CFF"/>
    <w:rsid w:val="000220B4"/>
    <w:rsid w:val="0002230E"/>
    <w:rsid w:val="0002245C"/>
    <w:rsid w:val="00022BFD"/>
    <w:rsid w:val="00023216"/>
    <w:rsid w:val="000234E9"/>
    <w:rsid w:val="000255CE"/>
    <w:rsid w:val="00025707"/>
    <w:rsid w:val="00025CEC"/>
    <w:rsid w:val="00026737"/>
    <w:rsid w:val="000268BA"/>
    <w:rsid w:val="000276B2"/>
    <w:rsid w:val="00030D64"/>
    <w:rsid w:val="00030F64"/>
    <w:rsid w:val="00031017"/>
    <w:rsid w:val="00033D3F"/>
    <w:rsid w:val="00033F2F"/>
    <w:rsid w:val="00033F3C"/>
    <w:rsid w:val="000378C3"/>
    <w:rsid w:val="0004118A"/>
    <w:rsid w:val="000438B1"/>
    <w:rsid w:val="00043F09"/>
    <w:rsid w:val="00044651"/>
    <w:rsid w:val="0004775E"/>
    <w:rsid w:val="00051146"/>
    <w:rsid w:val="000511FB"/>
    <w:rsid w:val="000517FA"/>
    <w:rsid w:val="000528BD"/>
    <w:rsid w:val="000559DD"/>
    <w:rsid w:val="000575F5"/>
    <w:rsid w:val="0005777B"/>
    <w:rsid w:val="00057E61"/>
    <w:rsid w:val="000606A1"/>
    <w:rsid w:val="00060DD3"/>
    <w:rsid w:val="000612C7"/>
    <w:rsid w:val="00062547"/>
    <w:rsid w:val="000648FD"/>
    <w:rsid w:val="00073D7E"/>
    <w:rsid w:val="000770A9"/>
    <w:rsid w:val="00077124"/>
    <w:rsid w:val="000773B2"/>
    <w:rsid w:val="00077956"/>
    <w:rsid w:val="000779C3"/>
    <w:rsid w:val="000836A4"/>
    <w:rsid w:val="00084547"/>
    <w:rsid w:val="0008663A"/>
    <w:rsid w:val="00087D56"/>
    <w:rsid w:val="000960AB"/>
    <w:rsid w:val="00096A6A"/>
    <w:rsid w:val="00097B8A"/>
    <w:rsid w:val="000A0A50"/>
    <w:rsid w:val="000A2747"/>
    <w:rsid w:val="000A282F"/>
    <w:rsid w:val="000A2F37"/>
    <w:rsid w:val="000A5211"/>
    <w:rsid w:val="000A5402"/>
    <w:rsid w:val="000A57E0"/>
    <w:rsid w:val="000A7423"/>
    <w:rsid w:val="000A796A"/>
    <w:rsid w:val="000B0819"/>
    <w:rsid w:val="000B4140"/>
    <w:rsid w:val="000B45B5"/>
    <w:rsid w:val="000B7A98"/>
    <w:rsid w:val="000C0430"/>
    <w:rsid w:val="000C1310"/>
    <w:rsid w:val="000C2CFD"/>
    <w:rsid w:val="000C3A02"/>
    <w:rsid w:val="000C4818"/>
    <w:rsid w:val="000C56C2"/>
    <w:rsid w:val="000C68F7"/>
    <w:rsid w:val="000D0B23"/>
    <w:rsid w:val="000D18CC"/>
    <w:rsid w:val="000D29F7"/>
    <w:rsid w:val="000D7472"/>
    <w:rsid w:val="000E2486"/>
    <w:rsid w:val="000E2EEE"/>
    <w:rsid w:val="000E3976"/>
    <w:rsid w:val="000E5081"/>
    <w:rsid w:val="000E5E5A"/>
    <w:rsid w:val="000E630C"/>
    <w:rsid w:val="000E6B4B"/>
    <w:rsid w:val="000E704C"/>
    <w:rsid w:val="000E7670"/>
    <w:rsid w:val="000E7FB6"/>
    <w:rsid w:val="000F00D0"/>
    <w:rsid w:val="000F039A"/>
    <w:rsid w:val="000F0A01"/>
    <w:rsid w:val="000F18CD"/>
    <w:rsid w:val="000F1CF6"/>
    <w:rsid w:val="000F1F7E"/>
    <w:rsid w:val="000F23D4"/>
    <w:rsid w:val="000F2E5F"/>
    <w:rsid w:val="000F5F32"/>
    <w:rsid w:val="000F639C"/>
    <w:rsid w:val="000F71C9"/>
    <w:rsid w:val="00101244"/>
    <w:rsid w:val="00103D1E"/>
    <w:rsid w:val="00105963"/>
    <w:rsid w:val="001106E8"/>
    <w:rsid w:val="00111997"/>
    <w:rsid w:val="00113003"/>
    <w:rsid w:val="001132B2"/>
    <w:rsid w:val="0011330A"/>
    <w:rsid w:val="001137EA"/>
    <w:rsid w:val="00113DE7"/>
    <w:rsid w:val="00113F7C"/>
    <w:rsid w:val="0011624A"/>
    <w:rsid w:val="001165CF"/>
    <w:rsid w:val="00117E34"/>
    <w:rsid w:val="00120F1F"/>
    <w:rsid w:val="001220E2"/>
    <w:rsid w:val="00123BAE"/>
    <w:rsid w:val="00125862"/>
    <w:rsid w:val="00126D0F"/>
    <w:rsid w:val="00127330"/>
    <w:rsid w:val="00127995"/>
    <w:rsid w:val="00127AF6"/>
    <w:rsid w:val="00127D00"/>
    <w:rsid w:val="00130027"/>
    <w:rsid w:val="001303DA"/>
    <w:rsid w:val="00132006"/>
    <w:rsid w:val="00132392"/>
    <w:rsid w:val="001342CA"/>
    <w:rsid w:val="00136386"/>
    <w:rsid w:val="0013742B"/>
    <w:rsid w:val="001378A4"/>
    <w:rsid w:val="001378EF"/>
    <w:rsid w:val="001418BD"/>
    <w:rsid w:val="00143A38"/>
    <w:rsid w:val="00143C98"/>
    <w:rsid w:val="001443C2"/>
    <w:rsid w:val="0015062C"/>
    <w:rsid w:val="00151B87"/>
    <w:rsid w:val="0015201C"/>
    <w:rsid w:val="00152C9D"/>
    <w:rsid w:val="00153023"/>
    <w:rsid w:val="001540C1"/>
    <w:rsid w:val="00155CF2"/>
    <w:rsid w:val="001574C6"/>
    <w:rsid w:val="001635A4"/>
    <w:rsid w:val="001643B4"/>
    <w:rsid w:val="001644AE"/>
    <w:rsid w:val="00165250"/>
    <w:rsid w:val="001663D0"/>
    <w:rsid w:val="0016750D"/>
    <w:rsid w:val="001701BF"/>
    <w:rsid w:val="0017107F"/>
    <w:rsid w:val="00171837"/>
    <w:rsid w:val="0017326E"/>
    <w:rsid w:val="00173A1D"/>
    <w:rsid w:val="00173B2B"/>
    <w:rsid w:val="00174BCC"/>
    <w:rsid w:val="0017619F"/>
    <w:rsid w:val="0017671F"/>
    <w:rsid w:val="00176A74"/>
    <w:rsid w:val="00176B5F"/>
    <w:rsid w:val="0017732D"/>
    <w:rsid w:val="001808B8"/>
    <w:rsid w:val="00181638"/>
    <w:rsid w:val="0018270A"/>
    <w:rsid w:val="001827B6"/>
    <w:rsid w:val="001829A9"/>
    <w:rsid w:val="00185362"/>
    <w:rsid w:val="0018584F"/>
    <w:rsid w:val="001866E6"/>
    <w:rsid w:val="00187267"/>
    <w:rsid w:val="0019001A"/>
    <w:rsid w:val="001936E7"/>
    <w:rsid w:val="00193FA0"/>
    <w:rsid w:val="00196FF8"/>
    <w:rsid w:val="001A0297"/>
    <w:rsid w:val="001A08A4"/>
    <w:rsid w:val="001A0C5F"/>
    <w:rsid w:val="001A293D"/>
    <w:rsid w:val="001A4E83"/>
    <w:rsid w:val="001A544B"/>
    <w:rsid w:val="001A6744"/>
    <w:rsid w:val="001A7F18"/>
    <w:rsid w:val="001B1038"/>
    <w:rsid w:val="001B51C7"/>
    <w:rsid w:val="001B598C"/>
    <w:rsid w:val="001B5AF8"/>
    <w:rsid w:val="001B5E6B"/>
    <w:rsid w:val="001B6026"/>
    <w:rsid w:val="001B71B0"/>
    <w:rsid w:val="001B76AB"/>
    <w:rsid w:val="001C2799"/>
    <w:rsid w:val="001C28B4"/>
    <w:rsid w:val="001C3338"/>
    <w:rsid w:val="001C5697"/>
    <w:rsid w:val="001C5859"/>
    <w:rsid w:val="001C6A0A"/>
    <w:rsid w:val="001C769A"/>
    <w:rsid w:val="001D0329"/>
    <w:rsid w:val="001D0C49"/>
    <w:rsid w:val="001D3A56"/>
    <w:rsid w:val="001D3E1C"/>
    <w:rsid w:val="001D5B17"/>
    <w:rsid w:val="001D5E03"/>
    <w:rsid w:val="001D623A"/>
    <w:rsid w:val="001D6B65"/>
    <w:rsid w:val="001D6D55"/>
    <w:rsid w:val="001D733B"/>
    <w:rsid w:val="001D7A1D"/>
    <w:rsid w:val="001D7B17"/>
    <w:rsid w:val="001D7CFB"/>
    <w:rsid w:val="001E016F"/>
    <w:rsid w:val="001E0DBF"/>
    <w:rsid w:val="001E10F8"/>
    <w:rsid w:val="001E3BC0"/>
    <w:rsid w:val="001E4413"/>
    <w:rsid w:val="001E5FFF"/>
    <w:rsid w:val="001E7912"/>
    <w:rsid w:val="001F1657"/>
    <w:rsid w:val="001F432A"/>
    <w:rsid w:val="001F54A8"/>
    <w:rsid w:val="001F5610"/>
    <w:rsid w:val="001F5920"/>
    <w:rsid w:val="001F5CE5"/>
    <w:rsid w:val="002000F5"/>
    <w:rsid w:val="00201350"/>
    <w:rsid w:val="002028C6"/>
    <w:rsid w:val="00203495"/>
    <w:rsid w:val="002044EC"/>
    <w:rsid w:val="00205A5E"/>
    <w:rsid w:val="002065FC"/>
    <w:rsid w:val="00210B68"/>
    <w:rsid w:val="0021102C"/>
    <w:rsid w:val="002111DF"/>
    <w:rsid w:val="0021131C"/>
    <w:rsid w:val="002119C6"/>
    <w:rsid w:val="002121A3"/>
    <w:rsid w:val="00212250"/>
    <w:rsid w:val="002132B8"/>
    <w:rsid w:val="0021504E"/>
    <w:rsid w:val="00215406"/>
    <w:rsid w:val="00215E42"/>
    <w:rsid w:val="00216CEB"/>
    <w:rsid w:val="00217354"/>
    <w:rsid w:val="00217592"/>
    <w:rsid w:val="00217E48"/>
    <w:rsid w:val="00220049"/>
    <w:rsid w:val="00220243"/>
    <w:rsid w:val="0022159B"/>
    <w:rsid w:val="00221C6C"/>
    <w:rsid w:val="00222C21"/>
    <w:rsid w:val="0022367D"/>
    <w:rsid w:val="00223EF4"/>
    <w:rsid w:val="002266C5"/>
    <w:rsid w:val="00226CAA"/>
    <w:rsid w:val="00227368"/>
    <w:rsid w:val="00230DEE"/>
    <w:rsid w:val="002318A8"/>
    <w:rsid w:val="00232D6E"/>
    <w:rsid w:val="00233163"/>
    <w:rsid w:val="0023443D"/>
    <w:rsid w:val="002352D5"/>
    <w:rsid w:val="0023597A"/>
    <w:rsid w:val="00237A97"/>
    <w:rsid w:val="002405CA"/>
    <w:rsid w:val="00241BEE"/>
    <w:rsid w:val="00244507"/>
    <w:rsid w:val="00244FA8"/>
    <w:rsid w:val="002452AA"/>
    <w:rsid w:val="00251816"/>
    <w:rsid w:val="00252121"/>
    <w:rsid w:val="00254358"/>
    <w:rsid w:val="0025767F"/>
    <w:rsid w:val="00257B09"/>
    <w:rsid w:val="00260DD8"/>
    <w:rsid w:val="00261928"/>
    <w:rsid w:val="002624B3"/>
    <w:rsid w:val="002625FF"/>
    <w:rsid w:val="00264AAC"/>
    <w:rsid w:val="00264DA6"/>
    <w:rsid w:val="00266523"/>
    <w:rsid w:val="00266C18"/>
    <w:rsid w:val="00267482"/>
    <w:rsid w:val="00267917"/>
    <w:rsid w:val="00271D42"/>
    <w:rsid w:val="00277C9A"/>
    <w:rsid w:val="00281935"/>
    <w:rsid w:val="0028282D"/>
    <w:rsid w:val="00282FCD"/>
    <w:rsid w:val="00284027"/>
    <w:rsid w:val="00287506"/>
    <w:rsid w:val="00293009"/>
    <w:rsid w:val="0029393B"/>
    <w:rsid w:val="00295FE1"/>
    <w:rsid w:val="00296F28"/>
    <w:rsid w:val="002976B2"/>
    <w:rsid w:val="002A0047"/>
    <w:rsid w:val="002A136A"/>
    <w:rsid w:val="002A192B"/>
    <w:rsid w:val="002A1E53"/>
    <w:rsid w:val="002A2629"/>
    <w:rsid w:val="002A2666"/>
    <w:rsid w:val="002A3472"/>
    <w:rsid w:val="002A3BE2"/>
    <w:rsid w:val="002A414E"/>
    <w:rsid w:val="002A445F"/>
    <w:rsid w:val="002A56AF"/>
    <w:rsid w:val="002A658A"/>
    <w:rsid w:val="002A7BF8"/>
    <w:rsid w:val="002B1887"/>
    <w:rsid w:val="002B37B4"/>
    <w:rsid w:val="002B4849"/>
    <w:rsid w:val="002B5ABF"/>
    <w:rsid w:val="002B62EE"/>
    <w:rsid w:val="002B7F14"/>
    <w:rsid w:val="002C1316"/>
    <w:rsid w:val="002C3405"/>
    <w:rsid w:val="002C4B2B"/>
    <w:rsid w:val="002C7358"/>
    <w:rsid w:val="002D04EA"/>
    <w:rsid w:val="002D1967"/>
    <w:rsid w:val="002D19E9"/>
    <w:rsid w:val="002D45D7"/>
    <w:rsid w:val="002D4CAB"/>
    <w:rsid w:val="002D5DA0"/>
    <w:rsid w:val="002D5E55"/>
    <w:rsid w:val="002D6BEA"/>
    <w:rsid w:val="002E3568"/>
    <w:rsid w:val="002E35B4"/>
    <w:rsid w:val="002E3639"/>
    <w:rsid w:val="002E3D26"/>
    <w:rsid w:val="002E3EE4"/>
    <w:rsid w:val="002E435B"/>
    <w:rsid w:val="002E4408"/>
    <w:rsid w:val="002E61A5"/>
    <w:rsid w:val="002E657E"/>
    <w:rsid w:val="002E7626"/>
    <w:rsid w:val="002E77E2"/>
    <w:rsid w:val="002F0407"/>
    <w:rsid w:val="002F0F6D"/>
    <w:rsid w:val="002F15DF"/>
    <w:rsid w:val="002F267A"/>
    <w:rsid w:val="002F392C"/>
    <w:rsid w:val="002F3BEF"/>
    <w:rsid w:val="002F3F77"/>
    <w:rsid w:val="002F79DC"/>
    <w:rsid w:val="00301F4E"/>
    <w:rsid w:val="00302501"/>
    <w:rsid w:val="00303F33"/>
    <w:rsid w:val="00305214"/>
    <w:rsid w:val="003106CF"/>
    <w:rsid w:val="003108AA"/>
    <w:rsid w:val="00311133"/>
    <w:rsid w:val="00313F60"/>
    <w:rsid w:val="0031774E"/>
    <w:rsid w:val="00317F46"/>
    <w:rsid w:val="00320919"/>
    <w:rsid w:val="0032131F"/>
    <w:rsid w:val="00322F27"/>
    <w:rsid w:val="00323EF9"/>
    <w:rsid w:val="00324424"/>
    <w:rsid w:val="003260C2"/>
    <w:rsid w:val="003331FE"/>
    <w:rsid w:val="003333A8"/>
    <w:rsid w:val="003349BE"/>
    <w:rsid w:val="00335116"/>
    <w:rsid w:val="00335D6E"/>
    <w:rsid w:val="00335EC7"/>
    <w:rsid w:val="0034033B"/>
    <w:rsid w:val="003430B9"/>
    <w:rsid w:val="00343D60"/>
    <w:rsid w:val="00347532"/>
    <w:rsid w:val="00350068"/>
    <w:rsid w:val="0035248E"/>
    <w:rsid w:val="003547C1"/>
    <w:rsid w:val="0035500B"/>
    <w:rsid w:val="00355174"/>
    <w:rsid w:val="003553FB"/>
    <w:rsid w:val="00355B7D"/>
    <w:rsid w:val="00356DE2"/>
    <w:rsid w:val="00357381"/>
    <w:rsid w:val="00357B98"/>
    <w:rsid w:val="0036041F"/>
    <w:rsid w:val="00360750"/>
    <w:rsid w:val="00361CB3"/>
    <w:rsid w:val="00362A23"/>
    <w:rsid w:val="00363195"/>
    <w:rsid w:val="0036782E"/>
    <w:rsid w:val="003679E7"/>
    <w:rsid w:val="0037124D"/>
    <w:rsid w:val="00371B42"/>
    <w:rsid w:val="00371BF2"/>
    <w:rsid w:val="00371FE8"/>
    <w:rsid w:val="00374689"/>
    <w:rsid w:val="0037478F"/>
    <w:rsid w:val="00375476"/>
    <w:rsid w:val="00376287"/>
    <w:rsid w:val="00376F81"/>
    <w:rsid w:val="00377123"/>
    <w:rsid w:val="00377386"/>
    <w:rsid w:val="0038004E"/>
    <w:rsid w:val="003823D7"/>
    <w:rsid w:val="00384279"/>
    <w:rsid w:val="00387D3B"/>
    <w:rsid w:val="003907A8"/>
    <w:rsid w:val="0039308A"/>
    <w:rsid w:val="00393A7B"/>
    <w:rsid w:val="00393C9D"/>
    <w:rsid w:val="00393F0C"/>
    <w:rsid w:val="00394F9E"/>
    <w:rsid w:val="003951B4"/>
    <w:rsid w:val="003A29C0"/>
    <w:rsid w:val="003A3BFF"/>
    <w:rsid w:val="003A4A05"/>
    <w:rsid w:val="003A4BFC"/>
    <w:rsid w:val="003A4DB1"/>
    <w:rsid w:val="003A5688"/>
    <w:rsid w:val="003A583A"/>
    <w:rsid w:val="003B2120"/>
    <w:rsid w:val="003B2E06"/>
    <w:rsid w:val="003B3766"/>
    <w:rsid w:val="003B3F7E"/>
    <w:rsid w:val="003B52AD"/>
    <w:rsid w:val="003B5B24"/>
    <w:rsid w:val="003B7189"/>
    <w:rsid w:val="003C0FEC"/>
    <w:rsid w:val="003C155A"/>
    <w:rsid w:val="003C19A1"/>
    <w:rsid w:val="003C3CDB"/>
    <w:rsid w:val="003C4750"/>
    <w:rsid w:val="003C4D85"/>
    <w:rsid w:val="003C4EDE"/>
    <w:rsid w:val="003C53C1"/>
    <w:rsid w:val="003C679C"/>
    <w:rsid w:val="003C6A67"/>
    <w:rsid w:val="003C7EF2"/>
    <w:rsid w:val="003D0967"/>
    <w:rsid w:val="003D1593"/>
    <w:rsid w:val="003D1872"/>
    <w:rsid w:val="003D1F96"/>
    <w:rsid w:val="003D20D2"/>
    <w:rsid w:val="003D3ACE"/>
    <w:rsid w:val="003D6067"/>
    <w:rsid w:val="003D7654"/>
    <w:rsid w:val="003E1048"/>
    <w:rsid w:val="003E2F90"/>
    <w:rsid w:val="003E6CA3"/>
    <w:rsid w:val="003E7BC4"/>
    <w:rsid w:val="003F01B8"/>
    <w:rsid w:val="003F0C8A"/>
    <w:rsid w:val="003F2B8F"/>
    <w:rsid w:val="003F2CF6"/>
    <w:rsid w:val="003F38AA"/>
    <w:rsid w:val="0040052E"/>
    <w:rsid w:val="004007ED"/>
    <w:rsid w:val="00400985"/>
    <w:rsid w:val="0040210E"/>
    <w:rsid w:val="00402230"/>
    <w:rsid w:val="00403217"/>
    <w:rsid w:val="004045DE"/>
    <w:rsid w:val="00404784"/>
    <w:rsid w:val="00404D45"/>
    <w:rsid w:val="00405BB0"/>
    <w:rsid w:val="00407EE0"/>
    <w:rsid w:val="00414748"/>
    <w:rsid w:val="004156FD"/>
    <w:rsid w:val="004165CA"/>
    <w:rsid w:val="004168F2"/>
    <w:rsid w:val="004201E0"/>
    <w:rsid w:val="00421E07"/>
    <w:rsid w:val="00423834"/>
    <w:rsid w:val="004253C1"/>
    <w:rsid w:val="00427880"/>
    <w:rsid w:val="00427EBD"/>
    <w:rsid w:val="00430220"/>
    <w:rsid w:val="00431CDA"/>
    <w:rsid w:val="00431F46"/>
    <w:rsid w:val="00432F91"/>
    <w:rsid w:val="0043310C"/>
    <w:rsid w:val="004332A7"/>
    <w:rsid w:val="004333E8"/>
    <w:rsid w:val="00436A9D"/>
    <w:rsid w:val="00436BFD"/>
    <w:rsid w:val="00437D50"/>
    <w:rsid w:val="004402A1"/>
    <w:rsid w:val="0044087F"/>
    <w:rsid w:val="004511E6"/>
    <w:rsid w:val="0045274C"/>
    <w:rsid w:val="00452E30"/>
    <w:rsid w:val="00455F3A"/>
    <w:rsid w:val="004562F1"/>
    <w:rsid w:val="00457436"/>
    <w:rsid w:val="0046015A"/>
    <w:rsid w:val="00462040"/>
    <w:rsid w:val="00463030"/>
    <w:rsid w:val="00464767"/>
    <w:rsid w:val="00465EA2"/>
    <w:rsid w:val="004662D5"/>
    <w:rsid w:val="00466CF0"/>
    <w:rsid w:val="00470730"/>
    <w:rsid w:val="004718CC"/>
    <w:rsid w:val="0048058F"/>
    <w:rsid w:val="0048195C"/>
    <w:rsid w:val="00482E07"/>
    <w:rsid w:val="00483A3C"/>
    <w:rsid w:val="00483D0C"/>
    <w:rsid w:val="004842A6"/>
    <w:rsid w:val="004854F0"/>
    <w:rsid w:val="004856F2"/>
    <w:rsid w:val="00485BAE"/>
    <w:rsid w:val="00486A86"/>
    <w:rsid w:val="00487334"/>
    <w:rsid w:val="00487A32"/>
    <w:rsid w:val="00487F72"/>
    <w:rsid w:val="00490529"/>
    <w:rsid w:val="004906C1"/>
    <w:rsid w:val="00490AD9"/>
    <w:rsid w:val="004930DF"/>
    <w:rsid w:val="004937C5"/>
    <w:rsid w:val="00493AD2"/>
    <w:rsid w:val="00495BB1"/>
    <w:rsid w:val="00496B44"/>
    <w:rsid w:val="004A1C52"/>
    <w:rsid w:val="004A27D3"/>
    <w:rsid w:val="004A2BD9"/>
    <w:rsid w:val="004A3D87"/>
    <w:rsid w:val="004A4EAD"/>
    <w:rsid w:val="004A5411"/>
    <w:rsid w:val="004A756A"/>
    <w:rsid w:val="004B086F"/>
    <w:rsid w:val="004B135A"/>
    <w:rsid w:val="004B1B39"/>
    <w:rsid w:val="004B2F37"/>
    <w:rsid w:val="004B3453"/>
    <w:rsid w:val="004B400E"/>
    <w:rsid w:val="004B4C03"/>
    <w:rsid w:val="004B4EAF"/>
    <w:rsid w:val="004B5660"/>
    <w:rsid w:val="004B592B"/>
    <w:rsid w:val="004B6290"/>
    <w:rsid w:val="004B6414"/>
    <w:rsid w:val="004B7A15"/>
    <w:rsid w:val="004C07AB"/>
    <w:rsid w:val="004C3BEC"/>
    <w:rsid w:val="004C63CA"/>
    <w:rsid w:val="004C6BDD"/>
    <w:rsid w:val="004C6C66"/>
    <w:rsid w:val="004D0851"/>
    <w:rsid w:val="004D1860"/>
    <w:rsid w:val="004D1F24"/>
    <w:rsid w:val="004D2016"/>
    <w:rsid w:val="004D3050"/>
    <w:rsid w:val="004D41B1"/>
    <w:rsid w:val="004D4BD9"/>
    <w:rsid w:val="004D757D"/>
    <w:rsid w:val="004D7642"/>
    <w:rsid w:val="004E08FB"/>
    <w:rsid w:val="004E0F3C"/>
    <w:rsid w:val="004E136C"/>
    <w:rsid w:val="004E15F8"/>
    <w:rsid w:val="004E2392"/>
    <w:rsid w:val="004E4295"/>
    <w:rsid w:val="004E486A"/>
    <w:rsid w:val="004E6024"/>
    <w:rsid w:val="004E61A9"/>
    <w:rsid w:val="004E777F"/>
    <w:rsid w:val="004F0AC8"/>
    <w:rsid w:val="004F12F1"/>
    <w:rsid w:val="004F36E5"/>
    <w:rsid w:val="004F45ED"/>
    <w:rsid w:val="004F62C9"/>
    <w:rsid w:val="004F7CF2"/>
    <w:rsid w:val="00500814"/>
    <w:rsid w:val="005033B9"/>
    <w:rsid w:val="00503B3B"/>
    <w:rsid w:val="005048EE"/>
    <w:rsid w:val="00505ED1"/>
    <w:rsid w:val="00506784"/>
    <w:rsid w:val="005100B2"/>
    <w:rsid w:val="00512B3B"/>
    <w:rsid w:val="00512FDB"/>
    <w:rsid w:val="00513F2A"/>
    <w:rsid w:val="00514CFE"/>
    <w:rsid w:val="00515B23"/>
    <w:rsid w:val="0051667E"/>
    <w:rsid w:val="005203DD"/>
    <w:rsid w:val="00520484"/>
    <w:rsid w:val="0052058E"/>
    <w:rsid w:val="00521008"/>
    <w:rsid w:val="005236A7"/>
    <w:rsid w:val="005236EC"/>
    <w:rsid w:val="00523D24"/>
    <w:rsid w:val="005254B9"/>
    <w:rsid w:val="005263AA"/>
    <w:rsid w:val="005274F1"/>
    <w:rsid w:val="005301DD"/>
    <w:rsid w:val="00530677"/>
    <w:rsid w:val="00531572"/>
    <w:rsid w:val="005330CF"/>
    <w:rsid w:val="00534C57"/>
    <w:rsid w:val="0053597E"/>
    <w:rsid w:val="00536A0C"/>
    <w:rsid w:val="00540389"/>
    <w:rsid w:val="00541C3D"/>
    <w:rsid w:val="005427D7"/>
    <w:rsid w:val="005438CB"/>
    <w:rsid w:val="00545CE8"/>
    <w:rsid w:val="00546B21"/>
    <w:rsid w:val="00550D0C"/>
    <w:rsid w:val="005514AF"/>
    <w:rsid w:val="0055188D"/>
    <w:rsid w:val="00551DD7"/>
    <w:rsid w:val="00553981"/>
    <w:rsid w:val="00554241"/>
    <w:rsid w:val="00554307"/>
    <w:rsid w:val="00554457"/>
    <w:rsid w:val="00554D7A"/>
    <w:rsid w:val="00554FCE"/>
    <w:rsid w:val="00557E6C"/>
    <w:rsid w:val="00557F15"/>
    <w:rsid w:val="0056405D"/>
    <w:rsid w:val="00565FE6"/>
    <w:rsid w:val="00567A14"/>
    <w:rsid w:val="005716D7"/>
    <w:rsid w:val="00571A90"/>
    <w:rsid w:val="005733DA"/>
    <w:rsid w:val="00573B22"/>
    <w:rsid w:val="0057475F"/>
    <w:rsid w:val="00574B83"/>
    <w:rsid w:val="00577D85"/>
    <w:rsid w:val="005828FE"/>
    <w:rsid w:val="00582E39"/>
    <w:rsid w:val="005843DD"/>
    <w:rsid w:val="00584706"/>
    <w:rsid w:val="00584C52"/>
    <w:rsid w:val="00585A7E"/>
    <w:rsid w:val="0058762C"/>
    <w:rsid w:val="0059024C"/>
    <w:rsid w:val="005910CE"/>
    <w:rsid w:val="0059115E"/>
    <w:rsid w:val="00592793"/>
    <w:rsid w:val="00592A67"/>
    <w:rsid w:val="0059304D"/>
    <w:rsid w:val="005A05A7"/>
    <w:rsid w:val="005A3E76"/>
    <w:rsid w:val="005A3E7C"/>
    <w:rsid w:val="005A42C3"/>
    <w:rsid w:val="005A6287"/>
    <w:rsid w:val="005A7D4B"/>
    <w:rsid w:val="005B0AF1"/>
    <w:rsid w:val="005B0B45"/>
    <w:rsid w:val="005B0FAE"/>
    <w:rsid w:val="005B1BBF"/>
    <w:rsid w:val="005B1C82"/>
    <w:rsid w:val="005B1C96"/>
    <w:rsid w:val="005B2285"/>
    <w:rsid w:val="005B24DC"/>
    <w:rsid w:val="005B2AA8"/>
    <w:rsid w:val="005B3C62"/>
    <w:rsid w:val="005B3EAF"/>
    <w:rsid w:val="005B540B"/>
    <w:rsid w:val="005B7162"/>
    <w:rsid w:val="005B7C30"/>
    <w:rsid w:val="005C0105"/>
    <w:rsid w:val="005C0F8E"/>
    <w:rsid w:val="005C3A83"/>
    <w:rsid w:val="005C534A"/>
    <w:rsid w:val="005C543D"/>
    <w:rsid w:val="005C62F9"/>
    <w:rsid w:val="005D09F2"/>
    <w:rsid w:val="005D0CC5"/>
    <w:rsid w:val="005D0F20"/>
    <w:rsid w:val="005D2456"/>
    <w:rsid w:val="005D50C2"/>
    <w:rsid w:val="005E1631"/>
    <w:rsid w:val="005E4DD6"/>
    <w:rsid w:val="005E77DF"/>
    <w:rsid w:val="005E78C5"/>
    <w:rsid w:val="005E7EE9"/>
    <w:rsid w:val="005F083E"/>
    <w:rsid w:val="005F1914"/>
    <w:rsid w:val="005F1E40"/>
    <w:rsid w:val="005F547F"/>
    <w:rsid w:val="005F6D7B"/>
    <w:rsid w:val="005F6FB7"/>
    <w:rsid w:val="005F7F26"/>
    <w:rsid w:val="0060214C"/>
    <w:rsid w:val="00602C72"/>
    <w:rsid w:val="0060320E"/>
    <w:rsid w:val="00603DAB"/>
    <w:rsid w:val="00603F2B"/>
    <w:rsid w:val="00604184"/>
    <w:rsid w:val="0060495D"/>
    <w:rsid w:val="00604BF9"/>
    <w:rsid w:val="00606032"/>
    <w:rsid w:val="00610059"/>
    <w:rsid w:val="006105A9"/>
    <w:rsid w:val="006136D6"/>
    <w:rsid w:val="00613842"/>
    <w:rsid w:val="006165AC"/>
    <w:rsid w:val="00616FBC"/>
    <w:rsid w:val="00617AF4"/>
    <w:rsid w:val="00622FBF"/>
    <w:rsid w:val="006232F8"/>
    <w:rsid w:val="00623B0C"/>
    <w:rsid w:val="006262DA"/>
    <w:rsid w:val="0062743B"/>
    <w:rsid w:val="00627F2F"/>
    <w:rsid w:val="00627F44"/>
    <w:rsid w:val="00630312"/>
    <w:rsid w:val="00631FCB"/>
    <w:rsid w:val="00633147"/>
    <w:rsid w:val="0063550F"/>
    <w:rsid w:val="00636E1E"/>
    <w:rsid w:val="0063755A"/>
    <w:rsid w:val="00637C2A"/>
    <w:rsid w:val="00642A23"/>
    <w:rsid w:val="00644DA6"/>
    <w:rsid w:val="006460F4"/>
    <w:rsid w:val="00646EFF"/>
    <w:rsid w:val="0064705B"/>
    <w:rsid w:val="00647072"/>
    <w:rsid w:val="0065112A"/>
    <w:rsid w:val="00651737"/>
    <w:rsid w:val="006555E2"/>
    <w:rsid w:val="00656A5B"/>
    <w:rsid w:val="00657759"/>
    <w:rsid w:val="00662A16"/>
    <w:rsid w:val="006638F5"/>
    <w:rsid w:val="00663E2D"/>
    <w:rsid w:val="0066400F"/>
    <w:rsid w:val="0066431E"/>
    <w:rsid w:val="00665592"/>
    <w:rsid w:val="00666ECD"/>
    <w:rsid w:val="00671E48"/>
    <w:rsid w:val="0067279E"/>
    <w:rsid w:val="00672A18"/>
    <w:rsid w:val="00673C1A"/>
    <w:rsid w:val="00675A4B"/>
    <w:rsid w:val="00677435"/>
    <w:rsid w:val="00681B22"/>
    <w:rsid w:val="00682F2C"/>
    <w:rsid w:val="0068407C"/>
    <w:rsid w:val="00684A0E"/>
    <w:rsid w:val="00684E5E"/>
    <w:rsid w:val="00686AD1"/>
    <w:rsid w:val="0069022E"/>
    <w:rsid w:val="0069025F"/>
    <w:rsid w:val="00690747"/>
    <w:rsid w:val="00693345"/>
    <w:rsid w:val="0069394F"/>
    <w:rsid w:val="00693D12"/>
    <w:rsid w:val="00693F09"/>
    <w:rsid w:val="0069433C"/>
    <w:rsid w:val="00694539"/>
    <w:rsid w:val="00695124"/>
    <w:rsid w:val="00695512"/>
    <w:rsid w:val="006977C5"/>
    <w:rsid w:val="006A0BE8"/>
    <w:rsid w:val="006A20DD"/>
    <w:rsid w:val="006A2557"/>
    <w:rsid w:val="006A476D"/>
    <w:rsid w:val="006A579D"/>
    <w:rsid w:val="006A74CB"/>
    <w:rsid w:val="006B00A7"/>
    <w:rsid w:val="006B060B"/>
    <w:rsid w:val="006B08AA"/>
    <w:rsid w:val="006B0C93"/>
    <w:rsid w:val="006B3568"/>
    <w:rsid w:val="006B5FB2"/>
    <w:rsid w:val="006C3D80"/>
    <w:rsid w:val="006C3E37"/>
    <w:rsid w:val="006C448E"/>
    <w:rsid w:val="006C6DC5"/>
    <w:rsid w:val="006D1A7C"/>
    <w:rsid w:val="006D22C1"/>
    <w:rsid w:val="006D4446"/>
    <w:rsid w:val="006D45A7"/>
    <w:rsid w:val="006D4AFB"/>
    <w:rsid w:val="006D6363"/>
    <w:rsid w:val="006E03B1"/>
    <w:rsid w:val="006E043E"/>
    <w:rsid w:val="006E1A22"/>
    <w:rsid w:val="006E2244"/>
    <w:rsid w:val="006E286E"/>
    <w:rsid w:val="006E3A9A"/>
    <w:rsid w:val="006E6BE3"/>
    <w:rsid w:val="006E6C30"/>
    <w:rsid w:val="006E7551"/>
    <w:rsid w:val="006F07FC"/>
    <w:rsid w:val="006F2F6E"/>
    <w:rsid w:val="006F3FD9"/>
    <w:rsid w:val="006F4110"/>
    <w:rsid w:val="006F44D3"/>
    <w:rsid w:val="0070281D"/>
    <w:rsid w:val="00702C65"/>
    <w:rsid w:val="00703A8C"/>
    <w:rsid w:val="007046BA"/>
    <w:rsid w:val="007052FC"/>
    <w:rsid w:val="007058D0"/>
    <w:rsid w:val="0070606C"/>
    <w:rsid w:val="00706A8E"/>
    <w:rsid w:val="00707247"/>
    <w:rsid w:val="00710723"/>
    <w:rsid w:val="00711731"/>
    <w:rsid w:val="00712478"/>
    <w:rsid w:val="00712E50"/>
    <w:rsid w:val="007144E5"/>
    <w:rsid w:val="00715584"/>
    <w:rsid w:val="007163BD"/>
    <w:rsid w:val="00722185"/>
    <w:rsid w:val="00723AEB"/>
    <w:rsid w:val="00723D28"/>
    <w:rsid w:val="00724066"/>
    <w:rsid w:val="007251E7"/>
    <w:rsid w:val="007256E3"/>
    <w:rsid w:val="00725E03"/>
    <w:rsid w:val="00726A60"/>
    <w:rsid w:val="00730BCE"/>
    <w:rsid w:val="00732F20"/>
    <w:rsid w:val="00733612"/>
    <w:rsid w:val="00734CB7"/>
    <w:rsid w:val="00735ED5"/>
    <w:rsid w:val="00736AAA"/>
    <w:rsid w:val="00740940"/>
    <w:rsid w:val="00740C5F"/>
    <w:rsid w:val="00740D02"/>
    <w:rsid w:val="007440E2"/>
    <w:rsid w:val="007445F5"/>
    <w:rsid w:val="00745132"/>
    <w:rsid w:val="007459DC"/>
    <w:rsid w:val="00746B99"/>
    <w:rsid w:val="00750A74"/>
    <w:rsid w:val="00750C2B"/>
    <w:rsid w:val="00754153"/>
    <w:rsid w:val="0075473D"/>
    <w:rsid w:val="00754A63"/>
    <w:rsid w:val="007629BE"/>
    <w:rsid w:val="00763579"/>
    <w:rsid w:val="00763B16"/>
    <w:rsid w:val="007646FF"/>
    <w:rsid w:val="00770014"/>
    <w:rsid w:val="007704F0"/>
    <w:rsid w:val="007747A3"/>
    <w:rsid w:val="00774A05"/>
    <w:rsid w:val="00775319"/>
    <w:rsid w:val="00775ABC"/>
    <w:rsid w:val="00776A25"/>
    <w:rsid w:val="007802C3"/>
    <w:rsid w:val="007824ED"/>
    <w:rsid w:val="0078351C"/>
    <w:rsid w:val="007860C4"/>
    <w:rsid w:val="00786812"/>
    <w:rsid w:val="00786FB4"/>
    <w:rsid w:val="0079006A"/>
    <w:rsid w:val="007929EF"/>
    <w:rsid w:val="00792BB5"/>
    <w:rsid w:val="00793334"/>
    <w:rsid w:val="00793F60"/>
    <w:rsid w:val="007A0387"/>
    <w:rsid w:val="007A12CE"/>
    <w:rsid w:val="007A17B3"/>
    <w:rsid w:val="007A2599"/>
    <w:rsid w:val="007A2C07"/>
    <w:rsid w:val="007A34C0"/>
    <w:rsid w:val="007A3ACC"/>
    <w:rsid w:val="007A3F87"/>
    <w:rsid w:val="007A46EC"/>
    <w:rsid w:val="007A523F"/>
    <w:rsid w:val="007B1C90"/>
    <w:rsid w:val="007B224D"/>
    <w:rsid w:val="007B2615"/>
    <w:rsid w:val="007B3DAD"/>
    <w:rsid w:val="007B4FC5"/>
    <w:rsid w:val="007B52C8"/>
    <w:rsid w:val="007B5BE7"/>
    <w:rsid w:val="007B6BFA"/>
    <w:rsid w:val="007B7B3B"/>
    <w:rsid w:val="007C4A3D"/>
    <w:rsid w:val="007C4B44"/>
    <w:rsid w:val="007C4FD2"/>
    <w:rsid w:val="007C7E0B"/>
    <w:rsid w:val="007D0093"/>
    <w:rsid w:val="007D090C"/>
    <w:rsid w:val="007D1537"/>
    <w:rsid w:val="007D18D5"/>
    <w:rsid w:val="007D3A78"/>
    <w:rsid w:val="007D6079"/>
    <w:rsid w:val="007E035D"/>
    <w:rsid w:val="007E082C"/>
    <w:rsid w:val="007E16A2"/>
    <w:rsid w:val="007E1BFC"/>
    <w:rsid w:val="007E28DE"/>
    <w:rsid w:val="007E3532"/>
    <w:rsid w:val="007E3D28"/>
    <w:rsid w:val="007E606D"/>
    <w:rsid w:val="007E61C2"/>
    <w:rsid w:val="007E781F"/>
    <w:rsid w:val="007E7FC0"/>
    <w:rsid w:val="007F1FE6"/>
    <w:rsid w:val="007F2B49"/>
    <w:rsid w:val="007F4931"/>
    <w:rsid w:val="007F596F"/>
    <w:rsid w:val="007F62CD"/>
    <w:rsid w:val="007F6DA2"/>
    <w:rsid w:val="007F7410"/>
    <w:rsid w:val="007F7756"/>
    <w:rsid w:val="0080334E"/>
    <w:rsid w:val="0080438B"/>
    <w:rsid w:val="008048B8"/>
    <w:rsid w:val="00805C5F"/>
    <w:rsid w:val="0080743C"/>
    <w:rsid w:val="00807D13"/>
    <w:rsid w:val="00810D49"/>
    <w:rsid w:val="00810D5F"/>
    <w:rsid w:val="008142B7"/>
    <w:rsid w:val="008167B8"/>
    <w:rsid w:val="00816F7A"/>
    <w:rsid w:val="008173FC"/>
    <w:rsid w:val="00817DFD"/>
    <w:rsid w:val="0082293C"/>
    <w:rsid w:val="00823E67"/>
    <w:rsid w:val="00827938"/>
    <w:rsid w:val="00827CF9"/>
    <w:rsid w:val="00830617"/>
    <w:rsid w:val="00830A9A"/>
    <w:rsid w:val="00832271"/>
    <w:rsid w:val="008353E9"/>
    <w:rsid w:val="008366CC"/>
    <w:rsid w:val="00836B8F"/>
    <w:rsid w:val="00836FDF"/>
    <w:rsid w:val="00842482"/>
    <w:rsid w:val="00843B66"/>
    <w:rsid w:val="00843C21"/>
    <w:rsid w:val="00844ADD"/>
    <w:rsid w:val="008468D8"/>
    <w:rsid w:val="0085070D"/>
    <w:rsid w:val="00850B15"/>
    <w:rsid w:val="00851D6F"/>
    <w:rsid w:val="0085230D"/>
    <w:rsid w:val="00852A96"/>
    <w:rsid w:val="00853119"/>
    <w:rsid w:val="008531AD"/>
    <w:rsid w:val="0085458F"/>
    <w:rsid w:val="00854E8D"/>
    <w:rsid w:val="00855D62"/>
    <w:rsid w:val="00856831"/>
    <w:rsid w:val="00860B0F"/>
    <w:rsid w:val="00860D64"/>
    <w:rsid w:val="00861094"/>
    <w:rsid w:val="008610A8"/>
    <w:rsid w:val="0086165F"/>
    <w:rsid w:val="00861A27"/>
    <w:rsid w:val="00864923"/>
    <w:rsid w:val="00865C80"/>
    <w:rsid w:val="00872B0F"/>
    <w:rsid w:val="008731D8"/>
    <w:rsid w:val="00873437"/>
    <w:rsid w:val="00873B42"/>
    <w:rsid w:val="0087477C"/>
    <w:rsid w:val="008755D9"/>
    <w:rsid w:val="008760E6"/>
    <w:rsid w:val="008768F6"/>
    <w:rsid w:val="00877031"/>
    <w:rsid w:val="00877B8E"/>
    <w:rsid w:val="00882504"/>
    <w:rsid w:val="008825C1"/>
    <w:rsid w:val="00883645"/>
    <w:rsid w:val="00885127"/>
    <w:rsid w:val="008856D4"/>
    <w:rsid w:val="0088726E"/>
    <w:rsid w:val="00887656"/>
    <w:rsid w:val="008877C3"/>
    <w:rsid w:val="0089036A"/>
    <w:rsid w:val="008909B0"/>
    <w:rsid w:val="00892D0F"/>
    <w:rsid w:val="0089478E"/>
    <w:rsid w:val="008A1B68"/>
    <w:rsid w:val="008A377B"/>
    <w:rsid w:val="008A3BA2"/>
    <w:rsid w:val="008A434F"/>
    <w:rsid w:val="008A507C"/>
    <w:rsid w:val="008A7322"/>
    <w:rsid w:val="008A7BE0"/>
    <w:rsid w:val="008B034B"/>
    <w:rsid w:val="008B13C0"/>
    <w:rsid w:val="008B1CD8"/>
    <w:rsid w:val="008B2109"/>
    <w:rsid w:val="008B516F"/>
    <w:rsid w:val="008B57B6"/>
    <w:rsid w:val="008B5A22"/>
    <w:rsid w:val="008B5A6E"/>
    <w:rsid w:val="008B5E86"/>
    <w:rsid w:val="008B5FDE"/>
    <w:rsid w:val="008B644B"/>
    <w:rsid w:val="008C0B10"/>
    <w:rsid w:val="008C1C7F"/>
    <w:rsid w:val="008C2A47"/>
    <w:rsid w:val="008C3882"/>
    <w:rsid w:val="008C40D3"/>
    <w:rsid w:val="008C49AF"/>
    <w:rsid w:val="008C606C"/>
    <w:rsid w:val="008C6CCF"/>
    <w:rsid w:val="008C6E85"/>
    <w:rsid w:val="008C7663"/>
    <w:rsid w:val="008D214F"/>
    <w:rsid w:val="008D2774"/>
    <w:rsid w:val="008D4CAC"/>
    <w:rsid w:val="008D64F8"/>
    <w:rsid w:val="008D7B54"/>
    <w:rsid w:val="008E52A0"/>
    <w:rsid w:val="008E6139"/>
    <w:rsid w:val="008E6B41"/>
    <w:rsid w:val="008E7AD2"/>
    <w:rsid w:val="008E7B28"/>
    <w:rsid w:val="008F0937"/>
    <w:rsid w:val="008F280F"/>
    <w:rsid w:val="008F494E"/>
    <w:rsid w:val="008F55F5"/>
    <w:rsid w:val="008F6227"/>
    <w:rsid w:val="008F6801"/>
    <w:rsid w:val="008F7B2B"/>
    <w:rsid w:val="00902D67"/>
    <w:rsid w:val="0090342B"/>
    <w:rsid w:val="009035B5"/>
    <w:rsid w:val="00905AAC"/>
    <w:rsid w:val="00905D4C"/>
    <w:rsid w:val="00907087"/>
    <w:rsid w:val="00907A99"/>
    <w:rsid w:val="00907B26"/>
    <w:rsid w:val="0091344B"/>
    <w:rsid w:val="00914800"/>
    <w:rsid w:val="00915147"/>
    <w:rsid w:val="009151CF"/>
    <w:rsid w:val="009172F0"/>
    <w:rsid w:val="0092116F"/>
    <w:rsid w:val="009255A7"/>
    <w:rsid w:val="0092691F"/>
    <w:rsid w:val="009277E1"/>
    <w:rsid w:val="00927F86"/>
    <w:rsid w:val="00930B85"/>
    <w:rsid w:val="00931AA9"/>
    <w:rsid w:val="00932165"/>
    <w:rsid w:val="00932DBC"/>
    <w:rsid w:val="00932E87"/>
    <w:rsid w:val="00932E93"/>
    <w:rsid w:val="00933A48"/>
    <w:rsid w:val="00936BAD"/>
    <w:rsid w:val="00937242"/>
    <w:rsid w:val="009407C2"/>
    <w:rsid w:val="00944F54"/>
    <w:rsid w:val="00946711"/>
    <w:rsid w:val="00946ED8"/>
    <w:rsid w:val="0094748B"/>
    <w:rsid w:val="00947719"/>
    <w:rsid w:val="00950774"/>
    <w:rsid w:val="00952075"/>
    <w:rsid w:val="00952762"/>
    <w:rsid w:val="00955000"/>
    <w:rsid w:val="00955ABA"/>
    <w:rsid w:val="00957268"/>
    <w:rsid w:val="009637EA"/>
    <w:rsid w:val="00963F03"/>
    <w:rsid w:val="0096439D"/>
    <w:rsid w:val="009655C7"/>
    <w:rsid w:val="00965783"/>
    <w:rsid w:val="0096637D"/>
    <w:rsid w:val="009665C0"/>
    <w:rsid w:val="00966A78"/>
    <w:rsid w:val="00967222"/>
    <w:rsid w:val="00970636"/>
    <w:rsid w:val="00970E9F"/>
    <w:rsid w:val="00971D3E"/>
    <w:rsid w:val="009735EE"/>
    <w:rsid w:val="009738AC"/>
    <w:rsid w:val="00982489"/>
    <w:rsid w:val="00982859"/>
    <w:rsid w:val="00982A51"/>
    <w:rsid w:val="00983579"/>
    <w:rsid w:val="0098685D"/>
    <w:rsid w:val="00986BAF"/>
    <w:rsid w:val="00991F19"/>
    <w:rsid w:val="0099610B"/>
    <w:rsid w:val="009A080F"/>
    <w:rsid w:val="009A1153"/>
    <w:rsid w:val="009A27E4"/>
    <w:rsid w:val="009A2B10"/>
    <w:rsid w:val="009A2BAA"/>
    <w:rsid w:val="009A39C3"/>
    <w:rsid w:val="009A3D1D"/>
    <w:rsid w:val="009A43DD"/>
    <w:rsid w:val="009A6B54"/>
    <w:rsid w:val="009B5778"/>
    <w:rsid w:val="009B5E1C"/>
    <w:rsid w:val="009B6FC0"/>
    <w:rsid w:val="009C032A"/>
    <w:rsid w:val="009C03D2"/>
    <w:rsid w:val="009C07F1"/>
    <w:rsid w:val="009C2196"/>
    <w:rsid w:val="009C241C"/>
    <w:rsid w:val="009C3BC0"/>
    <w:rsid w:val="009C4376"/>
    <w:rsid w:val="009C44CE"/>
    <w:rsid w:val="009C49B9"/>
    <w:rsid w:val="009C5AFB"/>
    <w:rsid w:val="009C7A2A"/>
    <w:rsid w:val="009D3FDD"/>
    <w:rsid w:val="009D64FA"/>
    <w:rsid w:val="009D66AC"/>
    <w:rsid w:val="009E09B9"/>
    <w:rsid w:val="009E0C81"/>
    <w:rsid w:val="009E0F23"/>
    <w:rsid w:val="009E1901"/>
    <w:rsid w:val="009E23EA"/>
    <w:rsid w:val="009E31C4"/>
    <w:rsid w:val="009E3EBF"/>
    <w:rsid w:val="009E78CA"/>
    <w:rsid w:val="009E7B12"/>
    <w:rsid w:val="009F0883"/>
    <w:rsid w:val="009F2500"/>
    <w:rsid w:val="009F2628"/>
    <w:rsid w:val="009F34CE"/>
    <w:rsid w:val="009F5256"/>
    <w:rsid w:val="009F5699"/>
    <w:rsid w:val="009F58D7"/>
    <w:rsid w:val="009F6921"/>
    <w:rsid w:val="00A02DD6"/>
    <w:rsid w:val="00A030F1"/>
    <w:rsid w:val="00A0312D"/>
    <w:rsid w:val="00A07392"/>
    <w:rsid w:val="00A10612"/>
    <w:rsid w:val="00A13B6D"/>
    <w:rsid w:val="00A14771"/>
    <w:rsid w:val="00A14F6E"/>
    <w:rsid w:val="00A151A8"/>
    <w:rsid w:val="00A16D8F"/>
    <w:rsid w:val="00A179BC"/>
    <w:rsid w:val="00A21D1C"/>
    <w:rsid w:val="00A2259B"/>
    <w:rsid w:val="00A23E75"/>
    <w:rsid w:val="00A259FD"/>
    <w:rsid w:val="00A25F7E"/>
    <w:rsid w:val="00A309D1"/>
    <w:rsid w:val="00A32A37"/>
    <w:rsid w:val="00A3390C"/>
    <w:rsid w:val="00A35403"/>
    <w:rsid w:val="00A35BB7"/>
    <w:rsid w:val="00A35C97"/>
    <w:rsid w:val="00A44904"/>
    <w:rsid w:val="00A44F11"/>
    <w:rsid w:val="00A45D4A"/>
    <w:rsid w:val="00A472A8"/>
    <w:rsid w:val="00A51F76"/>
    <w:rsid w:val="00A54539"/>
    <w:rsid w:val="00A5504C"/>
    <w:rsid w:val="00A5557D"/>
    <w:rsid w:val="00A55D7C"/>
    <w:rsid w:val="00A577E6"/>
    <w:rsid w:val="00A57B3E"/>
    <w:rsid w:val="00A60535"/>
    <w:rsid w:val="00A60925"/>
    <w:rsid w:val="00A62C30"/>
    <w:rsid w:val="00A62FB7"/>
    <w:rsid w:val="00A638B1"/>
    <w:rsid w:val="00A65697"/>
    <w:rsid w:val="00A66D59"/>
    <w:rsid w:val="00A6725B"/>
    <w:rsid w:val="00A74FC3"/>
    <w:rsid w:val="00A75051"/>
    <w:rsid w:val="00A75B92"/>
    <w:rsid w:val="00A7630A"/>
    <w:rsid w:val="00A77CCF"/>
    <w:rsid w:val="00A77FB3"/>
    <w:rsid w:val="00A81B84"/>
    <w:rsid w:val="00A82399"/>
    <w:rsid w:val="00A82AE7"/>
    <w:rsid w:val="00A83085"/>
    <w:rsid w:val="00A84E4F"/>
    <w:rsid w:val="00A85B11"/>
    <w:rsid w:val="00A86601"/>
    <w:rsid w:val="00A86B2D"/>
    <w:rsid w:val="00A90D51"/>
    <w:rsid w:val="00A91279"/>
    <w:rsid w:val="00A91E8B"/>
    <w:rsid w:val="00A92437"/>
    <w:rsid w:val="00A93E61"/>
    <w:rsid w:val="00A9680C"/>
    <w:rsid w:val="00A96C20"/>
    <w:rsid w:val="00AA0BC0"/>
    <w:rsid w:val="00AA1DE9"/>
    <w:rsid w:val="00AA5B93"/>
    <w:rsid w:val="00AA5F01"/>
    <w:rsid w:val="00AA6703"/>
    <w:rsid w:val="00AB1DAE"/>
    <w:rsid w:val="00AB2DE4"/>
    <w:rsid w:val="00AB373C"/>
    <w:rsid w:val="00AB3F6A"/>
    <w:rsid w:val="00AB4D30"/>
    <w:rsid w:val="00AB502F"/>
    <w:rsid w:val="00AC05AA"/>
    <w:rsid w:val="00AC1116"/>
    <w:rsid w:val="00AC1573"/>
    <w:rsid w:val="00AC2962"/>
    <w:rsid w:val="00AC3F9D"/>
    <w:rsid w:val="00AC3FF8"/>
    <w:rsid w:val="00AC4CD3"/>
    <w:rsid w:val="00AC4F48"/>
    <w:rsid w:val="00AC5D30"/>
    <w:rsid w:val="00AC72D7"/>
    <w:rsid w:val="00AC7D1B"/>
    <w:rsid w:val="00AD0570"/>
    <w:rsid w:val="00AD23B8"/>
    <w:rsid w:val="00AD44A6"/>
    <w:rsid w:val="00AD4781"/>
    <w:rsid w:val="00AD6E0A"/>
    <w:rsid w:val="00AE14EC"/>
    <w:rsid w:val="00AE1B71"/>
    <w:rsid w:val="00AE215E"/>
    <w:rsid w:val="00AE450F"/>
    <w:rsid w:val="00AE4CB5"/>
    <w:rsid w:val="00AE61EC"/>
    <w:rsid w:val="00AF1881"/>
    <w:rsid w:val="00AF333D"/>
    <w:rsid w:val="00AF4E61"/>
    <w:rsid w:val="00AF5380"/>
    <w:rsid w:val="00AF631C"/>
    <w:rsid w:val="00B044AC"/>
    <w:rsid w:val="00B05F7A"/>
    <w:rsid w:val="00B07350"/>
    <w:rsid w:val="00B074AD"/>
    <w:rsid w:val="00B104A4"/>
    <w:rsid w:val="00B134A9"/>
    <w:rsid w:val="00B14C87"/>
    <w:rsid w:val="00B152DB"/>
    <w:rsid w:val="00B15FBC"/>
    <w:rsid w:val="00B22444"/>
    <w:rsid w:val="00B22E08"/>
    <w:rsid w:val="00B2409E"/>
    <w:rsid w:val="00B26ED0"/>
    <w:rsid w:val="00B2737B"/>
    <w:rsid w:val="00B279A7"/>
    <w:rsid w:val="00B32993"/>
    <w:rsid w:val="00B32F63"/>
    <w:rsid w:val="00B335D8"/>
    <w:rsid w:val="00B3449C"/>
    <w:rsid w:val="00B346EC"/>
    <w:rsid w:val="00B3484B"/>
    <w:rsid w:val="00B360A9"/>
    <w:rsid w:val="00B3615C"/>
    <w:rsid w:val="00B3647E"/>
    <w:rsid w:val="00B3795D"/>
    <w:rsid w:val="00B409E2"/>
    <w:rsid w:val="00B40DE8"/>
    <w:rsid w:val="00B40F45"/>
    <w:rsid w:val="00B42993"/>
    <w:rsid w:val="00B431AC"/>
    <w:rsid w:val="00B444A8"/>
    <w:rsid w:val="00B463CF"/>
    <w:rsid w:val="00B46EC1"/>
    <w:rsid w:val="00B471A1"/>
    <w:rsid w:val="00B47F36"/>
    <w:rsid w:val="00B50448"/>
    <w:rsid w:val="00B51C03"/>
    <w:rsid w:val="00B523E9"/>
    <w:rsid w:val="00B523FB"/>
    <w:rsid w:val="00B55BE0"/>
    <w:rsid w:val="00B64AD7"/>
    <w:rsid w:val="00B65DF1"/>
    <w:rsid w:val="00B66AB2"/>
    <w:rsid w:val="00B71B28"/>
    <w:rsid w:val="00B724A1"/>
    <w:rsid w:val="00B732B4"/>
    <w:rsid w:val="00B73629"/>
    <w:rsid w:val="00B741C5"/>
    <w:rsid w:val="00B753FA"/>
    <w:rsid w:val="00B7723E"/>
    <w:rsid w:val="00B77924"/>
    <w:rsid w:val="00B80359"/>
    <w:rsid w:val="00B811CF"/>
    <w:rsid w:val="00B81B8F"/>
    <w:rsid w:val="00B81E56"/>
    <w:rsid w:val="00B82096"/>
    <w:rsid w:val="00B82353"/>
    <w:rsid w:val="00B848D7"/>
    <w:rsid w:val="00B85E0A"/>
    <w:rsid w:val="00B87B50"/>
    <w:rsid w:val="00B90A7E"/>
    <w:rsid w:val="00B93AC3"/>
    <w:rsid w:val="00B940F0"/>
    <w:rsid w:val="00B942DC"/>
    <w:rsid w:val="00B963F9"/>
    <w:rsid w:val="00B96D6B"/>
    <w:rsid w:val="00B9797D"/>
    <w:rsid w:val="00BA021E"/>
    <w:rsid w:val="00BA040F"/>
    <w:rsid w:val="00BA0FA9"/>
    <w:rsid w:val="00BA2793"/>
    <w:rsid w:val="00BA4678"/>
    <w:rsid w:val="00BA477B"/>
    <w:rsid w:val="00BA51AA"/>
    <w:rsid w:val="00BA5F66"/>
    <w:rsid w:val="00BA6683"/>
    <w:rsid w:val="00BA70A4"/>
    <w:rsid w:val="00BB0C91"/>
    <w:rsid w:val="00BB0FBA"/>
    <w:rsid w:val="00BB1B47"/>
    <w:rsid w:val="00BB21E6"/>
    <w:rsid w:val="00BB2EA2"/>
    <w:rsid w:val="00BB41B1"/>
    <w:rsid w:val="00BB4849"/>
    <w:rsid w:val="00BB52FB"/>
    <w:rsid w:val="00BB56B6"/>
    <w:rsid w:val="00BC0825"/>
    <w:rsid w:val="00BC0C86"/>
    <w:rsid w:val="00BC1919"/>
    <w:rsid w:val="00BC404A"/>
    <w:rsid w:val="00BC4A57"/>
    <w:rsid w:val="00BC6974"/>
    <w:rsid w:val="00BC7712"/>
    <w:rsid w:val="00BC792A"/>
    <w:rsid w:val="00BC7993"/>
    <w:rsid w:val="00BD0A46"/>
    <w:rsid w:val="00BD297D"/>
    <w:rsid w:val="00BD3A5C"/>
    <w:rsid w:val="00BD3B7B"/>
    <w:rsid w:val="00BD4062"/>
    <w:rsid w:val="00BD5E5C"/>
    <w:rsid w:val="00BD5F8F"/>
    <w:rsid w:val="00BD7354"/>
    <w:rsid w:val="00BE0344"/>
    <w:rsid w:val="00BE1563"/>
    <w:rsid w:val="00BE29AB"/>
    <w:rsid w:val="00BE4271"/>
    <w:rsid w:val="00BE4E8A"/>
    <w:rsid w:val="00BE53BC"/>
    <w:rsid w:val="00BE6AE5"/>
    <w:rsid w:val="00BE752D"/>
    <w:rsid w:val="00BE7A2A"/>
    <w:rsid w:val="00BF10D0"/>
    <w:rsid w:val="00BF1C98"/>
    <w:rsid w:val="00BF5E21"/>
    <w:rsid w:val="00BF695E"/>
    <w:rsid w:val="00BF699B"/>
    <w:rsid w:val="00BF6C25"/>
    <w:rsid w:val="00C00678"/>
    <w:rsid w:val="00C01BE1"/>
    <w:rsid w:val="00C03DAA"/>
    <w:rsid w:val="00C0483B"/>
    <w:rsid w:val="00C04B83"/>
    <w:rsid w:val="00C05B67"/>
    <w:rsid w:val="00C13A2D"/>
    <w:rsid w:val="00C14DF1"/>
    <w:rsid w:val="00C1710C"/>
    <w:rsid w:val="00C17D15"/>
    <w:rsid w:val="00C21E4D"/>
    <w:rsid w:val="00C22E77"/>
    <w:rsid w:val="00C231B5"/>
    <w:rsid w:val="00C2360F"/>
    <w:rsid w:val="00C2377A"/>
    <w:rsid w:val="00C23ABC"/>
    <w:rsid w:val="00C23EAB"/>
    <w:rsid w:val="00C25E1E"/>
    <w:rsid w:val="00C265CE"/>
    <w:rsid w:val="00C30C6E"/>
    <w:rsid w:val="00C310A5"/>
    <w:rsid w:val="00C3295B"/>
    <w:rsid w:val="00C33935"/>
    <w:rsid w:val="00C345E4"/>
    <w:rsid w:val="00C360D4"/>
    <w:rsid w:val="00C3719E"/>
    <w:rsid w:val="00C3765E"/>
    <w:rsid w:val="00C40797"/>
    <w:rsid w:val="00C4169A"/>
    <w:rsid w:val="00C41A25"/>
    <w:rsid w:val="00C41B29"/>
    <w:rsid w:val="00C425CC"/>
    <w:rsid w:val="00C443E1"/>
    <w:rsid w:val="00C4483F"/>
    <w:rsid w:val="00C45DC2"/>
    <w:rsid w:val="00C4607B"/>
    <w:rsid w:val="00C46DF4"/>
    <w:rsid w:val="00C4764A"/>
    <w:rsid w:val="00C5169D"/>
    <w:rsid w:val="00C53FA6"/>
    <w:rsid w:val="00C5435A"/>
    <w:rsid w:val="00C548E2"/>
    <w:rsid w:val="00C554F1"/>
    <w:rsid w:val="00C61452"/>
    <w:rsid w:val="00C61717"/>
    <w:rsid w:val="00C61822"/>
    <w:rsid w:val="00C61B22"/>
    <w:rsid w:val="00C62879"/>
    <w:rsid w:val="00C63C98"/>
    <w:rsid w:val="00C6419F"/>
    <w:rsid w:val="00C64DE2"/>
    <w:rsid w:val="00C66173"/>
    <w:rsid w:val="00C66569"/>
    <w:rsid w:val="00C66696"/>
    <w:rsid w:val="00C66C6A"/>
    <w:rsid w:val="00C70D45"/>
    <w:rsid w:val="00C70F25"/>
    <w:rsid w:val="00C71368"/>
    <w:rsid w:val="00C71735"/>
    <w:rsid w:val="00C71ADE"/>
    <w:rsid w:val="00C727A7"/>
    <w:rsid w:val="00C72B98"/>
    <w:rsid w:val="00C72E6B"/>
    <w:rsid w:val="00C7300C"/>
    <w:rsid w:val="00C73C78"/>
    <w:rsid w:val="00C7434D"/>
    <w:rsid w:val="00C835DC"/>
    <w:rsid w:val="00C85675"/>
    <w:rsid w:val="00C85740"/>
    <w:rsid w:val="00C857F1"/>
    <w:rsid w:val="00C86519"/>
    <w:rsid w:val="00C9037D"/>
    <w:rsid w:val="00C905F4"/>
    <w:rsid w:val="00C90FB2"/>
    <w:rsid w:val="00C91549"/>
    <w:rsid w:val="00C91ED2"/>
    <w:rsid w:val="00C92508"/>
    <w:rsid w:val="00C926A6"/>
    <w:rsid w:val="00C93CBB"/>
    <w:rsid w:val="00C956B0"/>
    <w:rsid w:val="00C95F27"/>
    <w:rsid w:val="00C9652A"/>
    <w:rsid w:val="00C96DAC"/>
    <w:rsid w:val="00CA1667"/>
    <w:rsid w:val="00CA3343"/>
    <w:rsid w:val="00CA5E2C"/>
    <w:rsid w:val="00CB0DBC"/>
    <w:rsid w:val="00CB20E3"/>
    <w:rsid w:val="00CB2300"/>
    <w:rsid w:val="00CB3ED7"/>
    <w:rsid w:val="00CB42D3"/>
    <w:rsid w:val="00CB4915"/>
    <w:rsid w:val="00CB4CEF"/>
    <w:rsid w:val="00CB5A69"/>
    <w:rsid w:val="00CB68AB"/>
    <w:rsid w:val="00CC1176"/>
    <w:rsid w:val="00CC4FCC"/>
    <w:rsid w:val="00CC5D6D"/>
    <w:rsid w:val="00CC70F7"/>
    <w:rsid w:val="00CD0261"/>
    <w:rsid w:val="00CD0997"/>
    <w:rsid w:val="00CD0D80"/>
    <w:rsid w:val="00CD0E3D"/>
    <w:rsid w:val="00CD10D6"/>
    <w:rsid w:val="00CD1673"/>
    <w:rsid w:val="00CD238B"/>
    <w:rsid w:val="00CD40B7"/>
    <w:rsid w:val="00CD434D"/>
    <w:rsid w:val="00CD5E91"/>
    <w:rsid w:val="00CD74E6"/>
    <w:rsid w:val="00CE0A26"/>
    <w:rsid w:val="00CE1237"/>
    <w:rsid w:val="00CE22C1"/>
    <w:rsid w:val="00CE2E5F"/>
    <w:rsid w:val="00CE3471"/>
    <w:rsid w:val="00CE3B41"/>
    <w:rsid w:val="00CE3F8E"/>
    <w:rsid w:val="00CE4295"/>
    <w:rsid w:val="00CE448B"/>
    <w:rsid w:val="00CE44B0"/>
    <w:rsid w:val="00CE4921"/>
    <w:rsid w:val="00CE4BB5"/>
    <w:rsid w:val="00CE4C79"/>
    <w:rsid w:val="00CE5D5B"/>
    <w:rsid w:val="00CF0391"/>
    <w:rsid w:val="00CF3938"/>
    <w:rsid w:val="00CF4495"/>
    <w:rsid w:val="00CF5613"/>
    <w:rsid w:val="00CF5711"/>
    <w:rsid w:val="00CF6949"/>
    <w:rsid w:val="00CF76EE"/>
    <w:rsid w:val="00CF7B20"/>
    <w:rsid w:val="00D00312"/>
    <w:rsid w:val="00D00C0E"/>
    <w:rsid w:val="00D01E70"/>
    <w:rsid w:val="00D0465F"/>
    <w:rsid w:val="00D05707"/>
    <w:rsid w:val="00D07BB2"/>
    <w:rsid w:val="00D15D7D"/>
    <w:rsid w:val="00D16C7B"/>
    <w:rsid w:val="00D176D0"/>
    <w:rsid w:val="00D177D7"/>
    <w:rsid w:val="00D2109C"/>
    <w:rsid w:val="00D2260B"/>
    <w:rsid w:val="00D24912"/>
    <w:rsid w:val="00D25262"/>
    <w:rsid w:val="00D25EA9"/>
    <w:rsid w:val="00D26DA6"/>
    <w:rsid w:val="00D30148"/>
    <w:rsid w:val="00D31461"/>
    <w:rsid w:val="00D31D51"/>
    <w:rsid w:val="00D31F44"/>
    <w:rsid w:val="00D32792"/>
    <w:rsid w:val="00D33BEB"/>
    <w:rsid w:val="00D34593"/>
    <w:rsid w:val="00D34AAA"/>
    <w:rsid w:val="00D3554F"/>
    <w:rsid w:val="00D35AFA"/>
    <w:rsid w:val="00D36613"/>
    <w:rsid w:val="00D3666F"/>
    <w:rsid w:val="00D36B73"/>
    <w:rsid w:val="00D36D0C"/>
    <w:rsid w:val="00D371B7"/>
    <w:rsid w:val="00D373EB"/>
    <w:rsid w:val="00D37518"/>
    <w:rsid w:val="00D40790"/>
    <w:rsid w:val="00D407B6"/>
    <w:rsid w:val="00D413FD"/>
    <w:rsid w:val="00D41C6D"/>
    <w:rsid w:val="00D4417D"/>
    <w:rsid w:val="00D450EA"/>
    <w:rsid w:val="00D455EB"/>
    <w:rsid w:val="00D4688E"/>
    <w:rsid w:val="00D474E2"/>
    <w:rsid w:val="00D47661"/>
    <w:rsid w:val="00D47C56"/>
    <w:rsid w:val="00D51036"/>
    <w:rsid w:val="00D51FBC"/>
    <w:rsid w:val="00D52592"/>
    <w:rsid w:val="00D54E33"/>
    <w:rsid w:val="00D5633C"/>
    <w:rsid w:val="00D6019F"/>
    <w:rsid w:val="00D61174"/>
    <w:rsid w:val="00D61CE7"/>
    <w:rsid w:val="00D63636"/>
    <w:rsid w:val="00D638A9"/>
    <w:rsid w:val="00D661E9"/>
    <w:rsid w:val="00D675E3"/>
    <w:rsid w:val="00D70D84"/>
    <w:rsid w:val="00D70D8A"/>
    <w:rsid w:val="00D7158A"/>
    <w:rsid w:val="00D719F2"/>
    <w:rsid w:val="00D71E9D"/>
    <w:rsid w:val="00D740BB"/>
    <w:rsid w:val="00D7648F"/>
    <w:rsid w:val="00D77488"/>
    <w:rsid w:val="00D8078F"/>
    <w:rsid w:val="00D81411"/>
    <w:rsid w:val="00D82C2A"/>
    <w:rsid w:val="00D83D03"/>
    <w:rsid w:val="00D83D25"/>
    <w:rsid w:val="00D84E48"/>
    <w:rsid w:val="00D86DE0"/>
    <w:rsid w:val="00D87CF1"/>
    <w:rsid w:val="00D93C45"/>
    <w:rsid w:val="00D94A4B"/>
    <w:rsid w:val="00D959A2"/>
    <w:rsid w:val="00D970ED"/>
    <w:rsid w:val="00DA02DC"/>
    <w:rsid w:val="00DA43C9"/>
    <w:rsid w:val="00DA4667"/>
    <w:rsid w:val="00DA46A9"/>
    <w:rsid w:val="00DA4CAA"/>
    <w:rsid w:val="00DA63CD"/>
    <w:rsid w:val="00DA73A6"/>
    <w:rsid w:val="00DB079A"/>
    <w:rsid w:val="00DB5569"/>
    <w:rsid w:val="00DC11BB"/>
    <w:rsid w:val="00DC2680"/>
    <w:rsid w:val="00DC2B5E"/>
    <w:rsid w:val="00DC4822"/>
    <w:rsid w:val="00DC7EE0"/>
    <w:rsid w:val="00DC7F8E"/>
    <w:rsid w:val="00DD0E55"/>
    <w:rsid w:val="00DD2CEE"/>
    <w:rsid w:val="00DD4E52"/>
    <w:rsid w:val="00DD54F6"/>
    <w:rsid w:val="00DD6D81"/>
    <w:rsid w:val="00DD6F07"/>
    <w:rsid w:val="00DD7550"/>
    <w:rsid w:val="00DE033C"/>
    <w:rsid w:val="00DE2AF1"/>
    <w:rsid w:val="00DE3032"/>
    <w:rsid w:val="00DE43E8"/>
    <w:rsid w:val="00DE4B16"/>
    <w:rsid w:val="00DE5BD7"/>
    <w:rsid w:val="00DE6BDB"/>
    <w:rsid w:val="00DE6E5C"/>
    <w:rsid w:val="00DE7E62"/>
    <w:rsid w:val="00DF09E9"/>
    <w:rsid w:val="00DF0A85"/>
    <w:rsid w:val="00DF1AE8"/>
    <w:rsid w:val="00DF1BC7"/>
    <w:rsid w:val="00DF2023"/>
    <w:rsid w:val="00DF265B"/>
    <w:rsid w:val="00DF3C48"/>
    <w:rsid w:val="00DF6891"/>
    <w:rsid w:val="00DF70D0"/>
    <w:rsid w:val="00E00154"/>
    <w:rsid w:val="00E00736"/>
    <w:rsid w:val="00E00D24"/>
    <w:rsid w:val="00E0344E"/>
    <w:rsid w:val="00E05121"/>
    <w:rsid w:val="00E05884"/>
    <w:rsid w:val="00E058AC"/>
    <w:rsid w:val="00E06BC0"/>
    <w:rsid w:val="00E06E0E"/>
    <w:rsid w:val="00E07945"/>
    <w:rsid w:val="00E07D76"/>
    <w:rsid w:val="00E10419"/>
    <w:rsid w:val="00E10822"/>
    <w:rsid w:val="00E11BD2"/>
    <w:rsid w:val="00E125F0"/>
    <w:rsid w:val="00E12710"/>
    <w:rsid w:val="00E1380D"/>
    <w:rsid w:val="00E13814"/>
    <w:rsid w:val="00E15235"/>
    <w:rsid w:val="00E15B40"/>
    <w:rsid w:val="00E17BC6"/>
    <w:rsid w:val="00E2103C"/>
    <w:rsid w:val="00E2246A"/>
    <w:rsid w:val="00E2269B"/>
    <w:rsid w:val="00E23BCF"/>
    <w:rsid w:val="00E25AD3"/>
    <w:rsid w:val="00E31165"/>
    <w:rsid w:val="00E317C8"/>
    <w:rsid w:val="00E31FA8"/>
    <w:rsid w:val="00E32CE5"/>
    <w:rsid w:val="00E32E62"/>
    <w:rsid w:val="00E33637"/>
    <w:rsid w:val="00E34741"/>
    <w:rsid w:val="00E361E1"/>
    <w:rsid w:val="00E36471"/>
    <w:rsid w:val="00E37AAE"/>
    <w:rsid w:val="00E4014C"/>
    <w:rsid w:val="00E40423"/>
    <w:rsid w:val="00E40C1D"/>
    <w:rsid w:val="00E41274"/>
    <w:rsid w:val="00E426B5"/>
    <w:rsid w:val="00E4275B"/>
    <w:rsid w:val="00E43175"/>
    <w:rsid w:val="00E4321A"/>
    <w:rsid w:val="00E43FBC"/>
    <w:rsid w:val="00E449D3"/>
    <w:rsid w:val="00E44B6F"/>
    <w:rsid w:val="00E44E5C"/>
    <w:rsid w:val="00E456ED"/>
    <w:rsid w:val="00E45EF1"/>
    <w:rsid w:val="00E46951"/>
    <w:rsid w:val="00E46C00"/>
    <w:rsid w:val="00E46C61"/>
    <w:rsid w:val="00E46D06"/>
    <w:rsid w:val="00E471A7"/>
    <w:rsid w:val="00E4749E"/>
    <w:rsid w:val="00E47E55"/>
    <w:rsid w:val="00E517C4"/>
    <w:rsid w:val="00E550D9"/>
    <w:rsid w:val="00E55EAC"/>
    <w:rsid w:val="00E5679C"/>
    <w:rsid w:val="00E57524"/>
    <w:rsid w:val="00E60312"/>
    <w:rsid w:val="00E60474"/>
    <w:rsid w:val="00E61340"/>
    <w:rsid w:val="00E6162B"/>
    <w:rsid w:val="00E6194E"/>
    <w:rsid w:val="00E61DDA"/>
    <w:rsid w:val="00E63B38"/>
    <w:rsid w:val="00E64144"/>
    <w:rsid w:val="00E64957"/>
    <w:rsid w:val="00E66496"/>
    <w:rsid w:val="00E67CA3"/>
    <w:rsid w:val="00E70B77"/>
    <w:rsid w:val="00E72314"/>
    <w:rsid w:val="00E72A42"/>
    <w:rsid w:val="00E74903"/>
    <w:rsid w:val="00E77327"/>
    <w:rsid w:val="00E806C6"/>
    <w:rsid w:val="00E808FD"/>
    <w:rsid w:val="00E81B80"/>
    <w:rsid w:val="00E81BA0"/>
    <w:rsid w:val="00E82791"/>
    <w:rsid w:val="00E84C30"/>
    <w:rsid w:val="00E85E0A"/>
    <w:rsid w:val="00E86401"/>
    <w:rsid w:val="00E92586"/>
    <w:rsid w:val="00E9276C"/>
    <w:rsid w:val="00E94BC2"/>
    <w:rsid w:val="00E9535B"/>
    <w:rsid w:val="00E96899"/>
    <w:rsid w:val="00EA027A"/>
    <w:rsid w:val="00EA3943"/>
    <w:rsid w:val="00EA3CCB"/>
    <w:rsid w:val="00EA47A1"/>
    <w:rsid w:val="00EA7B61"/>
    <w:rsid w:val="00EB18D3"/>
    <w:rsid w:val="00EB2A1B"/>
    <w:rsid w:val="00EB48F7"/>
    <w:rsid w:val="00EB6F6A"/>
    <w:rsid w:val="00EB7C23"/>
    <w:rsid w:val="00EB7D75"/>
    <w:rsid w:val="00EB7EF9"/>
    <w:rsid w:val="00EC0821"/>
    <w:rsid w:val="00EC1DDB"/>
    <w:rsid w:val="00EC2987"/>
    <w:rsid w:val="00EC2DEB"/>
    <w:rsid w:val="00EC48B0"/>
    <w:rsid w:val="00EC795F"/>
    <w:rsid w:val="00ED09AA"/>
    <w:rsid w:val="00ED3556"/>
    <w:rsid w:val="00ED3DDA"/>
    <w:rsid w:val="00ED44F1"/>
    <w:rsid w:val="00EE0235"/>
    <w:rsid w:val="00EE073D"/>
    <w:rsid w:val="00EE1DAE"/>
    <w:rsid w:val="00EE2872"/>
    <w:rsid w:val="00EE317E"/>
    <w:rsid w:val="00EE4337"/>
    <w:rsid w:val="00EE4966"/>
    <w:rsid w:val="00EE52BB"/>
    <w:rsid w:val="00EE5667"/>
    <w:rsid w:val="00EE5FFC"/>
    <w:rsid w:val="00EF0C67"/>
    <w:rsid w:val="00EF0D44"/>
    <w:rsid w:val="00EF2F93"/>
    <w:rsid w:val="00EF436E"/>
    <w:rsid w:val="00EF6AEA"/>
    <w:rsid w:val="00EF6F61"/>
    <w:rsid w:val="00EF7B11"/>
    <w:rsid w:val="00F00E12"/>
    <w:rsid w:val="00F01AD5"/>
    <w:rsid w:val="00F025A2"/>
    <w:rsid w:val="00F049EE"/>
    <w:rsid w:val="00F0555A"/>
    <w:rsid w:val="00F063D2"/>
    <w:rsid w:val="00F06FCB"/>
    <w:rsid w:val="00F10BEF"/>
    <w:rsid w:val="00F11038"/>
    <w:rsid w:val="00F11A2D"/>
    <w:rsid w:val="00F1217C"/>
    <w:rsid w:val="00F1255F"/>
    <w:rsid w:val="00F12CDE"/>
    <w:rsid w:val="00F1326A"/>
    <w:rsid w:val="00F14AFE"/>
    <w:rsid w:val="00F15783"/>
    <w:rsid w:val="00F15B6E"/>
    <w:rsid w:val="00F17149"/>
    <w:rsid w:val="00F22B13"/>
    <w:rsid w:val="00F23D41"/>
    <w:rsid w:val="00F24C74"/>
    <w:rsid w:val="00F24D8F"/>
    <w:rsid w:val="00F259C4"/>
    <w:rsid w:val="00F2662B"/>
    <w:rsid w:val="00F26BCD"/>
    <w:rsid w:val="00F26FF6"/>
    <w:rsid w:val="00F27356"/>
    <w:rsid w:val="00F30614"/>
    <w:rsid w:val="00F30BB0"/>
    <w:rsid w:val="00F3392A"/>
    <w:rsid w:val="00F3629D"/>
    <w:rsid w:val="00F36F47"/>
    <w:rsid w:val="00F374F7"/>
    <w:rsid w:val="00F405D9"/>
    <w:rsid w:val="00F43CA7"/>
    <w:rsid w:val="00F45167"/>
    <w:rsid w:val="00F50267"/>
    <w:rsid w:val="00F51764"/>
    <w:rsid w:val="00F51A06"/>
    <w:rsid w:val="00F51EB7"/>
    <w:rsid w:val="00F53638"/>
    <w:rsid w:val="00F536B4"/>
    <w:rsid w:val="00F57044"/>
    <w:rsid w:val="00F576ED"/>
    <w:rsid w:val="00F57AEA"/>
    <w:rsid w:val="00F57D7A"/>
    <w:rsid w:val="00F61FF9"/>
    <w:rsid w:val="00F620A3"/>
    <w:rsid w:val="00F62187"/>
    <w:rsid w:val="00F62879"/>
    <w:rsid w:val="00F6392A"/>
    <w:rsid w:val="00F63F7F"/>
    <w:rsid w:val="00F65272"/>
    <w:rsid w:val="00F65988"/>
    <w:rsid w:val="00F669FC"/>
    <w:rsid w:val="00F67AF3"/>
    <w:rsid w:val="00F71258"/>
    <w:rsid w:val="00F732CA"/>
    <w:rsid w:val="00F734EE"/>
    <w:rsid w:val="00F73DE7"/>
    <w:rsid w:val="00F7469D"/>
    <w:rsid w:val="00F74CFA"/>
    <w:rsid w:val="00F74DCD"/>
    <w:rsid w:val="00F75085"/>
    <w:rsid w:val="00F762EC"/>
    <w:rsid w:val="00F768CC"/>
    <w:rsid w:val="00F76CAC"/>
    <w:rsid w:val="00F77FD9"/>
    <w:rsid w:val="00F80D16"/>
    <w:rsid w:val="00F82B92"/>
    <w:rsid w:val="00F844A5"/>
    <w:rsid w:val="00F855E5"/>
    <w:rsid w:val="00F86210"/>
    <w:rsid w:val="00F86D24"/>
    <w:rsid w:val="00F87C68"/>
    <w:rsid w:val="00F90579"/>
    <w:rsid w:val="00F91CDB"/>
    <w:rsid w:val="00F92FBE"/>
    <w:rsid w:val="00F93255"/>
    <w:rsid w:val="00F94388"/>
    <w:rsid w:val="00F95197"/>
    <w:rsid w:val="00F95350"/>
    <w:rsid w:val="00F95538"/>
    <w:rsid w:val="00F962EF"/>
    <w:rsid w:val="00F96A47"/>
    <w:rsid w:val="00F979A1"/>
    <w:rsid w:val="00FA3AC4"/>
    <w:rsid w:val="00FA405D"/>
    <w:rsid w:val="00FA4D54"/>
    <w:rsid w:val="00FA76AB"/>
    <w:rsid w:val="00FB0C27"/>
    <w:rsid w:val="00FB14AA"/>
    <w:rsid w:val="00FB1892"/>
    <w:rsid w:val="00FB2F6A"/>
    <w:rsid w:val="00FB5DEF"/>
    <w:rsid w:val="00FB7846"/>
    <w:rsid w:val="00FC01A0"/>
    <w:rsid w:val="00FC3660"/>
    <w:rsid w:val="00FC40B8"/>
    <w:rsid w:val="00FC6781"/>
    <w:rsid w:val="00FD0511"/>
    <w:rsid w:val="00FD074F"/>
    <w:rsid w:val="00FD1CE2"/>
    <w:rsid w:val="00FD1DCA"/>
    <w:rsid w:val="00FD27E7"/>
    <w:rsid w:val="00FD4CB7"/>
    <w:rsid w:val="00FD541A"/>
    <w:rsid w:val="00FD542B"/>
    <w:rsid w:val="00FD5A2C"/>
    <w:rsid w:val="00FD6DF5"/>
    <w:rsid w:val="00FD7A3D"/>
    <w:rsid w:val="00FE0E2B"/>
    <w:rsid w:val="00FE44FB"/>
    <w:rsid w:val="00FE4673"/>
    <w:rsid w:val="00FE4CAE"/>
    <w:rsid w:val="00FE642F"/>
    <w:rsid w:val="00FE66DB"/>
    <w:rsid w:val="00FE69F2"/>
    <w:rsid w:val="00FE77EF"/>
    <w:rsid w:val="00FE78A1"/>
    <w:rsid w:val="00FF2EC8"/>
    <w:rsid w:val="00FF3C31"/>
    <w:rsid w:val="00FF5D82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CD3F"/>
  <w15:docId w15:val="{22A87DC1-114A-437B-B47C-0826D1EE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8F"/>
  </w:style>
  <w:style w:type="paragraph" w:styleId="1">
    <w:name w:val="heading 1"/>
    <w:basedOn w:val="a"/>
    <w:link w:val="10"/>
    <w:uiPriority w:val="9"/>
    <w:qFormat/>
    <w:rsid w:val="00E33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3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33637"/>
  </w:style>
  <w:style w:type="paragraph" w:customStyle="1" w:styleId="c11">
    <w:name w:val="c11"/>
    <w:basedOn w:val="a"/>
    <w:rsid w:val="00E3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33637"/>
  </w:style>
  <w:style w:type="paragraph" w:customStyle="1" w:styleId="c18">
    <w:name w:val="c18"/>
    <w:basedOn w:val="a"/>
    <w:rsid w:val="00E3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3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33637"/>
  </w:style>
  <w:style w:type="character" w:customStyle="1" w:styleId="c7">
    <w:name w:val="c7"/>
    <w:basedOn w:val="a0"/>
    <w:rsid w:val="00E33637"/>
  </w:style>
  <w:style w:type="character" w:customStyle="1" w:styleId="c4">
    <w:name w:val="c4"/>
    <w:basedOn w:val="a0"/>
    <w:rsid w:val="00E33637"/>
  </w:style>
  <w:style w:type="paragraph" w:customStyle="1" w:styleId="c2">
    <w:name w:val="c2"/>
    <w:basedOn w:val="a"/>
    <w:rsid w:val="00E3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33637"/>
  </w:style>
  <w:style w:type="character" w:customStyle="1" w:styleId="c9">
    <w:name w:val="c9"/>
    <w:basedOn w:val="a0"/>
    <w:rsid w:val="00E33637"/>
  </w:style>
  <w:style w:type="character" w:customStyle="1" w:styleId="c12">
    <w:name w:val="c12"/>
    <w:basedOn w:val="a0"/>
    <w:rsid w:val="00E33637"/>
  </w:style>
  <w:style w:type="character" w:customStyle="1" w:styleId="c14">
    <w:name w:val="c14"/>
    <w:basedOn w:val="a0"/>
    <w:rsid w:val="00E33637"/>
  </w:style>
  <w:style w:type="character" w:customStyle="1" w:styleId="c8">
    <w:name w:val="c8"/>
    <w:basedOn w:val="a0"/>
    <w:rsid w:val="00E33637"/>
  </w:style>
  <w:style w:type="character" w:customStyle="1" w:styleId="10">
    <w:name w:val="Заголовок 1 Знак"/>
    <w:basedOn w:val="a0"/>
    <w:link w:val="1"/>
    <w:uiPriority w:val="9"/>
    <w:rsid w:val="00E33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3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3637"/>
    <w:rPr>
      <w:b/>
      <w:bCs/>
    </w:rPr>
  </w:style>
  <w:style w:type="paragraph" w:styleId="a7">
    <w:name w:val="List Paragraph"/>
    <w:basedOn w:val="a"/>
    <w:uiPriority w:val="34"/>
    <w:qFormat/>
    <w:rsid w:val="00E36471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5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52DB"/>
  </w:style>
  <w:style w:type="paragraph" w:styleId="aa">
    <w:name w:val="footer"/>
    <w:basedOn w:val="a"/>
    <w:link w:val="ab"/>
    <w:uiPriority w:val="99"/>
    <w:unhideWhenUsed/>
    <w:rsid w:val="00B15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34</cp:revision>
  <dcterms:created xsi:type="dcterms:W3CDTF">2022-11-23T18:51:00Z</dcterms:created>
  <dcterms:modified xsi:type="dcterms:W3CDTF">2023-11-01T18:48:00Z</dcterms:modified>
</cp:coreProperties>
</file>