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0860" w14:textId="08179CAC" w:rsidR="00213FE4" w:rsidRPr="00E67B17" w:rsidRDefault="00E67B17" w:rsidP="00E67B17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67B17">
        <w:rPr>
          <w:sz w:val="28"/>
          <w:szCs w:val="28"/>
        </w:rPr>
        <w:t>Внеучебное мероприятие</w:t>
      </w:r>
      <w:r w:rsidR="00213FE4" w:rsidRPr="00E67B17">
        <w:rPr>
          <w:sz w:val="28"/>
          <w:szCs w:val="28"/>
        </w:rPr>
        <w:t xml:space="preserve"> </w:t>
      </w:r>
      <w:r w:rsidRPr="00E67B17">
        <w:rPr>
          <w:sz w:val="28"/>
          <w:szCs w:val="28"/>
        </w:rPr>
        <w:t>“</w:t>
      </w:r>
      <w:r w:rsidR="00213FE4" w:rsidRPr="00E67B17">
        <w:rPr>
          <w:sz w:val="28"/>
          <w:szCs w:val="28"/>
        </w:rPr>
        <w:t>Halloween</w:t>
      </w:r>
      <w:r w:rsidRPr="00E67B17">
        <w:rPr>
          <w:sz w:val="28"/>
          <w:szCs w:val="28"/>
        </w:rPr>
        <w:t>”</w:t>
      </w:r>
      <w:r w:rsidR="00213FE4" w:rsidRPr="00E67B17">
        <w:rPr>
          <w:sz w:val="28"/>
          <w:szCs w:val="28"/>
        </w:rPr>
        <w:t xml:space="preserve"> </w:t>
      </w:r>
      <w:r w:rsidRPr="00E67B17">
        <w:rPr>
          <w:sz w:val="28"/>
          <w:szCs w:val="28"/>
        </w:rPr>
        <w:t>в рамках работы клуба английского языка “</w:t>
      </w:r>
      <w:r w:rsidRPr="00E67B17">
        <w:rPr>
          <w:sz w:val="28"/>
          <w:szCs w:val="28"/>
          <w:lang w:val="en-US"/>
        </w:rPr>
        <w:t>Welcome</w:t>
      </w:r>
      <w:r w:rsidRPr="00E67B17">
        <w:rPr>
          <w:sz w:val="28"/>
          <w:szCs w:val="28"/>
        </w:rPr>
        <w:t xml:space="preserve">” </w:t>
      </w:r>
    </w:p>
    <w:p w14:paraId="6981C24D" w14:textId="6183B2E6" w:rsidR="00213FE4" w:rsidRPr="00E67B17" w:rsidRDefault="00213FE4" w:rsidP="00E67B1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67B17">
        <w:rPr>
          <w:b/>
          <w:sz w:val="28"/>
          <w:szCs w:val="28"/>
        </w:rPr>
        <w:t>Пояснительная записка</w:t>
      </w:r>
    </w:p>
    <w:p w14:paraId="3207FBDC" w14:textId="118904DD" w:rsidR="00213FE4" w:rsidRPr="00E67B17" w:rsidRDefault="00E67B17" w:rsidP="00E67B1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67B17">
        <w:rPr>
          <w:sz w:val="28"/>
          <w:szCs w:val="28"/>
        </w:rPr>
        <w:t xml:space="preserve">Внеучебные мероприятия, проводимые на изучаемом иностранном языке, </w:t>
      </w:r>
      <w:r w:rsidR="00213FE4" w:rsidRPr="00E67B17">
        <w:rPr>
          <w:sz w:val="28"/>
          <w:szCs w:val="28"/>
        </w:rPr>
        <w:t xml:space="preserve">помогают отразить такую отрасль языкознания, как социолингвистику, изучающую соотношение языка и культуры, языка и общества. Язык является хранителем национальной культуры народа, который на нем говорит. Поэтому важно прививать детям желание знать культуру и традиции носителей изучаемого языка, т.к. язык выполняет две функции: коммуникативную и культурологическую. </w:t>
      </w:r>
    </w:p>
    <w:p w14:paraId="7755F25F" w14:textId="022DFF8E" w:rsidR="00213FE4" w:rsidRPr="00E67B17" w:rsidRDefault="00213FE4" w:rsidP="00E67B1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67B17">
        <w:rPr>
          <w:sz w:val="28"/>
          <w:szCs w:val="28"/>
        </w:rPr>
        <w:t xml:space="preserve">В </w:t>
      </w:r>
      <w:r w:rsidR="00E67B17" w:rsidRPr="00E67B17">
        <w:rPr>
          <w:sz w:val="28"/>
          <w:szCs w:val="28"/>
        </w:rPr>
        <w:t>учебниках английского языка разных авторов обязательно</w:t>
      </w:r>
      <w:r w:rsidRPr="00E67B17">
        <w:rPr>
          <w:sz w:val="28"/>
          <w:szCs w:val="28"/>
        </w:rPr>
        <w:t xml:space="preserve"> </w:t>
      </w:r>
      <w:r w:rsidR="00E67B17" w:rsidRPr="00E67B17">
        <w:rPr>
          <w:sz w:val="28"/>
          <w:szCs w:val="28"/>
        </w:rPr>
        <w:t>уделяется внимание</w:t>
      </w:r>
      <w:r w:rsidRPr="00E67B17">
        <w:rPr>
          <w:sz w:val="28"/>
          <w:szCs w:val="28"/>
        </w:rPr>
        <w:t xml:space="preserve"> такому празднику, как Хэллоуин. На основании чего </w:t>
      </w:r>
      <w:r w:rsidR="00E67B17" w:rsidRPr="00E67B17">
        <w:rPr>
          <w:sz w:val="28"/>
          <w:szCs w:val="28"/>
        </w:rPr>
        <w:t>было разработано мероприятие</w:t>
      </w:r>
      <w:r w:rsidRPr="00E67B17">
        <w:rPr>
          <w:sz w:val="28"/>
          <w:szCs w:val="28"/>
        </w:rPr>
        <w:t>, которы</w:t>
      </w:r>
      <w:r w:rsidR="00E67B17" w:rsidRPr="00E67B17">
        <w:rPr>
          <w:sz w:val="28"/>
          <w:szCs w:val="28"/>
        </w:rPr>
        <w:t>е</w:t>
      </w:r>
      <w:r w:rsidRPr="00E67B17">
        <w:rPr>
          <w:sz w:val="28"/>
          <w:szCs w:val="28"/>
        </w:rPr>
        <w:t xml:space="preserve"> позволяет в увлекательной форме познакомить учащихся</w:t>
      </w:r>
      <w:r w:rsidR="00E67B17" w:rsidRPr="00E67B17">
        <w:rPr>
          <w:sz w:val="28"/>
          <w:szCs w:val="28"/>
        </w:rPr>
        <w:t xml:space="preserve"> 4-5 классов</w:t>
      </w:r>
      <w:r w:rsidRPr="00E67B17">
        <w:rPr>
          <w:sz w:val="28"/>
          <w:szCs w:val="28"/>
        </w:rPr>
        <w:t xml:space="preserve"> с этим праздником. Для более полного усвоения материала рекоменду</w:t>
      </w:r>
      <w:r w:rsidR="00E67B17" w:rsidRPr="00E67B17">
        <w:rPr>
          <w:sz w:val="28"/>
          <w:szCs w:val="28"/>
        </w:rPr>
        <w:t xml:space="preserve">ется </w:t>
      </w:r>
      <w:r w:rsidRPr="00E67B17">
        <w:rPr>
          <w:sz w:val="28"/>
          <w:szCs w:val="28"/>
        </w:rPr>
        <w:t>провести учащимися старших классов.</w:t>
      </w:r>
    </w:p>
    <w:p w14:paraId="15C2DDAE" w14:textId="77777777" w:rsidR="00E67B17" w:rsidRDefault="00E67B17" w:rsidP="00E67B17">
      <w:pPr>
        <w:pStyle w:val="a3"/>
        <w:spacing w:before="0" w:beforeAutospacing="0" w:after="0" w:afterAutospacing="0" w:line="360" w:lineRule="auto"/>
        <w:rPr>
          <w:rStyle w:val="a4"/>
          <w:sz w:val="28"/>
          <w:szCs w:val="28"/>
        </w:rPr>
      </w:pPr>
    </w:p>
    <w:p w14:paraId="37402358" w14:textId="33AD2DCD" w:rsidR="00213FE4" w:rsidRPr="00E67B17" w:rsidRDefault="00213FE4" w:rsidP="00E67B1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67B17">
        <w:rPr>
          <w:rStyle w:val="a4"/>
          <w:sz w:val="28"/>
          <w:szCs w:val="28"/>
        </w:rPr>
        <w:t>Оформление и оборудование:</w:t>
      </w:r>
    </w:p>
    <w:p w14:paraId="3298B21F" w14:textId="77777777" w:rsidR="00213FE4" w:rsidRPr="00E67B17" w:rsidRDefault="00213FE4" w:rsidP="00E67B1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67B17">
        <w:rPr>
          <w:sz w:val="28"/>
          <w:szCs w:val="28"/>
        </w:rPr>
        <w:t>Рисунки, нарисованные учащимися к данному уроку, с изображением луны, летучих мышей, ведьм, приведений, тыкв. Свечи, шторы на окнах; стулья; музыкальное оформление, компьютер, проектор.</w:t>
      </w:r>
    </w:p>
    <w:p w14:paraId="1061FDC2" w14:textId="77777777" w:rsidR="00E67B17" w:rsidRDefault="00E67B17" w:rsidP="00E67B1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14:paraId="26F63039" w14:textId="6FBF13A8" w:rsidR="00213FE4" w:rsidRPr="00E67B17" w:rsidRDefault="00213FE4" w:rsidP="00E67B1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E67B17">
        <w:rPr>
          <w:b/>
          <w:sz w:val="28"/>
          <w:szCs w:val="28"/>
        </w:rPr>
        <w:t>Приложения:</w:t>
      </w:r>
    </w:p>
    <w:p w14:paraId="4DA4AFD5" w14:textId="39B18FD3" w:rsidR="00213FE4" w:rsidRPr="00E67B17" w:rsidRDefault="00213FE4" w:rsidP="00E67B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1.Презентация </w:t>
      </w:r>
      <w:r w:rsidRPr="00E67B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PowerPoint</w:t>
      </w:r>
      <w:r w:rsidRPr="00E6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“История одного праздника.</w:t>
      </w:r>
      <w:r w:rsidR="00E67B17" w:rsidRPr="00E6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7B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Halloween</w:t>
      </w:r>
      <w:r w:rsidRPr="00E6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</w:p>
    <w:p w14:paraId="41FA4FE7" w14:textId="77777777" w:rsidR="00213FE4" w:rsidRPr="00E67B17" w:rsidRDefault="00213FE4" w:rsidP="00E67B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2.Материалы для проведения конкурсов.</w:t>
      </w:r>
    </w:p>
    <w:p w14:paraId="3AD81C5F" w14:textId="77777777" w:rsidR="00213FE4" w:rsidRPr="00E67B17" w:rsidRDefault="00213FE4" w:rsidP="00E67B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3.Сертификаты  за самый оригинальный, забавный и страшный костюм.</w:t>
      </w:r>
    </w:p>
    <w:p w14:paraId="0FC53EFB" w14:textId="77777777" w:rsidR="00213FE4" w:rsidRPr="00E67B17" w:rsidRDefault="00213FE4" w:rsidP="00E67B1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14:paraId="1D0DEE30" w14:textId="27869F69" w:rsidR="00213FE4" w:rsidRPr="00E67B17" w:rsidRDefault="00213FE4" w:rsidP="00B7071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67B17">
        <w:rPr>
          <w:b/>
          <w:sz w:val="28"/>
          <w:szCs w:val="28"/>
        </w:rPr>
        <w:t xml:space="preserve">Ход </w:t>
      </w:r>
      <w:r w:rsidR="00E67B17">
        <w:rPr>
          <w:b/>
          <w:sz w:val="28"/>
          <w:szCs w:val="28"/>
        </w:rPr>
        <w:t>мероприятия</w:t>
      </w:r>
    </w:p>
    <w:p w14:paraId="3A777A75" w14:textId="6BE7760E" w:rsidR="00213FE4" w:rsidRPr="00E67B17" w:rsidRDefault="00213FE4" w:rsidP="00E67B1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7B17">
        <w:rPr>
          <w:rStyle w:val="a4"/>
          <w:sz w:val="28"/>
          <w:szCs w:val="28"/>
        </w:rPr>
        <w:t xml:space="preserve">Цель: </w:t>
      </w:r>
      <w:r w:rsidRPr="00E67B17">
        <w:rPr>
          <w:sz w:val="28"/>
          <w:szCs w:val="28"/>
        </w:rPr>
        <w:t>познакомить учащихся с праздником</w:t>
      </w:r>
      <w:r w:rsidR="00E67B17" w:rsidRPr="00E67B17">
        <w:rPr>
          <w:sz w:val="28"/>
          <w:szCs w:val="28"/>
        </w:rPr>
        <w:t xml:space="preserve"> </w:t>
      </w:r>
      <w:r w:rsidRPr="00E67B17">
        <w:rPr>
          <w:sz w:val="28"/>
          <w:szCs w:val="28"/>
        </w:rPr>
        <w:t xml:space="preserve">”Хэллоуин”, расширить лексический запас учащихся, привлечь внимание учащихся к культуре стран изучаемого языка. </w:t>
      </w:r>
    </w:p>
    <w:p w14:paraId="14A1BE3D" w14:textId="77777777" w:rsidR="00213FE4" w:rsidRPr="00E67B17" w:rsidRDefault="00213FE4" w:rsidP="00E67B1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14:paraId="780B0A1F" w14:textId="5220C3D5" w:rsidR="00213FE4" w:rsidRPr="00E67B17" w:rsidRDefault="00213FE4" w:rsidP="00E67B1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67B17">
        <w:rPr>
          <w:rStyle w:val="a4"/>
          <w:iCs/>
          <w:sz w:val="28"/>
          <w:szCs w:val="28"/>
        </w:rPr>
        <w:lastRenderedPageBreak/>
        <w:t>I. Организационный момент</w:t>
      </w:r>
    </w:p>
    <w:p w14:paraId="69F04A8C" w14:textId="77777777" w:rsidR="00213FE4" w:rsidRPr="00E67B17" w:rsidRDefault="00213FE4" w:rsidP="00E67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B17">
        <w:rPr>
          <w:rFonts w:ascii="Times New Roman" w:hAnsi="Times New Roman" w:cs="Times New Roman"/>
          <w:sz w:val="28"/>
          <w:szCs w:val="28"/>
        </w:rPr>
        <w:t>Старшеклассники читают стихи:</w:t>
      </w:r>
    </w:p>
    <w:p w14:paraId="4268CCF4" w14:textId="77777777" w:rsidR="00213FE4" w:rsidRPr="00E67B17" w:rsidRDefault="00213FE4" w:rsidP="00E67B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7B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1.The air is cool, the season fall,</w:t>
      </w:r>
      <w:r w:rsidRPr="00E67B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Soon Halloween will come to all.</w:t>
      </w:r>
    </w:p>
    <w:p w14:paraId="498B7C4A" w14:textId="77777777" w:rsidR="00213FE4" w:rsidRPr="00E67B17" w:rsidRDefault="00213FE4" w:rsidP="00E67B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7B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Ghosts and goblins, spooks galore...</w:t>
      </w:r>
      <w:r w:rsidRPr="00E67B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Tricky witches at your door.</w:t>
      </w:r>
    </w:p>
    <w:p w14:paraId="072BFFF3" w14:textId="77777777" w:rsidR="00213FE4" w:rsidRPr="00E67B17" w:rsidRDefault="00213FE4" w:rsidP="00E67B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3E06B151" w14:textId="77777777" w:rsidR="00213FE4" w:rsidRPr="00E67B17" w:rsidRDefault="00213FE4" w:rsidP="00E67B17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E67B17">
        <w:rPr>
          <w:sz w:val="28"/>
          <w:szCs w:val="28"/>
          <w:lang w:val="en-US"/>
        </w:rPr>
        <w:t>2.Knock! Knock! - Who are you?</w:t>
      </w:r>
      <w:r w:rsidRPr="00E67B17">
        <w:rPr>
          <w:sz w:val="28"/>
          <w:szCs w:val="28"/>
          <w:lang w:val="en-US"/>
        </w:rPr>
        <w:br/>
        <w:t>Happy Halloween to you!</w:t>
      </w:r>
      <w:r w:rsidRPr="00E67B17">
        <w:rPr>
          <w:sz w:val="28"/>
          <w:szCs w:val="28"/>
          <w:lang w:val="en-US"/>
        </w:rPr>
        <w:br/>
        <w:t xml:space="preserve">Trick or Treat!  Give me </w:t>
      </w:r>
      <w:r w:rsidRPr="00E67B17">
        <w:rPr>
          <w:b/>
          <w:bCs/>
          <w:sz w:val="28"/>
          <w:szCs w:val="28"/>
          <w:lang w:val="en-US"/>
        </w:rPr>
        <w:t>cheese</w:t>
      </w:r>
      <w:r w:rsidRPr="00E67B17">
        <w:rPr>
          <w:sz w:val="28"/>
          <w:szCs w:val="28"/>
          <w:lang w:val="en-US"/>
        </w:rPr>
        <w:t>,</w:t>
      </w:r>
    </w:p>
    <w:p w14:paraId="21CD586E" w14:textId="77777777" w:rsidR="00213FE4" w:rsidRPr="00E67B17" w:rsidRDefault="00213FE4" w:rsidP="00E67B17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E67B17">
        <w:rPr>
          <w:sz w:val="28"/>
          <w:szCs w:val="28"/>
          <w:lang w:val="en-US"/>
        </w:rPr>
        <w:t xml:space="preserve">Give me a </w:t>
      </w:r>
      <w:r w:rsidRPr="00E67B17">
        <w:rPr>
          <w:b/>
          <w:bCs/>
          <w:sz w:val="28"/>
          <w:szCs w:val="28"/>
          <w:lang w:val="en-US"/>
        </w:rPr>
        <w:t>red apple</w:t>
      </w:r>
      <w:r w:rsidRPr="00E67B17">
        <w:rPr>
          <w:sz w:val="28"/>
          <w:szCs w:val="28"/>
          <w:lang w:val="en-US"/>
        </w:rPr>
        <w:t>, please!</w:t>
      </w:r>
    </w:p>
    <w:p w14:paraId="5DC62BEE" w14:textId="77777777" w:rsidR="00213FE4" w:rsidRPr="00E67B17" w:rsidRDefault="00213FE4" w:rsidP="00E67B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67B17">
        <w:rPr>
          <w:rFonts w:ascii="Times New Roman" w:hAnsi="Times New Roman" w:cs="Times New Roman"/>
          <w:sz w:val="28"/>
          <w:szCs w:val="28"/>
          <w:lang w:val="en-US"/>
        </w:rPr>
        <w:t xml:space="preserve">Give me </w:t>
      </w:r>
      <w:r w:rsidRPr="00E67B17">
        <w:rPr>
          <w:rFonts w:ascii="Times New Roman" w:hAnsi="Times New Roman" w:cs="Times New Roman"/>
          <w:b/>
          <w:bCs/>
          <w:sz w:val="28"/>
          <w:szCs w:val="28"/>
          <w:lang w:val="en-US"/>
        </w:rPr>
        <w:t>candies</w:t>
      </w:r>
      <w:r w:rsidRPr="00E67B17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E67B17">
        <w:rPr>
          <w:rFonts w:ascii="Times New Roman" w:hAnsi="Times New Roman" w:cs="Times New Roman"/>
          <w:b/>
          <w:bCs/>
          <w:sz w:val="28"/>
          <w:szCs w:val="28"/>
          <w:lang w:val="en-US"/>
        </w:rPr>
        <w:t>a cake,</w:t>
      </w:r>
    </w:p>
    <w:p w14:paraId="16903D9A" w14:textId="77777777" w:rsidR="00213FE4" w:rsidRPr="00E67B17" w:rsidRDefault="00213FE4" w:rsidP="00E67B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67B1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Pumpkin pies </w:t>
      </w:r>
      <w:r w:rsidRPr="00E67B17">
        <w:rPr>
          <w:rFonts w:ascii="Times New Roman" w:hAnsi="Times New Roman" w:cs="Times New Roman"/>
          <w:sz w:val="28"/>
          <w:szCs w:val="28"/>
          <w:lang w:val="en-US"/>
        </w:rPr>
        <w:t>for ghost’s sake!</w:t>
      </w:r>
    </w:p>
    <w:p w14:paraId="36980541" w14:textId="76FF02ED" w:rsidR="00213FE4" w:rsidRPr="00E67B17" w:rsidRDefault="00E67B17" w:rsidP="00E67B1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E67B17">
        <w:rPr>
          <w:color w:val="000000"/>
          <w:sz w:val="28"/>
          <w:szCs w:val="28"/>
        </w:rPr>
        <w:t>Ведущий</w:t>
      </w:r>
      <w:r w:rsidR="00213FE4" w:rsidRPr="00E67B17">
        <w:rPr>
          <w:color w:val="000000"/>
          <w:sz w:val="28"/>
          <w:szCs w:val="28"/>
          <w:lang w:val="en-US"/>
        </w:rPr>
        <w:t>:</w:t>
      </w:r>
    </w:p>
    <w:p w14:paraId="010E4CF5" w14:textId="77777777" w:rsidR="00213FE4" w:rsidRPr="00E67B17" w:rsidRDefault="00213FE4" w:rsidP="00E67B17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E67B17">
        <w:rPr>
          <w:sz w:val="28"/>
          <w:szCs w:val="28"/>
          <w:lang w:val="en-US"/>
        </w:rPr>
        <w:t>Today we will tell about Halloween.</w:t>
      </w:r>
    </w:p>
    <w:p w14:paraId="1CAB0B47" w14:textId="77777777" w:rsidR="00213FE4" w:rsidRPr="00E67B17" w:rsidRDefault="00213FE4" w:rsidP="00E67B17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 w14:paraId="68DC6614" w14:textId="5EC98FE4" w:rsidR="00213FE4" w:rsidRPr="00E67B17" w:rsidRDefault="00213FE4" w:rsidP="00E67B1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7B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E67B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Основная часть </w:t>
      </w:r>
    </w:p>
    <w:p w14:paraId="2E034F09" w14:textId="729E59CE" w:rsidR="00213FE4" w:rsidRPr="00E67B17" w:rsidRDefault="00213FE4" w:rsidP="00B707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Старшеклассники рассказывают историю данного праздника и показывают презентацию.</w:t>
      </w:r>
    </w:p>
    <w:p w14:paraId="747EBC34" w14:textId="2814D981" w:rsidR="00213FE4" w:rsidRPr="00E67B17" w:rsidRDefault="00E67B17" w:rsidP="00E67B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="00213FE4" w:rsidRPr="00E67B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14:paraId="3D070C4E" w14:textId="77777777" w:rsidR="00213FE4" w:rsidRPr="00E67B17" w:rsidRDefault="00213FE4" w:rsidP="00E67B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7B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 you liked the story? What holiday is it about?</w:t>
      </w:r>
    </w:p>
    <w:p w14:paraId="48E5039B" w14:textId="77777777" w:rsidR="00B70714" w:rsidRDefault="00213FE4" w:rsidP="00E67B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</w:t>
      </w:r>
      <w:r w:rsidRPr="00E67B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</w:p>
    <w:p w14:paraId="526FD816" w14:textId="3FE82BCC" w:rsidR="00213FE4" w:rsidRPr="00E67B17" w:rsidRDefault="00213FE4" w:rsidP="00E67B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7B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Halloween.</w:t>
      </w:r>
    </w:p>
    <w:p w14:paraId="27C1B656" w14:textId="69EBB75E" w:rsidR="00213FE4" w:rsidRPr="00E67B17" w:rsidRDefault="00E67B17" w:rsidP="00E67B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="00213FE4" w:rsidRPr="00E67B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14:paraId="4D7CBBC3" w14:textId="14C82AA0" w:rsidR="00213FE4" w:rsidRPr="00E67B17" w:rsidRDefault="00213FE4" w:rsidP="00E67B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67B17">
        <w:rPr>
          <w:rFonts w:ascii="Times New Roman" w:hAnsi="Times New Roman" w:cs="Times New Roman"/>
          <w:sz w:val="28"/>
          <w:szCs w:val="28"/>
          <w:lang w:val="en-US"/>
        </w:rPr>
        <w:t xml:space="preserve">Now let’s us sing a song </w:t>
      </w:r>
      <w:r w:rsidRPr="00B70714">
        <w:rPr>
          <w:rStyle w:val="10"/>
          <w:rFonts w:eastAsiaTheme="minorHAnsi"/>
          <w:b w:val="0"/>
          <w:bCs w:val="0"/>
          <w:sz w:val="28"/>
          <w:szCs w:val="28"/>
          <w:lang w:val="en-US"/>
        </w:rPr>
        <w:t>about</w:t>
      </w:r>
      <w:r w:rsidRPr="00E67B17">
        <w:rPr>
          <w:rStyle w:val="10"/>
          <w:rFonts w:eastAsiaTheme="minorHAnsi"/>
          <w:sz w:val="28"/>
          <w:szCs w:val="28"/>
          <w:lang w:val="en-US"/>
        </w:rPr>
        <w:t xml:space="preserve"> </w:t>
      </w:r>
      <w:r w:rsidRPr="00E67B17">
        <w:rPr>
          <w:rFonts w:ascii="Times New Roman" w:hAnsi="Times New Roman" w:cs="Times New Roman"/>
          <w:sz w:val="28"/>
          <w:szCs w:val="28"/>
          <w:lang w:val="en-US"/>
        </w:rPr>
        <w:t>Halloween (</w:t>
      </w:r>
      <w:r w:rsidRPr="00E67B17">
        <w:rPr>
          <w:rFonts w:ascii="Times New Roman" w:hAnsi="Times New Roman" w:cs="Times New Roman"/>
          <w:sz w:val="28"/>
          <w:szCs w:val="28"/>
        </w:rPr>
        <w:t>учат</w:t>
      </w:r>
      <w:r w:rsidRPr="00E67B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7B17">
        <w:rPr>
          <w:rFonts w:ascii="Times New Roman" w:hAnsi="Times New Roman" w:cs="Times New Roman"/>
          <w:sz w:val="28"/>
          <w:szCs w:val="28"/>
        </w:rPr>
        <w:t>песню</w:t>
      </w:r>
      <w:r w:rsidRPr="00E67B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7B17">
        <w:rPr>
          <w:rFonts w:ascii="Times New Roman" w:hAnsi="Times New Roman" w:cs="Times New Roman"/>
          <w:sz w:val="28"/>
          <w:szCs w:val="28"/>
        </w:rPr>
        <w:t>заранее</w:t>
      </w:r>
      <w:r w:rsidRPr="00E67B1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53BFC5C" w14:textId="77777777" w:rsidR="00213FE4" w:rsidRPr="00E67B17" w:rsidRDefault="00213FE4" w:rsidP="00E67B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67B17">
        <w:rPr>
          <w:rFonts w:ascii="Times New Roman" w:hAnsi="Times New Roman" w:cs="Times New Roman"/>
          <w:sz w:val="28"/>
          <w:szCs w:val="28"/>
        </w:rPr>
        <w:t>Ученики</w:t>
      </w:r>
      <w:r w:rsidRPr="00E67B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7B17">
        <w:rPr>
          <w:rFonts w:ascii="Times New Roman" w:hAnsi="Times New Roman" w:cs="Times New Roman"/>
          <w:sz w:val="28"/>
          <w:szCs w:val="28"/>
        </w:rPr>
        <w:t>поют</w:t>
      </w:r>
      <w:r w:rsidRPr="00E67B1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94D2B11" w14:textId="77777777" w:rsidR="00213FE4" w:rsidRPr="00E67B17" w:rsidRDefault="00213FE4" w:rsidP="00E67B17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E67B17">
        <w:rPr>
          <w:sz w:val="28"/>
          <w:szCs w:val="28"/>
          <w:lang w:val="en-US"/>
        </w:rPr>
        <w:t>Halloween, Halloween, magic night</w:t>
      </w:r>
    </w:p>
    <w:p w14:paraId="1079F642" w14:textId="77777777" w:rsidR="00213FE4" w:rsidRPr="00E67B17" w:rsidRDefault="00213FE4" w:rsidP="00E67B17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E67B17">
        <w:rPr>
          <w:sz w:val="28"/>
          <w:szCs w:val="28"/>
          <w:lang w:val="en-US"/>
        </w:rPr>
        <w:t>We are glad and very right.</w:t>
      </w:r>
    </w:p>
    <w:p w14:paraId="31E8F59A" w14:textId="77777777" w:rsidR="00213FE4" w:rsidRPr="00E67B17" w:rsidRDefault="00213FE4" w:rsidP="00E67B17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E67B17">
        <w:rPr>
          <w:sz w:val="28"/>
          <w:szCs w:val="28"/>
          <w:lang w:val="en-US"/>
        </w:rPr>
        <w:t xml:space="preserve">We all dance and sing and recite, </w:t>
      </w:r>
    </w:p>
    <w:p w14:paraId="5122F48E" w14:textId="77777777" w:rsidR="00213FE4" w:rsidRPr="00E67B17" w:rsidRDefault="00213FE4" w:rsidP="00E67B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67B17">
        <w:rPr>
          <w:rFonts w:ascii="Times New Roman" w:hAnsi="Times New Roman" w:cs="Times New Roman"/>
          <w:sz w:val="28"/>
          <w:szCs w:val="28"/>
          <w:lang w:val="en-US"/>
        </w:rPr>
        <w:t>Welcome! Welcome! Halloween night.</w:t>
      </w:r>
    </w:p>
    <w:p w14:paraId="7FECE734" w14:textId="77777777" w:rsidR="00213FE4" w:rsidRPr="00E67B17" w:rsidRDefault="00213FE4" w:rsidP="00B707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B17">
        <w:rPr>
          <w:rFonts w:ascii="Times New Roman" w:hAnsi="Times New Roman" w:cs="Times New Roman"/>
          <w:sz w:val="28"/>
          <w:szCs w:val="28"/>
        </w:rPr>
        <w:lastRenderedPageBreak/>
        <w:t>Старшеклассники предлагают ряд игр. За каждый правильный ответ учащийся получает жетон от ведущего. В конце урока жетоны подсчитываются, лучшие игроки награждаются сладкими угощениями.</w:t>
      </w:r>
    </w:p>
    <w:p w14:paraId="3E6EC0E2" w14:textId="77777777" w:rsidR="00213FE4" w:rsidRPr="00E67B17" w:rsidRDefault="00213FE4" w:rsidP="00E67B17">
      <w:pPr>
        <w:pStyle w:val="a6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Кроссворд «Змейка»</w:t>
      </w:r>
    </w:p>
    <w:p w14:paraId="39EA75D8" w14:textId="77777777" w:rsidR="00213FE4" w:rsidRPr="00E67B17" w:rsidRDefault="00213FE4" w:rsidP="00E67B17">
      <w:pPr>
        <w:pStyle w:val="a6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должны найти зашифрованные слова и перевести их.</w:t>
      </w:r>
    </w:p>
    <w:p w14:paraId="0B951129" w14:textId="77777777" w:rsidR="00213FE4" w:rsidRPr="00E67B17" w:rsidRDefault="00213FE4" w:rsidP="00E67B1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E67B17">
        <w:rPr>
          <w:rFonts w:ascii="Times New Roman" w:hAnsi="Times New Roman" w:cs="Times New Roman"/>
          <w:b/>
          <w:sz w:val="28"/>
          <w:szCs w:val="28"/>
          <w:lang w:val="en-US"/>
        </w:rPr>
        <w:t>Halloweenpumpkincandle</w:t>
      </w:r>
      <w:r w:rsidRPr="00E67B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costumeghostwitchesmonsterappletrickcake</w:t>
      </w:r>
    </w:p>
    <w:p w14:paraId="70C015B4" w14:textId="77777777" w:rsidR="00213FE4" w:rsidRPr="00E67B17" w:rsidRDefault="00213FE4" w:rsidP="00E67B17">
      <w:pPr>
        <w:pStyle w:val="a6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«Отведай угощений!» Предлагаются слова, из которых надо составить предложения.</w:t>
      </w:r>
    </w:p>
    <w:p w14:paraId="140D82FE" w14:textId="77777777" w:rsidR="00213FE4" w:rsidRPr="00E67B17" w:rsidRDefault="00213FE4" w:rsidP="00E67B17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7B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eat, cucumbers, apples, people, nuts, and, puddings.</w:t>
      </w:r>
    </w:p>
    <w:p w14:paraId="656713A0" w14:textId="77777777" w:rsidR="00213FE4" w:rsidRPr="00E67B17" w:rsidRDefault="00213FE4" w:rsidP="00E67B17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7B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juices, bubble gum, children, like, and.</w:t>
      </w:r>
    </w:p>
    <w:p w14:paraId="3E68DAA9" w14:textId="77777777" w:rsidR="00213FE4" w:rsidRPr="00E67B17" w:rsidRDefault="00213FE4" w:rsidP="00E67B17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7B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lot of, eat, vegetables, fruit, and!</w:t>
      </w:r>
    </w:p>
    <w:p w14:paraId="2FB9AB8F" w14:textId="77777777" w:rsidR="00213FE4" w:rsidRPr="00E67B17" w:rsidRDefault="00213FE4" w:rsidP="00E67B17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1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«Наведем порядок». Ребятам надо расставить предложения по порядку так, чтобы получилось руководство «Как сделать светильник из тыквы»</w:t>
      </w:r>
    </w:p>
    <w:p w14:paraId="2D323070" w14:textId="77777777" w:rsidR="00213FE4" w:rsidRPr="00E67B17" w:rsidRDefault="00213FE4" w:rsidP="00E67B1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E67B17">
        <w:rPr>
          <w:sz w:val="28"/>
          <w:szCs w:val="28"/>
          <w:lang w:val="en-US"/>
        </w:rPr>
        <w:t>Put the candle inside the pumpkin.</w:t>
      </w:r>
    </w:p>
    <w:p w14:paraId="7978FD18" w14:textId="77777777" w:rsidR="00213FE4" w:rsidRPr="00E67B17" w:rsidRDefault="00213FE4" w:rsidP="00E67B1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E67B17">
        <w:rPr>
          <w:sz w:val="28"/>
          <w:szCs w:val="28"/>
          <w:lang w:val="en-US"/>
        </w:rPr>
        <w:t>Cut a nose and a mouth.</w:t>
      </w:r>
    </w:p>
    <w:p w14:paraId="31928734" w14:textId="77777777" w:rsidR="00213FE4" w:rsidRPr="00E67B17" w:rsidRDefault="00213FE4" w:rsidP="00E67B1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67B17">
        <w:rPr>
          <w:sz w:val="28"/>
          <w:szCs w:val="28"/>
          <w:lang w:val="en-US"/>
        </w:rPr>
        <w:t>Cut eyes.</w:t>
      </w:r>
    </w:p>
    <w:p w14:paraId="5D59B353" w14:textId="77777777" w:rsidR="00213FE4" w:rsidRPr="00E67B17" w:rsidRDefault="00213FE4" w:rsidP="00E67B1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E67B17">
        <w:rPr>
          <w:sz w:val="28"/>
          <w:szCs w:val="28"/>
          <w:lang w:val="en-US"/>
        </w:rPr>
        <w:t>Take a huge yellow pumpkin.</w:t>
      </w:r>
    </w:p>
    <w:p w14:paraId="55416466" w14:textId="77777777" w:rsidR="00213FE4" w:rsidRPr="00E67B17" w:rsidRDefault="00213FE4" w:rsidP="00E67B1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E67B17">
        <w:rPr>
          <w:sz w:val="28"/>
          <w:szCs w:val="28"/>
          <w:lang w:val="en-US"/>
        </w:rPr>
        <w:t>Light the candle.</w:t>
      </w:r>
    </w:p>
    <w:p w14:paraId="48B57073" w14:textId="77777777" w:rsidR="00213FE4" w:rsidRPr="00E67B17" w:rsidRDefault="00213FE4" w:rsidP="00E67B1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E67B17">
        <w:rPr>
          <w:sz w:val="28"/>
          <w:szCs w:val="28"/>
          <w:lang w:val="en-US"/>
        </w:rPr>
        <w:t>Put the pumpkin near or in the house.</w:t>
      </w:r>
    </w:p>
    <w:p w14:paraId="73A7CBFC" w14:textId="77777777" w:rsidR="00213FE4" w:rsidRPr="00E67B17" w:rsidRDefault="00213FE4" w:rsidP="00E67B1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67B17">
        <w:rPr>
          <w:sz w:val="28"/>
          <w:szCs w:val="28"/>
        </w:rPr>
        <w:t>Викторина. Возвращаемся к презентации, к ее последней странице, там уже приготовлены вопросы для викторины.</w:t>
      </w:r>
    </w:p>
    <w:p w14:paraId="07496515" w14:textId="7A75EF23" w:rsidR="00213FE4" w:rsidRPr="00E67B17" w:rsidRDefault="00213FE4" w:rsidP="00E67B1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E67B17">
        <w:rPr>
          <w:b/>
          <w:sz w:val="28"/>
          <w:szCs w:val="28"/>
          <w:lang w:val="en-US"/>
        </w:rPr>
        <w:t>III</w:t>
      </w:r>
      <w:r w:rsidRPr="00E67B17">
        <w:rPr>
          <w:b/>
          <w:sz w:val="28"/>
          <w:szCs w:val="28"/>
        </w:rPr>
        <w:t>.    Заключительная часть</w:t>
      </w:r>
    </w:p>
    <w:p w14:paraId="3F60592D" w14:textId="6F4196EE" w:rsidR="00213FE4" w:rsidRPr="00BF2DB7" w:rsidRDefault="00213FE4" w:rsidP="00B707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7B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Старшеклассники проводят последний конкурс «Лучшее приведение». Ребята по знаку ведущего должны начать мяукать, гавкать, хрюкать. Тот, у кого это получается лучше всех и громче всех, назначается главным приведением праздника. Затем выбирается лучший костюм, лучшая маска. Подводятся итоги всей игры, проходит награждение.</w:t>
      </w:r>
    </w:p>
    <w:sectPr w:rsidR="00213FE4" w:rsidRPr="00BF2DB7" w:rsidSect="001039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57251"/>
    <w:multiLevelType w:val="hybridMultilevel"/>
    <w:tmpl w:val="8F54F306"/>
    <w:lvl w:ilvl="0" w:tplc="35C07B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21CC4"/>
    <w:multiLevelType w:val="hybridMultilevel"/>
    <w:tmpl w:val="EC7C06DC"/>
    <w:lvl w:ilvl="0" w:tplc="5E485DEE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6D25E0"/>
    <w:multiLevelType w:val="hybridMultilevel"/>
    <w:tmpl w:val="25E2A75A"/>
    <w:lvl w:ilvl="0" w:tplc="BEFC461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 w16cid:durableId="964696498">
    <w:abstractNumId w:val="0"/>
  </w:num>
  <w:num w:numId="2" w16cid:durableId="708185647">
    <w:abstractNumId w:val="1"/>
  </w:num>
  <w:num w:numId="3" w16cid:durableId="1098137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39"/>
    <w:rsid w:val="001039AD"/>
    <w:rsid w:val="00213FE4"/>
    <w:rsid w:val="00413839"/>
    <w:rsid w:val="00635E9A"/>
    <w:rsid w:val="00AF4E4C"/>
    <w:rsid w:val="00B70714"/>
    <w:rsid w:val="00E67B17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FABD"/>
  <w15:docId w15:val="{101A443B-5265-4334-A1A0-68FB263A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FE4"/>
  </w:style>
  <w:style w:type="paragraph" w:styleId="1">
    <w:name w:val="heading 1"/>
    <w:basedOn w:val="a"/>
    <w:link w:val="10"/>
    <w:qFormat/>
    <w:rsid w:val="00213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21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13FE4"/>
    <w:rPr>
      <w:b/>
      <w:bCs/>
    </w:rPr>
  </w:style>
  <w:style w:type="character" w:styleId="a5">
    <w:name w:val="Emphasis"/>
    <w:basedOn w:val="a0"/>
    <w:qFormat/>
    <w:rsid w:val="00213FE4"/>
    <w:rPr>
      <w:i/>
      <w:iCs/>
    </w:rPr>
  </w:style>
  <w:style w:type="paragraph" w:styleId="a6">
    <w:name w:val="List Paragraph"/>
    <w:basedOn w:val="a"/>
    <w:uiPriority w:val="34"/>
    <w:qFormat/>
    <w:rsid w:val="00213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9</dc:creator>
  <cp:keywords/>
  <dc:description/>
  <cp:lastModifiedBy>Елена</cp:lastModifiedBy>
  <cp:revision>3</cp:revision>
  <dcterms:created xsi:type="dcterms:W3CDTF">2022-11-29T19:00:00Z</dcterms:created>
  <dcterms:modified xsi:type="dcterms:W3CDTF">2022-11-29T19:01:00Z</dcterms:modified>
</cp:coreProperties>
</file>