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C130B" w14:textId="77777777" w:rsidR="00890B94" w:rsidRDefault="00890B94">
      <w:pPr>
        <w:pStyle w:val="c18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6"/>
          <w:szCs w:val="36"/>
        </w:rPr>
        <w:t>Конспект занятия для детей</w:t>
      </w:r>
      <w:r>
        <w:rPr>
          <w:rStyle w:val="apple-converted-space"/>
          <w:b/>
          <w:bCs/>
          <w:color w:val="000000"/>
          <w:sz w:val="36"/>
          <w:szCs w:val="36"/>
        </w:rPr>
        <w:t> </w:t>
      </w:r>
    </w:p>
    <w:p w14:paraId="64E39956" w14:textId="77777777" w:rsidR="00890B94" w:rsidRDefault="00890B94">
      <w:pPr>
        <w:pStyle w:val="c18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6"/>
          <w:szCs w:val="36"/>
        </w:rPr>
        <w:t>средней группы  по теме:</w:t>
      </w:r>
    </w:p>
    <w:p w14:paraId="0A7E5A54" w14:textId="30585BD7" w:rsidR="00890B94" w:rsidRDefault="00890B94">
      <w:pPr>
        <w:pStyle w:val="c18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6"/>
          <w:szCs w:val="36"/>
        </w:rPr>
        <w:t> «</w:t>
      </w:r>
      <w:r w:rsidR="007E31CE">
        <w:rPr>
          <w:rStyle w:val="c4"/>
          <w:b/>
          <w:bCs/>
          <w:color w:val="000000"/>
          <w:sz w:val="36"/>
          <w:szCs w:val="36"/>
        </w:rPr>
        <w:t>До чего же</w:t>
      </w:r>
      <w:r>
        <w:rPr>
          <w:rStyle w:val="c4"/>
          <w:b/>
          <w:bCs/>
          <w:color w:val="000000"/>
          <w:sz w:val="36"/>
          <w:szCs w:val="36"/>
        </w:rPr>
        <w:t xml:space="preserve"> осень</w:t>
      </w:r>
      <w:r w:rsidR="00805EC9">
        <w:rPr>
          <w:rStyle w:val="c4"/>
          <w:b/>
          <w:bCs/>
          <w:color w:val="000000"/>
          <w:sz w:val="36"/>
          <w:szCs w:val="36"/>
        </w:rPr>
        <w:t xml:space="preserve"> хороша</w:t>
      </w:r>
      <w:r>
        <w:rPr>
          <w:rStyle w:val="c4"/>
          <w:b/>
          <w:bCs/>
          <w:color w:val="000000"/>
          <w:sz w:val="36"/>
          <w:szCs w:val="36"/>
        </w:rPr>
        <w:t>!»</w:t>
      </w:r>
    </w:p>
    <w:p w14:paraId="2C5BF314" w14:textId="55E19663" w:rsidR="00890B94" w:rsidRDefault="00890B94">
      <w:pPr>
        <w:pStyle w:val="c24"/>
        <w:spacing w:before="0" w:beforeAutospacing="0" w:after="0" w:afterAutospacing="0"/>
        <w:jc w:val="right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Воспитатель:</w:t>
      </w:r>
      <w:r w:rsidR="005B0D46">
        <w:rPr>
          <w:rStyle w:val="c4"/>
          <w:b/>
          <w:bCs/>
          <w:color w:val="000000"/>
          <w:sz w:val="28"/>
          <w:szCs w:val="28"/>
        </w:rPr>
        <w:t xml:space="preserve">Журавлева О. </w:t>
      </w:r>
      <w:r w:rsidR="00C7501C">
        <w:rPr>
          <w:rStyle w:val="c4"/>
          <w:b/>
          <w:bCs/>
          <w:color w:val="000000"/>
          <w:sz w:val="28"/>
          <w:szCs w:val="28"/>
        </w:rPr>
        <w:t>В.</w:t>
      </w:r>
    </w:p>
    <w:p w14:paraId="76E2A00C" w14:textId="77777777" w:rsidR="001E0264" w:rsidRPr="0077379B" w:rsidRDefault="001E0264">
      <w:pPr>
        <w:pStyle w:val="c24"/>
        <w:spacing w:before="0" w:beforeAutospacing="0" w:after="0" w:afterAutospacing="0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14:paraId="28A3B007" w14:textId="77777777" w:rsidR="001E0264" w:rsidRPr="0077379B" w:rsidRDefault="00890B94" w:rsidP="0027143C">
      <w:pPr>
        <w:spacing w:line="276" w:lineRule="auto"/>
        <w:rPr>
          <w:rStyle w:val="c14"/>
          <w:rFonts w:ascii="Times New Roman" w:hAnsi="Times New Roman" w:cs="Times New Roman"/>
          <w:b/>
          <w:bCs/>
        </w:rPr>
      </w:pPr>
      <w:r w:rsidRPr="0077379B">
        <w:rPr>
          <w:rStyle w:val="c14"/>
          <w:rFonts w:ascii="Times New Roman" w:hAnsi="Times New Roman" w:cs="Times New Roman"/>
          <w:b/>
          <w:bCs/>
        </w:rPr>
        <w:t>Цель:</w:t>
      </w:r>
      <w:r w:rsidR="004A63D3" w:rsidRPr="0077379B">
        <w:rPr>
          <w:rStyle w:val="c14"/>
          <w:rFonts w:ascii="Times New Roman" w:hAnsi="Times New Roman" w:cs="Times New Roman"/>
          <w:b/>
          <w:bCs/>
        </w:rPr>
        <w:t xml:space="preserve">  </w:t>
      </w:r>
    </w:p>
    <w:p w14:paraId="23390A2E" w14:textId="6F22E478" w:rsidR="00282FE1" w:rsidRPr="00145E27" w:rsidRDefault="004A63D3" w:rsidP="00145E27">
      <w:pPr>
        <w:spacing w:line="276" w:lineRule="auto"/>
        <w:rPr>
          <w:rStyle w:val="c14"/>
          <w:rFonts w:ascii="Times New Roman" w:hAnsi="Times New Roman" w:cs="Times New Roman"/>
        </w:rPr>
      </w:pPr>
      <w:r w:rsidRPr="00145E27">
        <w:rPr>
          <w:rStyle w:val="c14"/>
          <w:rFonts w:ascii="Times New Roman" w:hAnsi="Times New Roman" w:cs="Times New Roman"/>
        </w:rPr>
        <w:t>обобщения и закрепления знаний детей об осени</w:t>
      </w:r>
      <w:r w:rsidR="00524E3B" w:rsidRPr="00145E27">
        <w:rPr>
          <w:rStyle w:val="c14"/>
          <w:rFonts w:ascii="Times New Roman" w:hAnsi="Times New Roman" w:cs="Times New Roman"/>
        </w:rPr>
        <w:t>;</w:t>
      </w:r>
    </w:p>
    <w:p w14:paraId="2B18EB8B" w14:textId="2AA4CDB1" w:rsidR="004D3297" w:rsidRPr="00145E27" w:rsidRDefault="00890B94" w:rsidP="00145E27">
      <w:pPr>
        <w:spacing w:line="276" w:lineRule="auto"/>
        <w:rPr>
          <w:rStyle w:val="c14"/>
          <w:rFonts w:ascii="Times New Roman" w:hAnsi="Times New Roman" w:cs="Times New Roman"/>
        </w:rPr>
      </w:pPr>
      <w:r w:rsidRPr="00145E27">
        <w:rPr>
          <w:rStyle w:val="c14"/>
          <w:rFonts w:ascii="Times New Roman" w:hAnsi="Times New Roman" w:cs="Times New Roman"/>
        </w:rPr>
        <w:t>расширять представления об окружающем через разные виды деятельности</w:t>
      </w:r>
      <w:r w:rsidR="00DE396E" w:rsidRPr="00145E27">
        <w:rPr>
          <w:rStyle w:val="c14"/>
          <w:rFonts w:ascii="Times New Roman" w:hAnsi="Times New Roman" w:cs="Times New Roman"/>
        </w:rPr>
        <w:t>;</w:t>
      </w:r>
    </w:p>
    <w:p w14:paraId="7610ED1D" w14:textId="68BD3E80" w:rsidR="004D3297" w:rsidRPr="00862D47" w:rsidRDefault="00805EC9" w:rsidP="00145E27">
      <w:pPr>
        <w:pStyle w:val="c36"/>
        <w:spacing w:before="0" w:beforeAutospacing="0" w:after="0" w:afterAutospacing="0" w:line="276" w:lineRule="auto"/>
        <w:rPr>
          <w:rStyle w:val="c14"/>
        </w:rPr>
      </w:pPr>
      <w:r>
        <w:rPr>
          <w:rStyle w:val="c14"/>
        </w:rPr>
        <w:t>фор</w:t>
      </w:r>
      <w:r w:rsidR="004D3297" w:rsidRPr="00862D47">
        <w:rPr>
          <w:rStyle w:val="c14"/>
        </w:rPr>
        <w:t>мировать умение детей определять на вкус с закрытыми глазами овощи и фрукты по вкусу, закрепить  знания  детей об овощах и фруктах, различать их по вкусу</w:t>
      </w:r>
      <w:r w:rsidR="001E0264">
        <w:rPr>
          <w:rStyle w:val="c14"/>
        </w:rPr>
        <w:t>;</w:t>
      </w:r>
    </w:p>
    <w:p w14:paraId="3C099506" w14:textId="14E0C0D3" w:rsidR="004F0AB0" w:rsidRPr="0077379B" w:rsidRDefault="00652D5D" w:rsidP="00145E27">
      <w:pPr>
        <w:spacing w:line="276" w:lineRule="auto"/>
        <w:rPr>
          <w:rStyle w:val="c14"/>
          <w:rFonts w:ascii="Times New Roman" w:hAnsi="Times New Roman" w:cs="Times New Roman"/>
          <w:b/>
          <w:bCs/>
        </w:rPr>
      </w:pPr>
      <w:r w:rsidRPr="00145E27">
        <w:rPr>
          <w:rStyle w:val="c14"/>
          <w:rFonts w:ascii="Times New Roman" w:hAnsi="Times New Roman" w:cs="Times New Roman"/>
        </w:rPr>
        <w:t>воспитывать бережное отношение к природе, способность любоваться её красотой</w:t>
      </w:r>
      <w:r w:rsidR="00DE396E" w:rsidRPr="00145E27">
        <w:rPr>
          <w:rStyle w:val="c14"/>
          <w:rFonts w:ascii="Times New Roman" w:hAnsi="Times New Roman" w:cs="Times New Roman"/>
        </w:rPr>
        <w:t>.</w:t>
      </w:r>
      <w:r w:rsidR="00FC7A0F" w:rsidRPr="00145E27">
        <w:rPr>
          <w:rStyle w:val="c14"/>
          <w:rFonts w:ascii="Times New Roman" w:hAnsi="Times New Roman" w:cs="Times New Roman"/>
        </w:rPr>
        <w:t xml:space="preserve">                                                                       </w:t>
      </w:r>
      <w:r w:rsidR="004F0AB0" w:rsidRPr="00145E27">
        <w:rPr>
          <w:rStyle w:val="c14"/>
          <w:rFonts w:ascii="Times New Roman" w:hAnsi="Times New Roman" w:cs="Times New Roman"/>
        </w:rPr>
        <w:t xml:space="preserve"> </w:t>
      </w:r>
      <w:r w:rsidR="00FC7A0F" w:rsidRPr="00145E27">
        <w:rPr>
          <w:rStyle w:val="c14"/>
          <w:rFonts w:ascii="Times New Roman" w:hAnsi="Times New Roman" w:cs="Times New Roman"/>
        </w:rPr>
        <w:t xml:space="preserve">         </w:t>
      </w:r>
      <w:r w:rsidR="004F0AB0" w:rsidRPr="0077379B">
        <w:rPr>
          <w:rStyle w:val="c14"/>
          <w:rFonts w:ascii="Times New Roman" w:hAnsi="Times New Roman" w:cs="Times New Roman"/>
          <w:b/>
          <w:bCs/>
        </w:rPr>
        <w:t>Обучающие задачи:</w:t>
      </w:r>
    </w:p>
    <w:p w14:paraId="555F0906" w14:textId="6ECCA1D2" w:rsidR="004F0AB0" w:rsidRPr="0011095A" w:rsidRDefault="009D4133" w:rsidP="00145E27">
      <w:pPr>
        <w:spacing w:line="276" w:lineRule="auto"/>
        <w:rPr>
          <w:rStyle w:val="c14"/>
          <w:rFonts w:ascii="Times New Roman" w:hAnsi="Times New Roman" w:cs="Times New Roman"/>
        </w:rPr>
      </w:pPr>
      <w:r w:rsidRPr="00145E27">
        <w:rPr>
          <w:rStyle w:val="c14"/>
          <w:rFonts w:ascii="Times New Roman" w:hAnsi="Times New Roman" w:cs="Times New Roman"/>
        </w:rPr>
        <w:t>закреп</w:t>
      </w:r>
      <w:r w:rsidR="00145E27" w:rsidRPr="00145E27">
        <w:rPr>
          <w:rStyle w:val="c14"/>
          <w:rFonts w:ascii="Times New Roman" w:hAnsi="Times New Roman" w:cs="Times New Roman"/>
        </w:rPr>
        <w:t xml:space="preserve">лять </w:t>
      </w:r>
      <w:r w:rsidR="004F0AB0" w:rsidRPr="00145E27">
        <w:rPr>
          <w:rStyle w:val="c14"/>
          <w:rFonts w:ascii="Times New Roman" w:hAnsi="Times New Roman" w:cs="Times New Roman"/>
        </w:rPr>
        <w:t xml:space="preserve"> знания о характерных признаках осени, особенностях каждого периода</w:t>
      </w:r>
      <w:r w:rsidR="000748C2" w:rsidRPr="00145E27">
        <w:rPr>
          <w:rStyle w:val="c14"/>
          <w:rFonts w:ascii="Times New Roman" w:hAnsi="Times New Roman" w:cs="Times New Roman"/>
        </w:rPr>
        <w:t>;</w:t>
      </w:r>
      <w:r w:rsidR="00A0314C" w:rsidRPr="00145E27">
        <w:rPr>
          <w:rStyle w:val="c14"/>
          <w:rFonts w:ascii="Times New Roman" w:hAnsi="Times New Roman" w:cs="Times New Roman"/>
        </w:rPr>
        <w:t xml:space="preserve">       </w:t>
      </w:r>
      <w:r w:rsidR="00007D0A" w:rsidRPr="00145E27">
        <w:rPr>
          <w:rStyle w:val="c14"/>
          <w:rFonts w:ascii="Times New Roman" w:hAnsi="Times New Roman" w:cs="Times New Roman"/>
        </w:rPr>
        <w:t xml:space="preserve">                                                                                продолжать расширять представления детей об осенних изменениях в природе</w:t>
      </w:r>
      <w:r w:rsidR="000748C2" w:rsidRPr="00145E27">
        <w:rPr>
          <w:rStyle w:val="c14"/>
          <w:rFonts w:ascii="Times New Roman" w:hAnsi="Times New Roman" w:cs="Times New Roman"/>
        </w:rPr>
        <w:t>;</w:t>
      </w:r>
      <w:r w:rsidR="00007D0A" w:rsidRPr="00145E27">
        <w:rPr>
          <w:rStyle w:val="c14"/>
          <w:rFonts w:ascii="Times New Roman" w:hAnsi="Times New Roman" w:cs="Times New Roman"/>
        </w:rPr>
        <w:t xml:space="preserve">            </w:t>
      </w:r>
      <w:r w:rsidR="00A0314C" w:rsidRPr="00145E27">
        <w:rPr>
          <w:rStyle w:val="c14"/>
          <w:rFonts w:ascii="Times New Roman" w:hAnsi="Times New Roman" w:cs="Times New Roman"/>
        </w:rPr>
        <w:t xml:space="preserve">                          </w:t>
      </w:r>
      <w:r w:rsidR="008E2C44" w:rsidRPr="00145E27">
        <w:rPr>
          <w:rStyle w:val="c14"/>
          <w:rFonts w:ascii="Times New Roman" w:hAnsi="Times New Roman" w:cs="Times New Roman"/>
        </w:rPr>
        <w:t xml:space="preserve"> </w:t>
      </w:r>
      <w:r w:rsidR="000748C2" w:rsidRPr="00145E27">
        <w:rPr>
          <w:rStyle w:val="c14"/>
          <w:rFonts w:ascii="Times New Roman" w:hAnsi="Times New Roman" w:cs="Times New Roman"/>
        </w:rPr>
        <w:t xml:space="preserve">                                                                              </w:t>
      </w:r>
      <w:r w:rsidR="008E2C44" w:rsidRPr="00145E27">
        <w:rPr>
          <w:rStyle w:val="c14"/>
          <w:rFonts w:ascii="Times New Roman" w:hAnsi="Times New Roman" w:cs="Times New Roman"/>
        </w:rPr>
        <w:t xml:space="preserve">Продолжать развивать умение отражать осенние впечатления, используя в работе </w:t>
      </w:r>
      <w:r w:rsidR="004C3489">
        <w:rPr>
          <w:rStyle w:val="c14"/>
          <w:rFonts w:ascii="Times New Roman" w:hAnsi="Times New Roman" w:cs="Times New Roman"/>
        </w:rPr>
        <w:t xml:space="preserve">не традиционные </w:t>
      </w:r>
      <w:r w:rsidR="008E2C44" w:rsidRPr="00145E27">
        <w:rPr>
          <w:rStyle w:val="c14"/>
          <w:rFonts w:ascii="Times New Roman" w:hAnsi="Times New Roman" w:cs="Times New Roman"/>
        </w:rPr>
        <w:t>техники рисования</w:t>
      </w:r>
    </w:p>
    <w:p w14:paraId="39EA023F" w14:textId="77777777" w:rsidR="004F0AB0" w:rsidRPr="0011095A" w:rsidRDefault="004F0AB0" w:rsidP="00145E27">
      <w:pPr>
        <w:spacing w:line="276" w:lineRule="auto"/>
        <w:rPr>
          <w:rStyle w:val="c14"/>
          <w:rFonts w:ascii="Times New Roman" w:hAnsi="Times New Roman" w:cs="Times New Roman"/>
          <w:b/>
          <w:bCs/>
        </w:rPr>
      </w:pPr>
      <w:r w:rsidRPr="0011095A">
        <w:rPr>
          <w:rStyle w:val="c14"/>
          <w:rFonts w:ascii="Times New Roman" w:hAnsi="Times New Roman" w:cs="Times New Roman"/>
          <w:b/>
          <w:bCs/>
        </w:rPr>
        <w:t>Развивающие задачи:</w:t>
      </w:r>
    </w:p>
    <w:p w14:paraId="61650746" w14:textId="6AD0D9C8" w:rsidR="004F0AB0" w:rsidRPr="00145E27" w:rsidRDefault="009F19B8" w:rsidP="00145E27">
      <w:pPr>
        <w:spacing w:line="276" w:lineRule="auto"/>
        <w:rPr>
          <w:rStyle w:val="c14"/>
          <w:rFonts w:ascii="Times New Roman" w:hAnsi="Times New Roman" w:cs="Times New Roman"/>
        </w:rPr>
      </w:pPr>
      <w:r w:rsidRPr="00145E27">
        <w:rPr>
          <w:rStyle w:val="c14"/>
          <w:rFonts w:ascii="Times New Roman" w:hAnsi="Times New Roman" w:cs="Times New Roman"/>
        </w:rPr>
        <w:t>Разви</w:t>
      </w:r>
      <w:r w:rsidR="003F644B" w:rsidRPr="00145E27">
        <w:rPr>
          <w:rStyle w:val="c14"/>
          <w:rFonts w:ascii="Times New Roman" w:hAnsi="Times New Roman" w:cs="Times New Roman"/>
        </w:rPr>
        <w:t xml:space="preserve">вать </w:t>
      </w:r>
      <w:r w:rsidR="004F0AB0" w:rsidRPr="00145E27">
        <w:rPr>
          <w:rStyle w:val="c14"/>
          <w:rFonts w:ascii="Times New Roman" w:hAnsi="Times New Roman" w:cs="Times New Roman"/>
        </w:rPr>
        <w:t xml:space="preserve"> память; внимание; наглядно – действенное мышление.</w:t>
      </w:r>
    </w:p>
    <w:p w14:paraId="7BD4E0D7" w14:textId="7D7ED54F" w:rsidR="004F0AB0" w:rsidRPr="00145E27" w:rsidRDefault="004F0AB0" w:rsidP="00145E27">
      <w:pPr>
        <w:spacing w:line="276" w:lineRule="auto"/>
        <w:rPr>
          <w:rStyle w:val="c14"/>
          <w:rFonts w:ascii="Times New Roman" w:hAnsi="Times New Roman" w:cs="Times New Roman"/>
        </w:rPr>
      </w:pPr>
      <w:r w:rsidRPr="00145E27">
        <w:rPr>
          <w:rStyle w:val="c14"/>
          <w:rFonts w:ascii="Times New Roman" w:hAnsi="Times New Roman" w:cs="Times New Roman"/>
        </w:rPr>
        <w:t>Формировать умение соотносить знакомые символы с образом.</w:t>
      </w:r>
    </w:p>
    <w:p w14:paraId="30C2A532" w14:textId="36211D4D" w:rsidR="004F0AB0" w:rsidRPr="00145E27" w:rsidRDefault="004F0AB0" w:rsidP="00145E27">
      <w:pPr>
        <w:spacing w:line="276" w:lineRule="auto"/>
        <w:rPr>
          <w:rStyle w:val="c14"/>
          <w:rFonts w:ascii="Times New Roman" w:hAnsi="Times New Roman" w:cs="Times New Roman"/>
        </w:rPr>
      </w:pPr>
      <w:r w:rsidRPr="00145E27">
        <w:rPr>
          <w:rStyle w:val="c14"/>
          <w:rFonts w:ascii="Times New Roman" w:hAnsi="Times New Roman" w:cs="Times New Roman"/>
        </w:rPr>
        <w:t>Развивать мелкую моторику пальцев рук.</w:t>
      </w:r>
    </w:p>
    <w:p w14:paraId="36484A34" w14:textId="25B43D17" w:rsidR="004F0AB0" w:rsidRPr="00145E27" w:rsidRDefault="004F0AB0" w:rsidP="00145E27">
      <w:pPr>
        <w:spacing w:line="276" w:lineRule="auto"/>
        <w:rPr>
          <w:rStyle w:val="c14"/>
          <w:rFonts w:ascii="Times New Roman" w:hAnsi="Times New Roman" w:cs="Times New Roman"/>
        </w:rPr>
      </w:pPr>
      <w:r w:rsidRPr="00145E27">
        <w:rPr>
          <w:rStyle w:val="c14"/>
          <w:rFonts w:ascii="Times New Roman" w:hAnsi="Times New Roman" w:cs="Times New Roman"/>
        </w:rPr>
        <w:t>Развивать быстроту, ловкость, аккуратность.</w:t>
      </w:r>
    </w:p>
    <w:p w14:paraId="1F755C1B" w14:textId="77777777" w:rsidR="00E9632D" w:rsidRPr="0011095A" w:rsidRDefault="004F0AB0" w:rsidP="00145E27">
      <w:pPr>
        <w:pStyle w:val="c1"/>
        <w:spacing w:before="0" w:beforeAutospacing="0" w:after="0" w:afterAutospacing="0" w:line="276" w:lineRule="auto"/>
        <w:rPr>
          <w:rStyle w:val="c14"/>
          <w:b/>
          <w:bCs/>
        </w:rPr>
      </w:pPr>
      <w:r w:rsidRPr="0011095A">
        <w:rPr>
          <w:rStyle w:val="c14"/>
          <w:b/>
          <w:bCs/>
        </w:rPr>
        <w:t>Воспитательные задачи:</w:t>
      </w:r>
      <w:r w:rsidR="000B56B0" w:rsidRPr="0011095A">
        <w:rPr>
          <w:rStyle w:val="c14"/>
          <w:b/>
          <w:bCs/>
        </w:rPr>
        <w:t xml:space="preserve"> </w:t>
      </w:r>
      <w:r w:rsidR="00E9632D" w:rsidRPr="0011095A">
        <w:rPr>
          <w:rStyle w:val="c14"/>
          <w:b/>
          <w:bCs/>
        </w:rPr>
        <w:t xml:space="preserve"> </w:t>
      </w:r>
    </w:p>
    <w:p w14:paraId="116FF9F0" w14:textId="5D22E9EF" w:rsidR="000B56B0" w:rsidRPr="00862D47" w:rsidRDefault="000B56B0" w:rsidP="00145E27">
      <w:pPr>
        <w:pStyle w:val="c1"/>
        <w:spacing w:before="0" w:beforeAutospacing="0" w:after="0" w:afterAutospacing="0" w:line="276" w:lineRule="auto"/>
        <w:rPr>
          <w:rStyle w:val="c14"/>
        </w:rPr>
      </w:pPr>
      <w:r w:rsidRPr="00862D47">
        <w:rPr>
          <w:rStyle w:val="c14"/>
        </w:rPr>
        <w:t>воспитывать любовь к природе; эстетический вкус; аккуратность; умение работать в коллективе.</w:t>
      </w:r>
    </w:p>
    <w:p w14:paraId="177EFB60" w14:textId="77777777" w:rsidR="0011095A" w:rsidRPr="0011095A" w:rsidRDefault="003D393A" w:rsidP="00517C15">
      <w:pPr>
        <w:spacing w:line="276" w:lineRule="auto"/>
        <w:rPr>
          <w:rStyle w:val="c14"/>
          <w:rFonts w:ascii="Times New Roman" w:hAnsi="Times New Roman" w:cs="Times New Roman"/>
          <w:b/>
          <w:bCs/>
        </w:rPr>
      </w:pPr>
      <w:r w:rsidRPr="0011095A">
        <w:rPr>
          <w:rStyle w:val="c14"/>
          <w:rFonts w:ascii="Times New Roman" w:hAnsi="Times New Roman" w:cs="Times New Roman"/>
          <w:b/>
          <w:bCs/>
        </w:rPr>
        <w:t xml:space="preserve">Материал и оборудование: </w:t>
      </w:r>
      <w:r w:rsidR="0011095A" w:rsidRPr="0011095A">
        <w:rPr>
          <w:rStyle w:val="c14"/>
          <w:rFonts w:ascii="Times New Roman" w:hAnsi="Times New Roman" w:cs="Times New Roman"/>
          <w:b/>
          <w:bCs/>
        </w:rPr>
        <w:t xml:space="preserve"> </w:t>
      </w:r>
    </w:p>
    <w:p w14:paraId="79C16C03" w14:textId="487A50EA" w:rsidR="00D83071" w:rsidRPr="00862D47" w:rsidRDefault="003D393A" w:rsidP="00517C15">
      <w:pPr>
        <w:spacing w:line="276" w:lineRule="auto"/>
        <w:rPr>
          <w:rStyle w:val="c14"/>
          <w:rFonts w:ascii="Times New Roman" w:hAnsi="Times New Roman" w:cs="Times New Roman"/>
        </w:rPr>
      </w:pPr>
      <w:r w:rsidRPr="00145E27">
        <w:rPr>
          <w:rStyle w:val="c14"/>
          <w:rFonts w:ascii="Times New Roman" w:hAnsi="Times New Roman" w:cs="Times New Roman"/>
        </w:rPr>
        <w:t>листочек, корзинка, аудиозапись П. И. Чайковского «Осень»,</w:t>
      </w:r>
      <w:r w:rsidR="003177FF">
        <w:rPr>
          <w:rStyle w:val="c14"/>
          <w:rFonts w:ascii="Times New Roman" w:hAnsi="Times New Roman" w:cs="Times New Roman"/>
        </w:rPr>
        <w:t xml:space="preserve"> </w:t>
      </w:r>
      <w:r w:rsidR="00D83071" w:rsidRPr="00862D47">
        <w:rPr>
          <w:rStyle w:val="c14"/>
          <w:rFonts w:ascii="Times New Roman" w:hAnsi="Times New Roman" w:cs="Times New Roman"/>
        </w:rPr>
        <w:t>картины «Осень», овощи и фрукты, стихотворение «Осень», загадки про фрукты и овощи для детей</w:t>
      </w:r>
      <w:r w:rsidR="00517C15">
        <w:rPr>
          <w:rStyle w:val="c14"/>
          <w:rFonts w:ascii="Times New Roman" w:hAnsi="Times New Roman" w:cs="Times New Roman"/>
        </w:rPr>
        <w:t>,</w:t>
      </w:r>
      <w:r w:rsidR="00D83071" w:rsidRPr="00862D47">
        <w:rPr>
          <w:rStyle w:val="c14"/>
          <w:rFonts w:ascii="Times New Roman" w:hAnsi="Times New Roman" w:cs="Times New Roman"/>
        </w:rPr>
        <w:t xml:space="preserve"> открытка; корзинка; листья вырезанные из цветного картона; засушенные листья</w:t>
      </w:r>
      <w:r w:rsidR="00C826F1">
        <w:rPr>
          <w:rStyle w:val="c14"/>
        </w:rPr>
        <w:t xml:space="preserve">, </w:t>
      </w:r>
      <w:r w:rsidR="00D83071" w:rsidRPr="00862D47">
        <w:rPr>
          <w:rStyle w:val="c14"/>
          <w:rFonts w:ascii="Times New Roman" w:hAnsi="Times New Roman" w:cs="Times New Roman"/>
        </w:rPr>
        <w:t>лист бумаги с фоном; краски; кисти; стаканчик с водой;  салфетка.</w:t>
      </w:r>
    </w:p>
    <w:p w14:paraId="18ADAD4A" w14:textId="509571CF" w:rsidR="00890B94" w:rsidRPr="00862D47" w:rsidRDefault="00890B94" w:rsidP="00145E27">
      <w:pPr>
        <w:pStyle w:val="c1"/>
        <w:spacing w:before="0" w:beforeAutospacing="0" w:after="0" w:afterAutospacing="0" w:line="276" w:lineRule="auto"/>
        <w:rPr>
          <w:rStyle w:val="c14"/>
        </w:rPr>
      </w:pPr>
    </w:p>
    <w:p w14:paraId="200BD5B2" w14:textId="77777777" w:rsidR="00B550EC" w:rsidRPr="0011095A" w:rsidRDefault="00890B94" w:rsidP="00145E27">
      <w:pPr>
        <w:pStyle w:val="c1"/>
        <w:spacing w:before="0" w:beforeAutospacing="0" w:after="0" w:afterAutospacing="0" w:line="276" w:lineRule="auto"/>
        <w:rPr>
          <w:rStyle w:val="c14"/>
          <w:b/>
          <w:bCs/>
        </w:rPr>
      </w:pPr>
      <w:r w:rsidRPr="0011095A">
        <w:rPr>
          <w:rStyle w:val="c14"/>
          <w:b/>
          <w:bCs/>
        </w:rPr>
        <w:t>Предварительная работа:</w:t>
      </w:r>
      <w:r w:rsidR="00676182" w:rsidRPr="0011095A">
        <w:rPr>
          <w:rStyle w:val="c14"/>
          <w:b/>
          <w:bCs/>
        </w:rPr>
        <w:t xml:space="preserve"> </w:t>
      </w:r>
    </w:p>
    <w:p w14:paraId="28F5D965" w14:textId="36316566" w:rsidR="00890B94" w:rsidRPr="00862D47" w:rsidRDefault="00676182" w:rsidP="00145E27">
      <w:pPr>
        <w:pStyle w:val="c1"/>
        <w:spacing w:before="0" w:beforeAutospacing="0" w:after="0" w:afterAutospacing="0" w:line="276" w:lineRule="auto"/>
        <w:rPr>
          <w:rStyle w:val="c14"/>
        </w:rPr>
      </w:pPr>
      <w:r w:rsidRPr="00862D47">
        <w:rPr>
          <w:rStyle w:val="c14"/>
        </w:rPr>
        <w:t>Наблюдения на участке детского сада за изменениями в живой и неживой природе</w:t>
      </w:r>
      <w:r w:rsidR="00890B94" w:rsidRPr="00862D47">
        <w:rPr>
          <w:rStyle w:val="c14"/>
        </w:rPr>
        <w:t xml:space="preserve">; чтение художественной литературы, заучивание стихов, </w:t>
      </w:r>
      <w:proofErr w:type="spellStart"/>
      <w:r w:rsidR="00890B94" w:rsidRPr="00862D47">
        <w:rPr>
          <w:rStyle w:val="c14"/>
        </w:rPr>
        <w:t>загадывание</w:t>
      </w:r>
      <w:proofErr w:type="spellEnd"/>
      <w:r w:rsidR="00890B94" w:rsidRPr="00862D47">
        <w:rPr>
          <w:rStyle w:val="c14"/>
        </w:rPr>
        <w:t xml:space="preserve"> загадок по теме «</w:t>
      </w:r>
      <w:r w:rsidR="007827B3" w:rsidRPr="00862D47">
        <w:rPr>
          <w:rStyle w:val="c14"/>
        </w:rPr>
        <w:t xml:space="preserve">Осень </w:t>
      </w:r>
      <w:r w:rsidR="00890B94" w:rsidRPr="00862D47">
        <w:rPr>
          <w:rStyle w:val="c14"/>
        </w:rPr>
        <w:t xml:space="preserve">»; </w:t>
      </w:r>
      <w:proofErr w:type="spellStart"/>
      <w:r w:rsidR="00890B94" w:rsidRPr="00862D47">
        <w:rPr>
          <w:rStyle w:val="c14"/>
        </w:rPr>
        <w:t>рассматривание</w:t>
      </w:r>
      <w:proofErr w:type="spellEnd"/>
      <w:r w:rsidR="00890B94" w:rsidRPr="00862D47">
        <w:rPr>
          <w:rStyle w:val="c14"/>
        </w:rPr>
        <w:t xml:space="preserve"> картины  «Золотая осень», иллюстраций в книгах.</w:t>
      </w:r>
    </w:p>
    <w:p w14:paraId="5681605C" w14:textId="6176BD67" w:rsidR="00890B94" w:rsidRPr="00862D47" w:rsidRDefault="00312CC4" w:rsidP="00D83071">
      <w:pPr>
        <w:spacing w:line="276" w:lineRule="auto"/>
        <w:rPr>
          <w:rStyle w:val="c14"/>
          <w:rFonts w:ascii="Times New Roman" w:hAnsi="Times New Roman" w:cs="Times New Roman"/>
        </w:rPr>
      </w:pPr>
      <w:r w:rsidRPr="00862D47">
        <w:rPr>
          <w:rStyle w:val="c14"/>
          <w:rFonts w:ascii="Times New Roman" w:hAnsi="Times New Roman" w:cs="Times New Roman"/>
        </w:rPr>
        <w:t xml:space="preserve"> </w:t>
      </w:r>
    </w:p>
    <w:p w14:paraId="082F68DB" w14:textId="2F36DC68" w:rsidR="003F1B49" w:rsidRPr="00862D47" w:rsidRDefault="00890B94" w:rsidP="0027143C">
      <w:pPr>
        <w:spacing w:line="276" w:lineRule="auto"/>
        <w:rPr>
          <w:rStyle w:val="c14"/>
          <w:rFonts w:ascii="Times New Roman" w:hAnsi="Times New Roman" w:cs="Times New Roman"/>
        </w:rPr>
      </w:pPr>
      <w:r w:rsidRPr="0011095A">
        <w:rPr>
          <w:rStyle w:val="c14"/>
          <w:rFonts w:ascii="Times New Roman" w:hAnsi="Times New Roman" w:cs="Times New Roman"/>
          <w:b/>
          <w:bCs/>
        </w:rPr>
        <w:t>Ход занятия :</w:t>
      </w:r>
      <w:r w:rsidR="002F471F" w:rsidRPr="00862D47">
        <w:rPr>
          <w:rStyle w:val="c14"/>
          <w:rFonts w:ascii="Times New Roman" w:hAnsi="Times New Roman" w:cs="Times New Roman"/>
        </w:rPr>
        <w:t xml:space="preserve">                                                               </w:t>
      </w:r>
      <w:r w:rsidR="006522B3" w:rsidRPr="00862D47">
        <w:rPr>
          <w:rStyle w:val="c14"/>
          <w:rFonts w:ascii="Times New Roman" w:hAnsi="Times New Roman" w:cs="Times New Roman"/>
        </w:rPr>
        <w:t xml:space="preserve">                                                                              </w:t>
      </w:r>
      <w:r w:rsidR="004E2E6D" w:rsidRPr="00862D47">
        <w:rPr>
          <w:rStyle w:val="c14"/>
          <w:rFonts w:ascii="Times New Roman" w:hAnsi="Times New Roman" w:cs="Times New Roman"/>
        </w:rPr>
        <w:t xml:space="preserve">Сюрпризный момент : </w:t>
      </w:r>
      <w:r w:rsidR="00446B1E" w:rsidRPr="00862D47">
        <w:rPr>
          <w:rStyle w:val="c14"/>
          <w:rFonts w:ascii="Times New Roman" w:hAnsi="Times New Roman" w:cs="Times New Roman"/>
        </w:rPr>
        <w:t xml:space="preserve">воспитатель включает </w:t>
      </w:r>
      <w:r w:rsidR="00D85DB9" w:rsidRPr="00862D47">
        <w:rPr>
          <w:rStyle w:val="c14"/>
          <w:rFonts w:ascii="Times New Roman" w:hAnsi="Times New Roman" w:cs="Times New Roman"/>
        </w:rPr>
        <w:t xml:space="preserve"> музыкальное произведение Петра Чайковского  «Осенняя песнь».</w:t>
      </w:r>
    </w:p>
    <w:p w14:paraId="7F25F0CA" w14:textId="0427DBFF" w:rsidR="00B86750" w:rsidRPr="00862D47" w:rsidRDefault="00B86750" w:rsidP="0027143C">
      <w:pPr>
        <w:spacing w:line="276" w:lineRule="auto"/>
        <w:rPr>
          <w:rStyle w:val="c14"/>
          <w:rFonts w:ascii="Times New Roman" w:hAnsi="Times New Roman" w:cs="Times New Roman"/>
        </w:rPr>
      </w:pPr>
      <w:r w:rsidRPr="00862D47">
        <w:rPr>
          <w:rStyle w:val="c14"/>
          <w:rFonts w:ascii="Times New Roman" w:hAnsi="Times New Roman" w:cs="Times New Roman"/>
        </w:rPr>
        <w:t>- Ребята, какая мелодия прозвучала? Почему вы так считаете? (Ответы детей)</w:t>
      </w:r>
    </w:p>
    <w:p w14:paraId="6D937F66" w14:textId="66B24870" w:rsidR="00B86750" w:rsidRPr="00862D47" w:rsidRDefault="00B86750" w:rsidP="0027143C">
      <w:pPr>
        <w:spacing w:line="276" w:lineRule="auto"/>
        <w:rPr>
          <w:rStyle w:val="c14"/>
          <w:rFonts w:ascii="Times New Roman" w:hAnsi="Times New Roman" w:cs="Times New Roman"/>
        </w:rPr>
      </w:pPr>
      <w:r w:rsidRPr="00862D47">
        <w:rPr>
          <w:rStyle w:val="c14"/>
          <w:rFonts w:ascii="Times New Roman" w:hAnsi="Times New Roman" w:cs="Times New Roman"/>
        </w:rPr>
        <w:t>- Мелодия очень красивая, мелодичная. Написал ее композитор П. И. Чайковский</w:t>
      </w:r>
      <w:r w:rsidR="0021607A" w:rsidRPr="00862D47">
        <w:rPr>
          <w:rStyle w:val="c14"/>
          <w:rFonts w:ascii="Times New Roman" w:hAnsi="Times New Roman" w:cs="Times New Roman"/>
        </w:rPr>
        <w:t>.</w:t>
      </w:r>
    </w:p>
    <w:p w14:paraId="16021A0D" w14:textId="4E8B5C39" w:rsidR="00890B94" w:rsidRPr="00862D47" w:rsidRDefault="00890B94" w:rsidP="0027143C">
      <w:pPr>
        <w:pStyle w:val="c1"/>
        <w:spacing w:before="0" w:beforeAutospacing="0" w:after="0" w:afterAutospacing="0" w:line="276" w:lineRule="auto"/>
        <w:rPr>
          <w:rStyle w:val="c14"/>
        </w:rPr>
      </w:pPr>
    </w:p>
    <w:p w14:paraId="0DDAD78F" w14:textId="6091D58A" w:rsidR="000D5A53" w:rsidRPr="00862D47" w:rsidRDefault="00890B94" w:rsidP="0027143C">
      <w:pPr>
        <w:pStyle w:val="c0"/>
        <w:spacing w:before="0" w:beforeAutospacing="0" w:after="0" w:afterAutospacing="0" w:line="276" w:lineRule="auto"/>
        <w:divId w:val="447621983"/>
        <w:rPr>
          <w:rStyle w:val="c14"/>
        </w:rPr>
      </w:pPr>
      <w:r w:rsidRPr="00862D47">
        <w:rPr>
          <w:rStyle w:val="c14"/>
        </w:rPr>
        <w:t>Воспитатель: Дети, о  чем сегодня мы будем говорить, вы узнаете, если отгадаете загадку. Слушайте  внимательно:</w:t>
      </w:r>
      <w:r w:rsidR="000D5A53" w:rsidRPr="00862D47">
        <w:rPr>
          <w:rStyle w:val="c14"/>
        </w:rPr>
        <w:t xml:space="preserve"> Листья с веток облетают,</w:t>
      </w:r>
    </w:p>
    <w:p w14:paraId="1F8C3B01" w14:textId="55B9FBB4" w:rsidR="000D5A53" w:rsidRPr="00862D47" w:rsidRDefault="000D5A53" w:rsidP="0027143C">
      <w:pPr>
        <w:pStyle w:val="c0"/>
        <w:spacing w:before="0" w:beforeAutospacing="0" w:after="0" w:afterAutospacing="0" w:line="276" w:lineRule="auto"/>
        <w:divId w:val="447621983"/>
        <w:rPr>
          <w:rStyle w:val="c14"/>
        </w:rPr>
      </w:pPr>
      <w:r w:rsidRPr="00862D47">
        <w:rPr>
          <w:rStyle w:val="c14"/>
        </w:rPr>
        <w:t>Птицы к югу улетают.</w:t>
      </w:r>
    </w:p>
    <w:p w14:paraId="61C055BA" w14:textId="77777777" w:rsidR="000D5A53" w:rsidRPr="00862D47" w:rsidRDefault="000D5A53" w:rsidP="0027143C">
      <w:pPr>
        <w:pStyle w:val="c0"/>
        <w:spacing w:before="0" w:beforeAutospacing="0" w:after="0" w:afterAutospacing="0" w:line="276" w:lineRule="auto"/>
        <w:divId w:val="447621983"/>
        <w:rPr>
          <w:rStyle w:val="c14"/>
        </w:rPr>
      </w:pPr>
      <w:r w:rsidRPr="00862D47">
        <w:rPr>
          <w:rStyle w:val="c14"/>
        </w:rPr>
        <w:t>«Что за время года?» — спросим.</w:t>
      </w:r>
    </w:p>
    <w:p w14:paraId="325BE8FF" w14:textId="5AFA09CC" w:rsidR="00890B94" w:rsidRPr="00862D47" w:rsidRDefault="000D5A53" w:rsidP="0027143C">
      <w:pPr>
        <w:pStyle w:val="c0"/>
        <w:spacing w:before="0" w:beforeAutospacing="0" w:after="0" w:afterAutospacing="0" w:line="276" w:lineRule="auto"/>
        <w:divId w:val="447621983"/>
        <w:rPr>
          <w:rStyle w:val="c14"/>
        </w:rPr>
      </w:pPr>
      <w:r w:rsidRPr="00862D47">
        <w:rPr>
          <w:rStyle w:val="c14"/>
        </w:rPr>
        <w:t>Нам ответят: «Это…»</w:t>
      </w:r>
    </w:p>
    <w:p w14:paraId="0B065CC0" w14:textId="77777777" w:rsidR="00890B94" w:rsidRPr="00862D47" w:rsidRDefault="00890B94" w:rsidP="0027143C">
      <w:pPr>
        <w:pStyle w:val="c1"/>
        <w:shd w:val="clear" w:color="auto" w:fill="FFFFFF"/>
        <w:spacing w:before="0" w:beforeAutospacing="0" w:after="0" w:afterAutospacing="0" w:line="276" w:lineRule="auto"/>
        <w:ind w:firstLine="360"/>
        <w:rPr>
          <w:rStyle w:val="c14"/>
        </w:rPr>
      </w:pPr>
      <w:r w:rsidRPr="00862D47">
        <w:rPr>
          <w:rStyle w:val="c14"/>
        </w:rPr>
        <w:t>Дети: Осень!</w:t>
      </w:r>
    </w:p>
    <w:p w14:paraId="0E20EAA0" w14:textId="4556B60B" w:rsidR="00890B94" w:rsidRPr="00862D47" w:rsidRDefault="00890B94" w:rsidP="0027143C">
      <w:pPr>
        <w:pStyle w:val="c1"/>
        <w:shd w:val="clear" w:color="auto" w:fill="FFFFFF"/>
        <w:spacing w:before="0" w:beforeAutospacing="0" w:after="0" w:afterAutospacing="0" w:line="276" w:lineRule="auto"/>
        <w:ind w:firstLine="360"/>
        <w:rPr>
          <w:rStyle w:val="c14"/>
        </w:rPr>
      </w:pPr>
      <w:r w:rsidRPr="00862D47">
        <w:rPr>
          <w:rStyle w:val="c14"/>
        </w:rPr>
        <w:lastRenderedPageBreak/>
        <w:t>Да, дети правильно ! Скажите сейчас какое время года?</w:t>
      </w:r>
    </w:p>
    <w:p w14:paraId="1FD5AA6F" w14:textId="77777777" w:rsidR="00890B94" w:rsidRPr="00862D47" w:rsidRDefault="00890B94" w:rsidP="0027143C">
      <w:pPr>
        <w:pStyle w:val="c1"/>
        <w:spacing w:before="0" w:beforeAutospacing="0" w:after="0" w:afterAutospacing="0" w:line="276" w:lineRule="auto"/>
        <w:rPr>
          <w:rStyle w:val="c14"/>
        </w:rPr>
      </w:pPr>
      <w:r w:rsidRPr="00862D47">
        <w:rPr>
          <w:rStyle w:val="c14"/>
        </w:rPr>
        <w:t>- Скажите, сколько месяцев длится осень? /Осень длится три месяца/. Вспомните и назовите их по порядку. /Сентябрь, октябрь, ноябрь. / Молодцы!</w:t>
      </w:r>
    </w:p>
    <w:p w14:paraId="62F8218A" w14:textId="2A92A328" w:rsidR="00890B94" w:rsidRPr="00862D47" w:rsidRDefault="00890B94" w:rsidP="0027143C">
      <w:pPr>
        <w:pStyle w:val="c11"/>
        <w:spacing w:before="0" w:beforeAutospacing="0" w:after="0" w:afterAutospacing="0" w:line="276" w:lineRule="auto"/>
        <w:rPr>
          <w:rStyle w:val="c14"/>
        </w:rPr>
      </w:pPr>
      <w:r w:rsidRPr="00862D47">
        <w:rPr>
          <w:rStyle w:val="c14"/>
        </w:rPr>
        <w:t>-Сегодня наше занятие мы посвятим красивому, чудесному времени года – золотой осени.  Подскажите мне, пожалуйста, какая бывает осень?</w:t>
      </w:r>
    </w:p>
    <w:p w14:paraId="11466495" w14:textId="5543C29A" w:rsidR="004A5749" w:rsidRPr="00862D47" w:rsidRDefault="00890B94" w:rsidP="0027143C">
      <w:pPr>
        <w:pStyle w:val="c1"/>
        <w:spacing w:before="0" w:beforeAutospacing="0" w:after="0" w:afterAutospacing="0" w:line="276" w:lineRule="auto"/>
        <w:rPr>
          <w:rStyle w:val="c14"/>
        </w:rPr>
      </w:pPr>
      <w:r w:rsidRPr="00862D47">
        <w:rPr>
          <w:rStyle w:val="c14"/>
        </w:rPr>
        <w:t>Дети: </w:t>
      </w:r>
      <w:r w:rsidR="004A5749" w:rsidRPr="00862D47">
        <w:rPr>
          <w:rStyle w:val="c14"/>
        </w:rPr>
        <w:t>ответы детей</w:t>
      </w:r>
      <w:r w:rsidR="009A0300" w:rsidRPr="00862D47">
        <w:rPr>
          <w:rStyle w:val="c14"/>
        </w:rPr>
        <w:t xml:space="preserve"> …</w:t>
      </w:r>
    </w:p>
    <w:p w14:paraId="76E65B9D" w14:textId="568A033B" w:rsidR="00890B94" w:rsidRPr="00862D47" w:rsidRDefault="00890B94" w:rsidP="0027143C">
      <w:pPr>
        <w:pStyle w:val="c1"/>
        <w:spacing w:before="0" w:beforeAutospacing="0" w:after="0" w:afterAutospacing="0" w:line="276" w:lineRule="auto"/>
        <w:rPr>
          <w:rStyle w:val="c14"/>
        </w:rPr>
      </w:pPr>
      <w:r w:rsidRPr="00862D47">
        <w:rPr>
          <w:rStyle w:val="c14"/>
        </w:rPr>
        <w:t>Воспитатель: Ребята! Какая еще бывает осень?</w:t>
      </w:r>
    </w:p>
    <w:p w14:paraId="7E5594F6" w14:textId="6AEE8DEA" w:rsidR="00890B94" w:rsidRPr="00862D47" w:rsidRDefault="00890B94" w:rsidP="0027143C">
      <w:pPr>
        <w:pStyle w:val="c1"/>
        <w:spacing w:before="0" w:beforeAutospacing="0" w:after="0" w:afterAutospacing="0" w:line="276" w:lineRule="auto"/>
        <w:rPr>
          <w:rStyle w:val="c14"/>
        </w:rPr>
      </w:pPr>
      <w:r w:rsidRPr="00862D47">
        <w:rPr>
          <w:rStyle w:val="c14"/>
        </w:rPr>
        <w:t>Дети:  </w:t>
      </w:r>
      <w:r w:rsidR="00CE6F4E" w:rsidRPr="00862D47">
        <w:rPr>
          <w:rStyle w:val="c14"/>
        </w:rPr>
        <w:t>ответы детей</w:t>
      </w:r>
      <w:r w:rsidR="009A0300" w:rsidRPr="00862D47">
        <w:rPr>
          <w:rStyle w:val="c14"/>
        </w:rPr>
        <w:t xml:space="preserve"> …</w:t>
      </w:r>
    </w:p>
    <w:p w14:paraId="38B8CACA" w14:textId="77777777" w:rsidR="00B162E5" w:rsidRPr="00862D47" w:rsidRDefault="00890B94" w:rsidP="0027143C">
      <w:pPr>
        <w:spacing w:line="276" w:lineRule="auto"/>
        <w:rPr>
          <w:rStyle w:val="c14"/>
          <w:rFonts w:ascii="Times New Roman" w:hAnsi="Times New Roman" w:cs="Times New Roman"/>
        </w:rPr>
      </w:pPr>
      <w:r w:rsidRPr="00862D47">
        <w:rPr>
          <w:rStyle w:val="c14"/>
          <w:rFonts w:ascii="Times New Roman" w:hAnsi="Times New Roman" w:cs="Times New Roman"/>
        </w:rPr>
        <w:t>Воспитатель: Кто знает, почему осень называют золотой? Золотые листья, золотые деревья. </w:t>
      </w:r>
      <w:r w:rsidRPr="00862D47">
        <w:rPr>
          <w:rStyle w:val="c14"/>
          <w:rFonts w:ascii="Times New Roman" w:hAnsi="Times New Roman" w:cs="Times New Roman"/>
        </w:rPr>
        <w:br/>
        <w:t>Дети: </w:t>
      </w:r>
      <w:r w:rsidR="00CE6F4E" w:rsidRPr="00862D47">
        <w:rPr>
          <w:rStyle w:val="c14"/>
          <w:rFonts w:ascii="Times New Roman" w:hAnsi="Times New Roman" w:cs="Times New Roman"/>
        </w:rPr>
        <w:t>ответы дете</w:t>
      </w:r>
      <w:r w:rsidR="009A0300" w:rsidRPr="00862D47">
        <w:rPr>
          <w:rStyle w:val="c14"/>
          <w:rFonts w:ascii="Times New Roman" w:hAnsi="Times New Roman" w:cs="Times New Roman"/>
        </w:rPr>
        <w:t>й…</w:t>
      </w:r>
      <w:r w:rsidRPr="00862D47">
        <w:rPr>
          <w:rStyle w:val="c14"/>
          <w:rFonts w:ascii="Times New Roman" w:hAnsi="Times New Roman" w:cs="Times New Roman"/>
        </w:rPr>
        <w:t> </w:t>
      </w:r>
      <w:r w:rsidRPr="00862D47">
        <w:rPr>
          <w:rStyle w:val="c14"/>
          <w:rFonts w:ascii="Times New Roman" w:hAnsi="Times New Roman" w:cs="Times New Roman"/>
        </w:rPr>
        <w:br/>
        <w:t>Воспитатель: еще ребята, когда идет дождик, на листочках бывают капли и когда они блестят, листья кажутся золотыми</w:t>
      </w:r>
    </w:p>
    <w:p w14:paraId="3ECC24F2" w14:textId="0A0D3BB8" w:rsidR="00B162E5" w:rsidRPr="00862D47" w:rsidRDefault="00890B94" w:rsidP="0027143C">
      <w:pPr>
        <w:spacing w:line="276" w:lineRule="auto"/>
        <w:rPr>
          <w:rStyle w:val="c14"/>
          <w:rFonts w:ascii="Times New Roman" w:hAnsi="Times New Roman" w:cs="Times New Roman"/>
        </w:rPr>
      </w:pPr>
      <w:r w:rsidRPr="00862D47">
        <w:rPr>
          <w:rStyle w:val="c14"/>
          <w:rFonts w:ascii="Times New Roman" w:hAnsi="Times New Roman" w:cs="Times New Roman"/>
        </w:rPr>
        <w:t>.</w:t>
      </w:r>
      <w:r w:rsidR="00B162E5" w:rsidRPr="00862D47">
        <w:rPr>
          <w:rStyle w:val="c14"/>
          <w:rFonts w:ascii="Times New Roman" w:hAnsi="Times New Roman" w:cs="Times New Roman"/>
        </w:rPr>
        <w:t xml:space="preserve"> Воспитатель. Видите, какие замечательные слова характеризуют время года-осень.</w:t>
      </w:r>
    </w:p>
    <w:p w14:paraId="38B21D4C" w14:textId="77777777" w:rsidR="00B162E5" w:rsidRPr="00862D47" w:rsidRDefault="00B162E5" w:rsidP="0027143C">
      <w:pPr>
        <w:spacing w:line="276" w:lineRule="auto"/>
        <w:rPr>
          <w:rStyle w:val="c14"/>
          <w:rFonts w:ascii="Times New Roman" w:hAnsi="Times New Roman" w:cs="Times New Roman"/>
        </w:rPr>
      </w:pPr>
      <w:r w:rsidRPr="00862D47">
        <w:rPr>
          <w:rStyle w:val="c14"/>
          <w:rFonts w:ascii="Times New Roman" w:hAnsi="Times New Roman" w:cs="Times New Roman"/>
        </w:rPr>
        <w:t>Давайте вместе рассмотрим, какой лес осенью.</w:t>
      </w:r>
    </w:p>
    <w:p w14:paraId="552B6147" w14:textId="07AAD623" w:rsidR="001A7F96" w:rsidRPr="00862D47" w:rsidRDefault="00B162E5" w:rsidP="0027143C">
      <w:pPr>
        <w:spacing w:line="276" w:lineRule="auto"/>
        <w:rPr>
          <w:rStyle w:val="c14"/>
          <w:rFonts w:ascii="Times New Roman" w:hAnsi="Times New Roman" w:cs="Times New Roman"/>
        </w:rPr>
      </w:pPr>
      <w:r w:rsidRPr="00862D47">
        <w:rPr>
          <w:rStyle w:val="c14"/>
          <w:rFonts w:ascii="Times New Roman" w:hAnsi="Times New Roman" w:cs="Times New Roman"/>
        </w:rPr>
        <w:t>(Воспитатель вывешивает картинку «</w:t>
      </w:r>
      <w:r w:rsidR="00C6398B" w:rsidRPr="00862D47">
        <w:rPr>
          <w:rStyle w:val="c14"/>
          <w:rFonts w:ascii="Times New Roman" w:hAnsi="Times New Roman" w:cs="Times New Roman"/>
        </w:rPr>
        <w:t>Осенний лес»</w:t>
      </w:r>
    </w:p>
    <w:p w14:paraId="16DA3B2C" w14:textId="603B11EB" w:rsidR="003952BD" w:rsidRPr="00862D47" w:rsidRDefault="003952BD" w:rsidP="0027143C">
      <w:pPr>
        <w:spacing w:line="276" w:lineRule="auto"/>
        <w:rPr>
          <w:rStyle w:val="c14"/>
          <w:rFonts w:ascii="Times New Roman" w:hAnsi="Times New Roman" w:cs="Times New Roman"/>
        </w:rPr>
      </w:pPr>
      <w:r w:rsidRPr="00862D47">
        <w:rPr>
          <w:rStyle w:val="c14"/>
          <w:rFonts w:ascii="Times New Roman" w:hAnsi="Times New Roman" w:cs="Times New Roman"/>
        </w:rPr>
        <w:t>— Какой лес изображен на картине?</w:t>
      </w:r>
    </w:p>
    <w:p w14:paraId="4D1CBE0E" w14:textId="77777777" w:rsidR="003952BD" w:rsidRPr="00862D47" w:rsidRDefault="003952BD" w:rsidP="0027143C">
      <w:pPr>
        <w:spacing w:line="276" w:lineRule="auto"/>
        <w:rPr>
          <w:rStyle w:val="c14"/>
          <w:rFonts w:ascii="Times New Roman" w:hAnsi="Times New Roman" w:cs="Times New Roman"/>
        </w:rPr>
      </w:pPr>
      <w:r w:rsidRPr="00862D47">
        <w:rPr>
          <w:rStyle w:val="c14"/>
          <w:rFonts w:ascii="Times New Roman" w:hAnsi="Times New Roman" w:cs="Times New Roman"/>
        </w:rPr>
        <w:t>— Какие деревья осенью?</w:t>
      </w:r>
    </w:p>
    <w:p w14:paraId="62B40C54" w14:textId="77777777" w:rsidR="003952BD" w:rsidRPr="00862D47" w:rsidRDefault="003952BD" w:rsidP="0027143C">
      <w:pPr>
        <w:spacing w:line="276" w:lineRule="auto"/>
        <w:rPr>
          <w:rStyle w:val="c14"/>
          <w:rFonts w:ascii="Times New Roman" w:hAnsi="Times New Roman" w:cs="Times New Roman"/>
        </w:rPr>
      </w:pPr>
      <w:r w:rsidRPr="00862D47">
        <w:rPr>
          <w:rStyle w:val="c14"/>
          <w:rFonts w:ascii="Times New Roman" w:hAnsi="Times New Roman" w:cs="Times New Roman"/>
        </w:rPr>
        <w:t>— Какие листочки осенью?</w:t>
      </w:r>
    </w:p>
    <w:p w14:paraId="34409608" w14:textId="22F949E8" w:rsidR="00890B94" w:rsidRPr="00862D47" w:rsidRDefault="003952BD" w:rsidP="0027143C">
      <w:pPr>
        <w:spacing w:line="276" w:lineRule="auto"/>
        <w:rPr>
          <w:rStyle w:val="c14"/>
          <w:rFonts w:ascii="Times New Roman" w:hAnsi="Times New Roman" w:cs="Times New Roman"/>
        </w:rPr>
      </w:pPr>
      <w:r w:rsidRPr="00862D47">
        <w:rPr>
          <w:rStyle w:val="c14"/>
          <w:rFonts w:ascii="Times New Roman" w:hAnsi="Times New Roman" w:cs="Times New Roman"/>
        </w:rPr>
        <w:t>— Какие цвета у осени?</w:t>
      </w:r>
    </w:p>
    <w:p w14:paraId="58281369" w14:textId="554A3150" w:rsidR="00FE37F8" w:rsidRPr="00862D47" w:rsidRDefault="00890B94" w:rsidP="0027143C">
      <w:pPr>
        <w:pStyle w:val="c1"/>
        <w:spacing w:before="0" w:beforeAutospacing="0" w:after="0" w:afterAutospacing="0" w:line="276" w:lineRule="auto"/>
        <w:rPr>
          <w:rStyle w:val="c14"/>
        </w:rPr>
      </w:pPr>
      <w:r w:rsidRPr="00862D47">
        <w:rPr>
          <w:rStyle w:val="c14"/>
        </w:rPr>
        <w:t>Физкультминутка. «</w:t>
      </w:r>
      <w:r w:rsidR="00FA69F7" w:rsidRPr="00862D47">
        <w:rPr>
          <w:rStyle w:val="c14"/>
        </w:rPr>
        <w:t>Осенние листочки».</w:t>
      </w:r>
    </w:p>
    <w:p w14:paraId="42B48356" w14:textId="3FE5BF2D" w:rsidR="00AB202F" w:rsidRPr="00862D47" w:rsidRDefault="00AB202F" w:rsidP="0027143C">
      <w:pPr>
        <w:pStyle w:val="c1"/>
        <w:spacing w:before="0" w:beforeAutospacing="0" w:after="0" w:afterAutospacing="0" w:line="276" w:lineRule="auto"/>
        <w:rPr>
          <w:rStyle w:val="c14"/>
        </w:rPr>
      </w:pPr>
      <w:r w:rsidRPr="00862D47">
        <w:rPr>
          <w:rStyle w:val="c14"/>
        </w:rPr>
        <w:t>Мы — осенние листочки. (Качаем головой вправо-влево)</w:t>
      </w:r>
    </w:p>
    <w:p w14:paraId="221F4B3E" w14:textId="6BE3FF9B" w:rsidR="00AB202F" w:rsidRPr="00862D47" w:rsidRDefault="00AB202F" w:rsidP="0027143C">
      <w:pPr>
        <w:pStyle w:val="c1"/>
        <w:spacing w:before="0" w:beforeAutospacing="0" w:after="0" w:afterAutospacing="0" w:line="276" w:lineRule="auto"/>
        <w:rPr>
          <w:rStyle w:val="c14"/>
        </w:rPr>
      </w:pPr>
      <w:r w:rsidRPr="00862D47">
        <w:rPr>
          <w:rStyle w:val="c14"/>
        </w:rPr>
        <w:t>Мы на веточках сидели. (Медленно поднимаем руки вверх, затем плавно опускаем вниз)</w:t>
      </w:r>
    </w:p>
    <w:p w14:paraId="25964A90" w14:textId="24D1CA7B" w:rsidR="00AB202F" w:rsidRPr="00862D47" w:rsidRDefault="00AB202F" w:rsidP="0027143C">
      <w:pPr>
        <w:pStyle w:val="c1"/>
        <w:spacing w:before="0" w:beforeAutospacing="0" w:after="0" w:afterAutospacing="0" w:line="276" w:lineRule="auto"/>
        <w:rPr>
          <w:rStyle w:val="c14"/>
        </w:rPr>
      </w:pPr>
      <w:r w:rsidRPr="00862D47">
        <w:rPr>
          <w:rStyle w:val="c14"/>
        </w:rPr>
        <w:t>Дунул ветер – мы цепочкой (</w:t>
      </w:r>
      <w:r w:rsidR="006B0242" w:rsidRPr="00862D47">
        <w:rPr>
          <w:rStyle w:val="c14"/>
        </w:rPr>
        <w:t xml:space="preserve">Дети </w:t>
      </w:r>
      <w:r w:rsidRPr="00862D47">
        <w:rPr>
          <w:rStyle w:val="c14"/>
        </w:rPr>
        <w:t>поворачив</w:t>
      </w:r>
      <w:r w:rsidR="006B0242" w:rsidRPr="00862D47">
        <w:rPr>
          <w:rStyle w:val="c14"/>
        </w:rPr>
        <w:t xml:space="preserve">аются </w:t>
      </w:r>
      <w:r w:rsidRPr="00862D47">
        <w:rPr>
          <w:rStyle w:val="c14"/>
        </w:rPr>
        <w:t xml:space="preserve">в </w:t>
      </w:r>
      <w:r w:rsidR="00445B22" w:rsidRPr="00862D47">
        <w:rPr>
          <w:rStyle w:val="c14"/>
        </w:rPr>
        <w:t>разные стороны)</w:t>
      </w:r>
    </w:p>
    <w:p w14:paraId="11B74344" w14:textId="1F519D30" w:rsidR="00AB202F" w:rsidRPr="00862D47" w:rsidRDefault="00AB202F" w:rsidP="0027143C">
      <w:pPr>
        <w:pStyle w:val="c1"/>
        <w:spacing w:before="0" w:beforeAutospacing="0" w:after="0" w:afterAutospacing="0" w:line="276" w:lineRule="auto"/>
        <w:rPr>
          <w:rStyle w:val="c14"/>
        </w:rPr>
      </w:pPr>
      <w:r w:rsidRPr="00862D47">
        <w:rPr>
          <w:rStyle w:val="c14"/>
        </w:rPr>
        <w:t>Друг за другом полетели</w:t>
      </w:r>
      <w:r w:rsidR="00047F8B" w:rsidRPr="00862D47">
        <w:rPr>
          <w:rStyle w:val="c14"/>
        </w:rPr>
        <w:t>. (</w:t>
      </w:r>
      <w:r w:rsidR="00445B22" w:rsidRPr="00862D47">
        <w:rPr>
          <w:rStyle w:val="c14"/>
        </w:rPr>
        <w:t xml:space="preserve">Дети бегают по группе </w:t>
      </w:r>
      <w:r w:rsidRPr="00862D47">
        <w:rPr>
          <w:rStyle w:val="c14"/>
        </w:rPr>
        <w:t>на носочках)</w:t>
      </w:r>
    </w:p>
    <w:p w14:paraId="3E9C5016" w14:textId="1907FF60" w:rsidR="00AB202F" w:rsidRPr="00862D47" w:rsidRDefault="00AB202F" w:rsidP="0027143C">
      <w:pPr>
        <w:pStyle w:val="c1"/>
        <w:spacing w:before="0" w:beforeAutospacing="0" w:after="0" w:afterAutospacing="0" w:line="276" w:lineRule="auto"/>
        <w:rPr>
          <w:rStyle w:val="c14"/>
        </w:rPr>
      </w:pPr>
      <w:r w:rsidRPr="00862D47">
        <w:rPr>
          <w:rStyle w:val="c14"/>
        </w:rPr>
        <w:t>Полетели, полетели,</w:t>
      </w:r>
    </w:p>
    <w:p w14:paraId="0DB9214E" w14:textId="62DCBD8C" w:rsidR="00AB202F" w:rsidRPr="00862D47" w:rsidRDefault="00AB202F" w:rsidP="0027143C">
      <w:pPr>
        <w:pStyle w:val="c1"/>
        <w:spacing w:before="0" w:beforeAutospacing="0" w:after="0" w:afterAutospacing="0" w:line="276" w:lineRule="auto"/>
        <w:rPr>
          <w:rStyle w:val="c14"/>
        </w:rPr>
      </w:pPr>
      <w:r w:rsidRPr="00862D47">
        <w:rPr>
          <w:rStyle w:val="c14"/>
        </w:rPr>
        <w:t>И на землю сели. (Присаживаемся на корточки)</w:t>
      </w:r>
    </w:p>
    <w:p w14:paraId="123F617D" w14:textId="49607C20" w:rsidR="00AB202F" w:rsidRPr="00862D47" w:rsidRDefault="00AB202F" w:rsidP="0027143C">
      <w:pPr>
        <w:pStyle w:val="c1"/>
        <w:spacing w:before="0" w:beforeAutospacing="0" w:after="0" w:afterAutospacing="0" w:line="276" w:lineRule="auto"/>
        <w:rPr>
          <w:rStyle w:val="c14"/>
        </w:rPr>
      </w:pPr>
      <w:r w:rsidRPr="00862D47">
        <w:rPr>
          <w:rStyle w:val="c14"/>
        </w:rPr>
        <w:t>Ветер снова набежал (</w:t>
      </w:r>
      <w:r w:rsidR="00D859F0" w:rsidRPr="00862D47">
        <w:rPr>
          <w:rStyle w:val="c14"/>
        </w:rPr>
        <w:t>Дети</w:t>
      </w:r>
      <w:r w:rsidR="004C5347" w:rsidRPr="00862D47">
        <w:rPr>
          <w:rStyle w:val="c14"/>
        </w:rPr>
        <w:t xml:space="preserve"> встают</w:t>
      </w:r>
      <w:r w:rsidRPr="00862D47">
        <w:rPr>
          <w:rStyle w:val="c14"/>
        </w:rPr>
        <w:t xml:space="preserve"> на носочки, тян</w:t>
      </w:r>
      <w:r w:rsidR="004C5347" w:rsidRPr="00862D47">
        <w:rPr>
          <w:rStyle w:val="c14"/>
        </w:rPr>
        <w:t xml:space="preserve">утся </w:t>
      </w:r>
      <w:r w:rsidRPr="00862D47">
        <w:rPr>
          <w:rStyle w:val="c14"/>
        </w:rPr>
        <w:t>вверх руками)</w:t>
      </w:r>
    </w:p>
    <w:p w14:paraId="248BBC13" w14:textId="1586B06B" w:rsidR="00AB202F" w:rsidRPr="00862D47" w:rsidRDefault="00AB202F" w:rsidP="0027143C">
      <w:pPr>
        <w:pStyle w:val="c1"/>
        <w:spacing w:before="0" w:beforeAutospacing="0" w:after="0" w:afterAutospacing="0" w:line="276" w:lineRule="auto"/>
        <w:rPr>
          <w:rStyle w:val="c14"/>
        </w:rPr>
      </w:pPr>
      <w:r w:rsidRPr="00862D47">
        <w:rPr>
          <w:rStyle w:val="c14"/>
        </w:rPr>
        <w:t>И листочки все поднял,</w:t>
      </w:r>
    </w:p>
    <w:p w14:paraId="1FBAD934" w14:textId="6B2AB5B6" w:rsidR="00AB202F" w:rsidRPr="00862D47" w:rsidRDefault="00AB202F" w:rsidP="0027143C">
      <w:pPr>
        <w:pStyle w:val="c1"/>
        <w:spacing w:before="0" w:beforeAutospacing="0" w:after="0" w:afterAutospacing="0" w:line="276" w:lineRule="auto"/>
        <w:rPr>
          <w:rStyle w:val="c14"/>
        </w:rPr>
      </w:pPr>
      <w:r w:rsidRPr="00862D47">
        <w:rPr>
          <w:rStyle w:val="c14"/>
        </w:rPr>
        <w:t>Повертел их, покрутил, (</w:t>
      </w:r>
      <w:r w:rsidR="00D859F0" w:rsidRPr="00862D47">
        <w:rPr>
          <w:rStyle w:val="c14"/>
        </w:rPr>
        <w:t xml:space="preserve">Дети </w:t>
      </w:r>
      <w:r w:rsidR="004C5347" w:rsidRPr="00862D47">
        <w:rPr>
          <w:rStyle w:val="c14"/>
        </w:rPr>
        <w:t xml:space="preserve"> круж</w:t>
      </w:r>
      <w:r w:rsidR="00910A31" w:rsidRPr="00862D47">
        <w:rPr>
          <w:rStyle w:val="c14"/>
        </w:rPr>
        <w:t>атся</w:t>
      </w:r>
      <w:r w:rsidRPr="00862D47">
        <w:rPr>
          <w:rStyle w:val="c14"/>
        </w:rPr>
        <w:t xml:space="preserve"> вокруг себя на месте)</w:t>
      </w:r>
    </w:p>
    <w:p w14:paraId="7CE7A0D2" w14:textId="59D80654" w:rsidR="00890B94" w:rsidRPr="00862D47" w:rsidRDefault="00AB202F" w:rsidP="0027143C">
      <w:pPr>
        <w:pStyle w:val="c1"/>
        <w:spacing w:before="0" w:beforeAutospacing="0" w:after="0" w:afterAutospacing="0" w:line="276" w:lineRule="auto"/>
        <w:rPr>
          <w:rStyle w:val="c14"/>
        </w:rPr>
      </w:pPr>
      <w:r w:rsidRPr="00862D47">
        <w:rPr>
          <w:rStyle w:val="c14"/>
        </w:rPr>
        <w:t>И на землю опустил. (</w:t>
      </w:r>
      <w:r w:rsidR="00910A31" w:rsidRPr="00862D47">
        <w:rPr>
          <w:rStyle w:val="c14"/>
        </w:rPr>
        <w:t xml:space="preserve">Садятся </w:t>
      </w:r>
      <w:r w:rsidRPr="00862D47">
        <w:rPr>
          <w:rStyle w:val="c14"/>
        </w:rPr>
        <w:t xml:space="preserve"> на корточки)</w:t>
      </w:r>
    </w:p>
    <w:p w14:paraId="5D11842F" w14:textId="77777777" w:rsidR="00890B94" w:rsidRPr="00862D47" w:rsidRDefault="00890B94" w:rsidP="0027143C">
      <w:pPr>
        <w:pStyle w:val="c1"/>
        <w:spacing w:before="0" w:beforeAutospacing="0" w:after="0" w:afterAutospacing="0" w:line="276" w:lineRule="auto"/>
        <w:rPr>
          <w:rStyle w:val="c14"/>
        </w:rPr>
      </w:pPr>
      <w:r w:rsidRPr="00862D47">
        <w:rPr>
          <w:rStyle w:val="c14"/>
        </w:rPr>
        <w:t>Воспитатель:Ребята, а вы знаете, как называется осеннее явление, когда с деревьев опадают листья?</w:t>
      </w:r>
      <w:r w:rsidRPr="00862D47">
        <w:rPr>
          <w:rStyle w:val="c14"/>
        </w:rPr>
        <w:br/>
        <w:t>Дети:  Это листопад.</w:t>
      </w:r>
    </w:p>
    <w:p w14:paraId="64EFEE28" w14:textId="4B12E282" w:rsidR="00890B94" w:rsidRPr="00862D47" w:rsidRDefault="00890B94" w:rsidP="0027143C">
      <w:pPr>
        <w:pStyle w:val="c1"/>
        <w:spacing w:before="0" w:beforeAutospacing="0" w:after="0" w:afterAutospacing="0" w:line="276" w:lineRule="auto"/>
        <w:rPr>
          <w:rStyle w:val="c14"/>
        </w:rPr>
      </w:pPr>
      <w:r w:rsidRPr="00862D47">
        <w:rPr>
          <w:rStyle w:val="c14"/>
        </w:rPr>
        <w:t>Воспитатель: Верно. А почему деревья сбрасывают листья осенью? (становится холодно, зимой веточкам будет тяжело держать листья и снег, зимой дерево спит, отдыхает).</w:t>
      </w:r>
      <w:r w:rsidRPr="00862D47">
        <w:rPr>
          <w:rStyle w:val="c14"/>
        </w:rPr>
        <w:br/>
        <w:t xml:space="preserve">Воспитатель: Осенью листья на деревьях становятся не только жёлтыми, но и красными, </w:t>
      </w:r>
      <w:proofErr w:type="spellStart"/>
      <w:r w:rsidRPr="00862D47">
        <w:rPr>
          <w:rStyle w:val="c14"/>
        </w:rPr>
        <w:t>оранжёвыми</w:t>
      </w:r>
      <w:proofErr w:type="spellEnd"/>
      <w:r w:rsidRPr="00862D47">
        <w:rPr>
          <w:rStyle w:val="c14"/>
        </w:rPr>
        <w:t>. Цвет листьев зависит от того, какая стоит погода: чем солнечнее осенние дни, тем ярче краска. Многие художники очень любят рисовать осеннюю природу именно из-за этого разноцветья.</w:t>
      </w:r>
    </w:p>
    <w:p w14:paraId="63904FDE" w14:textId="77777777" w:rsidR="00890B94" w:rsidRPr="00862D47" w:rsidRDefault="00890B94" w:rsidP="0027143C">
      <w:pPr>
        <w:pStyle w:val="c1"/>
        <w:spacing w:before="0" w:beforeAutospacing="0" w:after="0" w:afterAutospacing="0" w:line="276" w:lineRule="auto"/>
        <w:rPr>
          <w:rStyle w:val="c14"/>
        </w:rPr>
      </w:pPr>
      <w:r w:rsidRPr="00862D47">
        <w:rPr>
          <w:rStyle w:val="c14"/>
        </w:rPr>
        <w:t>- Нельзя нам на свете прожить без чудес,</w:t>
      </w:r>
    </w:p>
    <w:p w14:paraId="3254E199" w14:textId="77777777" w:rsidR="00890B94" w:rsidRPr="00862D47" w:rsidRDefault="00890B94" w:rsidP="0027143C">
      <w:pPr>
        <w:pStyle w:val="c1"/>
        <w:spacing w:before="0" w:beforeAutospacing="0" w:after="0" w:afterAutospacing="0" w:line="276" w:lineRule="auto"/>
        <w:rPr>
          <w:rStyle w:val="c14"/>
        </w:rPr>
      </w:pPr>
      <w:r w:rsidRPr="00862D47">
        <w:rPr>
          <w:rStyle w:val="c14"/>
        </w:rPr>
        <w:t>Они нас повсюду встречают.</w:t>
      </w:r>
    </w:p>
    <w:p w14:paraId="7D5F7E46" w14:textId="77777777" w:rsidR="00890B94" w:rsidRPr="00862D47" w:rsidRDefault="00890B94" w:rsidP="0027143C">
      <w:pPr>
        <w:pStyle w:val="c1"/>
        <w:spacing w:before="0" w:beforeAutospacing="0" w:after="0" w:afterAutospacing="0" w:line="276" w:lineRule="auto"/>
        <w:rPr>
          <w:rStyle w:val="c14"/>
        </w:rPr>
      </w:pPr>
      <w:r w:rsidRPr="00862D47">
        <w:rPr>
          <w:rStyle w:val="c14"/>
        </w:rPr>
        <w:t>Сегодня осенний, сказочный лес,</w:t>
      </w:r>
    </w:p>
    <w:p w14:paraId="537C3F83" w14:textId="77777777" w:rsidR="00890B94" w:rsidRPr="00862D47" w:rsidRDefault="00890B94" w:rsidP="0027143C">
      <w:pPr>
        <w:pStyle w:val="c1"/>
        <w:spacing w:before="0" w:beforeAutospacing="0" w:after="0" w:afterAutospacing="0" w:line="276" w:lineRule="auto"/>
        <w:rPr>
          <w:rStyle w:val="c14"/>
        </w:rPr>
      </w:pPr>
      <w:r w:rsidRPr="00862D47">
        <w:rPr>
          <w:rStyle w:val="c14"/>
        </w:rPr>
        <w:t>Нас в гости к себе приглашает.</w:t>
      </w:r>
    </w:p>
    <w:p w14:paraId="609D56A2" w14:textId="77777777" w:rsidR="00890B94" w:rsidRPr="00862D47" w:rsidRDefault="00890B94" w:rsidP="0027143C">
      <w:pPr>
        <w:pStyle w:val="c1"/>
        <w:spacing w:before="0" w:beforeAutospacing="0" w:after="0" w:afterAutospacing="0" w:line="276" w:lineRule="auto"/>
        <w:rPr>
          <w:rStyle w:val="c14"/>
        </w:rPr>
      </w:pPr>
      <w:r w:rsidRPr="00862D47">
        <w:rPr>
          <w:rStyle w:val="c14"/>
        </w:rPr>
        <w:t>-А чтобы оказаться на осенней лесной полянке, надо сказать волшебные слова: «Раз, два – повернись, на полянке очутись».</w:t>
      </w:r>
    </w:p>
    <w:p w14:paraId="0F118116" w14:textId="77777777" w:rsidR="00890B94" w:rsidRPr="00862D47" w:rsidRDefault="00890B94" w:rsidP="0027143C">
      <w:pPr>
        <w:pStyle w:val="c1"/>
        <w:spacing w:before="0" w:beforeAutospacing="0" w:after="0" w:afterAutospacing="0" w:line="276" w:lineRule="auto"/>
        <w:rPr>
          <w:rStyle w:val="c14"/>
        </w:rPr>
      </w:pPr>
      <w:r w:rsidRPr="00862D47">
        <w:rPr>
          <w:rStyle w:val="c14"/>
        </w:rPr>
        <w:t>(Дети произносят слова, поворачиваются вокруг себя. Затем проходят на ковер – полянку.)</w:t>
      </w:r>
    </w:p>
    <w:p w14:paraId="2D91E29D" w14:textId="77777777" w:rsidR="00890B94" w:rsidRPr="00862D47" w:rsidRDefault="00890B94" w:rsidP="0027143C">
      <w:pPr>
        <w:pStyle w:val="c1"/>
        <w:spacing w:before="0" w:beforeAutospacing="0" w:after="0" w:afterAutospacing="0" w:line="276" w:lineRule="auto"/>
        <w:rPr>
          <w:rStyle w:val="c14"/>
        </w:rPr>
      </w:pPr>
      <w:r w:rsidRPr="00862D47">
        <w:rPr>
          <w:rStyle w:val="c14"/>
        </w:rPr>
        <w:lastRenderedPageBreak/>
        <w:t>- Мы на лесную полянку пришли</w:t>
      </w:r>
    </w:p>
    <w:p w14:paraId="50AF6EA9" w14:textId="1ABE2B71" w:rsidR="00890B94" w:rsidRPr="00862D47" w:rsidRDefault="00890B94" w:rsidP="0027143C">
      <w:pPr>
        <w:pStyle w:val="c1"/>
        <w:spacing w:before="0" w:beforeAutospacing="0" w:after="0" w:afterAutospacing="0" w:line="276" w:lineRule="auto"/>
        <w:rPr>
          <w:rStyle w:val="c14"/>
        </w:rPr>
      </w:pPr>
      <w:r w:rsidRPr="00862D47">
        <w:rPr>
          <w:rStyle w:val="c14"/>
        </w:rPr>
        <w:t>И под деревом,</w:t>
      </w:r>
      <w:r w:rsidR="00EC0EC4">
        <w:rPr>
          <w:rStyle w:val="c14"/>
        </w:rPr>
        <w:t xml:space="preserve"> что</w:t>
      </w:r>
      <w:r w:rsidRPr="00862D47">
        <w:rPr>
          <w:rStyle w:val="c14"/>
        </w:rPr>
        <w:t xml:space="preserve"> же нашли? /Мы нашли корзинку. /</w:t>
      </w:r>
    </w:p>
    <w:p w14:paraId="75352A20" w14:textId="2A0F03F1" w:rsidR="00890B94" w:rsidRPr="00862D47" w:rsidRDefault="00890B94" w:rsidP="0027143C">
      <w:pPr>
        <w:pStyle w:val="c1"/>
        <w:spacing w:before="0" w:beforeAutospacing="0" w:after="0" w:afterAutospacing="0" w:line="276" w:lineRule="auto"/>
        <w:rPr>
          <w:rStyle w:val="c14"/>
        </w:rPr>
      </w:pPr>
      <w:r w:rsidRPr="00862D47">
        <w:rPr>
          <w:rStyle w:val="c14"/>
        </w:rPr>
        <w:t>-Кто её здесь оставил? Может Осень, а может Старичок –</w:t>
      </w:r>
      <w:r w:rsidR="001740B3">
        <w:rPr>
          <w:rStyle w:val="c14"/>
        </w:rPr>
        <w:t xml:space="preserve"> </w:t>
      </w:r>
      <w:proofErr w:type="spellStart"/>
      <w:r w:rsidR="001740B3">
        <w:rPr>
          <w:rStyle w:val="c14"/>
        </w:rPr>
        <w:t>Лесович</w:t>
      </w:r>
      <w:r w:rsidR="00B73B1F">
        <w:rPr>
          <w:rStyle w:val="c14"/>
        </w:rPr>
        <w:t>ёк</w:t>
      </w:r>
      <w:proofErr w:type="spellEnd"/>
      <w:r w:rsidRPr="00862D47">
        <w:rPr>
          <w:rStyle w:val="c14"/>
        </w:rPr>
        <w:t>? Как вы думаете, ребята? (Предположительные ответы детей.)</w:t>
      </w:r>
    </w:p>
    <w:p w14:paraId="139DFA93" w14:textId="6089F3D6" w:rsidR="00890B94" w:rsidRPr="00862D47" w:rsidRDefault="00890B94" w:rsidP="0027143C">
      <w:pPr>
        <w:pStyle w:val="c1"/>
        <w:spacing w:before="0" w:beforeAutospacing="0" w:after="0" w:afterAutospacing="0" w:line="276" w:lineRule="auto"/>
        <w:rPr>
          <w:rStyle w:val="c14"/>
        </w:rPr>
      </w:pPr>
      <w:r w:rsidRPr="00862D47">
        <w:rPr>
          <w:rStyle w:val="c14"/>
        </w:rPr>
        <w:t>- Посмотрите, в корзинке письмо от Осени. -Значит,   корзинку оставила Осень.</w:t>
      </w:r>
    </w:p>
    <w:p w14:paraId="2EA290ED" w14:textId="77777777" w:rsidR="00890B94" w:rsidRPr="00862D47" w:rsidRDefault="00890B94" w:rsidP="0027143C">
      <w:pPr>
        <w:pStyle w:val="c1"/>
        <w:spacing w:before="0" w:beforeAutospacing="0" w:after="0" w:afterAutospacing="0" w:line="276" w:lineRule="auto"/>
        <w:rPr>
          <w:rStyle w:val="c14"/>
        </w:rPr>
      </w:pPr>
      <w:r w:rsidRPr="00862D47">
        <w:rPr>
          <w:rStyle w:val="c14"/>
        </w:rPr>
        <w:t>-А что же она нам пишет?</w:t>
      </w:r>
    </w:p>
    <w:p w14:paraId="2D9E9E6E" w14:textId="77777777" w:rsidR="00890B94" w:rsidRPr="00862D47" w:rsidRDefault="00890B94" w:rsidP="0027143C">
      <w:pPr>
        <w:pStyle w:val="c1"/>
        <w:spacing w:before="0" w:beforeAutospacing="0" w:after="0" w:afterAutospacing="0" w:line="276" w:lineRule="auto"/>
        <w:rPr>
          <w:rStyle w:val="c14"/>
        </w:rPr>
      </w:pPr>
      <w:r w:rsidRPr="00862D47">
        <w:rPr>
          <w:rStyle w:val="c14"/>
        </w:rPr>
        <w:t>«Здравствуйте, мои друзья!</w:t>
      </w:r>
    </w:p>
    <w:p w14:paraId="39309CA1" w14:textId="77777777" w:rsidR="00890B94" w:rsidRPr="00862D47" w:rsidRDefault="00890B94" w:rsidP="0027143C">
      <w:pPr>
        <w:pStyle w:val="c1"/>
        <w:spacing w:before="0" w:beforeAutospacing="0" w:after="0" w:afterAutospacing="0" w:line="276" w:lineRule="auto"/>
        <w:rPr>
          <w:rStyle w:val="c14"/>
        </w:rPr>
      </w:pPr>
      <w:r w:rsidRPr="00862D47">
        <w:rPr>
          <w:rStyle w:val="c14"/>
        </w:rPr>
        <w:t>Что лежит здесь, чтоб узнать –</w:t>
      </w:r>
    </w:p>
    <w:p w14:paraId="18F5AEF2" w14:textId="77777777" w:rsidR="00890B94" w:rsidRPr="00862D47" w:rsidRDefault="00890B94" w:rsidP="0027143C">
      <w:pPr>
        <w:pStyle w:val="c1"/>
        <w:spacing w:before="0" w:beforeAutospacing="0" w:after="0" w:afterAutospacing="0" w:line="276" w:lineRule="auto"/>
        <w:rPr>
          <w:rStyle w:val="c14"/>
        </w:rPr>
      </w:pPr>
      <w:r w:rsidRPr="00862D47">
        <w:rPr>
          <w:rStyle w:val="c14"/>
        </w:rPr>
        <w:t>Загадки надо отгадать.</w:t>
      </w:r>
    </w:p>
    <w:p w14:paraId="24454751" w14:textId="77777777" w:rsidR="00890B94" w:rsidRPr="00862D47" w:rsidRDefault="00890B94" w:rsidP="0027143C">
      <w:pPr>
        <w:pStyle w:val="c1"/>
        <w:spacing w:before="0" w:beforeAutospacing="0" w:after="0" w:afterAutospacing="0" w:line="276" w:lineRule="auto"/>
        <w:rPr>
          <w:rStyle w:val="c14"/>
        </w:rPr>
      </w:pPr>
      <w:r w:rsidRPr="00862D47">
        <w:rPr>
          <w:rStyle w:val="c14"/>
        </w:rPr>
        <w:t>Вы загадки отгадайте</w:t>
      </w:r>
    </w:p>
    <w:p w14:paraId="10CDBA42" w14:textId="77777777" w:rsidR="00890B94" w:rsidRPr="00862D47" w:rsidRDefault="00890B94" w:rsidP="0027143C">
      <w:pPr>
        <w:pStyle w:val="c1"/>
        <w:spacing w:before="0" w:beforeAutospacing="0" w:after="0" w:afterAutospacing="0" w:line="276" w:lineRule="auto"/>
        <w:rPr>
          <w:rStyle w:val="c14"/>
        </w:rPr>
      </w:pPr>
      <w:r w:rsidRPr="00862D47">
        <w:rPr>
          <w:rStyle w:val="c14"/>
        </w:rPr>
        <w:t>И отгадки доставайте».</w:t>
      </w:r>
    </w:p>
    <w:p w14:paraId="258DA4B6" w14:textId="0C963725" w:rsidR="00890B94" w:rsidRPr="00862D47" w:rsidRDefault="00890B94" w:rsidP="0027143C">
      <w:pPr>
        <w:pStyle w:val="c1"/>
        <w:spacing w:before="0" w:beforeAutospacing="0" w:after="0" w:afterAutospacing="0" w:line="276" w:lineRule="auto"/>
        <w:rPr>
          <w:rStyle w:val="c14"/>
        </w:rPr>
      </w:pPr>
      <w:r w:rsidRPr="00862D47">
        <w:rPr>
          <w:rStyle w:val="c14"/>
        </w:rPr>
        <w:t>-Итак, первая загадка:</w:t>
      </w:r>
    </w:p>
    <w:p w14:paraId="65B23B18" w14:textId="275C482A" w:rsidR="00C50D22" w:rsidRPr="00862D47" w:rsidRDefault="00890B94" w:rsidP="0027143C">
      <w:pPr>
        <w:pStyle w:val="c1"/>
        <w:spacing w:before="0" w:beforeAutospacing="0" w:after="0" w:afterAutospacing="0" w:line="276" w:lineRule="auto"/>
        <w:rPr>
          <w:rStyle w:val="c14"/>
        </w:rPr>
      </w:pPr>
      <w:r w:rsidRPr="00862D47">
        <w:rPr>
          <w:rStyle w:val="c14"/>
        </w:rPr>
        <w:t>Загадки:</w:t>
      </w:r>
    </w:p>
    <w:p w14:paraId="0D61FB59" w14:textId="0B5F0102" w:rsidR="00BE1D30" w:rsidRPr="00862D47" w:rsidRDefault="003168E8" w:rsidP="0027143C">
      <w:pPr>
        <w:pStyle w:val="c1"/>
        <w:spacing w:before="0" w:beforeAutospacing="0" w:after="0" w:afterAutospacing="0" w:line="276" w:lineRule="auto"/>
        <w:rPr>
          <w:rStyle w:val="c14"/>
        </w:rPr>
      </w:pPr>
      <w:r w:rsidRPr="00862D47">
        <w:rPr>
          <w:rStyle w:val="c14"/>
        </w:rPr>
        <w:t>Бусы красные висят</w:t>
      </w:r>
      <w:r w:rsidRPr="00862D47">
        <w:rPr>
          <w:rStyle w:val="c14"/>
        </w:rPr>
        <w:br/>
        <w:t>Из кустов на нас глядят.</w:t>
      </w:r>
      <w:r w:rsidRPr="00862D47">
        <w:rPr>
          <w:rStyle w:val="c14"/>
        </w:rPr>
        <w:br/>
        <w:t>Очень любят бусы эти</w:t>
      </w:r>
      <w:r w:rsidRPr="00862D47">
        <w:rPr>
          <w:rStyle w:val="c14"/>
        </w:rPr>
        <w:br/>
        <w:t>Дети, птицы и медведи</w:t>
      </w:r>
      <w:r w:rsidR="00D20789">
        <w:rPr>
          <w:rStyle w:val="c14"/>
        </w:rPr>
        <w:t>.(</w:t>
      </w:r>
      <w:r w:rsidRPr="00862D47">
        <w:rPr>
          <w:rStyle w:val="c14"/>
        </w:rPr>
        <w:t>Малина)</w:t>
      </w:r>
      <w:r w:rsidRPr="00862D47">
        <w:rPr>
          <w:rStyle w:val="c14"/>
        </w:rPr>
        <w:br/>
      </w:r>
      <w:r w:rsidRPr="00862D47">
        <w:rPr>
          <w:rStyle w:val="c14"/>
        </w:rPr>
        <w:br/>
      </w:r>
      <w:proofErr w:type="spellStart"/>
      <w:r w:rsidRPr="00862D47">
        <w:rPr>
          <w:rStyle w:val="c14"/>
        </w:rPr>
        <w:t>Длинноножка</w:t>
      </w:r>
      <w:proofErr w:type="spellEnd"/>
      <w:r w:rsidRPr="00862D47">
        <w:rPr>
          <w:rStyle w:val="c14"/>
        </w:rPr>
        <w:t xml:space="preserve"> хвалится – </w:t>
      </w:r>
      <w:r w:rsidRPr="00862D47">
        <w:rPr>
          <w:rStyle w:val="c14"/>
        </w:rPr>
        <w:br/>
        <w:t>Я ли не красавица,</w:t>
      </w:r>
      <w:r w:rsidRPr="00862D47">
        <w:rPr>
          <w:rStyle w:val="c14"/>
        </w:rPr>
        <w:br/>
        <w:t>В сама – то косточка,</w:t>
      </w:r>
      <w:r w:rsidRPr="00862D47">
        <w:rPr>
          <w:rStyle w:val="c14"/>
        </w:rPr>
        <w:br/>
        <w:t>Да красненькая косточка.(Вишня)</w:t>
      </w:r>
    </w:p>
    <w:p w14:paraId="6F39C31A" w14:textId="2D1A7A99" w:rsidR="00BE1D30" w:rsidRPr="00862D47" w:rsidRDefault="003168E8" w:rsidP="0027143C">
      <w:pPr>
        <w:pStyle w:val="c1"/>
        <w:spacing w:before="0" w:beforeAutospacing="0" w:after="0" w:afterAutospacing="0" w:line="276" w:lineRule="auto"/>
        <w:rPr>
          <w:rStyle w:val="c14"/>
        </w:rPr>
      </w:pPr>
      <w:r w:rsidRPr="00862D47">
        <w:rPr>
          <w:rStyle w:val="c14"/>
        </w:rPr>
        <w:br/>
        <w:t>Сам алый, сахарный,</w:t>
      </w:r>
      <w:r w:rsidRPr="00862D47">
        <w:rPr>
          <w:rStyle w:val="c14"/>
        </w:rPr>
        <w:br/>
        <w:t>Кафтан зелёный, бархатный.</w:t>
      </w:r>
      <w:r w:rsidR="00D20789">
        <w:rPr>
          <w:rStyle w:val="c14"/>
        </w:rPr>
        <w:t>(</w:t>
      </w:r>
      <w:r w:rsidRPr="00862D47">
        <w:rPr>
          <w:rStyle w:val="c14"/>
        </w:rPr>
        <w:t>Арбуз)</w:t>
      </w:r>
    </w:p>
    <w:p w14:paraId="6411A905" w14:textId="6BDE17C5" w:rsidR="00BE1D30" w:rsidRPr="00862D47" w:rsidRDefault="003168E8" w:rsidP="0027143C">
      <w:pPr>
        <w:pStyle w:val="c1"/>
        <w:spacing w:before="0" w:beforeAutospacing="0" w:after="0" w:afterAutospacing="0" w:line="276" w:lineRule="auto"/>
        <w:rPr>
          <w:rStyle w:val="c14"/>
        </w:rPr>
      </w:pPr>
      <w:r w:rsidRPr="00862D47">
        <w:rPr>
          <w:rStyle w:val="c14"/>
        </w:rPr>
        <w:br/>
        <w:t>Золотистый и полезный,</w:t>
      </w:r>
      <w:r w:rsidRPr="00862D47">
        <w:rPr>
          <w:rStyle w:val="c14"/>
        </w:rPr>
        <w:br/>
        <w:t>Витаминный, хотя, резкий.</w:t>
      </w:r>
      <w:r w:rsidRPr="00862D47">
        <w:rPr>
          <w:rStyle w:val="c14"/>
        </w:rPr>
        <w:br/>
        <w:t>Горький вкус имеет он</w:t>
      </w:r>
      <w:r w:rsidRPr="00862D47">
        <w:rPr>
          <w:rStyle w:val="c14"/>
        </w:rPr>
        <w:br/>
        <w:t>Обжигает… не лимон.(Лук)</w:t>
      </w:r>
    </w:p>
    <w:p w14:paraId="2B62EBAC" w14:textId="5A7EC065" w:rsidR="00BE1D30" w:rsidRPr="00862D47" w:rsidRDefault="003168E8" w:rsidP="0027143C">
      <w:pPr>
        <w:pStyle w:val="c1"/>
        <w:spacing w:before="0" w:beforeAutospacing="0" w:after="0" w:afterAutospacing="0" w:line="276" w:lineRule="auto"/>
        <w:rPr>
          <w:rStyle w:val="c14"/>
        </w:rPr>
      </w:pPr>
      <w:r w:rsidRPr="00862D47">
        <w:rPr>
          <w:rStyle w:val="c14"/>
        </w:rPr>
        <w:br/>
        <w:t>В огороде – жёлтый мяч.</w:t>
      </w:r>
      <w:r w:rsidRPr="00862D47">
        <w:rPr>
          <w:rStyle w:val="c14"/>
        </w:rPr>
        <w:br/>
        <w:t>Только не бежит он вскачь.</w:t>
      </w:r>
      <w:r w:rsidRPr="00862D47">
        <w:rPr>
          <w:rStyle w:val="c14"/>
        </w:rPr>
        <w:br/>
        <w:t>Он как полная луна,</w:t>
      </w:r>
      <w:r w:rsidRPr="00862D47">
        <w:rPr>
          <w:rStyle w:val="c14"/>
        </w:rPr>
        <w:br/>
        <w:t>Вкусные в нём семена.</w:t>
      </w:r>
      <w:r w:rsidR="00D20789">
        <w:rPr>
          <w:rStyle w:val="c14"/>
        </w:rPr>
        <w:t>(</w:t>
      </w:r>
      <w:r w:rsidRPr="00862D47">
        <w:rPr>
          <w:rStyle w:val="c14"/>
        </w:rPr>
        <w:t>Тыква)</w:t>
      </w:r>
    </w:p>
    <w:p w14:paraId="1ED49E4E" w14:textId="60E681BA" w:rsidR="00BE1D30" w:rsidRPr="00862D47" w:rsidRDefault="003168E8" w:rsidP="0027143C">
      <w:pPr>
        <w:pStyle w:val="c1"/>
        <w:spacing w:before="0" w:beforeAutospacing="0" w:after="0" w:afterAutospacing="0" w:line="276" w:lineRule="auto"/>
        <w:rPr>
          <w:rStyle w:val="c14"/>
        </w:rPr>
      </w:pPr>
      <w:r w:rsidRPr="00862D47">
        <w:rPr>
          <w:rStyle w:val="c14"/>
        </w:rPr>
        <w:br/>
        <w:t>Круглый бок, желтый бок,</w:t>
      </w:r>
      <w:r w:rsidRPr="00862D47">
        <w:rPr>
          <w:rStyle w:val="c14"/>
        </w:rPr>
        <w:br/>
        <w:t>Сидит на грядке колобок.</w:t>
      </w:r>
      <w:r w:rsidRPr="00862D47">
        <w:rPr>
          <w:rStyle w:val="c14"/>
        </w:rPr>
        <w:br/>
        <w:t>Врос в землю крепко.</w:t>
      </w:r>
      <w:r w:rsidRPr="00862D47">
        <w:rPr>
          <w:rStyle w:val="c14"/>
        </w:rPr>
        <w:br/>
        <w:t>Что же это? </w:t>
      </w:r>
      <w:r w:rsidR="005D0308">
        <w:rPr>
          <w:rStyle w:val="c14"/>
        </w:rPr>
        <w:t>(</w:t>
      </w:r>
      <w:r w:rsidRPr="00862D47">
        <w:rPr>
          <w:rStyle w:val="c14"/>
        </w:rPr>
        <w:t>Репка)</w:t>
      </w:r>
    </w:p>
    <w:p w14:paraId="45F4AF03" w14:textId="60190886" w:rsidR="00890B94" w:rsidRPr="00862D47" w:rsidRDefault="003168E8" w:rsidP="0027143C">
      <w:pPr>
        <w:pStyle w:val="c1"/>
        <w:spacing w:before="0" w:beforeAutospacing="0" w:after="0" w:afterAutospacing="0" w:line="276" w:lineRule="auto"/>
        <w:rPr>
          <w:rStyle w:val="c14"/>
        </w:rPr>
      </w:pPr>
      <w:r w:rsidRPr="00862D47">
        <w:rPr>
          <w:rStyle w:val="c14"/>
        </w:rPr>
        <w:br/>
        <w:t>Красна девица сидит в темнице, </w:t>
      </w:r>
      <w:r w:rsidRPr="00862D47">
        <w:rPr>
          <w:rStyle w:val="c14"/>
        </w:rPr>
        <w:br/>
        <w:t>А коса на улице.</w:t>
      </w:r>
      <w:r w:rsidR="005D0308">
        <w:rPr>
          <w:rStyle w:val="c14"/>
        </w:rPr>
        <w:t>(</w:t>
      </w:r>
      <w:r w:rsidRPr="00862D47">
        <w:rPr>
          <w:rStyle w:val="c14"/>
        </w:rPr>
        <w:t>Морковь)</w:t>
      </w:r>
    </w:p>
    <w:p w14:paraId="55CE7A00" w14:textId="1A492A8F" w:rsidR="00890B94" w:rsidRPr="00862D47" w:rsidRDefault="00890B94" w:rsidP="0027143C">
      <w:pPr>
        <w:pStyle w:val="c1"/>
        <w:spacing w:before="0" w:beforeAutospacing="0" w:after="0" w:afterAutospacing="0" w:line="276" w:lineRule="auto"/>
        <w:rPr>
          <w:rStyle w:val="c14"/>
        </w:rPr>
      </w:pPr>
    </w:p>
    <w:p w14:paraId="222D5847" w14:textId="77777777" w:rsidR="00BE1D30" w:rsidRPr="00862D47" w:rsidRDefault="00890B94" w:rsidP="0027143C">
      <w:pPr>
        <w:pStyle w:val="c1"/>
        <w:spacing w:before="0" w:beforeAutospacing="0" w:after="0" w:afterAutospacing="0" w:line="276" w:lineRule="auto"/>
        <w:rPr>
          <w:rStyle w:val="c14"/>
        </w:rPr>
      </w:pPr>
      <w:r w:rsidRPr="00862D47">
        <w:rPr>
          <w:rStyle w:val="c14"/>
        </w:rPr>
        <w:t>Круглое, румяное,</w:t>
      </w:r>
      <w:r w:rsidRPr="00862D47">
        <w:rPr>
          <w:rStyle w:val="c14"/>
        </w:rPr>
        <w:br/>
        <w:t>Сочное и сладкое,</w:t>
      </w:r>
      <w:r w:rsidRPr="00862D47">
        <w:rPr>
          <w:rStyle w:val="c14"/>
        </w:rPr>
        <w:br/>
      </w:r>
      <w:r w:rsidRPr="00862D47">
        <w:rPr>
          <w:rStyle w:val="c14"/>
        </w:rPr>
        <w:lastRenderedPageBreak/>
        <w:t>Очень ароматное,</w:t>
      </w:r>
      <w:r w:rsidRPr="00862D47">
        <w:rPr>
          <w:rStyle w:val="c14"/>
        </w:rPr>
        <w:br/>
        <w:t>Наливное, гладкое,</w:t>
      </w:r>
      <w:r w:rsidRPr="00862D47">
        <w:rPr>
          <w:rStyle w:val="c14"/>
        </w:rPr>
        <w:br/>
        <w:t>Тяжелое, большое,</w:t>
      </w:r>
      <w:r w:rsidRPr="00862D47">
        <w:rPr>
          <w:rStyle w:val="c14"/>
        </w:rPr>
        <w:br/>
        <w:t>Что это такое? (Яблоко ).</w:t>
      </w:r>
    </w:p>
    <w:p w14:paraId="6D2B465C" w14:textId="03F26561" w:rsidR="00890B94" w:rsidRPr="00862D47" w:rsidRDefault="00890B94" w:rsidP="0027143C">
      <w:pPr>
        <w:pStyle w:val="c1"/>
        <w:spacing w:before="0" w:beforeAutospacing="0" w:after="0" w:afterAutospacing="0" w:line="276" w:lineRule="auto"/>
        <w:rPr>
          <w:rStyle w:val="c14"/>
        </w:rPr>
      </w:pPr>
    </w:p>
    <w:p w14:paraId="30373AFF" w14:textId="77777777" w:rsidR="00890B94" w:rsidRPr="00862D47" w:rsidRDefault="00890B94" w:rsidP="0027143C">
      <w:pPr>
        <w:pStyle w:val="c1"/>
        <w:spacing w:before="0" w:beforeAutospacing="0" w:after="0" w:afterAutospacing="0" w:line="276" w:lineRule="auto"/>
        <w:rPr>
          <w:rStyle w:val="c14"/>
        </w:rPr>
      </w:pPr>
      <w:r w:rsidRPr="00862D47">
        <w:rPr>
          <w:rStyle w:val="c14"/>
        </w:rPr>
        <w:t xml:space="preserve">Кругла, </w:t>
      </w:r>
      <w:proofErr w:type="spellStart"/>
      <w:r w:rsidRPr="00862D47">
        <w:rPr>
          <w:rStyle w:val="c14"/>
        </w:rPr>
        <w:t>рассыпчата</w:t>
      </w:r>
      <w:proofErr w:type="spellEnd"/>
      <w:r w:rsidRPr="00862D47">
        <w:rPr>
          <w:rStyle w:val="c14"/>
        </w:rPr>
        <w:t>, бела,</w:t>
      </w:r>
      <w:r w:rsidRPr="00862D47">
        <w:rPr>
          <w:rStyle w:val="c14"/>
        </w:rPr>
        <w:br/>
        <w:t>На стол она с полей пришла.</w:t>
      </w:r>
      <w:r w:rsidRPr="00862D47">
        <w:rPr>
          <w:rStyle w:val="c14"/>
        </w:rPr>
        <w:br/>
        <w:t>Ты посоли ее немножко,</w:t>
      </w:r>
      <w:r w:rsidRPr="00862D47">
        <w:rPr>
          <w:rStyle w:val="c14"/>
        </w:rPr>
        <w:br/>
        <w:t>Ведь, правда, вкусная… (Картошка ).</w:t>
      </w:r>
    </w:p>
    <w:p w14:paraId="2EA1BDE5" w14:textId="77777777" w:rsidR="007F3918" w:rsidRPr="00862D47" w:rsidRDefault="007F3918" w:rsidP="0027143C">
      <w:pPr>
        <w:pStyle w:val="c1"/>
        <w:spacing w:before="0" w:beforeAutospacing="0" w:after="0" w:afterAutospacing="0" w:line="276" w:lineRule="auto"/>
        <w:rPr>
          <w:rStyle w:val="c14"/>
        </w:rPr>
      </w:pPr>
    </w:p>
    <w:p w14:paraId="51DF20FA" w14:textId="0527DAE9" w:rsidR="00890B94" w:rsidRPr="00862D47" w:rsidRDefault="00890B94" w:rsidP="0027143C">
      <w:pPr>
        <w:pStyle w:val="c1"/>
        <w:spacing w:before="0" w:beforeAutospacing="0" w:after="0" w:afterAutospacing="0" w:line="276" w:lineRule="auto"/>
        <w:rPr>
          <w:rStyle w:val="c14"/>
        </w:rPr>
      </w:pPr>
      <w:r w:rsidRPr="00862D47">
        <w:rPr>
          <w:rStyle w:val="c14"/>
        </w:rPr>
        <w:t>Как на нашей грядке</w:t>
      </w:r>
      <w:r w:rsidRPr="00862D47">
        <w:rPr>
          <w:rStyle w:val="c14"/>
        </w:rPr>
        <w:br/>
        <w:t>Выросли загадки</w:t>
      </w:r>
      <w:r w:rsidRPr="00862D47">
        <w:rPr>
          <w:rStyle w:val="c14"/>
        </w:rPr>
        <w:br/>
        <w:t>Сочные да крупные,</w:t>
      </w:r>
      <w:r w:rsidRPr="00862D47">
        <w:rPr>
          <w:rStyle w:val="c14"/>
        </w:rPr>
        <w:br/>
        <w:t>Вот такие круглые.</w:t>
      </w:r>
      <w:r w:rsidRPr="00862D47">
        <w:rPr>
          <w:rStyle w:val="c14"/>
        </w:rPr>
        <w:br/>
        <w:t>Летом зеленеют,</w:t>
      </w:r>
      <w:r w:rsidRPr="00862D47">
        <w:rPr>
          <w:rStyle w:val="c14"/>
        </w:rPr>
        <w:br/>
        <w:t>К осени краснеют. (Помидор ).</w:t>
      </w:r>
    </w:p>
    <w:p w14:paraId="7F985C6F" w14:textId="77777777" w:rsidR="007F3918" w:rsidRPr="00862D47" w:rsidRDefault="007F3918" w:rsidP="0027143C">
      <w:pPr>
        <w:pStyle w:val="c1"/>
        <w:spacing w:before="0" w:beforeAutospacing="0" w:after="0" w:afterAutospacing="0" w:line="276" w:lineRule="auto"/>
        <w:rPr>
          <w:rStyle w:val="c14"/>
        </w:rPr>
      </w:pPr>
    </w:p>
    <w:p w14:paraId="361096CB" w14:textId="333D52EE" w:rsidR="00890B94" w:rsidRPr="00862D47" w:rsidRDefault="00890B94" w:rsidP="0027143C">
      <w:pPr>
        <w:pStyle w:val="c1"/>
        <w:spacing w:before="0" w:beforeAutospacing="0" w:after="0" w:afterAutospacing="0" w:line="276" w:lineRule="auto"/>
        <w:rPr>
          <w:rStyle w:val="c14"/>
        </w:rPr>
      </w:pPr>
      <w:r w:rsidRPr="00862D47">
        <w:rPr>
          <w:rStyle w:val="c14"/>
        </w:rPr>
        <w:t>Над землей трава,</w:t>
      </w:r>
      <w:r w:rsidRPr="00862D47">
        <w:rPr>
          <w:rStyle w:val="c14"/>
        </w:rPr>
        <w:br/>
        <w:t xml:space="preserve">Под землей бордовая голова. (Свекла </w:t>
      </w:r>
      <w:r w:rsidR="007F3918" w:rsidRPr="00862D47">
        <w:rPr>
          <w:rStyle w:val="c14"/>
        </w:rPr>
        <w:t>)</w:t>
      </w:r>
    </w:p>
    <w:p w14:paraId="3575A7B6" w14:textId="77777777" w:rsidR="00890B94" w:rsidRPr="00862D47" w:rsidRDefault="00890B94" w:rsidP="0027143C">
      <w:pPr>
        <w:pStyle w:val="c1"/>
        <w:spacing w:before="0" w:beforeAutospacing="0" w:after="0" w:afterAutospacing="0" w:line="276" w:lineRule="auto"/>
        <w:rPr>
          <w:rStyle w:val="c14"/>
        </w:rPr>
      </w:pPr>
      <w:r w:rsidRPr="00862D47">
        <w:rPr>
          <w:rStyle w:val="c14"/>
        </w:rPr>
        <w:t>- Вот какая щедрая осень, сколько всего интересного нам приготовила.</w:t>
      </w:r>
    </w:p>
    <w:p w14:paraId="7DAFD345" w14:textId="6505D79C" w:rsidR="00890B94" w:rsidRPr="00862D47" w:rsidRDefault="00890B94" w:rsidP="0027143C">
      <w:pPr>
        <w:pStyle w:val="c1"/>
        <w:spacing w:before="0" w:beforeAutospacing="0" w:after="0" w:afterAutospacing="0" w:line="276" w:lineRule="auto"/>
        <w:rPr>
          <w:rStyle w:val="c14"/>
        </w:rPr>
      </w:pPr>
      <w:r w:rsidRPr="00862D47">
        <w:rPr>
          <w:rStyle w:val="c14"/>
        </w:rPr>
        <w:t>-Воспитатель:  Дети, посмотрите Осен</w:t>
      </w:r>
      <w:r w:rsidR="00043D99" w:rsidRPr="00862D47">
        <w:rPr>
          <w:rStyle w:val="c14"/>
        </w:rPr>
        <w:t>ь</w:t>
      </w:r>
      <w:r w:rsidR="008A5578" w:rsidRPr="00862D47">
        <w:rPr>
          <w:rStyle w:val="c14"/>
        </w:rPr>
        <w:t xml:space="preserve"> ещё </w:t>
      </w:r>
      <w:r w:rsidR="00043D99" w:rsidRPr="00862D47">
        <w:rPr>
          <w:rStyle w:val="c14"/>
        </w:rPr>
        <w:t>приготовила для вас сюрприз</w:t>
      </w:r>
      <w:r w:rsidR="002141E7" w:rsidRPr="00862D47">
        <w:rPr>
          <w:rStyle w:val="c14"/>
        </w:rPr>
        <w:t xml:space="preserve"> .</w:t>
      </w:r>
    </w:p>
    <w:p w14:paraId="2D674841" w14:textId="4EFD6C6A" w:rsidR="00D26887" w:rsidRPr="00F9497D" w:rsidRDefault="00D26887" w:rsidP="0027143C">
      <w:pPr>
        <w:spacing w:line="276" w:lineRule="auto"/>
        <w:rPr>
          <w:rStyle w:val="c14"/>
          <w:rFonts w:ascii="Times New Roman" w:hAnsi="Times New Roman" w:cs="Times New Roman"/>
        </w:rPr>
      </w:pPr>
      <w:r w:rsidRPr="00F9497D">
        <w:rPr>
          <w:rStyle w:val="c14"/>
          <w:rFonts w:ascii="Times New Roman" w:hAnsi="Times New Roman" w:cs="Times New Roman"/>
        </w:rPr>
        <w:t>Вы сейчас будете пробовать фрукты с закрытыми глазами. А потом  скажете, что вы съели.</w:t>
      </w:r>
    </w:p>
    <w:p w14:paraId="6E4BA9F2" w14:textId="2C2D7A01" w:rsidR="00D26887" w:rsidRPr="00F9497D" w:rsidRDefault="00D26887" w:rsidP="0027143C">
      <w:pPr>
        <w:spacing w:line="276" w:lineRule="auto"/>
        <w:rPr>
          <w:rStyle w:val="c14"/>
          <w:rFonts w:ascii="Times New Roman" w:hAnsi="Times New Roman" w:cs="Times New Roman"/>
        </w:rPr>
      </w:pPr>
      <w:r w:rsidRPr="00F9497D">
        <w:rPr>
          <w:rStyle w:val="c14"/>
          <w:rFonts w:ascii="Times New Roman" w:hAnsi="Times New Roman" w:cs="Times New Roman"/>
        </w:rPr>
        <w:t>Берут по одному кусочку фрукту из тарелки  и пробуют по очереди.</w:t>
      </w:r>
    </w:p>
    <w:p w14:paraId="67C39BED" w14:textId="67AE3547" w:rsidR="00D26887" w:rsidRPr="00F9497D" w:rsidRDefault="00D26887" w:rsidP="0027143C">
      <w:pPr>
        <w:spacing w:line="276" w:lineRule="auto"/>
        <w:rPr>
          <w:rStyle w:val="c14"/>
          <w:rFonts w:ascii="Times New Roman" w:hAnsi="Times New Roman" w:cs="Times New Roman"/>
        </w:rPr>
      </w:pPr>
      <w:r w:rsidRPr="00F9497D">
        <w:rPr>
          <w:rStyle w:val="c14"/>
          <w:rFonts w:ascii="Times New Roman" w:hAnsi="Times New Roman" w:cs="Times New Roman"/>
        </w:rPr>
        <w:t>- Это что?</w:t>
      </w:r>
    </w:p>
    <w:p w14:paraId="5641CC68" w14:textId="77777777" w:rsidR="00D26887" w:rsidRPr="00F9497D" w:rsidRDefault="00D26887" w:rsidP="0027143C">
      <w:pPr>
        <w:spacing w:line="276" w:lineRule="auto"/>
        <w:rPr>
          <w:rStyle w:val="c14"/>
          <w:rFonts w:ascii="Times New Roman" w:hAnsi="Times New Roman" w:cs="Times New Roman"/>
        </w:rPr>
      </w:pPr>
      <w:r w:rsidRPr="00F9497D">
        <w:rPr>
          <w:rStyle w:val="c14"/>
          <w:rFonts w:ascii="Times New Roman" w:hAnsi="Times New Roman" w:cs="Times New Roman"/>
        </w:rPr>
        <w:t>- А это?</w:t>
      </w:r>
    </w:p>
    <w:p w14:paraId="354B8E8B" w14:textId="77777777" w:rsidR="00D26887" w:rsidRPr="00F9497D" w:rsidRDefault="00D26887" w:rsidP="0027143C">
      <w:pPr>
        <w:spacing w:line="276" w:lineRule="auto"/>
        <w:rPr>
          <w:rStyle w:val="c14"/>
          <w:rFonts w:ascii="Times New Roman" w:hAnsi="Times New Roman" w:cs="Times New Roman"/>
        </w:rPr>
      </w:pPr>
      <w:r w:rsidRPr="00F9497D">
        <w:rPr>
          <w:rStyle w:val="c14"/>
          <w:rFonts w:ascii="Times New Roman" w:hAnsi="Times New Roman" w:cs="Times New Roman"/>
        </w:rPr>
        <w:t>- А это что за фрукт или овощ?</w:t>
      </w:r>
    </w:p>
    <w:p w14:paraId="2EA83F64" w14:textId="77777777" w:rsidR="00D26887" w:rsidRPr="00F9497D" w:rsidRDefault="00D26887" w:rsidP="0027143C">
      <w:pPr>
        <w:spacing w:line="276" w:lineRule="auto"/>
        <w:rPr>
          <w:rStyle w:val="c14"/>
          <w:rFonts w:ascii="Times New Roman" w:hAnsi="Times New Roman" w:cs="Times New Roman"/>
        </w:rPr>
      </w:pPr>
      <w:r w:rsidRPr="00F9497D">
        <w:rPr>
          <w:rStyle w:val="c14"/>
          <w:rFonts w:ascii="Times New Roman" w:hAnsi="Times New Roman" w:cs="Times New Roman"/>
        </w:rPr>
        <w:t>- Что вы съели?</w:t>
      </w:r>
    </w:p>
    <w:p w14:paraId="0794B174" w14:textId="77777777" w:rsidR="00D26887" w:rsidRPr="00F9497D" w:rsidRDefault="00D26887" w:rsidP="0027143C">
      <w:pPr>
        <w:spacing w:line="276" w:lineRule="auto"/>
        <w:rPr>
          <w:rStyle w:val="c14"/>
          <w:rFonts w:ascii="Times New Roman" w:hAnsi="Times New Roman" w:cs="Times New Roman"/>
        </w:rPr>
      </w:pPr>
      <w:r w:rsidRPr="00F9497D">
        <w:rPr>
          <w:rStyle w:val="c14"/>
          <w:rFonts w:ascii="Times New Roman" w:hAnsi="Times New Roman" w:cs="Times New Roman"/>
        </w:rPr>
        <w:t>- Молодцы. Правильно.</w:t>
      </w:r>
    </w:p>
    <w:p w14:paraId="637712B7" w14:textId="42E60296" w:rsidR="006A7878" w:rsidRPr="00F9497D" w:rsidRDefault="00D26887" w:rsidP="0027143C">
      <w:pPr>
        <w:spacing w:line="276" w:lineRule="auto"/>
        <w:rPr>
          <w:rStyle w:val="c14"/>
          <w:rFonts w:ascii="Times New Roman" w:hAnsi="Times New Roman" w:cs="Times New Roman"/>
        </w:rPr>
      </w:pPr>
      <w:r w:rsidRPr="00F9497D">
        <w:rPr>
          <w:rStyle w:val="c14"/>
          <w:rFonts w:ascii="Times New Roman" w:hAnsi="Times New Roman" w:cs="Times New Roman"/>
        </w:rPr>
        <w:t xml:space="preserve">- </w:t>
      </w:r>
      <w:r w:rsidR="00D05D3F" w:rsidRPr="00862D47">
        <w:rPr>
          <w:rStyle w:val="c14"/>
          <w:rFonts w:ascii="Times New Roman" w:hAnsi="Times New Roman" w:cs="Times New Roman"/>
        </w:rPr>
        <w:t>Ребёнку</w:t>
      </w:r>
      <w:r w:rsidRPr="00F9497D">
        <w:rPr>
          <w:rStyle w:val="c14"/>
          <w:rFonts w:ascii="Times New Roman" w:hAnsi="Times New Roman" w:cs="Times New Roman"/>
        </w:rPr>
        <w:t>, найди  яблоко и положи на эту тарелочку.</w:t>
      </w:r>
      <w:r w:rsidR="006A7878" w:rsidRPr="00862D47">
        <w:rPr>
          <w:rStyle w:val="c14"/>
          <w:rFonts w:ascii="Times New Roman" w:hAnsi="Times New Roman" w:cs="Times New Roman"/>
        </w:rPr>
        <w:t xml:space="preserve"> </w:t>
      </w:r>
      <w:r w:rsidR="006A7878" w:rsidRPr="00F9497D">
        <w:rPr>
          <w:rStyle w:val="c14"/>
          <w:rFonts w:ascii="Times New Roman" w:hAnsi="Times New Roman" w:cs="Times New Roman"/>
        </w:rPr>
        <w:t>Правильно положила? Это яблоко?</w:t>
      </w:r>
    </w:p>
    <w:p w14:paraId="6A15F3FC" w14:textId="213ED87C" w:rsidR="006A7878" w:rsidRPr="00F9497D" w:rsidRDefault="006A7878" w:rsidP="0027143C">
      <w:pPr>
        <w:spacing w:line="276" w:lineRule="auto"/>
        <w:rPr>
          <w:rStyle w:val="c14"/>
          <w:rFonts w:ascii="Times New Roman" w:hAnsi="Times New Roman" w:cs="Times New Roman"/>
        </w:rPr>
      </w:pPr>
      <w:r w:rsidRPr="00F9497D">
        <w:rPr>
          <w:rStyle w:val="c14"/>
          <w:rFonts w:ascii="Times New Roman" w:hAnsi="Times New Roman" w:cs="Times New Roman"/>
        </w:rPr>
        <w:t>- Теперь ты,</w:t>
      </w:r>
      <w:r w:rsidR="001B44BB" w:rsidRPr="00862D47">
        <w:rPr>
          <w:rStyle w:val="c14"/>
          <w:rFonts w:ascii="Times New Roman" w:hAnsi="Times New Roman" w:cs="Times New Roman"/>
        </w:rPr>
        <w:t>(</w:t>
      </w:r>
      <w:r w:rsidRPr="00F9497D">
        <w:rPr>
          <w:rStyle w:val="c14"/>
          <w:rFonts w:ascii="Times New Roman" w:hAnsi="Times New Roman" w:cs="Times New Roman"/>
        </w:rPr>
        <w:t xml:space="preserve"> </w:t>
      </w:r>
      <w:r w:rsidR="001B44BB" w:rsidRPr="00862D47">
        <w:rPr>
          <w:rStyle w:val="c14"/>
          <w:rFonts w:ascii="Times New Roman" w:hAnsi="Times New Roman" w:cs="Times New Roman"/>
        </w:rPr>
        <w:t>ребёнок)</w:t>
      </w:r>
      <w:r w:rsidRPr="00F9497D">
        <w:rPr>
          <w:rStyle w:val="c14"/>
          <w:rFonts w:ascii="Times New Roman" w:hAnsi="Times New Roman" w:cs="Times New Roman"/>
        </w:rPr>
        <w:t xml:space="preserve">, закрывай, глаза и открывай рот. Теперь ты, </w:t>
      </w:r>
      <w:r w:rsidR="00DD4A35" w:rsidRPr="00862D47">
        <w:rPr>
          <w:rStyle w:val="c14"/>
          <w:rFonts w:ascii="Times New Roman" w:hAnsi="Times New Roman" w:cs="Times New Roman"/>
        </w:rPr>
        <w:t>(другой ребёнок)</w:t>
      </w:r>
    </w:p>
    <w:p w14:paraId="673DEDE6" w14:textId="77777777" w:rsidR="006A7878" w:rsidRPr="00F9497D" w:rsidRDefault="006A7878" w:rsidP="0027143C">
      <w:pPr>
        <w:spacing w:line="276" w:lineRule="auto"/>
        <w:rPr>
          <w:rStyle w:val="c14"/>
          <w:rFonts w:ascii="Times New Roman" w:hAnsi="Times New Roman" w:cs="Times New Roman"/>
        </w:rPr>
      </w:pPr>
      <w:r w:rsidRPr="00F9497D">
        <w:rPr>
          <w:rStyle w:val="c14"/>
          <w:rFonts w:ascii="Times New Roman" w:hAnsi="Times New Roman" w:cs="Times New Roman"/>
        </w:rPr>
        <w:t>- Что это было?</w:t>
      </w:r>
    </w:p>
    <w:p w14:paraId="4DDC8B36" w14:textId="14A62CEA" w:rsidR="006A7878" w:rsidRPr="00F9497D" w:rsidRDefault="006A7878" w:rsidP="0027143C">
      <w:pPr>
        <w:spacing w:line="276" w:lineRule="auto"/>
        <w:rPr>
          <w:rStyle w:val="c14"/>
          <w:rFonts w:ascii="Times New Roman" w:hAnsi="Times New Roman" w:cs="Times New Roman"/>
        </w:rPr>
      </w:pPr>
      <w:r w:rsidRPr="00F9497D">
        <w:rPr>
          <w:rStyle w:val="c14"/>
          <w:rFonts w:ascii="Times New Roman" w:hAnsi="Times New Roman" w:cs="Times New Roman"/>
        </w:rPr>
        <w:t xml:space="preserve">- Молодцы. </w:t>
      </w:r>
      <w:r w:rsidR="00DD4A35" w:rsidRPr="00862D47">
        <w:rPr>
          <w:rStyle w:val="c14"/>
          <w:rFonts w:ascii="Times New Roman" w:hAnsi="Times New Roman" w:cs="Times New Roman"/>
        </w:rPr>
        <w:t>(Ребёнок),</w:t>
      </w:r>
      <w:r w:rsidRPr="00F9497D">
        <w:rPr>
          <w:rStyle w:val="c14"/>
          <w:rFonts w:ascii="Times New Roman" w:hAnsi="Times New Roman" w:cs="Times New Roman"/>
        </w:rPr>
        <w:t xml:space="preserve"> найди грушу и положи на эту тарелочку.</w:t>
      </w:r>
    </w:p>
    <w:p w14:paraId="20D57DB9" w14:textId="77777777" w:rsidR="006A7878" w:rsidRPr="00F9497D" w:rsidRDefault="006A7878" w:rsidP="0027143C">
      <w:pPr>
        <w:spacing w:line="276" w:lineRule="auto"/>
        <w:rPr>
          <w:rStyle w:val="c14"/>
          <w:rFonts w:ascii="Times New Roman" w:hAnsi="Times New Roman" w:cs="Times New Roman"/>
        </w:rPr>
      </w:pPr>
      <w:r w:rsidRPr="00F9497D">
        <w:rPr>
          <w:rStyle w:val="c14"/>
          <w:rFonts w:ascii="Times New Roman" w:hAnsi="Times New Roman" w:cs="Times New Roman"/>
        </w:rPr>
        <w:t>Если дети называют неправильно фрукт, то пробуют со следующей тарелки, а в конце возвращаются к неправильно угаданному фрукту.</w:t>
      </w:r>
    </w:p>
    <w:p w14:paraId="6907F079" w14:textId="77777777" w:rsidR="00196B7B" w:rsidRPr="00F9497D" w:rsidRDefault="006A7878" w:rsidP="0027143C">
      <w:pPr>
        <w:spacing w:line="276" w:lineRule="auto"/>
        <w:rPr>
          <w:rStyle w:val="c14"/>
          <w:rFonts w:ascii="Times New Roman" w:hAnsi="Times New Roman" w:cs="Times New Roman"/>
        </w:rPr>
      </w:pPr>
      <w:r w:rsidRPr="00F9497D">
        <w:rPr>
          <w:rStyle w:val="c14"/>
          <w:rFonts w:ascii="Times New Roman" w:hAnsi="Times New Roman" w:cs="Times New Roman"/>
        </w:rPr>
        <w:t>Игра продолжается до тех пор, пока все фрукты и овощи не будут названы. </w:t>
      </w:r>
      <w:r w:rsidR="00196B7B" w:rsidRPr="00F9497D">
        <w:rPr>
          <w:rStyle w:val="c14"/>
          <w:rFonts w:ascii="Times New Roman" w:hAnsi="Times New Roman" w:cs="Times New Roman"/>
        </w:rPr>
        <w:t>Давайте их ещё раз назовём все овощи и фрукты».</w:t>
      </w:r>
    </w:p>
    <w:p w14:paraId="736A53A6" w14:textId="35843ADB" w:rsidR="00196B7B" w:rsidRPr="00F9497D" w:rsidRDefault="00E03958" w:rsidP="0027143C">
      <w:pPr>
        <w:spacing w:line="276" w:lineRule="auto"/>
        <w:rPr>
          <w:rStyle w:val="c14"/>
          <w:rFonts w:ascii="Times New Roman" w:hAnsi="Times New Roman" w:cs="Times New Roman"/>
        </w:rPr>
      </w:pPr>
      <w:r w:rsidRPr="00862D47">
        <w:rPr>
          <w:rStyle w:val="c14"/>
          <w:rFonts w:ascii="Times New Roman" w:hAnsi="Times New Roman" w:cs="Times New Roman"/>
        </w:rPr>
        <w:t xml:space="preserve">Воспитатель показывает </w:t>
      </w:r>
      <w:r w:rsidR="003E2BEF" w:rsidRPr="00862D47">
        <w:rPr>
          <w:rStyle w:val="c14"/>
          <w:rFonts w:ascii="Times New Roman" w:hAnsi="Times New Roman" w:cs="Times New Roman"/>
        </w:rPr>
        <w:t>фрукты</w:t>
      </w:r>
      <w:r w:rsidR="00196B7B" w:rsidRPr="00F9497D">
        <w:rPr>
          <w:rStyle w:val="c14"/>
          <w:rFonts w:ascii="Times New Roman" w:hAnsi="Times New Roman" w:cs="Times New Roman"/>
        </w:rPr>
        <w:t>, овощи, дети называют.</w:t>
      </w:r>
    </w:p>
    <w:p w14:paraId="5D48FC52" w14:textId="0B73490E" w:rsidR="00890B94" w:rsidRPr="00862D47" w:rsidRDefault="0032641D" w:rsidP="0027143C">
      <w:pPr>
        <w:pStyle w:val="c1"/>
        <w:spacing w:before="0" w:beforeAutospacing="0" w:after="0" w:afterAutospacing="0" w:line="276" w:lineRule="auto"/>
        <w:rPr>
          <w:rStyle w:val="c14"/>
        </w:rPr>
      </w:pPr>
      <w:r w:rsidRPr="00862D47">
        <w:rPr>
          <w:rStyle w:val="c14"/>
        </w:rPr>
        <w:t>Воспитатель:</w:t>
      </w:r>
    </w:p>
    <w:p w14:paraId="421A3C13" w14:textId="24B29F9E" w:rsidR="00890B94" w:rsidRPr="00862D47" w:rsidRDefault="00890B94" w:rsidP="0027143C">
      <w:pPr>
        <w:pStyle w:val="c1"/>
        <w:spacing w:before="0" w:beforeAutospacing="0" w:after="0" w:afterAutospacing="0" w:line="276" w:lineRule="auto"/>
        <w:rPr>
          <w:rStyle w:val="c14"/>
        </w:rPr>
      </w:pPr>
      <w:r w:rsidRPr="00862D47">
        <w:rPr>
          <w:rStyle w:val="c14"/>
        </w:rPr>
        <w:t xml:space="preserve">И </w:t>
      </w:r>
      <w:r w:rsidR="0032641D" w:rsidRPr="00862D47">
        <w:rPr>
          <w:rStyle w:val="c14"/>
        </w:rPr>
        <w:t xml:space="preserve">последнюю загадку приготовила нам осень </w:t>
      </w:r>
      <w:r w:rsidR="00FB43FE" w:rsidRPr="00862D47">
        <w:rPr>
          <w:rStyle w:val="c14"/>
        </w:rPr>
        <w:t>:</w:t>
      </w:r>
    </w:p>
    <w:p w14:paraId="037F75AE" w14:textId="77777777" w:rsidR="00890B94" w:rsidRPr="00862D47" w:rsidRDefault="00890B94" w:rsidP="0027143C">
      <w:pPr>
        <w:pStyle w:val="c1"/>
        <w:spacing w:before="0" w:beforeAutospacing="0" w:after="0" w:afterAutospacing="0" w:line="276" w:lineRule="auto"/>
        <w:rPr>
          <w:rStyle w:val="c14"/>
        </w:rPr>
      </w:pPr>
      <w:r w:rsidRPr="00862D47">
        <w:rPr>
          <w:rStyle w:val="c14"/>
        </w:rPr>
        <w:t>- Из почек появляются.</w:t>
      </w:r>
    </w:p>
    <w:p w14:paraId="4BD24058" w14:textId="77777777" w:rsidR="00890B94" w:rsidRPr="00862D47" w:rsidRDefault="00890B94" w:rsidP="0027143C">
      <w:pPr>
        <w:pStyle w:val="c1"/>
        <w:spacing w:before="0" w:beforeAutospacing="0" w:after="0" w:afterAutospacing="0" w:line="276" w:lineRule="auto"/>
        <w:rPr>
          <w:rStyle w:val="c14"/>
        </w:rPr>
      </w:pPr>
      <w:r w:rsidRPr="00862D47">
        <w:rPr>
          <w:rStyle w:val="c14"/>
        </w:rPr>
        <w:t>Весною распускаются,</w:t>
      </w:r>
    </w:p>
    <w:p w14:paraId="5BFB4948" w14:textId="77777777" w:rsidR="00890B94" w:rsidRPr="00862D47" w:rsidRDefault="00890B94" w:rsidP="0027143C">
      <w:pPr>
        <w:pStyle w:val="c1"/>
        <w:spacing w:before="0" w:beforeAutospacing="0" w:after="0" w:afterAutospacing="0" w:line="276" w:lineRule="auto"/>
        <w:rPr>
          <w:rStyle w:val="c14"/>
        </w:rPr>
      </w:pPr>
      <w:r w:rsidRPr="00862D47">
        <w:rPr>
          <w:rStyle w:val="c14"/>
        </w:rPr>
        <w:t>Летом шелестят,</w:t>
      </w:r>
    </w:p>
    <w:p w14:paraId="52373CC7" w14:textId="77777777" w:rsidR="00890B94" w:rsidRPr="00862D47" w:rsidRDefault="00890B94" w:rsidP="0027143C">
      <w:pPr>
        <w:pStyle w:val="c1"/>
        <w:spacing w:before="0" w:beforeAutospacing="0" w:after="0" w:afterAutospacing="0" w:line="276" w:lineRule="auto"/>
        <w:rPr>
          <w:rStyle w:val="c14"/>
        </w:rPr>
      </w:pPr>
      <w:r w:rsidRPr="00862D47">
        <w:rPr>
          <w:rStyle w:val="c14"/>
        </w:rPr>
        <w:t>Осенью летят. (Это листья.)</w:t>
      </w:r>
    </w:p>
    <w:p w14:paraId="2C236E2B" w14:textId="77777777" w:rsidR="00890B94" w:rsidRPr="00862D47" w:rsidRDefault="00890B94" w:rsidP="0027143C">
      <w:pPr>
        <w:pStyle w:val="c1"/>
        <w:spacing w:before="0" w:beforeAutospacing="0" w:after="0" w:afterAutospacing="0" w:line="276" w:lineRule="auto"/>
        <w:rPr>
          <w:rStyle w:val="c14"/>
        </w:rPr>
      </w:pPr>
      <w:r w:rsidRPr="00862D47">
        <w:rPr>
          <w:rStyle w:val="c14"/>
        </w:rPr>
        <w:t>- Воспитатель: какие вы молодцы, все знаете . А, вы хотите быть такими же художниками, как Осень?</w:t>
      </w:r>
    </w:p>
    <w:p w14:paraId="66463339" w14:textId="77777777" w:rsidR="00890B94" w:rsidRPr="00862D47" w:rsidRDefault="00890B94" w:rsidP="0027143C">
      <w:pPr>
        <w:pStyle w:val="c1"/>
        <w:spacing w:before="0" w:beforeAutospacing="0" w:after="0" w:afterAutospacing="0" w:line="276" w:lineRule="auto"/>
        <w:rPr>
          <w:rStyle w:val="c14"/>
        </w:rPr>
      </w:pPr>
      <w:r w:rsidRPr="00862D47">
        <w:rPr>
          <w:rStyle w:val="c14"/>
        </w:rPr>
        <w:t>- Я предлагаю вам пройти за столы. (Дети садятся за столы).</w:t>
      </w:r>
    </w:p>
    <w:p w14:paraId="2E27F61D" w14:textId="77777777" w:rsidR="00890B94" w:rsidRPr="00862D47" w:rsidRDefault="00890B94" w:rsidP="0027143C">
      <w:pPr>
        <w:pStyle w:val="c1"/>
        <w:spacing w:before="0" w:beforeAutospacing="0" w:after="0" w:afterAutospacing="0" w:line="276" w:lineRule="auto"/>
        <w:rPr>
          <w:rStyle w:val="c14"/>
        </w:rPr>
      </w:pPr>
      <w:r w:rsidRPr="00862D47">
        <w:rPr>
          <w:rStyle w:val="c14"/>
        </w:rPr>
        <w:lastRenderedPageBreak/>
        <w:t>- Сегодня мы нарисуем осеннюю картину с помощью листьев. Работать будем все вместе. Я напоминаю вам прием рисования: набираем на кисточку краску и покрываем лист дерева краской. Затем берем лист и прикладываем его к бумаге окрашенной стороной для получения отпечатка.</w:t>
      </w:r>
    </w:p>
    <w:p w14:paraId="4E19794C" w14:textId="77777777" w:rsidR="00890B94" w:rsidRPr="00862D47" w:rsidRDefault="00890B94" w:rsidP="0027143C">
      <w:pPr>
        <w:pStyle w:val="c1"/>
        <w:spacing w:before="0" w:beforeAutospacing="0" w:after="0" w:afterAutospacing="0" w:line="276" w:lineRule="auto"/>
        <w:rPr>
          <w:rStyle w:val="c14"/>
        </w:rPr>
      </w:pPr>
      <w:r w:rsidRPr="00862D47">
        <w:rPr>
          <w:rStyle w:val="c14"/>
        </w:rPr>
        <w:t>Приступаем к выполнению работы, я желаю всем успеха.</w:t>
      </w:r>
    </w:p>
    <w:p w14:paraId="424F2C61" w14:textId="77777777" w:rsidR="00890B94" w:rsidRPr="00862D47" w:rsidRDefault="00890B94" w:rsidP="0027143C">
      <w:pPr>
        <w:pStyle w:val="c1"/>
        <w:spacing w:before="0" w:beforeAutospacing="0" w:after="0" w:afterAutospacing="0" w:line="276" w:lineRule="auto"/>
        <w:rPr>
          <w:rStyle w:val="c14"/>
        </w:rPr>
      </w:pPr>
      <w:r w:rsidRPr="00862D47">
        <w:rPr>
          <w:rStyle w:val="c14"/>
        </w:rPr>
        <w:t>Воспитатель:- Ребята, посмотрите, мы все вместе постарались, и у нас получилась очень красивая картина. Давайте, подумаем, как ее назвать?  Эту картину мы возьмем с собой в группу.</w:t>
      </w:r>
    </w:p>
    <w:p w14:paraId="726661EC" w14:textId="77777777" w:rsidR="00890B94" w:rsidRDefault="00890B94" w:rsidP="0027143C">
      <w:pPr>
        <w:pStyle w:val="c1"/>
        <w:spacing w:before="0" w:beforeAutospacing="0" w:after="0" w:afterAutospacing="0" w:line="276" w:lineRule="auto"/>
        <w:rPr>
          <w:rStyle w:val="c14"/>
        </w:rPr>
      </w:pPr>
      <w:r w:rsidRPr="00862D47">
        <w:rPr>
          <w:rStyle w:val="c14"/>
        </w:rPr>
        <w:t>- Нам пора возвращаться в детский сад. Дети встают со стульчиков, воспитатель предлагает присесть на коврик. Скажем волшебные слова: «Раз, два – повернись, в детском саду очутись».(Дети произносят слова, поворачиваются вокруг себя.)- Вот опять мы в детском саду.</w:t>
      </w:r>
    </w:p>
    <w:p w14:paraId="5D47E139" w14:textId="77777777" w:rsidR="00D62130" w:rsidRPr="00862D47" w:rsidRDefault="00D62130" w:rsidP="0027143C">
      <w:pPr>
        <w:pStyle w:val="c1"/>
        <w:spacing w:before="0" w:beforeAutospacing="0" w:after="0" w:afterAutospacing="0" w:line="276" w:lineRule="auto"/>
        <w:rPr>
          <w:rStyle w:val="c14"/>
        </w:rPr>
      </w:pPr>
    </w:p>
    <w:p w14:paraId="5CC78F06" w14:textId="0303D1E9" w:rsidR="00890B94" w:rsidRPr="00D62130" w:rsidRDefault="00890B94" w:rsidP="0027143C">
      <w:pPr>
        <w:pStyle w:val="c1"/>
        <w:spacing w:before="0" w:beforeAutospacing="0" w:after="0" w:afterAutospacing="0" w:line="276" w:lineRule="auto"/>
        <w:rPr>
          <w:rStyle w:val="c14"/>
          <w:b/>
          <w:bCs/>
        </w:rPr>
      </w:pPr>
      <w:r w:rsidRPr="00D62130">
        <w:rPr>
          <w:rStyle w:val="c14"/>
          <w:b/>
          <w:bCs/>
        </w:rPr>
        <w:t>РЕФЛЕКСИЯ.</w:t>
      </w:r>
    </w:p>
    <w:p w14:paraId="06C71BA9" w14:textId="777615CC" w:rsidR="0058740E" w:rsidRPr="00862D47" w:rsidRDefault="00890B94" w:rsidP="0027143C">
      <w:pPr>
        <w:pStyle w:val="c11"/>
        <w:spacing w:before="0" w:beforeAutospacing="0" w:after="0" w:afterAutospacing="0" w:line="276" w:lineRule="auto"/>
        <w:rPr>
          <w:rStyle w:val="c14"/>
        </w:rPr>
      </w:pPr>
      <w:r w:rsidRPr="00862D47">
        <w:rPr>
          <w:rStyle w:val="c14"/>
        </w:rPr>
        <w:t>О каком времени года мы сегодня говорили?</w:t>
      </w:r>
      <w:r w:rsidR="0058740E" w:rsidRPr="00862D47">
        <w:rPr>
          <w:rStyle w:val="c14"/>
        </w:rPr>
        <w:t>( Ответы детей…)</w:t>
      </w:r>
    </w:p>
    <w:p w14:paraId="6D62EE4D" w14:textId="659CE3D6" w:rsidR="004B5602" w:rsidRPr="00862D47" w:rsidRDefault="00890B94" w:rsidP="0027143C">
      <w:pPr>
        <w:pStyle w:val="c11"/>
        <w:spacing w:before="0" w:beforeAutospacing="0" w:after="0" w:afterAutospacing="0" w:line="276" w:lineRule="auto"/>
        <w:rPr>
          <w:rStyle w:val="c14"/>
        </w:rPr>
      </w:pPr>
      <w:r w:rsidRPr="00862D47">
        <w:rPr>
          <w:rStyle w:val="c14"/>
        </w:rPr>
        <w:t xml:space="preserve">Что вам больше всего понравилось? </w:t>
      </w:r>
      <w:r w:rsidR="00287D48" w:rsidRPr="00862D47">
        <w:rPr>
          <w:rStyle w:val="c14"/>
        </w:rPr>
        <w:t>(Ответы детей….)</w:t>
      </w:r>
    </w:p>
    <w:p w14:paraId="454B2938" w14:textId="6C52E2FA" w:rsidR="004B5602" w:rsidRPr="00862D47" w:rsidRDefault="004B5602" w:rsidP="0027143C">
      <w:pPr>
        <w:pStyle w:val="c11"/>
        <w:spacing w:before="0" w:beforeAutospacing="0" w:after="0" w:afterAutospacing="0" w:line="276" w:lineRule="auto"/>
        <w:rPr>
          <w:rStyle w:val="c14"/>
        </w:rPr>
      </w:pPr>
      <w:r w:rsidRPr="00862D47">
        <w:rPr>
          <w:rStyle w:val="c14"/>
        </w:rPr>
        <w:t>Что осень для нас подготовила?(ответы детей …..</w:t>
      </w:r>
      <w:r w:rsidR="002A2D7E" w:rsidRPr="00862D47">
        <w:rPr>
          <w:rStyle w:val="c14"/>
        </w:rPr>
        <w:t>)</w:t>
      </w:r>
    </w:p>
    <w:p w14:paraId="5077F51F" w14:textId="0C6ED75C" w:rsidR="00287D48" w:rsidRPr="00862D47" w:rsidRDefault="004B5602" w:rsidP="0027143C">
      <w:pPr>
        <w:pStyle w:val="c11"/>
        <w:spacing w:before="0" w:beforeAutospacing="0" w:after="0" w:afterAutospacing="0" w:line="276" w:lineRule="auto"/>
        <w:rPr>
          <w:rStyle w:val="c14"/>
        </w:rPr>
      </w:pPr>
      <w:r w:rsidRPr="00862D47">
        <w:rPr>
          <w:rStyle w:val="c14"/>
        </w:rPr>
        <w:t xml:space="preserve">Понравилось вам наше занятие, дети? </w:t>
      </w:r>
      <w:r w:rsidR="002A2D7E" w:rsidRPr="00862D47">
        <w:rPr>
          <w:rStyle w:val="c14"/>
        </w:rPr>
        <w:t>(Ответы детей…..)</w:t>
      </w:r>
    </w:p>
    <w:p w14:paraId="1069C342" w14:textId="770666EA" w:rsidR="00466F01" w:rsidRPr="00862D47" w:rsidRDefault="00890B94" w:rsidP="0027143C">
      <w:pPr>
        <w:pStyle w:val="c11"/>
        <w:spacing w:before="0" w:beforeAutospacing="0" w:after="0" w:afterAutospacing="0" w:line="276" w:lineRule="auto"/>
        <w:rPr>
          <w:rStyle w:val="c14"/>
        </w:rPr>
      </w:pPr>
      <w:r w:rsidRPr="00862D47">
        <w:rPr>
          <w:rStyle w:val="c14"/>
        </w:rPr>
        <w:t>Я горжусь вами, молодцы</w:t>
      </w:r>
      <w:r w:rsidR="00384883" w:rsidRPr="00862D47">
        <w:rPr>
          <w:rStyle w:val="c14"/>
        </w:rPr>
        <w:t>!</w:t>
      </w:r>
    </w:p>
    <w:p w14:paraId="22F49F1D" w14:textId="5BCE822F" w:rsidR="002F57DC" w:rsidRPr="00862D47" w:rsidRDefault="002F57DC" w:rsidP="00DB7FA0">
      <w:pPr>
        <w:pStyle w:val="c11"/>
        <w:spacing w:before="240" w:beforeAutospacing="0" w:line="276" w:lineRule="auto"/>
        <w:divId w:val="130634685"/>
        <w:rPr>
          <w:rStyle w:val="c14"/>
        </w:rPr>
      </w:pPr>
    </w:p>
    <w:p w14:paraId="769D98DB" w14:textId="5B440721" w:rsidR="00890B94" w:rsidRPr="00862D47" w:rsidRDefault="00890B94" w:rsidP="00DB7FA0">
      <w:pPr>
        <w:shd w:val="clear" w:color="auto" w:fill="FFFFFF"/>
        <w:spacing w:before="240" w:after="120" w:line="276" w:lineRule="auto"/>
        <w:divId w:val="430197636"/>
        <w:rPr>
          <w:rStyle w:val="c14"/>
          <w:rFonts w:ascii="Times New Roman" w:hAnsi="Times New Roman" w:cs="Times New Roman"/>
        </w:rPr>
      </w:pPr>
    </w:p>
    <w:sectPr w:rsidR="00890B94" w:rsidRPr="00862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7263B" w14:textId="77777777" w:rsidR="00984612" w:rsidRDefault="00984612" w:rsidP="0018491D">
      <w:r>
        <w:separator/>
      </w:r>
    </w:p>
  </w:endnote>
  <w:endnote w:type="continuationSeparator" w:id="0">
    <w:p w14:paraId="5C06D8B2" w14:textId="77777777" w:rsidR="00984612" w:rsidRDefault="00984612" w:rsidP="0018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92747" w14:textId="77777777" w:rsidR="00984612" w:rsidRDefault="00984612" w:rsidP="0018491D">
      <w:r>
        <w:separator/>
      </w:r>
    </w:p>
  </w:footnote>
  <w:footnote w:type="continuationSeparator" w:id="0">
    <w:p w14:paraId="3CA9D80C" w14:textId="77777777" w:rsidR="00984612" w:rsidRDefault="00984612" w:rsidP="00184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241F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096C6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E22CB9"/>
    <w:multiLevelType w:val="hybridMultilevel"/>
    <w:tmpl w:val="05807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64B47"/>
    <w:multiLevelType w:val="hybridMultilevel"/>
    <w:tmpl w:val="66EAA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E6B0A"/>
    <w:multiLevelType w:val="hybridMultilevel"/>
    <w:tmpl w:val="7752F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03706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5D397F"/>
    <w:multiLevelType w:val="hybridMultilevel"/>
    <w:tmpl w:val="F4A29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020FB"/>
    <w:multiLevelType w:val="hybridMultilevel"/>
    <w:tmpl w:val="D974F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40624"/>
    <w:multiLevelType w:val="hybridMultilevel"/>
    <w:tmpl w:val="85546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91F8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09065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05992290">
    <w:abstractNumId w:val="9"/>
  </w:num>
  <w:num w:numId="2" w16cid:durableId="405761129">
    <w:abstractNumId w:val="10"/>
  </w:num>
  <w:num w:numId="3" w16cid:durableId="443303303">
    <w:abstractNumId w:val="5"/>
  </w:num>
  <w:num w:numId="4" w16cid:durableId="1394501464">
    <w:abstractNumId w:val="1"/>
  </w:num>
  <w:num w:numId="5" w16cid:durableId="48387735">
    <w:abstractNumId w:val="0"/>
  </w:num>
  <w:num w:numId="6" w16cid:durableId="684327505">
    <w:abstractNumId w:val="2"/>
  </w:num>
  <w:num w:numId="7" w16cid:durableId="1505825077">
    <w:abstractNumId w:val="6"/>
  </w:num>
  <w:num w:numId="8" w16cid:durableId="2024549909">
    <w:abstractNumId w:val="3"/>
  </w:num>
  <w:num w:numId="9" w16cid:durableId="1274246436">
    <w:abstractNumId w:val="4"/>
  </w:num>
  <w:num w:numId="10" w16cid:durableId="564143018">
    <w:abstractNumId w:val="8"/>
  </w:num>
  <w:num w:numId="11" w16cid:durableId="19419116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B94"/>
    <w:rsid w:val="00003AA1"/>
    <w:rsid w:val="00007D0A"/>
    <w:rsid w:val="00043D99"/>
    <w:rsid w:val="00047F8B"/>
    <w:rsid w:val="00065AA5"/>
    <w:rsid w:val="000748C2"/>
    <w:rsid w:val="000A45BC"/>
    <w:rsid w:val="000B56B0"/>
    <w:rsid w:val="000D5A53"/>
    <w:rsid w:val="0011095A"/>
    <w:rsid w:val="00121813"/>
    <w:rsid w:val="00135CE3"/>
    <w:rsid w:val="00145E27"/>
    <w:rsid w:val="001740B3"/>
    <w:rsid w:val="0018491D"/>
    <w:rsid w:val="00196B7B"/>
    <w:rsid w:val="001A7F96"/>
    <w:rsid w:val="001B44BB"/>
    <w:rsid w:val="001C2EED"/>
    <w:rsid w:val="001C7E45"/>
    <w:rsid w:val="001D7E6B"/>
    <w:rsid w:val="001E0264"/>
    <w:rsid w:val="001E4FCE"/>
    <w:rsid w:val="002141E7"/>
    <w:rsid w:val="0021607A"/>
    <w:rsid w:val="002363EB"/>
    <w:rsid w:val="00254937"/>
    <w:rsid w:val="0027143C"/>
    <w:rsid w:val="0027617D"/>
    <w:rsid w:val="00282FE1"/>
    <w:rsid w:val="00287D48"/>
    <w:rsid w:val="002A2A58"/>
    <w:rsid w:val="002A2D7E"/>
    <w:rsid w:val="002F471F"/>
    <w:rsid w:val="002F57DC"/>
    <w:rsid w:val="00312CC4"/>
    <w:rsid w:val="003168E8"/>
    <w:rsid w:val="003177FF"/>
    <w:rsid w:val="00323186"/>
    <w:rsid w:val="0032641D"/>
    <w:rsid w:val="00337FCE"/>
    <w:rsid w:val="00384883"/>
    <w:rsid w:val="003952BD"/>
    <w:rsid w:val="003B45C3"/>
    <w:rsid w:val="003D393A"/>
    <w:rsid w:val="003E2BEF"/>
    <w:rsid w:val="003F1B49"/>
    <w:rsid w:val="003F644B"/>
    <w:rsid w:val="00430A78"/>
    <w:rsid w:val="0043595F"/>
    <w:rsid w:val="00445B22"/>
    <w:rsid w:val="00446B1E"/>
    <w:rsid w:val="00466F01"/>
    <w:rsid w:val="004670F5"/>
    <w:rsid w:val="004771D2"/>
    <w:rsid w:val="00482270"/>
    <w:rsid w:val="00496970"/>
    <w:rsid w:val="004A3D0A"/>
    <w:rsid w:val="004A5749"/>
    <w:rsid w:val="004A63D3"/>
    <w:rsid w:val="004B449D"/>
    <w:rsid w:val="004B5602"/>
    <w:rsid w:val="004C3489"/>
    <w:rsid w:val="004C5347"/>
    <w:rsid w:val="004D3297"/>
    <w:rsid w:val="004E2E6D"/>
    <w:rsid w:val="004F0AB0"/>
    <w:rsid w:val="0050651F"/>
    <w:rsid w:val="00517C15"/>
    <w:rsid w:val="00524E3B"/>
    <w:rsid w:val="00527039"/>
    <w:rsid w:val="005817D2"/>
    <w:rsid w:val="0058740E"/>
    <w:rsid w:val="0059663C"/>
    <w:rsid w:val="0059725B"/>
    <w:rsid w:val="00597F7D"/>
    <w:rsid w:val="005B0D46"/>
    <w:rsid w:val="005D0308"/>
    <w:rsid w:val="005E194E"/>
    <w:rsid w:val="005E6028"/>
    <w:rsid w:val="006522B3"/>
    <w:rsid w:val="00652D5D"/>
    <w:rsid w:val="00653ABB"/>
    <w:rsid w:val="00657FA1"/>
    <w:rsid w:val="00676182"/>
    <w:rsid w:val="00681CA0"/>
    <w:rsid w:val="00685460"/>
    <w:rsid w:val="006A05AA"/>
    <w:rsid w:val="006A7878"/>
    <w:rsid w:val="006B0242"/>
    <w:rsid w:val="006F250A"/>
    <w:rsid w:val="00715F13"/>
    <w:rsid w:val="00756C6B"/>
    <w:rsid w:val="00771AE1"/>
    <w:rsid w:val="0077379B"/>
    <w:rsid w:val="0077472C"/>
    <w:rsid w:val="00775906"/>
    <w:rsid w:val="007827B3"/>
    <w:rsid w:val="007E31CE"/>
    <w:rsid w:val="007F3918"/>
    <w:rsid w:val="00805EC9"/>
    <w:rsid w:val="00820CE3"/>
    <w:rsid w:val="008228DE"/>
    <w:rsid w:val="008416E6"/>
    <w:rsid w:val="00862D47"/>
    <w:rsid w:val="008676DD"/>
    <w:rsid w:val="00890B94"/>
    <w:rsid w:val="008A5578"/>
    <w:rsid w:val="008B742D"/>
    <w:rsid w:val="008D1F51"/>
    <w:rsid w:val="008E2C44"/>
    <w:rsid w:val="008F363C"/>
    <w:rsid w:val="00910A31"/>
    <w:rsid w:val="00943066"/>
    <w:rsid w:val="0095102A"/>
    <w:rsid w:val="00972542"/>
    <w:rsid w:val="00973366"/>
    <w:rsid w:val="00984612"/>
    <w:rsid w:val="009A0300"/>
    <w:rsid w:val="009D4133"/>
    <w:rsid w:val="009F19B8"/>
    <w:rsid w:val="009F500F"/>
    <w:rsid w:val="00A0314C"/>
    <w:rsid w:val="00A067E2"/>
    <w:rsid w:val="00A435F7"/>
    <w:rsid w:val="00A478D4"/>
    <w:rsid w:val="00A56A57"/>
    <w:rsid w:val="00A72C3D"/>
    <w:rsid w:val="00AB202F"/>
    <w:rsid w:val="00AD075B"/>
    <w:rsid w:val="00AE4282"/>
    <w:rsid w:val="00B04250"/>
    <w:rsid w:val="00B162E5"/>
    <w:rsid w:val="00B16786"/>
    <w:rsid w:val="00B22A08"/>
    <w:rsid w:val="00B550EC"/>
    <w:rsid w:val="00B578D4"/>
    <w:rsid w:val="00B73B1F"/>
    <w:rsid w:val="00B86750"/>
    <w:rsid w:val="00BC18D1"/>
    <w:rsid w:val="00BC6371"/>
    <w:rsid w:val="00BE1D30"/>
    <w:rsid w:val="00BE72AC"/>
    <w:rsid w:val="00C50D22"/>
    <w:rsid w:val="00C62679"/>
    <w:rsid w:val="00C6398B"/>
    <w:rsid w:val="00C7501C"/>
    <w:rsid w:val="00C826F1"/>
    <w:rsid w:val="00CB12B8"/>
    <w:rsid w:val="00CE6F4E"/>
    <w:rsid w:val="00D05D3F"/>
    <w:rsid w:val="00D20789"/>
    <w:rsid w:val="00D26887"/>
    <w:rsid w:val="00D62130"/>
    <w:rsid w:val="00D66E7C"/>
    <w:rsid w:val="00D82CA6"/>
    <w:rsid w:val="00D83071"/>
    <w:rsid w:val="00D859F0"/>
    <w:rsid w:val="00D85DB9"/>
    <w:rsid w:val="00D93D68"/>
    <w:rsid w:val="00DB7FA0"/>
    <w:rsid w:val="00DC5DE1"/>
    <w:rsid w:val="00DD4A35"/>
    <w:rsid w:val="00DE396E"/>
    <w:rsid w:val="00DF38AC"/>
    <w:rsid w:val="00DF7B47"/>
    <w:rsid w:val="00E03958"/>
    <w:rsid w:val="00E3683C"/>
    <w:rsid w:val="00E44428"/>
    <w:rsid w:val="00E51740"/>
    <w:rsid w:val="00E614CE"/>
    <w:rsid w:val="00E76725"/>
    <w:rsid w:val="00E803FD"/>
    <w:rsid w:val="00E95114"/>
    <w:rsid w:val="00E9632D"/>
    <w:rsid w:val="00EB781F"/>
    <w:rsid w:val="00EC0EC4"/>
    <w:rsid w:val="00EF2BA8"/>
    <w:rsid w:val="00F12501"/>
    <w:rsid w:val="00F3489E"/>
    <w:rsid w:val="00F3523D"/>
    <w:rsid w:val="00F9497D"/>
    <w:rsid w:val="00FA1B0D"/>
    <w:rsid w:val="00FA4218"/>
    <w:rsid w:val="00FA69F7"/>
    <w:rsid w:val="00FB43FE"/>
    <w:rsid w:val="00FC7A0F"/>
    <w:rsid w:val="00FE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53A067"/>
  <w15:chartTrackingRefBased/>
  <w15:docId w15:val="{7D1124E1-69E8-8844-9F29-2AEAB689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F57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890B94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c4">
    <w:name w:val="c4"/>
    <w:basedOn w:val="a0"/>
    <w:rsid w:val="00890B94"/>
  </w:style>
  <w:style w:type="character" w:customStyle="1" w:styleId="apple-converted-space">
    <w:name w:val="apple-converted-space"/>
    <w:basedOn w:val="a0"/>
    <w:rsid w:val="00890B94"/>
  </w:style>
  <w:style w:type="character" w:customStyle="1" w:styleId="c7">
    <w:name w:val="c7"/>
    <w:basedOn w:val="a0"/>
    <w:rsid w:val="00890B94"/>
  </w:style>
  <w:style w:type="paragraph" w:customStyle="1" w:styleId="c24">
    <w:name w:val="c24"/>
    <w:basedOn w:val="a"/>
    <w:rsid w:val="00890B94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c1">
    <w:name w:val="c1"/>
    <w:basedOn w:val="a"/>
    <w:rsid w:val="00890B94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c14">
    <w:name w:val="c14"/>
    <w:basedOn w:val="a0"/>
    <w:rsid w:val="00890B94"/>
  </w:style>
  <w:style w:type="character" w:customStyle="1" w:styleId="c6">
    <w:name w:val="c6"/>
    <w:basedOn w:val="a0"/>
    <w:rsid w:val="00890B94"/>
  </w:style>
  <w:style w:type="character" w:customStyle="1" w:styleId="c3">
    <w:name w:val="c3"/>
    <w:basedOn w:val="a0"/>
    <w:rsid w:val="00890B94"/>
  </w:style>
  <w:style w:type="paragraph" w:customStyle="1" w:styleId="c11">
    <w:name w:val="c11"/>
    <w:basedOn w:val="a"/>
    <w:rsid w:val="00890B94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c2">
    <w:name w:val="c2"/>
    <w:basedOn w:val="a0"/>
    <w:rsid w:val="00890B94"/>
  </w:style>
  <w:style w:type="character" w:customStyle="1" w:styleId="20">
    <w:name w:val="Заголовок 2 Знак"/>
    <w:basedOn w:val="a0"/>
    <w:link w:val="2"/>
    <w:uiPriority w:val="9"/>
    <w:semiHidden/>
    <w:rsid w:val="002F57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2F57DC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a4">
    <w:name w:val="Hyperlink"/>
    <w:basedOn w:val="a0"/>
    <w:uiPriority w:val="99"/>
    <w:semiHidden/>
    <w:unhideWhenUsed/>
    <w:rsid w:val="002F57DC"/>
    <w:rPr>
      <w:color w:val="0000FF"/>
      <w:u w:val="single"/>
    </w:rPr>
  </w:style>
  <w:style w:type="character" w:styleId="a5">
    <w:name w:val="Strong"/>
    <w:basedOn w:val="a0"/>
    <w:uiPriority w:val="22"/>
    <w:qFormat/>
    <w:rsid w:val="002F57DC"/>
    <w:rPr>
      <w:b/>
      <w:bCs/>
    </w:rPr>
  </w:style>
  <w:style w:type="character" w:customStyle="1" w:styleId="wa052ab4">
    <w:name w:val="wa052ab4"/>
    <w:basedOn w:val="a0"/>
    <w:rsid w:val="002F57DC"/>
  </w:style>
  <w:style w:type="character" w:styleId="a6">
    <w:name w:val="Emphasis"/>
    <w:basedOn w:val="a0"/>
    <w:uiPriority w:val="20"/>
    <w:qFormat/>
    <w:rsid w:val="00337FCE"/>
    <w:rPr>
      <w:i/>
      <w:iCs/>
    </w:rPr>
  </w:style>
  <w:style w:type="paragraph" w:styleId="a7">
    <w:name w:val="header"/>
    <w:basedOn w:val="a"/>
    <w:link w:val="a8"/>
    <w:uiPriority w:val="99"/>
    <w:unhideWhenUsed/>
    <w:rsid w:val="001849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491D"/>
  </w:style>
  <w:style w:type="paragraph" w:styleId="a9">
    <w:name w:val="footer"/>
    <w:basedOn w:val="a"/>
    <w:link w:val="aa"/>
    <w:uiPriority w:val="99"/>
    <w:unhideWhenUsed/>
    <w:rsid w:val="001849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491D"/>
  </w:style>
  <w:style w:type="paragraph" w:customStyle="1" w:styleId="c0">
    <w:name w:val="c0"/>
    <w:basedOn w:val="a"/>
    <w:rsid w:val="000D5A53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c36">
    <w:name w:val="c36"/>
    <w:basedOn w:val="a"/>
    <w:rsid w:val="006F250A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c8">
    <w:name w:val="c8"/>
    <w:basedOn w:val="a0"/>
    <w:rsid w:val="006F250A"/>
  </w:style>
  <w:style w:type="paragraph" w:customStyle="1" w:styleId="c26">
    <w:name w:val="c26"/>
    <w:basedOn w:val="a"/>
    <w:rsid w:val="006F250A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c22">
    <w:name w:val="c22"/>
    <w:basedOn w:val="a"/>
    <w:rsid w:val="006F250A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ab">
    <w:name w:val="List Paragraph"/>
    <w:basedOn w:val="a"/>
    <w:uiPriority w:val="34"/>
    <w:qFormat/>
    <w:rsid w:val="008D1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19347">
          <w:blockQuote w:val="1"/>
          <w:marLeft w:val="-300"/>
          <w:marRight w:val="0"/>
          <w:marTop w:val="300"/>
          <w:marBottom w:val="300"/>
          <w:divBdr>
            <w:top w:val="none" w:sz="0" w:space="11" w:color="5A80B1"/>
            <w:left w:val="none" w:sz="0" w:space="0" w:color="auto"/>
            <w:bottom w:val="none" w:sz="0" w:space="11" w:color="5A80B1"/>
            <w:right w:val="none" w:sz="0" w:space="15" w:color="5A80B1"/>
          </w:divBdr>
        </w:div>
        <w:div w:id="9310130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6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4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9729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66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19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89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33931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66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860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29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7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1297</Words>
  <Characters>7396</Characters>
  <Application>Microsoft Office Word</Application>
  <DocSecurity>0</DocSecurity>
  <Lines>61</Lines>
  <Paragraphs>17</Paragraphs>
  <ScaleCrop>false</ScaleCrop>
  <Company/>
  <LinksUpToDate>false</LinksUpToDate>
  <CharactersWithSpaces>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olgzhurawlewa@yandex.ru</dc:creator>
  <cp:keywords/>
  <dc:description/>
  <cp:lastModifiedBy>olgzhurawlewa@yandex.ru</cp:lastModifiedBy>
  <cp:revision>154</cp:revision>
  <dcterms:created xsi:type="dcterms:W3CDTF">2023-11-16T15:57:00Z</dcterms:created>
  <dcterms:modified xsi:type="dcterms:W3CDTF">2023-11-20T09:49:00Z</dcterms:modified>
</cp:coreProperties>
</file>