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6A570" w14:textId="7D1FD5A1" w:rsidR="00B37B75" w:rsidRDefault="00B37B75">
      <w:pPr>
        <w:rPr>
          <w:sz w:val="24"/>
          <w:szCs w:val="24"/>
        </w:rPr>
      </w:pPr>
    </w:p>
    <w:p w14:paraId="2D9B41AD" w14:textId="49537241" w:rsidR="00927D9E" w:rsidRPr="00BA6F29" w:rsidRDefault="00363C74" w:rsidP="00BA6F29">
      <w:pPr>
        <w:jc w:val="center"/>
        <w:rPr>
          <w:rFonts w:ascii="Times New Roman" w:hAnsi="Times New Roman"/>
          <w:i/>
          <w:sz w:val="24"/>
          <w:szCs w:val="24"/>
        </w:rPr>
      </w:pPr>
      <w:r w:rsidRPr="00BA6F29">
        <w:rPr>
          <w:rFonts w:ascii="Times New Roman" w:hAnsi="Times New Roman"/>
          <w:i/>
          <w:sz w:val="24"/>
          <w:szCs w:val="24"/>
        </w:rPr>
        <w:t>МОУ «Сельцовская средняя общеобразовательная школа</w:t>
      </w:r>
      <w:r w:rsidR="00927D9E" w:rsidRPr="00BA6F29">
        <w:rPr>
          <w:rFonts w:ascii="Times New Roman" w:hAnsi="Times New Roman"/>
          <w:i/>
          <w:sz w:val="24"/>
          <w:szCs w:val="24"/>
        </w:rPr>
        <w:t>»</w:t>
      </w:r>
    </w:p>
    <w:p w14:paraId="38334591" w14:textId="77777777" w:rsidR="00363C74" w:rsidRPr="00BA6F29" w:rsidRDefault="00363C74" w:rsidP="00363C74">
      <w:pPr>
        <w:jc w:val="center"/>
        <w:rPr>
          <w:rFonts w:ascii="Times New Roman" w:hAnsi="Times New Roman"/>
          <w:i/>
          <w:sz w:val="24"/>
          <w:szCs w:val="24"/>
        </w:rPr>
      </w:pPr>
      <w:r w:rsidRPr="00BA6F29">
        <w:rPr>
          <w:rFonts w:ascii="Times New Roman" w:hAnsi="Times New Roman"/>
          <w:i/>
          <w:sz w:val="24"/>
          <w:szCs w:val="24"/>
        </w:rPr>
        <w:t xml:space="preserve">  </w:t>
      </w:r>
      <w:r w:rsidR="007139BE" w:rsidRPr="00BA6F29">
        <w:rPr>
          <w:rFonts w:ascii="Times New Roman" w:hAnsi="Times New Roman"/>
          <w:i/>
          <w:sz w:val="24"/>
          <w:szCs w:val="24"/>
        </w:rPr>
        <w:t>Волосовский район</w:t>
      </w:r>
      <w:r w:rsidRPr="00BA6F29">
        <w:rPr>
          <w:rFonts w:ascii="Times New Roman" w:hAnsi="Times New Roman"/>
          <w:i/>
          <w:sz w:val="24"/>
          <w:szCs w:val="24"/>
        </w:rPr>
        <w:t xml:space="preserve"> </w:t>
      </w:r>
    </w:p>
    <w:p w14:paraId="0C847A05" w14:textId="0EE1BCD4" w:rsidR="00363C74" w:rsidRPr="00BA6F29" w:rsidRDefault="007139BE" w:rsidP="00BA6F29">
      <w:pPr>
        <w:jc w:val="center"/>
        <w:rPr>
          <w:rFonts w:ascii="Times New Roman" w:hAnsi="Times New Roman"/>
          <w:i/>
          <w:sz w:val="24"/>
          <w:szCs w:val="24"/>
        </w:rPr>
      </w:pPr>
      <w:r w:rsidRPr="00BA6F29">
        <w:rPr>
          <w:rFonts w:ascii="Times New Roman" w:hAnsi="Times New Roman"/>
          <w:i/>
          <w:sz w:val="24"/>
          <w:szCs w:val="24"/>
        </w:rPr>
        <w:t>Ленинградская область</w:t>
      </w:r>
    </w:p>
    <w:p w14:paraId="5149BC86" w14:textId="77777777" w:rsidR="00927D9E" w:rsidRPr="00BA6F29" w:rsidRDefault="00927D9E" w:rsidP="00927D9E">
      <w:pPr>
        <w:spacing w:after="0"/>
        <w:rPr>
          <w:rFonts w:ascii="Times New Roman" w:hAnsi="Times New Roman"/>
          <w:sz w:val="24"/>
          <w:szCs w:val="24"/>
        </w:rPr>
      </w:pPr>
    </w:p>
    <w:p w14:paraId="14D24F0D" w14:textId="3DA20B5E" w:rsidR="00927D9E" w:rsidRPr="00BA6F29" w:rsidRDefault="00927D9E" w:rsidP="00927D9E">
      <w:pPr>
        <w:spacing w:after="0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A6F29" w:rsidRPr="00BA6F2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A6F29">
        <w:rPr>
          <w:rFonts w:ascii="Times New Roman" w:hAnsi="Times New Roman"/>
          <w:sz w:val="24"/>
          <w:szCs w:val="24"/>
        </w:rPr>
        <w:t xml:space="preserve">  </w:t>
      </w:r>
      <w:r w:rsidR="000C4ACD" w:rsidRPr="00BA6F29">
        <w:rPr>
          <w:rFonts w:ascii="Times New Roman" w:hAnsi="Times New Roman"/>
          <w:sz w:val="24"/>
          <w:szCs w:val="24"/>
        </w:rPr>
        <w:t xml:space="preserve">Конспект урока </w:t>
      </w:r>
    </w:p>
    <w:p w14:paraId="632F6E8D" w14:textId="79A27B54" w:rsidR="000C4ACD" w:rsidRPr="00BA6F29" w:rsidRDefault="00927D9E" w:rsidP="00927D9E">
      <w:pPr>
        <w:spacing w:after="0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 xml:space="preserve">                        </w:t>
      </w:r>
      <w:r w:rsidR="00BA6F29" w:rsidRPr="00BA6F29">
        <w:rPr>
          <w:rFonts w:ascii="Times New Roman" w:hAnsi="Times New Roman"/>
          <w:sz w:val="24"/>
          <w:szCs w:val="24"/>
        </w:rPr>
        <w:t xml:space="preserve">                   </w:t>
      </w:r>
      <w:r w:rsidR="00BA6F2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A6F29" w:rsidRPr="00BA6F29">
        <w:rPr>
          <w:rFonts w:ascii="Times New Roman" w:hAnsi="Times New Roman"/>
          <w:sz w:val="24"/>
          <w:szCs w:val="24"/>
        </w:rPr>
        <w:t xml:space="preserve">   </w:t>
      </w:r>
      <w:r w:rsidR="009B0D31" w:rsidRPr="00BA6F29">
        <w:rPr>
          <w:rFonts w:ascii="Times New Roman" w:hAnsi="Times New Roman"/>
          <w:sz w:val="24"/>
          <w:szCs w:val="24"/>
        </w:rPr>
        <w:t>л</w:t>
      </w:r>
      <w:r w:rsidRPr="00BA6F29">
        <w:rPr>
          <w:rFonts w:ascii="Times New Roman" w:hAnsi="Times New Roman"/>
          <w:sz w:val="24"/>
          <w:szCs w:val="24"/>
        </w:rPr>
        <w:t>итературное чтение</w:t>
      </w:r>
    </w:p>
    <w:p w14:paraId="2DB10658" w14:textId="77777777" w:rsidR="00927D9E" w:rsidRPr="00BA6F29" w:rsidRDefault="000C4ACD" w:rsidP="000C4A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 xml:space="preserve"> </w:t>
      </w:r>
      <w:r w:rsidR="00927D9E" w:rsidRPr="00BA6F29">
        <w:rPr>
          <w:rFonts w:ascii="Times New Roman" w:hAnsi="Times New Roman"/>
          <w:sz w:val="24"/>
          <w:szCs w:val="24"/>
        </w:rPr>
        <w:t>2 класс</w:t>
      </w:r>
    </w:p>
    <w:p w14:paraId="7B4D1FC1" w14:textId="77777777" w:rsidR="00927D9E" w:rsidRPr="00BA6F29" w:rsidRDefault="000C4ACD" w:rsidP="00927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br/>
      </w:r>
      <w:proofErr w:type="gramStart"/>
      <w:r w:rsidR="00D605B6" w:rsidRPr="00BA6F29">
        <w:rPr>
          <w:rFonts w:ascii="Times New Roman" w:hAnsi="Times New Roman"/>
          <w:sz w:val="24"/>
          <w:szCs w:val="24"/>
        </w:rPr>
        <w:t>Анализ</w:t>
      </w:r>
      <w:r w:rsidR="00927D9E" w:rsidRPr="00BA6F29">
        <w:rPr>
          <w:rFonts w:ascii="Times New Roman" w:hAnsi="Times New Roman"/>
          <w:sz w:val="24"/>
          <w:szCs w:val="24"/>
        </w:rPr>
        <w:t xml:space="preserve">  стихотворения</w:t>
      </w:r>
      <w:proofErr w:type="gramEnd"/>
      <w:r w:rsidR="00927D9E" w:rsidRPr="00BA6F29">
        <w:rPr>
          <w:rFonts w:ascii="Times New Roman" w:hAnsi="Times New Roman"/>
          <w:sz w:val="24"/>
          <w:szCs w:val="24"/>
        </w:rPr>
        <w:t xml:space="preserve"> </w:t>
      </w:r>
      <w:r w:rsidRPr="00BA6F29">
        <w:rPr>
          <w:rFonts w:ascii="Times New Roman" w:hAnsi="Times New Roman"/>
          <w:sz w:val="24"/>
          <w:szCs w:val="24"/>
        </w:rPr>
        <w:t>А.С. Пушкин</w:t>
      </w:r>
      <w:r w:rsidR="00927D9E" w:rsidRPr="00BA6F29">
        <w:rPr>
          <w:rFonts w:ascii="Times New Roman" w:hAnsi="Times New Roman"/>
          <w:sz w:val="24"/>
          <w:szCs w:val="24"/>
        </w:rPr>
        <w:t>а</w:t>
      </w:r>
    </w:p>
    <w:p w14:paraId="58C81B62" w14:textId="77777777" w:rsidR="000C4ACD" w:rsidRPr="00BA6F29" w:rsidRDefault="000C4ACD" w:rsidP="00927D9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>«</w:t>
      </w:r>
      <w:proofErr w:type="gramStart"/>
      <w:r w:rsidRPr="00BA6F29">
        <w:rPr>
          <w:rFonts w:ascii="Times New Roman" w:hAnsi="Times New Roman"/>
          <w:sz w:val="24"/>
          <w:szCs w:val="24"/>
        </w:rPr>
        <w:t>Зима</w:t>
      </w:r>
      <w:r w:rsidR="00D605B6" w:rsidRPr="00BA6F29">
        <w:rPr>
          <w:rFonts w:ascii="Times New Roman" w:hAnsi="Times New Roman"/>
          <w:sz w:val="24"/>
          <w:szCs w:val="24"/>
        </w:rPr>
        <w:t>!...</w:t>
      </w:r>
      <w:proofErr w:type="gramEnd"/>
      <w:r w:rsidRPr="00BA6F29">
        <w:rPr>
          <w:rFonts w:ascii="Times New Roman" w:hAnsi="Times New Roman"/>
          <w:sz w:val="24"/>
          <w:szCs w:val="24"/>
        </w:rPr>
        <w:t xml:space="preserve"> </w:t>
      </w:r>
      <w:r w:rsidR="00D605B6" w:rsidRPr="00BA6F29">
        <w:rPr>
          <w:rFonts w:ascii="Times New Roman" w:hAnsi="Times New Roman"/>
          <w:sz w:val="24"/>
          <w:szCs w:val="24"/>
        </w:rPr>
        <w:t>К</w:t>
      </w:r>
      <w:r w:rsidRPr="00BA6F29">
        <w:rPr>
          <w:rFonts w:ascii="Times New Roman" w:hAnsi="Times New Roman"/>
          <w:sz w:val="24"/>
          <w:szCs w:val="24"/>
        </w:rPr>
        <w:t>рестьянин</w:t>
      </w:r>
      <w:r w:rsidR="00D605B6" w:rsidRPr="00BA6F29">
        <w:rPr>
          <w:rFonts w:ascii="Times New Roman" w:hAnsi="Times New Roman"/>
          <w:sz w:val="24"/>
          <w:szCs w:val="24"/>
        </w:rPr>
        <w:t>,</w:t>
      </w:r>
      <w:r w:rsidRPr="00BA6F29">
        <w:rPr>
          <w:rFonts w:ascii="Times New Roman" w:hAnsi="Times New Roman"/>
          <w:sz w:val="24"/>
          <w:szCs w:val="24"/>
        </w:rPr>
        <w:t xml:space="preserve"> торжествуя…»</w:t>
      </w:r>
    </w:p>
    <w:p w14:paraId="0FCF6A94" w14:textId="77777777" w:rsidR="000C4ACD" w:rsidRPr="00BA6F29" w:rsidRDefault="000C4ACD" w:rsidP="00927D9E">
      <w:pPr>
        <w:jc w:val="center"/>
        <w:rPr>
          <w:rFonts w:ascii="Times New Roman" w:hAnsi="Times New Roman"/>
          <w:sz w:val="24"/>
          <w:szCs w:val="24"/>
        </w:rPr>
      </w:pPr>
    </w:p>
    <w:p w14:paraId="7A0DF61B" w14:textId="6F6AF462" w:rsidR="00BA6F29" w:rsidRPr="00BA6F29" w:rsidRDefault="000C4ACD" w:rsidP="00BA6F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>(УМК «Школа России»)</w:t>
      </w:r>
      <w:r w:rsidRPr="00BA6F29">
        <w:rPr>
          <w:rFonts w:ascii="Times New Roman" w:hAnsi="Times New Roman"/>
          <w:sz w:val="24"/>
          <w:szCs w:val="24"/>
        </w:rPr>
        <w:br/>
      </w:r>
    </w:p>
    <w:p w14:paraId="71990EE0" w14:textId="77777777" w:rsidR="000C4ACD" w:rsidRPr="00BA6F29" w:rsidRDefault="000C4ACD" w:rsidP="00927D9E">
      <w:pPr>
        <w:jc w:val="right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>Подготовила:</w:t>
      </w:r>
    </w:p>
    <w:p w14:paraId="17DC9140" w14:textId="77777777" w:rsidR="00927D9E" w:rsidRPr="00BA6F29" w:rsidRDefault="000C4ACD" w:rsidP="00927D9E">
      <w:pPr>
        <w:jc w:val="right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03BD110E" w14:textId="77777777" w:rsidR="000C4ACD" w:rsidRPr="00BA6F29" w:rsidRDefault="00363C74" w:rsidP="00927D9E">
      <w:pPr>
        <w:jc w:val="right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>Тихонова Ольга Александровна</w:t>
      </w:r>
    </w:p>
    <w:p w14:paraId="07440089" w14:textId="697C4240" w:rsidR="00927D9E" w:rsidRPr="00BA6F29" w:rsidRDefault="00927D9E" w:rsidP="00927D9E">
      <w:pPr>
        <w:jc w:val="right"/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 xml:space="preserve">        (</w:t>
      </w:r>
      <w:r w:rsidR="00266FD5" w:rsidRPr="00BA6F29">
        <w:rPr>
          <w:rFonts w:ascii="Times New Roman" w:hAnsi="Times New Roman"/>
          <w:sz w:val="24"/>
          <w:szCs w:val="24"/>
        </w:rPr>
        <w:t>высша</w:t>
      </w:r>
      <w:r w:rsidRPr="00BA6F29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BA6F29">
        <w:rPr>
          <w:rFonts w:ascii="Times New Roman" w:hAnsi="Times New Roman"/>
          <w:sz w:val="24"/>
          <w:szCs w:val="24"/>
        </w:rPr>
        <w:t>квалификационная  категория</w:t>
      </w:r>
      <w:proofErr w:type="gramEnd"/>
      <w:r w:rsidR="007139BE" w:rsidRPr="00BA6F29">
        <w:rPr>
          <w:rFonts w:ascii="Times New Roman" w:hAnsi="Times New Roman"/>
          <w:sz w:val="24"/>
          <w:szCs w:val="24"/>
        </w:rPr>
        <w:t>,</w:t>
      </w:r>
    </w:p>
    <w:p w14:paraId="39E2BE45" w14:textId="4FE06E7A" w:rsidR="000C4ACD" w:rsidRPr="00BA6F29" w:rsidRDefault="00BA6F29" w:rsidP="00BA6F2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работы: 33 года</w:t>
      </w:r>
    </w:p>
    <w:p w14:paraId="4AAA3A94" w14:textId="0515D7C0" w:rsidR="00927D9E" w:rsidRDefault="00927D9E" w:rsidP="00927D9E">
      <w:pPr>
        <w:rPr>
          <w:rFonts w:ascii="Times New Roman" w:hAnsi="Times New Roman"/>
          <w:sz w:val="24"/>
          <w:szCs w:val="24"/>
        </w:rPr>
      </w:pPr>
      <w:r w:rsidRPr="00BA6F2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A6F2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63C74" w:rsidRPr="00BA6F29">
        <w:rPr>
          <w:rFonts w:ascii="Times New Roman" w:hAnsi="Times New Roman"/>
          <w:sz w:val="24"/>
          <w:szCs w:val="24"/>
        </w:rPr>
        <w:t>п.</w:t>
      </w:r>
      <w:r w:rsidRPr="00BA6F29">
        <w:rPr>
          <w:rFonts w:ascii="Times New Roman" w:hAnsi="Times New Roman"/>
          <w:sz w:val="24"/>
          <w:szCs w:val="24"/>
        </w:rPr>
        <w:t xml:space="preserve"> </w:t>
      </w:r>
      <w:r w:rsidR="00363C74" w:rsidRPr="00BA6F29">
        <w:rPr>
          <w:rFonts w:ascii="Times New Roman" w:hAnsi="Times New Roman"/>
          <w:sz w:val="24"/>
          <w:szCs w:val="24"/>
        </w:rPr>
        <w:t xml:space="preserve">Сельцо </w:t>
      </w:r>
    </w:p>
    <w:p w14:paraId="3202A636" w14:textId="35E7EF5A" w:rsidR="00BA6F29" w:rsidRDefault="00BA6F29" w:rsidP="00BA6F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</w:t>
      </w:r>
    </w:p>
    <w:p w14:paraId="3A9535AC" w14:textId="73FC5C60" w:rsidR="000C4ACD" w:rsidRDefault="000C4ACD" w:rsidP="000C4ACD">
      <w:pPr>
        <w:pStyle w:val="a3"/>
        <w:rPr>
          <w:sz w:val="28"/>
          <w:szCs w:val="28"/>
        </w:rPr>
      </w:pPr>
    </w:p>
    <w:p w14:paraId="0938E838" w14:textId="77777777" w:rsidR="00D605B6" w:rsidRPr="006C0703" w:rsidRDefault="00D605B6" w:rsidP="000C4ACD">
      <w:pPr>
        <w:pStyle w:val="a3"/>
        <w:rPr>
          <w:sz w:val="28"/>
          <w:szCs w:val="28"/>
        </w:rPr>
      </w:pPr>
    </w:p>
    <w:p w14:paraId="673172ED" w14:textId="77777777" w:rsidR="000C4ACD" w:rsidRPr="006C0703" w:rsidRDefault="000C4ACD" w:rsidP="000C4A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  <w:u w:val="single"/>
        </w:rPr>
        <w:t>Цель урока:</w:t>
      </w:r>
      <w:r w:rsidRPr="006C0703">
        <w:rPr>
          <w:rFonts w:ascii="Times New Roman" w:hAnsi="Times New Roman"/>
          <w:sz w:val="28"/>
          <w:szCs w:val="28"/>
        </w:rPr>
        <w:t xml:space="preserve"> </w:t>
      </w:r>
    </w:p>
    <w:p w14:paraId="6F12CBFB" w14:textId="77777777" w:rsidR="000C4ACD" w:rsidRPr="0085647D" w:rsidRDefault="000C4ACD" w:rsidP="0085647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647D">
        <w:rPr>
          <w:rFonts w:ascii="Times New Roman" w:hAnsi="Times New Roman"/>
          <w:sz w:val="28"/>
          <w:szCs w:val="28"/>
        </w:rPr>
        <w:t>создать образовательное пространство для знакомства и понимания учащимися стихотворения А. Пушкина о зиме.</w:t>
      </w:r>
    </w:p>
    <w:p w14:paraId="3F284CE0" w14:textId="77777777" w:rsidR="000C4ACD" w:rsidRPr="006C0703" w:rsidRDefault="000C4ACD" w:rsidP="000C4ACD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A0E69" w14:textId="77777777" w:rsidR="000C4ACD" w:rsidRDefault="000C4ACD" w:rsidP="000C4A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0703">
        <w:rPr>
          <w:rFonts w:ascii="Times New Roman" w:hAnsi="Times New Roman"/>
          <w:sz w:val="28"/>
          <w:szCs w:val="28"/>
          <w:u w:val="single"/>
        </w:rPr>
        <w:t xml:space="preserve">Задачи урока: </w:t>
      </w:r>
    </w:p>
    <w:p w14:paraId="6AA78E3C" w14:textId="77777777" w:rsidR="000C4ACD" w:rsidRPr="0085647D" w:rsidRDefault="000C4ACD" w:rsidP="0085647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5647D">
        <w:rPr>
          <w:rFonts w:ascii="Times New Roman" w:hAnsi="Times New Roman"/>
          <w:sz w:val="28"/>
          <w:szCs w:val="28"/>
        </w:rPr>
        <w:t xml:space="preserve">обогащать и </w:t>
      </w:r>
      <w:proofErr w:type="gramStart"/>
      <w:r w:rsidRPr="0085647D">
        <w:rPr>
          <w:rFonts w:ascii="Times New Roman" w:hAnsi="Times New Roman"/>
          <w:sz w:val="28"/>
          <w:szCs w:val="28"/>
        </w:rPr>
        <w:t>расширять  словарный</w:t>
      </w:r>
      <w:proofErr w:type="gramEnd"/>
      <w:r w:rsidRPr="0085647D">
        <w:rPr>
          <w:rFonts w:ascii="Times New Roman" w:hAnsi="Times New Roman"/>
          <w:sz w:val="28"/>
          <w:szCs w:val="28"/>
        </w:rPr>
        <w:t xml:space="preserve"> запас учащихся;</w:t>
      </w:r>
    </w:p>
    <w:p w14:paraId="39088790" w14:textId="77777777" w:rsidR="000C4ACD" w:rsidRPr="0085647D" w:rsidRDefault="000C4ACD" w:rsidP="0085647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5647D">
        <w:rPr>
          <w:rFonts w:ascii="Times New Roman" w:hAnsi="Times New Roman"/>
          <w:sz w:val="28"/>
          <w:szCs w:val="28"/>
        </w:rPr>
        <w:t>формировать способность содержательно выражать собственные мысли и чувства, чувствовать настроение поэта;</w:t>
      </w:r>
    </w:p>
    <w:p w14:paraId="17456B25" w14:textId="77777777" w:rsidR="000C4ACD" w:rsidRPr="0085647D" w:rsidRDefault="000C4ACD" w:rsidP="0085647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5647D">
        <w:rPr>
          <w:rFonts w:ascii="Times New Roman" w:hAnsi="Times New Roman"/>
          <w:sz w:val="28"/>
          <w:szCs w:val="28"/>
        </w:rPr>
        <w:t>развивать речь, мышление, воображение;</w:t>
      </w:r>
    </w:p>
    <w:p w14:paraId="5D2C1706" w14:textId="77777777" w:rsidR="000C4ACD" w:rsidRPr="0085647D" w:rsidRDefault="000C4ACD" w:rsidP="0085647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5647D">
        <w:rPr>
          <w:rFonts w:ascii="Times New Roman" w:hAnsi="Times New Roman"/>
          <w:sz w:val="28"/>
          <w:szCs w:val="28"/>
        </w:rPr>
        <w:t>прививать любовь к поэзии, природе.</w:t>
      </w:r>
    </w:p>
    <w:p w14:paraId="7F7C1DF0" w14:textId="77777777" w:rsidR="000C4ACD" w:rsidRPr="006C0703" w:rsidRDefault="000C4ACD" w:rsidP="000C4ACD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957B72" w14:textId="77777777" w:rsidR="000C4ACD" w:rsidRPr="006C0703" w:rsidRDefault="000C4ACD" w:rsidP="000C4A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C0703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14:paraId="1CAD969D" w14:textId="77777777" w:rsidR="000C4ACD" w:rsidRPr="0085647D" w:rsidRDefault="000C4ACD" w:rsidP="008564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5647D">
        <w:rPr>
          <w:rFonts w:ascii="Times New Roman" w:hAnsi="Times New Roman"/>
          <w:sz w:val="28"/>
          <w:szCs w:val="28"/>
        </w:rPr>
        <w:t>учащиеся  должны</w:t>
      </w:r>
      <w:proofErr w:type="gramEnd"/>
      <w:r w:rsidRPr="0085647D">
        <w:rPr>
          <w:rFonts w:ascii="Times New Roman" w:hAnsi="Times New Roman"/>
          <w:sz w:val="28"/>
          <w:szCs w:val="28"/>
        </w:rPr>
        <w:t xml:space="preserve"> </w:t>
      </w:r>
      <w:r w:rsidR="003A333B" w:rsidRPr="0085647D">
        <w:rPr>
          <w:rFonts w:ascii="Times New Roman" w:hAnsi="Times New Roman"/>
          <w:sz w:val="28"/>
          <w:szCs w:val="28"/>
        </w:rPr>
        <w:t xml:space="preserve">научиться и </w:t>
      </w:r>
      <w:r w:rsidRPr="0085647D">
        <w:rPr>
          <w:rFonts w:ascii="Times New Roman" w:hAnsi="Times New Roman"/>
          <w:sz w:val="28"/>
          <w:szCs w:val="28"/>
        </w:rPr>
        <w:t xml:space="preserve">уметь  выразительно читать стихотворное произведение,  понимая и передавая интонационный рисунок; </w:t>
      </w:r>
    </w:p>
    <w:p w14:paraId="4A77C27A" w14:textId="77777777" w:rsidR="000C4ACD" w:rsidRPr="0085647D" w:rsidRDefault="000C4ACD" w:rsidP="008564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647D">
        <w:rPr>
          <w:rFonts w:ascii="Times New Roman" w:hAnsi="Times New Roman"/>
          <w:sz w:val="28"/>
          <w:szCs w:val="28"/>
        </w:rPr>
        <w:t xml:space="preserve">рисовать в </w:t>
      </w:r>
      <w:proofErr w:type="gramStart"/>
      <w:r w:rsidRPr="0085647D">
        <w:rPr>
          <w:rFonts w:ascii="Times New Roman" w:hAnsi="Times New Roman"/>
          <w:sz w:val="28"/>
          <w:szCs w:val="28"/>
        </w:rPr>
        <w:t>воображении  картины</w:t>
      </w:r>
      <w:proofErr w:type="gramEnd"/>
      <w:r w:rsidRPr="0085647D">
        <w:rPr>
          <w:rFonts w:ascii="Times New Roman" w:hAnsi="Times New Roman"/>
          <w:sz w:val="28"/>
          <w:szCs w:val="28"/>
        </w:rPr>
        <w:t xml:space="preserve">  зимней природы, основываясь на лекси</w:t>
      </w:r>
      <w:r w:rsidR="003A333B" w:rsidRPr="0085647D">
        <w:rPr>
          <w:rFonts w:ascii="Times New Roman" w:hAnsi="Times New Roman"/>
          <w:sz w:val="28"/>
          <w:szCs w:val="28"/>
        </w:rPr>
        <w:t>ческом богатстве  родного языка;</w:t>
      </w:r>
    </w:p>
    <w:p w14:paraId="6F6C9A0F" w14:textId="77777777" w:rsidR="003A333B" w:rsidRPr="0085647D" w:rsidRDefault="003A333B" w:rsidP="0085647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5647D">
        <w:rPr>
          <w:rFonts w:ascii="Times New Roman" w:hAnsi="Times New Roman"/>
          <w:sz w:val="28"/>
          <w:szCs w:val="28"/>
        </w:rPr>
        <w:t>развивать способность восприятия различных видов искусства (живопись, музыка)</w:t>
      </w:r>
    </w:p>
    <w:p w14:paraId="345F2630" w14:textId="77777777" w:rsidR="000C4ACD" w:rsidRDefault="000C4ACD" w:rsidP="000C4ACD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 w:rsidRPr="009A3079"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компьютер,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420BD5">
        <w:rPr>
          <w:rFonts w:ascii="Times New Roman" w:hAnsi="Times New Roman"/>
          <w:sz w:val="28"/>
          <w:szCs w:val="28"/>
        </w:rPr>
        <w:t>ультимеди</w:t>
      </w:r>
      <w:r w:rsidR="00D605B6">
        <w:rPr>
          <w:rFonts w:ascii="Times New Roman" w:hAnsi="Times New Roman"/>
          <w:sz w:val="28"/>
          <w:szCs w:val="28"/>
        </w:rPr>
        <w:t xml:space="preserve">йный </w:t>
      </w:r>
      <w:r>
        <w:rPr>
          <w:rFonts w:ascii="Times New Roman" w:hAnsi="Times New Roman"/>
          <w:sz w:val="28"/>
          <w:szCs w:val="28"/>
        </w:rPr>
        <w:t xml:space="preserve"> проектор</w:t>
      </w:r>
      <w:proofErr w:type="gramEnd"/>
      <w:r>
        <w:rPr>
          <w:rFonts w:ascii="Times New Roman" w:hAnsi="Times New Roman"/>
          <w:sz w:val="28"/>
          <w:szCs w:val="28"/>
        </w:rPr>
        <w:t>, презентация к уроку</w:t>
      </w:r>
      <w:r w:rsidR="00363C74">
        <w:rPr>
          <w:rFonts w:ascii="Times New Roman" w:hAnsi="Times New Roman"/>
          <w:sz w:val="28"/>
          <w:szCs w:val="28"/>
        </w:rPr>
        <w:t>, портрет А.С. Пушкина, выставка картин художников о зиме, магнитофон с записью классической музыки, словарик настроений.</w:t>
      </w:r>
    </w:p>
    <w:p w14:paraId="4148D947" w14:textId="77777777" w:rsidR="000C4ACD" w:rsidRPr="00420BD5" w:rsidRDefault="000C4ACD" w:rsidP="000C4ACD">
      <w:pPr>
        <w:shd w:val="clear" w:color="auto" w:fill="FFFFFF"/>
        <w:spacing w:before="90" w:after="9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Ход урока</w:t>
      </w:r>
    </w:p>
    <w:tbl>
      <w:tblPr>
        <w:tblpPr w:leftFromText="180" w:rightFromText="180" w:vertAnchor="text" w:horzAnchor="margin" w:tblpY="2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2835"/>
        <w:gridCol w:w="2835"/>
        <w:gridCol w:w="2835"/>
      </w:tblGrid>
      <w:tr w:rsidR="00B37B75" w:rsidRPr="002A5AF0" w14:paraId="309942AA" w14:textId="18D27701" w:rsidTr="00B37B75">
        <w:tc>
          <w:tcPr>
            <w:tcW w:w="2660" w:type="dxa"/>
            <w:shd w:val="clear" w:color="auto" w:fill="auto"/>
          </w:tcPr>
          <w:p w14:paraId="22C44A78" w14:textId="77777777" w:rsidR="00B37B75" w:rsidRPr="002A5AF0" w:rsidRDefault="00B37B75" w:rsidP="009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>Этапы   урока</w:t>
            </w:r>
          </w:p>
        </w:tc>
        <w:tc>
          <w:tcPr>
            <w:tcW w:w="4678" w:type="dxa"/>
            <w:shd w:val="clear" w:color="auto" w:fill="auto"/>
          </w:tcPr>
          <w:p w14:paraId="5F69909E" w14:textId="77777777" w:rsidR="00B37B75" w:rsidRPr="002A5AF0" w:rsidRDefault="00B37B75" w:rsidP="009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shd w:val="clear" w:color="auto" w:fill="auto"/>
          </w:tcPr>
          <w:p w14:paraId="6FDDF1FC" w14:textId="77777777" w:rsidR="00B37B75" w:rsidRPr="002A5AF0" w:rsidRDefault="00B37B75" w:rsidP="009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14:paraId="3A50F5BC" w14:textId="77777777" w:rsidR="00B37B75" w:rsidRPr="002A5AF0" w:rsidRDefault="00B37B75" w:rsidP="009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C192F" w14:textId="77777777" w:rsidR="00B37B75" w:rsidRPr="002A5AF0" w:rsidRDefault="00B37B75" w:rsidP="009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B75" w:rsidRPr="002A5AF0" w14:paraId="07149E43" w14:textId="7FCF0646" w:rsidTr="00B37B75">
        <w:tc>
          <w:tcPr>
            <w:tcW w:w="2660" w:type="dxa"/>
            <w:shd w:val="clear" w:color="auto" w:fill="auto"/>
          </w:tcPr>
          <w:p w14:paraId="029F3FD0" w14:textId="77777777" w:rsidR="00B37B75" w:rsidRPr="00A41395" w:rsidRDefault="00B37B75" w:rsidP="003A333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Организацион</w:t>
            </w:r>
            <w:proofErr w:type="spellEnd"/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325FD00D" w14:textId="77777777" w:rsidR="00B37B75" w:rsidRPr="002A5AF0" w:rsidRDefault="00B37B75" w:rsidP="00957F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A41395">
              <w:rPr>
                <w:rFonts w:ascii="Times New Roman" w:hAnsi="Times New Roman"/>
                <w:b/>
                <w:sz w:val="24"/>
                <w:szCs w:val="24"/>
              </w:rPr>
              <w:t xml:space="preserve">  момент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0BD532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Прозвенел звонок весёлый.</w:t>
            </w:r>
          </w:p>
          <w:p w14:paraId="1A2AB94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Начинается урок.</w:t>
            </w:r>
          </w:p>
          <w:p w14:paraId="7412E402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Будем слушать, рассуждать</w:t>
            </w:r>
          </w:p>
          <w:p w14:paraId="13C20D4D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И друг другу помогать.</w:t>
            </w:r>
          </w:p>
        </w:tc>
        <w:tc>
          <w:tcPr>
            <w:tcW w:w="2835" w:type="dxa"/>
            <w:shd w:val="clear" w:color="auto" w:fill="auto"/>
          </w:tcPr>
          <w:p w14:paraId="1684FE1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61">
              <w:rPr>
                <w:rFonts w:ascii="Times New Roman" w:hAnsi="Times New Roman"/>
                <w:sz w:val="24"/>
                <w:szCs w:val="24"/>
              </w:rPr>
              <w:t>Настраиваются</w:t>
            </w: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на учебную деятельность.</w:t>
            </w:r>
          </w:p>
        </w:tc>
        <w:tc>
          <w:tcPr>
            <w:tcW w:w="2835" w:type="dxa"/>
          </w:tcPr>
          <w:p w14:paraId="6ADE2968" w14:textId="77777777" w:rsidR="00B37B75" w:rsidRPr="007C0B61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30A257" w14:textId="77777777" w:rsidR="00B37B75" w:rsidRPr="007C0B61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B75" w:rsidRPr="002A5AF0" w14:paraId="07526298" w14:textId="18D0C7A3" w:rsidTr="00B37B75">
        <w:tc>
          <w:tcPr>
            <w:tcW w:w="2660" w:type="dxa"/>
            <w:shd w:val="clear" w:color="auto" w:fill="auto"/>
          </w:tcPr>
          <w:p w14:paraId="3D082504" w14:textId="77777777" w:rsidR="00B37B75" w:rsidRPr="00A41395" w:rsidRDefault="00B37B75" w:rsidP="007C0B61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41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Речевая  разминка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C80D886" w14:textId="77777777" w:rsidR="00B37B75" w:rsidRPr="002A5AF0" w:rsidRDefault="00B37B75" w:rsidP="00957FBC">
            <w:pPr>
              <w:spacing w:after="0" w:line="240" w:lineRule="auto"/>
              <w:ind w:left="708" w:hanging="708"/>
            </w:pPr>
            <w:r w:rsidRPr="002A5AF0">
              <w:rPr>
                <w:rFonts w:ascii="Times New Roman" w:hAnsi="Times New Roman"/>
                <w:sz w:val="24"/>
                <w:szCs w:val="24"/>
              </w:rPr>
              <w:t>Прочитайте стихотворение: медленно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FF973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Белые шапки</w:t>
            </w:r>
          </w:p>
          <w:p w14:paraId="69593A0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белых  берёзах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12F92E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Белый зайчишка</w:t>
            </w:r>
          </w:p>
          <w:p w14:paraId="35EE11C2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На белом снегу.</w:t>
            </w:r>
          </w:p>
          <w:p w14:paraId="092C143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Белый узор</w:t>
            </w:r>
          </w:p>
          <w:p w14:paraId="7B1092E3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На  ветвях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от мороза.</w:t>
            </w:r>
          </w:p>
          <w:p w14:paraId="45E019E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По белому лесу</w:t>
            </w:r>
          </w:p>
          <w:p w14:paraId="414EB478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На лыжах бегу.</w:t>
            </w:r>
          </w:p>
          <w:p w14:paraId="036E3B9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1853F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196D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528A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5410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-Как бы вы озаглавили? </w:t>
            </w:r>
          </w:p>
          <w:p w14:paraId="689C390D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5989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-Какие слова помогли вам представить зиму? </w:t>
            </w:r>
          </w:p>
          <w:p w14:paraId="24FABB4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EF935F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61">
              <w:rPr>
                <w:rFonts w:ascii="Times New Roman" w:hAnsi="Times New Roman"/>
                <w:sz w:val="24"/>
                <w:szCs w:val="24"/>
              </w:rPr>
              <w:t>Восприятие стихотворной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F571A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164B8B" w14:textId="77777777" w:rsidR="00B37B75" w:rsidRPr="00927D9E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  <w:p w14:paraId="775CE397" w14:textId="77777777" w:rsidR="00B37B75" w:rsidRPr="007C0B61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выдан каждому ученику. </w:t>
            </w:r>
          </w:p>
          <w:p w14:paraId="41941EB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6B9D9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A53E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C24DF0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4DBC8" w14:textId="77777777" w:rsidR="00B37B75" w:rsidRPr="007C0B61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61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14:paraId="29E0819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75F8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(зима)</w:t>
            </w:r>
          </w:p>
          <w:p w14:paraId="7578C5A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543DBC2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(</w:t>
            </w: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белый зайчишка, белый узор…)</w:t>
            </w:r>
          </w:p>
        </w:tc>
        <w:tc>
          <w:tcPr>
            <w:tcW w:w="2835" w:type="dxa"/>
          </w:tcPr>
          <w:p w14:paraId="36B94378" w14:textId="77777777" w:rsidR="00B37B75" w:rsidRPr="007C0B61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877E80" w14:textId="77777777" w:rsidR="00B37B75" w:rsidRPr="007C0B61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B75" w:rsidRPr="002A5AF0" w14:paraId="6243F453" w14:textId="150CB684" w:rsidTr="00B37B75">
        <w:tc>
          <w:tcPr>
            <w:tcW w:w="2660" w:type="dxa"/>
            <w:shd w:val="clear" w:color="auto" w:fill="auto"/>
          </w:tcPr>
          <w:p w14:paraId="7E9D0EC6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CAC8D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48959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5D2ED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9C5C2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B48063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E38CB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5B3FD" w14:textId="77777777" w:rsidR="00B37B75" w:rsidRDefault="00B37B75" w:rsidP="007C0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6CE7F" w14:textId="77777777" w:rsidR="00B37B75" w:rsidRPr="00D605B6" w:rsidRDefault="00B37B75" w:rsidP="00D605B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5B6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A7CB2F6" w14:textId="77777777" w:rsidR="00B37B75" w:rsidRPr="00A41395" w:rsidRDefault="00B37B75" w:rsidP="00D605B6">
            <w:pPr>
              <w:pStyle w:val="a4"/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</w:t>
            </w:r>
          </w:p>
          <w:p w14:paraId="6CEA2C28" w14:textId="77777777" w:rsidR="00B37B75" w:rsidRPr="00A4139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целей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EACDB7C" w14:textId="77777777" w:rsidR="00B37B75" w:rsidRPr="00A4139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6D260B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E5979E5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9A61073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2D1BF7B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3AB91E6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808F195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A28B07A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6071FE0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A5E88E7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7B6C60F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9D8F383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30295B2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535B4D6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8677A84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4D3EEB3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1790D36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BFCB5B2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8D348DA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C9EAF36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EB46032" w14:textId="77777777" w:rsidR="00B37B75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8DB0CC5" w14:textId="77777777" w:rsidR="00B37B75" w:rsidRPr="007C0B61" w:rsidRDefault="00B37B75" w:rsidP="007C0B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685BAA8" w14:textId="77777777" w:rsidR="00B37B75" w:rsidRPr="00A41395" w:rsidRDefault="00B37B75" w:rsidP="00A4139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Работа по теме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35697C0" w14:textId="77777777" w:rsidR="00B37B75" w:rsidRDefault="00B37B75" w:rsidP="007C0B6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C08569F" w14:textId="77777777" w:rsidR="00B37B75" w:rsidRDefault="00B37B75" w:rsidP="007C0B6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66F0029A" w14:textId="77777777" w:rsidR="00B37B75" w:rsidRDefault="00B37B75" w:rsidP="00FC6E1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восприятию текста</w:t>
            </w:r>
          </w:p>
          <w:p w14:paraId="20A0BD11" w14:textId="77777777" w:rsidR="00B37B75" w:rsidRDefault="00B37B75" w:rsidP="00C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1F6F6" w14:textId="77777777" w:rsidR="00B37B75" w:rsidRDefault="00B37B75" w:rsidP="00CB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C27A5" w14:textId="77777777" w:rsidR="00B37B75" w:rsidRPr="003A333B" w:rsidRDefault="00B37B75" w:rsidP="003A333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33B">
              <w:rPr>
                <w:rFonts w:ascii="Times New Roman" w:hAnsi="Times New Roman"/>
                <w:sz w:val="24"/>
                <w:szCs w:val="24"/>
              </w:rPr>
              <w:t>первичное чтение учителем</w:t>
            </w:r>
          </w:p>
          <w:p w14:paraId="5BB9841C" w14:textId="77777777" w:rsidR="00B37B75" w:rsidRDefault="00B37B75" w:rsidP="00E61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70E1597" w14:textId="77777777" w:rsidR="00B37B75" w:rsidRDefault="00B37B75" w:rsidP="00E61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25F3684" w14:textId="77777777" w:rsidR="00B37B75" w:rsidRPr="00E61894" w:rsidRDefault="00B37B75" w:rsidP="00E61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9BB5F1D" w14:textId="77777777" w:rsidR="00B37B75" w:rsidRDefault="00B37B75" w:rsidP="00A41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3CAA70" w14:textId="77777777" w:rsidR="00B37B75" w:rsidRDefault="00B37B75" w:rsidP="00A41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63486E" w14:textId="77777777" w:rsidR="00B37B75" w:rsidRDefault="00B37B75" w:rsidP="00A41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DE7135" w14:textId="77777777" w:rsidR="00B37B75" w:rsidRPr="00A27B26" w:rsidRDefault="00B37B75" w:rsidP="00A2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A08DF" w14:textId="77777777" w:rsidR="00B37B75" w:rsidRPr="00A41395" w:rsidRDefault="00B37B75" w:rsidP="00A41395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7232E59" w14:textId="77777777" w:rsidR="00B37B75" w:rsidRPr="00A41395" w:rsidRDefault="00B37B75" w:rsidP="00A41395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2BB5F648" w14:textId="77777777" w:rsidR="00B37B75" w:rsidRPr="00A41395" w:rsidRDefault="00B37B75" w:rsidP="00A4139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95">
              <w:rPr>
                <w:rFonts w:ascii="Times New Roman" w:hAnsi="Times New Roman"/>
                <w:sz w:val="24"/>
                <w:szCs w:val="24"/>
              </w:rPr>
              <w:t>проверка  восприятия</w:t>
            </w:r>
          </w:p>
        </w:tc>
        <w:tc>
          <w:tcPr>
            <w:tcW w:w="4678" w:type="dxa"/>
            <w:shd w:val="clear" w:color="auto" w:fill="auto"/>
          </w:tcPr>
          <w:p w14:paraId="7EB5FBD9" w14:textId="77777777" w:rsidR="00B37B75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lastRenderedPageBreak/>
              <w:t>- Кто из вас любит это время года?</w:t>
            </w:r>
          </w:p>
          <w:p w14:paraId="268BAFEA" w14:textId="77777777" w:rsidR="00B37B75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E8760E" w14:textId="77777777" w:rsidR="00B37B75" w:rsidRPr="002A5AF0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5CCF5" w14:textId="77777777" w:rsidR="00B37B75" w:rsidRPr="002A5AF0" w:rsidRDefault="00B37B75" w:rsidP="00957F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-Чем интересно это время года? </w:t>
            </w:r>
          </w:p>
          <w:p w14:paraId="55948C9F" w14:textId="77777777" w:rsidR="00B37B75" w:rsidRDefault="00B37B75" w:rsidP="00A27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3EE3A3C0" w14:textId="77777777" w:rsidR="00B37B75" w:rsidRDefault="00B37B75" w:rsidP="00A27B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3E0DDD7C" w14:textId="77777777" w:rsidR="00B37B75" w:rsidRPr="002A5AF0" w:rsidRDefault="00B37B75" w:rsidP="00957FB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14:paraId="34F6A4A1" w14:textId="77777777" w:rsidR="00B37B75" w:rsidRPr="002A5AF0" w:rsidRDefault="00B37B75" w:rsidP="007C0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6925F" w14:textId="77777777" w:rsidR="00B37B75" w:rsidRPr="002A5AF0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-Хотя на дворе ещё середина осени, но авторы нашего учебника предлагают нам сегодня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дставить в своём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воображении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зиму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. А сделать мы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можем  на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уроке литературного чтения с помощью поэзии.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то время года</w:t>
            </w:r>
            <w:r>
              <w:rPr>
                <w:rFonts w:ascii="Times New Roman" w:hAnsi="Times New Roman"/>
                <w:sz w:val="24"/>
                <w:szCs w:val="24"/>
              </w:rPr>
              <w:t>, как известно,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многих поэтов и художников вдохновляло на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творчество.</w:t>
            </w:r>
          </w:p>
          <w:p w14:paraId="7DFA3733" w14:textId="77777777" w:rsidR="00B37B75" w:rsidRPr="002A5AF0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На этом уроке мы </w:t>
            </w:r>
            <w:r>
              <w:rPr>
                <w:rFonts w:ascii="Times New Roman" w:hAnsi="Times New Roman"/>
                <w:sz w:val="24"/>
                <w:szCs w:val="24"/>
              </w:rPr>
              <w:t>ещё раз погрузим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ся в поэтический мир произведений А.С. Пушкина. </w:t>
            </w:r>
          </w:p>
          <w:p w14:paraId="0324A6ED" w14:textId="77777777" w:rsidR="00B37B75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Познакомимся со 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стихотворением  русского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поэта о зиме, выясним  лексическое значение незнакомых слов, поучимся выразительно  его читать, передавая настроение автора.  </w:t>
            </w:r>
          </w:p>
          <w:p w14:paraId="30248E44" w14:textId="77777777" w:rsidR="00B37B75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29B14" w14:textId="77777777" w:rsidR="00B37B75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B4069D" w14:textId="77777777" w:rsidR="00B37B75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6E7F4A" w14:textId="77777777" w:rsidR="00B37B75" w:rsidRDefault="00B37B75" w:rsidP="00957F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1613F3" w14:textId="77777777" w:rsidR="00B37B75" w:rsidRPr="00A4139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музыка (Времена года. Зима), учитель читает стихотворение наизусть на фоне музыки.</w:t>
            </w:r>
          </w:p>
          <w:p w14:paraId="2108117E" w14:textId="77777777" w:rsidR="00B37B75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3DBCD" w14:textId="77777777" w:rsidR="00B37B75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6416D2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Зима!.. Крестьянин, торжествуя,</w:t>
            </w:r>
          </w:p>
          <w:p w14:paraId="66CC5DD7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На дровнях обновляет путь;</w:t>
            </w:r>
          </w:p>
          <w:p w14:paraId="4938DBFE" w14:textId="77777777" w:rsidR="00B37B75" w:rsidRPr="003A333B" w:rsidRDefault="00B37B75" w:rsidP="00CB5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 xml:space="preserve">Его лошадка, снег </w:t>
            </w:r>
            <w:proofErr w:type="spellStart"/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почуя</w:t>
            </w:r>
            <w:proofErr w:type="spellEnd"/>
            <w:r w:rsidRPr="003A333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333B">
              <w:rPr>
                <w:rFonts w:ascii="Times New Roman" w:hAnsi="Times New Roman"/>
                <w:b/>
                <w:sz w:val="24"/>
                <w:szCs w:val="24"/>
              </w:rPr>
              <w:br/>
              <w:t>Плетется рысью как-нибудь;</w:t>
            </w:r>
          </w:p>
          <w:p w14:paraId="255C85C7" w14:textId="77777777" w:rsidR="00B37B75" w:rsidRPr="003A333B" w:rsidRDefault="00B37B75" w:rsidP="00CB5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Бразды пушистые взрывая,</w:t>
            </w:r>
          </w:p>
          <w:p w14:paraId="6984E959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Летит кибитка удалая;</w:t>
            </w:r>
          </w:p>
          <w:p w14:paraId="2AF8F52B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Ямщик сидит на облучке</w:t>
            </w:r>
          </w:p>
          <w:p w14:paraId="2BE23370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В тулупе, в красном кушаке.</w:t>
            </w:r>
          </w:p>
          <w:p w14:paraId="1FDC07BC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Вот бегает дворовый мальчик,</w:t>
            </w:r>
          </w:p>
          <w:p w14:paraId="57218C0A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В салазки Жучку посадив,</w:t>
            </w:r>
          </w:p>
          <w:p w14:paraId="3D06462E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sz w:val="24"/>
                <w:szCs w:val="24"/>
              </w:rPr>
              <w:t>Себя в коня преобразив;</w:t>
            </w:r>
          </w:p>
          <w:p w14:paraId="34BF37CA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Шалун уж заморозил пальчик:</w:t>
            </w:r>
          </w:p>
          <w:p w14:paraId="26CC1B7F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Ему и </w:t>
            </w:r>
            <w:proofErr w:type="gramStart"/>
            <w:r w:rsidRPr="003A3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больно</w:t>
            </w:r>
            <w:proofErr w:type="gramEnd"/>
            <w:r w:rsidRPr="003A3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смешно,</w:t>
            </w:r>
          </w:p>
          <w:p w14:paraId="7F47AC2D" w14:textId="77777777" w:rsidR="00B37B75" w:rsidRPr="003A333B" w:rsidRDefault="00B37B75" w:rsidP="00CB5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3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gramStart"/>
            <w:r w:rsidRPr="003A3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мать  грозит</w:t>
            </w:r>
            <w:proofErr w:type="gramEnd"/>
            <w:r w:rsidRPr="003A33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ему в окно… </w:t>
            </w:r>
          </w:p>
          <w:p w14:paraId="7BA540C4" w14:textId="77777777" w:rsidR="00B37B7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29A50" w14:textId="77777777" w:rsidR="00B37B7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 в конце прочтения – пауза и дети слушают дальше музыкальное произведение.</w:t>
            </w:r>
          </w:p>
          <w:p w14:paraId="17D6B353" w14:textId="77777777" w:rsidR="00B37B7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AA3CD6" w14:textId="77777777" w:rsidR="00B37B7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CB4BB" w14:textId="77777777" w:rsidR="00B37B7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DE65B7" w14:textId="77777777" w:rsidR="00B37B7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F0FA04" w14:textId="77777777" w:rsidR="00B37B75" w:rsidRPr="00A538E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Какие картины вы представили?</w:t>
            </w:r>
          </w:p>
          <w:p w14:paraId="6BB451CE" w14:textId="77777777" w:rsidR="00B37B75" w:rsidRPr="00A538E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B32A51" w14:textId="77777777" w:rsidR="00B37B75" w:rsidRPr="00CB529A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особенно запомнилось?</w:t>
            </w:r>
          </w:p>
          <w:p w14:paraId="176B6794" w14:textId="77777777" w:rsidR="00B37B75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15FE0" w14:textId="77777777" w:rsidR="00B37B75" w:rsidRPr="002A5AF0" w:rsidRDefault="00B37B75" w:rsidP="00FC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77D650" w14:textId="77777777" w:rsidR="00B37B75" w:rsidRPr="00A27B26" w:rsidRDefault="00B37B75" w:rsidP="007C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7B2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(Несколько учеников поднимают руку)</w:t>
            </w:r>
          </w:p>
          <w:p w14:paraId="46658EE8" w14:textId="77777777" w:rsidR="00B37B75" w:rsidRPr="00A27B26" w:rsidRDefault="00B37B75" w:rsidP="00957FB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1283DF0" w14:textId="77777777" w:rsidR="00B37B75" w:rsidRPr="002A5AF0" w:rsidRDefault="00B37B75" w:rsidP="007C0B6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(можно покататься на коньках, на лыжах, поиграть в хоккей, слепить снеговика)</w:t>
            </w:r>
          </w:p>
          <w:p w14:paraId="3FDCE9FE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98BE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882C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CD8A5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413673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2A381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D781E1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E4B83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C3B1F6" w14:textId="77777777" w:rsidR="00B37B75" w:rsidRPr="007C0B61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Настраиваются на восприятие </w:t>
            </w:r>
            <w:proofErr w:type="gramStart"/>
            <w:r w:rsidRPr="007C0B61">
              <w:rPr>
                <w:rFonts w:ascii="Times New Roman" w:hAnsi="Times New Roman"/>
                <w:sz w:val="24"/>
                <w:szCs w:val="24"/>
              </w:rPr>
              <w:t>учебной  задачи</w:t>
            </w:r>
            <w:proofErr w:type="gramEnd"/>
            <w:r w:rsidRPr="007C0B61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14:paraId="588F0E3F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2265AD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348B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91DB2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5339F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7A1B3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72557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552DB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885DDF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860456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1264B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6D6E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0071B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D7BD0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13AEB6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22EE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ECD0E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слушать, воспринимать на слух выразительное чтение.</w:t>
            </w:r>
          </w:p>
          <w:p w14:paraId="47BD6A3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0262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3A6A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CB59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E93A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26F6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90CF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29F2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0124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909D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BB98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A296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2D32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AB08E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19DA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9BC5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A9FE2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471DF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170DE" w14:textId="77777777" w:rsidR="00B37B75" w:rsidRPr="002A5AF0" w:rsidRDefault="00B37B75" w:rsidP="00A41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(Как мальчик посадил в санки собачку, мама смотрит на него в окно и ругает, все радуются зиме, лошадка едет)</w:t>
            </w:r>
          </w:p>
        </w:tc>
        <w:tc>
          <w:tcPr>
            <w:tcW w:w="2835" w:type="dxa"/>
          </w:tcPr>
          <w:p w14:paraId="43209867" w14:textId="77777777" w:rsidR="00B37B75" w:rsidRPr="00A27B26" w:rsidRDefault="00B37B75" w:rsidP="007C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C29A68" w14:textId="77777777" w:rsidR="00B37B75" w:rsidRPr="00A27B26" w:rsidRDefault="00B37B75" w:rsidP="007C0B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7B75" w:rsidRPr="002A5AF0" w14:paraId="2D7057FB" w14:textId="7BAA40F3" w:rsidTr="00B37B75">
        <w:tc>
          <w:tcPr>
            <w:tcW w:w="2660" w:type="dxa"/>
            <w:shd w:val="clear" w:color="auto" w:fill="auto"/>
          </w:tcPr>
          <w:p w14:paraId="640101C5" w14:textId="77777777" w:rsidR="00B37B75" w:rsidRPr="00CB529A" w:rsidRDefault="00B37B75" w:rsidP="00CB529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4678" w:type="dxa"/>
            <w:shd w:val="clear" w:color="auto" w:fill="auto"/>
          </w:tcPr>
          <w:p w14:paraId="15ADD8CE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Лексическое значение каких слов вы не знаете?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963227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D0717" w14:textId="77777777" w:rsidR="00B37B75" w:rsidRPr="007C03FF" w:rsidRDefault="00B37B75" w:rsidP="007C03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FF">
              <w:rPr>
                <w:rFonts w:ascii="Times New Roman" w:hAnsi="Times New Roman"/>
                <w:sz w:val="24"/>
                <w:szCs w:val="24"/>
              </w:rPr>
              <w:t xml:space="preserve">дровни </w:t>
            </w:r>
          </w:p>
          <w:p w14:paraId="0975E67C" w14:textId="77777777" w:rsidR="00B37B75" w:rsidRPr="007C03FF" w:rsidRDefault="00B37B75" w:rsidP="007C03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FF">
              <w:rPr>
                <w:rFonts w:ascii="Times New Roman" w:hAnsi="Times New Roman"/>
                <w:sz w:val="24"/>
                <w:szCs w:val="24"/>
              </w:rPr>
              <w:t>кибитка</w:t>
            </w:r>
          </w:p>
          <w:p w14:paraId="0B17D088" w14:textId="77777777" w:rsidR="00B37B75" w:rsidRPr="007C03FF" w:rsidRDefault="00B37B75" w:rsidP="007C03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FF">
              <w:rPr>
                <w:rFonts w:ascii="Times New Roman" w:hAnsi="Times New Roman"/>
                <w:sz w:val="24"/>
                <w:szCs w:val="24"/>
              </w:rPr>
              <w:t xml:space="preserve">кушак </w:t>
            </w:r>
          </w:p>
          <w:p w14:paraId="2BA7AEB3" w14:textId="77777777" w:rsidR="00B37B75" w:rsidRPr="007C03FF" w:rsidRDefault="00B37B75" w:rsidP="007C03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FF">
              <w:rPr>
                <w:rFonts w:ascii="Times New Roman" w:hAnsi="Times New Roman"/>
                <w:sz w:val="24"/>
                <w:szCs w:val="24"/>
              </w:rPr>
              <w:t>облучок</w:t>
            </w:r>
          </w:p>
          <w:p w14:paraId="5AE5D2D5" w14:textId="77777777" w:rsidR="00B37B75" w:rsidRPr="00260563" w:rsidRDefault="00B37B75" w:rsidP="007C03F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FF">
              <w:rPr>
                <w:rFonts w:ascii="Times New Roman" w:hAnsi="Times New Roman"/>
                <w:sz w:val="24"/>
                <w:szCs w:val="24"/>
              </w:rPr>
              <w:t>бразды</w:t>
            </w:r>
          </w:p>
          <w:p w14:paraId="3DD60BFF" w14:textId="77777777" w:rsidR="00B37B75" w:rsidRPr="007C03FF" w:rsidRDefault="00B37B75" w:rsidP="00260563">
            <w:pPr>
              <w:pStyle w:val="a4"/>
              <w:spacing w:after="0" w:line="240" w:lineRule="auto"/>
              <w:ind w:left="1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70E93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-Кто знает, что такое дровни? Вдумайтесь в это слово. Что оно вам напоминает по звучанию?</w:t>
            </w:r>
          </w:p>
          <w:p w14:paraId="59170E8B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>Дровни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сани, на которых возили дрова. Дровни были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низкие, широкие, без стенок (бортов), чтобы было удобно наваливать дрова или другой груз и потом снимать его.</w:t>
            </w:r>
          </w:p>
          <w:p w14:paraId="6495CEF9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Как вы понимаете смысл слова кибитка?</w:t>
            </w:r>
          </w:p>
          <w:p w14:paraId="6232168C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 xml:space="preserve">Кибитка –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телега (для лета) и сани (для зимы) с верхом, крытая повозка.</w:t>
            </w: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Произошло это слово от родственного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старинного слова </w:t>
            </w:r>
            <w:proofErr w:type="spellStart"/>
            <w:r w:rsidRPr="002A5AF0">
              <w:rPr>
                <w:rFonts w:ascii="Times New Roman" w:hAnsi="Times New Roman"/>
                <w:sz w:val="24"/>
                <w:szCs w:val="24"/>
              </w:rPr>
              <w:t>кибить</w:t>
            </w:r>
            <w:proofErr w:type="spell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, означавшего дугу – выгнутое на пару дерево для изготовления лука: на </w:t>
            </w:r>
            <w:proofErr w:type="spellStart"/>
            <w:r w:rsidRPr="002A5AF0">
              <w:rPr>
                <w:rFonts w:ascii="Times New Roman" w:hAnsi="Times New Roman"/>
                <w:sz w:val="24"/>
                <w:szCs w:val="24"/>
              </w:rPr>
              <w:t>кибить</w:t>
            </w:r>
            <w:proofErr w:type="spell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натягивали тетиву. У кибитки крыша полукруглая, на дугах. Кибитка защищала путников от мороза, холодного ветра.</w:t>
            </w:r>
          </w:p>
          <w:p w14:paraId="3697EEDF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 xml:space="preserve">Облучок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A5AF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место </w:t>
            </w:r>
            <w:proofErr w:type="gramStart"/>
            <w:r w:rsidRPr="002A5AF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на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повозке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, телеге, где сидит кучер. </w:t>
            </w:r>
          </w:p>
          <w:p w14:paraId="7DB3BE12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>Кушак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5AF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пояс или опояска, широкая тесьма, либо полотнище ткани, иногда с бархатом по концам, для обвязки человека в перехвате, по верхней одежде.</w:t>
            </w:r>
          </w:p>
          <w:p w14:paraId="738FA94E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Красный кушак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 признаком щегольства, кроме того, его цвет легко был узнаваем издали.</w:t>
            </w:r>
          </w:p>
          <w:p w14:paraId="695EFD69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 xml:space="preserve">Тулуп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-</w:t>
            </w:r>
            <w:r w:rsidRPr="002A5AF0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длинная шуба из овчины, 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скроенная как халат, обнимающая все тело, как правило, была подпоясана кушаком - поясом, сшитым, как правило, из широкой тесьмы либо полотнища ткани, иногда с бархатом по концам, кушак обвязывал человека по талии и использовался с верхней одеждой</w:t>
            </w:r>
          </w:p>
          <w:p w14:paraId="7C2C8A85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с большим воротником.</w:t>
            </w:r>
          </w:p>
          <w:p w14:paraId="53CB074D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Бразды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колеи, борозды, следы от полозьев на снегу.</w:t>
            </w:r>
          </w:p>
          <w:p w14:paraId="2EE3FFE6" w14:textId="77777777" w:rsidR="00B37B75" w:rsidRPr="002A5AF0" w:rsidRDefault="00B37B75" w:rsidP="00957FBC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CD5BF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00ED41" w14:textId="77777777" w:rsidR="00B37B75" w:rsidRPr="007C03FF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03FF">
              <w:rPr>
                <w:rFonts w:ascii="Times New Roman" w:hAnsi="Times New Roman"/>
                <w:sz w:val="24"/>
                <w:szCs w:val="24"/>
              </w:rPr>
              <w:t xml:space="preserve">  толковы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C03FF">
              <w:rPr>
                <w:rFonts w:ascii="Times New Roman" w:hAnsi="Times New Roman"/>
                <w:sz w:val="24"/>
                <w:szCs w:val="24"/>
              </w:rPr>
              <w:t xml:space="preserve"> словар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ём  </w:t>
            </w:r>
            <w:r w:rsidRPr="007C03FF">
              <w:rPr>
                <w:rFonts w:ascii="Times New Roman" w:hAnsi="Times New Roman"/>
                <w:sz w:val="24"/>
                <w:szCs w:val="24"/>
              </w:rPr>
              <w:t>В.И. Дал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14:paraId="589AD3F8" w14:textId="77777777" w:rsidR="00B37B75" w:rsidRPr="00A27B26" w:rsidRDefault="00B37B75" w:rsidP="00A27B26">
            <w:pPr>
              <w:pStyle w:val="a4"/>
              <w:spacing w:after="0" w:line="240" w:lineRule="auto"/>
              <w:ind w:left="1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27B26">
              <w:rPr>
                <w:rFonts w:ascii="Times New Roman" w:hAnsi="Times New Roman"/>
                <w:i/>
                <w:sz w:val="24"/>
                <w:szCs w:val="24"/>
              </w:rPr>
              <w:t xml:space="preserve">дровни </w:t>
            </w:r>
          </w:p>
          <w:p w14:paraId="46C2A683" w14:textId="77777777" w:rsidR="00B37B75" w:rsidRPr="00A27B26" w:rsidRDefault="00B37B75" w:rsidP="00A27B26">
            <w:pPr>
              <w:pStyle w:val="a4"/>
              <w:spacing w:after="0" w:line="240" w:lineRule="auto"/>
              <w:ind w:left="1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B26">
              <w:rPr>
                <w:rFonts w:ascii="Times New Roman" w:hAnsi="Times New Roman"/>
                <w:i/>
                <w:sz w:val="24"/>
                <w:szCs w:val="24"/>
              </w:rPr>
              <w:t>кибитка</w:t>
            </w:r>
          </w:p>
          <w:p w14:paraId="347ACC21" w14:textId="77777777" w:rsidR="00B37B75" w:rsidRPr="00A27B26" w:rsidRDefault="00B37B75" w:rsidP="00A27B26">
            <w:pPr>
              <w:pStyle w:val="a4"/>
              <w:spacing w:after="0" w:line="240" w:lineRule="auto"/>
              <w:ind w:left="1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B26">
              <w:rPr>
                <w:rFonts w:ascii="Times New Roman" w:hAnsi="Times New Roman"/>
                <w:i/>
                <w:sz w:val="24"/>
                <w:szCs w:val="24"/>
              </w:rPr>
              <w:t xml:space="preserve">кушак </w:t>
            </w:r>
          </w:p>
          <w:p w14:paraId="65F5CDFA" w14:textId="77777777" w:rsidR="00B37B75" w:rsidRPr="00A27B26" w:rsidRDefault="00B37B75" w:rsidP="00A27B26">
            <w:pPr>
              <w:pStyle w:val="a4"/>
              <w:spacing w:after="0" w:line="240" w:lineRule="auto"/>
              <w:ind w:left="1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B26">
              <w:rPr>
                <w:rFonts w:ascii="Times New Roman" w:hAnsi="Times New Roman"/>
                <w:i/>
                <w:sz w:val="24"/>
                <w:szCs w:val="24"/>
              </w:rPr>
              <w:t>облучок</w:t>
            </w:r>
          </w:p>
          <w:p w14:paraId="21EBCE4F" w14:textId="77777777" w:rsidR="00B37B75" w:rsidRPr="00A27B26" w:rsidRDefault="00B37B75" w:rsidP="00A27B26">
            <w:pPr>
              <w:pStyle w:val="a4"/>
              <w:spacing w:after="0" w:line="240" w:lineRule="auto"/>
              <w:ind w:left="11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B26">
              <w:rPr>
                <w:rFonts w:ascii="Times New Roman" w:hAnsi="Times New Roman"/>
                <w:i/>
                <w:sz w:val="24"/>
                <w:szCs w:val="24"/>
              </w:rPr>
              <w:t>бразды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6E56620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C4CC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1AA08D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8DF96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6778E" w14:textId="77777777" w:rsidR="00B37B75" w:rsidRPr="00A538E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455BD3" w14:textId="77777777" w:rsidR="00B37B75" w:rsidRPr="007C03FF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FF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14:paraId="3DE0944E" w14:textId="77777777" w:rsidR="00B37B75" w:rsidRPr="007C03FF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FF">
              <w:rPr>
                <w:rFonts w:ascii="Times New Roman" w:hAnsi="Times New Roman"/>
                <w:sz w:val="24"/>
                <w:szCs w:val="24"/>
              </w:rPr>
              <w:t>(дрова)</w:t>
            </w:r>
          </w:p>
          <w:p w14:paraId="6BA6485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1B01B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DE3BC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67AA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C9DA7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8FDF7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3AE9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DCA1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(телега)</w:t>
            </w:r>
          </w:p>
          <w:p w14:paraId="27EEE27F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73EBA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3D3B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7CC9FF" w14:textId="77777777" w:rsidR="00B37B75" w:rsidRPr="00604F8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E2B47" w14:textId="77777777" w:rsidR="00B37B75" w:rsidRPr="00604F8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F358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49997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(место, где сидят)</w:t>
            </w:r>
          </w:p>
          <w:p w14:paraId="63A4F5C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55E1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72B77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(пояс, ремень)</w:t>
            </w:r>
          </w:p>
          <w:p w14:paraId="0F3B33E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3A758" w14:textId="77777777" w:rsidR="00B37B75" w:rsidRPr="00604F8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7C72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(пояс)</w:t>
            </w:r>
          </w:p>
          <w:p w14:paraId="29207B30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2AD9D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B3D5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(шуба)</w:t>
            </w:r>
          </w:p>
          <w:p w14:paraId="741C5218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664B7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2C66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1417E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0A58D7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EF052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646D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78F46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(канавка)</w:t>
            </w:r>
          </w:p>
        </w:tc>
        <w:tc>
          <w:tcPr>
            <w:tcW w:w="2835" w:type="dxa"/>
          </w:tcPr>
          <w:p w14:paraId="53DA547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8A9AD2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B75" w:rsidRPr="002A5AF0" w14:paraId="331CF101" w14:textId="59623D88" w:rsidTr="00B37B75">
        <w:tc>
          <w:tcPr>
            <w:tcW w:w="2660" w:type="dxa"/>
            <w:shd w:val="clear" w:color="auto" w:fill="auto"/>
          </w:tcPr>
          <w:p w14:paraId="49EC1339" w14:textId="77777777" w:rsidR="00B37B75" w:rsidRPr="00A41395" w:rsidRDefault="00B37B75" w:rsidP="00A41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4.Физкультминутка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0AA3FC9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Гимнастика для глаз.</w:t>
            </w:r>
          </w:p>
          <w:p w14:paraId="1E5DBFD6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Сосредоточьте взгляд на отдалённом предмете, затем переведите его на кончик носа. Повторите 4-5 раз.</w:t>
            </w:r>
          </w:p>
        </w:tc>
        <w:tc>
          <w:tcPr>
            <w:tcW w:w="2835" w:type="dxa"/>
            <w:shd w:val="clear" w:color="auto" w:fill="auto"/>
          </w:tcPr>
          <w:p w14:paraId="0D9548F7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Формируют здоровый образ жизни.</w:t>
            </w:r>
          </w:p>
        </w:tc>
        <w:tc>
          <w:tcPr>
            <w:tcW w:w="2835" w:type="dxa"/>
          </w:tcPr>
          <w:p w14:paraId="2CF3EF0D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DF830B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B75" w:rsidRPr="002A5AF0" w14:paraId="550279BC" w14:textId="21B30168" w:rsidTr="00B37B75">
        <w:trPr>
          <w:trHeight w:val="983"/>
        </w:trPr>
        <w:tc>
          <w:tcPr>
            <w:tcW w:w="2660" w:type="dxa"/>
            <w:shd w:val="clear" w:color="auto" w:fill="auto"/>
          </w:tcPr>
          <w:p w14:paraId="78567735" w14:textId="77777777" w:rsidR="00B37B75" w:rsidRPr="00A4139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Чтение и анализ стихотворения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8282B85" w14:textId="77777777" w:rsidR="00B37B75" w:rsidRPr="00A4139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281A67E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10F9E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E50362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3BA16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8AC080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BD721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CF1CB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8CBCF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63B3E6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D6D9D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2705C8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99B8AC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4E895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6F75C9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A8F1F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E57761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5AE0C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56EB6A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629FA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949CB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54D15C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48A84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6CFF8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794371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130F2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3A21A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2A5B5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2FDDCE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10B01C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40F75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5E98C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17FD0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152131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B3194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DD43A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4796AE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1072F2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A9DCF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8DCC3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E10CF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4BB1A2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E7FDE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043A5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3E267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578D4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0D3F76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C5C6C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67ED9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130BF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FBE75C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B8D02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16038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91C44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22E1A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36CC8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515EB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AC50A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9DED6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3A97C1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80B030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8020F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7DCCF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C2E12A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E8D629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0CD66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89540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69760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E08F3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E38AD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536EF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D3FCF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9CCC1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4ECDA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3428B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0B561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F2871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36972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5102B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E1062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B52B4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4A365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13382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5E82A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C6B03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61D66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C6B641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EBC06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41784C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BB0FAFC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998DA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DC467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88146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829C3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5AFAEB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CD856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84B19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9DC58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AF6D1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F8C2E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58FC1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8CAF93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C748B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13D3B8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521292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34436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0A09B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023F99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2BDC1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0A7595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1A2EA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A7D69C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850DE3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69269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FB37F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59DE96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60FC78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660E8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4477F3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5E87A0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29F6EC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6AE17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458DCD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1CDD9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6D367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ECEE91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D1F83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2B56F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B4933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81132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C98FE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CA2294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16172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8414C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C1D102C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023C9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ADAD66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5F0E3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1B06E9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88FED00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483F7C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C5AB3D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473F7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5A9F4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A9C777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F9F53C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5D49A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DEDE5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004673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3F80731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D38995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5FCE29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974EB2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56D7B4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4200DD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CC0CFC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BEF956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1436C5C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2A0B40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A2749A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040B01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CAF670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0102BC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76BEF3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62C427B4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A341CBA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C3EDA7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25011B2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4C3CD48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66A7011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FE2E46B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E61B4C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560792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1149E9E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F15D7F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640AB38F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99761D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F908C36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75F9BB4" w14:textId="77777777" w:rsidR="00B37B75" w:rsidRPr="00213AF6" w:rsidRDefault="00B37B75" w:rsidP="00213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5290C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7649757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90EA041" w14:textId="77777777" w:rsidR="00B37B75" w:rsidRPr="00213AF6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1268135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D378C73" w14:textId="77777777" w:rsidR="00B37B75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713C21D" w14:textId="77777777" w:rsidR="00B37B75" w:rsidRPr="00DE6F54" w:rsidRDefault="00B37B75" w:rsidP="00F9596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C0A9E10" w14:textId="77777777" w:rsidR="00B37B75" w:rsidRDefault="00B37B75" w:rsidP="007B2E0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учащимися.</w:t>
            </w:r>
          </w:p>
          <w:p w14:paraId="7E5EA93F" w14:textId="77777777" w:rsidR="00B37B75" w:rsidRDefault="00B37B75" w:rsidP="007B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8FC323" w14:textId="77777777" w:rsidR="00B37B75" w:rsidRPr="0037118A" w:rsidRDefault="00B37B75" w:rsidP="003711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63DC2E5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6AB956" w14:textId="77777777" w:rsidR="00B37B75" w:rsidRPr="00213AF6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4F2AF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EEE043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E6F7E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7DFB6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DFFAB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85FF96" w14:textId="77777777" w:rsidR="00B37B75" w:rsidRPr="00EF66BA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AB0DBC" w14:textId="77777777" w:rsidR="00B37B75" w:rsidRPr="00A4139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3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. Рефлексия учебной деятельности.</w:t>
            </w:r>
          </w:p>
          <w:p w14:paraId="653AC308" w14:textId="77777777" w:rsidR="00B37B75" w:rsidRPr="00A4139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58ECAA" w14:textId="77777777" w:rsidR="00B37B75" w:rsidRPr="00A4139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BF8AB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FF99D5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D2E75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C338B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22AD8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28805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902DB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4F59A3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E8009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F28721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6B6C1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E0C0A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0B445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40B6B3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DBFA2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9D4BB7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EAF95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52A398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AEE76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7B0275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19F0F6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DD884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84747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C32411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B7FA3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6C536C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953D1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A13CE3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A9A0A3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474B1" w14:textId="77777777" w:rsidR="00B37B7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D7E38" w14:textId="77777777" w:rsidR="00B37B75" w:rsidRPr="00A41395" w:rsidRDefault="00B37B75" w:rsidP="00371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1395">
              <w:rPr>
                <w:rFonts w:ascii="Times New Roman" w:hAnsi="Times New Roman"/>
                <w:b/>
                <w:sz w:val="24"/>
                <w:szCs w:val="24"/>
              </w:rPr>
              <w:t>8. Домашнее задание.</w:t>
            </w:r>
          </w:p>
        </w:tc>
        <w:tc>
          <w:tcPr>
            <w:tcW w:w="4678" w:type="dxa"/>
            <w:shd w:val="clear" w:color="auto" w:fill="auto"/>
          </w:tcPr>
          <w:p w14:paraId="036014F9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се незнакомые слова понят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Но у вдумчивого читателя всегда возникают вопросы. Мы с вами сегодня и постараемся на них ответить.</w:t>
            </w:r>
          </w:p>
          <w:p w14:paraId="181133C8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C3048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Зима!.. Крестьянин, торжествуя,</w:t>
            </w:r>
          </w:p>
          <w:p w14:paraId="73D535EF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На дровнях обновляет путь;</w:t>
            </w:r>
          </w:p>
          <w:p w14:paraId="558314B9" w14:textId="77777777" w:rsidR="00B37B75" w:rsidRPr="00260563" w:rsidRDefault="00B37B75" w:rsidP="00F95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 xml:space="preserve">Его лошадка, снег </w:t>
            </w:r>
            <w:proofErr w:type="spellStart"/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почуя</w:t>
            </w:r>
            <w:proofErr w:type="spellEnd"/>
            <w:r w:rsidRPr="0026056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60563">
              <w:rPr>
                <w:rFonts w:ascii="Times New Roman" w:hAnsi="Times New Roman"/>
                <w:b/>
                <w:sz w:val="24"/>
                <w:szCs w:val="24"/>
              </w:rPr>
              <w:br/>
              <w:t>Плетется рысью как-нибудь;</w:t>
            </w:r>
          </w:p>
          <w:p w14:paraId="20BEE3A3" w14:textId="77777777" w:rsidR="00B37B75" w:rsidRPr="00260563" w:rsidRDefault="00B37B75" w:rsidP="00F95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Бразды пушистые взрывая,</w:t>
            </w:r>
          </w:p>
          <w:p w14:paraId="562FA34E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Летит кибитка удалая;</w:t>
            </w:r>
          </w:p>
          <w:p w14:paraId="7C98BEEC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Ямщик сидит на облучке</w:t>
            </w:r>
          </w:p>
          <w:p w14:paraId="0AE170E7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В тулупе, в красном кушаке.</w:t>
            </w:r>
          </w:p>
          <w:p w14:paraId="05B5097D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Вот бегает дворовый мальчик,</w:t>
            </w:r>
          </w:p>
          <w:p w14:paraId="0D39C366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В салазки Жучку посадив,</w:t>
            </w:r>
          </w:p>
          <w:p w14:paraId="7C09E25D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sz w:val="24"/>
                <w:szCs w:val="24"/>
              </w:rPr>
              <w:t>Себя в коня преобразив;</w:t>
            </w:r>
          </w:p>
          <w:p w14:paraId="223E0079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Шалун уж заморозил пальчик:</w:t>
            </w:r>
          </w:p>
          <w:p w14:paraId="3FA4F102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Ему и </w:t>
            </w:r>
            <w:proofErr w:type="gramStart"/>
            <w:r w:rsidRPr="00260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больно</w:t>
            </w:r>
            <w:proofErr w:type="gramEnd"/>
            <w:r w:rsidRPr="00260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смешно,</w:t>
            </w:r>
          </w:p>
          <w:p w14:paraId="35BEA568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0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gramStart"/>
            <w:r w:rsidRPr="00260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мать  грозит</w:t>
            </w:r>
            <w:proofErr w:type="gramEnd"/>
            <w:r w:rsidRPr="002605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ему в окно… </w:t>
            </w:r>
          </w:p>
          <w:p w14:paraId="6DDC4BCA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7546963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C5BCF1C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9253E57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4D548EE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55B8436" w14:textId="77777777" w:rsidR="00B37B75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-Подумайте, сколько картин нарисовал поэт?</w:t>
            </w:r>
          </w:p>
          <w:p w14:paraId="32EBFCD6" w14:textId="77777777" w:rsidR="00B37B75" w:rsidRPr="00260563" w:rsidRDefault="00B37B75" w:rsidP="00F959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224F62D4" w14:textId="77777777" w:rsidR="00B37B75" w:rsidRPr="00260563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8F249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7CDE26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 Кто главный участник действия в первой картине? </w:t>
            </w:r>
          </w:p>
          <w:p w14:paraId="11633159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68D922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 Почему крестьянин торжествует? </w:t>
            </w:r>
          </w:p>
          <w:p w14:paraId="425EB0DD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B3DB0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FE5DBE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330B22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13EF0B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6A6773F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399E0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 Как вы узнали о том, что 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пришла  зима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, что крестьянин радуется именно зиме? </w:t>
            </w:r>
          </w:p>
          <w:p w14:paraId="1C6F586B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69FC26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F2F3B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87B9F59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9CEF34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91578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 Можно ли по тексту стихотворения определить, когда выпал снег: давно или накануне? </w:t>
            </w:r>
          </w:p>
          <w:p w14:paraId="56D70A37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2AFC0B7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-Приход зимы действительно сильно обрадовал крестьянина, так как наконец-то после длительной ненастной осени 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пришла  долгожданная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зима. Выпал глубокий снег, и установился санный путь.</w:t>
            </w:r>
          </w:p>
          <w:p w14:paraId="7B80F30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F98AB3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ABF6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-Как вы понимаете выражение «обновляет путь»? </w:t>
            </w:r>
          </w:p>
          <w:p w14:paraId="4A9EC6F6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3A9B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D22C2A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7F535EE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522A9C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-Как вы думаете, 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куда  может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направляться крестьянин? </w:t>
            </w:r>
          </w:p>
          <w:p w14:paraId="1DD8FC1C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84C8176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0F43B1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A49D23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2D3EA1" w14:textId="77777777" w:rsidR="00B37B75" w:rsidRPr="002A5AF0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-А может он уже едет из леса</w:t>
            </w:r>
          </w:p>
          <w:p w14:paraId="56C8641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0B438F1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7CF9620B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63340CD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7749B53D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1BACAE9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6074042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F39083A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79FD9A9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Как вы понимаете выражение «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плетётся  рысью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как- </w:t>
            </w:r>
            <w:proofErr w:type="spellStart"/>
            <w:r w:rsidRPr="002A5AF0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»? </w:t>
            </w:r>
          </w:p>
          <w:p w14:paraId="1121A1DA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524AE4D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E38D761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5AB7996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E641EB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1FA7D2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19F85D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Почему идет медленно?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FDDCEE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B56C621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FBCDC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911694A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C00FF3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14:paraId="5D4CD2AD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3B18ED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383362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Что доказывает, что ей трудно идти по только, что выпавшему снегу? Докажите строками из стихотворения.</w:t>
            </w:r>
          </w:p>
          <w:p w14:paraId="44181709" w14:textId="77777777" w:rsidR="00B37B75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388557" w14:textId="77777777" w:rsidR="00B37B75" w:rsidRPr="00A538E5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048F9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-Назовите действующее лицо второй картины.</w:t>
            </w:r>
          </w:p>
          <w:p w14:paraId="72DC67B9" w14:textId="77777777" w:rsidR="00B37B75" w:rsidRPr="00A538E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41A5F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2F47339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6F51AD7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13685E" w14:textId="77777777" w:rsidR="00B37B75" w:rsidRPr="007A3FC2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-Как вы понимаете 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выражение  «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летит кибитка»? </w:t>
            </w:r>
            <w:r w:rsidRPr="007A3F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797DC2E" w14:textId="77777777" w:rsidR="00B37B75" w:rsidRPr="007A3FC2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E69845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-Как вы думаете, почему она всё 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же  летит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346C5473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0A142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>Как  автор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показал, что кибитка движется очень быстро? </w:t>
            </w:r>
          </w:p>
          <w:p w14:paraId="3C6746E1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1700C6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5A05E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661A55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F0CDCBB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7CF86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4536F98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-Кто, по вашему мнению, главный герой третьей картины?</w:t>
            </w:r>
          </w:p>
          <w:p w14:paraId="3FED200B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F3095C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-Кто знает, кого в те времена называли дворовыми? </w:t>
            </w:r>
          </w:p>
          <w:p w14:paraId="34BACD36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>Вдумайтесь в это слово. Что оно вам напоминает по звучанию?</w:t>
            </w:r>
          </w:p>
          <w:p w14:paraId="7D5F72B2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C00DF3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-Не все крестьяне жили в деревнях и занимались полевыми и другими работами. Некоторые из них не пахали землю, не растили и не убирали хлеб, а прислуживали в барском доме, работали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господском дворе. </w:t>
            </w:r>
          </w:p>
          <w:p w14:paraId="4FE403B6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Дворовый мальчик - маленький слуга в барском доме.</w:t>
            </w:r>
          </w:p>
          <w:p w14:paraId="796F2E30" w14:textId="77777777" w:rsidR="00B37B75" w:rsidRPr="007A3FC2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BD5C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Чем занят дворовый мальчик? </w:t>
            </w:r>
          </w:p>
          <w:p w14:paraId="2D562F1B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59EE88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0BB70" w14:textId="77777777" w:rsidR="00B37B75" w:rsidRPr="007B2E0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Каким вы </w:t>
            </w:r>
            <w:r>
              <w:rPr>
                <w:rFonts w:ascii="Times New Roman" w:hAnsi="Times New Roman"/>
                <w:sz w:val="24"/>
                <w:szCs w:val="24"/>
              </w:rPr>
              <w:t>его представляете?</w:t>
            </w:r>
          </w:p>
          <w:p w14:paraId="71C37DF8" w14:textId="77777777" w:rsidR="00B37B75" w:rsidRPr="00DA3E7B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C47B77" w14:textId="77777777" w:rsidR="00B37B75" w:rsidRPr="00DA3E7B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C1857B" w14:textId="77777777" w:rsidR="00B37B75" w:rsidRPr="00DA3E7B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AA64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9255D" w14:textId="77777777" w:rsidR="00B37B75" w:rsidRPr="00DA3E7B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B568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Дворовый </w:t>
            </w:r>
            <w:proofErr w:type="gramStart"/>
            <w:r w:rsidRPr="007A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мальчик  не</w:t>
            </w:r>
            <w:proofErr w:type="gramEnd"/>
            <w:r w:rsidRPr="007A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 и может поиграть. Он радуется первому снегу этой </w:t>
            </w:r>
            <w:proofErr w:type="gramStart"/>
            <w:r w:rsidRPr="007A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зимой,  возится</w:t>
            </w:r>
            <w:proofErr w:type="gramEnd"/>
            <w:r w:rsidRPr="007A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черной собакой и санками, и хотя ему холодно, но он не обращает на это внимание.</w:t>
            </w:r>
          </w:p>
          <w:p w14:paraId="6B122DC3" w14:textId="77777777" w:rsidR="00B37B75" w:rsidRPr="007A3FC2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37273B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Обратите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внимание на слово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Жучку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8CD5632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В те времена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Жучкой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>вали</w:t>
            </w:r>
            <w:proofErr w:type="gramEnd"/>
            <w:r w:rsidRPr="002A5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черных собак.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Жучка - это не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 собственное,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кличка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,  а</w:t>
            </w:r>
            <w:proofErr w:type="gramEnd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беспородной крестьянской собаки, поэтому  у Пушкина  </w:t>
            </w:r>
            <w:r>
              <w:rPr>
                <w:rFonts w:ascii="Times New Roman" w:hAnsi="Times New Roman"/>
                <w:sz w:val="24"/>
                <w:szCs w:val="24"/>
              </w:rPr>
              <w:t>это слово с маленькой буквы.</w:t>
            </w:r>
          </w:p>
          <w:p w14:paraId="08709089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59F79" w14:textId="77777777" w:rsidR="00B37B75" w:rsidRDefault="00B37B75" w:rsidP="00C209D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9D5">
              <w:rPr>
                <w:rFonts w:ascii="Times New Roman" w:hAnsi="Times New Roman"/>
                <w:sz w:val="24"/>
                <w:szCs w:val="24"/>
              </w:rPr>
              <w:t xml:space="preserve">Как вы считаете, будет ли мать ругать его за первые зимние проказы? </w:t>
            </w:r>
          </w:p>
          <w:p w14:paraId="12A3DEA5" w14:textId="77777777" w:rsidR="00B37B75" w:rsidRPr="00C209D5" w:rsidRDefault="00B37B75" w:rsidP="00C209D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A112D2" w14:textId="77777777" w:rsidR="00B37B75" w:rsidRDefault="00B37B75" w:rsidP="00C209D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209D5">
              <w:rPr>
                <w:rFonts w:ascii="Times New Roman" w:hAnsi="Times New Roman"/>
                <w:sz w:val="24"/>
                <w:szCs w:val="24"/>
              </w:rPr>
              <w:t xml:space="preserve">Почему?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</w:p>
          <w:p w14:paraId="455BC294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6C447BC2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A4CB312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B7E7B1B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0E456BD1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845DC76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14:paraId="4B2762CC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14:paraId="41061456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14:paraId="2146F41F" w14:textId="77777777" w:rsidR="00B37B75" w:rsidRPr="00394DB0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A100AAD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герои этого стихотворения охвачены радостью прихода зимы. А </w:t>
            </w:r>
            <w:proofErr w:type="gramStart"/>
            <w:r w:rsidRPr="00394DB0">
              <w:rPr>
                <w:rFonts w:ascii="Times New Roman" w:hAnsi="Times New Roman"/>
                <w:color w:val="000000"/>
                <w:sz w:val="24"/>
                <w:szCs w:val="24"/>
              </w:rPr>
              <w:t>сам  Пушкин</w:t>
            </w:r>
            <w:proofErr w:type="gramEnd"/>
            <w:r w:rsidRPr="00394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относится к зиме?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4765848" w14:textId="77777777" w:rsidR="00B37B75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2575EF" w14:textId="77777777" w:rsidR="00B37B75" w:rsidRPr="00775ED6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5E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Своё отношение он передал одним предложением «</w:t>
            </w:r>
            <w:proofErr w:type="gramStart"/>
            <w:r w:rsidRPr="00775E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Зима!...</w:t>
            </w:r>
            <w:proofErr w:type="gramEnd"/>
            <w:r w:rsidRPr="00775E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14:paraId="072A1903" w14:textId="77777777" w:rsidR="00B37B75" w:rsidRPr="00775ED6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750E2AA1" w14:textId="77777777" w:rsidR="00B37B75" w:rsidRPr="00775ED6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86589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00E36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921DF9C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38C25AF" w14:textId="77777777" w:rsidR="00B37B75" w:rsidRPr="00213AF6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E8564" w14:textId="77777777" w:rsidR="00B37B75" w:rsidRPr="00213AF6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F6">
              <w:rPr>
                <w:rFonts w:ascii="Times New Roman" w:hAnsi="Times New Roman"/>
                <w:color w:val="000000"/>
                <w:sz w:val="24"/>
                <w:szCs w:val="24"/>
              </w:rPr>
              <w:t>Вы сегодня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слышали</w:t>
            </w:r>
            <w:r w:rsidRPr="00213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стихотворения мной, его читал актер, а теперь каждый из вас пусть подготовит свое выразительное чтение этого стихотворения</w:t>
            </w:r>
          </w:p>
          <w:p w14:paraId="00A00681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2626A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-Понравилось ли вам, как читали стихотворение девочки?</w:t>
            </w:r>
          </w:p>
          <w:p w14:paraId="50A6B44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600A8A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10508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AE6E2" w14:textId="77777777" w:rsidR="00B37B75" w:rsidRPr="00213AF6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86A48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2218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C0112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11D3A6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F1656A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CC72BD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-Скажите, пожалуйста, что для нас было «тайной» в начале урока?</w:t>
            </w:r>
          </w:p>
          <w:p w14:paraId="7B5AB7B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45E4E1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A750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открытия вы сделали для себя, что нового узнали?</w:t>
            </w:r>
          </w:p>
          <w:p w14:paraId="4517D5CC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71C78E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1614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FD168B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5685B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55D38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054B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DE70DB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C57E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40FCF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F2D19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1FB10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96CA2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931D4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898DF3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17678A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урок понравился – поднимите карточку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!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3EBDED1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FCEEB" w14:textId="77777777" w:rsidR="00B37B75" w:rsidRPr="002A5AF0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41E2CB" w14:textId="77777777" w:rsidR="00B37B75" w:rsidRPr="00EF66B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6BA">
              <w:rPr>
                <w:rFonts w:ascii="Times New Roman" w:hAnsi="Times New Roman"/>
                <w:b/>
                <w:sz w:val="24"/>
                <w:szCs w:val="24"/>
              </w:rPr>
              <w:t>Мы сегодня с вами учились мыслить, вдумчивое чтение позволило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шему воображению представить картины, нарисованные Пушкиным, и понять</w:t>
            </w:r>
            <w:r w:rsidRPr="00EF6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великолепные пушкинские строки.</w:t>
            </w:r>
          </w:p>
          <w:p w14:paraId="57A63BEB" w14:textId="77777777" w:rsidR="00B37B75" w:rsidRPr="00EF66BA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6BA">
              <w:rPr>
                <w:rFonts w:ascii="Times New Roman" w:hAnsi="Times New Roman"/>
                <w:b/>
                <w:sz w:val="24"/>
                <w:szCs w:val="24"/>
              </w:rPr>
              <w:t>Молодцы!!!</w:t>
            </w:r>
          </w:p>
          <w:p w14:paraId="1F558CBA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047F28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8EF53A" w14:textId="77777777" w:rsidR="00B37B75" w:rsidRPr="00260563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287CB" w14:textId="77777777" w:rsidR="00B37B7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стихотворе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А.С. Пушкина </w:t>
            </w:r>
            <w:r w:rsidRPr="00A46A7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стр.89). </w:t>
            </w:r>
          </w:p>
          <w:p w14:paraId="1900226F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Проиллюстрировать эпизод, который понравился больше всего.</w:t>
            </w:r>
          </w:p>
          <w:p w14:paraId="3535ABD5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DDB00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9779ED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2D344A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BE7C1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36AE09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F375C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BB7EB8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91876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C2282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34C58B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8B4A0E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4A591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70AB81" w14:textId="77777777" w:rsidR="00B37B75" w:rsidRPr="00A41395" w:rsidRDefault="00B37B75" w:rsidP="0095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70493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54BD3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2AA1C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C93F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14B08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C46641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выразительному чтению через восприятие актёрского чтения.</w:t>
            </w:r>
          </w:p>
          <w:p w14:paraId="2193D58F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7491DC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Учатся работать со стихотворным текстом.</w:t>
            </w:r>
          </w:p>
          <w:p w14:paraId="760C86A0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5A2EE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98799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CD29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7008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C44E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C80E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8F03D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505F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38CB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AC942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Ведут диалог с учителем, отвечая на поставленные вопросы по содержанию.</w:t>
            </w:r>
          </w:p>
          <w:p w14:paraId="4517D55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5F9DCE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(Три)</w:t>
            </w:r>
          </w:p>
          <w:p w14:paraId="7535BAB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48878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E84DEF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69E8FE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C1C348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(Крестьянин).</w:t>
            </w:r>
          </w:p>
          <w:p w14:paraId="21175012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78B26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D51E4A8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Радуется  приходу</w:t>
            </w:r>
            <w:proofErr w:type="gramEnd"/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зимы).</w:t>
            </w:r>
          </w:p>
          <w:p w14:paraId="69BDCF2E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202DC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Доказывают собственное мнение, опираясь на текст.</w:t>
            </w:r>
          </w:p>
          <w:p w14:paraId="7AF4820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CDA5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(Первое предложение, которое произносится с восклицанием).</w:t>
            </w:r>
          </w:p>
          <w:p w14:paraId="00C07A33" w14:textId="77777777" w:rsidR="00B37B75" w:rsidRPr="00F9596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C940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87FEE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09E50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6162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(Накануне).</w:t>
            </w:r>
          </w:p>
          <w:p w14:paraId="2A4D1E7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60FC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7EB47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A0698" w14:textId="77777777" w:rsidR="00B37B75" w:rsidRDefault="00B37B75" w:rsidP="0072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962">
              <w:rPr>
                <w:rFonts w:ascii="Times New Roman" w:hAnsi="Times New Roman"/>
                <w:sz w:val="24"/>
                <w:szCs w:val="24"/>
              </w:rPr>
              <w:t>Формируют эстетическое отношение к искусству слова.</w:t>
            </w:r>
          </w:p>
          <w:p w14:paraId="5F1BBC2D" w14:textId="77777777" w:rsidR="00B37B75" w:rsidRPr="002A5AF0" w:rsidRDefault="00B37B75" w:rsidP="0072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0EE4B6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8F63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9BA0BCD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6361F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Выехал  на</w:t>
            </w:r>
            <w:proofErr w:type="gramEnd"/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 санях в первый раз, по снегу еще никто не ездил, он оставил следы после себя).</w:t>
            </w:r>
          </w:p>
          <w:p w14:paraId="1CB1CD7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2449C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(Возможно, что он направляется в лес, за дровами).</w:t>
            </w:r>
          </w:p>
          <w:p w14:paraId="472F920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16FCF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2B0F32" w14:textId="77777777" w:rsidR="00B37B75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F2D771" w14:textId="77777777" w:rsidR="00B37B75" w:rsidRPr="002A5AF0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 (Нет, т.к. </w:t>
            </w:r>
            <w:r w:rsidRPr="002A5A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крестьянская лошадка обновляет путь, то есть бежит по первому снегу, прокладывая бороздки-колеи).</w:t>
            </w:r>
          </w:p>
          <w:p w14:paraId="1A3FE192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D5783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2FC4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2518C4" w14:textId="77777777" w:rsidR="00B37B75" w:rsidRPr="002A5AF0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2A5A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Идёт  медленно</w:t>
            </w:r>
            <w:proofErr w:type="gramEnd"/>
            <w:r w:rsidRPr="002A5A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не спеша, еле-еле, устало, с трудом передвигая ноги).</w:t>
            </w:r>
          </w:p>
          <w:p w14:paraId="44340366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344F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2A44B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B4A7F" w14:textId="77777777" w:rsidR="00B37B75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85A315" w14:textId="77777777" w:rsidR="00B37B75" w:rsidRPr="002A5AF0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(Ей трудно идти </w:t>
            </w:r>
            <w:proofErr w:type="gramStart"/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по  только</w:t>
            </w:r>
            <w:proofErr w:type="gramEnd"/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 что выпавшему снегу, проделывать себе путь).</w:t>
            </w:r>
          </w:p>
          <w:p w14:paraId="10CE384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16829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5D679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190D0" w14:textId="77777777" w:rsidR="00B37B75" w:rsidRPr="00A81195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AAD3F86" w14:textId="77777777" w:rsidR="00B37B75" w:rsidRPr="002A5AF0" w:rsidRDefault="00B37B75" w:rsidP="00724C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Бразды пушистые взрывая).</w:t>
            </w:r>
          </w:p>
          <w:p w14:paraId="236AC7DB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1DDAC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21E367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DD10B" w14:textId="77777777" w:rsidR="00B37B75" w:rsidRPr="00A538E5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(Ямщик, который управляет кибиткой)</w:t>
            </w:r>
          </w:p>
          <w:p w14:paraId="18E958AF" w14:textId="77777777" w:rsidR="00B37B75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FBE234" w14:textId="77777777" w:rsidR="00B37B75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C21BA4F" w14:textId="77777777" w:rsidR="00B37B75" w:rsidRPr="00A81195" w:rsidRDefault="00B37B75" w:rsidP="00A53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F5453C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06DF527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(Она быстро едет).</w:t>
            </w:r>
          </w:p>
          <w:p w14:paraId="15629171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725F57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C04FEE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AF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Ямщик</w:t>
            </w:r>
            <w:proofErr w:type="gramEnd"/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  рад приходу   зимы).</w:t>
            </w:r>
          </w:p>
          <w:p w14:paraId="3BC72BF3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DE5BD" w14:textId="77777777" w:rsidR="00B37B75" w:rsidRPr="002A5AF0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>(Называет её удалой,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 как</w:t>
            </w: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 она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быстро едет</w:t>
            </w:r>
            <w:r w:rsidRPr="002A5AF0">
              <w:rPr>
                <w:rFonts w:ascii="Times New Roman" w:hAnsi="Times New Roman"/>
                <w:i/>
                <w:sz w:val="24"/>
                <w:szCs w:val="24"/>
              </w:rPr>
              <w:t xml:space="preserve"> по выпавшему снегу).</w:t>
            </w:r>
          </w:p>
          <w:p w14:paraId="5B93630B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B7F9A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6B1249" w14:textId="77777777" w:rsidR="00B37B75" w:rsidRPr="00A81195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A93E1B" w14:textId="77777777" w:rsidR="00B37B75" w:rsidRPr="00A81195" w:rsidRDefault="00B37B75" w:rsidP="007A3F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C06582" w14:textId="77777777" w:rsidR="00B37B75" w:rsidRPr="00A538E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E5">
              <w:rPr>
                <w:rFonts w:ascii="Times New Roman" w:hAnsi="Times New Roman"/>
                <w:sz w:val="24"/>
                <w:szCs w:val="24"/>
              </w:rPr>
              <w:t xml:space="preserve"> (Дворовый мальчик)</w:t>
            </w:r>
          </w:p>
          <w:p w14:paraId="5802DB9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EB52E" w14:textId="77777777" w:rsidR="00B37B75" w:rsidRPr="00604F8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95537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F6FEF6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022D1" w14:textId="77777777" w:rsidR="00B37B75" w:rsidRPr="007A3FC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8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A3FC2">
              <w:rPr>
                <w:rFonts w:ascii="Times New Roman" w:hAnsi="Times New Roman"/>
                <w:sz w:val="24"/>
                <w:szCs w:val="24"/>
              </w:rPr>
              <w:t>вор)</w:t>
            </w:r>
          </w:p>
          <w:p w14:paraId="2864AB02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01219A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72DB6C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8AD3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F97E2D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A7FD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B6DD6D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990A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EA896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66677F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D4747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C46E51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Бегает по первому снегу, играет с собакой, радуется)</w:t>
            </w:r>
          </w:p>
          <w:p w14:paraId="2DC91FA0" w14:textId="77777777" w:rsidR="00B37B75" w:rsidRPr="007A3FC2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Pr="007A3FC2">
              <w:rPr>
                <w:rFonts w:ascii="Times New Roman" w:hAnsi="Times New Roman"/>
                <w:sz w:val="24"/>
                <w:szCs w:val="24"/>
              </w:rPr>
              <w:t>евысокого роста, с розовыми щеками, с радостными глазами, одет в шубу, на ногах валенки)</w:t>
            </w:r>
          </w:p>
          <w:p w14:paraId="17CEFCE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88068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F2FDD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019FF0" w14:textId="77777777" w:rsidR="00B37B75" w:rsidRPr="00394DB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DB0">
              <w:rPr>
                <w:rFonts w:ascii="Times New Roman" w:hAnsi="Times New Roman"/>
                <w:sz w:val="24"/>
                <w:szCs w:val="24"/>
              </w:rPr>
              <w:t>Расширяют кругозор</w:t>
            </w:r>
          </w:p>
          <w:p w14:paraId="62618AE2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9F1FE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57AB6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15F00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46566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6D40E5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F9A15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A7126F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B215C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BBBFB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278C2A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8E406" w14:textId="77777777" w:rsidR="00B37B75" w:rsidRPr="00C209D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94DB0">
              <w:rPr>
                <w:rFonts w:ascii="Times New Roman" w:hAnsi="Times New Roman"/>
                <w:sz w:val="24"/>
                <w:szCs w:val="24"/>
              </w:rPr>
              <w:t>Нет)</w:t>
            </w:r>
          </w:p>
          <w:p w14:paraId="19909FEF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460ED" w14:textId="77777777" w:rsidR="00B37B75" w:rsidRPr="00A81195" w:rsidRDefault="00B37B75" w:rsidP="008564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2C173A6B" w14:textId="77777777" w:rsidR="00B37B75" w:rsidRPr="00A81195" w:rsidRDefault="00B37B75" w:rsidP="008564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1228D7F1" w14:textId="77777777" w:rsidR="00B37B75" w:rsidRPr="00394DB0" w:rsidRDefault="00B37B75" w:rsidP="00775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9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 любуется,</w:t>
            </w:r>
            <w:r w:rsidRPr="00775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её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  <w:r w:rsidRPr="00394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играет</w:t>
            </w:r>
            <w:proofErr w:type="gramEnd"/>
            <w:r w:rsidRPr="00394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собакой. </w:t>
            </w:r>
          </w:p>
          <w:p w14:paraId="43F0ED73" w14:textId="77777777" w:rsidR="00B37B75" w:rsidRPr="00394DB0" w:rsidRDefault="00B37B75" w:rsidP="00C20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Для нее снег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это  отдых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работ.</w:t>
            </w:r>
            <w:r w:rsidRPr="00394D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она, и ребёнок рады наступившей зиме</w:t>
            </w:r>
            <w:r w:rsidRPr="00394DB0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0CD237C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B1E54A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B64396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BCD80" w14:textId="77777777" w:rsidR="00B37B75" w:rsidRPr="00C209D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D5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14:paraId="441772A7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9651A0" w14:textId="77777777" w:rsidR="00B37B75" w:rsidRPr="00213AF6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 думаю, что поэт рад приходу зимы)</w:t>
            </w:r>
          </w:p>
          <w:p w14:paraId="6BC6429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6528F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CA0368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15CE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53B78" w14:textId="77777777" w:rsidR="00B37B75" w:rsidRPr="00213AF6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473D9D" w14:textId="77777777" w:rsidR="00B37B75" w:rsidRPr="00213AF6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1393C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1896F9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64C778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45077C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ч</w:t>
            </w:r>
            <w:r w:rsidRPr="007B2E0A">
              <w:rPr>
                <w:rFonts w:ascii="Times New Roman" w:hAnsi="Times New Roman"/>
                <w:sz w:val="24"/>
                <w:szCs w:val="24"/>
              </w:rPr>
              <w:t>итают стихотворение (Кононова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E0A">
              <w:rPr>
                <w:rFonts w:ascii="Times New Roman" w:hAnsi="Times New Roman"/>
                <w:sz w:val="24"/>
                <w:szCs w:val="24"/>
              </w:rPr>
              <w:t>Леонтьева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E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3CDF10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6396F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6424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AF6">
              <w:rPr>
                <w:rFonts w:ascii="Times New Roman" w:hAnsi="Times New Roman"/>
                <w:sz w:val="24"/>
                <w:szCs w:val="24"/>
              </w:rPr>
              <w:t>(Да, очень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F6"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2F84C8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9C57CA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0D98B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067852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2BEEE" w14:textId="77777777" w:rsidR="00B37B75" w:rsidRPr="00DA3E7B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7B">
              <w:rPr>
                <w:rFonts w:ascii="Times New Roman" w:hAnsi="Times New Roman"/>
                <w:sz w:val="24"/>
                <w:szCs w:val="24"/>
              </w:rPr>
              <w:t xml:space="preserve">Осуществляют решение учебной задачи под </w:t>
            </w:r>
            <w:r w:rsidRPr="00DA3E7B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</w:t>
            </w:r>
          </w:p>
          <w:p w14:paraId="19A35B7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F8EE7A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176AB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24860" w14:textId="77777777" w:rsidR="00B37B75" w:rsidRPr="00EF66B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6BA">
              <w:rPr>
                <w:rFonts w:ascii="Times New Roman" w:hAnsi="Times New Roman"/>
                <w:sz w:val="24"/>
                <w:szCs w:val="24"/>
              </w:rPr>
              <w:t>( Не</w:t>
            </w:r>
            <w:proofErr w:type="gramEnd"/>
            <w:r w:rsidRPr="00EF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знали значение слов, впервые познакомились с этим стихотворением)</w:t>
            </w:r>
          </w:p>
          <w:p w14:paraId="54EF64F0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031C3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BA">
              <w:rPr>
                <w:rFonts w:ascii="Times New Roman" w:hAnsi="Times New Roman"/>
                <w:sz w:val="24"/>
                <w:szCs w:val="24"/>
              </w:rPr>
              <w:t>(Узнали значение непонятных нам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пополнили свой словарный запас.  </w:t>
            </w:r>
          </w:p>
          <w:p w14:paraId="4581F93B" w14:textId="77777777" w:rsidR="00B37B75" w:rsidRPr="00EF66B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понравилось чтение стихотворения актёром, учителем и ребятами из класса. Учились сами выразительно читать стихотворение.  Нам захотелось, чтобы поскорее выпал снег, и пришла зима)</w:t>
            </w:r>
          </w:p>
          <w:p w14:paraId="26431BC9" w14:textId="77777777" w:rsidR="00B37B75" w:rsidRPr="00604F8A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DAF3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875F25" w14:textId="77777777" w:rsidR="00B37B75" w:rsidRPr="00A8119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59CEA8" w14:textId="77777777" w:rsidR="00B37B75" w:rsidRPr="0037118A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8A">
              <w:rPr>
                <w:rFonts w:ascii="Times New Roman" w:hAnsi="Times New Roman"/>
                <w:sz w:val="24"/>
                <w:szCs w:val="24"/>
              </w:rPr>
              <w:t>Оценивают свои достижения</w:t>
            </w:r>
          </w:p>
          <w:p w14:paraId="3D59D00F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8F9ECD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CBDFA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0314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F7DA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4827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0D6F9C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F9ADA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4553E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70044" w14:textId="77777777" w:rsidR="00B37B75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21B41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C4B54" w14:textId="77777777" w:rsidR="00B37B75" w:rsidRPr="002A5AF0" w:rsidRDefault="00B37B75" w:rsidP="00EF6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E7B">
              <w:rPr>
                <w:rFonts w:ascii="Times New Roman" w:hAnsi="Times New Roman"/>
                <w:sz w:val="24"/>
                <w:szCs w:val="24"/>
              </w:rPr>
              <w:t>Переносят</w:t>
            </w:r>
            <w:r w:rsidRPr="002A5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AF0">
              <w:rPr>
                <w:rFonts w:ascii="Times New Roman" w:hAnsi="Times New Roman"/>
                <w:sz w:val="24"/>
                <w:szCs w:val="24"/>
              </w:rPr>
              <w:t>полученные знания в продуктивную творческую деятельность.</w:t>
            </w:r>
          </w:p>
          <w:p w14:paraId="6882B0A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BEE587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787277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C13F9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272202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50659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563AE7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1EA31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633D70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38BF3E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0D60ED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4C2ECE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AC62FD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5E48B2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17A4C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18AD5A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F075F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8AB1C3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24F0C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2F449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674EC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57CFD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8A9D5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84BDD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31DF4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20C3C1" w14:textId="77777777" w:rsidR="00B37B75" w:rsidRPr="002A5AF0" w:rsidRDefault="00B37B75" w:rsidP="0037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12E28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9C666" w14:textId="77777777" w:rsidR="00B37B75" w:rsidRPr="002A5AF0" w:rsidRDefault="00B37B75" w:rsidP="00957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050B18" w14:textId="77777777" w:rsidR="00863DFC" w:rsidRPr="00D605B6" w:rsidRDefault="00863DFC"/>
    <w:p w14:paraId="6B8783D7" w14:textId="77777777" w:rsidR="00863DFC" w:rsidRPr="00D605B6" w:rsidRDefault="00A81195" w:rsidP="00A8119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14:paraId="48D9AD11" w14:textId="77777777" w:rsidR="00863DFC" w:rsidRDefault="00863DFC" w:rsidP="00863DFC">
      <w:pPr>
        <w:spacing w:after="0" w:line="240" w:lineRule="auto"/>
        <w:rPr>
          <w:noProof/>
        </w:rPr>
      </w:pPr>
    </w:p>
    <w:p w14:paraId="61D1369F" w14:textId="77777777" w:rsidR="00863DFC" w:rsidRDefault="00863DFC" w:rsidP="00863DFC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t>Интернет ресурсы:</w:t>
      </w:r>
    </w:p>
    <w:p w14:paraId="32295C9C" w14:textId="77777777" w:rsidR="00863DFC" w:rsidRDefault="00863DFC" w:rsidP="00863DFC">
      <w:pPr>
        <w:spacing w:after="0" w:line="240" w:lineRule="auto"/>
        <w:rPr>
          <w:noProof/>
        </w:rPr>
      </w:pPr>
    </w:p>
    <w:p w14:paraId="77D2A742" w14:textId="77777777" w:rsidR="00863DFC" w:rsidRDefault="00863DFC" w:rsidP="00863DFC">
      <w:pPr>
        <w:spacing w:after="0" w:line="240" w:lineRule="auto"/>
        <w:rPr>
          <w:noProof/>
        </w:rPr>
      </w:pPr>
    </w:p>
    <w:p w14:paraId="67677FF7" w14:textId="77777777" w:rsidR="00863DFC" w:rsidRDefault="00BA6F29" w:rsidP="00863D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hyperlink r:id="rId8" w:history="1">
        <w:r w:rsidR="00863DFC">
          <w:rPr>
            <w:rStyle w:val="a6"/>
            <w:rFonts w:ascii="Times New Roman" w:hAnsi="Times New Roman"/>
            <w:noProof/>
            <w:sz w:val="28"/>
            <w:szCs w:val="28"/>
          </w:rPr>
          <w:t>http://bez-maski.ucoz.ru/_ph/54/381767074.jpg</w:t>
        </w:r>
      </w:hyperlink>
    </w:p>
    <w:p w14:paraId="08A523A4" w14:textId="77777777" w:rsidR="00863DFC" w:rsidRDefault="00BA6F29" w:rsidP="00863D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863DFC">
          <w:rPr>
            <w:rStyle w:val="a6"/>
            <w:rFonts w:ascii="Times New Roman" w:hAnsi="Times New Roman"/>
            <w:sz w:val="28"/>
            <w:szCs w:val="28"/>
          </w:rPr>
          <w:t>http://imgfotki.yandex.ru/get/4113/veraphilipson.6/0_21a01_beb523de_XL</w:t>
        </w:r>
      </w:hyperlink>
    </w:p>
    <w:p w14:paraId="4254F630" w14:textId="77777777" w:rsidR="00863DFC" w:rsidRDefault="00BA6F29" w:rsidP="00863D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863DFC">
          <w:rPr>
            <w:rStyle w:val="a6"/>
            <w:rFonts w:ascii="Times New Roman" w:hAnsi="Times New Roman"/>
            <w:sz w:val="28"/>
            <w:szCs w:val="28"/>
          </w:rPr>
          <w:t>http://www.deita.ru/files/Image/zabavy/dedko.jpg</w:t>
        </w:r>
      </w:hyperlink>
    </w:p>
    <w:p w14:paraId="50755E56" w14:textId="77777777" w:rsidR="00863DFC" w:rsidRDefault="00BA6F29" w:rsidP="00863D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863DFC">
          <w:rPr>
            <w:rStyle w:val="a6"/>
            <w:rFonts w:ascii="Times New Roman" w:hAnsi="Times New Roman"/>
            <w:sz w:val="28"/>
            <w:szCs w:val="28"/>
          </w:rPr>
          <w:t>http://kostum-decor.ucoz.ru/_ph/1/2/462700704.jpg</w:t>
        </w:r>
      </w:hyperlink>
    </w:p>
    <w:p w14:paraId="41B0ED59" w14:textId="77777777" w:rsidR="00863DFC" w:rsidRDefault="00BA6F29" w:rsidP="00863DF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863DFC">
          <w:rPr>
            <w:rStyle w:val="a6"/>
            <w:rFonts w:ascii="Times New Roman" w:hAnsi="Times New Roman"/>
            <w:sz w:val="28"/>
            <w:szCs w:val="28"/>
          </w:rPr>
          <w:t>http://stat17.privet.ru/lr/0917a6e2cd68f2cce5476494ab17a035</w:t>
        </w:r>
      </w:hyperlink>
    </w:p>
    <w:p w14:paraId="3B8E3C95" w14:textId="77777777" w:rsidR="00863DFC" w:rsidRPr="00863DFC" w:rsidRDefault="00863DFC"/>
    <w:p w14:paraId="5AB70462" w14:textId="77777777" w:rsidR="00863DFC" w:rsidRPr="00863DFC" w:rsidRDefault="00863DFC"/>
    <w:p w14:paraId="3A2FFECA" w14:textId="77777777" w:rsidR="00863DFC" w:rsidRPr="00863DFC" w:rsidRDefault="00863DFC"/>
    <w:sectPr w:rsidR="00863DFC" w:rsidRPr="00863DFC" w:rsidSect="00B37B75">
      <w:footerReference w:type="default" r:id="rId13"/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5267" w14:textId="77777777" w:rsidR="009804A4" w:rsidRDefault="009804A4" w:rsidP="00604F8A">
      <w:pPr>
        <w:spacing w:after="0" w:line="240" w:lineRule="auto"/>
      </w:pPr>
      <w:r>
        <w:separator/>
      </w:r>
    </w:p>
  </w:endnote>
  <w:endnote w:type="continuationSeparator" w:id="0">
    <w:p w14:paraId="6FC5488F" w14:textId="77777777" w:rsidR="009804A4" w:rsidRDefault="009804A4" w:rsidP="0060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84504" w14:textId="77777777" w:rsidR="00604F8A" w:rsidRDefault="00604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6765" w14:textId="77777777" w:rsidR="009804A4" w:rsidRDefault="009804A4" w:rsidP="00604F8A">
      <w:pPr>
        <w:spacing w:after="0" w:line="240" w:lineRule="auto"/>
      </w:pPr>
      <w:r>
        <w:separator/>
      </w:r>
    </w:p>
  </w:footnote>
  <w:footnote w:type="continuationSeparator" w:id="0">
    <w:p w14:paraId="629E1A75" w14:textId="77777777" w:rsidR="009804A4" w:rsidRDefault="009804A4" w:rsidP="0060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5"/>
      </v:shape>
    </w:pict>
  </w:numPicBullet>
  <w:abstractNum w:abstractNumId="0" w15:restartNumberingAfterBreak="0">
    <w:nsid w:val="0091706E"/>
    <w:multiLevelType w:val="hybridMultilevel"/>
    <w:tmpl w:val="5B70478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2809C8"/>
    <w:multiLevelType w:val="hybridMultilevel"/>
    <w:tmpl w:val="F538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6A25"/>
    <w:multiLevelType w:val="hybridMultilevel"/>
    <w:tmpl w:val="B8CE5F82"/>
    <w:lvl w:ilvl="0" w:tplc="38081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7F35FE"/>
    <w:multiLevelType w:val="hybridMultilevel"/>
    <w:tmpl w:val="2D9041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13E2"/>
    <w:multiLevelType w:val="hybridMultilevel"/>
    <w:tmpl w:val="12DC0590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150556F"/>
    <w:multiLevelType w:val="hybridMultilevel"/>
    <w:tmpl w:val="A9EEAA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FC5B97"/>
    <w:multiLevelType w:val="hybridMultilevel"/>
    <w:tmpl w:val="61D8262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F5B0964"/>
    <w:multiLevelType w:val="hybridMultilevel"/>
    <w:tmpl w:val="C862D5EE"/>
    <w:lvl w:ilvl="0" w:tplc="A42CB6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E28"/>
    <w:multiLevelType w:val="hybridMultilevel"/>
    <w:tmpl w:val="01928B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B35CC"/>
    <w:multiLevelType w:val="hybridMultilevel"/>
    <w:tmpl w:val="C862D5EE"/>
    <w:lvl w:ilvl="0" w:tplc="A42CB6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829"/>
    <w:multiLevelType w:val="hybridMultilevel"/>
    <w:tmpl w:val="D6FABD4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0F13"/>
    <w:multiLevelType w:val="hybridMultilevel"/>
    <w:tmpl w:val="89144B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48D27F4"/>
    <w:multiLevelType w:val="hybridMultilevel"/>
    <w:tmpl w:val="8368A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F367C88"/>
    <w:multiLevelType w:val="hybridMultilevel"/>
    <w:tmpl w:val="A0AC65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ACD"/>
    <w:rsid w:val="000127A5"/>
    <w:rsid w:val="000C4ACD"/>
    <w:rsid w:val="001519E4"/>
    <w:rsid w:val="001974B0"/>
    <w:rsid w:val="001A0F88"/>
    <w:rsid w:val="00213AF6"/>
    <w:rsid w:val="00260563"/>
    <w:rsid w:val="00266FD5"/>
    <w:rsid w:val="00283F01"/>
    <w:rsid w:val="002B6F8D"/>
    <w:rsid w:val="002F2C0C"/>
    <w:rsid w:val="00336FAE"/>
    <w:rsid w:val="00363C74"/>
    <w:rsid w:val="0037118A"/>
    <w:rsid w:val="00387F81"/>
    <w:rsid w:val="00394DB0"/>
    <w:rsid w:val="003A29D7"/>
    <w:rsid w:val="003A333B"/>
    <w:rsid w:val="00413CDF"/>
    <w:rsid w:val="00485408"/>
    <w:rsid w:val="004C641E"/>
    <w:rsid w:val="005325F3"/>
    <w:rsid w:val="00532F4D"/>
    <w:rsid w:val="00581E2D"/>
    <w:rsid w:val="0058241B"/>
    <w:rsid w:val="005F6E9B"/>
    <w:rsid w:val="00604F8A"/>
    <w:rsid w:val="00633EB3"/>
    <w:rsid w:val="007139BE"/>
    <w:rsid w:val="00724C96"/>
    <w:rsid w:val="00775ED6"/>
    <w:rsid w:val="007A016C"/>
    <w:rsid w:val="007A3FC2"/>
    <w:rsid w:val="007B2E0A"/>
    <w:rsid w:val="007C03FF"/>
    <w:rsid w:val="007C0B61"/>
    <w:rsid w:val="0085647D"/>
    <w:rsid w:val="00863DFC"/>
    <w:rsid w:val="00897D64"/>
    <w:rsid w:val="008B4895"/>
    <w:rsid w:val="00927D9E"/>
    <w:rsid w:val="00946920"/>
    <w:rsid w:val="009541CA"/>
    <w:rsid w:val="009564D9"/>
    <w:rsid w:val="009804A4"/>
    <w:rsid w:val="00984D41"/>
    <w:rsid w:val="009A6895"/>
    <w:rsid w:val="009B0D31"/>
    <w:rsid w:val="00A01CBE"/>
    <w:rsid w:val="00A0424F"/>
    <w:rsid w:val="00A27B26"/>
    <w:rsid w:val="00A30330"/>
    <w:rsid w:val="00A41395"/>
    <w:rsid w:val="00A46A7B"/>
    <w:rsid w:val="00A47BD4"/>
    <w:rsid w:val="00A538E5"/>
    <w:rsid w:val="00A81195"/>
    <w:rsid w:val="00A81CCB"/>
    <w:rsid w:val="00B0112E"/>
    <w:rsid w:val="00B043B9"/>
    <w:rsid w:val="00B3131B"/>
    <w:rsid w:val="00B37B75"/>
    <w:rsid w:val="00B77C72"/>
    <w:rsid w:val="00BA3503"/>
    <w:rsid w:val="00BA6F29"/>
    <w:rsid w:val="00BB7DB2"/>
    <w:rsid w:val="00BC2368"/>
    <w:rsid w:val="00C209D5"/>
    <w:rsid w:val="00C550E0"/>
    <w:rsid w:val="00C623A4"/>
    <w:rsid w:val="00CB529A"/>
    <w:rsid w:val="00CD228B"/>
    <w:rsid w:val="00D23A47"/>
    <w:rsid w:val="00D37678"/>
    <w:rsid w:val="00D40EBB"/>
    <w:rsid w:val="00D41480"/>
    <w:rsid w:val="00D50523"/>
    <w:rsid w:val="00D605B6"/>
    <w:rsid w:val="00D7318A"/>
    <w:rsid w:val="00DA306C"/>
    <w:rsid w:val="00DA3E7B"/>
    <w:rsid w:val="00DB4779"/>
    <w:rsid w:val="00DE6F54"/>
    <w:rsid w:val="00DF5385"/>
    <w:rsid w:val="00E418A9"/>
    <w:rsid w:val="00E61894"/>
    <w:rsid w:val="00EF66BA"/>
    <w:rsid w:val="00F31180"/>
    <w:rsid w:val="00F95962"/>
    <w:rsid w:val="00FB006A"/>
    <w:rsid w:val="00FB26A0"/>
    <w:rsid w:val="00FB2CE7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49CE6"/>
  <w15:docId w15:val="{7C10790C-709A-40D6-9113-9C8D4D85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A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ACD"/>
    <w:pPr>
      <w:ind w:left="720"/>
      <w:contextualSpacing/>
    </w:pPr>
  </w:style>
  <w:style w:type="character" w:styleId="a5">
    <w:name w:val="Strong"/>
    <w:uiPriority w:val="22"/>
    <w:qFormat/>
    <w:rsid w:val="000C4ACD"/>
    <w:rPr>
      <w:b/>
      <w:bCs/>
    </w:rPr>
  </w:style>
  <w:style w:type="character" w:styleId="a6">
    <w:name w:val="Hyperlink"/>
    <w:uiPriority w:val="99"/>
    <w:unhideWhenUsed/>
    <w:rsid w:val="000C4A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3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0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4F8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0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4F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-maski.ucoz.ru/_ph/54/381767074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17.privet.ru/lr/0917a6e2cd68f2cce5476494ab17a0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stum-decor.ucoz.ru/_ph/1/2/462700704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ita.ru/files/Image/zabavy/dedk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gfotki.yandex.ru/get/4113/veraphilipson.6/0_21a01_beb523de_X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66A6-AE21-492F-9AAB-271014DB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Яковлева</cp:lastModifiedBy>
  <cp:revision>54</cp:revision>
  <cp:lastPrinted>2013-10-08T15:15:00Z</cp:lastPrinted>
  <dcterms:created xsi:type="dcterms:W3CDTF">2013-10-06T12:44:00Z</dcterms:created>
  <dcterms:modified xsi:type="dcterms:W3CDTF">2023-12-04T12:15:00Z</dcterms:modified>
</cp:coreProperties>
</file>