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70B58" w14:paraId="48D79B91" w14:textId="77777777" w:rsidTr="00870B58">
        <w:tc>
          <w:tcPr>
            <w:tcW w:w="9345" w:type="dxa"/>
          </w:tcPr>
          <w:p w14:paraId="0765FB66" w14:textId="77777777" w:rsidR="00870B58" w:rsidRPr="00870B58" w:rsidRDefault="00870B58" w:rsidP="00870B58">
            <w:pPr>
              <w:spacing w:after="20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870B58">
              <w:rPr>
                <w:rFonts w:ascii="Calibri" w:eastAsia="Calibri" w:hAnsi="Calibri" w:cs="Times New Roman"/>
                <w:kern w:val="0"/>
                <w14:ligatures w14:val="none"/>
              </w:rPr>
              <w:t>3.Приложение. Графические схемы и учебные пособия. (Примерные варианты)</w:t>
            </w:r>
          </w:p>
          <w:p w14:paraId="6E6A308C" w14:textId="77777777" w:rsidR="00870B58" w:rsidRPr="00870B58" w:rsidRDefault="00870B58" w:rsidP="00870B58">
            <w:pPr>
              <w:spacing w:after="20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  <w:p w14:paraId="7AD56969" w14:textId="77777777" w:rsidR="00870B58" w:rsidRPr="00870B58" w:rsidRDefault="00870B58" w:rsidP="00870B58">
            <w:pPr>
              <w:spacing w:after="200" w:line="276" w:lineRule="auto"/>
              <w:rPr>
                <w:rFonts w:ascii="Calibri" w:eastAsia="Calibri" w:hAnsi="Calibri" w:cs="Times New Roman"/>
                <w:noProof/>
                <w:kern w:val="0"/>
                <w:lang w:eastAsia="ru-RU"/>
                <w14:ligatures w14:val="none"/>
              </w:rPr>
            </w:pPr>
            <w:r w:rsidRPr="00870B58">
              <w:rPr>
                <w:rFonts w:ascii="Calibri" w:eastAsia="Calibri" w:hAnsi="Calibri" w:cs="Times New Roman"/>
                <w:kern w:val="0"/>
                <w14:ligatures w14:val="none"/>
              </w:rPr>
              <w:t>Организационный момент. Слайды картин и рисунков.</w:t>
            </w:r>
          </w:p>
          <w:tbl>
            <w:tblPr>
              <w:tblStyle w:val="a3"/>
              <w:tblW w:w="14801" w:type="dxa"/>
              <w:tblLook w:val="04A0" w:firstRow="1" w:lastRow="0" w:firstColumn="1" w:lastColumn="0" w:noHBand="0" w:noVBand="1"/>
            </w:tblPr>
            <w:tblGrid>
              <w:gridCol w:w="1901"/>
              <w:gridCol w:w="1499"/>
              <w:gridCol w:w="1725"/>
              <w:gridCol w:w="1830"/>
              <w:gridCol w:w="2164"/>
            </w:tblGrid>
            <w:tr w:rsidR="00870B58" w:rsidRPr="00870B58" w14:paraId="2C3613B0" w14:textId="77777777" w:rsidTr="003A48BD">
              <w:trPr>
                <w:trHeight w:val="2408"/>
              </w:trPr>
              <w:tc>
                <w:tcPr>
                  <w:tcW w:w="3088" w:type="dxa"/>
                </w:tcPr>
                <w:p w14:paraId="6839D967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4609AF25" wp14:editId="7C910218">
                        <wp:extent cx="1821815" cy="1198880"/>
                        <wp:effectExtent l="0" t="0" r="6985" b="127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_a3424_4f15ede_L.jp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815" cy="119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2" w:type="dxa"/>
                </w:tcPr>
                <w:p w14:paraId="0E5632CA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620A42E2" wp14:editId="3EB4D528">
                        <wp:extent cx="1393190" cy="1042670"/>
                        <wp:effectExtent l="0" t="0" r="0" b="508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36689_risunki-chernoi-gelevoi-ruchkoi-peizazh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190" cy="1042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99" w:type="dxa"/>
                </w:tcPr>
                <w:p w14:paraId="1BE73837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3A623F71" wp14:editId="662898B5">
                        <wp:extent cx="1638300" cy="1628775"/>
                        <wp:effectExtent l="0" t="0" r="0" b="9525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35699162-365025-traveling_15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62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6" w:type="dxa"/>
                </w:tcPr>
                <w:p w14:paraId="10645EBD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3E773C9C" wp14:editId="7F5CF2E0">
                        <wp:extent cx="1743075" cy="1676400"/>
                        <wp:effectExtent l="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2kKal3DDk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0781" cy="1674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06" w:type="dxa"/>
                </w:tcPr>
                <w:p w14:paraId="75933A72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2BDE8326" wp14:editId="125A0161">
                        <wp:extent cx="1628775" cy="1708364"/>
                        <wp:effectExtent l="0" t="0" r="0" b="635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88813326-Street-cafe-in-old-city.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360" cy="171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0B58" w:rsidRPr="00870B58" w14:paraId="5F39E07F" w14:textId="77777777" w:rsidTr="003A48BD">
              <w:trPr>
                <w:trHeight w:val="2526"/>
              </w:trPr>
              <w:tc>
                <w:tcPr>
                  <w:tcW w:w="3088" w:type="dxa"/>
                </w:tcPr>
                <w:p w14:paraId="319E0C8C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21F39F09" wp14:editId="1A28E9F9">
                        <wp:extent cx="1821815" cy="1397635"/>
                        <wp:effectExtent l="0" t="0" r="698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m-nach-20-v-narisovannyi-gelevoi-ruchkoi-0000335074-preview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815" cy="1397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2" w:type="dxa"/>
                </w:tcPr>
                <w:p w14:paraId="175426E3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2EA4B6CC" wp14:editId="00057293">
                        <wp:extent cx="1393190" cy="96012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orod_4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190" cy="96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99" w:type="dxa"/>
                </w:tcPr>
                <w:p w14:paraId="126485A5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6C09294C" wp14:editId="368235C8">
                        <wp:extent cx="1630690" cy="1743075"/>
                        <wp:effectExtent l="0" t="0" r="762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4-3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751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6" w:type="dxa"/>
                </w:tcPr>
                <w:p w14:paraId="3567C0BE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3C5613F2" wp14:editId="4D480008">
                        <wp:extent cx="1638300" cy="115062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lya-02-42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150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06" w:type="dxa"/>
                </w:tcPr>
                <w:p w14:paraId="6859FC88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5E3619EE" wp14:editId="5C8DB64C">
                        <wp:extent cx="2113408" cy="1609725"/>
                        <wp:effectExtent l="0" t="0" r="127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w-to-draw-landscapes-76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9939" cy="1614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6641FA" w14:textId="77777777" w:rsidR="00870B58" w:rsidRPr="00870B58" w:rsidRDefault="00870B58" w:rsidP="00870B58">
            <w:pPr>
              <w:spacing w:after="20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870B58">
              <w:rPr>
                <w:rFonts w:ascii="Calibri" w:eastAsia="Calibri" w:hAnsi="Calibri" w:cs="Times New Roman"/>
                <w:noProof/>
                <w:kern w:val="0"/>
                <w:lang w:eastAsia="ru-RU"/>
                <w14:ligatures w14:val="none"/>
              </w:rPr>
              <mc:AlternateContent>
                <mc:Choice Requires="wps">
                  <w:drawing>
                    <wp:inline distT="0" distB="0" distL="0" distR="0" wp14:anchorId="43975E98" wp14:editId="2114D705">
                      <wp:extent cx="5940425" cy="1044269"/>
                      <wp:effectExtent l="0" t="0" r="0" b="3810"/>
                      <wp:docPr id="2" name="AutoShape 4" descr="Образец технологической карты уро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940425" cy="1044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E5C3E8" id="AutoShape 4" o:spid="_x0000_s1026" alt="Образец технологической карты урока" style="width:467.75pt;height:8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FFDE57E" w14:textId="77777777" w:rsidR="00870B58" w:rsidRPr="00870B58" w:rsidRDefault="00870B58" w:rsidP="00870B58">
            <w:pPr>
              <w:spacing w:after="20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870B58">
              <w:rPr>
                <w:rFonts w:ascii="Calibri" w:eastAsia="Calibri" w:hAnsi="Calibri" w:cs="Times New Roman"/>
                <w:kern w:val="0"/>
                <w14:ligatures w14:val="none"/>
              </w:rPr>
              <w:t>Изучение новых знаний и способов деятельности.</w:t>
            </w:r>
          </w:p>
          <w:p w14:paraId="5A59EC29" w14:textId="77777777" w:rsidR="00870B58" w:rsidRPr="00870B58" w:rsidRDefault="00870B58" w:rsidP="00870B58">
            <w:pPr>
              <w:spacing w:after="20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870B58">
              <w:rPr>
                <w:rFonts w:ascii="Calibri" w:eastAsia="Calibri" w:hAnsi="Calibri" w:cs="Times New Roman"/>
                <w:kern w:val="0"/>
                <w14:ligatures w14:val="none"/>
              </w:rPr>
              <w:t>Графическая основа рисунка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05"/>
              <w:gridCol w:w="2962"/>
              <w:gridCol w:w="3752"/>
            </w:tblGrid>
            <w:tr w:rsidR="00870B58" w:rsidRPr="00870B58" w14:paraId="044C99AA" w14:textId="77777777" w:rsidTr="003A48BD">
              <w:trPr>
                <w:trHeight w:val="4269"/>
              </w:trPr>
              <w:tc>
                <w:tcPr>
                  <w:tcW w:w="3813" w:type="dxa"/>
                </w:tcPr>
                <w:p w14:paraId="46C5D57C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3789A093" wp14:editId="35E2055D">
                        <wp:extent cx="2081044" cy="25527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-30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0422" cy="2551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7" w:type="dxa"/>
                </w:tcPr>
                <w:p w14:paraId="2E9BC1CD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3AF49215" wp14:editId="53950C8A">
                        <wp:extent cx="1896885" cy="2676525"/>
                        <wp:effectExtent l="0" t="0" r="825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73a23319d9c850934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6885" cy="267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24" w:type="dxa"/>
                </w:tcPr>
                <w:p w14:paraId="2866A174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180EECF7" wp14:editId="0FA5899D">
                        <wp:extent cx="3705225" cy="2620181"/>
                        <wp:effectExtent l="0" t="0" r="0" b="889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llo_html_2ecab46e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4945" cy="2619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0B58" w:rsidRPr="00870B58" w14:paraId="53A4A860" w14:textId="77777777" w:rsidTr="003A48BD">
              <w:trPr>
                <w:trHeight w:val="66"/>
              </w:trPr>
              <w:tc>
                <w:tcPr>
                  <w:tcW w:w="3813" w:type="dxa"/>
                </w:tcPr>
                <w:p w14:paraId="09AFBCEB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5C9D0342" wp14:editId="0E92CFCC">
                        <wp:extent cx="2324100" cy="3171231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08747_image001_2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439" cy="3171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7" w:type="dxa"/>
                </w:tcPr>
                <w:p w14:paraId="35EF32A7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313A9044" wp14:editId="2EBD3B4C">
                        <wp:extent cx="2905125" cy="3124200"/>
                        <wp:effectExtent l="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10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3421" cy="3122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24" w:type="dxa"/>
                </w:tcPr>
                <w:p w14:paraId="3476FBBF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2C98AE19" wp14:editId="785BC69A">
                        <wp:extent cx="3748003" cy="1266825"/>
                        <wp:effectExtent l="0" t="0" r="508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7880f672cabe871c18161b3664354cb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8003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DC4A7B" w14:textId="77777777" w:rsidR="00870B58" w:rsidRPr="00870B58" w:rsidRDefault="00870B58" w:rsidP="00870B58">
            <w:pPr>
              <w:spacing w:after="20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870B58">
              <w:rPr>
                <w:rFonts w:ascii="Calibri" w:eastAsia="Calibri" w:hAnsi="Calibri" w:cs="Times New Roman"/>
                <w:kern w:val="0"/>
                <w14:ligatures w14:val="none"/>
              </w:rPr>
              <w:t>Образы реальных арт-объектов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688"/>
              <w:gridCol w:w="2891"/>
              <w:gridCol w:w="3540"/>
            </w:tblGrid>
            <w:tr w:rsidR="00870B58" w:rsidRPr="00870B58" w14:paraId="48D53A68" w14:textId="77777777" w:rsidTr="003A48BD">
              <w:tc>
                <w:tcPr>
                  <w:tcW w:w="4928" w:type="dxa"/>
                </w:tcPr>
                <w:p w14:paraId="14224832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73DEF3C2" wp14:editId="4B3A5662">
                        <wp:extent cx="3278864" cy="4371975"/>
                        <wp:effectExtent l="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7112" cy="4369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9" w:type="dxa"/>
                </w:tcPr>
                <w:p w14:paraId="02387538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1810BFA7" wp14:editId="5595192C">
                        <wp:extent cx="2946558" cy="4419600"/>
                        <wp:effectExtent l="0" t="0" r="635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5141" cy="441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9" w:type="dxa"/>
                </w:tcPr>
                <w:p w14:paraId="4AF58AA8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53F38CF7" wp14:editId="4173D3B8">
                        <wp:extent cx="2952750" cy="4371975"/>
                        <wp:effectExtent l="0" t="0" r="0" b="9525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tUp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7414" cy="4378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0B58" w:rsidRPr="00870B58" w14:paraId="50B5705A" w14:textId="77777777" w:rsidTr="003A48BD">
              <w:tc>
                <w:tcPr>
                  <w:tcW w:w="4928" w:type="dxa"/>
                </w:tcPr>
                <w:p w14:paraId="372E7D6D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138E1A94" wp14:editId="4D9E6659">
                        <wp:extent cx="3159511" cy="2314575"/>
                        <wp:effectExtent l="0" t="0" r="317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l-nalichniki-e1458760097202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1488" cy="2316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9" w:type="dxa"/>
                </w:tcPr>
                <w:p w14:paraId="0D8E89AE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50C94237" wp14:editId="53FE28AC">
                        <wp:extent cx="3548980" cy="231457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llo_html_5f7f2517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3405" cy="2317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9" w:type="dxa"/>
                </w:tcPr>
                <w:p w14:paraId="30448BD6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586B2F84" wp14:editId="230ABD69">
                        <wp:extent cx="3009900" cy="2314575"/>
                        <wp:effectExtent l="0" t="0" r="0" b="9525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3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1076" cy="2315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0B58" w:rsidRPr="00870B58" w14:paraId="15D30CC2" w14:textId="77777777" w:rsidTr="003A48BD">
              <w:tc>
                <w:tcPr>
                  <w:tcW w:w="4928" w:type="dxa"/>
                </w:tcPr>
                <w:p w14:paraId="5BA3FDD7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6E11328B" wp14:editId="24CCF0B0">
                        <wp:extent cx="2943225" cy="2362200"/>
                        <wp:effectExtent l="0" t="0" r="952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3 (1)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1653" cy="2360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9" w:type="dxa"/>
                </w:tcPr>
                <w:p w14:paraId="3D4E1672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653A62E2" wp14:editId="0BF054DE">
                        <wp:extent cx="3476625" cy="2362200"/>
                        <wp:effectExtent l="0" t="0" r="9525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7c6844ff14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7826" cy="2363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9" w:type="dxa"/>
                </w:tcPr>
                <w:p w14:paraId="77BFD81F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1DF4772E" wp14:editId="468CF1D5">
                        <wp:extent cx="2867025" cy="2362200"/>
                        <wp:effectExtent l="0" t="0" r="9525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D6tiuDRfoE(1)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8472" cy="2363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0B58" w:rsidRPr="00870B58" w14:paraId="2ECEA291" w14:textId="77777777" w:rsidTr="003A48BD">
              <w:tc>
                <w:tcPr>
                  <w:tcW w:w="4928" w:type="dxa"/>
                </w:tcPr>
                <w:p w14:paraId="5C9D2CBE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28265538" wp14:editId="619FFAD7">
                        <wp:extent cx="2990850" cy="247650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ishojdenie-reznyh-nali4nikov-3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9810" cy="2475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9" w:type="dxa"/>
                </w:tcPr>
                <w:p w14:paraId="14CA4CB1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5166FE78" wp14:editId="773D1ECD">
                        <wp:extent cx="3295650" cy="2476500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krashenie-krylechka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1825" cy="2481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9" w:type="dxa"/>
                </w:tcPr>
                <w:p w14:paraId="2FECE9B5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7ED39D2C" wp14:editId="1741A72F">
                        <wp:extent cx="4409199" cy="2476500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_file_46198_l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4931" cy="2479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3F5809" w14:textId="77777777" w:rsidR="00870B58" w:rsidRPr="00870B58" w:rsidRDefault="00870B58" w:rsidP="00870B58">
            <w:pPr>
              <w:spacing w:after="200" w:line="276" w:lineRule="auto"/>
              <w:ind w:firstLine="708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  <w:p w14:paraId="4121366C" w14:textId="77777777" w:rsidR="00870B58" w:rsidRPr="00870B58" w:rsidRDefault="00870B58" w:rsidP="00870B58">
            <w:pPr>
              <w:spacing w:after="200" w:line="276" w:lineRule="auto"/>
              <w:ind w:firstLine="708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  <w:p w14:paraId="3231AF51" w14:textId="77777777" w:rsidR="00870B58" w:rsidRPr="00870B58" w:rsidRDefault="00870B58" w:rsidP="00870B58">
            <w:pPr>
              <w:spacing w:after="200" w:line="276" w:lineRule="auto"/>
              <w:ind w:firstLine="708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  <w:p w14:paraId="371F8759" w14:textId="77777777" w:rsidR="00870B58" w:rsidRPr="00870B58" w:rsidRDefault="00870B58" w:rsidP="00870B58">
            <w:pPr>
              <w:spacing w:after="200" w:line="276" w:lineRule="auto"/>
              <w:ind w:firstLine="708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870B58">
              <w:rPr>
                <w:rFonts w:ascii="Calibri" w:eastAsia="Calibri" w:hAnsi="Calibri" w:cs="Times New Roman"/>
                <w:kern w:val="0"/>
                <w14:ligatures w14:val="none"/>
              </w:rPr>
              <w:t>Рисунки детей, выполненных на этом проекте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85"/>
              <w:gridCol w:w="3059"/>
              <w:gridCol w:w="3075"/>
            </w:tblGrid>
            <w:tr w:rsidR="00870B58" w:rsidRPr="00870B58" w14:paraId="49E0554D" w14:textId="77777777" w:rsidTr="003A48BD">
              <w:trPr>
                <w:trHeight w:val="7200"/>
              </w:trPr>
              <w:tc>
                <w:tcPr>
                  <w:tcW w:w="4837" w:type="dxa"/>
                </w:tcPr>
                <w:p w14:paraId="4F9841C4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4CB775D6" wp14:editId="353082B0">
                        <wp:extent cx="2943225" cy="4556548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0-12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3425" cy="4556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 w14:paraId="1F1FCD47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21125BA7" wp14:editId="5852D49B">
                        <wp:extent cx="3072819" cy="4552950"/>
                        <wp:effectExtent l="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1-12 (2)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146" cy="4557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27" w:type="dxa"/>
                </w:tcPr>
                <w:p w14:paraId="2212E4CD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7CB32E53" wp14:editId="01051533">
                        <wp:extent cx="2809875" cy="4588856"/>
                        <wp:effectExtent l="0" t="0" r="0" b="254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1-21 (3)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0807" cy="459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0B58" w:rsidRPr="00870B58" w14:paraId="4B130D3F" w14:textId="77777777" w:rsidTr="003A48BD">
              <w:trPr>
                <w:trHeight w:val="6500"/>
              </w:trPr>
              <w:tc>
                <w:tcPr>
                  <w:tcW w:w="4837" w:type="dxa"/>
                </w:tcPr>
                <w:p w14:paraId="3E355A17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3B0B007F" wp14:editId="301EE01B">
                        <wp:extent cx="2977707" cy="4200525"/>
                        <wp:effectExtent l="0" t="0" r="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1-40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9246" cy="4202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 w14:paraId="1FCE0C82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2B883431" wp14:editId="2347011D">
                        <wp:extent cx="3076575" cy="4200525"/>
                        <wp:effectExtent l="0" t="0" r="9525" b="9525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1-53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575" cy="420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27" w:type="dxa"/>
                </w:tcPr>
                <w:p w14:paraId="3EC29D23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760269AF" wp14:editId="559D4899">
                        <wp:extent cx="3019425" cy="4200525"/>
                        <wp:effectExtent l="0" t="0" r="9525" b="9525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2-36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1045" cy="4202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0B58" w:rsidRPr="00870B58" w14:paraId="61EED8B4" w14:textId="77777777" w:rsidTr="003A48BD">
              <w:tc>
                <w:tcPr>
                  <w:tcW w:w="4837" w:type="dxa"/>
                </w:tcPr>
                <w:p w14:paraId="34F0194E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lastRenderedPageBreak/>
                    <w:drawing>
                      <wp:inline distT="0" distB="0" distL="0" distR="0" wp14:anchorId="0DF6F053" wp14:editId="556E525A">
                        <wp:extent cx="3209614" cy="2457450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0-23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712" cy="2460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 w14:paraId="7A07A2FE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045A3B5D" wp14:editId="14A40B25">
                        <wp:extent cx="3286125" cy="2457450"/>
                        <wp:effectExtent l="0" t="0" r="952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2-04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5382" cy="2456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27" w:type="dxa"/>
                </w:tcPr>
                <w:p w14:paraId="1204EC6D" w14:textId="77777777" w:rsidR="00870B58" w:rsidRPr="00870B58" w:rsidRDefault="00870B58" w:rsidP="00870B58">
                  <w:pPr>
                    <w:rPr>
                      <w:rFonts w:ascii="Calibri" w:eastAsia="Calibri" w:hAnsi="Calibri" w:cs="Times New Roman"/>
                      <w:kern w:val="0"/>
                      <w14:ligatures w14:val="none"/>
                    </w:rPr>
                  </w:pPr>
                  <w:r w:rsidRPr="00870B58">
                    <w:rPr>
                      <w:rFonts w:ascii="Calibri" w:eastAsia="Calibri" w:hAnsi="Calibri" w:cs="Times New Roman"/>
                      <w:noProof/>
                      <w:kern w:val="0"/>
                      <w:lang w:eastAsia="ru-RU"/>
                      <w14:ligatures w14:val="none"/>
                    </w:rPr>
                    <w:drawing>
                      <wp:inline distT="0" distB="0" distL="0" distR="0" wp14:anchorId="744C524B" wp14:editId="2EFE0EDE">
                        <wp:extent cx="3305175" cy="2457450"/>
                        <wp:effectExtent l="0" t="0" r="9525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80-01-01 00-02-50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1276" cy="2461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FC59B1" w14:textId="77777777" w:rsidR="00870B58" w:rsidRPr="00870B58" w:rsidRDefault="00870B58" w:rsidP="00870B58">
            <w:pPr>
              <w:spacing w:after="200" w:line="276" w:lineRule="auto"/>
              <w:ind w:firstLine="708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  <w:p w14:paraId="48B452C1" w14:textId="77777777" w:rsidR="00870B58" w:rsidRDefault="00870B58"/>
        </w:tc>
      </w:tr>
    </w:tbl>
    <w:p w14:paraId="72E4C67F" w14:textId="77777777" w:rsidR="008C0D24" w:rsidRDefault="008C0D24"/>
    <w:sectPr w:rsidR="008C0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B58"/>
    <w:rsid w:val="00870B58"/>
    <w:rsid w:val="008C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582ED"/>
  <w15:chartTrackingRefBased/>
  <w15:docId w15:val="{DCB2AD81-6D7C-4417-AB66-BB15779D8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0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79214</dc:creator>
  <cp:keywords/>
  <dc:description/>
  <cp:lastModifiedBy>79214</cp:lastModifiedBy>
  <cp:revision>1</cp:revision>
  <dcterms:created xsi:type="dcterms:W3CDTF">2023-05-23T11:41:00Z</dcterms:created>
  <dcterms:modified xsi:type="dcterms:W3CDTF">2023-05-23T11:45:00Z</dcterms:modified>
</cp:coreProperties>
</file>