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D5C" w:rsidRDefault="00911D5C" w:rsidP="00911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D5C" w:rsidRDefault="00911D5C" w:rsidP="00911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D5C" w:rsidRDefault="00911D5C" w:rsidP="00911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D5C" w:rsidRDefault="00911D5C" w:rsidP="00911D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2947" w:rsidRDefault="003A2947" w:rsidP="003A2947">
      <w:pPr>
        <w:jc w:val="center"/>
        <w:rPr>
          <w:rFonts w:asciiTheme="majorHAnsi" w:hAnsiTheme="majorHAnsi"/>
          <w:b/>
          <w:sz w:val="32"/>
          <w:szCs w:val="32"/>
        </w:rPr>
      </w:pPr>
    </w:p>
    <w:p w:rsidR="003A2947" w:rsidRDefault="003A2947" w:rsidP="003A2947">
      <w:pPr>
        <w:jc w:val="center"/>
        <w:rPr>
          <w:rFonts w:asciiTheme="majorHAnsi" w:hAnsiTheme="majorHAnsi"/>
          <w:b/>
          <w:sz w:val="32"/>
          <w:szCs w:val="32"/>
        </w:rPr>
      </w:pPr>
    </w:p>
    <w:p w:rsidR="003A2947" w:rsidRDefault="003A2947" w:rsidP="003A2947">
      <w:pPr>
        <w:jc w:val="center"/>
        <w:rPr>
          <w:rFonts w:asciiTheme="majorHAnsi" w:hAnsiTheme="majorHAnsi"/>
          <w:b/>
          <w:sz w:val="32"/>
          <w:szCs w:val="32"/>
        </w:rPr>
      </w:pPr>
    </w:p>
    <w:p w:rsidR="003A2947" w:rsidRDefault="003A2947" w:rsidP="003A2947">
      <w:pPr>
        <w:jc w:val="center"/>
        <w:rPr>
          <w:rFonts w:asciiTheme="majorHAnsi" w:hAnsiTheme="majorHAnsi"/>
          <w:b/>
          <w:sz w:val="32"/>
          <w:szCs w:val="32"/>
        </w:rPr>
      </w:pPr>
    </w:p>
    <w:p w:rsidR="003A2947" w:rsidRDefault="003A2947" w:rsidP="003A2947">
      <w:pPr>
        <w:jc w:val="center"/>
        <w:rPr>
          <w:rFonts w:asciiTheme="majorHAnsi" w:hAnsiTheme="majorHAnsi"/>
          <w:b/>
          <w:sz w:val="32"/>
          <w:szCs w:val="32"/>
        </w:rPr>
      </w:pPr>
    </w:p>
    <w:p w:rsidR="003A2947" w:rsidRDefault="003A2947" w:rsidP="003A2947">
      <w:pPr>
        <w:jc w:val="center"/>
        <w:rPr>
          <w:rFonts w:asciiTheme="majorHAnsi" w:hAnsiTheme="majorHAnsi"/>
          <w:b/>
          <w:sz w:val="32"/>
          <w:szCs w:val="32"/>
        </w:rPr>
      </w:pPr>
    </w:p>
    <w:p w:rsidR="00D82E28" w:rsidRDefault="00D82E28" w:rsidP="00D82E28">
      <w:pPr>
        <w:jc w:val="center"/>
        <w:rPr>
          <w:rFonts w:asciiTheme="majorHAnsi" w:hAnsiTheme="majorHAnsi"/>
          <w:b/>
          <w:sz w:val="32"/>
          <w:szCs w:val="32"/>
        </w:rPr>
      </w:pPr>
      <w:r w:rsidRPr="005774F9">
        <w:rPr>
          <w:rFonts w:asciiTheme="majorHAnsi" w:hAnsiTheme="majorHAnsi"/>
          <w:b/>
          <w:sz w:val="32"/>
          <w:szCs w:val="32"/>
        </w:rPr>
        <w:t xml:space="preserve">Конспект </w:t>
      </w:r>
      <w:r>
        <w:rPr>
          <w:rFonts w:asciiTheme="majorHAnsi" w:hAnsiTheme="majorHAnsi"/>
          <w:b/>
          <w:sz w:val="32"/>
          <w:szCs w:val="32"/>
        </w:rPr>
        <w:t>занятия</w:t>
      </w:r>
    </w:p>
    <w:p w:rsidR="00D82E28" w:rsidRDefault="00D82E28" w:rsidP="00D82E28">
      <w:pPr>
        <w:jc w:val="center"/>
        <w:rPr>
          <w:rFonts w:asciiTheme="majorHAnsi" w:hAnsiTheme="majorHAnsi"/>
          <w:b/>
          <w:sz w:val="32"/>
          <w:szCs w:val="32"/>
        </w:rPr>
      </w:pPr>
      <w:r w:rsidRPr="005774F9">
        <w:rPr>
          <w:rFonts w:asciiTheme="majorHAnsi" w:hAnsiTheme="majorHAnsi"/>
          <w:b/>
          <w:sz w:val="32"/>
          <w:szCs w:val="32"/>
        </w:rPr>
        <w:t>по художественно-эстетическому развитию на тему</w:t>
      </w:r>
    </w:p>
    <w:p w:rsidR="00D82E28" w:rsidRDefault="00D82E28" w:rsidP="00D82E28">
      <w:pPr>
        <w:jc w:val="center"/>
        <w:rPr>
          <w:rFonts w:asciiTheme="majorHAnsi" w:hAnsiTheme="majorHAnsi"/>
          <w:b/>
          <w:sz w:val="32"/>
          <w:szCs w:val="32"/>
        </w:rPr>
      </w:pPr>
      <w:r w:rsidRPr="005774F9">
        <w:rPr>
          <w:rFonts w:asciiTheme="majorHAnsi" w:hAnsiTheme="majorHAnsi"/>
          <w:b/>
          <w:sz w:val="32"/>
          <w:szCs w:val="32"/>
        </w:rPr>
        <w:t>«Коллективная работа по конструктивной деятельности</w:t>
      </w:r>
    </w:p>
    <w:p w:rsidR="00D82E28" w:rsidRPr="005774F9" w:rsidRDefault="00D82E28" w:rsidP="00D82E28">
      <w:pPr>
        <w:jc w:val="center"/>
        <w:rPr>
          <w:rFonts w:asciiTheme="majorHAnsi" w:hAnsiTheme="majorHAnsi"/>
          <w:b/>
          <w:sz w:val="32"/>
          <w:szCs w:val="32"/>
        </w:rPr>
      </w:pPr>
      <w:r w:rsidRPr="005774F9">
        <w:rPr>
          <w:rFonts w:asciiTheme="majorHAnsi" w:hAnsiTheme="majorHAnsi"/>
          <w:b/>
          <w:sz w:val="32"/>
          <w:szCs w:val="32"/>
        </w:rPr>
        <w:t xml:space="preserve">«Веселые </w:t>
      </w:r>
      <w:proofErr w:type="spellStart"/>
      <w:r w:rsidRPr="005774F9">
        <w:rPr>
          <w:rFonts w:asciiTheme="majorHAnsi" w:hAnsiTheme="majorHAnsi"/>
          <w:b/>
          <w:sz w:val="32"/>
          <w:szCs w:val="32"/>
        </w:rPr>
        <w:t>снеговички</w:t>
      </w:r>
      <w:proofErr w:type="spellEnd"/>
      <w:r w:rsidRPr="005774F9">
        <w:rPr>
          <w:rFonts w:asciiTheme="majorHAnsi" w:hAnsiTheme="majorHAnsi"/>
          <w:b/>
          <w:sz w:val="32"/>
          <w:szCs w:val="32"/>
        </w:rPr>
        <w:t>»</w:t>
      </w:r>
    </w:p>
    <w:p w:rsidR="00D82E28" w:rsidRDefault="00D82E28" w:rsidP="00D82E28">
      <w:pPr>
        <w:jc w:val="center"/>
        <w:rPr>
          <w:rFonts w:asciiTheme="majorHAnsi" w:hAnsiTheme="majorHAnsi"/>
          <w:b/>
          <w:sz w:val="32"/>
          <w:szCs w:val="32"/>
        </w:rPr>
      </w:pPr>
      <w:r w:rsidRPr="005774F9">
        <w:rPr>
          <w:rFonts w:asciiTheme="majorHAnsi" w:hAnsiTheme="majorHAnsi"/>
          <w:b/>
          <w:sz w:val="32"/>
          <w:szCs w:val="32"/>
        </w:rPr>
        <w:t>способом оригами в подготовительной группе</w:t>
      </w:r>
    </w:p>
    <w:p w:rsidR="00D82E28" w:rsidRPr="005774F9" w:rsidRDefault="00D82E28" w:rsidP="00D82E28">
      <w:pPr>
        <w:jc w:val="center"/>
        <w:rPr>
          <w:rFonts w:asciiTheme="majorHAnsi" w:hAnsiTheme="majorHAnsi"/>
          <w:b/>
          <w:sz w:val="32"/>
          <w:szCs w:val="32"/>
        </w:rPr>
      </w:pPr>
      <w:r w:rsidRPr="005774F9">
        <w:rPr>
          <w:rFonts w:asciiTheme="majorHAnsi" w:hAnsiTheme="majorHAnsi"/>
          <w:b/>
          <w:sz w:val="32"/>
          <w:szCs w:val="32"/>
        </w:rPr>
        <w:t>для детей с нарушением зрения»</w:t>
      </w:r>
    </w:p>
    <w:p w:rsidR="003A2947" w:rsidRDefault="003A2947" w:rsidP="003A2947">
      <w:pPr>
        <w:jc w:val="center"/>
        <w:rPr>
          <w:rFonts w:asciiTheme="majorHAnsi" w:hAnsiTheme="majorHAnsi"/>
          <w:b/>
          <w:sz w:val="32"/>
          <w:szCs w:val="32"/>
        </w:rPr>
      </w:pPr>
    </w:p>
    <w:p w:rsidR="003A2947" w:rsidRDefault="003A2947" w:rsidP="003A2947">
      <w:pPr>
        <w:jc w:val="center"/>
        <w:rPr>
          <w:rFonts w:asciiTheme="majorHAnsi" w:hAnsiTheme="majorHAnsi"/>
          <w:b/>
          <w:sz w:val="32"/>
          <w:szCs w:val="32"/>
        </w:rPr>
      </w:pPr>
    </w:p>
    <w:p w:rsidR="003A2947" w:rsidRDefault="003A2947" w:rsidP="003A2947">
      <w:pPr>
        <w:jc w:val="center"/>
        <w:rPr>
          <w:rFonts w:asciiTheme="majorHAnsi" w:hAnsiTheme="majorHAnsi"/>
          <w:b/>
          <w:sz w:val="32"/>
          <w:szCs w:val="32"/>
        </w:rPr>
      </w:pPr>
    </w:p>
    <w:p w:rsidR="003A2947" w:rsidRDefault="003A2947" w:rsidP="003A2947">
      <w:pPr>
        <w:jc w:val="center"/>
        <w:rPr>
          <w:rFonts w:asciiTheme="majorHAnsi" w:hAnsiTheme="majorHAnsi"/>
          <w:b/>
          <w:sz w:val="32"/>
          <w:szCs w:val="32"/>
        </w:rPr>
      </w:pPr>
    </w:p>
    <w:p w:rsidR="003A2947" w:rsidRDefault="003A2947" w:rsidP="003A2947">
      <w:pPr>
        <w:jc w:val="center"/>
        <w:rPr>
          <w:rFonts w:asciiTheme="majorHAnsi" w:hAnsiTheme="majorHAnsi"/>
          <w:b/>
          <w:sz w:val="32"/>
          <w:szCs w:val="32"/>
        </w:rPr>
      </w:pPr>
    </w:p>
    <w:p w:rsidR="003A2947" w:rsidRDefault="003A2947" w:rsidP="003A2947">
      <w:pPr>
        <w:jc w:val="center"/>
        <w:rPr>
          <w:rFonts w:asciiTheme="majorHAnsi" w:hAnsiTheme="majorHAnsi"/>
          <w:b/>
          <w:sz w:val="32"/>
          <w:szCs w:val="32"/>
        </w:rPr>
      </w:pPr>
    </w:p>
    <w:p w:rsidR="003A2947" w:rsidRDefault="003A2947" w:rsidP="003A2947">
      <w:pPr>
        <w:jc w:val="center"/>
        <w:rPr>
          <w:rFonts w:asciiTheme="majorHAnsi" w:hAnsiTheme="majorHAnsi"/>
          <w:b/>
          <w:sz w:val="32"/>
          <w:szCs w:val="32"/>
        </w:rPr>
      </w:pPr>
    </w:p>
    <w:p w:rsidR="00D82E28" w:rsidRDefault="00D82E28" w:rsidP="003A2947">
      <w:pPr>
        <w:rPr>
          <w:rFonts w:asciiTheme="majorHAnsi" w:hAnsiTheme="majorHAnsi"/>
          <w:b/>
          <w:sz w:val="32"/>
          <w:szCs w:val="32"/>
        </w:rPr>
      </w:pPr>
    </w:p>
    <w:p w:rsidR="00547EF9" w:rsidRDefault="00547EF9" w:rsidP="003A2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0B1607">
        <w:rPr>
          <w:rFonts w:ascii="Times New Roman" w:hAnsi="Times New Roman" w:cs="Times New Roman"/>
          <w:sz w:val="28"/>
          <w:szCs w:val="28"/>
        </w:rPr>
        <w:t xml:space="preserve"> формирование умения </w:t>
      </w:r>
      <w:r>
        <w:rPr>
          <w:rFonts w:ascii="Times New Roman" w:hAnsi="Times New Roman" w:cs="Times New Roman"/>
          <w:sz w:val="28"/>
          <w:szCs w:val="28"/>
        </w:rPr>
        <w:t>складывать фигурку снеговика способом оригами.</w:t>
      </w:r>
    </w:p>
    <w:p w:rsidR="00547EF9" w:rsidRDefault="00547EF9" w:rsidP="00547EF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47EF9" w:rsidRDefault="00547EF9" w:rsidP="00620B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B1F4F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47EF9" w:rsidRDefault="00547EF9" w:rsidP="0062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-продолжать закреплять названия зимних месяцев;</w:t>
      </w:r>
    </w:p>
    <w:p w:rsidR="00547EF9" w:rsidRDefault="00547EF9" w:rsidP="0062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навыки работы с бумагой, выполнения аккуратных точных сгибов;</w:t>
      </w:r>
    </w:p>
    <w:p w:rsidR="00547EF9" w:rsidRDefault="000B1607" w:rsidP="0062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</w:t>
      </w:r>
      <w:r w:rsidR="00547EF9">
        <w:rPr>
          <w:rFonts w:ascii="Times New Roman" w:hAnsi="Times New Roman" w:cs="Times New Roman"/>
          <w:sz w:val="28"/>
          <w:szCs w:val="28"/>
        </w:rPr>
        <w:t xml:space="preserve"> складывать заготовки пополам по диагонали;</w:t>
      </w:r>
    </w:p>
    <w:p w:rsidR="00547EF9" w:rsidRDefault="00547EF9" w:rsidP="0062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-продолжать </w:t>
      </w:r>
      <w:r w:rsidR="005B3FFD">
        <w:rPr>
          <w:rFonts w:ascii="Times New Roman" w:hAnsi="Times New Roman" w:cs="Times New Roman"/>
          <w:sz w:val="28"/>
          <w:szCs w:val="28"/>
        </w:rPr>
        <w:t>формировать умение</w:t>
      </w:r>
      <w:r>
        <w:rPr>
          <w:rFonts w:ascii="Times New Roman" w:hAnsi="Times New Roman" w:cs="Times New Roman"/>
          <w:sz w:val="28"/>
          <w:szCs w:val="28"/>
        </w:rPr>
        <w:t xml:space="preserve"> четко совмещать стороны и углы; </w:t>
      </w:r>
    </w:p>
    <w:p w:rsidR="00547EF9" w:rsidRDefault="00547EF9" w:rsidP="0062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основные геометрические понятия: квадрат, треугольник, угол, сторона, прямоугольник, круг;</w:t>
      </w:r>
    </w:p>
    <w:p w:rsidR="00547EF9" w:rsidRDefault="00547EF9" w:rsidP="0062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-продолжать </w:t>
      </w:r>
      <w:r w:rsidR="005B3FFD">
        <w:rPr>
          <w:rFonts w:ascii="Times New Roman" w:hAnsi="Times New Roman" w:cs="Times New Roman"/>
          <w:sz w:val="28"/>
          <w:szCs w:val="28"/>
        </w:rPr>
        <w:t>формировать умение различать</w:t>
      </w:r>
      <w:r>
        <w:rPr>
          <w:rFonts w:ascii="Times New Roman" w:hAnsi="Times New Roman" w:cs="Times New Roman"/>
          <w:sz w:val="28"/>
          <w:szCs w:val="28"/>
        </w:rPr>
        <w:t xml:space="preserve"> пространст</w:t>
      </w:r>
      <w:r w:rsidR="005B3FFD">
        <w:rPr>
          <w:rFonts w:ascii="Times New Roman" w:hAnsi="Times New Roman" w:cs="Times New Roman"/>
          <w:sz w:val="28"/>
          <w:szCs w:val="28"/>
        </w:rPr>
        <w:t>венные месторасположения</w:t>
      </w:r>
      <w:r>
        <w:rPr>
          <w:rFonts w:ascii="Times New Roman" w:hAnsi="Times New Roman" w:cs="Times New Roman"/>
          <w:sz w:val="28"/>
          <w:szCs w:val="28"/>
        </w:rPr>
        <w:t>: сверху, снизу, справа, слева, внутри;</w:t>
      </w:r>
    </w:p>
    <w:p w:rsidR="00547EF9" w:rsidRDefault="00547EF9" w:rsidP="0062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умение детей планировать свою деятельность.</w:t>
      </w:r>
    </w:p>
    <w:p w:rsidR="00547EF9" w:rsidRDefault="00547EF9" w:rsidP="00620B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547EF9" w:rsidRDefault="00547EF9" w:rsidP="0062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развивать:</w:t>
      </w:r>
    </w:p>
    <w:p w:rsidR="00547EF9" w:rsidRDefault="00547EF9" w:rsidP="0062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-слуховое восприятие;</w:t>
      </w:r>
    </w:p>
    <w:p w:rsidR="00547EF9" w:rsidRDefault="00547EF9" w:rsidP="0062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-зрительное восприятие и внимание;</w:t>
      </w:r>
    </w:p>
    <w:p w:rsidR="00547EF9" w:rsidRDefault="00547EF9" w:rsidP="0062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-конструктивное мышление и память;</w:t>
      </w:r>
    </w:p>
    <w:p w:rsidR="00547EF9" w:rsidRDefault="00547EF9" w:rsidP="0062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-речь;</w:t>
      </w:r>
    </w:p>
    <w:p w:rsidR="00547EF9" w:rsidRDefault="00547EF9" w:rsidP="0062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-мелкую и общую моторику;</w:t>
      </w:r>
    </w:p>
    <w:p w:rsidR="00547EF9" w:rsidRDefault="00547EF9" w:rsidP="0062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-творческое воображение, художественный вкус.</w:t>
      </w:r>
    </w:p>
    <w:p w:rsidR="00FB6C99" w:rsidRDefault="00FB6C99" w:rsidP="00620B8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B1F4F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B6C99" w:rsidRDefault="00FB6C99" w:rsidP="0062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навыки аккуратной работы с бумагой;</w:t>
      </w:r>
    </w:p>
    <w:p w:rsidR="00FB6C99" w:rsidRDefault="00FB6C99" w:rsidP="0062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-воспитывать бережное отношение к природе;</w:t>
      </w:r>
    </w:p>
    <w:p w:rsidR="00FB6C99" w:rsidRDefault="00FB6C99" w:rsidP="0062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умение работать в коллективе;</w:t>
      </w:r>
    </w:p>
    <w:p w:rsidR="00FB6C99" w:rsidRDefault="00FB6C99" w:rsidP="00620B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навыки коллективной работы при составлении композиции из готовых форм;</w:t>
      </w:r>
    </w:p>
    <w:p w:rsidR="00620B88" w:rsidRDefault="00FB6C99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умение работать целенаправленно, проявлять самостоятельность, инициативность.</w:t>
      </w:r>
    </w:p>
    <w:p w:rsidR="00620B88" w:rsidRDefault="00620B88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B88" w:rsidRPr="005C25DF" w:rsidRDefault="00620B88" w:rsidP="00D163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5DF">
        <w:rPr>
          <w:rFonts w:ascii="Times New Roman" w:hAnsi="Times New Roman" w:cs="Times New Roman"/>
          <w:b/>
          <w:sz w:val="28"/>
          <w:szCs w:val="28"/>
        </w:rPr>
        <w:lastRenderedPageBreak/>
        <w:t>Предварительная работа:</w:t>
      </w:r>
    </w:p>
    <w:p w:rsidR="00620B88" w:rsidRDefault="00620B88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-чтение книги «Школа снеговиков»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А.А.Усачева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20B88" w:rsidRDefault="00620B88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-составление рассказов про зимние забавы;</w:t>
      </w:r>
    </w:p>
    <w:p w:rsidR="00620B88" w:rsidRDefault="00620B88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-разучивание стихов о зиме, о зимних забавах;</w:t>
      </w:r>
    </w:p>
    <w:p w:rsidR="00620B88" w:rsidRDefault="00620B88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-отгадывание загадок о зиме, о зимних забавах;</w:t>
      </w:r>
    </w:p>
    <w:p w:rsidR="00620B88" w:rsidRDefault="00620B88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-рисование на тему «Зимние забавы»;</w:t>
      </w:r>
    </w:p>
    <w:p w:rsidR="00620B88" w:rsidRDefault="00620B88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-лепка из пластилина на 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Снеговички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20B88" w:rsidRDefault="00620B88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-просмотр мультфильмов серии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Дедморозовская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снеговиков»</w:t>
      </w:r>
      <w:r w:rsidR="005C25DF">
        <w:rPr>
          <w:rFonts w:ascii="Times New Roman" w:hAnsi="Times New Roman" w:cs="Times New Roman"/>
          <w:sz w:val="28"/>
          <w:szCs w:val="28"/>
        </w:rPr>
        <w:t>;</w:t>
      </w:r>
    </w:p>
    <w:p w:rsidR="005C25DF" w:rsidRDefault="005C25DF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-изготовление фигурок способом оригами различными методами и приемами.</w:t>
      </w:r>
    </w:p>
    <w:p w:rsidR="005C25DF" w:rsidRDefault="005C25DF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6C99" w:rsidRPr="00620B88" w:rsidRDefault="005C25DF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и о</w:t>
      </w:r>
      <w:r w:rsidR="00FB6C99">
        <w:rPr>
          <w:rFonts w:ascii="Times New Roman" w:hAnsi="Times New Roman" w:cs="Times New Roman"/>
          <w:b/>
          <w:sz w:val="28"/>
          <w:szCs w:val="28"/>
        </w:rPr>
        <w:t>борудование:</w:t>
      </w:r>
    </w:p>
    <w:p w:rsidR="00FB6C99" w:rsidRDefault="00FB6C99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Демонстрационный материал:</w:t>
      </w:r>
    </w:p>
    <w:p w:rsidR="00FB6C99" w:rsidRDefault="00FB6C99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-интерактивная доска;</w:t>
      </w:r>
    </w:p>
    <w:p w:rsidR="00FB6C99" w:rsidRDefault="00FB6C99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-сюжетные картины на тему «Зима.</w:t>
      </w:r>
      <w:r w:rsidR="00ED5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Зимние забавы»;</w:t>
      </w:r>
    </w:p>
    <w:p w:rsidR="00FB6C99" w:rsidRDefault="00FB6C99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-музыкальная композиция </w:t>
      </w:r>
      <w:r w:rsidR="00D1634A">
        <w:rPr>
          <w:rFonts w:ascii="Times New Roman" w:hAnsi="Times New Roman" w:cs="Times New Roman"/>
          <w:sz w:val="28"/>
          <w:szCs w:val="28"/>
        </w:rPr>
        <w:t>«Выход снеговика»;</w:t>
      </w:r>
    </w:p>
    <w:p w:rsidR="00FB6C99" w:rsidRDefault="00D1634A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-рисунок на ½ ватмана</w:t>
      </w:r>
      <w:r w:rsidR="00ED558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Дедморозовская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</w:t>
      </w:r>
      <w:r w:rsidR="00ED5588">
        <w:rPr>
          <w:rFonts w:ascii="Times New Roman" w:hAnsi="Times New Roman" w:cs="Times New Roman"/>
          <w:sz w:val="28"/>
          <w:szCs w:val="28"/>
        </w:rPr>
        <w:t>»</w:t>
      </w:r>
      <w:r w:rsidR="00FB6C99">
        <w:rPr>
          <w:rFonts w:ascii="Times New Roman" w:hAnsi="Times New Roman" w:cs="Times New Roman"/>
          <w:sz w:val="28"/>
          <w:szCs w:val="28"/>
        </w:rPr>
        <w:t xml:space="preserve"> для коллективной работы детей;</w:t>
      </w:r>
    </w:p>
    <w:p w:rsidR="00FB6C99" w:rsidRDefault="00FB6C99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-игрушка снеговик;</w:t>
      </w:r>
    </w:p>
    <w:p w:rsidR="00FB6C99" w:rsidRDefault="00FB6C99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-образец снеговика, выполненного способом оригами;</w:t>
      </w:r>
    </w:p>
    <w:p w:rsidR="00FB6C99" w:rsidRDefault="00FB6C99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-сказочный персонаж Квадратик;</w:t>
      </w:r>
    </w:p>
    <w:p w:rsidR="00FB6C99" w:rsidRDefault="00FB6C99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-книга «</w:t>
      </w:r>
      <w:r w:rsidR="00BA2B08">
        <w:rPr>
          <w:rFonts w:ascii="Times New Roman" w:hAnsi="Times New Roman" w:cs="Times New Roman"/>
          <w:sz w:val="28"/>
          <w:szCs w:val="28"/>
        </w:rPr>
        <w:t>Школа снеговиков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А.А.Усачева</w:t>
      </w:r>
      <w:proofErr w:type="spellEnd"/>
    </w:p>
    <w:p w:rsidR="00FB6C99" w:rsidRDefault="00FB6C99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Раздаточный материал на каждого ребенка:</w:t>
      </w:r>
    </w:p>
    <w:p w:rsidR="00FB6C99" w:rsidRDefault="00FB6C99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-два прямоугольника 7,5/15 и 6/12 см из белой бумаги;</w:t>
      </w:r>
    </w:p>
    <w:p w:rsidR="00FB6C99" w:rsidRDefault="00FB6C99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-квадраты 6/6 см из цветной бумаги;</w:t>
      </w:r>
    </w:p>
    <w:p w:rsidR="00FB6C99" w:rsidRDefault="00FB6C99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-клей;</w:t>
      </w:r>
    </w:p>
    <w:p w:rsidR="00FB6C99" w:rsidRDefault="00FB6C99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-фломастеры;</w:t>
      </w:r>
    </w:p>
    <w:p w:rsidR="00FB6C99" w:rsidRDefault="00FB6C99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-салфетки для рук;</w:t>
      </w:r>
    </w:p>
    <w:p w:rsidR="00FB6C99" w:rsidRDefault="00FB6C99" w:rsidP="00D1634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-клеенки.</w:t>
      </w:r>
    </w:p>
    <w:p w:rsidR="005C25DF" w:rsidRDefault="007C3EB4" w:rsidP="007C3EB4">
      <w:pPr>
        <w:spacing w:line="360" w:lineRule="auto"/>
        <w:contextualSpacing/>
      </w:pPr>
      <w:r>
        <w:t xml:space="preserve">                                                                          </w:t>
      </w:r>
    </w:p>
    <w:p w:rsidR="000E24E9" w:rsidRPr="00FB6C99" w:rsidRDefault="005C25DF" w:rsidP="007C3EB4">
      <w:pPr>
        <w:spacing w:line="360" w:lineRule="auto"/>
        <w:contextualSpacing/>
        <w:rPr>
          <w:rFonts w:ascii="Times New Roman" w:hAnsi="Times New Roman"/>
          <w:b/>
          <w:sz w:val="28"/>
          <w:szCs w:val="28"/>
        </w:rPr>
      </w:pPr>
      <w:r>
        <w:lastRenderedPageBreak/>
        <w:t xml:space="preserve">                                                                      </w:t>
      </w:r>
      <w:r w:rsidR="000E24E9" w:rsidRPr="00FB6C99">
        <w:rPr>
          <w:rFonts w:ascii="Times New Roman" w:hAnsi="Times New Roman"/>
          <w:b/>
          <w:sz w:val="28"/>
          <w:szCs w:val="28"/>
        </w:rPr>
        <w:t>Ход занятия</w:t>
      </w:r>
      <w:r w:rsidR="00D1634A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1"/>
        <w:gridCol w:w="4780"/>
      </w:tblGrid>
      <w:tr w:rsidR="000E24E9" w:rsidRPr="00FB6C99" w:rsidTr="001340CA">
        <w:tc>
          <w:tcPr>
            <w:tcW w:w="5210" w:type="dxa"/>
          </w:tcPr>
          <w:p w:rsidR="000E24E9" w:rsidRPr="00FB6C99" w:rsidRDefault="009462AE" w:rsidP="001340CA">
            <w:pPr>
              <w:tabs>
                <w:tab w:val="left" w:pos="2024"/>
              </w:tabs>
              <w:spacing w:after="0" w:line="36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 в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оспитател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5211" w:type="dxa"/>
          </w:tcPr>
          <w:p w:rsidR="000E24E9" w:rsidRPr="00FB6C99" w:rsidRDefault="000E24E9" w:rsidP="001340CA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Де</w:t>
            </w:r>
            <w:r w:rsidR="009462AE">
              <w:rPr>
                <w:rFonts w:ascii="Times New Roman" w:hAnsi="Times New Roman"/>
                <w:sz w:val="28"/>
                <w:szCs w:val="28"/>
              </w:rPr>
              <w:t>ятельность детей</w:t>
            </w:r>
          </w:p>
        </w:tc>
      </w:tr>
      <w:tr w:rsidR="000E24E9" w:rsidRPr="00FB6C99" w:rsidTr="001340CA">
        <w:tc>
          <w:tcPr>
            <w:tcW w:w="5210" w:type="dxa"/>
          </w:tcPr>
          <w:p w:rsidR="009462AE" w:rsidRDefault="001B1F4F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Мотивационный этап – Вводная часть (организация детей)</w:t>
            </w:r>
          </w:p>
          <w:p w:rsidR="004A15A6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 xml:space="preserve">-Ребята, подойдите, пожалуйста, ко мне. </w:t>
            </w:r>
            <w:r w:rsidR="004A15A6">
              <w:rPr>
                <w:rFonts w:ascii="Times New Roman" w:hAnsi="Times New Roman"/>
                <w:sz w:val="28"/>
                <w:szCs w:val="28"/>
              </w:rPr>
              <w:t xml:space="preserve">Посмотрите и скажите, кто к нам сегодня </w:t>
            </w:r>
            <w:r w:rsidRPr="00FB6C99">
              <w:rPr>
                <w:rFonts w:ascii="Times New Roman" w:hAnsi="Times New Roman"/>
                <w:sz w:val="28"/>
                <w:szCs w:val="28"/>
              </w:rPr>
              <w:t>пришел</w:t>
            </w:r>
            <w:r w:rsidR="004A15A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5A6" w:rsidRPr="00FB6C99">
              <w:rPr>
                <w:rFonts w:ascii="Times New Roman" w:hAnsi="Times New Roman"/>
                <w:sz w:val="28"/>
                <w:szCs w:val="28"/>
              </w:rPr>
              <w:t>в гости</w:t>
            </w:r>
            <w:r w:rsidR="004A15A6">
              <w:rPr>
                <w:rFonts w:ascii="Times New Roman" w:hAnsi="Times New Roman"/>
                <w:sz w:val="28"/>
                <w:szCs w:val="28"/>
              </w:rPr>
              <w:t>?</w:t>
            </w:r>
            <w:r w:rsidRPr="00FB6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462AE" w:rsidRDefault="004A15A6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Да, 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веселый Квадратик. Этот Квадратик непростой, все его называют чудесным. А знаете почему?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 xml:space="preserve"> Потому что он умеет творить чудеса, может совершать разные превращения.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-А может быть кто-то мне скажет, во что может превратиться Квадратик?</w:t>
            </w:r>
          </w:p>
          <w:p w:rsidR="000E24E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-Правильно.</w:t>
            </w:r>
          </w:p>
          <w:p w:rsidR="00C87432" w:rsidRPr="00FB6C99" w:rsidRDefault="00C87432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Знаете, ребята, любая девочка и любой мальчик может стать волшебником и научиться превращать простой бумажный квадратик в любую фигуру. Мы с вами тоже учимся такому искусству складывания из бумаги.</w:t>
            </w:r>
          </w:p>
          <w:p w:rsidR="00C87432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-Скажите, как называется</w:t>
            </w:r>
            <w:r w:rsidR="00C87432">
              <w:rPr>
                <w:rFonts w:ascii="Times New Roman" w:hAnsi="Times New Roman"/>
                <w:sz w:val="28"/>
                <w:szCs w:val="28"/>
              </w:rPr>
              <w:t xml:space="preserve"> это искусство?</w:t>
            </w:r>
            <w:r w:rsidRPr="00FB6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-А вот что мы будем делать сейчас из бумаги, вы узнаете чуть позднее.</w:t>
            </w:r>
          </w:p>
          <w:p w:rsidR="000E24E9" w:rsidRPr="00FB6C99" w:rsidRDefault="004A15A6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 xml:space="preserve">акое </w:t>
            </w:r>
            <w:r w:rsidR="00C87432">
              <w:rPr>
                <w:rFonts w:ascii="Times New Roman" w:hAnsi="Times New Roman"/>
                <w:sz w:val="28"/>
                <w:szCs w:val="28"/>
              </w:rPr>
              <w:t>сейчас время года?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-А какие вы знаете зимние месяцы?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 xml:space="preserve">-Чем интересен декабрь? 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Январь?</w:t>
            </w:r>
          </w:p>
          <w:p w:rsidR="000E24E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-Во что вы любите играть зимой на прогулке?</w:t>
            </w:r>
          </w:p>
          <w:p w:rsidR="00BA2B08" w:rsidRDefault="00BA2B08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-Это все как можно назвать двумя словами?</w:t>
            </w:r>
          </w:p>
          <w:p w:rsidR="00BA2B08" w:rsidRDefault="00BA2B08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 сейчас попробуйте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отгадать  загадку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про одну из зимних забав.</w:t>
            </w:r>
          </w:p>
          <w:p w:rsidR="00BA2B08" w:rsidRDefault="00BA2B08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«Красный нос, в руках метелка.</w:t>
            </w:r>
          </w:p>
          <w:p w:rsidR="00BA2B08" w:rsidRDefault="00BA2B08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Проживает рядом с елкой.</w:t>
            </w:r>
          </w:p>
          <w:p w:rsidR="00BA2B08" w:rsidRDefault="00BA2B08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холодам давно привык</w:t>
            </w:r>
          </w:p>
          <w:p w:rsidR="00BA2B08" w:rsidRPr="00FB6C99" w:rsidRDefault="00BA2B08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 веселый …»</w:t>
            </w:r>
          </w:p>
          <w:p w:rsidR="000E24E9" w:rsidRPr="00FB6C99" w:rsidRDefault="003D5CD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-Так кого же мы сегодня будем делать из бумаги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lastRenderedPageBreak/>
              <w:t>Мы уже снеговика лепили из пластилина, рисовали.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-А теперь будем делать из бумаги.</w:t>
            </w:r>
          </w:p>
          <w:p w:rsidR="000E24E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(Показываю фигурку снеговика – оригами)</w:t>
            </w:r>
          </w:p>
          <w:p w:rsidR="009B002B" w:rsidRPr="009B002B" w:rsidRDefault="009B002B" w:rsidP="009B002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002B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="001B1F4F">
              <w:rPr>
                <w:rFonts w:ascii="Times New Roman" w:hAnsi="Times New Roman"/>
                <w:b/>
                <w:sz w:val="28"/>
                <w:szCs w:val="28"/>
              </w:rPr>
              <w:t xml:space="preserve"> Содержательный этап - </w:t>
            </w:r>
            <w:r w:rsidRPr="009B002B">
              <w:rPr>
                <w:rFonts w:ascii="Times New Roman" w:hAnsi="Times New Roman"/>
                <w:b/>
                <w:sz w:val="28"/>
                <w:szCs w:val="28"/>
              </w:rPr>
              <w:t>Основная часть</w:t>
            </w:r>
            <w:r w:rsidR="001B1F4F">
              <w:rPr>
                <w:rFonts w:ascii="Times New Roman" w:hAnsi="Times New Roman"/>
                <w:b/>
                <w:sz w:val="28"/>
                <w:szCs w:val="28"/>
              </w:rPr>
              <w:t xml:space="preserve"> (практическая деятельность)</w:t>
            </w:r>
          </w:p>
          <w:p w:rsidR="009B002B" w:rsidRDefault="009B002B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 xml:space="preserve">Давайте </w:t>
            </w:r>
            <w:r w:rsidR="00BA2B08">
              <w:rPr>
                <w:rFonts w:ascii="Times New Roman" w:hAnsi="Times New Roman"/>
                <w:sz w:val="28"/>
                <w:szCs w:val="28"/>
              </w:rPr>
              <w:t xml:space="preserve">сядем за парты </w:t>
            </w:r>
            <w:r w:rsidRPr="00FB6C99">
              <w:rPr>
                <w:rFonts w:ascii="Times New Roman" w:hAnsi="Times New Roman"/>
                <w:sz w:val="28"/>
                <w:szCs w:val="28"/>
              </w:rPr>
              <w:t>и прежде, чем начать работать, подготовим свои пальчики.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(Рас</w:t>
            </w:r>
            <w:r w:rsidR="009462AE">
              <w:rPr>
                <w:rFonts w:ascii="Times New Roman" w:hAnsi="Times New Roman"/>
                <w:sz w:val="28"/>
                <w:szCs w:val="28"/>
              </w:rPr>
              <w:t>сказываю</w:t>
            </w:r>
            <w:r w:rsidRPr="00FB6C99">
              <w:rPr>
                <w:rFonts w:ascii="Times New Roman" w:hAnsi="Times New Roman"/>
                <w:sz w:val="28"/>
                <w:szCs w:val="28"/>
              </w:rPr>
              <w:t xml:space="preserve"> вместе </w:t>
            </w:r>
            <w:r w:rsidR="009462AE">
              <w:rPr>
                <w:rFonts w:ascii="Times New Roman" w:hAnsi="Times New Roman"/>
                <w:sz w:val="28"/>
                <w:szCs w:val="28"/>
              </w:rPr>
              <w:t>с детьми)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«Много могут пальчики,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Озорные мальчики,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Могут карандаш держать,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Чтоб картинки рисовать,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Из бумаги птиц сложить,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И машинку, и зверей</w:t>
            </w:r>
          </w:p>
          <w:p w:rsidR="000E24E9" w:rsidRPr="00FB6C99" w:rsidRDefault="009462AE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Приготовьтесь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 xml:space="preserve"> поскорей»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-Какие геометрические фигуры мы будем использовать для изготовления поделки?</w:t>
            </w:r>
          </w:p>
          <w:p w:rsidR="000E24E9" w:rsidRPr="00FB6C99" w:rsidRDefault="009B002B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окажите прямоугольники, квадрат.</w:t>
            </w:r>
          </w:p>
          <w:p w:rsidR="009B002B" w:rsidRDefault="009B002B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-Чем похожи прямоугольник и квадрат?</w:t>
            </w:r>
          </w:p>
          <w:p w:rsidR="004A15A6" w:rsidRDefault="004A15A6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</w:t>
            </w:r>
            <w:r w:rsidR="009B002B">
              <w:rPr>
                <w:rFonts w:ascii="Times New Roman" w:hAnsi="Times New Roman"/>
                <w:sz w:val="28"/>
                <w:szCs w:val="28"/>
              </w:rPr>
              <w:t>А ч</w:t>
            </w:r>
            <w:r w:rsidRPr="00FB6C99">
              <w:rPr>
                <w:rFonts w:ascii="Times New Roman" w:hAnsi="Times New Roman"/>
                <w:sz w:val="28"/>
                <w:szCs w:val="28"/>
              </w:rPr>
              <w:t xml:space="preserve">ем </w:t>
            </w:r>
            <w:r w:rsidR="009B002B">
              <w:rPr>
                <w:rFonts w:ascii="Times New Roman" w:hAnsi="Times New Roman"/>
                <w:sz w:val="28"/>
                <w:szCs w:val="28"/>
              </w:rPr>
              <w:t>отличаю</w:t>
            </w:r>
            <w:r w:rsidRPr="00FB6C99">
              <w:rPr>
                <w:rFonts w:ascii="Times New Roman" w:hAnsi="Times New Roman"/>
                <w:sz w:val="28"/>
                <w:szCs w:val="28"/>
              </w:rPr>
              <w:t>тся</w:t>
            </w:r>
            <w:r w:rsidR="009B002B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5774F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 какого количества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 xml:space="preserve"> комков состоит снеговик?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-Какой они формы?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Сначала мы катаем какой ком? Потом? И наконец?</w:t>
            </w:r>
          </w:p>
          <w:p w:rsidR="00E925D0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-Большой</w:t>
            </w:r>
            <w:r w:rsidR="00E925D0">
              <w:rPr>
                <w:rFonts w:ascii="Times New Roman" w:hAnsi="Times New Roman"/>
                <w:sz w:val="28"/>
                <w:szCs w:val="28"/>
              </w:rPr>
              <w:t xml:space="preserve"> ком из какой геометрической фигуры будем делать?</w:t>
            </w:r>
          </w:p>
          <w:p w:rsidR="00E925D0" w:rsidRDefault="00E925D0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-С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редний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ком из какой геометрической фигуры? </w:t>
            </w:r>
          </w:p>
          <w:p w:rsidR="00E925D0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5D0">
              <w:rPr>
                <w:rFonts w:ascii="Times New Roman" w:hAnsi="Times New Roman"/>
                <w:sz w:val="28"/>
                <w:szCs w:val="28"/>
              </w:rPr>
              <w:t>-А маленький ком?</w:t>
            </w:r>
          </w:p>
          <w:p w:rsidR="000E24E9" w:rsidRPr="00FB6C99" w:rsidRDefault="00E925D0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-Прежде, чем начнем</w:t>
            </w:r>
            <w:r w:rsidR="004A15A6">
              <w:rPr>
                <w:rFonts w:ascii="Times New Roman" w:hAnsi="Times New Roman"/>
                <w:sz w:val="28"/>
                <w:szCs w:val="28"/>
              </w:rPr>
              <w:t xml:space="preserve"> складывать </w:t>
            </w:r>
            <w:r w:rsidR="004A15A6">
              <w:rPr>
                <w:rFonts w:ascii="Times New Roman" w:hAnsi="Times New Roman"/>
                <w:sz w:val="28"/>
                <w:szCs w:val="28"/>
              </w:rPr>
              <w:lastRenderedPageBreak/>
              <w:t>снеговика, вспомним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, что главное в работе «оригами»</w:t>
            </w:r>
            <w:r w:rsidR="00175AE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25D0" w:rsidRDefault="00E925D0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-А что мы называем «утюжками»?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-Сначала внимательно слушайте и смотрите, как я делаю.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-Берем большой прямоугольник. Покажите длинные стороны и короткие. Кладем прямоугольник горизонтально, перегибаем его пополам, что бы длинные стороны совместились. Разворачиваем.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-Что за линия получилась?</w:t>
            </w:r>
          </w:p>
          <w:p w:rsidR="000E24E9" w:rsidRPr="00FB6C99" w:rsidRDefault="00175AE7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-Правильно. Поворачиваю, что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бы линия сгиба смотрела на «животик» вертикально.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-Равномерно сгибаем уголки, сначала верхние, потом нижние.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-Теперь сгибаем деталь пополам, совмещаем нижнюю и верхнюю стороны.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-Опускаем верхний правый угол и левый верхний угол так же, как и нижние.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 xml:space="preserve">-Переворачиваем деталь на другую сторону. Вот </w:t>
            </w:r>
            <w:r w:rsidR="00F94F0B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FB6C99">
              <w:rPr>
                <w:rFonts w:ascii="Times New Roman" w:hAnsi="Times New Roman"/>
                <w:sz w:val="28"/>
                <w:szCs w:val="28"/>
              </w:rPr>
              <w:t>получился ком.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 xml:space="preserve">-Теперь берем маленький прямоугольник. Выполняем то же самое. Кладем горизонтально. Сгибаем пополам, совмещая длинные стороны. Разворачиваем линией сгиба на «животик». Сгибаем поочередно уголки </w:t>
            </w:r>
            <w:r w:rsidR="00AD48B1">
              <w:rPr>
                <w:rFonts w:ascii="Times New Roman" w:hAnsi="Times New Roman"/>
                <w:sz w:val="28"/>
                <w:szCs w:val="28"/>
              </w:rPr>
              <w:t>и перегибаем фигурку пополам. Опускаем верхние углы к</w:t>
            </w:r>
            <w:r w:rsidRPr="00FB6C99">
              <w:rPr>
                <w:rFonts w:ascii="Times New Roman" w:hAnsi="Times New Roman"/>
                <w:sz w:val="28"/>
                <w:szCs w:val="28"/>
              </w:rPr>
              <w:t xml:space="preserve"> линии сгиба.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-Вот теперь новое задание.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Нужно раск</w:t>
            </w:r>
            <w:r w:rsidR="00950EC3">
              <w:rPr>
                <w:rFonts w:ascii="Times New Roman" w:hAnsi="Times New Roman"/>
                <w:sz w:val="28"/>
                <w:szCs w:val="28"/>
              </w:rPr>
              <w:t>рыть или расплющить карманы. Давайте вспомним</w:t>
            </w:r>
            <w:r w:rsidR="00175AE7">
              <w:rPr>
                <w:rFonts w:ascii="Times New Roman" w:hAnsi="Times New Roman"/>
                <w:sz w:val="28"/>
                <w:szCs w:val="28"/>
              </w:rPr>
              <w:t xml:space="preserve"> сказку про мышку.</w:t>
            </w:r>
          </w:p>
          <w:p w:rsidR="000E24E9" w:rsidRPr="00FB6C99" w:rsidRDefault="00175AE7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 xml:space="preserve">В норке поселилась мышка (пальчик помещаем в карман, расслаивая бумагу). Давайте прогоним </w:t>
            </w:r>
            <w:r w:rsidR="00AD48B1">
              <w:rPr>
                <w:rFonts w:ascii="Times New Roman" w:hAnsi="Times New Roman"/>
                <w:sz w:val="28"/>
                <w:szCs w:val="28"/>
              </w:rPr>
              <w:t xml:space="preserve">мышку и </w:t>
            </w:r>
            <w:r w:rsidR="00AD48B1">
              <w:rPr>
                <w:rFonts w:ascii="Times New Roman" w:hAnsi="Times New Roman"/>
                <w:sz w:val="28"/>
                <w:szCs w:val="28"/>
              </w:rPr>
              <w:lastRenderedPageBreak/>
              <w:t>сломаем норку (нажима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ем на сгиб сверху). Мышка убежала (убираем пальчик, проглаживаем сгибы).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4E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-Получился средний ком. Осталось сделать маленький ком.</w:t>
            </w:r>
          </w:p>
          <w:p w:rsidR="00950EC3" w:rsidRDefault="00950EC3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 перед этим мы отдохнем.</w:t>
            </w:r>
          </w:p>
          <w:p w:rsidR="00950EC3" w:rsidRDefault="00950EC3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Давайте выйдем на ковер.</w:t>
            </w:r>
          </w:p>
          <w:p w:rsidR="00950EC3" w:rsidRDefault="00950EC3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C3" w:rsidRPr="00D005BB" w:rsidRDefault="00D005BB" w:rsidP="00950E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Физминутка</w:t>
            </w:r>
            <w:proofErr w:type="spellEnd"/>
          </w:p>
          <w:p w:rsidR="00950EC3" w:rsidRPr="00FB6C99" w:rsidRDefault="00950EC3" w:rsidP="00950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C3" w:rsidRPr="00FB6C99" w:rsidRDefault="00950EC3" w:rsidP="00950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«Раз и два, раз и два,</w:t>
            </w:r>
          </w:p>
          <w:p w:rsidR="00950EC3" w:rsidRPr="00FB6C99" w:rsidRDefault="00950EC3" w:rsidP="00950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Лепим мы снеговика.</w:t>
            </w:r>
          </w:p>
          <w:p w:rsidR="00950EC3" w:rsidRPr="00FB6C99" w:rsidRDefault="00950EC3" w:rsidP="00950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Мы покатим каждый ком</w:t>
            </w:r>
          </w:p>
          <w:p w:rsidR="00950EC3" w:rsidRPr="00FB6C99" w:rsidRDefault="00950EC3" w:rsidP="00950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Кувырком, кувырком.</w:t>
            </w:r>
          </w:p>
          <w:p w:rsidR="00950EC3" w:rsidRPr="00FB6C99" w:rsidRDefault="00950EC3" w:rsidP="00950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Мы его слепили ловко,</w:t>
            </w:r>
          </w:p>
          <w:p w:rsidR="00950EC3" w:rsidRPr="00FB6C99" w:rsidRDefault="00950EC3" w:rsidP="00950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Вместо носа есть морковка,</w:t>
            </w:r>
          </w:p>
          <w:p w:rsidR="00950EC3" w:rsidRPr="00FB6C99" w:rsidRDefault="00950EC3" w:rsidP="00950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Вместо глазок – угольки</w:t>
            </w:r>
          </w:p>
          <w:p w:rsidR="00950EC3" w:rsidRPr="00FB6C99" w:rsidRDefault="00950EC3" w:rsidP="00950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Ручки – веточки нашли,</w:t>
            </w:r>
          </w:p>
          <w:p w:rsidR="00950EC3" w:rsidRPr="00FB6C99" w:rsidRDefault="00950EC3" w:rsidP="00950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А на голову – ведро,</w:t>
            </w:r>
          </w:p>
          <w:p w:rsidR="00950EC3" w:rsidRDefault="00950EC3" w:rsidP="00950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Посмотрите – вот оно».</w:t>
            </w:r>
          </w:p>
          <w:p w:rsidR="00950EC3" w:rsidRDefault="00950EC3" w:rsidP="00950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C3" w:rsidRDefault="00950EC3" w:rsidP="00950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Молодцы. Ручки отдохнули, ножки тоже отдохнули, а теперь пусть отдохнут и ваши глазки.</w:t>
            </w:r>
          </w:p>
          <w:p w:rsidR="00D10F01" w:rsidRPr="00D005BB" w:rsidRDefault="00D005BB" w:rsidP="00950E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Гимнастика для глаз</w:t>
            </w:r>
          </w:p>
          <w:p w:rsidR="00D10F01" w:rsidRDefault="00D10F01" w:rsidP="00950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C3" w:rsidRDefault="00950EC3" w:rsidP="00950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Для этого надо подойти к доске и сильно-сильно зажмуриться.</w:t>
            </w:r>
          </w:p>
          <w:p w:rsidR="00950EC3" w:rsidRDefault="00950EC3" w:rsidP="00950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открываем глазки и смотрим на экран. Что там появилось?</w:t>
            </w:r>
          </w:p>
          <w:p w:rsidR="00950EC3" w:rsidRPr="00FB6C99" w:rsidRDefault="00950EC3" w:rsidP="00950E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C3" w:rsidRDefault="00950EC3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0F01" w:rsidRDefault="00D10F01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0F01" w:rsidRPr="00FB6C99" w:rsidRDefault="00D10F01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Молодцы. А теперь быстро-быстро поморгаем и сядем за парты.</w:t>
            </w:r>
          </w:p>
          <w:p w:rsidR="000E24E9" w:rsidRPr="00FB6C99" w:rsidRDefault="00D10F01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з какой фигуры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 будем делать маленький ком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0E24E9" w:rsidRPr="00FB6C99" w:rsidRDefault="00D10F01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Кладем 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квадрат белой стороной вверх, поворачиваем уголком на «животик» и складываем косынкой. Разворачиваем.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-Какая линия получилась?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Поворачиваем линией сгиба на «животик». Правую сторону сгибаем к линии сгиба и левую сторону.</w:t>
            </w:r>
          </w:p>
          <w:p w:rsidR="000E24E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-Разворачиваем. Сгибаем правый уголок к </w:t>
            </w:r>
            <w:r w:rsidR="00F052D9">
              <w:rPr>
                <w:rFonts w:ascii="Times New Roman" w:hAnsi="Times New Roman"/>
                <w:sz w:val="28"/>
                <w:szCs w:val="28"/>
              </w:rPr>
              <w:t xml:space="preserve">правой линии сгиба, а левый уголок </w:t>
            </w:r>
            <w:r w:rsidRPr="00FB6C9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F052D9">
              <w:rPr>
                <w:rFonts w:ascii="Times New Roman" w:hAnsi="Times New Roman"/>
                <w:sz w:val="28"/>
                <w:szCs w:val="28"/>
              </w:rPr>
              <w:t xml:space="preserve">левой </w:t>
            </w:r>
            <w:r w:rsidRPr="00FB6C99">
              <w:rPr>
                <w:rFonts w:ascii="Times New Roman" w:hAnsi="Times New Roman"/>
                <w:sz w:val="28"/>
                <w:szCs w:val="28"/>
              </w:rPr>
              <w:t>линии сгиба.</w:t>
            </w:r>
          </w:p>
          <w:p w:rsidR="000E24E9" w:rsidRPr="00FB6C99" w:rsidRDefault="00F052D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Закрываем фигурку и переворачиваем на другую сторону.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 xml:space="preserve"> Верхний угол опускаем вниз, а нижний угол поднимаем вверх.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опять переворачиваем на другую сторону.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-Что получилось?</w:t>
            </w:r>
          </w:p>
          <w:p w:rsidR="00D10F01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 xml:space="preserve">Верхний ком вместе с ведром. 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И теперь осталось все детали склеить между собой.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Надеваем меньший ком на больший.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-Чего не хватает снеговику?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Морковку приклеиваем, а глазки и ротик рисуем фломастерами.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432" w:rsidRDefault="00C56432" w:rsidP="00946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4E9" w:rsidRPr="009462AE" w:rsidRDefault="001B1F4F" w:rsidP="009462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9462AE" w:rsidRPr="009462A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Рефлексивный этап – Заключительная </w:t>
            </w:r>
            <w:r w:rsidR="00D005BB">
              <w:rPr>
                <w:rFonts w:ascii="Times New Roman" w:hAnsi="Times New Roman"/>
                <w:b/>
                <w:sz w:val="28"/>
                <w:szCs w:val="28"/>
              </w:rPr>
              <w:t>часть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-Вот и готовы наши снеговики.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-Какую мы книгу читали про снеговиков?</w:t>
            </w:r>
          </w:p>
          <w:p w:rsidR="000E24E9" w:rsidRPr="00FB6C9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-Кто были главные герои?</w:t>
            </w:r>
          </w:p>
          <w:p w:rsidR="000E24E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-Кем была Снегурочка?</w:t>
            </w:r>
          </w:p>
          <w:p w:rsidR="00F052D9" w:rsidRPr="00FB6C99" w:rsidRDefault="00F052D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-Кого учила Снегурочка?</w:t>
            </w:r>
          </w:p>
          <w:p w:rsidR="000E24E9" w:rsidRDefault="000E24E9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Отправим наших снеговиков в школу к Снегурочке и Деду Морозу в деревню «</w:t>
            </w:r>
            <w:proofErr w:type="spellStart"/>
            <w:r w:rsidRPr="00FB6C99">
              <w:rPr>
                <w:rFonts w:ascii="Times New Roman" w:hAnsi="Times New Roman"/>
                <w:sz w:val="28"/>
                <w:szCs w:val="28"/>
              </w:rPr>
              <w:t>Дедморозовку</w:t>
            </w:r>
            <w:proofErr w:type="spellEnd"/>
            <w:r w:rsidRPr="00FB6C99">
              <w:rPr>
                <w:rFonts w:ascii="Times New Roman" w:hAnsi="Times New Roman"/>
                <w:sz w:val="28"/>
                <w:szCs w:val="28"/>
              </w:rPr>
              <w:t>»</w:t>
            </w:r>
            <w:r w:rsidR="00D10F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10F01" w:rsidRPr="00FB6C99" w:rsidRDefault="00D10F01" w:rsidP="001340C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(На мольберте – ватман с изображением школы снеговиков)</w:t>
            </w:r>
          </w:p>
          <w:p w:rsidR="000E24E9" w:rsidRPr="00E925D0" w:rsidRDefault="00005110" w:rsidP="00E925D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-Ребята, вам понравилось </w:t>
            </w:r>
            <w:r w:rsidR="00C56432">
              <w:rPr>
                <w:rFonts w:ascii="Times New Roman" w:hAnsi="Times New Roman" w:cs="Times New Roman"/>
                <w:sz w:val="28"/>
                <w:szCs w:val="28"/>
              </w:rPr>
              <w:t>наше занятие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 </w:t>
            </w:r>
            <w:r w:rsidR="00C56432">
              <w:rPr>
                <w:rFonts w:ascii="Times New Roman" w:hAnsi="Times New Roman" w:cs="Times New Roman"/>
                <w:sz w:val="28"/>
                <w:szCs w:val="28"/>
              </w:rPr>
              <w:t>А что вам больше всего понравилось? (спросить каждого ребенка)</w:t>
            </w:r>
            <w:r w:rsidR="00D82E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  <w:r w:rsidR="00E92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мне очень понравилось, как вы работали, старались. </w:t>
            </w:r>
            <w:r w:rsidR="00A82512">
              <w:rPr>
                <w:rFonts w:ascii="Times New Roman" w:hAnsi="Times New Roman" w:cs="Times New Roman"/>
                <w:sz w:val="28"/>
                <w:szCs w:val="28"/>
              </w:rPr>
              <w:t>Именно поэтому у нас и получилась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такая красивая картина.</w:t>
            </w:r>
            <w:r w:rsidR="00E925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На этом занятие окончено. Всем спасибо.</w:t>
            </w:r>
          </w:p>
        </w:tc>
        <w:tc>
          <w:tcPr>
            <w:tcW w:w="5211" w:type="dxa"/>
          </w:tcPr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Подходят к воспитателю, разглядывают Квадратик.</w:t>
            </w:r>
          </w:p>
          <w:p w:rsidR="000E24E9" w:rsidRPr="00FB6C99" w:rsidRDefault="004A15A6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Квадратик.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2AE" w:rsidRDefault="009462AE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15A6" w:rsidRDefault="004A15A6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4A15A6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Нет.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2AE" w:rsidRDefault="009462AE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2AE" w:rsidRDefault="009462AE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4A15A6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В птичку, в рыбку, в собачку.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2AE" w:rsidRDefault="009462AE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2AE" w:rsidRDefault="009462AE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32" w:rsidRDefault="00C87432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32" w:rsidRDefault="00C87432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32" w:rsidRDefault="00C87432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32" w:rsidRDefault="00C87432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32" w:rsidRDefault="00C87432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87432" w:rsidRDefault="00C87432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4A15A6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Оригами.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4A15A6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87432">
              <w:rPr>
                <w:rFonts w:ascii="Times New Roman" w:hAnsi="Times New Roman"/>
                <w:sz w:val="28"/>
                <w:szCs w:val="28"/>
              </w:rPr>
              <w:t>Зима.</w:t>
            </w:r>
          </w:p>
          <w:p w:rsidR="000E24E9" w:rsidRPr="00FB6C99" w:rsidRDefault="004A15A6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Декабрь, январь, февраль.</w:t>
            </w:r>
          </w:p>
          <w:p w:rsidR="000E24E9" w:rsidRPr="00FB6C99" w:rsidRDefault="004A15A6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Заканчивает год.</w:t>
            </w:r>
          </w:p>
          <w:p w:rsidR="000E24E9" w:rsidRPr="00FB6C99" w:rsidRDefault="004A15A6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Начинает год.</w:t>
            </w:r>
          </w:p>
          <w:p w:rsidR="000E24E9" w:rsidRPr="00FB6C99" w:rsidRDefault="004A15A6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В снежки, кататься на лыжах, санках, лепить снеговика.</w:t>
            </w:r>
          </w:p>
          <w:p w:rsidR="00BA2B08" w:rsidRDefault="00BA2B08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2B08" w:rsidRDefault="004A15A6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A2B08">
              <w:rPr>
                <w:rFonts w:ascii="Times New Roman" w:hAnsi="Times New Roman"/>
                <w:sz w:val="28"/>
                <w:szCs w:val="28"/>
              </w:rPr>
              <w:t>Зимние забавы.</w:t>
            </w:r>
          </w:p>
          <w:p w:rsidR="00BA2B08" w:rsidRDefault="00BA2B08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2B08" w:rsidRDefault="00BA2B08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2B08" w:rsidRDefault="00BA2B08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2B08" w:rsidRDefault="00BA2B08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2B08" w:rsidRDefault="00BA2B08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A2B08" w:rsidRDefault="004A15A6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A2B08">
              <w:rPr>
                <w:rFonts w:ascii="Times New Roman" w:hAnsi="Times New Roman"/>
                <w:sz w:val="28"/>
                <w:szCs w:val="28"/>
              </w:rPr>
              <w:t>Снеговик.</w:t>
            </w:r>
          </w:p>
          <w:p w:rsidR="003D5CD9" w:rsidRDefault="003D5CD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4A15A6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D5CD9">
              <w:rPr>
                <w:rFonts w:ascii="Times New Roman" w:hAnsi="Times New Roman"/>
                <w:sz w:val="28"/>
                <w:szCs w:val="28"/>
              </w:rPr>
              <w:t>С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нег</w:t>
            </w:r>
            <w:r w:rsidR="003D5CD9">
              <w:rPr>
                <w:rFonts w:ascii="Times New Roman" w:hAnsi="Times New Roman"/>
                <w:sz w:val="28"/>
                <w:szCs w:val="28"/>
              </w:rPr>
              <w:t>овик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F4F" w:rsidRDefault="001B1F4F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F4F" w:rsidRDefault="001B1F4F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F4F" w:rsidRDefault="001B1F4F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Садятся.</w:t>
            </w:r>
          </w:p>
          <w:p w:rsidR="00AD48B1" w:rsidRDefault="00AD48B1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48B1" w:rsidRDefault="00AD48B1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48B1" w:rsidRDefault="00AD48B1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48B1" w:rsidRDefault="00AD48B1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48B1" w:rsidRDefault="00AD48B1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48B1" w:rsidRDefault="00AD48B1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48B1" w:rsidRDefault="00AD48B1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D48B1" w:rsidRDefault="00AD48B1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02B" w:rsidRDefault="009B002B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02B" w:rsidRDefault="009B002B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02B" w:rsidRDefault="009B002B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02B" w:rsidRDefault="009B002B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B002B" w:rsidRDefault="009B002B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A15A6" w:rsidRDefault="004A15A6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4A15A6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2 прямоугольника и квадрат.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Показывают.</w:t>
            </w:r>
          </w:p>
          <w:p w:rsidR="009B002B" w:rsidRDefault="004A15A6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B002B">
              <w:rPr>
                <w:rFonts w:ascii="Times New Roman" w:hAnsi="Times New Roman"/>
                <w:sz w:val="28"/>
                <w:szCs w:val="28"/>
              </w:rPr>
              <w:t xml:space="preserve">У квадрата и </w:t>
            </w:r>
            <w:proofErr w:type="gramStart"/>
            <w:r w:rsidR="009B002B">
              <w:rPr>
                <w:rFonts w:ascii="Times New Roman" w:hAnsi="Times New Roman"/>
                <w:sz w:val="28"/>
                <w:szCs w:val="28"/>
              </w:rPr>
              <w:t>прямоугольника  четыре</w:t>
            </w:r>
            <w:proofErr w:type="gramEnd"/>
            <w:r w:rsidR="009B002B">
              <w:rPr>
                <w:rFonts w:ascii="Times New Roman" w:hAnsi="Times New Roman"/>
                <w:sz w:val="28"/>
                <w:szCs w:val="28"/>
              </w:rPr>
              <w:t xml:space="preserve"> стороны и  четыре прямых угла.</w:t>
            </w:r>
          </w:p>
          <w:p w:rsidR="00DB1E21" w:rsidRDefault="004A15A6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 xml:space="preserve">У квадрата все стороны равны. У прямоугольника две стороны длинные, и две короткие. </w:t>
            </w:r>
          </w:p>
          <w:p w:rsidR="004A15A6" w:rsidRDefault="004A15A6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</w:t>
            </w:r>
            <w:r w:rsidR="00E92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6C99">
              <w:rPr>
                <w:rFonts w:ascii="Times New Roman" w:hAnsi="Times New Roman"/>
                <w:sz w:val="28"/>
                <w:szCs w:val="28"/>
              </w:rPr>
              <w:t>Из трех.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</w:t>
            </w:r>
            <w:r w:rsidR="00E925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6C99">
              <w:rPr>
                <w:rFonts w:ascii="Times New Roman" w:hAnsi="Times New Roman"/>
                <w:sz w:val="28"/>
                <w:szCs w:val="28"/>
              </w:rPr>
              <w:t>Круглые</w:t>
            </w:r>
            <w:r w:rsidR="004A15A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62AE" w:rsidRDefault="004A15A6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Большой.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4E9" w:rsidRPr="00FB6C99" w:rsidRDefault="004A15A6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редний, маленький.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E925D0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 большого прямоугольника.</w:t>
            </w:r>
          </w:p>
          <w:p w:rsidR="00E925D0" w:rsidRDefault="00E925D0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25D0" w:rsidRDefault="00E925D0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Из маленького прямоугольника.</w:t>
            </w:r>
          </w:p>
          <w:p w:rsidR="00E925D0" w:rsidRDefault="00E925D0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-Из квадрата.</w:t>
            </w:r>
          </w:p>
          <w:p w:rsidR="00E925D0" w:rsidRDefault="00E925D0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175AE7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Внимательно слушать; делать вместе со всеми – не забе</w:t>
            </w:r>
            <w:r w:rsidR="009462AE">
              <w:rPr>
                <w:rFonts w:ascii="Times New Roman" w:hAnsi="Times New Roman"/>
                <w:sz w:val="28"/>
                <w:szCs w:val="28"/>
              </w:rPr>
              <w:t>гать вперед и не отставать. Что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 xml:space="preserve">бы правильно получилась фигурка, сильно проглаживать сгибы «утюжками». 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-Это наши пальчики и ноготки.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B1E21" w:rsidRDefault="00DB1E21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9462AE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Показывают.</w:t>
            </w:r>
          </w:p>
          <w:p w:rsidR="000E24E9" w:rsidRPr="00FB6C99" w:rsidRDefault="009462AE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вместе с воспитателем.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-Линия сгиба.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2AE" w:rsidRDefault="009462AE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2AE" w:rsidRDefault="009462AE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2AE" w:rsidRDefault="009462AE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2AE" w:rsidRDefault="009462AE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C3" w:rsidRDefault="00950EC3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C3" w:rsidRDefault="00950EC3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 выполняю</w:t>
            </w:r>
            <w:r w:rsidR="00175AE7"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движения вместе с воспитателем)</w:t>
            </w:r>
          </w:p>
          <w:p w:rsidR="009462AE" w:rsidRDefault="009462AE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2AE" w:rsidRDefault="009462AE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2AE" w:rsidRDefault="009462AE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C3" w:rsidRDefault="00950EC3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C3" w:rsidRDefault="00950EC3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C3" w:rsidRDefault="00950EC3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C3" w:rsidRDefault="00950EC3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C3" w:rsidRDefault="00950EC3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C3" w:rsidRDefault="00950EC3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C3" w:rsidRDefault="00950EC3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C3" w:rsidRDefault="00950EC3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C3" w:rsidRDefault="00950EC3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C3" w:rsidRDefault="00950EC3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C3" w:rsidRDefault="00950EC3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C3" w:rsidRDefault="00950EC3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C3" w:rsidRDefault="00950EC3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C3" w:rsidRDefault="00950EC3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E28" w:rsidRDefault="00D82E28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E28" w:rsidRDefault="00D82E28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C3" w:rsidRDefault="00175AE7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94F0B">
              <w:rPr>
                <w:rFonts w:ascii="Times New Roman" w:hAnsi="Times New Roman"/>
                <w:sz w:val="28"/>
                <w:szCs w:val="28"/>
              </w:rPr>
              <w:t>Снежинки</w:t>
            </w:r>
            <w:r w:rsidR="00950EC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50EC3" w:rsidRDefault="00950EC3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 выполняют гимнастику для глаз под комментирование воспитателя)</w:t>
            </w:r>
          </w:p>
          <w:p w:rsidR="00950EC3" w:rsidRDefault="00950EC3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0EC3" w:rsidRDefault="00950EC3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D10F01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75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 к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вадрата.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2AE" w:rsidRDefault="009462AE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2E28" w:rsidRDefault="00D82E28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9462AE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175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Линия сгиба.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2AE" w:rsidRDefault="009462AE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462AE" w:rsidRDefault="009462AE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D9" w:rsidRDefault="00F052D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052D9" w:rsidRDefault="00F052D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</w:t>
            </w:r>
            <w:r w:rsidR="00175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6C99">
              <w:rPr>
                <w:rFonts w:ascii="Times New Roman" w:hAnsi="Times New Roman"/>
                <w:sz w:val="28"/>
                <w:szCs w:val="28"/>
              </w:rPr>
              <w:t>Голова.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175AE7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>Носа – морковки, глазок, ротика.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75AE7" w:rsidRDefault="00175AE7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 «</w:t>
            </w:r>
            <w:r w:rsidR="00D10F01">
              <w:rPr>
                <w:rFonts w:ascii="Times New Roman" w:hAnsi="Times New Roman"/>
                <w:sz w:val="28"/>
                <w:szCs w:val="28"/>
              </w:rPr>
              <w:t>Школа снеговиков</w:t>
            </w:r>
            <w:r w:rsidRPr="00FB6C99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1B1F4F" w:rsidRDefault="001B1F4F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</w:t>
            </w:r>
            <w:r w:rsidR="00D10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6C99">
              <w:rPr>
                <w:rFonts w:ascii="Times New Roman" w:hAnsi="Times New Roman"/>
                <w:sz w:val="28"/>
                <w:szCs w:val="28"/>
              </w:rPr>
              <w:t>Снегурочка и Дед Мороз.</w:t>
            </w:r>
          </w:p>
          <w:p w:rsidR="000E24E9" w:rsidRPr="00FB6C99" w:rsidRDefault="000E24E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6C99">
              <w:rPr>
                <w:rFonts w:ascii="Times New Roman" w:hAnsi="Times New Roman"/>
                <w:sz w:val="28"/>
                <w:szCs w:val="28"/>
              </w:rPr>
              <w:t>-</w:t>
            </w:r>
            <w:r w:rsidR="00D10F0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6C99">
              <w:rPr>
                <w:rFonts w:ascii="Times New Roman" w:hAnsi="Times New Roman"/>
                <w:sz w:val="28"/>
                <w:szCs w:val="28"/>
              </w:rPr>
              <w:t>Учительницей.</w:t>
            </w:r>
          </w:p>
          <w:p w:rsidR="000E24E9" w:rsidRPr="00FB6C99" w:rsidRDefault="00F052D9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Снеговичков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1F4F" w:rsidRDefault="001B1F4F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F4F" w:rsidRDefault="001B1F4F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B1F4F" w:rsidRDefault="001B1F4F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Pr="00FB6C99" w:rsidRDefault="00D10F01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 приклеивают</w:t>
            </w:r>
            <w:r w:rsidR="000E24E9" w:rsidRPr="00FB6C99">
              <w:rPr>
                <w:rFonts w:ascii="Times New Roman" w:hAnsi="Times New Roman"/>
                <w:sz w:val="28"/>
                <w:szCs w:val="28"/>
              </w:rPr>
              <w:t xml:space="preserve"> снеговиков </w:t>
            </w:r>
            <w:r w:rsidR="00C56432">
              <w:rPr>
                <w:rFonts w:ascii="Times New Roman" w:hAnsi="Times New Roman"/>
                <w:sz w:val="28"/>
                <w:szCs w:val="28"/>
              </w:rPr>
              <w:t>на ватман.</w:t>
            </w:r>
          </w:p>
          <w:p w:rsidR="00B06A94" w:rsidRDefault="00B06A94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24E9" w:rsidRDefault="00005110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-Да.</w:t>
            </w:r>
          </w:p>
          <w:p w:rsidR="00C56432" w:rsidRDefault="00C56432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6432" w:rsidRPr="00FB6C99" w:rsidRDefault="00C56432" w:rsidP="001340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(Дети высказывают свои мнения)</w:t>
            </w:r>
          </w:p>
        </w:tc>
      </w:tr>
    </w:tbl>
    <w:p w:rsidR="000E24E9" w:rsidRPr="00FB6C99" w:rsidRDefault="000E24E9" w:rsidP="000E24E9">
      <w:pPr>
        <w:spacing w:line="36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120E" w:rsidRPr="00FB6C99" w:rsidRDefault="00EE120E">
      <w:pPr>
        <w:rPr>
          <w:sz w:val="28"/>
          <w:szCs w:val="28"/>
        </w:rPr>
      </w:pPr>
    </w:p>
    <w:sectPr w:rsidR="00EE120E" w:rsidRPr="00FB6C99" w:rsidSect="00EE1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7E2"/>
    <w:multiLevelType w:val="hybridMultilevel"/>
    <w:tmpl w:val="50CE7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45758"/>
    <w:multiLevelType w:val="multilevel"/>
    <w:tmpl w:val="4934A8F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6F90DEB"/>
    <w:multiLevelType w:val="multilevel"/>
    <w:tmpl w:val="5CA6E1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3111D5"/>
    <w:multiLevelType w:val="multilevel"/>
    <w:tmpl w:val="7982EB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F95153A"/>
    <w:multiLevelType w:val="multilevel"/>
    <w:tmpl w:val="060AF6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350114"/>
    <w:multiLevelType w:val="multilevel"/>
    <w:tmpl w:val="190A0F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E044D7"/>
    <w:multiLevelType w:val="multilevel"/>
    <w:tmpl w:val="3FAABF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24E9"/>
    <w:rsid w:val="00005110"/>
    <w:rsid w:val="00026092"/>
    <w:rsid w:val="000367B7"/>
    <w:rsid w:val="00057EF5"/>
    <w:rsid w:val="000674D1"/>
    <w:rsid w:val="000A2A2C"/>
    <w:rsid w:val="000A595D"/>
    <w:rsid w:val="000B1607"/>
    <w:rsid w:val="000E113E"/>
    <w:rsid w:val="000E24E9"/>
    <w:rsid w:val="000E655A"/>
    <w:rsid w:val="000F1F5C"/>
    <w:rsid w:val="000F243B"/>
    <w:rsid w:val="000F666E"/>
    <w:rsid w:val="00104BD6"/>
    <w:rsid w:val="00106E6B"/>
    <w:rsid w:val="00107076"/>
    <w:rsid w:val="00115BEC"/>
    <w:rsid w:val="0012049D"/>
    <w:rsid w:val="00124958"/>
    <w:rsid w:val="00125132"/>
    <w:rsid w:val="001405A5"/>
    <w:rsid w:val="00140AF5"/>
    <w:rsid w:val="00145B27"/>
    <w:rsid w:val="00152F2F"/>
    <w:rsid w:val="00153329"/>
    <w:rsid w:val="00154E34"/>
    <w:rsid w:val="00162E69"/>
    <w:rsid w:val="001708EF"/>
    <w:rsid w:val="00175AE7"/>
    <w:rsid w:val="00180B0F"/>
    <w:rsid w:val="00181812"/>
    <w:rsid w:val="00194C47"/>
    <w:rsid w:val="001A2862"/>
    <w:rsid w:val="001B1F4F"/>
    <w:rsid w:val="001C6B1F"/>
    <w:rsid w:val="001C7102"/>
    <w:rsid w:val="001E0AC4"/>
    <w:rsid w:val="001E5C12"/>
    <w:rsid w:val="001F3B4E"/>
    <w:rsid w:val="001F499E"/>
    <w:rsid w:val="002129FF"/>
    <w:rsid w:val="00216689"/>
    <w:rsid w:val="00224557"/>
    <w:rsid w:val="00230B23"/>
    <w:rsid w:val="00231A4E"/>
    <w:rsid w:val="00232CC5"/>
    <w:rsid w:val="002337B8"/>
    <w:rsid w:val="00255E15"/>
    <w:rsid w:val="002B74D9"/>
    <w:rsid w:val="002D6D31"/>
    <w:rsid w:val="002E0626"/>
    <w:rsid w:val="002E18AD"/>
    <w:rsid w:val="002F5395"/>
    <w:rsid w:val="00307E80"/>
    <w:rsid w:val="00315495"/>
    <w:rsid w:val="00321B47"/>
    <w:rsid w:val="003238E2"/>
    <w:rsid w:val="003240C1"/>
    <w:rsid w:val="00333149"/>
    <w:rsid w:val="00344EFD"/>
    <w:rsid w:val="003519B2"/>
    <w:rsid w:val="00365FD2"/>
    <w:rsid w:val="00377758"/>
    <w:rsid w:val="00384681"/>
    <w:rsid w:val="00396CE5"/>
    <w:rsid w:val="00397308"/>
    <w:rsid w:val="003A2947"/>
    <w:rsid w:val="003A49C2"/>
    <w:rsid w:val="003B2B10"/>
    <w:rsid w:val="003B2F15"/>
    <w:rsid w:val="003C586F"/>
    <w:rsid w:val="003D212C"/>
    <w:rsid w:val="003D23B5"/>
    <w:rsid w:val="003D23DC"/>
    <w:rsid w:val="003D5773"/>
    <w:rsid w:val="003D5CD9"/>
    <w:rsid w:val="003E1CC6"/>
    <w:rsid w:val="003E7EB8"/>
    <w:rsid w:val="004026CC"/>
    <w:rsid w:val="004062CE"/>
    <w:rsid w:val="00407E79"/>
    <w:rsid w:val="00410205"/>
    <w:rsid w:val="00414511"/>
    <w:rsid w:val="004430FE"/>
    <w:rsid w:val="00446D07"/>
    <w:rsid w:val="00451498"/>
    <w:rsid w:val="00451EB2"/>
    <w:rsid w:val="00476DD3"/>
    <w:rsid w:val="00482690"/>
    <w:rsid w:val="00486D89"/>
    <w:rsid w:val="004901CB"/>
    <w:rsid w:val="00494C58"/>
    <w:rsid w:val="00495CB2"/>
    <w:rsid w:val="004A15A6"/>
    <w:rsid w:val="004A1FBB"/>
    <w:rsid w:val="004A5047"/>
    <w:rsid w:val="004A6EAF"/>
    <w:rsid w:val="004C6503"/>
    <w:rsid w:val="004D5007"/>
    <w:rsid w:val="004E32AD"/>
    <w:rsid w:val="004E4F70"/>
    <w:rsid w:val="004F357E"/>
    <w:rsid w:val="00507259"/>
    <w:rsid w:val="00516D03"/>
    <w:rsid w:val="00547EF9"/>
    <w:rsid w:val="005704C1"/>
    <w:rsid w:val="00575988"/>
    <w:rsid w:val="005774F9"/>
    <w:rsid w:val="005A401F"/>
    <w:rsid w:val="005B3FFD"/>
    <w:rsid w:val="005B6075"/>
    <w:rsid w:val="005C25DF"/>
    <w:rsid w:val="005C66AA"/>
    <w:rsid w:val="005C70AE"/>
    <w:rsid w:val="005D5BA9"/>
    <w:rsid w:val="005E1EA0"/>
    <w:rsid w:val="005E7F6F"/>
    <w:rsid w:val="00612F69"/>
    <w:rsid w:val="00620B88"/>
    <w:rsid w:val="006235D8"/>
    <w:rsid w:val="00631674"/>
    <w:rsid w:val="00632057"/>
    <w:rsid w:val="006342BD"/>
    <w:rsid w:val="00634A19"/>
    <w:rsid w:val="006370A5"/>
    <w:rsid w:val="0064284C"/>
    <w:rsid w:val="0064722E"/>
    <w:rsid w:val="006476C1"/>
    <w:rsid w:val="0065503D"/>
    <w:rsid w:val="00656070"/>
    <w:rsid w:val="00656275"/>
    <w:rsid w:val="00657D82"/>
    <w:rsid w:val="0066045A"/>
    <w:rsid w:val="0066536D"/>
    <w:rsid w:val="00666A06"/>
    <w:rsid w:val="00671817"/>
    <w:rsid w:val="006808E1"/>
    <w:rsid w:val="0068552E"/>
    <w:rsid w:val="00691BC5"/>
    <w:rsid w:val="006D0CB3"/>
    <w:rsid w:val="006E4389"/>
    <w:rsid w:val="006F2944"/>
    <w:rsid w:val="006F7A13"/>
    <w:rsid w:val="00705AA0"/>
    <w:rsid w:val="007109B5"/>
    <w:rsid w:val="00727D45"/>
    <w:rsid w:val="007411C5"/>
    <w:rsid w:val="00743094"/>
    <w:rsid w:val="0074598F"/>
    <w:rsid w:val="007674DB"/>
    <w:rsid w:val="00783B8F"/>
    <w:rsid w:val="0079113F"/>
    <w:rsid w:val="007A76CE"/>
    <w:rsid w:val="007B51D7"/>
    <w:rsid w:val="007C28A9"/>
    <w:rsid w:val="007C3EB4"/>
    <w:rsid w:val="007E1278"/>
    <w:rsid w:val="007E1F6D"/>
    <w:rsid w:val="007F14AB"/>
    <w:rsid w:val="007F31B1"/>
    <w:rsid w:val="007F6543"/>
    <w:rsid w:val="007F668F"/>
    <w:rsid w:val="007F790B"/>
    <w:rsid w:val="00813B45"/>
    <w:rsid w:val="00815C03"/>
    <w:rsid w:val="00816595"/>
    <w:rsid w:val="00817F5C"/>
    <w:rsid w:val="008306A2"/>
    <w:rsid w:val="00834997"/>
    <w:rsid w:val="00836C8D"/>
    <w:rsid w:val="008379DC"/>
    <w:rsid w:val="00841E93"/>
    <w:rsid w:val="00842C62"/>
    <w:rsid w:val="0084796C"/>
    <w:rsid w:val="008616CD"/>
    <w:rsid w:val="00865D49"/>
    <w:rsid w:val="00872D4F"/>
    <w:rsid w:val="00880B1C"/>
    <w:rsid w:val="00891FEF"/>
    <w:rsid w:val="008E1B1A"/>
    <w:rsid w:val="008E5134"/>
    <w:rsid w:val="008F1B3F"/>
    <w:rsid w:val="008F336D"/>
    <w:rsid w:val="008F7C25"/>
    <w:rsid w:val="00911D5C"/>
    <w:rsid w:val="00915CAF"/>
    <w:rsid w:val="00917950"/>
    <w:rsid w:val="00922E32"/>
    <w:rsid w:val="0092643A"/>
    <w:rsid w:val="00935889"/>
    <w:rsid w:val="009462AE"/>
    <w:rsid w:val="00950EC3"/>
    <w:rsid w:val="009519F5"/>
    <w:rsid w:val="00953A1A"/>
    <w:rsid w:val="00963FA6"/>
    <w:rsid w:val="00964595"/>
    <w:rsid w:val="00970EF0"/>
    <w:rsid w:val="00976C6D"/>
    <w:rsid w:val="00981264"/>
    <w:rsid w:val="009B002B"/>
    <w:rsid w:val="009B1B77"/>
    <w:rsid w:val="009B4052"/>
    <w:rsid w:val="009C4737"/>
    <w:rsid w:val="009D3754"/>
    <w:rsid w:val="009E1F93"/>
    <w:rsid w:val="009E3952"/>
    <w:rsid w:val="009E3E1E"/>
    <w:rsid w:val="009F6914"/>
    <w:rsid w:val="009F751F"/>
    <w:rsid w:val="00A0445F"/>
    <w:rsid w:val="00A11E83"/>
    <w:rsid w:val="00A150B7"/>
    <w:rsid w:val="00A15562"/>
    <w:rsid w:val="00A34DA3"/>
    <w:rsid w:val="00A417F4"/>
    <w:rsid w:val="00A42A8F"/>
    <w:rsid w:val="00A466DD"/>
    <w:rsid w:val="00A5098A"/>
    <w:rsid w:val="00A520D2"/>
    <w:rsid w:val="00A553E5"/>
    <w:rsid w:val="00A6034B"/>
    <w:rsid w:val="00A6602B"/>
    <w:rsid w:val="00A718F5"/>
    <w:rsid w:val="00A82512"/>
    <w:rsid w:val="00A826E3"/>
    <w:rsid w:val="00A86B90"/>
    <w:rsid w:val="00AA3918"/>
    <w:rsid w:val="00AA6799"/>
    <w:rsid w:val="00AC0741"/>
    <w:rsid w:val="00AC504A"/>
    <w:rsid w:val="00AC50FB"/>
    <w:rsid w:val="00AD20BE"/>
    <w:rsid w:val="00AD48B1"/>
    <w:rsid w:val="00AE3D10"/>
    <w:rsid w:val="00AE6186"/>
    <w:rsid w:val="00AE6425"/>
    <w:rsid w:val="00AE7A6A"/>
    <w:rsid w:val="00AF6F7A"/>
    <w:rsid w:val="00B06A94"/>
    <w:rsid w:val="00B1219D"/>
    <w:rsid w:val="00B34C8A"/>
    <w:rsid w:val="00B362F1"/>
    <w:rsid w:val="00B40381"/>
    <w:rsid w:val="00B45806"/>
    <w:rsid w:val="00B55F75"/>
    <w:rsid w:val="00B63864"/>
    <w:rsid w:val="00B81E8E"/>
    <w:rsid w:val="00BA2B08"/>
    <w:rsid w:val="00BA7A69"/>
    <w:rsid w:val="00BB44A2"/>
    <w:rsid w:val="00BC1F76"/>
    <w:rsid w:val="00BD0FA0"/>
    <w:rsid w:val="00C039C6"/>
    <w:rsid w:val="00C1095B"/>
    <w:rsid w:val="00C1609D"/>
    <w:rsid w:val="00C25095"/>
    <w:rsid w:val="00C2570C"/>
    <w:rsid w:val="00C26801"/>
    <w:rsid w:val="00C323AD"/>
    <w:rsid w:val="00C33CAB"/>
    <w:rsid w:val="00C56432"/>
    <w:rsid w:val="00C57C1A"/>
    <w:rsid w:val="00C6416F"/>
    <w:rsid w:val="00C64431"/>
    <w:rsid w:val="00C87432"/>
    <w:rsid w:val="00C973D1"/>
    <w:rsid w:val="00CA0A31"/>
    <w:rsid w:val="00CA168F"/>
    <w:rsid w:val="00CB20AE"/>
    <w:rsid w:val="00CC2D28"/>
    <w:rsid w:val="00CC77D7"/>
    <w:rsid w:val="00CD119F"/>
    <w:rsid w:val="00CD204E"/>
    <w:rsid w:val="00CD70CC"/>
    <w:rsid w:val="00CD77B9"/>
    <w:rsid w:val="00CE2EE5"/>
    <w:rsid w:val="00CF0B58"/>
    <w:rsid w:val="00CF689D"/>
    <w:rsid w:val="00D005BB"/>
    <w:rsid w:val="00D10F01"/>
    <w:rsid w:val="00D117BF"/>
    <w:rsid w:val="00D14DFC"/>
    <w:rsid w:val="00D1634A"/>
    <w:rsid w:val="00D21D06"/>
    <w:rsid w:val="00D42B4E"/>
    <w:rsid w:val="00D44C8B"/>
    <w:rsid w:val="00D45693"/>
    <w:rsid w:val="00D50FA5"/>
    <w:rsid w:val="00D525BC"/>
    <w:rsid w:val="00D55DEF"/>
    <w:rsid w:val="00D65D2E"/>
    <w:rsid w:val="00D82E28"/>
    <w:rsid w:val="00DB1E21"/>
    <w:rsid w:val="00DB73C0"/>
    <w:rsid w:val="00DC079E"/>
    <w:rsid w:val="00DC5F63"/>
    <w:rsid w:val="00DE52CE"/>
    <w:rsid w:val="00E00A36"/>
    <w:rsid w:val="00E42F5E"/>
    <w:rsid w:val="00E44D7F"/>
    <w:rsid w:val="00E5415D"/>
    <w:rsid w:val="00E60B92"/>
    <w:rsid w:val="00E64593"/>
    <w:rsid w:val="00E76B75"/>
    <w:rsid w:val="00E81057"/>
    <w:rsid w:val="00E84AD2"/>
    <w:rsid w:val="00E90EEB"/>
    <w:rsid w:val="00E91674"/>
    <w:rsid w:val="00E925D0"/>
    <w:rsid w:val="00EA5FDD"/>
    <w:rsid w:val="00EB076F"/>
    <w:rsid w:val="00ED5588"/>
    <w:rsid w:val="00ED6679"/>
    <w:rsid w:val="00ED7EA2"/>
    <w:rsid w:val="00EE120E"/>
    <w:rsid w:val="00EE1D7C"/>
    <w:rsid w:val="00EE1DC8"/>
    <w:rsid w:val="00EF6F96"/>
    <w:rsid w:val="00F0363A"/>
    <w:rsid w:val="00F052D9"/>
    <w:rsid w:val="00F136D6"/>
    <w:rsid w:val="00F22373"/>
    <w:rsid w:val="00F47103"/>
    <w:rsid w:val="00F55A44"/>
    <w:rsid w:val="00F74580"/>
    <w:rsid w:val="00F82FC2"/>
    <w:rsid w:val="00F949CA"/>
    <w:rsid w:val="00F94F0B"/>
    <w:rsid w:val="00FA0C57"/>
    <w:rsid w:val="00FB369E"/>
    <w:rsid w:val="00FB6C99"/>
    <w:rsid w:val="00FC51C0"/>
    <w:rsid w:val="00FE0011"/>
    <w:rsid w:val="00FE3D68"/>
    <w:rsid w:val="00FF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0E6FB"/>
  <w15:docId w15:val="{EF8BA0FC-46F7-4098-9D5C-B15B67D0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4E9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0E24E9"/>
    <w:rPr>
      <w:rFonts w:ascii="Times New Roman" w:eastAsia="Times New Roman" w:hAnsi="Times New Roman" w:cs="Times New Roman"/>
      <w:b/>
      <w:bCs/>
      <w:spacing w:val="-5"/>
      <w:sz w:val="31"/>
      <w:szCs w:val="31"/>
      <w:shd w:val="clear" w:color="auto" w:fill="FFFFFF"/>
    </w:rPr>
  </w:style>
  <w:style w:type="character" w:customStyle="1" w:styleId="1">
    <w:name w:val="Заголовок №1_"/>
    <w:basedOn w:val="a0"/>
    <w:link w:val="10"/>
    <w:rsid w:val="000E24E9"/>
    <w:rPr>
      <w:rFonts w:ascii="Times New Roman" w:eastAsia="Times New Roman" w:hAnsi="Times New Roman" w:cs="Times New Roman"/>
      <w:b/>
      <w:bCs/>
      <w:spacing w:val="-5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24E9"/>
    <w:pPr>
      <w:widowControl w:val="0"/>
      <w:shd w:val="clear" w:color="auto" w:fill="FFFFFF"/>
      <w:spacing w:after="0" w:line="367" w:lineRule="exact"/>
      <w:jc w:val="center"/>
    </w:pPr>
    <w:rPr>
      <w:rFonts w:ascii="Times New Roman" w:eastAsia="Times New Roman" w:hAnsi="Times New Roman" w:cs="Times New Roman"/>
      <w:b/>
      <w:bCs/>
      <w:spacing w:val="-5"/>
      <w:sz w:val="31"/>
      <w:szCs w:val="31"/>
    </w:rPr>
  </w:style>
  <w:style w:type="paragraph" w:customStyle="1" w:styleId="10">
    <w:name w:val="Заголовок №1"/>
    <w:basedOn w:val="a"/>
    <w:link w:val="1"/>
    <w:rsid w:val="000E24E9"/>
    <w:pPr>
      <w:widowControl w:val="0"/>
      <w:shd w:val="clear" w:color="auto" w:fill="FFFFFF"/>
      <w:spacing w:after="0" w:line="322" w:lineRule="exact"/>
      <w:outlineLvl w:val="0"/>
    </w:pPr>
    <w:rPr>
      <w:rFonts w:ascii="Times New Roman" w:eastAsia="Times New Roman" w:hAnsi="Times New Roman" w:cs="Times New Roman"/>
      <w:b/>
      <w:bCs/>
      <w:spacing w:val="-5"/>
      <w:sz w:val="28"/>
      <w:szCs w:val="28"/>
    </w:rPr>
  </w:style>
  <w:style w:type="paragraph" w:customStyle="1" w:styleId="3">
    <w:name w:val="Основной текст3"/>
    <w:basedOn w:val="a"/>
    <w:rsid w:val="000E24E9"/>
    <w:pPr>
      <w:widowControl w:val="0"/>
      <w:shd w:val="clear" w:color="auto" w:fill="FFFFFF"/>
      <w:spacing w:after="0" w:line="314" w:lineRule="exact"/>
      <w:ind w:hanging="280"/>
    </w:pPr>
    <w:rPr>
      <w:rFonts w:ascii="Times New Roman" w:eastAsia="Times New Roman" w:hAnsi="Times New Roman" w:cs="Times New Roman"/>
      <w:color w:val="000000"/>
      <w:spacing w:val="-6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RePack by Diakov</cp:lastModifiedBy>
  <cp:revision>36</cp:revision>
  <dcterms:created xsi:type="dcterms:W3CDTF">2019-08-26T11:45:00Z</dcterms:created>
  <dcterms:modified xsi:type="dcterms:W3CDTF">2023-10-28T17:53:00Z</dcterms:modified>
</cp:coreProperties>
</file>