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b/>
          <w:bCs/>
          <w:color w:val="000000"/>
        </w:rPr>
        <w:t>Тема:</w:t>
      </w:r>
      <w:r w:rsidRPr="00BD09DE">
        <w:rPr>
          <w:color w:val="000000"/>
        </w:rPr>
        <w:t> Зачем нужны автомобили?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b/>
          <w:bCs/>
          <w:color w:val="000000"/>
        </w:rPr>
        <w:t>Цель урока:</w:t>
      </w:r>
      <w:r w:rsidRPr="00BD09DE">
        <w:rPr>
          <w:color w:val="000000"/>
        </w:rPr>
        <w:t> создание условий для формирования первоначальных представлений детей о назначении, устройстве, разнообразии автомобилей</w:t>
      </w:r>
      <w:r w:rsidR="00C36762" w:rsidRPr="00BD09DE">
        <w:rPr>
          <w:b/>
          <w:bCs/>
          <w:color w:val="000000"/>
        </w:rPr>
        <w:t xml:space="preserve">; </w:t>
      </w:r>
      <w:r w:rsidR="006F2561" w:rsidRPr="00BD09DE">
        <w:rPr>
          <w:bCs/>
          <w:color w:val="000000"/>
        </w:rPr>
        <w:t xml:space="preserve">повышение </w:t>
      </w:r>
      <w:r w:rsidR="00C36762" w:rsidRPr="00BD09DE">
        <w:rPr>
          <w:bCs/>
          <w:color w:val="000000"/>
        </w:rPr>
        <w:t>ф</w:t>
      </w:r>
      <w:r w:rsidR="006F2561" w:rsidRPr="00BD09DE">
        <w:rPr>
          <w:bCs/>
          <w:color w:val="000000"/>
        </w:rPr>
        <w:t>инансовой</w:t>
      </w:r>
      <w:r w:rsidR="00C36762" w:rsidRPr="00BD09DE">
        <w:rPr>
          <w:bCs/>
          <w:color w:val="000000"/>
        </w:rPr>
        <w:t xml:space="preserve"> грамотност</w:t>
      </w:r>
      <w:r w:rsidR="006F2561" w:rsidRPr="00BD09DE">
        <w:rPr>
          <w:bCs/>
          <w:color w:val="000000"/>
        </w:rPr>
        <w:t>и учащихся при изучении данной темы.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b/>
          <w:bCs/>
          <w:color w:val="000000"/>
        </w:rPr>
        <w:t>Задачи урока: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b/>
          <w:bCs/>
          <w:color w:val="000000"/>
        </w:rPr>
        <w:t>Личностные УУД: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 xml:space="preserve">- принятие и освоение социальной роли </w:t>
      </w:r>
      <w:proofErr w:type="gramStart"/>
      <w:r w:rsidRPr="00BD09DE">
        <w:rPr>
          <w:color w:val="000000"/>
        </w:rPr>
        <w:t>обучающегося</w:t>
      </w:r>
      <w:proofErr w:type="gramEnd"/>
      <w:r w:rsidRPr="00BD09DE">
        <w:rPr>
          <w:color w:val="000000"/>
        </w:rPr>
        <w:t>;</w:t>
      </w:r>
    </w:p>
    <w:p w:rsidR="00630C31" w:rsidRPr="00BD09DE" w:rsidRDefault="00C36762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 xml:space="preserve">- </w:t>
      </w:r>
      <w:r w:rsidR="00630C31" w:rsidRPr="00BD09DE">
        <w:rPr>
          <w:color w:val="000000"/>
        </w:rPr>
        <w:t>развитие мотивов учебной деятельности и формирование личностного смысла учения;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>- развитие умения оценивать свои достижения на уроке.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proofErr w:type="spellStart"/>
      <w:r w:rsidRPr="00BD09DE">
        <w:rPr>
          <w:b/>
          <w:bCs/>
          <w:color w:val="000000"/>
        </w:rPr>
        <w:t>Метапредметные</w:t>
      </w:r>
      <w:proofErr w:type="spellEnd"/>
      <w:r w:rsidRPr="00BD09DE">
        <w:rPr>
          <w:b/>
          <w:bCs/>
          <w:color w:val="000000"/>
        </w:rPr>
        <w:t xml:space="preserve"> УУД: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i/>
          <w:iCs/>
          <w:color w:val="000000"/>
        </w:rPr>
        <w:t>Познавательные УУД: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>- самостоятельно предполагать, какая информация нужна для решения учебной задачи;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>- добывать новые знания: извлекать информацию, представленную в разных формах (видео, текст, иллюстрация и др.);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>- перерабатывать полученную информацию: делать выводы на основе обобщения знаний.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i/>
          <w:iCs/>
          <w:color w:val="000000"/>
        </w:rPr>
        <w:t>Регулятивные УУД: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b/>
          <w:bCs/>
          <w:color w:val="000000"/>
        </w:rPr>
        <w:t>- </w:t>
      </w:r>
      <w:r w:rsidRPr="00BD09DE">
        <w:rPr>
          <w:color w:val="000000"/>
        </w:rPr>
        <w:t>понимать учебную задачу урока и стремить</w:t>
      </w:r>
      <w:r w:rsidRPr="00BD09DE">
        <w:rPr>
          <w:color w:val="000000"/>
        </w:rPr>
        <w:softHyphen/>
        <w:t>ся её выполнить;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>- овладение способностью принимать и сохранять цели и задачи учебной деятельности, поиска средств её осуществления;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>-отвечать на итоговые вопросы и оценивать свои достижения на уроке.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i/>
          <w:iCs/>
          <w:color w:val="000000"/>
        </w:rPr>
        <w:t>Коммуникативные УУД: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>-доносить свою позицию до других: оформлять свои мысли в устной речи;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 xml:space="preserve">- учиться </w:t>
      </w:r>
      <w:proofErr w:type="gramStart"/>
      <w:r w:rsidRPr="00BD09DE">
        <w:rPr>
          <w:color w:val="000000"/>
        </w:rPr>
        <w:t>уважительно</w:t>
      </w:r>
      <w:proofErr w:type="gramEnd"/>
      <w:r w:rsidRPr="00BD09DE">
        <w:rPr>
          <w:color w:val="000000"/>
        </w:rPr>
        <w:t xml:space="preserve"> относиться к позиции другого, пытаться договариваться;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>- осуществлять взаимный контроль в совместной деятельности;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>- адекватно оценивать собственное поведение и поведение окружающих.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b/>
          <w:bCs/>
          <w:color w:val="000000"/>
        </w:rPr>
        <w:t>Предметные результаты: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>-учащиеся научатся различать виды транспорта;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>- узнают назначение автомобилей, их устройство;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color w:val="000000"/>
        </w:rPr>
        <w:t xml:space="preserve">- будут </w:t>
      </w:r>
      <w:proofErr w:type="gramStart"/>
      <w:r w:rsidRPr="00BD09DE">
        <w:rPr>
          <w:color w:val="000000"/>
        </w:rPr>
        <w:t>рассматривать</w:t>
      </w:r>
      <w:proofErr w:type="gramEnd"/>
      <w:r w:rsidRPr="00BD09DE">
        <w:rPr>
          <w:color w:val="000000"/>
        </w:rPr>
        <w:t xml:space="preserve"> и сравнивать иллюстрации учебника, извлекать из них информацию;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b/>
          <w:bCs/>
          <w:color w:val="000000"/>
        </w:rPr>
        <w:t>Тип урока: </w:t>
      </w:r>
      <w:r w:rsidRPr="00BD09DE">
        <w:rPr>
          <w:color w:val="000000"/>
        </w:rPr>
        <w:t>изучение нового материала.</w:t>
      </w:r>
    </w:p>
    <w:p w:rsidR="00630C31" w:rsidRPr="00BD09DE" w:rsidRDefault="00630C31" w:rsidP="00C5485E">
      <w:pPr>
        <w:spacing w:line="330" w:lineRule="atLeast"/>
        <w:jc w:val="both"/>
        <w:rPr>
          <w:color w:val="000000"/>
        </w:rPr>
      </w:pPr>
      <w:r w:rsidRPr="00BD09DE">
        <w:rPr>
          <w:b/>
          <w:bCs/>
          <w:color w:val="000000"/>
        </w:rPr>
        <w:t>Средства обучения:</w:t>
      </w:r>
      <w:r w:rsidRPr="00BD09DE">
        <w:rPr>
          <w:color w:val="000000"/>
        </w:rPr>
        <w:t> презентация к уроку; раздаточный материал: картинки машин с названиями, тест;</w:t>
      </w:r>
      <w:r w:rsidR="00AF281F" w:rsidRPr="00BD09DE">
        <w:rPr>
          <w:color w:val="000000"/>
        </w:rPr>
        <w:t xml:space="preserve"> эскиз автомобиля</w:t>
      </w:r>
      <w:r w:rsidRPr="00BD09DE">
        <w:rPr>
          <w:color w:val="000000"/>
        </w:rPr>
        <w:t>.</w:t>
      </w:r>
    </w:p>
    <w:p w:rsidR="00776A51" w:rsidRPr="00BD09DE" w:rsidRDefault="00776A51"/>
    <w:p w:rsidR="00630C31" w:rsidRDefault="00630C31"/>
    <w:p w:rsidR="00BD09DE" w:rsidRDefault="00BD09DE"/>
    <w:p w:rsidR="00BD09DE" w:rsidRDefault="00BD09DE"/>
    <w:p w:rsidR="00BD09DE" w:rsidRDefault="00BD09DE"/>
    <w:p w:rsidR="00BD09DE" w:rsidRDefault="00BD09DE"/>
    <w:p w:rsidR="00BD09DE" w:rsidRDefault="00BD09DE"/>
    <w:p w:rsidR="00BD09DE" w:rsidRPr="00BD09DE" w:rsidRDefault="00BD09DE"/>
    <w:p w:rsidR="00514F36" w:rsidRPr="00BD09DE" w:rsidRDefault="00514F36"/>
    <w:p w:rsidR="00866C52" w:rsidRPr="00BD09DE" w:rsidRDefault="00866C52"/>
    <w:p w:rsidR="00866C52" w:rsidRPr="00BD09DE" w:rsidRDefault="00866C52"/>
    <w:p w:rsidR="00630C31" w:rsidRPr="00BD09DE" w:rsidRDefault="00630C31"/>
    <w:p w:rsidR="00630C31" w:rsidRPr="00BD09DE" w:rsidRDefault="00630C31" w:rsidP="00776835">
      <w:pPr>
        <w:pStyle w:val="a4"/>
        <w:numPr>
          <w:ilvl w:val="0"/>
          <w:numId w:val="13"/>
        </w:numPr>
        <w:shd w:val="clear" w:color="auto" w:fill="FFFFFF"/>
        <w:spacing w:before="0" w:beforeAutospacing="0" w:after="107" w:afterAutospacing="0"/>
        <w:ind w:left="284" w:hanging="284"/>
        <w:rPr>
          <w:rStyle w:val="a5"/>
        </w:rPr>
      </w:pPr>
      <w:r w:rsidRPr="00BD09DE">
        <w:rPr>
          <w:rStyle w:val="a5"/>
        </w:rPr>
        <w:lastRenderedPageBreak/>
        <w:t>Организационный момент.</w:t>
      </w:r>
    </w:p>
    <w:p w:rsidR="00514F36" w:rsidRPr="00BD09DE" w:rsidRDefault="00514F36" w:rsidP="00514F36">
      <w:pPr>
        <w:pStyle w:val="a4"/>
        <w:spacing w:before="0" w:beforeAutospacing="0" w:after="0" w:afterAutospacing="0"/>
        <w:ind w:left="720"/>
      </w:pPr>
      <w:r w:rsidRPr="00BD09DE">
        <w:t>Долгожданный дан звонок-</w:t>
      </w:r>
    </w:p>
    <w:p w:rsidR="00514F36" w:rsidRPr="00BD09DE" w:rsidRDefault="00514F36" w:rsidP="00514F36">
      <w:pPr>
        <w:pStyle w:val="a4"/>
        <w:spacing w:before="0" w:beforeAutospacing="0" w:after="0" w:afterAutospacing="0"/>
        <w:ind w:left="720"/>
      </w:pPr>
      <w:r w:rsidRPr="00BD09DE">
        <w:t>Начинается урок.</w:t>
      </w:r>
    </w:p>
    <w:p w:rsidR="00514F36" w:rsidRPr="00BD09DE" w:rsidRDefault="00514F36" w:rsidP="00514F36">
      <w:pPr>
        <w:pStyle w:val="a4"/>
        <w:spacing w:before="0" w:beforeAutospacing="0" w:after="0" w:afterAutospacing="0"/>
        <w:ind w:left="720"/>
      </w:pPr>
      <w:r w:rsidRPr="00BD09DE">
        <w:t xml:space="preserve">Нам </w:t>
      </w:r>
      <w:proofErr w:type="gramStart"/>
      <w:r w:rsidRPr="00BD09DE">
        <w:t>лениться не годиться</w:t>
      </w:r>
      <w:proofErr w:type="gramEnd"/>
      <w:r w:rsidRPr="00BD09DE">
        <w:t xml:space="preserve"> –</w:t>
      </w:r>
    </w:p>
    <w:p w:rsidR="00514F36" w:rsidRPr="00BD09DE" w:rsidRDefault="00514F36" w:rsidP="00514F36">
      <w:pPr>
        <w:pStyle w:val="a4"/>
        <w:shd w:val="clear" w:color="auto" w:fill="FFFFFF"/>
        <w:spacing w:before="0" w:beforeAutospacing="0" w:after="0" w:afterAutospacing="0"/>
        <w:ind w:left="720"/>
      </w:pPr>
      <w:r w:rsidRPr="00BD09DE">
        <w:t>Будем новому учиться.</w:t>
      </w:r>
    </w:p>
    <w:p w:rsidR="00630C31" w:rsidRPr="00BD09DE" w:rsidRDefault="00630C31" w:rsidP="00514F36">
      <w:pPr>
        <w:pStyle w:val="a4"/>
        <w:shd w:val="clear" w:color="auto" w:fill="FFFFFF"/>
        <w:spacing w:before="0" w:beforeAutospacing="0" w:after="0" w:afterAutospacing="0"/>
      </w:pPr>
      <w:r w:rsidRPr="00BD09DE">
        <w:rPr>
          <w:rStyle w:val="a5"/>
        </w:rPr>
        <w:t>2. Актуализация знаний.</w:t>
      </w:r>
    </w:p>
    <w:p w:rsidR="00630C31" w:rsidRPr="00BD09DE" w:rsidRDefault="00776835" w:rsidP="00776835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t xml:space="preserve">         </w:t>
      </w:r>
      <w:r w:rsidR="00630C31" w:rsidRPr="00BD09DE">
        <w:t xml:space="preserve">Ребята, сегодня  нам на уроке предстоит сделать много открытий. </w:t>
      </w:r>
      <w:r w:rsidRPr="00BD09DE">
        <w:t xml:space="preserve">Я </w:t>
      </w:r>
      <w:r w:rsidR="00630C31" w:rsidRPr="00BD09DE">
        <w:t>предлагаю вам отгадать загадку. Послушайте ее и подумайте, о чем сегодня пойдет речь на уроке:</w:t>
      </w:r>
    </w:p>
    <w:p w:rsidR="00630C31" w:rsidRPr="00BD09DE" w:rsidRDefault="00630C31" w:rsidP="00776835">
      <w:pPr>
        <w:pStyle w:val="a4"/>
        <w:shd w:val="clear" w:color="auto" w:fill="FFFFFF"/>
        <w:spacing w:before="0" w:beforeAutospacing="0" w:after="0" w:afterAutospacing="0" w:line="190" w:lineRule="atLeast"/>
      </w:pPr>
      <w:r w:rsidRPr="00BD09DE">
        <w:t>Двери, окна, но не дом.</w:t>
      </w:r>
      <w:r w:rsidRPr="00BD09DE">
        <w:br/>
        <w:t>Есть сиденья даже в нём.</w:t>
      </w:r>
      <w:r w:rsidRPr="00BD09DE">
        <w:br/>
        <w:t>Фары светят, как глаза,</w:t>
      </w:r>
      <w:r w:rsidRPr="00BD09DE">
        <w:br/>
        <w:t>Есть четыре колеса.</w:t>
      </w:r>
      <w:r w:rsidRPr="00BD09DE">
        <w:br/>
      </w:r>
      <w:proofErr w:type="gramStart"/>
      <w:r w:rsidRPr="00BD09DE">
        <w:t>Из</w:t>
      </w:r>
      <w:proofErr w:type="gramEnd"/>
      <w:r w:rsidRPr="00BD09DE">
        <w:t xml:space="preserve"> под них клубится пыль.</w:t>
      </w:r>
      <w:r w:rsidRPr="00BD09DE">
        <w:br/>
        <w:t>Что это?… (Автомобиль)!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rPr>
          <w:rStyle w:val="a5"/>
        </w:rPr>
        <w:t>3. Постановка темы и задач урока.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Итак, о чем пойдет речь сегодня на уроке?</w:t>
      </w:r>
    </w:p>
    <w:p w:rsidR="00514F36" w:rsidRPr="00BD09DE" w:rsidRDefault="00AF281F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Вспомните,  какой р</w:t>
      </w:r>
      <w:r w:rsidR="00776835" w:rsidRPr="00BD09DE">
        <w:t>аздел, на какой вопрос отвечает</w:t>
      </w:r>
      <w:r w:rsidRPr="00BD09DE">
        <w:t xml:space="preserve">, </w:t>
      </w:r>
      <w:r w:rsidR="00514F36" w:rsidRPr="00BD09DE">
        <w:t>м</w:t>
      </w:r>
      <w:r w:rsidR="00776835" w:rsidRPr="00BD09DE">
        <w:t>ы начали изучать на уроках окружающего м</w:t>
      </w:r>
      <w:r w:rsidR="00514F36" w:rsidRPr="00BD09DE">
        <w:t>ира.</w:t>
      </w:r>
    </w:p>
    <w:p w:rsidR="00514F36" w:rsidRPr="00BD09DE" w:rsidRDefault="00514F36" w:rsidP="00630C31">
      <w:pPr>
        <w:pStyle w:val="a4"/>
        <w:shd w:val="clear" w:color="auto" w:fill="FFFFFF"/>
        <w:spacing w:before="0" w:beforeAutospacing="0" w:after="107" w:afterAutospacing="0"/>
        <w:rPr>
          <w:b/>
        </w:rPr>
      </w:pPr>
      <w:r w:rsidRPr="00BD09DE">
        <w:rPr>
          <w:b/>
        </w:rPr>
        <w:t xml:space="preserve">ЗАЧЕМ?  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rPr>
          <w:rStyle w:val="a6"/>
          <w:b/>
          <w:bCs/>
        </w:rPr>
        <w:t>Зачем нужны автомобили?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Как бы вы сами ответили на этот вопрос?</w:t>
      </w:r>
    </w:p>
    <w:p w:rsidR="00630C31" w:rsidRPr="00BD09DE" w:rsidRDefault="00326C3F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 xml:space="preserve">- </w:t>
      </w:r>
      <w:r w:rsidR="00630C31" w:rsidRPr="00BD09DE">
        <w:t>Версий много.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Чтобы подробнее ответить на этот вопрос, я предлагаю составить план работы.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Давайте подумаем, какие задачи нужно решить, чтобы ответить на главный вопрос урока.</w:t>
      </w:r>
    </w:p>
    <w:p w:rsidR="00326C3F" w:rsidRPr="00BD09DE" w:rsidRDefault="00326C3F" w:rsidP="00326C3F">
      <w:pPr>
        <w:pStyle w:val="a4"/>
        <w:shd w:val="clear" w:color="auto" w:fill="FFFFFF"/>
        <w:spacing w:before="0" w:beforeAutospacing="0" w:after="107" w:afterAutospacing="0"/>
        <w:jc w:val="center"/>
      </w:pPr>
      <w:r w:rsidRPr="00BD09DE">
        <w:t>Зачем нужны автомобили?</w:t>
      </w:r>
    </w:p>
    <w:p w:rsidR="00326C3F" w:rsidRPr="00BD09DE" w:rsidRDefault="00326C3F" w:rsidP="00630C31">
      <w:pPr>
        <w:pStyle w:val="a4"/>
        <w:shd w:val="clear" w:color="auto" w:fill="FFFFFF"/>
        <w:spacing w:before="0" w:beforeAutospacing="0" w:after="107" w:afterAutospacing="0"/>
        <w:rPr>
          <w:rStyle w:val="a6"/>
          <w:b/>
          <w:bCs/>
        </w:rPr>
      </w:pPr>
      <w:r w:rsidRPr="00BD09DE">
        <w:rPr>
          <w:rStyle w:val="a6"/>
          <w:b/>
          <w:bCs/>
        </w:rPr>
        <w:t xml:space="preserve">- ЧТО такое автомобиль?           </w:t>
      </w:r>
    </w:p>
    <w:p w:rsidR="00326C3F" w:rsidRPr="00BD09DE" w:rsidRDefault="00326C3F" w:rsidP="00630C31">
      <w:pPr>
        <w:pStyle w:val="a4"/>
        <w:shd w:val="clear" w:color="auto" w:fill="FFFFFF"/>
        <w:spacing w:before="0" w:beforeAutospacing="0" w:after="107" w:afterAutospacing="0"/>
        <w:rPr>
          <w:rStyle w:val="a6"/>
          <w:b/>
          <w:bCs/>
        </w:rPr>
      </w:pPr>
      <w:r w:rsidRPr="00BD09DE">
        <w:rPr>
          <w:rStyle w:val="a6"/>
          <w:b/>
          <w:bCs/>
        </w:rPr>
        <w:t xml:space="preserve">- </w:t>
      </w:r>
      <w:r w:rsidR="00E12D87" w:rsidRPr="00BD09DE">
        <w:rPr>
          <w:rStyle w:val="a6"/>
          <w:b/>
          <w:bCs/>
        </w:rPr>
        <w:t xml:space="preserve">Строение </w:t>
      </w:r>
      <w:r w:rsidRPr="00BD09DE">
        <w:rPr>
          <w:rStyle w:val="a6"/>
          <w:b/>
          <w:bCs/>
        </w:rPr>
        <w:t>автомобилей.</w:t>
      </w:r>
    </w:p>
    <w:p w:rsidR="00E12D87" w:rsidRPr="00BD09DE" w:rsidRDefault="006E797D" w:rsidP="00630C31">
      <w:pPr>
        <w:pStyle w:val="a4"/>
        <w:shd w:val="clear" w:color="auto" w:fill="FFFFFF"/>
        <w:spacing w:before="0" w:beforeAutospacing="0" w:after="107" w:afterAutospacing="0"/>
        <w:rPr>
          <w:b/>
          <w:bCs/>
          <w:i/>
          <w:iCs/>
        </w:rPr>
      </w:pPr>
      <w:r w:rsidRPr="00BD09DE">
        <w:rPr>
          <w:rStyle w:val="a6"/>
          <w:b/>
          <w:bCs/>
        </w:rPr>
        <w:t xml:space="preserve"> - </w:t>
      </w:r>
      <w:r w:rsidR="00326C3F" w:rsidRPr="00BD09DE">
        <w:rPr>
          <w:rStyle w:val="a6"/>
          <w:b/>
          <w:bCs/>
        </w:rPr>
        <w:t>Виды автомобилей?</w:t>
      </w:r>
    </w:p>
    <w:p w:rsidR="00AF281F" w:rsidRPr="00BD09DE" w:rsidRDefault="00AF281F" w:rsidP="00630C31">
      <w:pPr>
        <w:pStyle w:val="a4"/>
        <w:shd w:val="clear" w:color="auto" w:fill="FFFFFF"/>
        <w:spacing w:before="0" w:beforeAutospacing="0" w:after="107" w:afterAutospacing="0"/>
        <w:rPr>
          <w:b/>
          <w:u w:val="single"/>
        </w:rPr>
      </w:pPr>
      <w:r w:rsidRPr="00BD09DE">
        <w:rPr>
          <w:b/>
          <w:u w:val="single"/>
        </w:rPr>
        <w:t xml:space="preserve">4. Что такое автомобиль? </w:t>
      </w:r>
    </w:p>
    <w:p w:rsidR="005668F9" w:rsidRPr="00BD09DE" w:rsidRDefault="005668F9" w:rsidP="00630C31">
      <w:pPr>
        <w:pStyle w:val="a4"/>
        <w:shd w:val="clear" w:color="auto" w:fill="FFFFFF"/>
        <w:spacing w:before="0" w:beforeAutospacing="0" w:after="107" w:afterAutospacing="0"/>
        <w:rPr>
          <w:b/>
          <w:u w:val="single"/>
        </w:rPr>
      </w:pPr>
      <w:r w:rsidRPr="00BD09DE">
        <w:rPr>
          <w:b/>
          <w:u w:val="single"/>
        </w:rPr>
        <w:t>Распределите картинки  в нужном порядке - путь появления автомобиля…(картинки на доске</w:t>
      </w:r>
      <w:proofErr w:type="gramStart"/>
      <w:r w:rsidRPr="00BD09DE">
        <w:rPr>
          <w:b/>
          <w:u w:val="single"/>
        </w:rPr>
        <w:t xml:space="preserve"> )</w:t>
      </w:r>
      <w:proofErr w:type="gramEnd"/>
    </w:p>
    <w:p w:rsidR="00E12D87" w:rsidRPr="00BD09DE" w:rsidRDefault="00E12D87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Презентация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rPr>
          <w:rStyle w:val="a6"/>
          <w:b/>
          <w:bCs/>
        </w:rPr>
        <w:t>Автомобиль - транспортное  средство на колесном ходу с собственным двигателем для перевозок по безрельсовым путям.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В переводе с греческого слово «автомобиль» означает «самодвижущийся».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Первые автомобили появились более ста лет назад.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Как придумали автомобиль?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Сначала человек носил груз на себе.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Если груз был очень тяжёлым, его перекатывали на брёвнах.</w:t>
      </w:r>
      <w:r w:rsidRPr="00BD09DE">
        <w:rPr>
          <w:rStyle w:val="a6"/>
          <w:b/>
          <w:bCs/>
        </w:rPr>
        <w:t> 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Когда у человека в  хозяйстве появилась лошадь, то грузы стала перетаскивать она.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И вот человек придумал колесо.</w:t>
      </w:r>
      <w:r w:rsidRPr="00BD09DE">
        <w:rPr>
          <w:rStyle w:val="a6"/>
          <w:b/>
          <w:bCs/>
        </w:rPr>
        <w:t> </w:t>
      </w:r>
    </w:p>
    <w:p w:rsidR="00630C31" w:rsidRPr="00BD09DE" w:rsidRDefault="00630C31" w:rsidP="006935FA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t>Первые колёса были из дерева, они были очень тяжёлыми и громоздкими</w:t>
      </w:r>
    </w:p>
    <w:p w:rsidR="00630C31" w:rsidRPr="00BD09DE" w:rsidRDefault="00630C31" w:rsidP="006935FA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lastRenderedPageBreak/>
        <w:t>Первое колесо придумали в Японии, там изобрели и первую повозку для него.</w:t>
      </w:r>
    </w:p>
    <w:p w:rsidR="00630C31" w:rsidRPr="00BD09DE" w:rsidRDefault="00630C31" w:rsidP="006935FA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t>Потом в повозку запрягли лошадь. </w:t>
      </w:r>
    </w:p>
    <w:p w:rsidR="00630C31" w:rsidRPr="00BD09DE" w:rsidRDefault="00630C31" w:rsidP="006935FA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t>Первая самоходная тележка была игрушкой и передвигалась с помощью пара.</w:t>
      </w:r>
    </w:p>
    <w:p w:rsidR="00630C31" w:rsidRPr="00BD09DE" w:rsidRDefault="00630C31" w:rsidP="006935FA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t>И вот, наконец, человек сделал автомобиль. </w:t>
      </w:r>
    </w:p>
    <w:p w:rsidR="00630C31" w:rsidRPr="00BD09DE" w:rsidRDefault="00630C31" w:rsidP="006935FA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t>Первые автомобили были очень похожи на кареты. Самый  первый автомобиль вместо бензина заправлялся  «дровами».  Водителя называли шофёром,  что  в  переводе с французского означает «кочегар».</w:t>
      </w:r>
    </w:p>
    <w:p w:rsidR="00BE497B" w:rsidRPr="00BD09DE" w:rsidRDefault="00630C31" w:rsidP="006935FA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t>Только много лет спустя, он стал похожим на те</w:t>
      </w:r>
      <w:r w:rsidR="0089720F" w:rsidRPr="00BD09DE">
        <w:t>,</w:t>
      </w:r>
      <w:r w:rsidRPr="00BD09DE">
        <w:t xml:space="preserve"> автомобили, которые мы привыкли видеть на дорогах нашего города.</w:t>
      </w:r>
    </w:p>
    <w:p w:rsidR="00C95B98" w:rsidRPr="00BD09DE" w:rsidRDefault="0089720F" w:rsidP="00630C31">
      <w:pPr>
        <w:pStyle w:val="a4"/>
        <w:shd w:val="clear" w:color="auto" w:fill="FFFFFF"/>
        <w:spacing w:before="0" w:beforeAutospacing="0" w:after="107" w:afterAutospacing="0"/>
        <w:rPr>
          <w:b/>
          <w:color w:val="FF0000"/>
        </w:rPr>
      </w:pPr>
      <w:r w:rsidRPr="00BD09DE">
        <w:rPr>
          <w:b/>
          <w:color w:val="FF0000"/>
        </w:rPr>
        <w:t>Задача № 1. Финансовая грамотность</w:t>
      </w:r>
      <w:r w:rsidR="00C95B98" w:rsidRPr="00BD09DE">
        <w:rPr>
          <w:b/>
          <w:color w:val="FF0000"/>
        </w:rPr>
        <w:t>:</w:t>
      </w:r>
    </w:p>
    <w:p w:rsidR="00C95B98" w:rsidRPr="00BD09DE" w:rsidRDefault="00C95B98" w:rsidP="00630C31">
      <w:pPr>
        <w:pStyle w:val="a4"/>
        <w:shd w:val="clear" w:color="auto" w:fill="FFFFFF"/>
        <w:spacing w:before="0" w:beforeAutospacing="0" w:after="107" w:afterAutospacing="0"/>
        <w:rPr>
          <w:b/>
          <w:color w:val="FF0000"/>
        </w:rPr>
      </w:pPr>
      <w:r w:rsidRPr="00BD09DE">
        <w:rPr>
          <w:b/>
          <w:color w:val="FF0000"/>
        </w:rPr>
        <w:t>- Чем заправляют автомобиль?</w:t>
      </w:r>
    </w:p>
    <w:p w:rsidR="00D33C82" w:rsidRPr="00BD09DE" w:rsidRDefault="00C95B98" w:rsidP="00630C31">
      <w:pPr>
        <w:pStyle w:val="a4"/>
        <w:shd w:val="clear" w:color="auto" w:fill="FFFFFF"/>
        <w:spacing w:before="0" w:beforeAutospacing="0" w:after="107" w:afterAutospacing="0"/>
        <w:rPr>
          <w:b/>
          <w:color w:val="FF0000"/>
        </w:rPr>
      </w:pPr>
      <w:r w:rsidRPr="00BD09DE">
        <w:rPr>
          <w:b/>
          <w:color w:val="FF0000"/>
        </w:rPr>
        <w:t xml:space="preserve"> </w:t>
      </w:r>
      <w:r w:rsidR="00934B26" w:rsidRPr="00BD09DE">
        <w:rPr>
          <w:b/>
          <w:color w:val="FF0000"/>
        </w:rPr>
        <w:t>бензин,  газ, электромобиль</w:t>
      </w:r>
    </w:p>
    <w:p w:rsidR="00D33C82" w:rsidRPr="00BD09DE" w:rsidRDefault="00D33C82" w:rsidP="00630C31">
      <w:pPr>
        <w:pStyle w:val="a4"/>
        <w:shd w:val="clear" w:color="auto" w:fill="FFFFFF"/>
        <w:spacing w:before="0" w:beforeAutospacing="0" w:after="107" w:afterAutospacing="0"/>
        <w:rPr>
          <w:b/>
          <w:color w:val="7030A0"/>
        </w:rPr>
      </w:pPr>
      <w:r w:rsidRPr="00BD09DE">
        <w:rPr>
          <w:b/>
          <w:color w:val="7030A0"/>
        </w:rPr>
        <w:t xml:space="preserve">Путь 10 км. </w:t>
      </w:r>
    </w:p>
    <w:p w:rsidR="00866C52" w:rsidRPr="00BD09DE" w:rsidRDefault="00934B26" w:rsidP="00630C31">
      <w:pPr>
        <w:pStyle w:val="a4"/>
        <w:shd w:val="clear" w:color="auto" w:fill="FFFFFF"/>
        <w:spacing w:before="0" w:beforeAutospacing="0" w:after="107" w:afterAutospacing="0"/>
        <w:rPr>
          <w:b/>
          <w:color w:val="7030A0"/>
        </w:rPr>
      </w:pPr>
      <w:r w:rsidRPr="00BD09DE">
        <w:rPr>
          <w:b/>
          <w:color w:val="7030A0"/>
        </w:rPr>
        <w:t>1</w:t>
      </w:r>
      <w:r w:rsidR="00D33C82" w:rsidRPr="00BD09DE">
        <w:rPr>
          <w:b/>
          <w:color w:val="7030A0"/>
        </w:rPr>
        <w:t xml:space="preserve"> литра  бензина</w:t>
      </w:r>
      <w:r w:rsidR="00C95B98" w:rsidRPr="00BD09DE">
        <w:rPr>
          <w:b/>
          <w:color w:val="7030A0"/>
        </w:rPr>
        <w:t xml:space="preserve"> </w:t>
      </w:r>
      <w:r w:rsidRPr="00BD09DE">
        <w:rPr>
          <w:b/>
          <w:color w:val="7030A0"/>
        </w:rPr>
        <w:t>– 5</w:t>
      </w:r>
      <w:r w:rsidR="00D33C82" w:rsidRPr="00BD09DE">
        <w:rPr>
          <w:b/>
          <w:color w:val="7030A0"/>
        </w:rPr>
        <w:t>0 рублей</w:t>
      </w:r>
    </w:p>
    <w:p w:rsidR="00D33C82" w:rsidRPr="00BD09DE" w:rsidRDefault="00866C52" w:rsidP="00630C31">
      <w:pPr>
        <w:pStyle w:val="a4"/>
        <w:shd w:val="clear" w:color="auto" w:fill="FFFFFF"/>
        <w:spacing w:before="0" w:beforeAutospacing="0" w:after="107" w:afterAutospacing="0"/>
        <w:rPr>
          <w:b/>
          <w:color w:val="7030A0"/>
        </w:rPr>
      </w:pPr>
      <w:r w:rsidRPr="00BD09DE">
        <w:rPr>
          <w:b/>
          <w:color w:val="7030A0"/>
        </w:rPr>
        <w:t xml:space="preserve">1 литр газа – </w:t>
      </w:r>
      <w:r w:rsidR="00934B26" w:rsidRPr="00BD09DE">
        <w:rPr>
          <w:b/>
          <w:color w:val="7030A0"/>
        </w:rPr>
        <w:t>16 рублей</w:t>
      </w:r>
    </w:p>
    <w:p w:rsidR="00866C52" w:rsidRPr="00BD09DE" w:rsidRDefault="00866C52" w:rsidP="00630C31">
      <w:pPr>
        <w:pStyle w:val="a4"/>
        <w:shd w:val="clear" w:color="auto" w:fill="FFFFFF"/>
        <w:spacing w:before="0" w:beforeAutospacing="0" w:after="107" w:afterAutospacing="0"/>
        <w:rPr>
          <w:b/>
          <w:color w:val="7030A0"/>
        </w:rPr>
      </w:pPr>
      <w:r w:rsidRPr="00BD09DE">
        <w:rPr>
          <w:b/>
          <w:color w:val="7030A0"/>
        </w:rPr>
        <w:t>Эле</w:t>
      </w:r>
      <w:r w:rsidR="001F7DAF" w:rsidRPr="00BD09DE">
        <w:rPr>
          <w:b/>
          <w:color w:val="7030A0"/>
        </w:rPr>
        <w:t>к</w:t>
      </w:r>
      <w:r w:rsidRPr="00BD09DE">
        <w:rPr>
          <w:b/>
          <w:color w:val="7030A0"/>
        </w:rPr>
        <w:t xml:space="preserve">тричество </w:t>
      </w:r>
      <w:r w:rsidR="00934B26" w:rsidRPr="00BD09DE">
        <w:rPr>
          <w:b/>
          <w:color w:val="7030A0"/>
        </w:rPr>
        <w:t>– 13 рублей</w:t>
      </w:r>
    </w:p>
    <w:p w:rsidR="00D33C82" w:rsidRPr="00BD09DE" w:rsidRDefault="00866C52" w:rsidP="00630C31">
      <w:pPr>
        <w:pStyle w:val="a4"/>
        <w:shd w:val="clear" w:color="auto" w:fill="FFFFFF"/>
        <w:spacing w:before="0" w:beforeAutospacing="0" w:after="107" w:afterAutospacing="0"/>
        <w:rPr>
          <w:b/>
          <w:color w:val="7030A0"/>
        </w:rPr>
      </w:pPr>
      <w:r w:rsidRPr="00BD09DE">
        <w:rPr>
          <w:b/>
          <w:color w:val="7030A0"/>
        </w:rPr>
        <w:t>С</w:t>
      </w:r>
      <w:r w:rsidR="0043403C" w:rsidRPr="00BD09DE">
        <w:rPr>
          <w:b/>
          <w:color w:val="7030A0"/>
        </w:rPr>
        <w:t xml:space="preserve">амый экономный </w:t>
      </w:r>
      <w:r w:rsidR="0016031B" w:rsidRPr="00BD09DE">
        <w:rPr>
          <w:b/>
          <w:color w:val="7030A0"/>
        </w:rPr>
        <w:t xml:space="preserve">- </w:t>
      </w:r>
      <w:r w:rsidR="0043403C" w:rsidRPr="00BD09DE">
        <w:rPr>
          <w:b/>
          <w:color w:val="7030A0"/>
        </w:rPr>
        <w:t xml:space="preserve">электромобиль и </w:t>
      </w:r>
      <w:r w:rsidRPr="00BD09DE">
        <w:rPr>
          <w:b/>
          <w:color w:val="7030A0"/>
        </w:rPr>
        <w:t xml:space="preserve"> ещё не загрязняет воздух</w:t>
      </w:r>
      <w:r w:rsidR="0043403C" w:rsidRPr="00BD09DE">
        <w:rPr>
          <w:b/>
          <w:color w:val="7030A0"/>
        </w:rPr>
        <w:t>. (Приложение 1)</w:t>
      </w:r>
    </w:p>
    <w:p w:rsidR="00E12D87" w:rsidRPr="00BD09DE" w:rsidRDefault="00AF281F" w:rsidP="00630C31">
      <w:pPr>
        <w:pStyle w:val="a4"/>
        <w:shd w:val="clear" w:color="auto" w:fill="FFFFFF"/>
        <w:spacing w:before="0" w:beforeAutospacing="0" w:after="107" w:afterAutospacing="0"/>
        <w:rPr>
          <w:b/>
        </w:rPr>
      </w:pPr>
      <w:r w:rsidRPr="00BD09DE">
        <w:rPr>
          <w:b/>
        </w:rPr>
        <w:t>5 .</w:t>
      </w:r>
      <w:r w:rsidR="00E12D87" w:rsidRPr="00BD09DE">
        <w:rPr>
          <w:b/>
        </w:rPr>
        <w:t>Строение автомобиля</w:t>
      </w:r>
    </w:p>
    <w:p w:rsidR="001F7DAF" w:rsidRPr="00BD09DE" w:rsidRDefault="00E12D87" w:rsidP="00630C31">
      <w:pPr>
        <w:pStyle w:val="a4"/>
        <w:shd w:val="clear" w:color="auto" w:fill="FFFFFF"/>
        <w:spacing w:before="0" w:beforeAutospacing="0" w:after="107" w:afterAutospacing="0"/>
      </w:pPr>
      <w:r w:rsidRPr="00BD09DE">
        <w:t>Работа по рядам -  дорисовать деталь</w:t>
      </w:r>
      <w:r w:rsidR="00AF281F" w:rsidRPr="00BD09DE">
        <w:t xml:space="preserve">, часть </w:t>
      </w:r>
      <w:r w:rsidRPr="00BD09DE">
        <w:t xml:space="preserve"> автом</w:t>
      </w:r>
      <w:r w:rsidR="00AF281F" w:rsidRPr="00BD09DE">
        <w:t>обиля. Каждый рисует одну часть</w:t>
      </w:r>
      <w:r w:rsidRPr="00BD09DE">
        <w:t xml:space="preserve">. </w:t>
      </w:r>
    </w:p>
    <w:p w:rsidR="001F7DAF" w:rsidRPr="00BD09DE" w:rsidRDefault="001F7DAF" w:rsidP="001F7DAF">
      <w:pPr>
        <w:pStyle w:val="a4"/>
        <w:shd w:val="clear" w:color="auto" w:fill="FFFFFF"/>
        <w:spacing w:before="0" w:beforeAutospacing="0" w:after="107" w:afterAutospacing="0"/>
        <w:jc w:val="center"/>
        <w:rPr>
          <w:color w:val="333333"/>
        </w:rPr>
      </w:pPr>
      <w:r w:rsidRPr="00BD09DE">
        <w:rPr>
          <w:noProof/>
          <w:color w:val="333333"/>
        </w:rPr>
        <w:drawing>
          <wp:inline distT="0" distB="0" distL="0" distR="0">
            <wp:extent cx="4130919" cy="2573934"/>
            <wp:effectExtent l="19050" t="0" r="2931" b="0"/>
            <wp:docPr id="5" name="Рисунок 2" descr="C:\Users\Юра\Desktop\урок\7d3cfeu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урок\7d3cfeu-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45" cy="25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D87" w:rsidRPr="00BD09DE" w:rsidRDefault="001F7DAF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color w:val="333333"/>
        </w:rPr>
        <w:t xml:space="preserve">Сравнить  с </w:t>
      </w:r>
      <w:proofErr w:type="spellStart"/>
      <w:r w:rsidRPr="00BD09DE">
        <w:rPr>
          <w:color w:val="333333"/>
        </w:rPr>
        <w:t>уч</w:t>
      </w:r>
      <w:proofErr w:type="spellEnd"/>
      <w:r w:rsidRPr="00BD09DE">
        <w:rPr>
          <w:color w:val="333333"/>
        </w:rPr>
        <w:t>. с</w:t>
      </w:r>
      <w:r w:rsidR="00AF281F" w:rsidRPr="00BD09DE">
        <w:rPr>
          <w:color w:val="333333"/>
        </w:rPr>
        <w:t>тр. 56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  <w:jc w:val="center"/>
        <w:rPr>
          <w:color w:val="333333"/>
        </w:rPr>
      </w:pPr>
      <w:r w:rsidRPr="00BD09DE">
        <w:rPr>
          <w:noProof/>
          <w:color w:val="333333"/>
        </w:rPr>
        <w:lastRenderedPageBreak/>
        <w:drawing>
          <wp:inline distT="0" distB="0" distL="0" distR="0">
            <wp:extent cx="4761230" cy="2531745"/>
            <wp:effectExtent l="19050" t="0" r="1270" b="0"/>
            <wp:docPr id="1" name="Рисунок 1" descr="https://urok.1sept.ru/articles/67085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70856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66" w:rsidRPr="00BD09DE" w:rsidRDefault="00630C31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color w:val="333333"/>
        </w:rPr>
        <w:t>Если знаешь, покажи ещё, где находятся зеркала бокового вида, передний бампер, задний бампер, лобовое стекло, боковые стекла, заднее стекло</w:t>
      </w:r>
      <w:r w:rsidR="00AF281F" w:rsidRPr="00BD09DE">
        <w:rPr>
          <w:color w:val="333333"/>
        </w:rPr>
        <w:t xml:space="preserve">.  </w:t>
      </w:r>
    </w:p>
    <w:p w:rsidR="00C21D66" w:rsidRPr="00BD09DE" w:rsidRDefault="001F7DAF" w:rsidP="00BD1AEE">
      <w:pPr>
        <w:pStyle w:val="a4"/>
        <w:shd w:val="clear" w:color="auto" w:fill="FFFFFF"/>
        <w:spacing w:before="0" w:beforeAutospacing="0" w:after="107" w:afterAutospacing="0"/>
        <w:jc w:val="both"/>
        <w:rPr>
          <w:b/>
          <w:color w:val="FF0000"/>
        </w:rPr>
      </w:pPr>
      <w:r w:rsidRPr="00BD09DE">
        <w:rPr>
          <w:b/>
          <w:color w:val="FF0000"/>
        </w:rPr>
        <w:t>Задача № 2.  Ремонт шин  - финансовая грамотность.</w:t>
      </w:r>
    </w:p>
    <w:p w:rsidR="00D33C82" w:rsidRPr="00BD09DE" w:rsidRDefault="001F7DAF" w:rsidP="00BD1AEE">
      <w:pPr>
        <w:pStyle w:val="a4"/>
        <w:shd w:val="clear" w:color="auto" w:fill="FFFFFF"/>
        <w:spacing w:before="0" w:beforeAutospacing="0" w:after="107" w:afterAutospacing="0"/>
        <w:jc w:val="both"/>
        <w:rPr>
          <w:b/>
          <w:color w:val="FF0000"/>
        </w:rPr>
      </w:pPr>
      <w:r w:rsidRPr="00BD09DE">
        <w:rPr>
          <w:b/>
          <w:color w:val="FF0000"/>
        </w:rPr>
        <w:t>А) Папа Пети купил машину</w:t>
      </w:r>
      <w:r w:rsidR="00D33C82" w:rsidRPr="00BD09DE">
        <w:rPr>
          <w:b/>
          <w:color w:val="FF0000"/>
        </w:rPr>
        <w:t>. На что еще ему придется тратить деньги</w:t>
      </w:r>
      <w:proofErr w:type="gramStart"/>
      <w:r w:rsidR="00D33C82" w:rsidRPr="00BD09DE">
        <w:rPr>
          <w:b/>
          <w:color w:val="FF0000"/>
        </w:rPr>
        <w:t>.</w:t>
      </w:r>
      <w:proofErr w:type="gramEnd"/>
      <w:r w:rsidR="00D33C82" w:rsidRPr="00BD09DE">
        <w:rPr>
          <w:b/>
          <w:color w:val="FF0000"/>
        </w:rPr>
        <w:t xml:space="preserve">  </w:t>
      </w:r>
      <w:r w:rsidR="00D33C82" w:rsidRPr="00BD09DE">
        <w:rPr>
          <w:b/>
          <w:color w:val="7030A0"/>
        </w:rPr>
        <w:t>(</w:t>
      </w:r>
      <w:proofErr w:type="gramStart"/>
      <w:r w:rsidR="00D33C82" w:rsidRPr="00BD09DE">
        <w:rPr>
          <w:b/>
          <w:color w:val="7030A0"/>
        </w:rPr>
        <w:t>м</w:t>
      </w:r>
      <w:proofErr w:type="gramEnd"/>
      <w:r w:rsidR="00D33C82" w:rsidRPr="00BD09DE">
        <w:rPr>
          <w:b/>
          <w:color w:val="7030A0"/>
        </w:rPr>
        <w:t>ойка, бензин, ремонт, шины)</w:t>
      </w:r>
    </w:p>
    <w:p w:rsidR="00780E2D" w:rsidRPr="00BD09DE" w:rsidRDefault="001F7DAF" w:rsidP="00BD1AEE">
      <w:pPr>
        <w:pStyle w:val="a4"/>
        <w:shd w:val="clear" w:color="auto" w:fill="FFFFFF"/>
        <w:spacing w:before="0" w:beforeAutospacing="0" w:after="107" w:afterAutospacing="0"/>
        <w:jc w:val="both"/>
        <w:rPr>
          <w:b/>
          <w:color w:val="FF0000"/>
        </w:rPr>
      </w:pPr>
      <w:r w:rsidRPr="00BD09DE">
        <w:rPr>
          <w:b/>
          <w:color w:val="FF0000"/>
        </w:rPr>
        <w:t xml:space="preserve">Б) </w:t>
      </w:r>
      <w:r w:rsidR="00780E2D" w:rsidRPr="00BD09DE">
        <w:rPr>
          <w:b/>
          <w:color w:val="FF0000"/>
        </w:rPr>
        <w:t xml:space="preserve">Папа выиграл автомобиль в конкурсе.  Ему не пришлось тратить деньги на покупку автомобиля. На что придется тратить деньги при использовании автомобилем. </w:t>
      </w:r>
    </w:p>
    <w:p w:rsidR="00780E2D" w:rsidRPr="00BD09DE" w:rsidRDefault="00780E2D" w:rsidP="00BD1AEE">
      <w:pPr>
        <w:pStyle w:val="a4"/>
        <w:shd w:val="clear" w:color="auto" w:fill="FFFFFF"/>
        <w:spacing w:before="0" w:beforeAutospacing="0" w:after="107" w:afterAutospacing="0"/>
        <w:jc w:val="both"/>
        <w:rPr>
          <w:b/>
          <w:color w:val="7030A0"/>
        </w:rPr>
      </w:pPr>
      <w:r w:rsidRPr="00BD09DE">
        <w:rPr>
          <w:b/>
          <w:color w:val="7030A0"/>
        </w:rPr>
        <w:t>Каких расходов он может избежать, если будет пользоваться автомобилем бережно и аккуратно?</w:t>
      </w:r>
    </w:p>
    <w:p w:rsidR="00630C31" w:rsidRPr="00BD09DE" w:rsidRDefault="00630C31" w:rsidP="00BD1AEE">
      <w:pPr>
        <w:pStyle w:val="a4"/>
        <w:shd w:val="clear" w:color="auto" w:fill="FFFFFF"/>
        <w:spacing w:before="0" w:beforeAutospacing="0" w:after="107" w:afterAutospacing="0"/>
        <w:jc w:val="both"/>
        <w:rPr>
          <w:color w:val="333333"/>
        </w:rPr>
      </w:pPr>
      <w:r w:rsidRPr="00BD09DE">
        <w:rPr>
          <w:rStyle w:val="a5"/>
          <w:color w:val="333333"/>
        </w:rPr>
        <w:t xml:space="preserve">6. </w:t>
      </w:r>
      <w:proofErr w:type="spellStart"/>
      <w:r w:rsidRPr="00BD09DE">
        <w:rPr>
          <w:rStyle w:val="a5"/>
          <w:color w:val="333333"/>
        </w:rPr>
        <w:t>Физминутка</w:t>
      </w:r>
      <w:proofErr w:type="spellEnd"/>
      <w:r w:rsidRPr="00BD09DE">
        <w:rPr>
          <w:rStyle w:val="a5"/>
          <w:color w:val="333333"/>
        </w:rPr>
        <w:t>. Игра «С</w:t>
      </w:r>
      <w:r w:rsidR="00BD1AEE" w:rsidRPr="00BD09DE">
        <w:rPr>
          <w:rStyle w:val="a5"/>
          <w:color w:val="333333"/>
        </w:rPr>
        <w:t>в</w:t>
      </w:r>
      <w:r w:rsidRPr="00BD09DE">
        <w:rPr>
          <w:rStyle w:val="a5"/>
          <w:color w:val="333333"/>
        </w:rPr>
        <w:t>етофор»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color w:val="333333"/>
        </w:rPr>
        <w:t>Как вы поняли, какой прибор позволяет регулировать движение на перекрестках?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color w:val="333333"/>
        </w:rPr>
        <w:t>Что означают его цвета?</w:t>
      </w:r>
      <w:r w:rsidR="00780E2D" w:rsidRPr="00BD09DE">
        <w:rPr>
          <w:noProof/>
          <w:color w:val="333333"/>
        </w:rPr>
        <w:t xml:space="preserve"> </w:t>
      </w:r>
      <w:r w:rsidR="00780E2D" w:rsidRPr="00BD09DE">
        <w:rPr>
          <w:noProof/>
          <w:color w:val="333333"/>
        </w:rPr>
        <w:drawing>
          <wp:inline distT="0" distB="0" distL="0" distR="0">
            <wp:extent cx="1114504" cy="1528477"/>
            <wp:effectExtent l="19050" t="0" r="9446" b="0"/>
            <wp:docPr id="6" name="Рисунок 2" descr="https://urok.1sept.ru/articles/67085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70856/img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64" cy="152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  <w:jc w:val="center"/>
        <w:rPr>
          <w:color w:val="333333"/>
        </w:rPr>
      </w:pP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rStyle w:val="a6"/>
          <w:b/>
          <w:bCs/>
          <w:color w:val="333333"/>
        </w:rPr>
        <w:t>Светофор для учителя.</w:t>
      </w:r>
    </w:p>
    <w:p w:rsidR="00630C31" w:rsidRPr="00BD09DE" w:rsidRDefault="00630C31" w:rsidP="00FE181A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t>Я буду светофор, а вы – машины.</w:t>
      </w:r>
    </w:p>
    <w:p w:rsidR="00630C31" w:rsidRPr="00BD09DE" w:rsidRDefault="00630C31" w:rsidP="00FE181A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t>Если я покажу красный сигнал, вы показываете руками крестик (ехать нельзя), если желтый – вы поднимаете руки вверх (приготовься), если зеленый – круговые вращения руками и ходьба ногами (поехали).</w:t>
      </w:r>
    </w:p>
    <w:p w:rsidR="00876879" w:rsidRPr="00BD09DE" w:rsidRDefault="00AF281F" w:rsidP="00FE181A">
      <w:pPr>
        <w:pStyle w:val="a4"/>
        <w:shd w:val="clear" w:color="auto" w:fill="FFFFFF"/>
        <w:spacing w:before="0" w:beforeAutospacing="0" w:after="107" w:afterAutospacing="0"/>
        <w:jc w:val="both"/>
        <w:rPr>
          <w:rStyle w:val="a6"/>
          <w:b/>
          <w:bCs/>
          <w:i w:val="0"/>
          <w:u w:val="single"/>
        </w:rPr>
      </w:pPr>
      <w:r w:rsidRPr="00BD09DE">
        <w:rPr>
          <w:rStyle w:val="a6"/>
          <w:b/>
          <w:bCs/>
          <w:i w:val="0"/>
          <w:u w:val="single"/>
        </w:rPr>
        <w:t>7. Виды транспорта</w:t>
      </w:r>
    </w:p>
    <w:p w:rsidR="00AF281F" w:rsidRPr="00BD09DE" w:rsidRDefault="00AF281F" w:rsidP="00FE181A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t>Работа в парах, п</w:t>
      </w:r>
      <w:r w:rsidR="00135716" w:rsidRPr="00BD09DE">
        <w:t>овторить условия работы в парах</w:t>
      </w:r>
      <w:r w:rsidRPr="00BD09DE">
        <w:t xml:space="preserve">. </w:t>
      </w:r>
    </w:p>
    <w:p w:rsidR="00630C31" w:rsidRPr="00BD09DE" w:rsidRDefault="00630C31" w:rsidP="00FE181A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t xml:space="preserve">Ответьте на вопросы: </w:t>
      </w:r>
      <w:proofErr w:type="gramStart"/>
      <w:r w:rsidRPr="00BD09DE">
        <w:t>назовите</w:t>
      </w:r>
      <w:proofErr w:type="gramEnd"/>
      <w:r w:rsidRPr="00BD09DE">
        <w:t xml:space="preserve"> одним словом.</w:t>
      </w:r>
      <w:r w:rsidR="00AF281F" w:rsidRPr="00BD09DE">
        <w:t xml:space="preserve"> Записать на схеме.</w:t>
      </w:r>
    </w:p>
    <w:p w:rsidR="00630C31" w:rsidRPr="00BD09DE" w:rsidRDefault="00AF281F" w:rsidP="00FE181A">
      <w:pPr>
        <w:pStyle w:val="a4"/>
        <w:shd w:val="clear" w:color="auto" w:fill="FFFFFF"/>
        <w:spacing w:before="0" w:beforeAutospacing="0" w:after="107" w:afterAutospacing="0"/>
        <w:jc w:val="both"/>
      </w:pPr>
      <w:r w:rsidRPr="00BD09DE">
        <w:rPr>
          <w:rStyle w:val="a6"/>
          <w:b/>
          <w:bCs/>
        </w:rPr>
        <w:t>(</w:t>
      </w:r>
      <w:proofErr w:type="gramStart"/>
      <w:r w:rsidR="00630C31" w:rsidRPr="00BD09DE">
        <w:rPr>
          <w:rStyle w:val="a6"/>
          <w:b/>
          <w:bCs/>
        </w:rPr>
        <w:t>грузовой</w:t>
      </w:r>
      <w:proofErr w:type="gramEnd"/>
      <w:r w:rsidR="00630C31" w:rsidRPr="00BD09DE">
        <w:rPr>
          <w:rStyle w:val="a6"/>
          <w:b/>
          <w:bCs/>
        </w:rPr>
        <w:t>, пассажирский, специального назначения</w:t>
      </w:r>
      <w:r w:rsidRPr="00BD09DE">
        <w:rPr>
          <w:rStyle w:val="a6"/>
          <w:b/>
          <w:bCs/>
        </w:rPr>
        <w:t>)</w:t>
      </w:r>
      <w:r w:rsidR="00630C31" w:rsidRPr="00BD09DE">
        <w:rPr>
          <w:rStyle w:val="a6"/>
          <w:b/>
          <w:bCs/>
        </w:rPr>
        <w:t>.</w:t>
      </w:r>
    </w:p>
    <w:p w:rsidR="00630C31" w:rsidRPr="00BD09DE" w:rsidRDefault="00630C31" w:rsidP="00FE18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BD09DE">
        <w:lastRenderedPageBreak/>
        <w:t>Как называют автомобили для транспортировки грузов? (грузовой)</w:t>
      </w:r>
    </w:p>
    <w:p w:rsidR="00630C31" w:rsidRPr="00BD09DE" w:rsidRDefault="00630C31" w:rsidP="00FE18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BD09DE">
        <w:t>Как называют транспорт для перевозки пассажиров? (пассажирский)</w:t>
      </w:r>
    </w:p>
    <w:p w:rsidR="00135716" w:rsidRPr="00BD09DE" w:rsidRDefault="00630C31" w:rsidP="00FE18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BD09DE">
        <w:t>Как называют транспорт для</w:t>
      </w:r>
      <w:r w:rsidRPr="00BD09DE">
        <w:rPr>
          <w:color w:val="333333"/>
        </w:rPr>
        <w:t xml:space="preserve"> оказания экстренной помощи человеку? (специальный)</w:t>
      </w:r>
    </w:p>
    <w:p w:rsidR="006716A5" w:rsidRPr="00BD09DE" w:rsidRDefault="00135716" w:rsidP="00135716">
      <w:pPr>
        <w:shd w:val="clear" w:color="auto" w:fill="FFFFFF"/>
        <w:spacing w:before="100" w:beforeAutospacing="1" w:after="100" w:afterAutospacing="1"/>
        <w:ind w:left="360"/>
        <w:jc w:val="both"/>
        <w:rPr>
          <w:color w:val="7030A0"/>
        </w:rPr>
      </w:pPr>
      <w:r w:rsidRPr="00BD09DE">
        <w:rPr>
          <w:b/>
          <w:color w:val="FF0000"/>
        </w:rPr>
        <w:t xml:space="preserve">Задача № 3. </w:t>
      </w:r>
      <w:r w:rsidR="006716A5" w:rsidRPr="00BD09DE">
        <w:rPr>
          <w:b/>
          <w:color w:val="FF0000"/>
        </w:rPr>
        <w:t>Бензин для машин</w:t>
      </w:r>
      <w:r w:rsidRPr="00BD09DE">
        <w:rPr>
          <w:b/>
          <w:color w:val="FF0000"/>
        </w:rPr>
        <w:t xml:space="preserve"> – финансовая грамотность.</w:t>
      </w:r>
      <w:r w:rsidR="006716A5" w:rsidRPr="00BD09DE">
        <w:rPr>
          <w:b/>
          <w:color w:val="FF0000"/>
        </w:rPr>
        <w:t xml:space="preserve">  </w:t>
      </w:r>
      <w:r w:rsidR="006716A5" w:rsidRPr="00BD09DE">
        <w:rPr>
          <w:b/>
          <w:color w:val="7030A0"/>
        </w:rPr>
        <w:t>Велосипедист из города на дачу можно довести на легковой машине или грузовике. Бензин, который необходим легковой машин</w:t>
      </w:r>
      <w:r w:rsidRPr="00BD09DE">
        <w:rPr>
          <w:b/>
          <w:color w:val="7030A0"/>
        </w:rPr>
        <w:t>е, - в желтой канистре (3 литра</w:t>
      </w:r>
      <w:r w:rsidR="006716A5" w:rsidRPr="00BD09DE">
        <w:rPr>
          <w:b/>
          <w:color w:val="7030A0"/>
        </w:rPr>
        <w:t xml:space="preserve">), грузовику – в синей канистре (7 литров). </w:t>
      </w:r>
      <w:r w:rsidRPr="00BD09DE">
        <w:rPr>
          <w:b/>
          <w:color w:val="7030A0"/>
        </w:rPr>
        <w:t xml:space="preserve">Поездка на </w:t>
      </w:r>
      <w:proofErr w:type="gramStart"/>
      <w:r w:rsidRPr="00BD09DE">
        <w:rPr>
          <w:b/>
          <w:color w:val="7030A0"/>
        </w:rPr>
        <w:t>дачу</w:t>
      </w:r>
      <w:proofErr w:type="gramEnd"/>
      <w:r w:rsidRPr="00BD09DE">
        <w:rPr>
          <w:b/>
          <w:color w:val="7030A0"/>
        </w:rPr>
        <w:t xml:space="preserve"> на какой</w:t>
      </w:r>
      <w:r w:rsidR="006716A5" w:rsidRPr="00BD09DE">
        <w:rPr>
          <w:b/>
          <w:color w:val="7030A0"/>
        </w:rPr>
        <w:t xml:space="preserve"> машине обойдется дороже?</w:t>
      </w:r>
    </w:p>
    <w:p w:rsidR="00AF281F" w:rsidRPr="00BD09DE" w:rsidRDefault="00AF281F" w:rsidP="00135716">
      <w:pPr>
        <w:pStyle w:val="a4"/>
        <w:shd w:val="clear" w:color="auto" w:fill="FFFFFF"/>
        <w:spacing w:before="0" w:beforeAutospacing="0" w:after="107" w:afterAutospacing="0"/>
        <w:jc w:val="both"/>
        <w:rPr>
          <w:color w:val="333333"/>
        </w:rPr>
      </w:pPr>
      <w:r w:rsidRPr="00BD09DE">
        <w:rPr>
          <w:color w:val="333333"/>
        </w:rPr>
        <w:t>Распределить  разные машины на группы. (3 мин).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  <w:jc w:val="center"/>
        <w:rPr>
          <w:color w:val="333333"/>
        </w:rPr>
      </w:pPr>
      <w:r w:rsidRPr="00BD09DE">
        <w:rPr>
          <w:noProof/>
          <w:color w:val="333333"/>
        </w:rPr>
        <w:drawing>
          <wp:inline distT="0" distB="0" distL="0" distR="0">
            <wp:extent cx="5327650" cy="1549400"/>
            <wp:effectExtent l="19050" t="0" r="6350" b="0"/>
            <wp:docPr id="3" name="Рисунок 3" descr="https://urok.1sept.ru/articles/67085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70856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31" w:rsidRPr="00BD09DE" w:rsidRDefault="00630C31" w:rsidP="00241D09">
      <w:pPr>
        <w:pStyle w:val="a4"/>
        <w:shd w:val="clear" w:color="auto" w:fill="FFFFFF"/>
        <w:spacing w:before="0" w:beforeAutospacing="0" w:after="107" w:afterAutospacing="0"/>
        <w:jc w:val="center"/>
        <w:rPr>
          <w:color w:val="333333"/>
        </w:rPr>
      </w:pPr>
      <w:r w:rsidRPr="00BD09DE">
        <w:rPr>
          <w:noProof/>
          <w:color w:val="333333"/>
        </w:rPr>
        <w:drawing>
          <wp:inline distT="0" distB="0" distL="0" distR="0">
            <wp:extent cx="4972587" cy="4893552"/>
            <wp:effectExtent l="19050" t="0" r="0" b="0"/>
            <wp:docPr id="4" name="Рисунок 4" descr="https://urok.1sept.ru/articles/67085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70856/img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863" cy="489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color w:val="333333"/>
        </w:rPr>
        <w:t>Поднимите руки, у кого не было ошибок? (после каждого пункта спрашивается)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color w:val="333333"/>
        </w:rPr>
        <w:t>У кого были? Исправьте.</w:t>
      </w:r>
    </w:p>
    <w:p w:rsidR="006716A5" w:rsidRPr="00BD09DE" w:rsidRDefault="00241D09" w:rsidP="00630C31">
      <w:pPr>
        <w:pStyle w:val="a4"/>
        <w:shd w:val="clear" w:color="auto" w:fill="FFFFFF"/>
        <w:spacing w:before="0" w:beforeAutospacing="0" w:after="107" w:afterAutospacing="0"/>
        <w:rPr>
          <w:b/>
          <w:color w:val="FF0000"/>
        </w:rPr>
      </w:pPr>
      <w:r w:rsidRPr="00BD09DE">
        <w:rPr>
          <w:b/>
          <w:color w:val="FF0000"/>
        </w:rPr>
        <w:lastRenderedPageBreak/>
        <w:t>Задача № 4 Финансовая грамотность</w:t>
      </w:r>
    </w:p>
    <w:p w:rsidR="00241D09" w:rsidRPr="00BD09DE" w:rsidRDefault="00241D09" w:rsidP="00241D09">
      <w:pPr>
        <w:pStyle w:val="a4"/>
        <w:shd w:val="clear" w:color="auto" w:fill="FFFFFF"/>
        <w:spacing w:before="0" w:beforeAutospacing="0" w:after="107" w:afterAutospacing="0"/>
        <w:ind w:left="284"/>
        <w:rPr>
          <w:b/>
          <w:color w:val="FF0000"/>
        </w:rPr>
      </w:pPr>
      <w:r w:rsidRPr="00BD09DE">
        <w:rPr>
          <w:b/>
          <w:color w:val="FF0000"/>
        </w:rPr>
        <w:t xml:space="preserve">А) </w:t>
      </w:r>
      <w:r w:rsidR="00DC5CFC" w:rsidRPr="00BD09DE">
        <w:rPr>
          <w:b/>
          <w:color w:val="FF0000"/>
        </w:rPr>
        <w:t xml:space="preserve">Если </w:t>
      </w:r>
      <w:r w:rsidRPr="00BD09DE">
        <w:rPr>
          <w:b/>
          <w:color w:val="FF0000"/>
        </w:rPr>
        <w:t>нет машины, что люди используют</w:t>
      </w:r>
      <w:r w:rsidR="00DC5CFC" w:rsidRPr="00BD09DE">
        <w:rPr>
          <w:b/>
          <w:color w:val="FF0000"/>
        </w:rPr>
        <w:t>? На что приходится в этом случае тратить деньги?</w:t>
      </w:r>
    </w:p>
    <w:p w:rsidR="00DC5CFC" w:rsidRPr="00BD09DE" w:rsidRDefault="00241D09" w:rsidP="00241D09">
      <w:pPr>
        <w:pStyle w:val="a4"/>
        <w:shd w:val="clear" w:color="auto" w:fill="FFFFFF"/>
        <w:spacing w:before="0" w:beforeAutospacing="0" w:after="107" w:afterAutospacing="0"/>
        <w:ind w:left="284"/>
        <w:rPr>
          <w:b/>
          <w:color w:val="FF0000"/>
        </w:rPr>
      </w:pPr>
      <w:r w:rsidRPr="00BD09DE">
        <w:rPr>
          <w:b/>
          <w:color w:val="FF0000"/>
        </w:rPr>
        <w:t>Б)</w:t>
      </w:r>
      <w:r w:rsidR="00DC5CFC" w:rsidRPr="00BD09DE">
        <w:rPr>
          <w:b/>
          <w:color w:val="FF0000"/>
        </w:rPr>
        <w:t xml:space="preserve"> Каким т</w:t>
      </w:r>
      <w:r w:rsidRPr="00BD09DE">
        <w:rPr>
          <w:b/>
          <w:color w:val="FF0000"/>
        </w:rPr>
        <w:t xml:space="preserve">ранспортом удобнее пользоваться? </w:t>
      </w:r>
      <w:r w:rsidR="00DC5CFC" w:rsidRPr="00BD09DE">
        <w:rPr>
          <w:b/>
          <w:color w:val="FF0000"/>
        </w:rPr>
        <w:t>А какой транспорт обходится дороже? Почему?</w:t>
      </w:r>
    </w:p>
    <w:p w:rsidR="00866C52" w:rsidRPr="00BD09DE" w:rsidRDefault="00241D09" w:rsidP="00241D09">
      <w:pPr>
        <w:rPr>
          <w:b/>
          <w:color w:val="7030A0"/>
        </w:rPr>
      </w:pPr>
      <w:r w:rsidRPr="00BD09DE">
        <w:rPr>
          <w:b/>
          <w:color w:val="FF0000"/>
        </w:rPr>
        <w:t xml:space="preserve">     В) </w:t>
      </w:r>
      <w:r w:rsidR="00866C52" w:rsidRPr="00BD09DE">
        <w:rPr>
          <w:b/>
          <w:color w:val="FF0000"/>
        </w:rPr>
        <w:t>Автомобильные профессии</w:t>
      </w:r>
      <w:r w:rsidRPr="00BD09DE">
        <w:rPr>
          <w:b/>
          <w:color w:val="FF0000"/>
        </w:rPr>
        <w:t xml:space="preserve"> </w:t>
      </w:r>
      <w:r w:rsidRPr="00BD09DE">
        <w:rPr>
          <w:b/>
          <w:color w:val="7030A0"/>
        </w:rPr>
        <w:t>(презентация)</w:t>
      </w:r>
    </w:p>
    <w:p w:rsidR="00DC5CFC" w:rsidRPr="00BD09DE" w:rsidRDefault="00241D09" w:rsidP="00B366CD">
      <w:pPr>
        <w:rPr>
          <w:b/>
          <w:color w:val="7030A0"/>
        </w:rPr>
      </w:pPr>
      <w:r w:rsidRPr="00BD09DE">
        <w:rPr>
          <w:b/>
          <w:color w:val="7030A0"/>
        </w:rPr>
        <w:t>Картинки – профессии</w:t>
      </w:r>
      <w:r w:rsidR="00866C52" w:rsidRPr="00BD09DE">
        <w:rPr>
          <w:b/>
          <w:color w:val="7030A0"/>
        </w:rPr>
        <w:t xml:space="preserve">. Кому из представителей этих профессий платят деньги за обслуживание автомобиля? </w:t>
      </w:r>
    </w:p>
    <w:p w:rsidR="00630C31" w:rsidRPr="00BD09DE" w:rsidRDefault="00161044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rStyle w:val="a5"/>
          <w:color w:val="333333"/>
        </w:rPr>
        <w:t>9</w:t>
      </w:r>
      <w:r w:rsidR="00630C31" w:rsidRPr="00BD09DE">
        <w:rPr>
          <w:rStyle w:val="a5"/>
          <w:color w:val="333333"/>
        </w:rPr>
        <w:t>. Подведение итогов урока.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color w:val="333333"/>
        </w:rPr>
        <w:t>Итак, ребята, давайте вернемся к началу урока. На какой главный вопрос урока мы отвечали?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rStyle w:val="a6"/>
          <w:b/>
          <w:bCs/>
          <w:color w:val="333333"/>
        </w:rPr>
        <w:t>Зачем нужны автомобили?</w:t>
      </w:r>
    </w:p>
    <w:p w:rsidR="00630C31" w:rsidRPr="00BD09DE" w:rsidRDefault="00630C31" w:rsidP="00630C3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BD09DE">
        <w:rPr>
          <w:color w:val="333333"/>
        </w:rPr>
        <w:t>Что нового вы для себя узнали?</w:t>
      </w:r>
    </w:p>
    <w:p w:rsidR="00630C31" w:rsidRPr="00BD09DE" w:rsidRDefault="00630C31" w:rsidP="00630C3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BD09DE">
        <w:rPr>
          <w:color w:val="333333"/>
        </w:rPr>
        <w:t>Что такое автомобиль?</w:t>
      </w:r>
    </w:p>
    <w:p w:rsidR="00630C31" w:rsidRPr="00BD09DE" w:rsidRDefault="00630C31" w:rsidP="00630C3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BD09DE">
        <w:rPr>
          <w:color w:val="333333"/>
        </w:rPr>
        <w:t>Что вы узнали из истории автомобилей?</w:t>
      </w:r>
    </w:p>
    <w:p w:rsidR="00630C31" w:rsidRPr="00BD09DE" w:rsidRDefault="00630C31" w:rsidP="00630C3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BD09DE">
        <w:rPr>
          <w:color w:val="333333"/>
        </w:rPr>
        <w:t>Какие виды автомобилей запомнили?</w:t>
      </w:r>
    </w:p>
    <w:p w:rsidR="000E7F51" w:rsidRPr="00BD09DE" w:rsidRDefault="00630C31" w:rsidP="00B366C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BD09DE">
        <w:rPr>
          <w:color w:val="333333"/>
        </w:rPr>
        <w:t>Для чего нужны автомобили?</w:t>
      </w:r>
    </w:p>
    <w:p w:rsidR="000E7F51" w:rsidRPr="00BD09DE" w:rsidRDefault="00B366CD" w:rsidP="00B366CD">
      <w:pPr>
        <w:spacing w:before="100" w:beforeAutospacing="1" w:after="100" w:afterAutospacing="1"/>
        <w:ind w:left="720"/>
      </w:pPr>
      <w:r w:rsidRPr="00BD09DE">
        <w:t>Предлагаю выполнить тест -  5 вопросов</w:t>
      </w:r>
      <w:proofErr w:type="gramStart"/>
      <w:r w:rsidRPr="00BD09DE">
        <w:t>.</w:t>
      </w:r>
      <w:proofErr w:type="gramEnd"/>
      <w:r w:rsidR="0019618E" w:rsidRPr="00BD09DE">
        <w:t xml:space="preserve"> (</w:t>
      </w:r>
      <w:proofErr w:type="gramStart"/>
      <w:r w:rsidR="0016031B" w:rsidRPr="00BD09DE">
        <w:t>п</w:t>
      </w:r>
      <w:proofErr w:type="gramEnd"/>
      <w:r w:rsidR="0016031B" w:rsidRPr="00BD09DE">
        <w:t>риложение 2</w:t>
      </w:r>
      <w:r w:rsidR="0019618E" w:rsidRPr="00BD09DE">
        <w:t>)</w:t>
      </w:r>
      <w:r w:rsidRPr="00BD09DE">
        <w:t xml:space="preserve"> </w:t>
      </w:r>
    </w:p>
    <w:p w:rsidR="00630C31" w:rsidRPr="00BD09DE" w:rsidRDefault="007B7C04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rStyle w:val="a5"/>
          <w:color w:val="333333"/>
        </w:rPr>
        <w:t>10</w:t>
      </w:r>
      <w:r w:rsidR="00630C31" w:rsidRPr="00BD09DE">
        <w:rPr>
          <w:rStyle w:val="a5"/>
          <w:color w:val="333333"/>
        </w:rPr>
        <w:t>. Рефлексия. Сигнальные карточки: сигналы светофора.</w:t>
      </w:r>
      <w:r w:rsidR="00630C31" w:rsidRPr="00BD09DE">
        <w:rPr>
          <w:color w:val="333333"/>
        </w:rPr>
        <w:br/>
      </w:r>
      <w:r w:rsidR="00630C31" w:rsidRPr="00BD09DE">
        <w:rPr>
          <w:color w:val="333333"/>
        </w:rPr>
        <w:br/>
        <w:t xml:space="preserve">Ребята, вы отлично работали на уроке, узнали много нового </w:t>
      </w:r>
      <w:r w:rsidR="0020016F" w:rsidRPr="00BD09DE">
        <w:rPr>
          <w:color w:val="333333"/>
        </w:rPr>
        <w:t xml:space="preserve">и интересного, работали дружно  </w:t>
      </w:r>
      <w:r w:rsidR="00630C31" w:rsidRPr="00BD09DE">
        <w:rPr>
          <w:color w:val="333333"/>
        </w:rPr>
        <w:t xml:space="preserve"> в парах.</w:t>
      </w:r>
    </w:p>
    <w:p w:rsidR="00B366CD" w:rsidRPr="00BD09DE" w:rsidRDefault="00B366CD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color w:val="333333"/>
        </w:rPr>
        <w:t>Оцените свою работу:</w:t>
      </w:r>
    </w:p>
    <w:p w:rsidR="00B366CD" w:rsidRPr="00BD09DE" w:rsidRDefault="00B366CD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color w:val="333333"/>
        </w:rPr>
        <w:t>Красный – ничего не понял, не понравился урок</w:t>
      </w:r>
    </w:p>
    <w:p w:rsidR="00B366CD" w:rsidRPr="00BD09DE" w:rsidRDefault="00B366CD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proofErr w:type="gramStart"/>
      <w:r w:rsidRPr="00BD09DE">
        <w:rPr>
          <w:color w:val="333333"/>
        </w:rPr>
        <w:t>Желтый</w:t>
      </w:r>
      <w:proofErr w:type="gramEnd"/>
      <w:r w:rsidRPr="00BD09DE">
        <w:rPr>
          <w:color w:val="333333"/>
        </w:rPr>
        <w:t xml:space="preserve"> – практически все понятно, многое понравилось на уроке.</w:t>
      </w:r>
    </w:p>
    <w:p w:rsidR="00B366CD" w:rsidRPr="00BD09DE" w:rsidRDefault="00B366CD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color w:val="333333"/>
        </w:rPr>
        <w:t>Зеленый – всё понял, урок понравился.</w:t>
      </w:r>
    </w:p>
    <w:p w:rsidR="00630C31" w:rsidRPr="00BD09DE" w:rsidRDefault="00630C31" w:rsidP="00630C31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BD09DE">
        <w:rPr>
          <w:rStyle w:val="a6"/>
          <w:b/>
          <w:bCs/>
          <w:color w:val="333333"/>
        </w:rPr>
        <w:t>Спасибо за урок!</w:t>
      </w:r>
    </w:p>
    <w:p w:rsidR="00630C31" w:rsidRPr="00BD09DE" w:rsidRDefault="00630C31"/>
    <w:p w:rsidR="00630C31" w:rsidRPr="00BD09DE" w:rsidRDefault="00630C31"/>
    <w:p w:rsidR="00630C31" w:rsidRPr="00BD09DE" w:rsidRDefault="00630C31"/>
    <w:p w:rsidR="00630C31" w:rsidRPr="00BD09DE" w:rsidRDefault="00630C31"/>
    <w:p w:rsidR="00C21D66" w:rsidRPr="00BD09DE" w:rsidRDefault="00C21D66"/>
    <w:p w:rsidR="00866C52" w:rsidRPr="00BD09DE" w:rsidRDefault="00866C52"/>
    <w:p w:rsidR="00866C52" w:rsidRPr="00BD09DE" w:rsidRDefault="00866C52"/>
    <w:p w:rsidR="00866C52" w:rsidRPr="00BD09DE" w:rsidRDefault="00866C52"/>
    <w:p w:rsidR="00866C52" w:rsidRPr="00BD09DE" w:rsidRDefault="00866C52"/>
    <w:p w:rsidR="00866C52" w:rsidRPr="00BD09DE" w:rsidRDefault="00866C52"/>
    <w:p w:rsidR="00866C52" w:rsidRPr="00BD09DE" w:rsidRDefault="00866C52"/>
    <w:p w:rsidR="00866C52" w:rsidRPr="00BD09DE" w:rsidRDefault="00866C52"/>
    <w:p w:rsidR="00866C52" w:rsidRPr="00BD09DE" w:rsidRDefault="00866C52"/>
    <w:p w:rsidR="00866C52" w:rsidRPr="00BD09DE" w:rsidRDefault="00866C52"/>
    <w:p w:rsidR="00866C52" w:rsidRPr="00BD09DE" w:rsidRDefault="00866C52"/>
    <w:p w:rsidR="00630C31" w:rsidRPr="00BD09DE" w:rsidRDefault="00630C31"/>
    <w:p w:rsidR="0019618E" w:rsidRPr="00BD09DE" w:rsidRDefault="0019618E" w:rsidP="00630C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618E" w:rsidRPr="00BD09DE" w:rsidRDefault="0019618E" w:rsidP="0019618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3403C" w:rsidRPr="00BD09DE" w:rsidRDefault="0043403C" w:rsidP="004340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54770" cy="4454770"/>
            <wp:effectExtent l="19050" t="0" r="2930" b="0"/>
            <wp:docPr id="7" name="Рисунок 7" descr="https://live.staticflickr.com/1148/535233560_11414eef4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ve.staticflickr.com/1148/535233560_11414eef47_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785" cy="445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03C" w:rsidRPr="00BD09DE" w:rsidRDefault="0043403C" w:rsidP="0019618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3403C" w:rsidRPr="00BD09DE" w:rsidRDefault="0043403C" w:rsidP="004340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39749" cy="4239749"/>
            <wp:effectExtent l="19050" t="0" r="8401" b="0"/>
            <wp:docPr id="8" name="Рисунок 4" descr="https://img2.freepng.ru/20180414/eje/kisspng-saving-money-bank-public-provident-fund-finance-pig-5ad2807314ff18.22997646152374488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0414/eje/kisspng-saving-money-bank-public-provident-fund-finance-pig-5ad2807314ff18.22997646152374488308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90" cy="424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1B" w:rsidRPr="00BD09DE" w:rsidRDefault="0016031B" w:rsidP="0016031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30C31" w:rsidRPr="00BD09DE" w:rsidRDefault="000E7F51" w:rsidP="00630C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1</w:t>
      </w:r>
      <w:r w:rsidR="00630C31" w:rsidRPr="00BD09DE">
        <w:rPr>
          <w:rFonts w:ascii="Times New Roman" w:hAnsi="Times New Roman"/>
          <w:sz w:val="24"/>
          <w:szCs w:val="24"/>
        </w:rPr>
        <w:t xml:space="preserve">. Какой транспорт должна заказать учительница, чтобы весь </w:t>
      </w:r>
      <w:r w:rsidRPr="00BD09DE">
        <w:rPr>
          <w:rFonts w:ascii="Times New Roman" w:hAnsi="Times New Roman"/>
          <w:sz w:val="24"/>
          <w:szCs w:val="24"/>
        </w:rPr>
        <w:t>класс смог поехать на экскурсию</w:t>
      </w:r>
      <w:r w:rsidR="00630C31" w:rsidRPr="00BD09DE">
        <w:rPr>
          <w:rFonts w:ascii="Times New Roman" w:hAnsi="Times New Roman"/>
          <w:sz w:val="24"/>
          <w:szCs w:val="24"/>
        </w:rPr>
        <w:t>?</w:t>
      </w:r>
    </w:p>
    <w:p w:rsidR="00630C31" w:rsidRPr="00BD09DE" w:rsidRDefault="00630C31" w:rsidP="00630C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автобус</w:t>
      </w:r>
    </w:p>
    <w:p w:rsidR="00630C31" w:rsidRPr="00BD09DE" w:rsidRDefault="00630C31" w:rsidP="00630C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троллейбус</w:t>
      </w:r>
    </w:p>
    <w:p w:rsidR="00630C31" w:rsidRPr="00BD09DE" w:rsidRDefault="00630C31" w:rsidP="00630C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 xml:space="preserve">трамвай     </w:t>
      </w:r>
    </w:p>
    <w:p w:rsidR="00630C31" w:rsidRPr="00BD09DE" w:rsidRDefault="000E7F51" w:rsidP="00630C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2</w:t>
      </w:r>
      <w:r w:rsidR="00630C31" w:rsidRPr="00BD09DE">
        <w:rPr>
          <w:rFonts w:ascii="Times New Roman" w:hAnsi="Times New Roman"/>
          <w:sz w:val="24"/>
          <w:szCs w:val="24"/>
        </w:rPr>
        <w:t>.Какой из автомобилей предназначен для скоростных соревнований?</w:t>
      </w:r>
    </w:p>
    <w:p w:rsidR="00630C31" w:rsidRPr="00BD09DE" w:rsidRDefault="00630C31" w:rsidP="00630C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легковой</w:t>
      </w:r>
    </w:p>
    <w:p w:rsidR="00630C31" w:rsidRPr="00BD09DE" w:rsidRDefault="00630C31" w:rsidP="00630C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скорая помощь</w:t>
      </w:r>
    </w:p>
    <w:p w:rsidR="00630C31" w:rsidRPr="00BD09DE" w:rsidRDefault="00630C31" w:rsidP="00630C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гоночный</w:t>
      </w:r>
    </w:p>
    <w:p w:rsidR="00630C31" w:rsidRPr="00BD09DE" w:rsidRDefault="000E7F51" w:rsidP="00630C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3</w:t>
      </w:r>
      <w:r w:rsidR="00630C31" w:rsidRPr="00BD09DE">
        <w:rPr>
          <w:rFonts w:ascii="Times New Roman" w:hAnsi="Times New Roman"/>
          <w:sz w:val="24"/>
          <w:szCs w:val="24"/>
        </w:rPr>
        <w:t>.В автомастерской папе сказали, что надо перекрасить корпус автомо</w:t>
      </w:r>
      <w:r w:rsidRPr="00BD09DE">
        <w:rPr>
          <w:rFonts w:ascii="Times New Roman" w:hAnsi="Times New Roman"/>
          <w:sz w:val="24"/>
          <w:szCs w:val="24"/>
        </w:rPr>
        <w:t>биля. Что будут красить мастера</w:t>
      </w:r>
      <w:r w:rsidR="00630C31" w:rsidRPr="00BD09DE">
        <w:rPr>
          <w:rFonts w:ascii="Times New Roman" w:hAnsi="Times New Roman"/>
          <w:sz w:val="24"/>
          <w:szCs w:val="24"/>
        </w:rPr>
        <w:t>?</w:t>
      </w:r>
    </w:p>
    <w:p w:rsidR="00630C31" w:rsidRPr="00BD09DE" w:rsidRDefault="00630C31" w:rsidP="00630C3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салон</w:t>
      </w:r>
    </w:p>
    <w:p w:rsidR="00630C31" w:rsidRPr="00BD09DE" w:rsidRDefault="00630C31" w:rsidP="00630C3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кабину</w:t>
      </w:r>
    </w:p>
    <w:p w:rsidR="00630C31" w:rsidRPr="00BD09DE" w:rsidRDefault="00630C31" w:rsidP="00630C3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кузов</w:t>
      </w:r>
    </w:p>
    <w:p w:rsidR="00630C31" w:rsidRPr="00BD09DE" w:rsidRDefault="000E7F51" w:rsidP="00630C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4</w:t>
      </w:r>
      <w:r w:rsidR="00630C31" w:rsidRPr="00BD09DE">
        <w:rPr>
          <w:rFonts w:ascii="Times New Roman" w:hAnsi="Times New Roman"/>
          <w:sz w:val="24"/>
          <w:szCs w:val="24"/>
        </w:rPr>
        <w:t>.Какое приспособление в автомобиле нужно, чтобы удерживать водителя и пассажира на месте в случае аварии?</w:t>
      </w:r>
    </w:p>
    <w:p w:rsidR="00630C31" w:rsidRPr="00BD09DE" w:rsidRDefault="00630C31" w:rsidP="00630C3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сиденье</w:t>
      </w:r>
    </w:p>
    <w:p w:rsidR="00630C31" w:rsidRPr="00BD09DE" w:rsidRDefault="00630C31" w:rsidP="00630C3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дверь</w:t>
      </w:r>
    </w:p>
    <w:p w:rsidR="00630C31" w:rsidRPr="00BD09DE" w:rsidRDefault="00630C31" w:rsidP="00630C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ремень безопасности</w:t>
      </w:r>
    </w:p>
    <w:p w:rsidR="00630C31" w:rsidRPr="00BD09DE" w:rsidRDefault="000E7F51" w:rsidP="00630C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5</w:t>
      </w:r>
      <w:r w:rsidR="00630C31" w:rsidRPr="00BD09DE">
        <w:rPr>
          <w:rFonts w:ascii="Times New Roman" w:hAnsi="Times New Roman"/>
          <w:sz w:val="24"/>
          <w:szCs w:val="24"/>
        </w:rPr>
        <w:t>. Какое устройство нужно, чтобы управлять движением автомобиля?</w:t>
      </w:r>
    </w:p>
    <w:p w:rsidR="00630C31" w:rsidRPr="00BD09DE" w:rsidRDefault="00630C31" w:rsidP="00630C3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колёса</w:t>
      </w:r>
    </w:p>
    <w:p w:rsidR="00630C31" w:rsidRPr="00BD09DE" w:rsidRDefault="00630C31" w:rsidP="00630C3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кузов</w:t>
      </w:r>
    </w:p>
    <w:p w:rsidR="00006202" w:rsidRPr="00BD09DE" w:rsidRDefault="00630C31" w:rsidP="00A543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D09DE">
        <w:rPr>
          <w:rFonts w:ascii="Times New Roman" w:hAnsi="Times New Roman"/>
          <w:sz w:val="24"/>
          <w:szCs w:val="24"/>
        </w:rPr>
        <w:t>руль</w:t>
      </w:r>
    </w:p>
    <w:p w:rsidR="00D60BEA" w:rsidRDefault="00D60BEA"/>
    <w:p w:rsidR="00D60BEA" w:rsidRDefault="00D60BEA"/>
    <w:p w:rsidR="0019618E" w:rsidRDefault="0019618E"/>
    <w:p w:rsidR="0019618E" w:rsidRDefault="0019618E"/>
    <w:p w:rsidR="00D60BEA" w:rsidRDefault="00D60BEA"/>
    <w:p w:rsidR="00D60BEA" w:rsidRDefault="00D60BEA"/>
    <w:p w:rsidR="00D60BEA" w:rsidRDefault="00D60BEA"/>
    <w:p w:rsidR="00D60BEA" w:rsidRDefault="00D60BEA"/>
    <w:p w:rsidR="00D60BEA" w:rsidRDefault="00D60BEA"/>
    <w:p w:rsidR="00D60BEA" w:rsidRDefault="00D60BEA"/>
    <w:p w:rsidR="00D60BEA" w:rsidRDefault="00D60BEA"/>
    <w:p w:rsidR="00D60BEA" w:rsidRDefault="00D60BEA"/>
    <w:p w:rsidR="00D60BEA" w:rsidRDefault="00D60BEA"/>
    <w:p w:rsidR="00D60BEA" w:rsidRDefault="00D60BEA"/>
    <w:p w:rsidR="00DC5CFC" w:rsidRDefault="00DC5CFC"/>
    <w:p w:rsidR="00DC5CFC" w:rsidRDefault="00DC5CFC"/>
    <w:p w:rsidR="00DC5CFC" w:rsidRDefault="00DC5CFC"/>
    <w:p w:rsidR="00DC5CFC" w:rsidRDefault="00DC5CFC"/>
    <w:p w:rsidR="00DC5CFC" w:rsidRDefault="00DC5CFC"/>
    <w:p w:rsidR="00DC5CFC" w:rsidRDefault="00DC5CFC"/>
    <w:p w:rsidR="00DC5CFC" w:rsidRDefault="00DC5CFC"/>
    <w:p w:rsidR="00DC5CFC" w:rsidRDefault="00DC5CFC"/>
    <w:p w:rsidR="00D60BEA" w:rsidRDefault="00D60BEA"/>
    <w:p w:rsidR="006716A5" w:rsidRPr="009760C4" w:rsidRDefault="006716A5" w:rsidP="009760C4">
      <w:pPr>
        <w:rPr>
          <w:sz w:val="28"/>
          <w:szCs w:val="28"/>
        </w:rPr>
      </w:pPr>
    </w:p>
    <w:sectPr w:rsidR="006716A5" w:rsidRPr="009760C4" w:rsidSect="00776835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E4"/>
    <w:multiLevelType w:val="multilevel"/>
    <w:tmpl w:val="0814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E2D25"/>
    <w:multiLevelType w:val="multilevel"/>
    <w:tmpl w:val="326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74C6C"/>
    <w:multiLevelType w:val="hybridMultilevel"/>
    <w:tmpl w:val="457C2C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6A42"/>
    <w:multiLevelType w:val="hybridMultilevel"/>
    <w:tmpl w:val="53485A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3174F"/>
    <w:multiLevelType w:val="hybridMultilevel"/>
    <w:tmpl w:val="B460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D531D"/>
    <w:multiLevelType w:val="multilevel"/>
    <w:tmpl w:val="3520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A54CF"/>
    <w:multiLevelType w:val="hybridMultilevel"/>
    <w:tmpl w:val="920EC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23B6B"/>
    <w:multiLevelType w:val="hybridMultilevel"/>
    <w:tmpl w:val="9D8A5B64"/>
    <w:lvl w:ilvl="0" w:tplc="015A16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B587E"/>
    <w:multiLevelType w:val="multilevel"/>
    <w:tmpl w:val="61AE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1171A"/>
    <w:multiLevelType w:val="hybridMultilevel"/>
    <w:tmpl w:val="1168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B6D63"/>
    <w:multiLevelType w:val="hybridMultilevel"/>
    <w:tmpl w:val="601204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E25F4"/>
    <w:multiLevelType w:val="multilevel"/>
    <w:tmpl w:val="5FEE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64B78"/>
    <w:multiLevelType w:val="hybridMultilevel"/>
    <w:tmpl w:val="883CD0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409E9"/>
    <w:multiLevelType w:val="hybridMultilevel"/>
    <w:tmpl w:val="D38AFE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040E0"/>
    <w:multiLevelType w:val="hybridMultilevel"/>
    <w:tmpl w:val="38E29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3188D"/>
    <w:multiLevelType w:val="hybridMultilevel"/>
    <w:tmpl w:val="1EAE81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B7860"/>
    <w:multiLevelType w:val="hybridMultilevel"/>
    <w:tmpl w:val="08866AE2"/>
    <w:lvl w:ilvl="0" w:tplc="91DE6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DC0C85"/>
    <w:multiLevelType w:val="hybridMultilevel"/>
    <w:tmpl w:val="B2DE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15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0"/>
  </w:num>
  <w:num w:numId="13">
    <w:abstractNumId w:val="17"/>
  </w:num>
  <w:num w:numId="14">
    <w:abstractNumId w:val="9"/>
  </w:num>
  <w:num w:numId="15">
    <w:abstractNumId w:val="4"/>
  </w:num>
  <w:num w:numId="16">
    <w:abstractNumId w:val="12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0C31"/>
    <w:rsid w:val="00006202"/>
    <w:rsid w:val="0001567D"/>
    <w:rsid w:val="000D187C"/>
    <w:rsid w:val="000E7F51"/>
    <w:rsid w:val="00135716"/>
    <w:rsid w:val="00135EAF"/>
    <w:rsid w:val="00157C68"/>
    <w:rsid w:val="0016031B"/>
    <w:rsid w:val="00161044"/>
    <w:rsid w:val="0019618E"/>
    <w:rsid w:val="001A5A0F"/>
    <w:rsid w:val="001F7DAF"/>
    <w:rsid w:val="0020016F"/>
    <w:rsid w:val="00241D09"/>
    <w:rsid w:val="002F10F5"/>
    <w:rsid w:val="00326C3F"/>
    <w:rsid w:val="003F5271"/>
    <w:rsid w:val="0043403C"/>
    <w:rsid w:val="00464A19"/>
    <w:rsid w:val="004866D6"/>
    <w:rsid w:val="00507A5A"/>
    <w:rsid w:val="00514F36"/>
    <w:rsid w:val="005668F9"/>
    <w:rsid w:val="006033B5"/>
    <w:rsid w:val="00630C31"/>
    <w:rsid w:val="006716A5"/>
    <w:rsid w:val="006935FA"/>
    <w:rsid w:val="006E797D"/>
    <w:rsid w:val="006F2561"/>
    <w:rsid w:val="00776835"/>
    <w:rsid w:val="00776A51"/>
    <w:rsid w:val="00780E2D"/>
    <w:rsid w:val="007B7C04"/>
    <w:rsid w:val="00866C52"/>
    <w:rsid w:val="00876879"/>
    <w:rsid w:val="0089720F"/>
    <w:rsid w:val="008B1232"/>
    <w:rsid w:val="00920412"/>
    <w:rsid w:val="00934B26"/>
    <w:rsid w:val="009760C4"/>
    <w:rsid w:val="009D2DB7"/>
    <w:rsid w:val="00A54340"/>
    <w:rsid w:val="00AF281F"/>
    <w:rsid w:val="00B366CD"/>
    <w:rsid w:val="00B67506"/>
    <w:rsid w:val="00BD09DE"/>
    <w:rsid w:val="00BD1AEE"/>
    <w:rsid w:val="00BE497B"/>
    <w:rsid w:val="00BF7391"/>
    <w:rsid w:val="00C07F38"/>
    <w:rsid w:val="00C21D66"/>
    <w:rsid w:val="00C36762"/>
    <w:rsid w:val="00C5485E"/>
    <w:rsid w:val="00C95B98"/>
    <w:rsid w:val="00D3132D"/>
    <w:rsid w:val="00D33C82"/>
    <w:rsid w:val="00D60BEA"/>
    <w:rsid w:val="00DC5CFC"/>
    <w:rsid w:val="00E12D87"/>
    <w:rsid w:val="00E30898"/>
    <w:rsid w:val="00FE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C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30C3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30C31"/>
    <w:rPr>
      <w:b/>
      <w:bCs/>
    </w:rPr>
  </w:style>
  <w:style w:type="character" w:styleId="a6">
    <w:name w:val="Emphasis"/>
    <w:basedOn w:val="a0"/>
    <w:uiPriority w:val="20"/>
    <w:qFormat/>
    <w:rsid w:val="00630C31"/>
    <w:rPr>
      <w:i/>
      <w:iCs/>
    </w:rPr>
  </w:style>
  <w:style w:type="character" w:styleId="a7">
    <w:name w:val="Hyperlink"/>
    <w:basedOn w:val="a0"/>
    <w:uiPriority w:val="99"/>
    <w:semiHidden/>
    <w:unhideWhenUsed/>
    <w:rsid w:val="00630C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0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C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E7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327">
              <w:blockQuote w:val="1"/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52</cp:revision>
  <cp:lastPrinted>2023-04-25T11:45:00Z</cp:lastPrinted>
  <dcterms:created xsi:type="dcterms:W3CDTF">2023-04-22T10:44:00Z</dcterms:created>
  <dcterms:modified xsi:type="dcterms:W3CDTF">2023-06-23T09:10:00Z</dcterms:modified>
</cp:coreProperties>
</file>