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D32E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дошкольное образовательное </w:t>
      </w:r>
    </w:p>
    <w:p w14:paraId="304679EF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>учреждение детский сад №</w:t>
      </w:r>
      <w:r w:rsidRPr="00E53C85">
        <w:rPr>
          <w:rFonts w:ascii="Times New Roman" w:hAnsi="Times New Roman" w:cs="Times New Roman"/>
          <w:sz w:val="24"/>
          <w:szCs w:val="24"/>
        </w:rPr>
        <w:t xml:space="preserve"> 20 комбинированного вида</w:t>
      </w:r>
    </w:p>
    <w:p w14:paraId="1AC080B8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 xml:space="preserve">Красногвардейского района </w:t>
      </w:r>
    </w:p>
    <w:p w14:paraId="6616E3D7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172F9682" w14:textId="77777777" w:rsidR="0014763A" w:rsidRPr="00E53C85" w:rsidRDefault="0014763A" w:rsidP="0014763A">
      <w:pPr>
        <w:rPr>
          <w:rFonts w:ascii="Times New Roman" w:eastAsia="Calibri" w:hAnsi="Times New Roman" w:cs="Times New Roman"/>
          <w:sz w:val="24"/>
          <w:szCs w:val="24"/>
        </w:rPr>
      </w:pPr>
    </w:p>
    <w:p w14:paraId="17ADC62E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 w:rsidRPr="00E53C8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53C8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</w:p>
    <w:p w14:paraId="00989B19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по образовательной области познавательное развитие</w:t>
      </w:r>
    </w:p>
    <w:p w14:paraId="7982AD06" w14:textId="75E731D5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>для детей старшего возраста</w:t>
      </w:r>
      <w:r w:rsidR="00130DA7" w:rsidRPr="00E53C85">
        <w:rPr>
          <w:rFonts w:ascii="Times New Roman" w:eastAsia="Calibri" w:hAnsi="Times New Roman" w:cs="Times New Roman"/>
          <w:sz w:val="24"/>
          <w:szCs w:val="24"/>
        </w:rPr>
        <w:t xml:space="preserve"> (подготовительная к школе группа)</w:t>
      </w:r>
    </w:p>
    <w:p w14:paraId="2534C00F" w14:textId="77777777" w:rsidR="0014763A" w:rsidRPr="00E53C85" w:rsidRDefault="0014763A" w:rsidP="00147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B8CEA5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DC8FEC" w14:textId="1957A140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Тема</w:t>
      </w:r>
      <w:r w:rsidRPr="00E53C85">
        <w:rPr>
          <w:rFonts w:ascii="Times New Roman" w:eastAsia="Calibri" w:hAnsi="Times New Roman" w:cs="Times New Roman"/>
          <w:sz w:val="24"/>
          <w:szCs w:val="24"/>
        </w:rPr>
        <w:t>: «</w:t>
      </w:r>
      <w:r w:rsidR="00F91CD3" w:rsidRPr="00E53C85">
        <w:rPr>
          <w:rFonts w:ascii="Times New Roman" w:eastAsia="Calibri" w:hAnsi="Times New Roman" w:cs="Times New Roman"/>
          <w:sz w:val="24"/>
          <w:szCs w:val="24"/>
        </w:rPr>
        <w:t>«</w:t>
      </w:r>
      <w:r w:rsidR="004764A1" w:rsidRPr="00E53C85">
        <w:rPr>
          <w:rFonts w:ascii="Times New Roman" w:eastAsia="Calibri" w:hAnsi="Times New Roman" w:cs="Times New Roman"/>
          <w:sz w:val="24"/>
          <w:szCs w:val="24"/>
        </w:rPr>
        <w:t>День Матери</w:t>
      </w:r>
      <w:r w:rsidR="00F91CD3" w:rsidRPr="00E53C85">
        <w:rPr>
          <w:rFonts w:ascii="Times New Roman" w:eastAsia="Calibri" w:hAnsi="Times New Roman" w:cs="Times New Roman"/>
          <w:sz w:val="24"/>
          <w:szCs w:val="24"/>
        </w:rPr>
        <w:t>»</w:t>
      </w:r>
      <w:r w:rsidRPr="00E53C8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F8A0D81" w14:textId="77777777" w:rsidR="0014763A" w:rsidRPr="00E53C85" w:rsidRDefault="0014763A" w:rsidP="0014763A">
      <w:pPr>
        <w:rPr>
          <w:rFonts w:ascii="Times New Roman" w:eastAsia="Calibri" w:hAnsi="Times New Roman" w:cs="Times New Roman"/>
          <w:sz w:val="24"/>
          <w:szCs w:val="24"/>
        </w:rPr>
      </w:pPr>
    </w:p>
    <w:p w14:paraId="3E34CD41" w14:textId="77777777" w:rsidR="0014763A" w:rsidRPr="00E53C85" w:rsidRDefault="0014763A" w:rsidP="0014763A">
      <w:pPr>
        <w:rPr>
          <w:rFonts w:ascii="Times New Roman" w:eastAsia="Calibri" w:hAnsi="Times New Roman" w:cs="Times New Roman"/>
          <w:sz w:val="24"/>
          <w:szCs w:val="24"/>
        </w:rPr>
      </w:pPr>
    </w:p>
    <w:p w14:paraId="0AB303B8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0A259CD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F5BCA8A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F75EB65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9D464AC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426F24D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52A4950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24B7DFE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52D63E5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Конспект составила </w:t>
      </w:r>
    </w:p>
    <w:p w14:paraId="495E3450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E53C85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E5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9BF06" w14:textId="77777777" w:rsidR="0014763A" w:rsidRPr="00E53C85" w:rsidRDefault="0014763A" w:rsidP="0014763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14:paraId="16F21A7B" w14:textId="77777777" w:rsidR="0014763A" w:rsidRPr="00E53C85" w:rsidRDefault="0014763A" w:rsidP="0014763A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Кулешова Лада Владимировна</w:t>
      </w:r>
    </w:p>
    <w:p w14:paraId="60EE973B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C9544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71B96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A00B7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A414D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7F221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09695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Используемые технологии: </w:t>
      </w:r>
    </w:p>
    <w:p w14:paraId="183DAD9E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57EC" w14:textId="77777777" w:rsidR="0014763A" w:rsidRPr="00E53C85" w:rsidRDefault="0014763A" w:rsidP="001476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Личностно-ориентированного взаимодействия;</w:t>
      </w:r>
    </w:p>
    <w:p w14:paraId="23B23BE8" w14:textId="42426D80" w:rsidR="0014763A" w:rsidRPr="00E53C85" w:rsidRDefault="0014763A" w:rsidP="00A178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Здоровьесберегающая (речь с движением); </w:t>
      </w:r>
    </w:p>
    <w:p w14:paraId="2C18098B" w14:textId="3F848FDB" w:rsidR="0014763A" w:rsidRPr="00E53C85" w:rsidRDefault="0007173D" w:rsidP="000717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Кейс – те</w:t>
      </w:r>
      <w:r w:rsidR="00AB0BF8" w:rsidRPr="00E53C85">
        <w:rPr>
          <w:rFonts w:ascii="Times New Roman" w:hAnsi="Times New Roman" w:cs="Times New Roman"/>
          <w:sz w:val="24"/>
          <w:szCs w:val="24"/>
        </w:rPr>
        <w:t>х</w:t>
      </w:r>
      <w:r w:rsidRPr="00E53C85">
        <w:rPr>
          <w:rFonts w:ascii="Times New Roman" w:hAnsi="Times New Roman" w:cs="Times New Roman"/>
          <w:sz w:val="24"/>
          <w:szCs w:val="24"/>
        </w:rPr>
        <w:t>нология;</w:t>
      </w:r>
    </w:p>
    <w:p w14:paraId="3132D6DD" w14:textId="7E9A1D67" w:rsidR="0014763A" w:rsidRPr="00E53C85" w:rsidRDefault="0014763A" w:rsidP="001476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Развивающий диалог</w:t>
      </w:r>
      <w:r w:rsidR="000C77EE" w:rsidRPr="00E53C85">
        <w:rPr>
          <w:rFonts w:ascii="Times New Roman" w:hAnsi="Times New Roman" w:cs="Times New Roman"/>
          <w:sz w:val="24"/>
          <w:szCs w:val="24"/>
        </w:rPr>
        <w:t>.</w:t>
      </w:r>
    </w:p>
    <w:p w14:paraId="0669AD10" w14:textId="77777777" w:rsidR="0014763A" w:rsidRPr="00E53C85" w:rsidRDefault="0014763A" w:rsidP="001476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0EAF3" w14:textId="77777777" w:rsidR="0014763A" w:rsidRPr="00E53C85" w:rsidRDefault="0014763A" w:rsidP="00147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21F3A" w14:textId="77777777" w:rsidR="0014763A" w:rsidRPr="00E53C85" w:rsidRDefault="0014763A" w:rsidP="0014763A">
      <w:pPr>
        <w:rPr>
          <w:rFonts w:ascii="Times New Roman" w:eastAsia="Calibri" w:hAnsi="Times New Roman" w:cs="Times New Roman"/>
          <w:sz w:val="24"/>
          <w:szCs w:val="24"/>
        </w:rPr>
      </w:pPr>
    </w:p>
    <w:p w14:paraId="19D4E1B1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E3132D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6370F4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F0FEAF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14:paraId="35674256" w14:textId="77777777" w:rsidR="0014763A" w:rsidRPr="00E53C85" w:rsidRDefault="0014763A" w:rsidP="001476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C85">
        <w:rPr>
          <w:rFonts w:ascii="Times New Roman" w:eastAsia="Calibri" w:hAnsi="Times New Roman" w:cs="Times New Roman"/>
          <w:sz w:val="24"/>
          <w:szCs w:val="24"/>
        </w:rPr>
        <w:t>2022 год</w:t>
      </w:r>
    </w:p>
    <w:p w14:paraId="5568B103" w14:textId="77777777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  <w:sectPr w:rsidR="0014763A" w:rsidRPr="00E53C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5B9CC7" w14:textId="29F43507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lastRenderedPageBreak/>
        <w:t>Название «</w:t>
      </w:r>
      <w:r w:rsidR="00F91CD3" w:rsidRPr="00E53C85">
        <w:rPr>
          <w:rFonts w:ascii="Times New Roman" w:hAnsi="Times New Roman" w:cs="Times New Roman"/>
          <w:sz w:val="24"/>
          <w:szCs w:val="24"/>
        </w:rPr>
        <w:t>«</w:t>
      </w:r>
      <w:r w:rsidR="0007173D" w:rsidRPr="00E53C85">
        <w:rPr>
          <w:rFonts w:ascii="Times New Roman" w:hAnsi="Times New Roman" w:cs="Times New Roman"/>
          <w:sz w:val="24"/>
          <w:szCs w:val="24"/>
        </w:rPr>
        <w:t>День матери</w:t>
      </w:r>
      <w:r w:rsidR="00F91CD3" w:rsidRPr="00E53C85">
        <w:rPr>
          <w:rFonts w:ascii="Times New Roman" w:hAnsi="Times New Roman" w:cs="Times New Roman"/>
          <w:sz w:val="24"/>
          <w:szCs w:val="24"/>
        </w:rPr>
        <w:t>»</w:t>
      </w:r>
      <w:r w:rsidRPr="00E53C85">
        <w:rPr>
          <w:rFonts w:ascii="Times New Roman" w:hAnsi="Times New Roman" w:cs="Times New Roman"/>
          <w:sz w:val="24"/>
          <w:szCs w:val="24"/>
        </w:rPr>
        <w:t>»</w:t>
      </w:r>
    </w:p>
    <w:p w14:paraId="519A4C38" w14:textId="51EC205B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Цель:</w:t>
      </w:r>
      <w:r w:rsidR="0060574F" w:rsidRPr="00E53C85">
        <w:rPr>
          <w:rFonts w:ascii="Times New Roman" w:hAnsi="Times New Roman" w:cs="Times New Roman"/>
          <w:sz w:val="24"/>
          <w:szCs w:val="24"/>
        </w:rPr>
        <w:t xml:space="preserve"> расширить знания детей о празднике «День матери».</w:t>
      </w:r>
    </w:p>
    <w:p w14:paraId="020468AB" w14:textId="6BAB0DA7" w:rsidR="00517193" w:rsidRPr="00E53C85" w:rsidRDefault="00517193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Цель для детей: </w:t>
      </w:r>
      <w:r w:rsidR="0060574F" w:rsidRPr="00E53C85">
        <w:rPr>
          <w:rFonts w:ascii="Times New Roman" w:hAnsi="Times New Roman" w:cs="Times New Roman"/>
          <w:sz w:val="24"/>
          <w:szCs w:val="24"/>
        </w:rPr>
        <w:t>узнать новое о празднике.</w:t>
      </w:r>
    </w:p>
    <w:p w14:paraId="276AD697" w14:textId="77777777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Задачи:</w:t>
      </w:r>
    </w:p>
    <w:p w14:paraId="3A3AD4E5" w14:textId="1D5ECB8D" w:rsidR="00F91CD3" w:rsidRPr="00E53C85" w:rsidRDefault="0063521E" w:rsidP="00EC5B09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1.</w:t>
      </w:r>
      <w:r w:rsidR="0014763A" w:rsidRPr="00E53C85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58B39100" w14:textId="3686D84D" w:rsidR="0060574F" w:rsidRPr="00E53C85" w:rsidRDefault="0060574F" w:rsidP="00605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Познакомить детей с обычаями празднования Дня матери в других странах.</w:t>
      </w:r>
    </w:p>
    <w:p w14:paraId="6E24E493" w14:textId="107935E5" w:rsidR="0060574F" w:rsidRPr="00E53C85" w:rsidRDefault="0060574F" w:rsidP="00605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Обогащать словарный запас новыми понятиями.</w:t>
      </w:r>
    </w:p>
    <w:p w14:paraId="0F13D892" w14:textId="4543E3C6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2.Развивающие:</w:t>
      </w:r>
    </w:p>
    <w:p w14:paraId="5886011D" w14:textId="43C7D0CF" w:rsidR="0060574F" w:rsidRPr="00E53C85" w:rsidRDefault="0060574F" w:rsidP="00605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Развивать критическое мышление, умения выражать свою точку зрения;</w:t>
      </w:r>
    </w:p>
    <w:p w14:paraId="63A26F30" w14:textId="7ED9F8E9" w:rsidR="0060574F" w:rsidRPr="00E53C85" w:rsidRDefault="0060574F" w:rsidP="00605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Развивать эмоциональную отзывчивость;</w:t>
      </w:r>
    </w:p>
    <w:p w14:paraId="0E9AD23F" w14:textId="77777777" w:rsidR="0060574F" w:rsidRPr="00E53C85" w:rsidRDefault="0060574F" w:rsidP="006057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Развивать общение и взаимодействие ребенка </w:t>
      </w:r>
      <w:proofErr w:type="gramStart"/>
      <w:r w:rsidRPr="00E53C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3C85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14:paraId="6DCA6691" w14:textId="16F2F85E" w:rsidR="0014763A" w:rsidRPr="00E53C85" w:rsidRDefault="0014763A" w:rsidP="00EC5B09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3. Воспитательные:</w:t>
      </w:r>
    </w:p>
    <w:p w14:paraId="4F5A0D20" w14:textId="2132145B" w:rsidR="00657D77" w:rsidRPr="00E53C85" w:rsidRDefault="0060574F" w:rsidP="00657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Воспитывать у детей доброе, внимательное, уважительное отношение к маме, стремление ей помогать, радовать ее;</w:t>
      </w:r>
    </w:p>
    <w:p w14:paraId="022EF123" w14:textId="65DE39B2" w:rsidR="00657D77" w:rsidRPr="00E53C85" w:rsidRDefault="00657D77" w:rsidP="00657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Воспитывать умение детей работать </w:t>
      </w:r>
      <w:r w:rsidR="00166F81" w:rsidRPr="00E53C85">
        <w:rPr>
          <w:rFonts w:ascii="Times New Roman" w:hAnsi="Times New Roman" w:cs="Times New Roman"/>
          <w:sz w:val="24"/>
          <w:szCs w:val="24"/>
        </w:rPr>
        <w:t>сообща.</w:t>
      </w:r>
    </w:p>
    <w:p w14:paraId="0A2F0A81" w14:textId="1238E62B" w:rsidR="0063521E" w:rsidRPr="00E53C85" w:rsidRDefault="0014763A" w:rsidP="00657D77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14:paraId="324C6F97" w14:textId="77777777" w:rsidR="00657D77" w:rsidRPr="00E53C85" w:rsidRDefault="00657D77" w:rsidP="00657D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14:paraId="2BE2B39F" w14:textId="3961CCCC" w:rsidR="00657D77" w:rsidRPr="00E53C85" w:rsidRDefault="00657D77" w:rsidP="00657D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Заучивание стихотворений и пословиц о маме;</w:t>
      </w:r>
    </w:p>
    <w:p w14:paraId="77FA78E2" w14:textId="64736476" w:rsidR="00657D77" w:rsidRPr="00E53C85" w:rsidRDefault="00657D77" w:rsidP="00657D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Беседа « Моя мама»</w:t>
      </w:r>
    </w:p>
    <w:p w14:paraId="39E1E061" w14:textId="60DBB6D2" w:rsidR="00657D77" w:rsidRPr="00E53C85" w:rsidRDefault="00657D77" w:rsidP="00657D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60574F" w:rsidRPr="00E53C85">
        <w:rPr>
          <w:rFonts w:ascii="Times New Roman" w:hAnsi="Times New Roman" w:cs="Times New Roman"/>
          <w:sz w:val="24"/>
          <w:szCs w:val="24"/>
        </w:rPr>
        <w:t>мультфильмов о маме.</w:t>
      </w:r>
    </w:p>
    <w:p w14:paraId="1B36670D" w14:textId="77777777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 xml:space="preserve">Материалы к совместной непрерывной образовательной деятельности: </w:t>
      </w:r>
    </w:p>
    <w:p w14:paraId="111C2043" w14:textId="5B8F9FD2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Оснащение:</w:t>
      </w:r>
    </w:p>
    <w:p w14:paraId="2FF31E45" w14:textId="23F51E1C" w:rsidR="00AB0BF8" w:rsidRPr="00E53C85" w:rsidRDefault="00AB0BF8" w:rsidP="00AB0B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Магнитная доска</w:t>
      </w:r>
    </w:p>
    <w:p w14:paraId="0D90E0C8" w14:textId="5E41705A" w:rsidR="00AB0BF8" w:rsidRPr="00E53C85" w:rsidRDefault="0060574F" w:rsidP="00AB0B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Проекционный экран</w:t>
      </w:r>
    </w:p>
    <w:p w14:paraId="6039F61C" w14:textId="4B2DBE7C" w:rsidR="00AB0BF8" w:rsidRPr="00E53C85" w:rsidRDefault="00AB0BF8" w:rsidP="00AB0B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Ноутбук</w:t>
      </w:r>
    </w:p>
    <w:p w14:paraId="34F1867F" w14:textId="30C17BBF" w:rsidR="004233F7" w:rsidRPr="00E53C85" w:rsidRDefault="004233F7" w:rsidP="004233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B51E6A" w14:textId="045C7BB0" w:rsidR="004233F7" w:rsidRPr="00E53C85" w:rsidRDefault="004233F7" w:rsidP="004233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01C4BC" w14:textId="736D8954" w:rsidR="004233F7" w:rsidRPr="00E53C85" w:rsidRDefault="004233F7" w:rsidP="004233F7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14:paraId="4C3A4BE8" w14:textId="2C7B2117" w:rsidR="004233F7" w:rsidRPr="00E53C85" w:rsidRDefault="004233F7" w:rsidP="004233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2 контейнера с различными предметами.</w:t>
      </w:r>
    </w:p>
    <w:p w14:paraId="3DD93633" w14:textId="77777777" w:rsidR="004233F7" w:rsidRPr="00E53C85" w:rsidRDefault="004233F7" w:rsidP="004233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1D6281" w14:textId="488BC170" w:rsidR="0014763A" w:rsidRPr="00E53C85" w:rsidRDefault="0014763A" w:rsidP="00A17857">
      <w:pPr>
        <w:rPr>
          <w:rFonts w:ascii="Times New Roman" w:hAnsi="Times New Roman" w:cs="Times New Roman"/>
          <w:sz w:val="24"/>
          <w:szCs w:val="24"/>
        </w:rPr>
      </w:pPr>
    </w:p>
    <w:p w14:paraId="1F58B73F" w14:textId="77777777" w:rsidR="0014763A" w:rsidRPr="00E53C85" w:rsidRDefault="0014763A" w:rsidP="001476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3FB6BB" w14:textId="77777777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</w:p>
    <w:p w14:paraId="4B5219CC" w14:textId="5E13637C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Организация детей: для обеспечения оптимальной ситуации развития для каждого ребенка данная непрерывная образовательная деятельность проводится с подгруппой детей не превышающей 1</w:t>
      </w:r>
      <w:r w:rsidR="0060574F" w:rsidRPr="00E53C85">
        <w:rPr>
          <w:rFonts w:ascii="Times New Roman" w:hAnsi="Times New Roman" w:cs="Times New Roman"/>
          <w:sz w:val="24"/>
          <w:szCs w:val="24"/>
        </w:rPr>
        <w:t>0</w:t>
      </w:r>
      <w:r w:rsidRPr="00E53C8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7B4764F" w14:textId="77777777" w:rsidR="0014763A" w:rsidRPr="00E53C85" w:rsidRDefault="0014763A" w:rsidP="0014763A">
      <w:pPr>
        <w:rPr>
          <w:rFonts w:ascii="Times New Roman" w:hAnsi="Times New Roman" w:cs="Times New Roman"/>
          <w:sz w:val="24"/>
          <w:szCs w:val="24"/>
        </w:rPr>
      </w:pPr>
      <w:r w:rsidRPr="00E53C85">
        <w:rPr>
          <w:rFonts w:ascii="Times New Roman" w:hAnsi="Times New Roman" w:cs="Times New Roman"/>
          <w:sz w:val="24"/>
          <w:szCs w:val="24"/>
        </w:rPr>
        <w:t>Примерный ход совместной непрерывной образовательной деятельности:</w:t>
      </w:r>
    </w:p>
    <w:tbl>
      <w:tblPr>
        <w:tblW w:w="97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4216"/>
        <w:gridCol w:w="3194"/>
      </w:tblGrid>
      <w:tr w:rsidR="00E53C85" w:rsidRPr="00E53C85" w14:paraId="79661B8D" w14:textId="77777777" w:rsidTr="004B3A4F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14:paraId="512B8E50" w14:textId="77777777" w:rsidR="0014763A" w:rsidRPr="00E53C85" w:rsidRDefault="0014763A" w:rsidP="004B3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94" w:type="dxa"/>
            <w:shd w:val="clear" w:color="auto" w:fill="auto"/>
          </w:tcPr>
          <w:p w14:paraId="0EFF7632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53C85" w:rsidRPr="00E53C85" w14:paraId="0EE12024" w14:textId="77777777" w:rsidTr="004B3A4F">
        <w:trPr>
          <w:trHeight w:val="1631"/>
        </w:trPr>
        <w:tc>
          <w:tcPr>
            <w:tcW w:w="6516" w:type="dxa"/>
            <w:gridSpan w:val="2"/>
            <w:shd w:val="clear" w:color="auto" w:fill="auto"/>
          </w:tcPr>
          <w:p w14:paraId="5D3BE3B0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0BA4" w14:textId="1ED0EFCB" w:rsidR="0007173D" w:rsidRPr="00E53C85" w:rsidRDefault="0060574F" w:rsidP="00071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14:paraId="256561C7" w14:textId="77777777" w:rsidR="0007173D" w:rsidRPr="00E53C85" w:rsidRDefault="0007173D" w:rsidP="00071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познакомимся. </w:t>
            </w:r>
          </w:p>
          <w:p w14:paraId="4B4B7B5B" w14:textId="508BF97D" w:rsidR="0014763A" w:rsidRPr="00E53C85" w:rsidRDefault="0007173D" w:rsidP="00071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Меня зовут Лада Владимировна, а ваши имена я вижу на бейджиках. (Называю имена 2–3 – х детей.</w:t>
            </w:r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C8283A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7EBC0E8F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8DD2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6D28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свободная.</w:t>
            </w:r>
          </w:p>
          <w:p w14:paraId="01607665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Подгруппа.</w:t>
            </w:r>
          </w:p>
          <w:p w14:paraId="6CAAB284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6A23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394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85" w:rsidRPr="00E53C85" w14:paraId="315F338A" w14:textId="77777777" w:rsidTr="004B3A4F">
        <w:trPr>
          <w:trHeight w:val="815"/>
        </w:trPr>
        <w:tc>
          <w:tcPr>
            <w:tcW w:w="2300" w:type="dxa"/>
            <w:shd w:val="clear" w:color="auto" w:fill="auto"/>
          </w:tcPr>
          <w:p w14:paraId="6D9AC3CA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216" w:type="dxa"/>
            <w:shd w:val="clear" w:color="auto" w:fill="auto"/>
          </w:tcPr>
          <w:p w14:paraId="02576DD0" w14:textId="77777777" w:rsidR="00895366" w:rsidRPr="00E53C85" w:rsidRDefault="00895366" w:rsidP="00F8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92F4" w14:textId="334EC3E6" w:rsidR="0060574F" w:rsidRPr="00E53C85" w:rsidRDefault="0060574F" w:rsidP="007864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когда я зашла в детский сад, охранник передал мне письмо. </w:t>
            </w:r>
          </w:p>
          <w:p w14:paraId="4C0ADFA7" w14:textId="77777777" w:rsidR="0060574F" w:rsidRPr="00E53C85" w:rsidRDefault="0060574F" w:rsidP="007864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 письмо детям.</w:t>
            </w:r>
          </w:p>
          <w:p w14:paraId="6B4DE874" w14:textId="41DC1133" w:rsidR="007864E9" w:rsidRPr="00E53C85" w:rsidRDefault="0060574F" w:rsidP="007864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Прочитаем его</w:t>
            </w:r>
            <w:r w:rsidR="004233F7" w:rsidRPr="00E53C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3A6FEAC" w14:textId="77777777" w:rsidR="0060574F" w:rsidRPr="00E53C85" w:rsidRDefault="0060574F" w:rsidP="007864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DE7C" w14:textId="77777777" w:rsidR="007864E9" w:rsidRPr="00E53C85" w:rsidRDefault="007864E9" w:rsidP="007864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11BB" w14:textId="5AAC21DA" w:rsidR="0014763A" w:rsidRPr="00E53C85" w:rsidRDefault="0014763A" w:rsidP="0051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28CA1325" w14:textId="5C29FBAF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9CB36" w14:textId="45CC91E7" w:rsidR="00517193" w:rsidRPr="00E53C85" w:rsidRDefault="00D76F7E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подходят, рассматривают.</w:t>
            </w:r>
          </w:p>
          <w:p w14:paraId="04982875" w14:textId="77777777" w:rsidR="003B2308" w:rsidRDefault="00D76F7E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открыть и </w:t>
            </w:r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  <w:r w:rsidR="004233F7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233F0" w14:textId="0EBE1B1C" w:rsidR="00AB65A8" w:rsidRPr="00E53C85" w:rsidRDefault="004233F7" w:rsidP="003B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открывают письмо, рассматривают, передают воспитателю.</w:t>
            </w:r>
          </w:p>
        </w:tc>
      </w:tr>
      <w:tr w:rsidR="00E53C85" w:rsidRPr="00E53C85" w14:paraId="41B05726" w14:textId="77777777" w:rsidTr="004B3A4F">
        <w:trPr>
          <w:trHeight w:val="1087"/>
        </w:trPr>
        <w:tc>
          <w:tcPr>
            <w:tcW w:w="2300" w:type="dxa"/>
            <w:shd w:val="clear" w:color="auto" w:fill="auto"/>
          </w:tcPr>
          <w:p w14:paraId="2C48F533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</w:p>
          <w:p w14:paraId="05F3649F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D8FD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48B6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500C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C5B6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14:paraId="4E68232E" w14:textId="68FAEDDA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814006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«Я вчера в углу стояла,</w:t>
            </w:r>
          </w:p>
          <w:p w14:paraId="6F75645F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Я наказана была.</w:t>
            </w:r>
          </w:p>
          <w:p w14:paraId="498447C3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А за что мне вдруг попало,</w:t>
            </w:r>
          </w:p>
          <w:p w14:paraId="113A1B35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Так понять и не смогла.</w:t>
            </w:r>
          </w:p>
          <w:p w14:paraId="13DF1AFD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Я на маминой машине</w:t>
            </w:r>
          </w:p>
          <w:p w14:paraId="36131BAC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У стекла, ближе к рулю,</w:t>
            </w:r>
          </w:p>
          <w:p w14:paraId="67F61EA7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нацарапала отверткой:</w:t>
            </w:r>
          </w:p>
          <w:p w14:paraId="4E6670CF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«Мама! Я тебя люблю!»</w:t>
            </w:r>
          </w:p>
          <w:p w14:paraId="3FB71BF5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Нацарапала красиво</w:t>
            </w:r>
          </w:p>
          <w:p w14:paraId="2F39960F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фразу из красивых слов!</w:t>
            </w:r>
          </w:p>
          <w:p w14:paraId="2F334413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Разве это справедливо</w:t>
            </w:r>
          </w:p>
          <w:p w14:paraId="6B7B5473" w14:textId="3EA9A48C" w:rsidR="00EF0956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ставить в угол за любовь?</w:t>
            </w:r>
            <w:r w:rsidR="004245E9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  <w:proofErr w:type="gramStart"/>
            <w:r w:rsidR="004245E9" w:rsidRPr="00E53C8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5C893668" w14:textId="16F91378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3B721604" w14:textId="6EC0A1D8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Ребята, что случилось с Юлей?</w:t>
            </w:r>
          </w:p>
          <w:p w14:paraId="4D79AB0A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E094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BAC96" w14:textId="77777777" w:rsidR="003B2308" w:rsidRDefault="003B2308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051A" w14:textId="4FA36C55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Зачем она это сделала?</w:t>
            </w:r>
          </w:p>
          <w:p w14:paraId="7BED5D1D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0241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62AE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5D16" w14:textId="697590C6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Что девочка чувствовала, когда нацарапала отвёрткой: «Мама! Я тебя люблю!»?</w:t>
            </w:r>
          </w:p>
          <w:p w14:paraId="6EF4721C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57299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9458" w14:textId="32CA7F61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Почему же тогда она оказалась наказанной?</w:t>
            </w:r>
          </w:p>
          <w:p w14:paraId="05100B02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DE92" w14:textId="77777777" w:rsidR="003B2308" w:rsidRDefault="003B2308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2CB6" w14:textId="238A2090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Как вы думаете, а что в этой ситуации чувствует мама?</w:t>
            </w:r>
          </w:p>
          <w:p w14:paraId="617DFB10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EF36" w14:textId="00A7B68A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 внимание на осмыслении проблемной ситуации.</w:t>
            </w:r>
          </w:p>
          <w:p w14:paraId="66D831C0" w14:textId="183DBD68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Что же по - 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вашему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Юля сделала не так?</w:t>
            </w:r>
          </w:p>
          <w:p w14:paraId="13980870" w14:textId="77777777" w:rsidR="004233F7" w:rsidRPr="00E53C85" w:rsidRDefault="004233F7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F413" w14:textId="4174C5F4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Почему </w:t>
            </w:r>
            <w:r w:rsidR="004233F7" w:rsidRPr="00E53C85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произошла с девочкой?</w:t>
            </w:r>
          </w:p>
          <w:p w14:paraId="68D24103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EE33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98F4" w14:textId="64FD25BA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Мотивирую детей к поиску решения.</w:t>
            </w:r>
          </w:p>
          <w:p w14:paraId="5E9D405D" w14:textId="77777777" w:rsidR="004233F7" w:rsidRPr="00E53C85" w:rsidRDefault="004233F7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EAD73" w14:textId="699D972D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Ребята, вы поможете Юле?</w:t>
            </w:r>
          </w:p>
          <w:p w14:paraId="3D128441" w14:textId="7991219A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Как можно помочь девочке?</w:t>
            </w:r>
          </w:p>
          <w:p w14:paraId="67E85059" w14:textId="78302EAB" w:rsidR="008501F6" w:rsidRPr="00E53C85" w:rsidRDefault="008501F6" w:rsidP="00A6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565F591F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DE98" w14:textId="2D5FF0C5" w:rsidR="0014763A" w:rsidRPr="00E53C85" w:rsidRDefault="008501F6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14:paraId="276A2903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2FFB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C7F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FFFB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F469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A2AC6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ED8D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1E945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83823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C2F0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A3F1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E031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A90BD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Она нацарапала отверткой на машине слова для мамы.</w:t>
            </w:r>
          </w:p>
          <w:p w14:paraId="67CF80B1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04EF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Хотела маме сделать сюрприз, показать свою любовь...</w:t>
            </w:r>
          </w:p>
          <w:p w14:paraId="098EF741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3574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Она радуется, так как очень красиво у нее получилось.</w:t>
            </w:r>
          </w:p>
          <w:p w14:paraId="1EFF8FDD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0E56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D225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DA44" w14:textId="5EDEDA1F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Потому, что теперь машину надо ремонтировать.</w:t>
            </w:r>
          </w:p>
          <w:p w14:paraId="7F483964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3611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B79A" w14:textId="3824AB16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Мама очень расстроена.</w:t>
            </w:r>
          </w:p>
          <w:p w14:paraId="6566559A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1516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380B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ED9CD" w14:textId="7C58B91C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Не надо было ей портить машину.</w:t>
            </w:r>
          </w:p>
          <w:p w14:paraId="632653AE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460E" w14:textId="77777777" w:rsidR="003B2308" w:rsidRDefault="003B2308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1B9E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Она не знает как можно по - 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свою любовь к маме.</w:t>
            </w:r>
          </w:p>
          <w:p w14:paraId="43F5CBCC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6416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92E5" w14:textId="77777777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D2D7" w14:textId="581E2914" w:rsidR="0060574F" w:rsidRPr="00E53C85" w:rsidRDefault="0060574F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E53C85" w:rsidRPr="00E53C85" w14:paraId="4BC5CB6A" w14:textId="77777777" w:rsidTr="004B3A4F">
        <w:trPr>
          <w:trHeight w:val="815"/>
        </w:trPr>
        <w:tc>
          <w:tcPr>
            <w:tcW w:w="2300" w:type="dxa"/>
            <w:shd w:val="clear" w:color="auto" w:fill="auto"/>
          </w:tcPr>
          <w:p w14:paraId="250C2CDD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216" w:type="dxa"/>
            <w:shd w:val="clear" w:color="auto" w:fill="auto"/>
          </w:tcPr>
          <w:p w14:paraId="0F14A5AE" w14:textId="77777777" w:rsidR="003B2308" w:rsidRDefault="003B2308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2F6F" w14:textId="77777777" w:rsidR="009D4FE3" w:rsidRDefault="003B2308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52C9" w:rsidRPr="00E53C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>асска</w:t>
            </w:r>
            <w:r w:rsidR="006452C9" w:rsidRPr="00E53C85">
              <w:rPr>
                <w:rFonts w:ascii="Times New Roman" w:hAnsi="Times New Roman" w:cs="Times New Roman"/>
                <w:sz w:val="24"/>
                <w:szCs w:val="24"/>
              </w:rPr>
              <w:t>жите Юле</w:t>
            </w:r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6452C9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r w:rsid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DC726" w14:textId="75DFD86C" w:rsidR="0060574F" w:rsidRPr="00E53C85" w:rsidRDefault="00E53C85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D4F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9D4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свои чувства близким людям.</w:t>
            </w:r>
          </w:p>
          <w:p w14:paraId="54DDCFD3" w14:textId="7FF8EFE7" w:rsidR="0060574F" w:rsidRPr="00E53C85" w:rsidRDefault="006452C9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На магнитной доске зарисовываю ответы детей.</w:t>
            </w:r>
          </w:p>
          <w:p w14:paraId="3557E5A7" w14:textId="1930CFFC" w:rsidR="008501F6" w:rsidRPr="00E53C85" w:rsidRDefault="008501F6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7A42B605" w14:textId="77777777" w:rsidR="00EF0956" w:rsidRPr="00E53C85" w:rsidRDefault="006452C9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1548F" w14:textId="6FC5FDC1" w:rsidR="006452C9" w:rsidRPr="00E53C85" w:rsidRDefault="006452C9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высказываются</w:t>
            </w:r>
          </w:p>
        </w:tc>
        <w:bookmarkStart w:id="1" w:name="_GoBack"/>
        <w:bookmarkEnd w:id="1"/>
      </w:tr>
      <w:tr w:rsidR="00E53C85" w:rsidRPr="00E53C85" w14:paraId="4ECBE179" w14:textId="77777777" w:rsidTr="004B3A4F">
        <w:trPr>
          <w:trHeight w:val="543"/>
        </w:trPr>
        <w:tc>
          <w:tcPr>
            <w:tcW w:w="2300" w:type="dxa"/>
            <w:shd w:val="clear" w:color="auto" w:fill="auto"/>
          </w:tcPr>
          <w:p w14:paraId="7E1976B3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Планирование будущей деятельности</w:t>
            </w:r>
          </w:p>
        </w:tc>
        <w:tc>
          <w:tcPr>
            <w:tcW w:w="4216" w:type="dxa"/>
            <w:shd w:val="clear" w:color="auto" w:fill="auto"/>
          </w:tcPr>
          <w:p w14:paraId="37407588" w14:textId="3A813D8A" w:rsidR="0014763A" w:rsidRPr="00E53C85" w:rsidRDefault="006452C9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2 контейнера. С их помощью все ваши советы </w:t>
            </w:r>
            <w:r w:rsidR="007652FC">
              <w:rPr>
                <w:rFonts w:ascii="Times New Roman" w:hAnsi="Times New Roman" w:cs="Times New Roman"/>
                <w:sz w:val="24"/>
                <w:szCs w:val="24"/>
              </w:rPr>
              <w:t>вы сможете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реализовать.</w:t>
            </w:r>
          </w:p>
        </w:tc>
        <w:tc>
          <w:tcPr>
            <w:tcW w:w="3194" w:type="dxa"/>
            <w:shd w:val="clear" w:color="auto" w:fill="auto"/>
          </w:tcPr>
          <w:p w14:paraId="29CBC254" w14:textId="5A5F1D88" w:rsidR="00DF0A7D" w:rsidRPr="00E53C85" w:rsidRDefault="006452C9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подходят, рассматривают. </w:t>
            </w:r>
            <w:r w:rsidR="007F5486" w:rsidRPr="00E53C85">
              <w:rPr>
                <w:rFonts w:ascii="Times New Roman" w:hAnsi="Times New Roman" w:cs="Times New Roman"/>
                <w:sz w:val="24"/>
                <w:szCs w:val="24"/>
              </w:rPr>
              <w:t>Выбирают, раскладывают на столах.</w:t>
            </w:r>
          </w:p>
          <w:p w14:paraId="34E3111D" w14:textId="77777777" w:rsidR="00DF0A7D" w:rsidRPr="00E53C85" w:rsidRDefault="00DF0A7D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DA5C" w14:textId="1609C5EC" w:rsidR="005C59BE" w:rsidRPr="00E53C85" w:rsidRDefault="005C59BE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85" w:rsidRPr="00E53C85" w14:paraId="37A821C0" w14:textId="77777777" w:rsidTr="00517193">
        <w:trPr>
          <w:trHeight w:val="2824"/>
        </w:trPr>
        <w:tc>
          <w:tcPr>
            <w:tcW w:w="2300" w:type="dxa"/>
            <w:shd w:val="clear" w:color="auto" w:fill="auto"/>
          </w:tcPr>
          <w:p w14:paraId="7E95C7EE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  <w:p w14:paraId="5323E1A8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14:paraId="30FB8814" w14:textId="5C1A75DA" w:rsidR="00317D70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Привлекаю внимание детей.</w:t>
            </w:r>
          </w:p>
          <w:p w14:paraId="31583877" w14:textId="4C8898D9" w:rsidR="007652FC" w:rsidRPr="00E53C85" w:rsidRDefault="007652FC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52FC">
              <w:rPr>
                <w:rFonts w:ascii="Times New Roman" w:hAnsi="Times New Roman" w:cs="Times New Roman"/>
                <w:sz w:val="24"/>
                <w:szCs w:val="24"/>
              </w:rPr>
              <w:t>Выходите все ко мне.</w:t>
            </w:r>
          </w:p>
          <w:p w14:paraId="7632C08F" w14:textId="0DFCC78C" w:rsidR="007F5486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Предлагаю вам немножко размяться.</w:t>
            </w:r>
          </w:p>
          <w:p w14:paraId="2F5CA429" w14:textId="77777777" w:rsidR="007652FC" w:rsidRPr="00E53C85" w:rsidRDefault="007652FC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1973" w14:textId="277E917C" w:rsidR="007F5486" w:rsidRPr="00E53C85" w:rsidRDefault="007F5486" w:rsidP="009D4F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14:paraId="400A22E6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  <w:p w14:paraId="5FE9AE64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0E31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Дружно маме помогаем: (Ходьба на месте.)</w:t>
            </w:r>
          </w:p>
          <w:p w14:paraId="3C313BCD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Пыль повсюду вытираем. (Имитация вытирания пыли.)</w:t>
            </w:r>
          </w:p>
          <w:p w14:paraId="47D004AF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Мы белье теперь стираем, (Трем кулачки друг о друга «стираем».)</w:t>
            </w:r>
          </w:p>
          <w:p w14:paraId="125085EB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Полощем, отжимаем. (Раскачивание кистями рук из стороны 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в строну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, «выжимаем».)</w:t>
            </w:r>
          </w:p>
          <w:p w14:paraId="362E41C4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Подметаем все кругом (Имитация подметания.)</w:t>
            </w:r>
          </w:p>
          <w:p w14:paraId="279DDB4A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И бегом за молоком. (Бег на месте.)</w:t>
            </w:r>
          </w:p>
          <w:p w14:paraId="6DF26C9D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Маму вечером встречаем, (Рука козырьком надо лбом, поворот вправо-влево.)</w:t>
            </w:r>
          </w:p>
          <w:p w14:paraId="083DAEDC" w14:textId="77777777" w:rsidR="007F5486" w:rsidRPr="00E53C85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Двери настежь открываем, (Разводим руки широко в сторону.)</w:t>
            </w:r>
          </w:p>
          <w:p w14:paraId="1EB66B37" w14:textId="7E281312" w:rsidR="0060574F" w:rsidRDefault="007F5486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Маму крепко обнимаем. (Обнимаем себя.)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656AE" w14:textId="77777777" w:rsidR="00E53C85" w:rsidRDefault="00E53C85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C9AD8" w14:textId="77777777" w:rsidR="007652FC" w:rsidRDefault="007652FC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420F" w14:textId="77777777" w:rsidR="007652FC" w:rsidRDefault="007652FC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3162" w14:textId="42DF4BA8" w:rsidR="00E53C85" w:rsidRPr="00E53C85" w:rsidRDefault="00E53C85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работе?</w:t>
            </w:r>
          </w:p>
          <w:p w14:paraId="34F5E50F" w14:textId="77777777" w:rsidR="00317D70" w:rsidRPr="00E53C85" w:rsidRDefault="00317D70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2401" w14:textId="77777777" w:rsidR="00317D70" w:rsidRPr="00E53C85" w:rsidRDefault="00317D70" w:rsidP="007F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1FCB" w14:textId="77777777" w:rsidR="00E53C85" w:rsidRDefault="00317D70" w:rsidP="00850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ACF44F" w14:textId="77777777" w:rsidR="00E53C85" w:rsidRDefault="00E53C85" w:rsidP="00850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F17A" w14:textId="77777777" w:rsidR="003B2308" w:rsidRDefault="003B2308" w:rsidP="00850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D79C" w14:textId="75A57D08" w:rsidR="0060574F" w:rsidRPr="00E53C85" w:rsidRDefault="00317D70" w:rsidP="00850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Не отрывая детей от работы, задаю</w:t>
            </w:r>
            <w:r w:rsidR="003B2308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14:paraId="64CE59E1" w14:textId="786AA16B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Ребята, какое сейчас время года? А месяц какой?</w:t>
            </w:r>
          </w:p>
          <w:p w14:paraId="5B5AEFB8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B3DA9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Да, осень, ноябрь.</w:t>
            </w:r>
          </w:p>
          <w:p w14:paraId="266951BD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Есть у вас предположения, почему в ноябре вы обсуждаете способы, как лучше порадовать маму?</w:t>
            </w:r>
          </w:p>
          <w:p w14:paraId="3171953B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BC8A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Правильно, в ноябре в России отмечается праздник « День матери».</w:t>
            </w:r>
          </w:p>
          <w:p w14:paraId="7F2BFE9A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35F8B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с ответом, наводящими вопросами подвожу их к ответу.</w:t>
            </w:r>
          </w:p>
          <w:p w14:paraId="29052C3E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0AB5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А вы знаете, где  появился этот праздник и как его отмечают?</w:t>
            </w:r>
          </w:p>
          <w:p w14:paraId="12CAA6D6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147F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А хотите узнать? </w:t>
            </w:r>
          </w:p>
          <w:p w14:paraId="5771FAD1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03FC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Ну что ж тогда смотрите.</w:t>
            </w:r>
          </w:p>
          <w:p w14:paraId="5D95AF24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Показ презентации.</w:t>
            </w:r>
          </w:p>
          <w:p w14:paraId="526CD4B0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5142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3DE9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 Как вы думаете, все страны празднуют одинаково этот праздник?</w:t>
            </w:r>
          </w:p>
          <w:p w14:paraId="2368E8D7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47BE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1EA04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Во многих странах сохранились народные 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и обычаи празднования Дня матери. Например:</w:t>
            </w:r>
          </w:p>
          <w:p w14:paraId="417B5273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ab/>
              <w:t>Американцы прикалывают к одежде гвоздики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лайд) </w:t>
            </w:r>
          </w:p>
          <w:p w14:paraId="3316EC0F" w14:textId="63255D1F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ab/>
              <w:t>Эстонцы приветствуют матер</w:t>
            </w:r>
            <w:r w:rsidR="00602714" w:rsidRPr="00E53C8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вывешенными на улицах городов флагами (слайд).</w:t>
            </w:r>
          </w:p>
          <w:p w14:paraId="116AB812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Германии в этот день принято навещать матерей, презентовать небольшие подарки и букеты с дюжиной роз.</w:t>
            </w:r>
          </w:p>
          <w:p w14:paraId="46243BFE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ab/>
              <w:t>В Австралии дети приносят мамам завтрак в постель, мастерят собственноручно маленькие подарки и запасаются милыми букетиками.</w:t>
            </w:r>
          </w:p>
          <w:p w14:paraId="771E549D" w14:textId="156E743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России уже несколько лет проходит Всероссийская акция ко Дню матери, «Мама, я тебя люблю!»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51C5A" w14:textId="11224B24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Символ Дня матери в России</w:t>
            </w:r>
          </w:p>
          <w:p w14:paraId="686D94BD" w14:textId="605419CB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Незабудка — скромный цветок небесно-голубого цвета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0142A" w14:textId="77777777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A171" w14:textId="58613D40" w:rsidR="0081434B" w:rsidRPr="00E53C85" w:rsidRDefault="0081434B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егенд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>а гласит: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богиня 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Флора придумывала имена всем цветам, что росли на бескрайних полях Руси, про невзрачный синий цветочек она просто-напросто забыла. Заметив позднее свою оплошность, решила богиня не только дать имя “голубой звездочке”, но и наделить ее волшебной силой. С тех пор считается, что незабудка способна возвращать память тем, кто в силу каких-либо обстоятельств забывает о близких и родных людях.</w:t>
            </w:r>
          </w:p>
          <w:p w14:paraId="2577A10F" w14:textId="796A89FF" w:rsidR="00317D70" w:rsidRPr="00E53C85" w:rsidRDefault="00317D70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FBC5" w14:textId="043E7A7A" w:rsidR="00317D70" w:rsidRPr="00E53C85" w:rsidRDefault="00317D70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Интересуюсь у детей, всё ли у них готово.</w:t>
            </w:r>
          </w:p>
          <w:p w14:paraId="6BED3DE9" w14:textId="77777777" w:rsidR="00166F81" w:rsidRPr="00E53C85" w:rsidRDefault="00166F81" w:rsidP="00814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4BA6" w14:textId="0F190F7A" w:rsidR="00BC7E20" w:rsidRPr="00E53C85" w:rsidRDefault="00BC7E20" w:rsidP="000000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4CC4" w14:textId="26BB4118" w:rsidR="0060574F" w:rsidRPr="00E53C85" w:rsidRDefault="00166F81" w:rsidP="00605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Ребята, я сейчас сфотографирую ваши работы и отправлю фото Юле. Согласны?</w:t>
            </w:r>
          </w:p>
          <w:p w14:paraId="78BD02F7" w14:textId="0627C85A" w:rsidR="008603D0" w:rsidRPr="00E53C85" w:rsidRDefault="008603D0" w:rsidP="00605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D9AC" w14:textId="42D45F12" w:rsidR="008603D0" w:rsidRPr="00E53C85" w:rsidRDefault="008603D0" w:rsidP="00605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093B" w14:textId="5533A779" w:rsidR="008603D0" w:rsidRPr="00E53C85" w:rsidRDefault="008603D0" w:rsidP="00605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У вас уже готовы подарки для мамы.</w:t>
            </w:r>
          </w:p>
          <w:p w14:paraId="39ACA12D" w14:textId="2EB01B7B" w:rsidR="008603D0" w:rsidRPr="00E53C85" w:rsidRDefault="008603D0" w:rsidP="00605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7014" w14:textId="7BBCF88D" w:rsidR="00130DA7" w:rsidRPr="003B2308" w:rsidRDefault="003B2308" w:rsidP="003B2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3D0" w:rsidRPr="00E53C85">
              <w:rPr>
                <w:rFonts w:ascii="Times New Roman" w:hAnsi="Times New Roman" w:cs="Times New Roman"/>
                <w:sz w:val="24"/>
                <w:szCs w:val="24"/>
              </w:rPr>
              <w:t>Ребята, мне пора возвращаться в свой детский сад, а по дороге зайду в салон, распечатаю фотографии и отправлю  Юле.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50C7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94" w:type="dxa"/>
            <w:shd w:val="clear" w:color="auto" w:fill="auto"/>
          </w:tcPr>
          <w:p w14:paraId="1810B6C5" w14:textId="77777777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6646" w14:textId="42A47244" w:rsidR="0060574F" w:rsidRPr="00E53C85" w:rsidRDefault="0060574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05EF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55A79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93BA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E9CA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73B0" w14:textId="039D3FE2" w:rsidR="000A651F" w:rsidRPr="00E53C85" w:rsidRDefault="000A651F" w:rsidP="0060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27EE1" w14:textId="77777777" w:rsidR="007652FC" w:rsidRDefault="007652FC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D8E6" w14:textId="6718D3DB" w:rsidR="000A651F" w:rsidRPr="00E53C85" w:rsidRDefault="007F5486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движения.</w:t>
            </w:r>
          </w:p>
          <w:p w14:paraId="19290B03" w14:textId="42345841" w:rsidR="000A651F" w:rsidRPr="00E53C85" w:rsidRDefault="000A651F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CD66" w14:textId="77777777" w:rsidR="007652FC" w:rsidRDefault="007652FC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BAB1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E733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73A3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DB1B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58B2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1A637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26811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3716" w14:textId="77777777" w:rsidR="003B2308" w:rsidRDefault="003B2308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D915" w14:textId="0A700ED5" w:rsidR="000A651F" w:rsidRDefault="00E53C85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14:paraId="542DC109" w14:textId="3B1B1766" w:rsidR="00241631" w:rsidRPr="00E53C85" w:rsidRDefault="00E53C85" w:rsidP="00E5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70" w:rsidRPr="00E53C85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 и реализуют свой план.</w:t>
            </w:r>
          </w:p>
          <w:p w14:paraId="6C6B2EDB" w14:textId="77777777" w:rsidR="00241631" w:rsidRPr="00E53C85" w:rsidRDefault="00241631" w:rsidP="0051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E01F" w14:textId="2DBF791D" w:rsidR="0014763A" w:rsidRPr="00E53C85" w:rsidRDefault="0060574F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A6DD403" w14:textId="77777777" w:rsidR="0014763A" w:rsidRPr="00E53C85" w:rsidRDefault="0014763A" w:rsidP="004B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C5C0" w14:textId="77777777" w:rsidR="00317D70" w:rsidRPr="00E53C85" w:rsidRDefault="00317D70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63B0" w14:textId="28D8FB9F" w:rsidR="00783171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14:paraId="04B3DD06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B94B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0CCA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4A8B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AAD9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E852" w14:textId="509166B1" w:rsidR="00783171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3224862D" w14:textId="550AB48E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711A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0AB7F" w14:textId="0E9853CE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3B006" w14:textId="1B6BF835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3A601083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23E9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4054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F093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90A5" w14:textId="77777777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F7A5" w14:textId="63F9E400" w:rsidR="00783171" w:rsidRPr="00E53C85" w:rsidRDefault="0078317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43B2" w14:textId="77777777" w:rsidR="00B02613" w:rsidRPr="00E53C85" w:rsidRDefault="00B02613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DC48" w14:textId="77777777" w:rsidR="00B02613" w:rsidRPr="00E53C85" w:rsidRDefault="00B02613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3C34" w14:textId="0AFA9D63" w:rsidR="00B02613" w:rsidRPr="00E53C85" w:rsidRDefault="00B02613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14:paraId="4B74846E" w14:textId="500942E8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9B0C" w14:textId="7840C9E3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01F3" w14:textId="2AEDA41D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C865" w14:textId="00BDBF0F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75960" w14:textId="540C70D2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10F6D" w14:textId="4CC9B6BE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7176" w14:textId="1B319EED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A2AB" w14:textId="022F5949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ECDB" w14:textId="060B7544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64E2" w14:textId="38E48791" w:rsidR="0060574F" w:rsidRPr="00E53C85" w:rsidRDefault="00317D70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продолжают работу за столами.</w:t>
            </w:r>
          </w:p>
          <w:p w14:paraId="6D1D4C6D" w14:textId="1809F028" w:rsidR="0060574F" w:rsidRPr="00E53C85" w:rsidRDefault="0060574F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A209" w14:textId="1D532952" w:rsidR="0060574F" w:rsidRPr="00E53C85" w:rsidRDefault="00317D70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показывают, что у них получилось.</w:t>
            </w:r>
            <w:r w:rsidR="00166F81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 Сверяются с зарисовками на доске.</w:t>
            </w:r>
          </w:p>
          <w:p w14:paraId="2AE77A46" w14:textId="23DED3E3" w:rsidR="0060574F" w:rsidRPr="00E53C85" w:rsidRDefault="007652FC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соглашаются.</w:t>
            </w:r>
          </w:p>
          <w:p w14:paraId="66536C31" w14:textId="77777777" w:rsidR="00E53C85" w:rsidRDefault="00E53C85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AECA" w14:textId="77777777" w:rsidR="003B2308" w:rsidRDefault="003B2308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42A7" w14:textId="75092AF4" w:rsidR="00166F81" w:rsidRPr="00E53C85" w:rsidRDefault="00166F81" w:rsidP="00B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Дети забирают свои работы с собой.</w:t>
            </w:r>
          </w:p>
          <w:p w14:paraId="4484D9E6" w14:textId="1C0BBB4A" w:rsidR="00AB0BF8" w:rsidRPr="00E53C85" w:rsidRDefault="00AB0BF8" w:rsidP="0060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85" w:rsidRPr="00E53C85" w14:paraId="70F594F4" w14:textId="77777777" w:rsidTr="004B3A4F">
        <w:trPr>
          <w:trHeight w:val="543"/>
        </w:trPr>
        <w:tc>
          <w:tcPr>
            <w:tcW w:w="2300" w:type="dxa"/>
            <w:shd w:val="clear" w:color="auto" w:fill="auto"/>
          </w:tcPr>
          <w:p w14:paraId="48238A62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216" w:type="dxa"/>
            <w:shd w:val="clear" w:color="auto" w:fill="auto"/>
          </w:tcPr>
          <w:p w14:paraId="5D10F54D" w14:textId="6AF9A63A" w:rsidR="00166F81" w:rsidRPr="00E53C85" w:rsidRDefault="00166F81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Кому вы сегодня помогли?</w:t>
            </w:r>
          </w:p>
          <w:p w14:paraId="3D2A8DE4" w14:textId="27D62332" w:rsidR="006866A3" w:rsidRPr="00E53C85" w:rsidRDefault="006866A3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О чем мы с вами сегодня говорили</w:t>
            </w:r>
            <w:proofErr w:type="gramStart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? - - </w:t>
            </w:r>
            <w:proofErr w:type="gramEnd"/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14:paraId="4678D42B" w14:textId="066ADDDC" w:rsidR="0060574F" w:rsidRPr="00E53C85" w:rsidRDefault="0060574F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Что было самое интересное?</w:t>
            </w:r>
          </w:p>
          <w:p w14:paraId="4CCDEBDB" w14:textId="161A65AE" w:rsidR="00166F81" w:rsidRPr="00E53C85" w:rsidRDefault="00166F81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Было что </w:t>
            </w:r>
            <w:r w:rsidR="00B039E6"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то трудное для вас</w:t>
            </w:r>
            <w:r w:rsidR="008603D0" w:rsidRPr="00E53C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AAAA6D4" w14:textId="74610EA0" w:rsidR="006866A3" w:rsidRPr="00E53C85" w:rsidRDefault="006866A3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 xml:space="preserve">- Что вам больше всего </w:t>
            </w:r>
            <w:r w:rsidR="0060574F" w:rsidRPr="00E53C85">
              <w:rPr>
                <w:rFonts w:ascii="Times New Roman" w:hAnsi="Times New Roman" w:cs="Times New Roman"/>
                <w:sz w:val="24"/>
                <w:szCs w:val="24"/>
              </w:rPr>
              <w:t>запомнилось?</w:t>
            </w:r>
          </w:p>
          <w:p w14:paraId="4A7AF7C0" w14:textId="1FE7EDB6" w:rsidR="0060574F" w:rsidRPr="00E53C85" w:rsidRDefault="0060574F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- Что бы хотели еще узнать?</w:t>
            </w:r>
          </w:p>
          <w:p w14:paraId="59E34E88" w14:textId="2A98A624" w:rsidR="006866A3" w:rsidRPr="00E53C85" w:rsidRDefault="006866A3" w:rsidP="0068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00489D76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7A7A" w14:textId="77777777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4485" w14:textId="55B94ECB" w:rsidR="0014763A" w:rsidRPr="00E53C85" w:rsidRDefault="0014763A" w:rsidP="004B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8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14:paraId="479F225D" w14:textId="77777777" w:rsidR="0014763A" w:rsidRPr="00E53C85" w:rsidRDefault="0014763A">
      <w:pPr>
        <w:rPr>
          <w:rFonts w:ascii="Times New Roman" w:hAnsi="Times New Roman" w:cs="Times New Roman"/>
          <w:sz w:val="24"/>
          <w:szCs w:val="24"/>
        </w:rPr>
      </w:pPr>
    </w:p>
    <w:sectPr w:rsidR="0014763A" w:rsidRPr="00E5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4B5"/>
    <w:multiLevelType w:val="hybridMultilevel"/>
    <w:tmpl w:val="6F08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34DA"/>
    <w:multiLevelType w:val="hybridMultilevel"/>
    <w:tmpl w:val="A1FC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A018B"/>
    <w:multiLevelType w:val="hybridMultilevel"/>
    <w:tmpl w:val="BF8A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1A4F"/>
    <w:multiLevelType w:val="hybridMultilevel"/>
    <w:tmpl w:val="E82C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16403"/>
    <w:multiLevelType w:val="hybridMultilevel"/>
    <w:tmpl w:val="F01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27FDC"/>
    <w:multiLevelType w:val="hybridMultilevel"/>
    <w:tmpl w:val="5D143F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D206675"/>
    <w:multiLevelType w:val="hybridMultilevel"/>
    <w:tmpl w:val="3F9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265BB"/>
    <w:multiLevelType w:val="hybridMultilevel"/>
    <w:tmpl w:val="D9E6DC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8C4F78"/>
    <w:multiLevelType w:val="hybridMultilevel"/>
    <w:tmpl w:val="5DA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C4221"/>
    <w:multiLevelType w:val="hybridMultilevel"/>
    <w:tmpl w:val="4380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36387"/>
    <w:multiLevelType w:val="hybridMultilevel"/>
    <w:tmpl w:val="D5328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1DC51E5"/>
    <w:multiLevelType w:val="hybridMultilevel"/>
    <w:tmpl w:val="5EEA8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47609"/>
    <w:multiLevelType w:val="hybridMultilevel"/>
    <w:tmpl w:val="2482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3A"/>
    <w:rsid w:val="000000CB"/>
    <w:rsid w:val="00015950"/>
    <w:rsid w:val="0007173D"/>
    <w:rsid w:val="00075174"/>
    <w:rsid w:val="00077746"/>
    <w:rsid w:val="000A651F"/>
    <w:rsid w:val="000C77EE"/>
    <w:rsid w:val="000E7D89"/>
    <w:rsid w:val="0012755D"/>
    <w:rsid w:val="00130DA7"/>
    <w:rsid w:val="0014763A"/>
    <w:rsid w:val="00161ED9"/>
    <w:rsid w:val="00166F81"/>
    <w:rsid w:val="00187D8D"/>
    <w:rsid w:val="001B4164"/>
    <w:rsid w:val="002376EE"/>
    <w:rsid w:val="00241631"/>
    <w:rsid w:val="00296DBB"/>
    <w:rsid w:val="002A03D7"/>
    <w:rsid w:val="002D3A8B"/>
    <w:rsid w:val="0031702D"/>
    <w:rsid w:val="00317D70"/>
    <w:rsid w:val="00322119"/>
    <w:rsid w:val="003356A8"/>
    <w:rsid w:val="00362933"/>
    <w:rsid w:val="00377321"/>
    <w:rsid w:val="003B2308"/>
    <w:rsid w:val="003F1129"/>
    <w:rsid w:val="004233F7"/>
    <w:rsid w:val="004245E9"/>
    <w:rsid w:val="00445F84"/>
    <w:rsid w:val="004764A1"/>
    <w:rsid w:val="0049235E"/>
    <w:rsid w:val="004F1A29"/>
    <w:rsid w:val="00517193"/>
    <w:rsid w:val="0056491C"/>
    <w:rsid w:val="005C59BE"/>
    <w:rsid w:val="005D34D4"/>
    <w:rsid w:val="005E2A7A"/>
    <w:rsid w:val="00602714"/>
    <w:rsid w:val="0060574F"/>
    <w:rsid w:val="0063521E"/>
    <w:rsid w:val="006452C9"/>
    <w:rsid w:val="00657D77"/>
    <w:rsid w:val="006866A3"/>
    <w:rsid w:val="006E4EBA"/>
    <w:rsid w:val="006F128F"/>
    <w:rsid w:val="0072013B"/>
    <w:rsid w:val="007652FC"/>
    <w:rsid w:val="00783171"/>
    <w:rsid w:val="007864E9"/>
    <w:rsid w:val="007F5486"/>
    <w:rsid w:val="00802513"/>
    <w:rsid w:val="00812456"/>
    <w:rsid w:val="0081434B"/>
    <w:rsid w:val="00841DF0"/>
    <w:rsid w:val="008501F6"/>
    <w:rsid w:val="0085082B"/>
    <w:rsid w:val="008603D0"/>
    <w:rsid w:val="00872651"/>
    <w:rsid w:val="008950C7"/>
    <w:rsid w:val="00895366"/>
    <w:rsid w:val="00897AA8"/>
    <w:rsid w:val="00937BF7"/>
    <w:rsid w:val="009C6ABD"/>
    <w:rsid w:val="009D4FE3"/>
    <w:rsid w:val="00A01DBF"/>
    <w:rsid w:val="00A17857"/>
    <w:rsid w:val="00A65F26"/>
    <w:rsid w:val="00AB0BF8"/>
    <w:rsid w:val="00AB65A8"/>
    <w:rsid w:val="00B02613"/>
    <w:rsid w:val="00B039E6"/>
    <w:rsid w:val="00B342F5"/>
    <w:rsid w:val="00B45BF9"/>
    <w:rsid w:val="00B8243E"/>
    <w:rsid w:val="00B832A1"/>
    <w:rsid w:val="00B877B6"/>
    <w:rsid w:val="00BA370C"/>
    <w:rsid w:val="00BC7E20"/>
    <w:rsid w:val="00BE707B"/>
    <w:rsid w:val="00C12F0F"/>
    <w:rsid w:val="00C6726C"/>
    <w:rsid w:val="00C774AC"/>
    <w:rsid w:val="00CE535E"/>
    <w:rsid w:val="00D52F3C"/>
    <w:rsid w:val="00D76F7E"/>
    <w:rsid w:val="00D8034A"/>
    <w:rsid w:val="00D83367"/>
    <w:rsid w:val="00DC6D32"/>
    <w:rsid w:val="00DD2E13"/>
    <w:rsid w:val="00DF0A7D"/>
    <w:rsid w:val="00E53C85"/>
    <w:rsid w:val="00E97F61"/>
    <w:rsid w:val="00EC5B09"/>
    <w:rsid w:val="00EE0FE5"/>
    <w:rsid w:val="00EF0956"/>
    <w:rsid w:val="00F40F28"/>
    <w:rsid w:val="00F519D6"/>
    <w:rsid w:val="00F82926"/>
    <w:rsid w:val="00F84098"/>
    <w:rsid w:val="00F91CD3"/>
    <w:rsid w:val="00FE68F7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5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3A"/>
    <w:pPr>
      <w:ind w:left="720"/>
      <w:contextualSpacing/>
    </w:pPr>
  </w:style>
  <w:style w:type="paragraph" w:styleId="a4">
    <w:name w:val="No Spacing"/>
    <w:uiPriority w:val="1"/>
    <w:qFormat/>
    <w:rsid w:val="0014763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30D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3A"/>
    <w:pPr>
      <w:ind w:left="720"/>
      <w:contextualSpacing/>
    </w:pPr>
  </w:style>
  <w:style w:type="paragraph" w:styleId="a4">
    <w:name w:val="No Spacing"/>
    <w:uiPriority w:val="1"/>
    <w:qFormat/>
    <w:rsid w:val="0014763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30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Кулешова</dc:creator>
  <cp:keywords/>
  <dc:description/>
  <cp:lastModifiedBy>Aleksandr Rubtsov</cp:lastModifiedBy>
  <cp:revision>14</cp:revision>
  <cp:lastPrinted>2022-11-08T20:01:00Z</cp:lastPrinted>
  <dcterms:created xsi:type="dcterms:W3CDTF">2022-11-08T19:32:00Z</dcterms:created>
  <dcterms:modified xsi:type="dcterms:W3CDTF">2023-02-21T04:37:00Z</dcterms:modified>
</cp:coreProperties>
</file>