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59" w:rsidRPr="00881A59" w:rsidRDefault="00AC759E" w:rsidP="0088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Делова</w:t>
      </w:r>
      <w:r w:rsidR="00146E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игра «Офис</w:t>
      </w:r>
      <w:r w:rsidR="00881A59" w:rsidRPr="00881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146E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81A59" w:rsidRDefault="00146E34" w:rsidP="00881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Урок:  П</w:t>
      </w:r>
      <w:r w:rsidR="00881A59" w:rsidRPr="00881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="00881A59" w:rsidRPr="00881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оформления  деловых бумаг.</w:t>
      </w:r>
    </w:p>
    <w:p w:rsidR="00881A59" w:rsidRPr="00881A59" w:rsidRDefault="00881A59" w:rsidP="0088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88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Тип урока:</w:t>
      </w: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урок   формирования навыков и умений</w:t>
      </w:r>
      <w:r w:rsidR="0014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A59" w:rsidRPr="00881A59" w:rsidRDefault="00146E34" w:rsidP="0088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Вид урока</w:t>
      </w:r>
      <w:r w:rsidR="00881A59" w:rsidRPr="0088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81A59"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деловая игра</w:t>
      </w:r>
    </w:p>
    <w:p w:rsidR="00881A59" w:rsidRPr="00881A59" w:rsidRDefault="00881A59" w:rsidP="00881A5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организации:</w:t>
      </w: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фронтальная и </w:t>
      </w: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0E5B12" w:rsidRPr="000E5B12" w:rsidRDefault="00881A59" w:rsidP="000E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5B12" w:rsidRPr="000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0E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5B12"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тработка практического навыка оформления деловых бумаг.</w:t>
      </w:r>
    </w:p>
    <w:p w:rsidR="000E5B12" w:rsidRPr="000E5B12" w:rsidRDefault="000E5B12" w:rsidP="000E5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устную и письменную связную речь. Развивать навык редактирования текста официально-делового стиля. Развитие языковой наблюдательности.</w:t>
      </w:r>
    </w:p>
    <w:p w:rsidR="000E5B12" w:rsidRPr="004E7183" w:rsidRDefault="000E5B12" w:rsidP="004E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гражданское самосознание.</w:t>
      </w:r>
    </w:p>
    <w:p w:rsidR="00881A59" w:rsidRPr="00881A59" w:rsidRDefault="00881A59" w:rsidP="0088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81A59" w:rsidRPr="00881A59" w:rsidRDefault="00881A59" w:rsidP="0088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-образовательная:</w:t>
      </w:r>
    </w:p>
    <w:p w:rsidR="00881A59" w:rsidRPr="00881A59" w:rsidRDefault="00881A59" w:rsidP="00881A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виды деловых документов,</w:t>
      </w:r>
    </w:p>
    <w:p w:rsidR="00881A59" w:rsidRPr="00881A59" w:rsidRDefault="00881A59" w:rsidP="00881A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писать за</w:t>
      </w:r>
      <w:r w:rsidR="00DA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явление, автобиографию, резюме;</w:t>
      </w:r>
    </w:p>
    <w:p w:rsidR="00881A59" w:rsidRPr="00881A59" w:rsidRDefault="00881A59" w:rsidP="00881A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обучающихся о характерных особенностях этих видов деловых бумаг;</w:t>
      </w:r>
    </w:p>
    <w:p w:rsidR="00881A59" w:rsidRPr="00881A59" w:rsidRDefault="00881A59" w:rsidP="0088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-развивающая:</w:t>
      </w:r>
    </w:p>
    <w:p w:rsidR="00881A59" w:rsidRPr="00881A59" w:rsidRDefault="00881A59" w:rsidP="00881A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в группе,  </w:t>
      </w:r>
    </w:p>
    <w:p w:rsidR="00881A59" w:rsidRPr="00881A59" w:rsidRDefault="00881A59" w:rsidP="00881A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осуществлять самооценку своей работы на уроке;</w:t>
      </w:r>
    </w:p>
    <w:p w:rsidR="00881A59" w:rsidRPr="00881A59" w:rsidRDefault="00881A59" w:rsidP="00881A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оценивать работу товарищей;</w:t>
      </w:r>
    </w:p>
    <w:p w:rsidR="00881A59" w:rsidRPr="00881A59" w:rsidRDefault="00881A59" w:rsidP="00881A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учащихся, предлагая им роли в деловой игре;</w:t>
      </w:r>
    </w:p>
    <w:p w:rsidR="00881A59" w:rsidRPr="00881A59" w:rsidRDefault="00881A59" w:rsidP="0088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-воспитывающая:</w:t>
      </w:r>
    </w:p>
    <w:p w:rsidR="00881A59" w:rsidRPr="00881A59" w:rsidRDefault="00881A59" w:rsidP="00881A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атмосферу, способствующую воспитанию личности в условиях социального партнерства,</w:t>
      </w:r>
    </w:p>
    <w:p w:rsidR="00881A59" w:rsidRPr="00881A59" w:rsidRDefault="00881A59" w:rsidP="00881A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социально значимую личность, чувствующую себя свободно   в</w:t>
      </w:r>
      <w:r w:rsidR="0014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 деловых отношений.</w:t>
      </w:r>
    </w:p>
    <w:p w:rsidR="004E7183" w:rsidRDefault="004E7183" w:rsidP="004E7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170F7" w:rsidRPr="004170F7" w:rsidRDefault="004170F7" w:rsidP="004170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0F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4170F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70F7" w:rsidRPr="004170F7" w:rsidTr="004170F7">
        <w:tc>
          <w:tcPr>
            <w:tcW w:w="3190" w:type="dxa"/>
          </w:tcPr>
          <w:p w:rsidR="004170F7" w:rsidRPr="004170F7" w:rsidRDefault="004170F7" w:rsidP="004170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70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3190" w:type="dxa"/>
          </w:tcPr>
          <w:p w:rsidR="004170F7" w:rsidRPr="004170F7" w:rsidRDefault="004170F7" w:rsidP="004170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170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4170F7" w:rsidRPr="004170F7" w:rsidRDefault="004170F7" w:rsidP="004170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70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</w:tr>
      <w:tr w:rsidR="004170F7" w:rsidRPr="004170F7" w:rsidTr="004170F7">
        <w:tc>
          <w:tcPr>
            <w:tcW w:w="3190" w:type="dxa"/>
          </w:tcPr>
          <w:p w:rsidR="004170F7" w:rsidRPr="004170F7" w:rsidRDefault="004170F7" w:rsidP="0041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стремление к речевому эталону;</w:t>
            </w:r>
          </w:p>
          <w:p w:rsidR="004170F7" w:rsidRPr="004170F7" w:rsidRDefault="004170F7" w:rsidP="0041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 совершенствование различных видов речевой деятельности;  </w:t>
            </w:r>
          </w:p>
          <w:p w:rsidR="004170F7" w:rsidRPr="004170F7" w:rsidRDefault="004170F7" w:rsidP="0041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способность свободно, правильно излагать свои мысли </w:t>
            </w:r>
            <w:proofErr w:type="gramStart"/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 </w:t>
            </w:r>
          </w:p>
          <w:p w:rsidR="004170F7" w:rsidRPr="004170F7" w:rsidRDefault="004170F7" w:rsidP="0041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форме; </w:t>
            </w:r>
          </w:p>
          <w:p w:rsidR="004170F7" w:rsidRPr="004170F7" w:rsidRDefault="004170F7" w:rsidP="0041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‒ соблюдать нормы построения текста (логичность, последовательность, </w:t>
            </w:r>
            <w:proofErr w:type="gramEnd"/>
          </w:p>
          <w:p w:rsidR="004170F7" w:rsidRPr="004170F7" w:rsidRDefault="004170F7" w:rsidP="0041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связность, соответствие теме и др.) </w:t>
            </w:r>
          </w:p>
          <w:p w:rsidR="004170F7" w:rsidRPr="004170F7" w:rsidRDefault="004170F7" w:rsidP="0041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170F7" w:rsidRPr="004170F7" w:rsidRDefault="004170F7" w:rsidP="004170F7">
            <w:pPr>
              <w:shd w:val="clear" w:color="auto" w:fill="FFFFFF"/>
              <w:spacing w:after="0" w:line="2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4170F7" w:rsidRPr="004170F7" w:rsidRDefault="004170F7" w:rsidP="004170F7">
            <w:pPr>
              <w:shd w:val="clear" w:color="auto" w:fill="FFFFFF"/>
              <w:spacing w:after="0" w:line="2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осуществлять </w:t>
            </w:r>
            <w:proofErr w:type="spellStart"/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самоконтроль;</w:t>
            </w:r>
          </w:p>
          <w:p w:rsidR="004170F7" w:rsidRPr="004170F7" w:rsidRDefault="004170F7" w:rsidP="0041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 оценивать правильность выполнения учебной задачи, возможности ее решения;</w:t>
            </w:r>
          </w:p>
          <w:p w:rsidR="004170F7" w:rsidRPr="004170F7" w:rsidRDefault="004170F7" w:rsidP="0041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выделять и осознавать то, что уже усвоено и что еще нужно </w:t>
            </w:r>
            <w:proofErr w:type="gramStart"/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0F7" w:rsidRPr="004170F7" w:rsidRDefault="004170F7" w:rsidP="004170F7">
            <w:pPr>
              <w:shd w:val="clear" w:color="auto" w:fill="FFFFFF"/>
              <w:spacing w:after="0" w:line="2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4170F7" w:rsidRPr="004170F7" w:rsidRDefault="004170F7" w:rsidP="00417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 определение цели учебной деятельности;</w:t>
            </w:r>
          </w:p>
          <w:p w:rsidR="004170F7" w:rsidRPr="004170F7" w:rsidRDefault="004170F7" w:rsidP="00417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осознанное и произвольное построение речевого высказывания;</w:t>
            </w:r>
          </w:p>
          <w:p w:rsidR="004170F7" w:rsidRPr="004170F7" w:rsidRDefault="004170F7" w:rsidP="00417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4170F7" w:rsidRPr="004170F7" w:rsidRDefault="004170F7" w:rsidP="00417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 слушать и понимать чужую речь;</w:t>
            </w:r>
          </w:p>
          <w:p w:rsidR="004170F7" w:rsidRPr="004170F7" w:rsidRDefault="004170F7" w:rsidP="00417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 достаточной полнотой и точностью выражать свои мысли в </w:t>
            </w: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</w:t>
            </w:r>
            <w:proofErr w:type="gramStart"/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70F7" w:rsidRPr="004170F7" w:rsidRDefault="004170F7" w:rsidP="00417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и условиями коммуникации;</w:t>
            </w:r>
          </w:p>
          <w:p w:rsidR="004170F7" w:rsidRPr="004170F7" w:rsidRDefault="004170F7" w:rsidP="00417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‒ владеть диалогической формой речи в соответствии с </w:t>
            </w:r>
            <w:proofErr w:type="gramStart"/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грамматическими</w:t>
            </w:r>
            <w:proofErr w:type="gramEnd"/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4170F7" w:rsidRPr="004170F7" w:rsidRDefault="004170F7" w:rsidP="00417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синтаксическими нормами русского языка;</w:t>
            </w:r>
          </w:p>
          <w:p w:rsidR="004170F7" w:rsidRPr="004170F7" w:rsidRDefault="004170F7" w:rsidP="004170F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70F7" w:rsidRPr="004170F7" w:rsidRDefault="004170F7" w:rsidP="004170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Образовательные</w:t>
            </w: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70F7" w:rsidRPr="004170F7" w:rsidRDefault="004170F7" w:rsidP="004170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оценивать речь с точки зрения соблюдения стилистических и акцентологических норм;</w:t>
            </w:r>
          </w:p>
          <w:p w:rsidR="004170F7" w:rsidRPr="004170F7" w:rsidRDefault="004170F7" w:rsidP="004170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 правильно составлять и оформлять тексты официально-делового стиля;</w:t>
            </w:r>
          </w:p>
          <w:p w:rsidR="004170F7" w:rsidRPr="004170F7" w:rsidRDefault="004170F7" w:rsidP="004170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</w:t>
            </w: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70F7" w:rsidRPr="004170F7" w:rsidRDefault="004170F7" w:rsidP="004170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способствовать развитию логического мышления обучающихся, культуры устной и письменной речи, познавательных интересов и познавательной активности</w:t>
            </w:r>
          </w:p>
          <w:p w:rsidR="004170F7" w:rsidRPr="004170F7" w:rsidRDefault="004170F7" w:rsidP="004170F7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70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4170F7" w:rsidRPr="004170F7" w:rsidRDefault="004170F7" w:rsidP="00417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F7">
              <w:rPr>
                <w:rFonts w:ascii="Times New Roman" w:eastAsia="Calibri" w:hAnsi="Times New Roman" w:cs="Times New Roman"/>
                <w:sz w:val="24"/>
                <w:szCs w:val="24"/>
              </w:rPr>
              <w:t>‒ создать условия для воспитания внимания к слову, а также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общения через работу в группах.</w:t>
            </w:r>
          </w:p>
        </w:tc>
      </w:tr>
    </w:tbl>
    <w:p w:rsidR="004170F7" w:rsidRPr="004170F7" w:rsidRDefault="004170F7" w:rsidP="004170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0F7" w:rsidRPr="004170F7" w:rsidRDefault="004170F7" w:rsidP="004170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183" w:rsidRPr="004E7183" w:rsidRDefault="004E7183" w:rsidP="004E7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81A59" w:rsidRPr="00881A59" w:rsidRDefault="00881A59" w:rsidP="0088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Оборудование:</w:t>
      </w:r>
    </w:p>
    <w:p w:rsidR="00881A59" w:rsidRPr="00881A59" w:rsidRDefault="00881A59" w:rsidP="0088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Мультимедийный проектор,  экран, </w:t>
      </w:r>
      <w:r w:rsidR="00A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аздаточный материал: карточки с заданиями по группам.</w:t>
      </w:r>
    </w:p>
    <w:p w:rsidR="00881A59" w:rsidRPr="00881A59" w:rsidRDefault="00881A59" w:rsidP="0088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881A59" w:rsidRPr="00B72E67" w:rsidRDefault="00881A59" w:rsidP="00881A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72E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146E34" w:rsidRPr="00A43A53" w:rsidRDefault="00146E34" w:rsidP="00146E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3A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‒ проверка готовности к занятию (наличие тетрадей, учебников, письменных принадлежностей);  </w:t>
      </w:r>
    </w:p>
    <w:p w:rsidR="00146E34" w:rsidRPr="00A43A53" w:rsidRDefault="00146E34" w:rsidP="00146E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3A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‒ эмоциональный настрой </w:t>
      </w:r>
      <w:proofErr w:type="gramStart"/>
      <w:r w:rsidRPr="00A43A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A43A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серьезную работу.</w:t>
      </w:r>
    </w:p>
    <w:p w:rsidR="00A43A53" w:rsidRPr="00A43A53" w:rsidRDefault="00A43A53" w:rsidP="00146E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6E34" w:rsidRDefault="00146E34" w:rsidP="00146E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Нам предстоит разобраться со сложным материалом, вы будете работать в группах, вы уже заранее разделены на </w:t>
      </w:r>
      <w:r w:rsidR="00C67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14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я призываю быть вас предельно внимательными, собранными, вежливыми и активными. Проверьте, пожалуйста, готовность рабочих мест: наличие тетрадей и письменных принадлежностей.  </w:t>
      </w:r>
    </w:p>
    <w:p w:rsidR="00146E34" w:rsidRDefault="00146E34" w:rsidP="00146E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A59" w:rsidRPr="00146E34" w:rsidRDefault="00881A59" w:rsidP="00146E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вы видели вывеску «Офис». Мы присутствуем в офисе.</w:t>
      </w:r>
    </w:p>
    <w:p w:rsidR="00146E34" w:rsidRPr="00881A59" w:rsidRDefault="00146E34" w:rsidP="00881A5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AB4EA3" w:rsidRDefault="00881A59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="00146E34" w:rsidRPr="00B7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Мотивирование к учебной деятельности,  введение </w:t>
      </w:r>
      <w:proofErr w:type="gramStart"/>
      <w:r w:rsidR="00146E34" w:rsidRPr="00B7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обучающегося</w:t>
      </w:r>
      <w:proofErr w:type="gramEnd"/>
      <w:r w:rsidR="00146E34" w:rsidRPr="00B7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пространство учебной деятельности на уроке. Подготовка к формулировке темы и целей урока. </w:t>
      </w:r>
    </w:p>
    <w:p w:rsidR="00B72E67" w:rsidRPr="00B72E67" w:rsidRDefault="00B72E67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A59" w:rsidRPr="00A43A53" w:rsidRDefault="00881A59" w:rsidP="00881A5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A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Определение </w:t>
      </w:r>
      <w:r w:rsidR="001D29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темы и </w:t>
      </w:r>
      <w:r w:rsidRPr="00A43A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целей урока.</w:t>
      </w:r>
    </w:p>
    <w:p w:rsidR="00146E34" w:rsidRDefault="00881A59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для чего мы </w:t>
      </w:r>
      <w:r w:rsidR="001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собрались? </w:t>
      </w:r>
    </w:p>
    <w:p w:rsidR="00146E34" w:rsidRDefault="00146E34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Просмотрите,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кинофрагменты и постарайтесь ответить на вопрос, о чём мы будем говорить сегодня на уроке?</w:t>
      </w:r>
    </w:p>
    <w:p w:rsidR="001B4057" w:rsidRDefault="001B4057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57" w:rsidRDefault="00881A59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включается </w:t>
      </w:r>
      <w:r w:rsidR="0014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фильма «Служебный роман», вторая серия, где Калугина рвет з</w:t>
      </w:r>
      <w:r w:rsidR="0014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аявление Новосельцева  об уходе, </w:t>
      </w:r>
    </w:p>
    <w:p w:rsidR="001B4057" w:rsidRDefault="001B4057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A59" w:rsidRDefault="00146E34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фрагмент фильма «Курьер», где пишут автобиографию.</w:t>
      </w:r>
    </w:p>
    <w:p w:rsidR="00146E34" w:rsidRDefault="00146E34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E34" w:rsidRDefault="00146E34" w:rsidP="00146E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догадался, чему мы посвятим наше занятие? ( Изучению правил написания деловых бумаг).</w:t>
      </w:r>
      <w:r w:rsidR="0006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D63" w:rsidRDefault="00BD7D63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3FC" w:rsidRDefault="00AB4EA3" w:rsidP="00146E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---Давайте представим себе, что в</w:t>
      </w:r>
      <w:r w:rsidR="0006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окончили учёбу и  пришли </w:t>
      </w:r>
      <w:r w:rsidR="0050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</w:t>
      </w:r>
      <w:r w:rsidR="0006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на работу. </w:t>
      </w:r>
    </w:p>
    <w:p w:rsidR="00881A59" w:rsidRPr="00881A59" w:rsidRDefault="000673FC" w:rsidP="00067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881A59"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документы вас попросят заполнить при поступлении на работу?</w:t>
      </w:r>
    </w:p>
    <w:p w:rsidR="00881A59" w:rsidRPr="00881A59" w:rsidRDefault="00881A59" w:rsidP="00881A5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(Резюме, заявление, автобиография).</w:t>
      </w:r>
    </w:p>
    <w:p w:rsidR="00881A59" w:rsidRDefault="007C05E9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881A59"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-Поднимите руки, к</w:t>
      </w:r>
      <w:r w:rsidR="0006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знает, как 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06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бумаги и умеет это делать.</w:t>
      </w:r>
    </w:p>
    <w:p w:rsidR="00AB4EA3" w:rsidRDefault="00AB4EA3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3FC" w:rsidRDefault="000673FC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попробуем с</w:t>
      </w:r>
      <w:r w:rsidR="0068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цели нашего урока:</w:t>
      </w:r>
    </w:p>
    <w:p w:rsidR="00685BFD" w:rsidRDefault="00685BFD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  <w:r w:rsidR="009B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составления и оформления деловых бумаг: </w:t>
      </w:r>
      <w:r w:rsidR="00BD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резюме, </w:t>
      </w:r>
      <w:r w:rsidR="00DA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автобиографии</w:t>
      </w:r>
      <w:r w:rsidR="009B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2ED" w:rsidRDefault="00685BFD" w:rsidP="009B22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  <w:r w:rsidR="009B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составлять и оформлять деловые бумаги: </w:t>
      </w:r>
      <w:r w:rsidR="00BD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резюме, </w:t>
      </w:r>
      <w:r w:rsidR="009B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</w:t>
      </w:r>
      <w:r w:rsidR="00DA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автобиографию</w:t>
      </w:r>
      <w:r w:rsidR="009B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67" w:rsidRDefault="00B72E67" w:rsidP="009B22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67" w:rsidRDefault="00B72E67" w:rsidP="00B72E6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-------------Оформление тетрадей. Запись темы урока---------------</w:t>
      </w:r>
    </w:p>
    <w:p w:rsidR="00B72E67" w:rsidRPr="00B72E67" w:rsidRDefault="00B72E67" w:rsidP="00B72E6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Тема:  Правила оформления  деловых бумаг.</w:t>
      </w:r>
    </w:p>
    <w:p w:rsidR="00685BFD" w:rsidRDefault="00685BFD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5E9" w:rsidRDefault="007C05E9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4D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продолжае</w:t>
      </w:r>
      <w:r w:rsidR="004D4A02" w:rsidRPr="004D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работу по одному и</w:t>
      </w:r>
      <w:r w:rsidR="004D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функциональных стилей речи  -  официал</w:t>
      </w:r>
      <w:r w:rsidR="004D4A02" w:rsidRPr="004D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ьно-деловому. </w:t>
      </w:r>
    </w:p>
    <w:p w:rsidR="003435C5" w:rsidRDefault="003435C5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5C5" w:rsidRPr="003435C5" w:rsidRDefault="003435C5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Актуализация знаний.</w:t>
      </w:r>
    </w:p>
    <w:p w:rsidR="003435C5" w:rsidRDefault="003435C5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5E9" w:rsidRDefault="007C05E9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</w:t>
      </w:r>
      <w:r w:rsidR="004D4A02" w:rsidRPr="004D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мы с вами займёмс</w:t>
      </w:r>
      <w:r w:rsidR="004D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составлением деловых бумаг, в</w:t>
      </w:r>
      <w:r w:rsidR="004D4A02" w:rsidRPr="004D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спомните особенности официально-деловог</w:t>
      </w:r>
      <w:r w:rsidR="004D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стиля. </w:t>
      </w:r>
    </w:p>
    <w:p w:rsidR="008173E0" w:rsidRDefault="008173E0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A02" w:rsidRDefault="008173E0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---Составим</w:t>
      </w:r>
      <w:r w:rsidR="007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кластер по блокам</w:t>
      </w:r>
      <w:r w:rsidR="004D4A02" w:rsidRPr="004D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</w:t>
      </w:r>
      <w:r w:rsidR="007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раженным</w:t>
      </w:r>
      <w:r w:rsidR="004D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экране. </w:t>
      </w:r>
    </w:p>
    <w:p w:rsidR="008173E0" w:rsidRDefault="008173E0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3E0" w:rsidRDefault="008173E0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D958C9">
            <wp:extent cx="3543136" cy="26574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92" cy="2657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3E0" w:rsidRDefault="008173E0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B72E67" w:rsidRDefault="00B72E67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(Обучающиеся отвечают на вопросы, заполняя блоки).</w:t>
      </w:r>
    </w:p>
    <w:p w:rsidR="008173E0" w:rsidRDefault="008173E0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D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D77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B636EF">
            <wp:extent cx="3848100" cy="288620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19" cy="2891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932" w:rsidRDefault="00CB658E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более подробно остановимся на языковых средствах выражения, а именно на официально-деловой лексике. Выясним, умеете ли вы выбирать нужные слова и выражения.</w:t>
      </w:r>
    </w:p>
    <w:p w:rsidR="00D51B62" w:rsidRDefault="00D51B62" w:rsidP="007C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32" w:rsidRDefault="00A43932" w:rsidP="00A4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</w:t>
      </w:r>
      <w:r w:rsidRPr="00A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данных слов и словосочетаний выберите лексику, характ</w:t>
      </w:r>
      <w:r w:rsidR="00CB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ерную для деловой речи и выделите эти словосочетания жёлтым цветом, а те, что не относятся к официально-деловой лекси</w:t>
      </w:r>
      <w:r w:rsidR="00CD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зачеркните красным маркером (по одному в презентации, а остальные записывают в тетрадь только словосочетания оф</w:t>
      </w:r>
      <w:proofErr w:type="gramStart"/>
      <w:r w:rsidR="00CD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CD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дел. стиля)</w:t>
      </w:r>
    </w:p>
    <w:p w:rsidR="00CD0686" w:rsidRDefault="00CD0686" w:rsidP="00A4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686" w:rsidRPr="00D51B62" w:rsidRDefault="00CD0686" w:rsidP="00CD06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Принять необходимые меры, многоуважаемый директор, устранить недостатки, предоставить отпуск, как в воду кануть, принять решение, без уважительной причины, стать в тупик, нести ответственность, барахло, поставить в известность, тётенька, довести до сведения, шляться, проявлять инициативу, пару денёчков, выразить благодарность, принять административные меры, принять к сведению, от нечего делать, балбес, милый, оказать помощь.</w:t>
      </w:r>
      <w:proofErr w:type="gramEnd"/>
    </w:p>
    <w:p w:rsidR="00CB658E" w:rsidRPr="00A43932" w:rsidRDefault="00CB658E" w:rsidP="00A4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32" w:rsidRPr="00D51B62" w:rsidRDefault="00A43932" w:rsidP="001301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Принять необходимые меры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1B62">
        <w:rPr>
          <w:rFonts w:ascii="Times New Roman" w:eastAsia="Times New Roman" w:hAnsi="Times New Roman" w:cs="Times New Roman"/>
          <w:strike/>
          <w:color w:val="000000"/>
          <w:sz w:val="32"/>
          <w:szCs w:val="32"/>
          <w:lang w:eastAsia="ru-RU"/>
        </w:rPr>
        <w:t>многоуважаемый директор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3017A" w:rsidRPr="00D51B62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устранить недостатки</w:t>
      </w:r>
      <w:r w:rsidR="0013017A"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предоставить отпуск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1B62">
        <w:rPr>
          <w:rFonts w:ascii="Times New Roman" w:eastAsia="Times New Roman" w:hAnsi="Times New Roman" w:cs="Times New Roman"/>
          <w:strike/>
          <w:color w:val="000000"/>
          <w:sz w:val="32"/>
          <w:szCs w:val="32"/>
          <w:lang w:eastAsia="ru-RU"/>
        </w:rPr>
        <w:t>как в воду кануть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без уважительной причины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1B62">
        <w:rPr>
          <w:rFonts w:ascii="Times New Roman" w:eastAsia="Times New Roman" w:hAnsi="Times New Roman" w:cs="Times New Roman"/>
          <w:strike/>
          <w:color w:val="000000"/>
          <w:sz w:val="32"/>
          <w:szCs w:val="32"/>
          <w:lang w:eastAsia="ru-RU"/>
        </w:rPr>
        <w:t>стать в тупик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нести ответственность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3017A" w:rsidRPr="00D51B62">
        <w:rPr>
          <w:rFonts w:ascii="Times New Roman" w:eastAsia="Times New Roman" w:hAnsi="Times New Roman" w:cs="Times New Roman"/>
          <w:strike/>
          <w:color w:val="000000"/>
          <w:sz w:val="32"/>
          <w:szCs w:val="32"/>
          <w:lang w:eastAsia="ru-RU"/>
        </w:rPr>
        <w:t>барахло</w:t>
      </w:r>
      <w:r w:rsidR="0013017A"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поставить в известность</w:t>
      </w:r>
      <w:r w:rsidR="003877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довести до сведения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3017A" w:rsidRPr="00D51B62">
        <w:rPr>
          <w:rFonts w:ascii="Times New Roman" w:eastAsia="Times New Roman" w:hAnsi="Times New Roman" w:cs="Times New Roman"/>
          <w:strike/>
          <w:color w:val="000000"/>
          <w:sz w:val="32"/>
          <w:szCs w:val="32"/>
          <w:lang w:eastAsia="ru-RU"/>
        </w:rPr>
        <w:t>шляться</w:t>
      </w:r>
      <w:r w:rsidR="0013017A"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проявлять инициативу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3017A" w:rsidRPr="00D51B62">
        <w:rPr>
          <w:rFonts w:ascii="Times New Roman" w:eastAsia="Times New Roman" w:hAnsi="Times New Roman" w:cs="Times New Roman"/>
          <w:strike/>
          <w:color w:val="000000"/>
          <w:sz w:val="32"/>
          <w:szCs w:val="32"/>
          <w:lang w:eastAsia="ru-RU"/>
        </w:rPr>
        <w:t>пару денёчков</w:t>
      </w:r>
      <w:r w:rsidR="0013017A"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выразить благодарность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1B62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принять к сведению</w:t>
      </w:r>
      <w:r w:rsidR="003877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3877A1">
        <w:rPr>
          <w:rFonts w:ascii="Times New Roman" w:eastAsia="Times New Roman" w:hAnsi="Times New Roman" w:cs="Times New Roman"/>
          <w:strike/>
          <w:color w:val="000000"/>
          <w:sz w:val="32"/>
          <w:szCs w:val="32"/>
          <w:lang w:eastAsia="ru-RU"/>
        </w:rPr>
        <w:t xml:space="preserve">балбес, </w:t>
      </w:r>
      <w:r w:rsidR="0013017A" w:rsidRPr="00D51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017A" w:rsidRPr="00D51B62">
        <w:rPr>
          <w:rFonts w:ascii="Times New Roman" w:hAnsi="Times New Roman" w:cs="Times New Roman"/>
          <w:iCs/>
          <w:color w:val="000000"/>
          <w:sz w:val="32"/>
          <w:szCs w:val="32"/>
          <w:highlight w:val="yellow"/>
          <w:shd w:val="clear" w:color="auto" w:fill="F7F7F6"/>
        </w:rPr>
        <w:t>оказать помощь</w:t>
      </w:r>
      <w:r w:rsidR="0013017A" w:rsidRPr="00D51B62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7F7F6"/>
        </w:rPr>
        <w:t>.</w:t>
      </w:r>
      <w:proofErr w:type="gramEnd"/>
    </w:p>
    <w:p w:rsidR="00180FB1" w:rsidRDefault="00180FB1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FB1" w:rsidRDefault="00180FB1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---Словосочетания находить нужные мы умеем, далее нам предстоит научиться употреблять их в самих документах.</w:t>
      </w:r>
    </w:p>
    <w:p w:rsidR="00180FB1" w:rsidRDefault="00180FB1" w:rsidP="00881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A59" w:rsidRPr="00F70A36" w:rsidRDefault="003435C5" w:rsidP="00F70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81A59" w:rsidRPr="00F70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1A59" w:rsidRPr="00F70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Объяснение правил деловой игры.</w:t>
      </w:r>
    </w:p>
    <w:p w:rsidR="00F70A36" w:rsidRPr="0074287C" w:rsidRDefault="00442DD9" w:rsidP="00F70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с вами находимся в офисе. </w:t>
      </w:r>
      <w:r w:rsidR="00DD7D68" w:rsidRPr="0074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три группы</w:t>
      </w:r>
      <w:r w:rsidR="00D330D9" w:rsidRPr="0074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07047" w:rsidRPr="0074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отдел кадров</w:t>
      </w:r>
      <w:r w:rsidR="00B5317A" w:rsidRPr="0074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– кадровое  агентство «</w:t>
      </w:r>
      <w:r w:rsidR="009E352D" w:rsidRPr="0074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перемен», 3 –</w:t>
      </w:r>
      <w:r w:rsidR="0074287C" w:rsidRPr="0074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="009E352D" w:rsidRPr="0074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занятости населения.</w:t>
      </w:r>
    </w:p>
    <w:p w:rsidR="0074287C" w:rsidRPr="0074287C" w:rsidRDefault="0074287C" w:rsidP="00F70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87C" w:rsidRDefault="0062596E" w:rsidP="00F70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74287C" w:rsidRPr="0074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деятельности  кадрового агентства и центра занятости у нас будет  одна: помощь в трудоустройстве работника. Вам нужно</w:t>
      </w:r>
      <w:r w:rsidR="0074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выбрать в группе одного человека, которого вам предстоит трудоустроить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для этого вам необходимо собрать пакет документов, которые вы и будете для него составлять.</w:t>
      </w:r>
    </w:p>
    <w:p w:rsidR="0062596E" w:rsidRDefault="0062596E" w:rsidP="00F70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6E" w:rsidRPr="0074287C" w:rsidRDefault="00E212F1" w:rsidP="00F70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обязанности отдела кадров на предприятии входит отбор подходящих кандидатур на вакантные должности. После того, как кадровое агентство и центр занятости соберут пакеты документов для своих претендентов, ваша задача будет их проверить и выбрать того работника, которого вы примите на работу.</w:t>
      </w:r>
    </w:p>
    <w:p w:rsidR="00E15DEE" w:rsidRDefault="00E15DEE" w:rsidP="00E1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5DEE" w:rsidRPr="00E15DEE" w:rsidRDefault="003435C5" w:rsidP="00E15D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15DEE" w:rsidRP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Включение </w:t>
      </w:r>
      <w:r w:rsid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="00E15DEE" w:rsidRP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</w:t>
      </w:r>
      <w:r w:rsid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E15DEE" w:rsidRP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щихся в деятельность по </w:t>
      </w:r>
      <w:r w:rsid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изучению правил</w:t>
      </w:r>
      <w:r w:rsidR="00E15DEE" w:rsidRP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написания деловых бумаг.</w:t>
      </w:r>
    </w:p>
    <w:p w:rsidR="00E15DEE" w:rsidRDefault="00E15DEE" w:rsidP="00F7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п</w:t>
      </w:r>
      <w:r w:rsidRPr="007C0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редставьте с</w:t>
      </w:r>
      <w:r w:rsidR="00206FE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ебе, что вы успешно окончили учёбу</w:t>
      </w:r>
      <w:r w:rsidRPr="007C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решили начать трудовую жизнь: пошли наниматься на работу в престижную фирму. С какой п</w:t>
      </w:r>
      <w:r w:rsidR="006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деловой бумагой вы столкнё</w:t>
      </w:r>
      <w:r w:rsidRPr="007C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38E" w:rsidRDefault="00800E3D" w:rsidP="00F7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(резюме)</w:t>
      </w:r>
      <w:r w:rsidR="00C9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E3D" w:rsidRPr="007C05E9" w:rsidRDefault="00C9738E" w:rsidP="00F7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----Что такое резюме?</w:t>
      </w:r>
    </w:p>
    <w:p w:rsidR="00F70A36" w:rsidRDefault="00F70A36" w:rsidP="00E1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B72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:rsidR="00132009" w:rsidRDefault="00132009" w:rsidP="00E1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— краткая анкета физического лица, представляемая работодателю для заочного профессионального конкурсного отбора на замещение вакантной должности.</w:t>
      </w: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32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резюме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Цель.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Персональные данные: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дата и место рождения;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домашний адрес;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семейное положение;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контактная информация.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Опыт работы. Сведения о трудовой деятельности (в обратном хронологическом порядке).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Профессиональные навыки и знания.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Образование (в обратном хронологическом порядке). Специальность. Дополнительное образование, полученное на специальных курсах.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Дополнительные сведения.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Дата (слева), подпись (справа).</w:t>
      </w:r>
    </w:p>
    <w:p w:rsidR="00132009" w:rsidRPr="00132009" w:rsidRDefault="00132009" w:rsidP="0013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CC4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РЕЗЮМЕ</w:t>
      </w: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Цель: получение работы шеф-повара ресторана </w:t>
      </w: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Персональные данные: Тихонов Юрий Алексеевич</w:t>
      </w: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рождения: 09.09.1989 г., г. Москва</w:t>
      </w: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адрес: г. Москва, ул. Академика Александрова, 87, кв. 19</w:t>
      </w: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положение: </w:t>
      </w:r>
      <w:proofErr w:type="gramStart"/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женат</w:t>
      </w:r>
      <w:proofErr w:type="gramEnd"/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двое детей.</w:t>
      </w: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 моб. (903) 978-47-56,  e-</w:t>
      </w:r>
      <w:proofErr w:type="spellStart"/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: tihonov_y@yandex.ru</w:t>
      </w: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работы: май 2011 г.– настоящее время – шеф-повар, ресторан «Эрмитаж», г. Москва.</w:t>
      </w:r>
      <w:proofErr w:type="gramEnd"/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2009 -  май 2011 -  повар, ресторан "Шоколад", г. Москва.</w:t>
      </w: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Профессиональные навыки и знания: управление персоналом‚ обучение персонала‚ разработка меню‚ </w:t>
      </w:r>
      <w:proofErr w:type="gramStart"/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блюд‚ составление технологических карт‚ приготовление блюд (VIP-уровень)‚ закупка продуктов‚ контроль обслуживания‚ проведение банкетов‚ выездные мероприятия‚ умение работать в команде, отчетность.</w:t>
      </w: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Образование: 2009-2015 гг. - Московский государственный университет технологий и управления (МГУТУ), товаровед-эксперт;</w:t>
      </w: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2006-2009 гг. - СПТУ 189, г. Москва, повар.</w:t>
      </w:r>
    </w:p>
    <w:p w:rsidR="00CC4B7A" w:rsidRPr="00CC4B7A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Дополнительные сведения: </w:t>
      </w:r>
      <w:proofErr w:type="gramStart"/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целеустремлённый</w:t>
      </w:r>
      <w:proofErr w:type="gramEnd"/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>‚ пунктуальный‚ коммуникабельный‚ внимательный‚ аккуратный‚ ответственный‚ легко обучаемый.</w:t>
      </w:r>
    </w:p>
    <w:p w:rsidR="00132009" w:rsidRDefault="00CC4B7A" w:rsidP="00CC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05.04.2018 г.                                                                           Тихонов.                         </w:t>
      </w:r>
    </w:p>
    <w:p w:rsidR="00A53253" w:rsidRDefault="00A53253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A53253" w:rsidRDefault="00D10845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-----Следующий документ, с которым мы познакомимся – это заявление.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0845" w:rsidRDefault="00D10845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---Скажите, кто из вас хоть когда-нибудь писал заявление? </w:t>
      </w:r>
    </w:p>
    <w:p w:rsidR="00D10845" w:rsidRDefault="00D10845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(все, даже при приёме на учёбу)</w:t>
      </w:r>
    </w:p>
    <w:p w:rsidR="00D10845" w:rsidRPr="00D10845" w:rsidRDefault="00D10845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будем останавливаться на данной деловой бумаге слишком долго, просто познакомимся с некоторыми нюансами.</w:t>
      </w:r>
    </w:p>
    <w:p w:rsidR="00A53253" w:rsidRDefault="00A53253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A53253" w:rsidRDefault="00D10845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1084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Слайд</w:t>
      </w:r>
      <w:r w:rsidRPr="00D108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ЗАЯВЛЕНИЕ 1, 2.</w:t>
      </w:r>
    </w:p>
    <w:p w:rsidR="00DE1A5C" w:rsidRDefault="00DE1A5C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E1A5C" w:rsidRDefault="00DE1A5C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DE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— письменная просьба о чём-либо, направленная официальному лицу, организации.</w:t>
      </w:r>
    </w:p>
    <w:p w:rsidR="00DE1A5C" w:rsidRPr="00D03E01" w:rsidRDefault="00DE1A5C" w:rsidP="00DE1A5C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Директору МБОУ </w:t>
      </w:r>
    </w:p>
    <w:p w:rsidR="00DE1A5C" w:rsidRPr="00D03E01" w:rsidRDefault="00DE1A5C" w:rsidP="00DE1A5C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Весёловской</w:t>
      </w:r>
      <w:proofErr w:type="spellEnd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С. Ш.»</w:t>
      </w:r>
    </w:p>
    <w:p w:rsidR="00DE1A5C" w:rsidRPr="00D03E01" w:rsidRDefault="00DE1A5C" w:rsidP="00DE1A5C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Рябову В. И. </w:t>
      </w:r>
    </w:p>
    <w:p w:rsidR="00DE1A5C" w:rsidRPr="00D03E01" w:rsidRDefault="00DE1A5C" w:rsidP="00DE1A5C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учителя биологии </w:t>
      </w:r>
    </w:p>
    <w:p w:rsidR="00DE1A5C" w:rsidRPr="00D03E01" w:rsidRDefault="00DE1A5C" w:rsidP="00DE1A5C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Павловой А.М.</w:t>
      </w:r>
    </w:p>
    <w:p w:rsidR="00DE1A5C" w:rsidRPr="00D03E01" w:rsidRDefault="00DE1A5C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заявление.</w:t>
      </w:r>
    </w:p>
    <w:p w:rsidR="00DE1A5C" w:rsidRPr="00D03E01" w:rsidRDefault="00DE1A5C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В связи со сложившимися семейными обстоятельствами, прошу  предоставить   мне   отпуск  без   сохранения  содержания  с 21.01.2011 г. по 23.01.2011 г. </w:t>
      </w:r>
    </w:p>
    <w:p w:rsidR="00DE1A5C" w:rsidRPr="00D03E01" w:rsidRDefault="00DE1A5C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20.01.2011г.                                              Павлова А.М.</w:t>
      </w:r>
    </w:p>
    <w:p w:rsidR="00DE1A5C" w:rsidRPr="00D03E01" w:rsidRDefault="00DE1A5C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1A5C" w:rsidRPr="00D03E01" w:rsidRDefault="00DE1A5C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Если предлог </w:t>
      </w:r>
      <w:proofErr w:type="gramStart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</w:t>
      </w:r>
      <w:proofErr w:type="gramEnd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не употреблён, то слово заявление (пишется со строчной буквы) точка ставится.</w:t>
      </w:r>
    </w:p>
    <w:p w:rsidR="00DE1A5C" w:rsidRPr="00D03E01" w:rsidRDefault="00DE1A5C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E1A5C" w:rsidRPr="00D03E01" w:rsidRDefault="00DE1A5C" w:rsidP="00DE1A5C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Директору МБОУ </w:t>
      </w:r>
    </w:p>
    <w:p w:rsidR="00DE1A5C" w:rsidRPr="00D03E01" w:rsidRDefault="00DE1A5C" w:rsidP="00DE1A5C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Весёловской</w:t>
      </w:r>
      <w:proofErr w:type="spellEnd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С. Ш.»</w:t>
      </w:r>
    </w:p>
    <w:p w:rsidR="00DE1A5C" w:rsidRPr="00D03E01" w:rsidRDefault="00DE1A5C" w:rsidP="00DE1A5C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Рябову В. И. </w:t>
      </w:r>
    </w:p>
    <w:p w:rsidR="00DE1A5C" w:rsidRPr="00D03E01" w:rsidRDefault="00DE1A5C" w:rsidP="00DE1A5C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учителя биологии </w:t>
      </w:r>
    </w:p>
    <w:p w:rsidR="00DE1A5C" w:rsidRPr="00D03E01" w:rsidRDefault="00DE1A5C" w:rsidP="00DE1A5C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Павловой А.М.</w:t>
      </w:r>
    </w:p>
    <w:p w:rsidR="00DE1A5C" w:rsidRPr="00D03E01" w:rsidRDefault="00DE1A5C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Заявление</w:t>
      </w:r>
    </w:p>
    <w:p w:rsidR="00DE1A5C" w:rsidRPr="00D03E01" w:rsidRDefault="00DE1A5C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В связи со сложившимися семейными обстоятельствами, прошу  предоставить   мне   отпуск  без   сохранения  содержания  с 21.01.2011 г. по 23.01.2011 г. </w:t>
      </w:r>
    </w:p>
    <w:p w:rsidR="00DE1A5C" w:rsidRPr="00D03E01" w:rsidRDefault="00DE1A5C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20.01.2011г.                                              Павлова А.М.</w:t>
      </w:r>
    </w:p>
    <w:p w:rsidR="00DE1A5C" w:rsidRPr="00D03E01" w:rsidRDefault="00DE1A5C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1A5C" w:rsidRDefault="00DE1A5C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   </w:t>
      </w:r>
      <w:proofErr w:type="gramStart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Если предлог от употреблён, то  слово Заявление пишется с заглавной буквы и после него точка не ставится.</w:t>
      </w:r>
      <w:proofErr w:type="gramEnd"/>
    </w:p>
    <w:p w:rsidR="002A6917" w:rsidRDefault="002A6917" w:rsidP="00DE1A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10845" w:rsidRPr="006C6873" w:rsidRDefault="00DE1A5C" w:rsidP="00DE1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-----С какой деловой бумагой мы ещё не познакомились? (Автобиография)</w:t>
      </w:r>
    </w:p>
    <w:p w:rsidR="00A53253" w:rsidRDefault="006C6873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-----А что такое автобиография?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(Моя биография).</w:t>
      </w:r>
    </w:p>
    <w:p w:rsidR="006C6873" w:rsidRPr="006C6873" w:rsidRDefault="006C6873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253" w:rsidRDefault="006C6873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АВТОБИОГРАФИЯ.</w:t>
      </w:r>
    </w:p>
    <w:p w:rsidR="006C6873" w:rsidRPr="006C6873" w:rsidRDefault="006C6873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253" w:rsidRPr="006C6873" w:rsidRDefault="006C6873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— последовательное изложение самим говорящим или пишущим основных этапов его жизни.</w:t>
      </w: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6873" w:rsidRPr="006C6873" w:rsidRDefault="006C6873" w:rsidP="006C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</w:t>
      </w: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 АВТОБИОГРАФИИ</w:t>
      </w:r>
    </w:p>
    <w:p w:rsidR="006C6873" w:rsidRPr="006C6873" w:rsidRDefault="006C6873" w:rsidP="006C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Фамилия, имя, отчество (Я, Кротов Сергей Алексеевич); дата и место рождения.</w:t>
      </w:r>
    </w:p>
    <w:p w:rsidR="006C6873" w:rsidRPr="006C6873" w:rsidRDefault="006C6873" w:rsidP="006C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Родители (их полное имя и отчество, место проживания, род деятельности).</w:t>
      </w:r>
    </w:p>
    <w:p w:rsidR="006C6873" w:rsidRPr="006C6873" w:rsidRDefault="006C6873" w:rsidP="006C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Образование (какое получил образование, какие учебные </w:t>
      </w:r>
      <w:proofErr w:type="gramStart"/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</w:t>
      </w:r>
      <w:proofErr w:type="gramEnd"/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 когда окончил).</w:t>
      </w:r>
    </w:p>
    <w:p w:rsidR="006C6873" w:rsidRPr="006C6873" w:rsidRDefault="006C6873" w:rsidP="006C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трудовой деятельности (в хронологическом порядке).</w:t>
      </w:r>
    </w:p>
    <w:p w:rsidR="006C6873" w:rsidRPr="006C6873" w:rsidRDefault="006C6873" w:rsidP="006C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Указать (если имеются) поощрения, награждения.</w:t>
      </w:r>
    </w:p>
    <w:p w:rsidR="006C6873" w:rsidRPr="006C6873" w:rsidRDefault="006C6873" w:rsidP="006C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Семейное положение (если менял фамилию, то указывается предыдущая фамилия и дата её изменения), адрес места жительства в настоящее время.</w:t>
      </w:r>
    </w:p>
    <w:p w:rsidR="00D26D18" w:rsidRPr="006C6873" w:rsidRDefault="006C6873" w:rsidP="006C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Дата (слева),   подпись (справа).</w:t>
      </w:r>
    </w:p>
    <w:p w:rsidR="00D26D18" w:rsidRDefault="00D26D18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6873" w:rsidRDefault="006C6873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2226A" w:rsidRPr="0022226A" w:rsidRDefault="003435C5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2226A" w:rsidRPr="00222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Д. З.</w:t>
      </w:r>
    </w:p>
    <w:p w:rsidR="006C6873" w:rsidRDefault="006C6873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---Так как автобиографию должен писать каждый сам о себе, то это и будет вашим домашним заданием.</w:t>
      </w:r>
    </w:p>
    <w:p w:rsidR="006C6873" w:rsidRDefault="00D03E01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----Запишите сразу Д. З.</w:t>
      </w:r>
      <w:r w:rsid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написать автобиографию.</w:t>
      </w:r>
    </w:p>
    <w:p w:rsidR="006C6873" w:rsidRDefault="006C6873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873" w:rsidRDefault="006C6873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согласно целям нашего урока, мы познакомились с </w:t>
      </w: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и оформления деловых бумаг: р</w:t>
      </w:r>
      <w:r w:rsidR="00DA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езюме, заявления, автобиографии</w:t>
      </w:r>
      <w:r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30F" w:rsidRDefault="00F5030F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AA3" w:rsidRDefault="003435C5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C4AA3" w:rsidRPr="00222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C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AA3" w:rsidRP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Включение </w:t>
      </w:r>
      <w:r w:rsidR="003C4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="003C4AA3" w:rsidRP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</w:t>
      </w:r>
      <w:r w:rsidR="003C4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3C4AA3" w:rsidRP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щихся в самостоятельную</w:t>
      </w:r>
      <w:r w:rsidR="003C4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групповую</w:t>
      </w:r>
      <w:r w:rsidR="003C4AA3" w:rsidRP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4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4AA3" w:rsidRP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деятельность по </w:t>
      </w:r>
      <w:r w:rsidR="003C4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написанию</w:t>
      </w:r>
      <w:r w:rsidR="003C4AA3" w:rsidRPr="00E1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деловых бумаг.</w:t>
      </w:r>
      <w:r w:rsidR="003C4AA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3C4AA3" w:rsidRPr="00F50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Отработка умений на практике.</w:t>
      </w:r>
    </w:p>
    <w:p w:rsidR="003C4AA3" w:rsidRPr="003C4AA3" w:rsidRDefault="003C4AA3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6C6873" w:rsidRDefault="003C4AA3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</w:t>
      </w:r>
      <w:r w:rsid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одна цель нашего урока: </w:t>
      </w:r>
      <w:r w:rsidR="0058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</w:t>
      </w:r>
      <w:proofErr w:type="gramStart"/>
      <w:r w:rsidR="006C6873"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="006C6873" w:rsidRPr="006C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и оформлять деловые бумаги.</w:t>
      </w:r>
      <w:r w:rsidR="0058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этим и займёмся.</w:t>
      </w:r>
    </w:p>
    <w:p w:rsidR="00585C9B" w:rsidRDefault="00585C9B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9B" w:rsidRPr="006C6873" w:rsidRDefault="00585C9B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группа получает </w:t>
      </w:r>
      <w:r w:rsidR="00D0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памятки-схемы и образцы документов и приступает к работе. </w:t>
      </w:r>
    </w:p>
    <w:p w:rsidR="00D03E01" w:rsidRDefault="00D03E01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D18" w:rsidRDefault="00D03E01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агентство и центр занятости, вы выбираете в группе одного человека и составляете для него резюме, характеристику и заявление.</w:t>
      </w:r>
    </w:p>
    <w:p w:rsidR="00D03E01" w:rsidRDefault="00D03E01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01" w:rsidRDefault="00D03E01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вы будете это делать, мы поработаем с отделом кадров.</w:t>
      </w:r>
      <w:r w:rsidR="00F5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обязанностей отдела кадров является отбор подходящих кандидатур на то или иное вакантное место на предприятии, поэтому вы несёте ответственность </w:t>
      </w:r>
      <w:r w:rsidR="00E5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кадры и должны внимательно проверять предоставленные вам документы. </w:t>
      </w:r>
    </w:p>
    <w:p w:rsidR="00E575FE" w:rsidRDefault="00E575FE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A8A" w:rsidRDefault="00E575FE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---Сейчас вам нужно найти и исправить ошибки в заявлении.</w:t>
      </w:r>
      <w:r w:rsidR="00FE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4A8A" w:rsidRDefault="00FE4A8A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слайде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4A8A" w:rsidRDefault="00FE4A8A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52ABB" w:rsidRPr="00F27886" w:rsidRDefault="00952ABB" w:rsidP="00952ABB">
      <w:pPr>
        <w:shd w:val="clear" w:color="auto" w:fill="FFFFFF"/>
        <w:spacing w:after="0" w:line="240" w:lineRule="auto"/>
        <w:ind w:firstLine="63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Директору МОУ «СОШ №31» </w:t>
      </w:r>
    </w:p>
    <w:p w:rsidR="00952ABB" w:rsidRPr="00F27886" w:rsidRDefault="00952ABB" w:rsidP="00952ABB">
      <w:pPr>
        <w:shd w:val="clear" w:color="auto" w:fill="FFFFFF"/>
        <w:spacing w:after="0" w:line="240" w:lineRule="auto"/>
        <w:ind w:firstLine="63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Дерниной Л.В.</w:t>
      </w:r>
    </w:p>
    <w:p w:rsidR="00952ABB" w:rsidRPr="00F27886" w:rsidRDefault="00952ABB" w:rsidP="00952ABB">
      <w:pPr>
        <w:shd w:val="clear" w:color="auto" w:fill="FFFFFF"/>
        <w:spacing w:after="0" w:line="240" w:lineRule="auto"/>
        <w:ind w:firstLine="63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от Старкова Игоря</w:t>
      </w:r>
    </w:p>
    <w:p w:rsidR="00952ABB" w:rsidRPr="00F27886" w:rsidRDefault="00952ABB" w:rsidP="0095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Заявление</w:t>
      </w:r>
    </w:p>
    <w:p w:rsidR="00952ABB" w:rsidRPr="00F27886" w:rsidRDefault="00952ABB" w:rsidP="0095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принять меня на работу учителем истории.</w:t>
      </w:r>
      <w:r w:rsidR="00957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Прошу не отказывать в </w:t>
      </w:r>
      <w:proofErr w:type="gramStart"/>
      <w:r w:rsidR="00957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моей</w:t>
      </w:r>
      <w:proofErr w:type="gramEnd"/>
      <w:r w:rsidR="00957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57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ьбе</w:t>
      </w:r>
      <w:proofErr w:type="spellEnd"/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Я буду очень </w:t>
      </w:r>
      <w:proofErr w:type="spellStart"/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старатся</w:t>
      </w:r>
      <w:proofErr w:type="spellEnd"/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52ABB" w:rsidRPr="00F27886" w:rsidRDefault="0053622D" w:rsidP="0095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августа 2017</w:t>
      </w:r>
      <w:r w:rsidR="00952ABB"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</w:p>
    <w:p w:rsidR="00952ABB" w:rsidRPr="00F27886" w:rsidRDefault="00952ABB" w:rsidP="0095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Старков.</w:t>
      </w:r>
    </w:p>
    <w:p w:rsidR="00952ABB" w:rsidRPr="00F27886" w:rsidRDefault="00952ABB" w:rsidP="0095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4A8A" w:rsidRPr="00F27886" w:rsidRDefault="00FE4A8A" w:rsidP="0095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A8A" w:rsidRDefault="00FE4A8A" w:rsidP="0095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52ABB" w:rsidRPr="00952ABB" w:rsidRDefault="00FE4A8A" w:rsidP="00FE4A8A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lastRenderedPageBreak/>
        <w:t>(Ошибки: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Нет отчества, предлог - с большой буквы, нет точки;</w:t>
      </w:r>
      <w:r w:rsidR="00952ABB" w:rsidRPr="00952ABB">
        <w:rPr>
          <w:rFonts w:ascii="Arial" w:eastAsia="Times New Roman" w:hAnsi="Arial" w:cs="Arial"/>
          <w:color w:val="000000"/>
          <w:lang w:eastAsia="ru-RU"/>
        </w:rPr>
        <w:t xml:space="preserve"> стиль, подпись не справа, дата стоит выше подписи, орфографическая ошибка в слове стараться.</w:t>
      </w:r>
      <w:r>
        <w:rPr>
          <w:rFonts w:ascii="Arial" w:eastAsia="Times New Roman" w:hAnsi="Arial" w:cs="Arial"/>
          <w:color w:val="000000"/>
          <w:lang w:eastAsia="ru-RU"/>
        </w:rPr>
        <w:t>)</w:t>
      </w:r>
      <w:proofErr w:type="gramEnd"/>
    </w:p>
    <w:p w:rsidR="00952ABB" w:rsidRDefault="00952ABB" w:rsidP="0095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03E01" w:rsidRPr="00F27886" w:rsidRDefault="00F27886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----А теперь прочтите, исправьте ошибки в автобиографии, а затем прочтёте уже исправленный вариант.</w:t>
      </w:r>
    </w:p>
    <w:p w:rsidR="00F27886" w:rsidRPr="00F27886" w:rsidRDefault="00F27886" w:rsidP="0068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B0" w:rsidRPr="00F27886" w:rsidRDefault="00A17FB0" w:rsidP="00F2788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Автобиография.</w:t>
      </w:r>
    </w:p>
    <w:p w:rsidR="00A17FB0" w:rsidRPr="00F27886" w:rsidRDefault="00A17FB0" w:rsidP="00F2788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«Я, Третьякова Елена Ивановна, родилась в городе Магнитогорске, а именно в Ленинском районе, 12 ноября 1987 года. Следовательно, по знаку зодиака я - скорпион, родилась в год Собаки. Моя мама, Третьякова Наталья Валентиновна, - домохозяйка. Это очень сложный труд. Мой папа – Третьяков  Иван  Павлович, - директор одной из торговых фирм г. Магнитогорска. У меня есть еще сестричка и братик. Они еще в школу не ходят, маленькие. Также есть у меня двоюродная сестра, ей 12 лет. Проучилась я в школе №31, можно сказать, нормально. Затем выучилась на медсестру  в медучилище. Учителя и там, и там говорили, что я прилежная. В свободное время читаю книги, катаюсь на коньках, хожу по магазинам, но больше смотрю телик. Особенно мне нравятся «Большие гонки», интересный там ведущий – Дмитрий Нагиев. Очень хочу поступить работать в вашу клинику.</w:t>
      </w:r>
    </w:p>
    <w:p w:rsidR="00A17FB0" w:rsidRPr="00F27886" w:rsidRDefault="00A17FB0" w:rsidP="00F2788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536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7.03.18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                                                                                                                        Третьякова</w:t>
      </w:r>
    </w:p>
    <w:p w:rsidR="00D03E01" w:rsidRDefault="00D03E01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03E01" w:rsidRDefault="00D03E01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03E01" w:rsidRPr="0053622D" w:rsidRDefault="0053622D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53622D">
        <w:rPr>
          <w:rFonts w:ascii="Arial" w:eastAsia="Times New Roman" w:hAnsi="Arial" w:cs="Arial"/>
          <w:b/>
          <w:color w:val="000000"/>
          <w:lang w:eastAsia="ru-RU"/>
        </w:rPr>
        <w:t>Отредактированный вариант.</w:t>
      </w:r>
    </w:p>
    <w:p w:rsidR="00D03E01" w:rsidRDefault="00D03E01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3622D" w:rsidRPr="00F27886" w:rsidRDefault="0053622D" w:rsidP="0053622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Автобиография.</w:t>
      </w:r>
    </w:p>
    <w:p w:rsidR="00265F4B" w:rsidRDefault="0053622D" w:rsidP="0053622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«Я, Третьякова Елена Ивановна,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одилась в городе Магнитогорске </w:t>
      </w:r>
      <w:r w:rsidR="00265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ноября 1995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Моя мать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Третьякова Наталья Валентиновна, - домохозяйка.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отец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Третьяков  Ива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 Павлович, - директор торговой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фирм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«</w:t>
      </w:r>
      <w:r w:rsidR="00916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Вымпел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Магнитогорска.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сестра</w:t>
      </w:r>
      <w:r w:rsidR="00265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Третьякова Татьяна Ивановна,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4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г. р. и брат</w:t>
      </w:r>
      <w:r w:rsidR="00265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Третьяков Сергей Иванович, </w:t>
      </w:r>
      <w:r w:rsidR="00554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2016 г. р. </w:t>
      </w:r>
      <w:r w:rsidR="00265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2012 г. я о</w:t>
      </w:r>
      <w:r w:rsidR="00554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кончила </w:t>
      </w:r>
      <w:proofErr w:type="gramStart"/>
      <w:r w:rsidR="00554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Магнитогорскую</w:t>
      </w:r>
      <w:proofErr w:type="gramEnd"/>
      <w:r w:rsidR="00554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Ш. № 1</w:t>
      </w:r>
      <w:r w:rsidR="00265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С 2012 по 2016 училась в Магнитогорском медицинском училище, получила диплом медицинской сестры. В 2016 г. поступила в Магнитогорский медицинский университет на факультет «Педиатрия», где и обучаюсь в настоящее время. </w:t>
      </w:r>
    </w:p>
    <w:p w:rsidR="0053622D" w:rsidRDefault="0053622D" w:rsidP="0053622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7.03.18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                                                                                                                        Третьякова</w:t>
      </w:r>
    </w:p>
    <w:p w:rsidR="00A311CC" w:rsidRPr="00F27886" w:rsidRDefault="00A311CC" w:rsidP="0053622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3E01" w:rsidRPr="00800E3D" w:rsidRDefault="00D03E01" w:rsidP="00687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81A59" w:rsidRPr="00881A59" w:rsidRDefault="00881A59" w:rsidP="0088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---Итак, наши группы </w:t>
      </w:r>
      <w:r w:rsidR="00B7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с заданием. Сейчас по очереди вы будете представлять своего работника. Заявление вы записываете на доске, а резюме зачитываете вслух.</w:t>
      </w:r>
      <w:r w:rsidRPr="0088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B75F0C" w:rsidRDefault="00B75F0C" w:rsidP="00881A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81A59" w:rsidRPr="00B75F0C" w:rsidRDefault="00B75F0C" w:rsidP="00881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---</w:t>
      </w:r>
      <w:r w:rsidRPr="00B7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кадров внимательно проверяет правильность оформления, обращая внимание на орфографические и пунктуационные ошибки.</w:t>
      </w:r>
    </w:p>
    <w:p w:rsidR="008002E5" w:rsidRPr="0022226A" w:rsidRDefault="008002E5">
      <w:pPr>
        <w:rPr>
          <w:rFonts w:ascii="Times New Roman" w:hAnsi="Times New Roman" w:cs="Times New Roman"/>
          <w:sz w:val="28"/>
          <w:szCs w:val="28"/>
        </w:rPr>
      </w:pPr>
    </w:p>
    <w:p w:rsidR="0022226A" w:rsidRDefault="00B75F0C">
      <w:pPr>
        <w:rPr>
          <w:rFonts w:ascii="Times New Roman" w:hAnsi="Times New Roman" w:cs="Times New Roman"/>
          <w:sz w:val="28"/>
          <w:szCs w:val="28"/>
        </w:rPr>
      </w:pPr>
      <w:r w:rsidRPr="0022226A">
        <w:rPr>
          <w:rFonts w:ascii="Times New Roman" w:hAnsi="Times New Roman" w:cs="Times New Roman"/>
          <w:sz w:val="28"/>
          <w:szCs w:val="28"/>
        </w:rPr>
        <w:t>(Выступления групп).</w:t>
      </w:r>
    </w:p>
    <w:p w:rsidR="00B75F0C" w:rsidRPr="0022226A" w:rsidRDefault="00B75F0C">
      <w:pPr>
        <w:rPr>
          <w:rFonts w:ascii="Times New Roman" w:hAnsi="Times New Roman" w:cs="Times New Roman"/>
          <w:sz w:val="28"/>
          <w:szCs w:val="28"/>
        </w:rPr>
      </w:pPr>
      <w:r w:rsidRPr="0022226A">
        <w:rPr>
          <w:rFonts w:ascii="Times New Roman" w:hAnsi="Times New Roman" w:cs="Times New Roman"/>
          <w:sz w:val="28"/>
          <w:szCs w:val="28"/>
        </w:rPr>
        <w:t xml:space="preserve"> Мы дадим отделу кадров немного времени, чтобы посовещаться и ответить,  какого работника они готовы принять на работу.  И в соответствии с этим выставить группам оценки за работу. </w:t>
      </w:r>
    </w:p>
    <w:p w:rsidR="0022226A" w:rsidRPr="0022226A" w:rsidRDefault="00B75F0C" w:rsidP="0097486C">
      <w:pPr>
        <w:rPr>
          <w:rFonts w:ascii="Times New Roman" w:hAnsi="Times New Roman" w:cs="Times New Roman"/>
          <w:sz w:val="28"/>
          <w:szCs w:val="28"/>
        </w:rPr>
      </w:pPr>
      <w:r w:rsidRPr="0022226A">
        <w:rPr>
          <w:rFonts w:ascii="Times New Roman" w:hAnsi="Times New Roman" w:cs="Times New Roman"/>
          <w:sz w:val="28"/>
          <w:szCs w:val="28"/>
        </w:rPr>
        <w:t xml:space="preserve"> Пока они совещаются, давайте подведём ито</w:t>
      </w:r>
      <w:r w:rsidR="0097486C" w:rsidRPr="0022226A">
        <w:rPr>
          <w:rFonts w:ascii="Times New Roman" w:hAnsi="Times New Roman" w:cs="Times New Roman"/>
          <w:sz w:val="28"/>
          <w:szCs w:val="28"/>
        </w:rPr>
        <w:t>г урока.</w:t>
      </w:r>
    </w:p>
    <w:p w:rsidR="0097486C" w:rsidRPr="0022226A" w:rsidRDefault="003435C5" w:rsidP="009748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8</w:t>
      </w:r>
      <w:r w:rsidR="0022226A" w:rsidRPr="0022226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. </w:t>
      </w:r>
      <w:r w:rsidR="0097486C" w:rsidRPr="0022226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Рефлексия.   </w:t>
      </w:r>
    </w:p>
    <w:p w:rsidR="0097486C" w:rsidRDefault="0097486C" w:rsidP="0097486C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22226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- Итак, что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нового вы узнали сегодня на уроке?</w:t>
      </w:r>
    </w:p>
    <w:p w:rsidR="0097486C" w:rsidRDefault="0097486C" w:rsidP="0097486C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Удалось ли нам реализовать наши цели на уроке?</w:t>
      </w:r>
    </w:p>
    <w:p w:rsidR="0097486C" w:rsidRPr="0097486C" w:rsidRDefault="0097486C" w:rsidP="0097486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Цели:</w:t>
      </w:r>
    </w:p>
    <w:p w:rsidR="0097486C" w:rsidRPr="0097486C" w:rsidRDefault="0097486C" w:rsidP="0097486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Знать: правила составления и оформления деловых бумаг: резюме, заявления, </w:t>
      </w:r>
      <w:r w:rsidR="00DA5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автобиографии</w:t>
      </w:r>
      <w:r w:rsidRPr="00974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486C" w:rsidRPr="00180FB1" w:rsidRDefault="0097486C" w:rsidP="0097486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 правильно составлять и оформлять деловые бумаги: резюме, заявлени</w:t>
      </w:r>
      <w:r w:rsidR="00DA5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е, автобиографию</w:t>
      </w:r>
      <w:r w:rsidRPr="00974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2226A" w:rsidRDefault="003435C5" w:rsidP="009748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226A" w:rsidRPr="0022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Оценивание.</w:t>
      </w:r>
    </w:p>
    <w:p w:rsidR="0022226A" w:rsidRPr="0022226A" w:rsidRDefault="0022226A" w:rsidP="009748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слово отделу кадров.</w:t>
      </w:r>
    </w:p>
    <w:p w:rsidR="0022226A" w:rsidRDefault="0022226A" w:rsidP="00222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2226A">
        <w:rPr>
          <w:rFonts w:ascii="Times New Roman" w:hAnsi="Times New Roman" w:cs="Times New Roman"/>
          <w:sz w:val="28"/>
          <w:szCs w:val="28"/>
        </w:rPr>
        <w:t xml:space="preserve">акого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вы принимаете </w:t>
      </w:r>
      <w:r w:rsidRPr="0022226A">
        <w:rPr>
          <w:rFonts w:ascii="Times New Roman" w:hAnsi="Times New Roman" w:cs="Times New Roman"/>
          <w:sz w:val="28"/>
          <w:szCs w:val="28"/>
        </w:rPr>
        <w:t xml:space="preserve">на работу.  </w:t>
      </w:r>
      <w:r w:rsidR="00180F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ыставляем</w:t>
      </w:r>
      <w:r w:rsidRPr="0022226A">
        <w:rPr>
          <w:rFonts w:ascii="Times New Roman" w:hAnsi="Times New Roman" w:cs="Times New Roman"/>
          <w:sz w:val="28"/>
          <w:szCs w:val="28"/>
        </w:rPr>
        <w:t xml:space="preserve"> группам оценки за работу. </w:t>
      </w:r>
    </w:p>
    <w:p w:rsidR="0022226A" w:rsidRPr="0022226A" w:rsidRDefault="0022226A" w:rsidP="00974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хочу поблагодарить за работу всех ребят и из кадрового агентства, и из центра занятости, и, конечно, из отдела кадров. Отдел кадров у нас </w:t>
      </w:r>
      <w:r w:rsidR="003435C5">
        <w:rPr>
          <w:rFonts w:ascii="Times New Roman" w:hAnsi="Times New Roman" w:cs="Times New Roman"/>
          <w:sz w:val="28"/>
          <w:szCs w:val="28"/>
        </w:rPr>
        <w:t>сегодня работал на оценку «….».</w:t>
      </w:r>
    </w:p>
    <w:p w:rsidR="0097486C" w:rsidRDefault="0097486C" w:rsidP="0097486C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Pr="00EE66C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кажите</w:t>
      </w:r>
      <w:proofErr w:type="gramEnd"/>
      <w:r w:rsidRPr="00EE66C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пожалуйста, с каким настроением и какими мыслями вы уйдёте сегодня с нашего урока?</w:t>
      </w:r>
      <w:r w:rsidR="00280F0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280F0E" w:rsidRDefault="00280F0E" w:rsidP="0097486C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Я попрошу вас, чтобы вы назвали мне сейчас глаголы, описывающие </w:t>
      </w:r>
      <w:r w:rsidRPr="00280F0E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>чувства и эмоции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которые вы испытали на нашем уроке:</w:t>
      </w:r>
    </w:p>
    <w:p w:rsidR="00280F0E" w:rsidRDefault="00280F0E" w:rsidP="0097486C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Волноваться</w:t>
      </w:r>
    </w:p>
    <w:p w:rsidR="00280F0E" w:rsidRDefault="00280F0E" w:rsidP="00280F0E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Злиться</w:t>
      </w:r>
    </w:p>
    <w:p w:rsidR="00280F0E" w:rsidRDefault="00280F0E" w:rsidP="0097486C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Переживать</w:t>
      </w:r>
    </w:p>
    <w:p w:rsidR="00280F0E" w:rsidRDefault="00280F0E" w:rsidP="00280F0E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Удивляться</w:t>
      </w:r>
    </w:p>
    <w:p w:rsidR="00280F0E" w:rsidRDefault="00280F0E" w:rsidP="00280F0E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Злорадствовать</w:t>
      </w:r>
    </w:p>
    <w:p w:rsidR="00280F0E" w:rsidRDefault="00280F0E" w:rsidP="00280F0E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Гордиться</w:t>
      </w:r>
    </w:p>
    <w:p w:rsidR="00280F0E" w:rsidRDefault="00280F0E" w:rsidP="00280F0E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Сочувствовать</w:t>
      </w:r>
    </w:p>
    <w:p w:rsidR="00280F0E" w:rsidRDefault="00280F0E" w:rsidP="00280F0E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Радоваться</w:t>
      </w:r>
    </w:p>
    <w:p w:rsidR="00280F0E" w:rsidRDefault="00280F0E" w:rsidP="00280F0E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Восхищаться</w:t>
      </w:r>
    </w:p>
    <w:p w:rsidR="00280F0E" w:rsidRDefault="00280F0E" w:rsidP="00280F0E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Стыдиться</w:t>
      </w:r>
    </w:p>
    <w:p w:rsidR="00280F0E" w:rsidRDefault="00280F0E" w:rsidP="00280F0E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Обижаться</w:t>
      </w:r>
    </w:p>
    <w:p w:rsidR="00D51B62" w:rsidRDefault="00280F0E" w:rsidP="0097486C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Скучать</w:t>
      </w:r>
      <w:r w:rsidR="003435C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</w:t>
      </w:r>
      <w:r w:rsidR="003946B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Спасибо, урок окончен.</w:t>
      </w:r>
    </w:p>
    <w:p w:rsidR="00D51B62" w:rsidRPr="006B6BFD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Кадро</w:t>
      </w:r>
      <w:r w:rsidR="006B6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вое  агентство  «Ветер перемен»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Резюме — краткая анкета физического лица, представляемая работодателю для заочного профессионального конкурсного отбора на замещение вакантной должности.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резюме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Цель.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Персональные данные: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а) дата и место рождения;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б) домашний адрес;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в) семейное положение;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г) контактная информация.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Опыт работы. Сведения о трудовой деятельности (в обратном хронологическом порядке).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Профессиональные навыки и знания.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Образование (в обратном хронологическом порядке). Специальность. Дополнительное образование, полученное на специальных курсах.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Дополнительные сведения.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Дата (слева), подпись (справа).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  <w:r w:rsidRPr="00D51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ОБРАЗЕЦ РЕЗЮМЕ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Цель: получение работы шеф-повара ресторана 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Персональные данные: Тихонов Юрий Алексеевич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и место рождения: 09.09.1989 г., г. Москва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домашний адрес: г. Москва, ул. Академика Александрова, 87, кв. 19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семейное положение: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женат</w:t>
      </w:r>
      <w:proofErr w:type="gram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, двое детей.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контактная информация: моб. (903) 978-47-56,  e-</w:t>
      </w:r>
      <w:proofErr w:type="spell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: tihonov_y@yandex.ru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 работы: май 2011 г.– настоящее время – шеф-повар, ресторан «Эрмитаж», г. Москва.</w:t>
      </w:r>
      <w:proofErr w:type="gramEnd"/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ноябрь 2009 -  май 2011 -  повар, ресторан "Шоколад", г. Москва.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Профессиональные навыки и знания: управление персоналом‚ обучение персонала‚ разработка меню‚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качеством блюд‚ составление технологических карт‚ приготовление блюд (VIP-уровень)‚ закупка продуктов‚ контроль обслуживания‚ проведение банкетов‚ выездные мероприятия‚ умение работать в команде, отчетность.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Образование: 2009-2015 гг. - Московский государственный университет технологий и управления (МГУТУ), товаровед-эксперт;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2006-2009 гг. - СПТУ 189, г. Москва, повар.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Дополнительные сведения: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целеустремлённый</w:t>
      </w:r>
      <w:proofErr w:type="gram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‚ пунктуальный‚ коммуникабельный‚ внимательный‚ аккуратный‚ ответственный‚ легко обучаемый.</w:t>
      </w:r>
    </w:p>
    <w:p w:rsidR="00D51B62" w:rsidRPr="00D51B62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05.04.2018 г.                                                                           Тихонов.                         </w:t>
      </w:r>
    </w:p>
    <w:p w:rsidR="006B6BFD" w:rsidRDefault="006B6BFD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FD" w:rsidRPr="006B6BFD" w:rsidRDefault="006B6BFD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Кадро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вое  агентство  «Ветер перемен»</w:t>
      </w:r>
    </w:p>
    <w:p w:rsidR="00D51B62" w:rsidRPr="006B6BFD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— письменная просьба о чём-либо, направленная официальному лицу, организации.</w:t>
      </w:r>
    </w:p>
    <w:p w:rsidR="00D51B62" w:rsidRPr="00D03E01" w:rsidRDefault="00D51B62" w:rsidP="00D51B62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Директору МБОУ </w:t>
      </w:r>
    </w:p>
    <w:p w:rsidR="00D51B62" w:rsidRPr="00D03E01" w:rsidRDefault="00D51B62" w:rsidP="00D51B62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Весёловской</w:t>
      </w:r>
      <w:proofErr w:type="spellEnd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С. Ш.»</w:t>
      </w:r>
    </w:p>
    <w:p w:rsidR="00D51B62" w:rsidRPr="00D03E01" w:rsidRDefault="00D51B62" w:rsidP="00D51B62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Рябову В. И. </w:t>
      </w:r>
    </w:p>
    <w:p w:rsidR="00D51B62" w:rsidRPr="00D03E01" w:rsidRDefault="00D51B62" w:rsidP="00D51B62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учителя биологии </w:t>
      </w:r>
    </w:p>
    <w:p w:rsidR="00D51B62" w:rsidRPr="00D03E01" w:rsidRDefault="00D51B62" w:rsidP="00D51B62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Павловой А.М.</w:t>
      </w:r>
    </w:p>
    <w:p w:rsidR="00D51B62" w:rsidRPr="00D03E01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заявление.</w:t>
      </w:r>
    </w:p>
    <w:p w:rsidR="00D51B62" w:rsidRPr="00D03E01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В связи со сложившимися семейными обстоятельствами, прошу  предоставить   мне   отпуск  без   сохранения  содержания  с 21.01.2011 г. по 23.01.2011 г. </w:t>
      </w:r>
    </w:p>
    <w:p w:rsidR="00D51B62" w:rsidRPr="00D03E01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20.01.2011г.                                              Павлова А.М.</w:t>
      </w:r>
    </w:p>
    <w:p w:rsidR="00D51B62" w:rsidRPr="00D03E01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1B62" w:rsidRPr="00D03E01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Если предлог </w:t>
      </w:r>
      <w:proofErr w:type="gramStart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</w:t>
      </w:r>
      <w:proofErr w:type="gramEnd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не употреблён, то слово заявление (пишется со строчной буквы) точка ставится.</w:t>
      </w:r>
    </w:p>
    <w:p w:rsidR="00D51B62" w:rsidRPr="00D03E01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51B62" w:rsidRPr="00D03E01" w:rsidRDefault="00D51B62" w:rsidP="00D51B62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Директору МБОУ </w:t>
      </w:r>
    </w:p>
    <w:p w:rsidR="00D51B62" w:rsidRPr="00D03E01" w:rsidRDefault="00D51B62" w:rsidP="00D51B62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Весёловской</w:t>
      </w:r>
      <w:proofErr w:type="spellEnd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С. Ш.»</w:t>
      </w:r>
    </w:p>
    <w:p w:rsidR="00D51B62" w:rsidRPr="00D03E01" w:rsidRDefault="00D51B62" w:rsidP="00D51B62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Рябову В. И. </w:t>
      </w:r>
    </w:p>
    <w:p w:rsidR="00D51B62" w:rsidRPr="00D03E01" w:rsidRDefault="00D51B62" w:rsidP="00D51B62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учителя биологии </w:t>
      </w:r>
    </w:p>
    <w:p w:rsidR="00D51B62" w:rsidRPr="00D03E01" w:rsidRDefault="00D51B62" w:rsidP="00D51B62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Павловой А.М.</w:t>
      </w:r>
    </w:p>
    <w:p w:rsidR="00D51B62" w:rsidRPr="00D03E01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Заявление</w:t>
      </w:r>
    </w:p>
    <w:p w:rsidR="00D51B62" w:rsidRPr="00D03E01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В связи со сложившимися семейными обстоятельствами, прошу  предоставить   мне   отпуск  без   сохранения  содержания  с 21.01.2011 г. по 23.01.2011 г. </w:t>
      </w:r>
    </w:p>
    <w:p w:rsidR="00D51B62" w:rsidRPr="00D03E01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20.01.2011г.                                              Павлова А.М.</w:t>
      </w:r>
    </w:p>
    <w:p w:rsidR="00D51B62" w:rsidRPr="00D03E01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1B62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   </w:t>
      </w:r>
      <w:proofErr w:type="gramStart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Если предлог от употреблён, то  слово Заявление пишется с заглавной буквы и после него точка не ставится.</w:t>
      </w:r>
      <w:proofErr w:type="gramEnd"/>
    </w:p>
    <w:p w:rsidR="00D51B62" w:rsidRDefault="00D51B62" w:rsidP="00D51B6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51B62" w:rsidRPr="006C6873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B62" w:rsidRPr="006B6BFD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— последовательное изложение самим говорящим или пишущим основных этапов его жизни.</w:t>
      </w: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1B62" w:rsidRPr="006B6BFD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="00FC3D3F" w:rsidRPr="006B6B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</w:t>
      </w:r>
      <w:r w:rsidR="00FC3D3F"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АВТОБИОГРАФИИ</w:t>
      </w:r>
    </w:p>
    <w:p w:rsidR="00D51B62" w:rsidRPr="006B6BFD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Фамилия, имя, отчество (Я, Кротов Сергей Алексеевич); дата и место рождения.</w:t>
      </w:r>
    </w:p>
    <w:p w:rsidR="00D51B62" w:rsidRPr="006B6BFD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Родители (их полное имя и отчество, место проживания, род деятельности).</w:t>
      </w:r>
    </w:p>
    <w:p w:rsidR="00D51B62" w:rsidRPr="006B6BFD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Образование (какое получил образование, какие учебные </w:t>
      </w:r>
      <w:proofErr w:type="gramStart"/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</w:t>
      </w:r>
      <w:proofErr w:type="gramEnd"/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 когда окончил).</w:t>
      </w:r>
    </w:p>
    <w:p w:rsidR="00D51B62" w:rsidRPr="006B6BFD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трудовой деятельности (в хронологическом порядке).</w:t>
      </w:r>
    </w:p>
    <w:p w:rsidR="00D51B62" w:rsidRPr="006B6BFD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Указать (если имеются) поощрения, награждения.</w:t>
      </w:r>
    </w:p>
    <w:p w:rsidR="00D51B62" w:rsidRPr="006B6BFD" w:rsidRDefault="00D51B62" w:rsidP="00D5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Семейное положение (если менял фамилию, то указывается предыдущая фамилия и дата её изменения), адрес места жительства в настоящее время.</w:t>
      </w:r>
    </w:p>
    <w:p w:rsidR="004832D5" w:rsidRPr="006B6BFD" w:rsidRDefault="00D51B62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Дата (слева),   подпись (справа).</w:t>
      </w:r>
    </w:p>
    <w:p w:rsidR="00D55FE5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</w:p>
    <w:p w:rsidR="006B6BFD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Кадровое  агентство  «Ветер перемен»</w:t>
      </w: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</w:t>
      </w: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Резюме </w:t>
      </w: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Цель:</w:t>
      </w: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Персональные данные:</w:t>
      </w: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а) дата и место рождения:</w:t>
      </w: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б) домашний адрес:</w:t>
      </w: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в) семейное положение:</w:t>
      </w: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г) контактная информация:</w:t>
      </w: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Опыт работы:</w:t>
      </w: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П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рофессиональные навыки и знания:</w:t>
      </w: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Образование:</w:t>
      </w:r>
    </w:p>
    <w:p w:rsidR="00947216" w:rsidRDefault="00947216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Дополнительные сведения:</w:t>
      </w:r>
    </w:p>
    <w:p w:rsidR="00947216" w:rsidRDefault="00947216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7. Дата:                                                                 </w:t>
      </w:r>
      <w:r w:rsidR="009472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подпись:</w:t>
      </w:r>
    </w:p>
    <w:p w:rsidR="00FC3D3F" w:rsidRPr="00D51B62" w:rsidRDefault="00FC3D3F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3D3F" w:rsidRDefault="00FC3D3F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</w:p>
    <w:p w:rsidR="00947216" w:rsidRDefault="00947216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216" w:rsidRDefault="00947216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216" w:rsidRDefault="00947216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216" w:rsidRDefault="00947216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216" w:rsidRDefault="00947216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216" w:rsidRDefault="00947216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216" w:rsidRDefault="00947216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216" w:rsidRDefault="00947216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216" w:rsidRDefault="00947216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216" w:rsidRDefault="00947216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216" w:rsidRPr="00D51B62" w:rsidRDefault="00947216" w:rsidP="009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Кадровое  агентство  «Ветер перемен»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Заявление.</w:t>
      </w:r>
    </w:p>
    <w:p w:rsidR="006B6BFD" w:rsidRDefault="006B6BFD" w:rsidP="00FC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483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D55FE5" w:rsidRDefault="00D55FE5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Центр занятости населения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Резюме — краткая анкета физического лица, представляемая работодателю для заочного профессионального конкурсного отбора на замещение вакантной должности.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резюме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Цель.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Персональные данные: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а) дата и место рождения;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б) домашний адрес;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в) семейное положение;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г) контактная информация.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Опыт работы. Сведения о трудовой деятельности (в обратном хронологическом порядке).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Профессиональные навыки и знания.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Образование (в обратном хронологическом порядке). Специальность. Дополнительное образование, полученное на специальных курсах.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Дополнительные сведения.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Дата (слева), подпись (справа).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  <w:r w:rsidRPr="00D51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ОБРАЗЕЦ РЕЗЮМЕ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Цель: получение работы шеф-повара ресторана 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Персональные данные: Тихонов Юрий Алексеевич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и место рождения: 09.09.1989 г., г. Москва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домашний адрес: г. Москва, ул. Академика Александрова, 87, кв. 19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семейное положение: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женат</w:t>
      </w:r>
      <w:proofErr w:type="gram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, двое детей.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контактная информация: моб. (903) 978-47-56,  e-</w:t>
      </w:r>
      <w:proofErr w:type="spell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: tihonov_y@yandex.ru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 работы: май 2011 г.– настоящее время – шеф-повар, ресторан «Эрмитаж», г. Москва.</w:t>
      </w:r>
      <w:proofErr w:type="gramEnd"/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ноябрь 2009 -  май 2011 -  повар, ресторан "Шоколад", г. Москва.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Профессиональные навыки и знания: управление персоналом‚ обучение персонала‚ разработка меню‚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качеством блюд‚ составление технологических карт‚ приготовление блюд (VIP-уровень)‚ закупка продуктов‚ контроль обслуживания‚ проведение банкетов‚ выездные мероприятия‚ умение работать в команде, отчетность.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Образование: 2009-2015 гг. - Московский государственный университет технологий и управления (МГУТУ), товаровед-эксперт;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2006-2009 гг. - СПТУ 189, г. Москва, повар.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Дополнительные сведения: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целеустремлённый</w:t>
      </w:r>
      <w:proofErr w:type="gram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‚ пунктуальный‚ коммуникабельный‚ внимательный‚ аккуратный‚ ответственный‚ легко обучаемый.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05.04.2018 г.                                                                           Тихонов.                         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Центр занятости населения</w:t>
      </w:r>
    </w:p>
    <w:p w:rsidR="006B6BFD" w:rsidRPr="006B6BFD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— письменная просьба о чём-либо, направленная официальному лицу, организации.</w:t>
      </w:r>
    </w:p>
    <w:p w:rsidR="006B6BFD" w:rsidRPr="00D03E01" w:rsidRDefault="006B6BFD" w:rsidP="006B6BFD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Директору МБОУ </w:t>
      </w:r>
    </w:p>
    <w:p w:rsidR="006B6BFD" w:rsidRPr="00D03E01" w:rsidRDefault="006B6BFD" w:rsidP="006B6BFD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Весёловской</w:t>
      </w:r>
      <w:proofErr w:type="spellEnd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С. Ш.»</w:t>
      </w:r>
    </w:p>
    <w:p w:rsidR="006B6BFD" w:rsidRPr="00D03E01" w:rsidRDefault="006B6BFD" w:rsidP="006B6BFD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Рябову В. И. </w:t>
      </w:r>
    </w:p>
    <w:p w:rsidR="006B6BFD" w:rsidRPr="00D03E01" w:rsidRDefault="006B6BFD" w:rsidP="006B6BFD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учителя биологии </w:t>
      </w:r>
    </w:p>
    <w:p w:rsidR="006B6BFD" w:rsidRPr="00D03E01" w:rsidRDefault="006B6BFD" w:rsidP="006B6BFD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Павловой А.М.</w:t>
      </w:r>
    </w:p>
    <w:p w:rsidR="006B6BFD" w:rsidRPr="00D03E01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заявление.</w:t>
      </w:r>
    </w:p>
    <w:p w:rsidR="006B6BFD" w:rsidRPr="00D03E01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В связи со сложившимися семейными обстоятельствами, прошу  предоставить   мне   отпуск  без   сохранения  содержания  с 21.01.2011 г. по 23.01.2011 г. </w:t>
      </w:r>
    </w:p>
    <w:p w:rsidR="006B6BFD" w:rsidRPr="00D03E01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20.01.2011г.                                              Павлова А.М.</w:t>
      </w:r>
    </w:p>
    <w:p w:rsidR="006B6BFD" w:rsidRPr="00D03E01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6BFD" w:rsidRPr="00D03E01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Если предлог </w:t>
      </w:r>
      <w:proofErr w:type="gramStart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</w:t>
      </w:r>
      <w:proofErr w:type="gramEnd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не употреблён, то слово заявление (пишется со строчной буквы) точка ставится.</w:t>
      </w:r>
    </w:p>
    <w:p w:rsidR="006B6BFD" w:rsidRPr="00D03E01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6B6BFD" w:rsidRPr="00D03E01" w:rsidRDefault="006B6BFD" w:rsidP="006B6BFD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Директору МБОУ </w:t>
      </w:r>
    </w:p>
    <w:p w:rsidR="006B6BFD" w:rsidRPr="00D03E01" w:rsidRDefault="006B6BFD" w:rsidP="006B6BFD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Весёловской</w:t>
      </w:r>
      <w:proofErr w:type="spellEnd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С. Ш.»</w:t>
      </w:r>
    </w:p>
    <w:p w:rsidR="006B6BFD" w:rsidRPr="00D03E01" w:rsidRDefault="006B6BFD" w:rsidP="006B6BFD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Рябову В. И. </w:t>
      </w:r>
    </w:p>
    <w:p w:rsidR="006B6BFD" w:rsidRPr="00D03E01" w:rsidRDefault="006B6BFD" w:rsidP="006B6BFD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учителя биологии </w:t>
      </w:r>
    </w:p>
    <w:p w:rsidR="006B6BFD" w:rsidRPr="00D03E01" w:rsidRDefault="006B6BFD" w:rsidP="006B6BFD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Павловой А.М.</w:t>
      </w:r>
    </w:p>
    <w:p w:rsidR="006B6BFD" w:rsidRPr="00D03E01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Заявление</w:t>
      </w:r>
    </w:p>
    <w:p w:rsidR="006B6BFD" w:rsidRPr="00D03E01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В связи со сложившимися семейными обстоятельствами, прошу  предоставить   мне   отпуск  без   сохранения  содержания  с 21.01.2011 г. по 23.01.2011 г. </w:t>
      </w:r>
    </w:p>
    <w:p w:rsidR="006B6BFD" w:rsidRPr="00D03E01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20.01.2011г.                                              Павлова А.М.</w:t>
      </w:r>
    </w:p>
    <w:p w:rsidR="006B6BFD" w:rsidRPr="00D03E01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   </w:t>
      </w:r>
      <w:proofErr w:type="gramStart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Если предлог от употреблён, то  слово Заявление пишется с заглавной буквы и после него точка не ставится.</w:t>
      </w:r>
      <w:proofErr w:type="gramEnd"/>
    </w:p>
    <w:p w:rsidR="006B6BFD" w:rsidRDefault="006B6BFD" w:rsidP="006B6B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6B6BFD" w:rsidRPr="006C6873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FD" w:rsidRP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— последовательное изложение самим говорящим или пишущим основных этапов его жизни.</w:t>
      </w: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6BFD" w:rsidRP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</w:t>
      </w: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  АВТОБИОГРАФИИ</w:t>
      </w:r>
    </w:p>
    <w:p w:rsidR="006B6BFD" w:rsidRP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Фамилия, имя, отчество (Я, Кротов Сергей Алексеевич); дата и место рождения.</w:t>
      </w:r>
    </w:p>
    <w:p w:rsidR="006B6BFD" w:rsidRP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Родители (их полное имя и отчество, место проживания, род деятельности).</w:t>
      </w:r>
    </w:p>
    <w:p w:rsidR="006B6BFD" w:rsidRP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Образование (какое получил образование, какие учебные </w:t>
      </w:r>
      <w:proofErr w:type="gramStart"/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</w:t>
      </w:r>
      <w:proofErr w:type="gramEnd"/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 когда окончил).</w:t>
      </w:r>
    </w:p>
    <w:p w:rsidR="006B6BFD" w:rsidRP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трудовой деятельности (в хронологическом порядке).</w:t>
      </w:r>
    </w:p>
    <w:p w:rsidR="006B6BFD" w:rsidRP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Указать (если имеются) поощрения, награждения.</w:t>
      </w:r>
    </w:p>
    <w:p w:rsidR="006B6BFD" w:rsidRP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Семейное положение (если менял фамилию, то указывается предыдущая фамилия и дата её изменения), адрес места жительства в настоящее время.</w:t>
      </w:r>
    </w:p>
    <w:p w:rsidR="006B6BFD" w:rsidRP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Дата (слева),   подпись (справа).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Центр занятости населения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</w:t>
      </w: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Резюме 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Цель: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Персональные данные: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а) дата и место рождения: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б) домашний адрес: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в) семейное положение: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г) контактная информация: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Опыт работы: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П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рофессиональные навыки и знания: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Образование: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Дополнительные сведения: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Дата:                                                                        подпись:</w:t>
      </w: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BFD" w:rsidRPr="00D51B62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6BFD" w:rsidRPr="00DA5D32" w:rsidRDefault="00DA5D32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</w:t>
      </w:r>
      <w:r w:rsidR="006B6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 занятости населения                Заявление.</w:t>
      </w:r>
    </w:p>
    <w:p w:rsidR="006B6BFD" w:rsidRDefault="006B6BFD" w:rsidP="006B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B6BFD" w:rsidRDefault="006B6BFD" w:rsidP="006B6B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EC5" w:rsidRDefault="00B22CE1" w:rsidP="007C1EC5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="007C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КАДРОВ</w:t>
      </w:r>
      <w:r w:rsidR="00483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2CE1" w:rsidRDefault="00B22CE1" w:rsidP="00B22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Исправьте ошибки в документах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22CE1" w:rsidRPr="00B22CE1" w:rsidRDefault="00B22CE1" w:rsidP="00B22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EC5" w:rsidRPr="00F27886" w:rsidRDefault="004832D5" w:rsidP="00B22CE1">
      <w:pPr>
        <w:shd w:val="clear" w:color="auto" w:fill="FFFFFF"/>
        <w:spacing w:after="0"/>
        <w:ind w:firstLine="63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C1EC5"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Директору МОУ «СОШ №31» </w:t>
      </w:r>
    </w:p>
    <w:p w:rsidR="007C1EC5" w:rsidRPr="00F27886" w:rsidRDefault="007C1EC5" w:rsidP="00B22CE1">
      <w:pPr>
        <w:shd w:val="clear" w:color="auto" w:fill="FFFFFF"/>
        <w:spacing w:after="0"/>
        <w:ind w:firstLine="63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Дерниной Л.В.</w:t>
      </w:r>
    </w:p>
    <w:p w:rsidR="007C1EC5" w:rsidRPr="00F27886" w:rsidRDefault="007C1EC5" w:rsidP="00B22CE1">
      <w:pPr>
        <w:shd w:val="clear" w:color="auto" w:fill="FFFFFF"/>
        <w:spacing w:after="0"/>
        <w:ind w:firstLine="63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от Старкова Игоря</w:t>
      </w:r>
    </w:p>
    <w:p w:rsidR="007C1EC5" w:rsidRPr="00F27886" w:rsidRDefault="007C1EC5" w:rsidP="00B22CE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Заявление</w:t>
      </w:r>
    </w:p>
    <w:p w:rsidR="007C1EC5" w:rsidRPr="00F27886" w:rsidRDefault="007C1EC5" w:rsidP="00B22CE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принять меня на работу учителем истории.</w:t>
      </w:r>
      <w:r w:rsidR="00CD35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Прошу не отказывать в моей проз</w:t>
      </w:r>
      <w:bookmarkStart w:id="0" w:name="_GoBack"/>
      <w:bookmarkEnd w:id="0"/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ьбе. Я буду очень </w:t>
      </w:r>
      <w:proofErr w:type="spellStart"/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старатся</w:t>
      </w:r>
      <w:proofErr w:type="spellEnd"/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1EC5" w:rsidRPr="00F27886" w:rsidRDefault="007C1EC5" w:rsidP="00B22CE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августа 2017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</w:p>
    <w:p w:rsidR="007C1EC5" w:rsidRPr="00F27886" w:rsidRDefault="007C1EC5" w:rsidP="00B22CE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Старков.</w:t>
      </w:r>
    </w:p>
    <w:p w:rsidR="007C1EC5" w:rsidRPr="00F27886" w:rsidRDefault="007C1EC5" w:rsidP="00B22CE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1EC5" w:rsidRPr="00F27886" w:rsidRDefault="007C1EC5" w:rsidP="007C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EC5" w:rsidRPr="00F27886" w:rsidRDefault="007C1EC5" w:rsidP="00B22CE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</w:t>
      </w:r>
      <w:r w:rsidR="00B22CE1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Автобиография.</w:t>
      </w:r>
    </w:p>
    <w:p w:rsidR="007C1EC5" w:rsidRPr="00F27886" w:rsidRDefault="007C1EC5" w:rsidP="00B22CE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«Я, Третьякова Елена Ивановна, родилась в городе Магнитогорске, а именно в Ленинском районе, 12 ноября 1987 года. Следовательно, по знаку зодиака я - скорпион, родилась в год Собаки. Моя мама, Третьякова Наталья Валентиновна, - домохозяйка. Это очень сложный труд. Мой папа – Третьяков  Иван  Павлович, - директор одной из торговых фирм г. Магнитогорска. У меня есть еще сестричка и братик. Они еще в школу не ходят, маленькие. Также есть у меня двоюродная сестра, ей 12 лет. Проучилась я в школе №31, можно сказать, нормально. Затем выучилась на медсестру  в медучилище. Учителя и там, и там говорили, что я прилежная. В свободное время читаю книги, катаюсь на коньках, хожу по магазинам, но больше смотрю телик. Особенно мне нравятся «Большие гонки», интересный там ведущий – Дмитрий Нагиев. Очень хочу поступить работать в вашу клинику.</w:t>
      </w:r>
    </w:p>
    <w:p w:rsidR="007C1EC5" w:rsidRPr="00F27886" w:rsidRDefault="007C1EC5" w:rsidP="00B22CE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7.03.18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                                                                                                                        Третьякова</w:t>
      </w:r>
    </w:p>
    <w:p w:rsidR="003877A1" w:rsidRDefault="004832D5" w:rsidP="00B22CE1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77A1" w:rsidRDefault="003877A1" w:rsidP="003877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53622D">
        <w:rPr>
          <w:rFonts w:ascii="Arial" w:eastAsia="Times New Roman" w:hAnsi="Arial" w:cs="Arial"/>
          <w:b/>
          <w:color w:val="000000"/>
          <w:lang w:eastAsia="ru-RU"/>
        </w:rPr>
        <w:t>Отредактированный вариант.</w:t>
      </w:r>
    </w:p>
    <w:p w:rsidR="003877A1" w:rsidRDefault="003877A1" w:rsidP="003877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3877A1" w:rsidRDefault="003877A1" w:rsidP="003877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3877A1" w:rsidRPr="00F27886" w:rsidRDefault="003877A1" w:rsidP="003877A1">
      <w:pPr>
        <w:shd w:val="clear" w:color="auto" w:fill="FFFFFF"/>
        <w:spacing w:after="0" w:line="240" w:lineRule="auto"/>
        <w:ind w:firstLine="63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Директору МОУ «СОШ №31» </w:t>
      </w:r>
    </w:p>
    <w:p w:rsidR="003877A1" w:rsidRPr="00F27886" w:rsidRDefault="003877A1" w:rsidP="003877A1">
      <w:pPr>
        <w:shd w:val="clear" w:color="auto" w:fill="FFFFFF"/>
        <w:spacing w:after="0" w:line="240" w:lineRule="auto"/>
        <w:ind w:firstLine="63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Дерниной 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</w:t>
      </w:r>
    </w:p>
    <w:p w:rsidR="003877A1" w:rsidRPr="00F27886" w:rsidRDefault="003877A1" w:rsidP="003877A1">
      <w:pPr>
        <w:shd w:val="clear" w:color="auto" w:fill="FFFFFF"/>
        <w:spacing w:after="0" w:line="240" w:lineRule="auto"/>
        <w:ind w:firstLine="63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от Старкова И. П.</w:t>
      </w:r>
    </w:p>
    <w:p w:rsidR="003877A1" w:rsidRPr="00F27886" w:rsidRDefault="003877A1" w:rsidP="00387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Заявление</w:t>
      </w:r>
    </w:p>
    <w:p w:rsidR="003877A1" w:rsidRDefault="003877A1" w:rsidP="00387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принять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 на ра</w:t>
      </w:r>
      <w:r w:rsidR="00497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боту учителем истории с 15.08.2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017г.  </w:t>
      </w:r>
    </w:p>
    <w:p w:rsidR="003877A1" w:rsidRPr="00F27886" w:rsidRDefault="003877A1" w:rsidP="00387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15.08. 2017 г.</w:t>
      </w:r>
      <w:r w:rsidRPr="00387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Старков.</w:t>
      </w:r>
    </w:p>
    <w:p w:rsidR="003877A1" w:rsidRPr="00F27886" w:rsidRDefault="003877A1" w:rsidP="00387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77A1" w:rsidRPr="0053622D" w:rsidRDefault="003877A1" w:rsidP="003877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3877A1" w:rsidRDefault="003877A1" w:rsidP="00387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877A1" w:rsidRPr="00F27886" w:rsidRDefault="003877A1" w:rsidP="003877A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Автобиография.</w:t>
      </w:r>
    </w:p>
    <w:p w:rsidR="003877A1" w:rsidRDefault="003877A1" w:rsidP="003877A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«Я, Третьякова Елена Ивановна,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одилась в городе Магнитогорске 12 ноября 1995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Моя мать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Третьякова Наталья Валентиновна, - домохозяйка.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отец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Третьяков  Ива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 Павлович, - директор торговой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фирм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«Вымпел» 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Магнитогорска.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сестра, Третьякова Татьяна Ивановна,  2014 г. р. и брат, Третьяков Сергей Иванович,  2016 г. р. В 2012 г. я окончила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Магнитогорскую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Ш. № 15. С 2012 по 2016 училась в Магнитогорском медицинском училище, получила диплом медицинской сестры. В 2016 г. поступила в Магнитогорский медицинский университет на факультет «Педиатрия», где и обучаюсь в настоящее время. </w:t>
      </w:r>
    </w:p>
    <w:p w:rsidR="00881A59" w:rsidRPr="003877A1" w:rsidRDefault="003877A1" w:rsidP="003877A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7.03.18</w:t>
      </w:r>
      <w:r w:rsidRPr="00F2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                                                                                                                        Третьякова</w:t>
      </w:r>
      <w:r w:rsidR="00483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3877A1" w:rsidRDefault="003877A1"/>
    <w:p w:rsidR="00D55FE5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Отдел кадров 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Резюме — краткая анкета физического лица, представляемая работодателю для заочного профессионального конкурсного отбора на замещение вакантной должности.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резюме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Цель.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Персональные данные: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а) дата и место рождения;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б) домашний адрес;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в) семейное положение;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г) контактная информация.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Опыт работы. Сведения о трудовой деятельности (в обратном хронологическом порядке).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Профессиональные навыки и знания.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Образование (в обратном хронологическом порядке). Специальность. Дополнительное образование, полученное на специальных курсах.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Дополнительные сведения.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Дата (слева), подпись (справа).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  <w:r w:rsidRPr="00D51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ОБРАЗЕЦ РЕЗЮМЕ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Цель: получение работы шеф-повара ресторана 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Персональные данные: Тихонов Юрий Алексеевич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и место рождения: 09.09.1989 г., г. Москва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домашний адрес: г. Москва, ул. Академика Александрова, 87, кв. 19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семейное положение: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женат</w:t>
      </w:r>
      <w:proofErr w:type="gram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, двое детей.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контактная информация: моб. (903) 978-47-56,  e-</w:t>
      </w:r>
      <w:proofErr w:type="spell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: tihonov_y@yandex.ru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 работы: май 2011 г.– настоящее время – шеф-повар, ресторан «Эрмитаж», г. Москва.</w:t>
      </w:r>
      <w:proofErr w:type="gramEnd"/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ноябрь 2009 -  май 2011 -  повар, ресторан "Шоколад", г. Москва.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Профессиональные навыки и знания: управление персоналом‚ обучение персонала‚ разработка меню‚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качеством блюд‚ составление технологических карт‚ приготовление блюд (VIP-уровень)‚ закупка продуктов‚ контроль обслуживания‚ проведение банкетов‚ выездные мероприятия‚ умение работать в команде, отчетность.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Образование: 2009-2015 гг. - Московский государственный университет технологий и управления (МГУТУ), товаровед-эксперт;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2006-2009 гг. - СПТУ 189, г. Москва, повар.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Дополнительные сведения: </w:t>
      </w:r>
      <w:proofErr w:type="gramStart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целеустремлённый</w:t>
      </w:r>
      <w:proofErr w:type="gramEnd"/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>‚ пунктуальный‚ коммуникабельный‚ внимательный‚ аккуратный‚ ответственный‚ легко обучаемый.</w:t>
      </w:r>
    </w:p>
    <w:p w:rsidR="00D55FE5" w:rsidRPr="00D51B62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B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05.04.2018 г.                                                                           Тихонов.                         </w:t>
      </w:r>
    </w:p>
    <w:p w:rsidR="00D55FE5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E5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Отдел кадров</w:t>
      </w:r>
    </w:p>
    <w:p w:rsidR="00D55FE5" w:rsidRPr="006B6BFD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— письменная просьба о чём-либо, направленная официальному лицу, организации.</w:t>
      </w:r>
    </w:p>
    <w:p w:rsidR="00D55FE5" w:rsidRPr="00D03E01" w:rsidRDefault="00D55FE5" w:rsidP="00D55FE5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Директору МБОУ </w:t>
      </w:r>
    </w:p>
    <w:p w:rsidR="00D55FE5" w:rsidRPr="00D03E01" w:rsidRDefault="00D55FE5" w:rsidP="00D55FE5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Весёловской</w:t>
      </w:r>
      <w:proofErr w:type="spellEnd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С. Ш.»</w:t>
      </w:r>
    </w:p>
    <w:p w:rsidR="00D55FE5" w:rsidRPr="00D03E01" w:rsidRDefault="00D55FE5" w:rsidP="00D55FE5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Рябову В. И. </w:t>
      </w:r>
    </w:p>
    <w:p w:rsidR="00D55FE5" w:rsidRPr="00D03E01" w:rsidRDefault="00D55FE5" w:rsidP="00D55FE5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учителя биологии </w:t>
      </w:r>
    </w:p>
    <w:p w:rsidR="00D55FE5" w:rsidRPr="00D03E01" w:rsidRDefault="00D55FE5" w:rsidP="00D55FE5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Павловой А.М.</w:t>
      </w:r>
    </w:p>
    <w:p w:rsidR="00D55FE5" w:rsidRPr="00D03E01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заявление.</w:t>
      </w:r>
    </w:p>
    <w:p w:rsidR="00D55FE5" w:rsidRPr="00D03E01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В связи со сложившимися семейными обстоятельствами, прошу  предоставить   мне   отпуск  без   сохранения  содержания  с 21.01.2011 г. по 23.01.2011 г. </w:t>
      </w:r>
    </w:p>
    <w:p w:rsidR="00D55FE5" w:rsidRPr="00D03E01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20.01.2011г.                                              Павлова А.М.</w:t>
      </w:r>
    </w:p>
    <w:p w:rsidR="00D55FE5" w:rsidRPr="00D03E01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5FE5" w:rsidRPr="00D03E01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Если предлог </w:t>
      </w:r>
      <w:proofErr w:type="gramStart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</w:t>
      </w:r>
      <w:proofErr w:type="gramEnd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не употреблён, то слово заявление (пишется со строчной буквы) точка ставится.</w:t>
      </w:r>
    </w:p>
    <w:p w:rsidR="00D55FE5" w:rsidRPr="00D03E01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55FE5" w:rsidRPr="00D03E01" w:rsidRDefault="00D55FE5" w:rsidP="00D55FE5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Директору МБОУ </w:t>
      </w:r>
    </w:p>
    <w:p w:rsidR="00D55FE5" w:rsidRPr="00D03E01" w:rsidRDefault="00D55FE5" w:rsidP="00D55FE5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Весёловской</w:t>
      </w:r>
      <w:proofErr w:type="spellEnd"/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С. Ш.»</w:t>
      </w:r>
    </w:p>
    <w:p w:rsidR="00D55FE5" w:rsidRPr="00D03E01" w:rsidRDefault="00D55FE5" w:rsidP="00D55FE5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Рябову В. И. </w:t>
      </w:r>
    </w:p>
    <w:p w:rsidR="00D55FE5" w:rsidRPr="00D03E01" w:rsidRDefault="00D55FE5" w:rsidP="00D55FE5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учителя биологии </w:t>
      </w:r>
    </w:p>
    <w:p w:rsidR="00D55FE5" w:rsidRPr="00D03E01" w:rsidRDefault="00D55FE5" w:rsidP="00D55FE5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Павловой А.М.</w:t>
      </w:r>
    </w:p>
    <w:p w:rsidR="00D55FE5" w:rsidRPr="00D03E01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Заявление</w:t>
      </w:r>
    </w:p>
    <w:p w:rsidR="00D55FE5" w:rsidRPr="00D03E01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В связи со сложившимися семейными обстоятельствами, прошу  предоставить   мне   отпуск  без   сохранения  содержания  с 21.01.2011 г. по 23.01.2011 г. </w:t>
      </w:r>
    </w:p>
    <w:p w:rsidR="00D55FE5" w:rsidRPr="00D03E01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20.01.2011г.                                              Павлова А.М.</w:t>
      </w:r>
    </w:p>
    <w:p w:rsidR="00D55FE5" w:rsidRPr="00D03E01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5FE5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   </w:t>
      </w:r>
      <w:proofErr w:type="gramStart"/>
      <w:r w:rsidRPr="00D03E0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Если предлог от употреблён, то  слово Заявление пишется с заглавной буквы и после него точка не ставится.</w:t>
      </w:r>
      <w:proofErr w:type="gramEnd"/>
    </w:p>
    <w:p w:rsidR="00D55FE5" w:rsidRDefault="00D55FE5" w:rsidP="00D55FE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55FE5" w:rsidRPr="006C6873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E5" w:rsidRPr="006B6BFD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— последовательное изложение самим говорящим или пишущим основных этапов его жизни.</w:t>
      </w: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5FE5" w:rsidRPr="006B6BFD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</w:t>
      </w: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  АВТОБИОГРАФИИ</w:t>
      </w:r>
    </w:p>
    <w:p w:rsidR="00D55FE5" w:rsidRPr="006B6BFD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Фамилия, имя, отчество (Я, Кротов Сергей Алексеевич); дата и место рождения.</w:t>
      </w:r>
    </w:p>
    <w:p w:rsidR="00D55FE5" w:rsidRPr="006B6BFD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Родители (их полное имя и отчество, место проживания, род деятельности).</w:t>
      </w:r>
    </w:p>
    <w:p w:rsidR="00D55FE5" w:rsidRPr="006B6BFD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Образование (какое получил образование, какие учебные </w:t>
      </w:r>
      <w:proofErr w:type="gramStart"/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</w:t>
      </w:r>
      <w:proofErr w:type="gramEnd"/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 когда окончил).</w:t>
      </w:r>
    </w:p>
    <w:p w:rsidR="00D55FE5" w:rsidRPr="006B6BFD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трудовой деятельности (в хронологическом порядке).</w:t>
      </w:r>
    </w:p>
    <w:p w:rsidR="00D55FE5" w:rsidRPr="006B6BFD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Указать (если имеются) поощрения, награждения.</w:t>
      </w:r>
    </w:p>
    <w:p w:rsidR="00D55FE5" w:rsidRPr="006B6BFD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Семейное положение (если менял фамилию, то указывается предыдущая фамилия и дата её изменения), адрес места жительства в настоящее время.</w:t>
      </w:r>
    </w:p>
    <w:p w:rsidR="00D55FE5" w:rsidRPr="006B6BFD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Дата (слева),   подпись (справа).</w:t>
      </w:r>
    </w:p>
    <w:p w:rsidR="00D55FE5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D55FE5" w:rsidRDefault="00D55FE5" w:rsidP="00D5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5FE5" w:rsidRDefault="00D55FE5"/>
    <w:p w:rsidR="003877A1" w:rsidRDefault="0049713C">
      <w:r>
        <w:rPr>
          <w:noProof/>
          <w:lang w:eastAsia="ru-RU"/>
        </w:rPr>
        <w:lastRenderedPageBreak/>
        <w:drawing>
          <wp:inline distT="0" distB="0" distL="0" distR="0" wp14:anchorId="5662606A">
            <wp:extent cx="5848350" cy="43864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10" cy="439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13C" w:rsidRDefault="0049713C"/>
    <w:p w:rsidR="003877A1" w:rsidRDefault="0049713C">
      <w:r>
        <w:rPr>
          <w:noProof/>
          <w:lang w:eastAsia="ru-RU"/>
        </w:rPr>
        <w:drawing>
          <wp:inline distT="0" distB="0" distL="0" distR="0" wp14:anchorId="6561A0AF" wp14:editId="6D5E3E6D">
            <wp:extent cx="6381750" cy="47865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53" cy="4800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77A1" w:rsidSect="00B72E67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02E"/>
    <w:multiLevelType w:val="multilevel"/>
    <w:tmpl w:val="D92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94C12"/>
    <w:multiLevelType w:val="multilevel"/>
    <w:tmpl w:val="279A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34488"/>
    <w:multiLevelType w:val="multilevel"/>
    <w:tmpl w:val="A0E85B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C1B0694"/>
    <w:multiLevelType w:val="multilevel"/>
    <w:tmpl w:val="F1C8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7D6945"/>
    <w:multiLevelType w:val="multilevel"/>
    <w:tmpl w:val="73FAB1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6D04C79"/>
    <w:multiLevelType w:val="multilevel"/>
    <w:tmpl w:val="158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508B5"/>
    <w:multiLevelType w:val="multilevel"/>
    <w:tmpl w:val="52A2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42B73"/>
    <w:multiLevelType w:val="multilevel"/>
    <w:tmpl w:val="194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4D6F83"/>
    <w:multiLevelType w:val="multilevel"/>
    <w:tmpl w:val="7A0A4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145FE"/>
    <w:multiLevelType w:val="multilevel"/>
    <w:tmpl w:val="D98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80A40"/>
    <w:multiLevelType w:val="multilevel"/>
    <w:tmpl w:val="B6624B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54506E0"/>
    <w:multiLevelType w:val="multilevel"/>
    <w:tmpl w:val="E09C7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9154750"/>
    <w:multiLevelType w:val="multilevel"/>
    <w:tmpl w:val="030E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C831A1"/>
    <w:multiLevelType w:val="multilevel"/>
    <w:tmpl w:val="5964B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4A023E"/>
    <w:multiLevelType w:val="multilevel"/>
    <w:tmpl w:val="78D2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D3B58"/>
    <w:multiLevelType w:val="hybridMultilevel"/>
    <w:tmpl w:val="BC2A4832"/>
    <w:lvl w:ilvl="0" w:tplc="83745DD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A3DBE"/>
    <w:multiLevelType w:val="multilevel"/>
    <w:tmpl w:val="DC1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30825"/>
    <w:multiLevelType w:val="multilevel"/>
    <w:tmpl w:val="465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16CEA"/>
    <w:multiLevelType w:val="multilevel"/>
    <w:tmpl w:val="552837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01D4EB6"/>
    <w:multiLevelType w:val="multilevel"/>
    <w:tmpl w:val="CF684B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33174DD"/>
    <w:multiLevelType w:val="multilevel"/>
    <w:tmpl w:val="2CEA55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9294BE5"/>
    <w:multiLevelType w:val="multilevel"/>
    <w:tmpl w:val="CB8E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5363B"/>
    <w:multiLevelType w:val="multilevel"/>
    <w:tmpl w:val="727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FC1BE0"/>
    <w:multiLevelType w:val="multilevel"/>
    <w:tmpl w:val="2D5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3F6B5F"/>
    <w:multiLevelType w:val="multilevel"/>
    <w:tmpl w:val="B11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34D9A"/>
    <w:multiLevelType w:val="multilevel"/>
    <w:tmpl w:val="AAA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A129AA"/>
    <w:multiLevelType w:val="multilevel"/>
    <w:tmpl w:val="306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E15376"/>
    <w:multiLevelType w:val="multilevel"/>
    <w:tmpl w:val="45BC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27"/>
  </w:num>
  <w:num w:numId="8">
    <w:abstractNumId w:val="8"/>
  </w:num>
  <w:num w:numId="9">
    <w:abstractNumId w:val="23"/>
  </w:num>
  <w:num w:numId="10">
    <w:abstractNumId w:val="21"/>
  </w:num>
  <w:num w:numId="11">
    <w:abstractNumId w:val="1"/>
  </w:num>
  <w:num w:numId="12">
    <w:abstractNumId w:val="26"/>
  </w:num>
  <w:num w:numId="13">
    <w:abstractNumId w:val="5"/>
  </w:num>
  <w:num w:numId="14">
    <w:abstractNumId w:val="14"/>
  </w:num>
  <w:num w:numId="15">
    <w:abstractNumId w:val="24"/>
  </w:num>
  <w:num w:numId="16">
    <w:abstractNumId w:val="10"/>
  </w:num>
  <w:num w:numId="17">
    <w:abstractNumId w:val="19"/>
  </w:num>
  <w:num w:numId="18">
    <w:abstractNumId w:val="2"/>
  </w:num>
  <w:num w:numId="19">
    <w:abstractNumId w:val="4"/>
  </w:num>
  <w:num w:numId="20">
    <w:abstractNumId w:val="18"/>
  </w:num>
  <w:num w:numId="21">
    <w:abstractNumId w:val="11"/>
  </w:num>
  <w:num w:numId="22">
    <w:abstractNumId w:val="9"/>
  </w:num>
  <w:num w:numId="23">
    <w:abstractNumId w:val="20"/>
  </w:num>
  <w:num w:numId="24">
    <w:abstractNumId w:val="16"/>
  </w:num>
  <w:num w:numId="25">
    <w:abstractNumId w:val="22"/>
  </w:num>
  <w:num w:numId="26">
    <w:abstractNumId w:val="17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59"/>
    <w:rsid w:val="000067C0"/>
    <w:rsid w:val="000673FC"/>
    <w:rsid w:val="000E5B12"/>
    <w:rsid w:val="000E5D98"/>
    <w:rsid w:val="0013017A"/>
    <w:rsid w:val="00132009"/>
    <w:rsid w:val="001418B3"/>
    <w:rsid w:val="00146E34"/>
    <w:rsid w:val="00180FB1"/>
    <w:rsid w:val="00183C8A"/>
    <w:rsid w:val="001B4057"/>
    <w:rsid w:val="001D2935"/>
    <w:rsid w:val="00206FE6"/>
    <w:rsid w:val="0022226A"/>
    <w:rsid w:val="00240234"/>
    <w:rsid w:val="00250D4E"/>
    <w:rsid w:val="00265F4B"/>
    <w:rsid w:val="00280F0E"/>
    <w:rsid w:val="002A6917"/>
    <w:rsid w:val="003435C5"/>
    <w:rsid w:val="00362087"/>
    <w:rsid w:val="003877A1"/>
    <w:rsid w:val="003946B9"/>
    <w:rsid w:val="003C4AA3"/>
    <w:rsid w:val="00406B85"/>
    <w:rsid w:val="004170F7"/>
    <w:rsid w:val="00420DE7"/>
    <w:rsid w:val="00442DD9"/>
    <w:rsid w:val="004832D5"/>
    <w:rsid w:val="0049713C"/>
    <w:rsid w:val="004C1377"/>
    <w:rsid w:val="004D4A02"/>
    <w:rsid w:val="004E7183"/>
    <w:rsid w:val="00501F19"/>
    <w:rsid w:val="00507047"/>
    <w:rsid w:val="0053622D"/>
    <w:rsid w:val="00554339"/>
    <w:rsid w:val="00585C9B"/>
    <w:rsid w:val="00611FCD"/>
    <w:rsid w:val="0062596E"/>
    <w:rsid w:val="00637A28"/>
    <w:rsid w:val="00672FD9"/>
    <w:rsid w:val="00685BFD"/>
    <w:rsid w:val="00687BBB"/>
    <w:rsid w:val="006B6BFD"/>
    <w:rsid w:val="006C39F2"/>
    <w:rsid w:val="006C6873"/>
    <w:rsid w:val="0074287C"/>
    <w:rsid w:val="00756DAE"/>
    <w:rsid w:val="007C05E9"/>
    <w:rsid w:val="007C1EC5"/>
    <w:rsid w:val="007E0980"/>
    <w:rsid w:val="008002E5"/>
    <w:rsid w:val="00800E3D"/>
    <w:rsid w:val="008173E0"/>
    <w:rsid w:val="0082394E"/>
    <w:rsid w:val="00881A59"/>
    <w:rsid w:val="008D491B"/>
    <w:rsid w:val="008F5E28"/>
    <w:rsid w:val="00916F6D"/>
    <w:rsid w:val="00947216"/>
    <w:rsid w:val="00952ABB"/>
    <w:rsid w:val="009578AD"/>
    <w:rsid w:val="00966C71"/>
    <w:rsid w:val="0097486C"/>
    <w:rsid w:val="00982A92"/>
    <w:rsid w:val="009B22ED"/>
    <w:rsid w:val="009E352D"/>
    <w:rsid w:val="00A17FB0"/>
    <w:rsid w:val="00A311CC"/>
    <w:rsid w:val="00A43932"/>
    <w:rsid w:val="00A43A53"/>
    <w:rsid w:val="00A53253"/>
    <w:rsid w:val="00A62DB3"/>
    <w:rsid w:val="00AB4EA3"/>
    <w:rsid w:val="00AC38B2"/>
    <w:rsid w:val="00AC759E"/>
    <w:rsid w:val="00B22CE1"/>
    <w:rsid w:val="00B5317A"/>
    <w:rsid w:val="00B72E67"/>
    <w:rsid w:val="00B75F0C"/>
    <w:rsid w:val="00BD1CF9"/>
    <w:rsid w:val="00BD7D63"/>
    <w:rsid w:val="00C63D43"/>
    <w:rsid w:val="00C67CD0"/>
    <w:rsid w:val="00C9738E"/>
    <w:rsid w:val="00CB5CE3"/>
    <w:rsid w:val="00CB658E"/>
    <w:rsid w:val="00CC4B7A"/>
    <w:rsid w:val="00CD0686"/>
    <w:rsid w:val="00CD356B"/>
    <w:rsid w:val="00CD777A"/>
    <w:rsid w:val="00D03E01"/>
    <w:rsid w:val="00D10845"/>
    <w:rsid w:val="00D26D18"/>
    <w:rsid w:val="00D330D9"/>
    <w:rsid w:val="00D51B62"/>
    <w:rsid w:val="00D55FE5"/>
    <w:rsid w:val="00D8632E"/>
    <w:rsid w:val="00DA5D32"/>
    <w:rsid w:val="00DD7D68"/>
    <w:rsid w:val="00DE1A5C"/>
    <w:rsid w:val="00E15DEE"/>
    <w:rsid w:val="00E212F1"/>
    <w:rsid w:val="00E436FD"/>
    <w:rsid w:val="00E575FE"/>
    <w:rsid w:val="00EA25BC"/>
    <w:rsid w:val="00F27886"/>
    <w:rsid w:val="00F47C94"/>
    <w:rsid w:val="00F5030F"/>
    <w:rsid w:val="00F70A36"/>
    <w:rsid w:val="00FA7933"/>
    <w:rsid w:val="00FC3D3F"/>
    <w:rsid w:val="00FE339B"/>
    <w:rsid w:val="00FE4A8A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5B12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C6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5B12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C6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4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0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1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2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21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Галина Владимировна</cp:lastModifiedBy>
  <cp:revision>117</cp:revision>
  <cp:lastPrinted>2018-04-03T06:48:00Z</cp:lastPrinted>
  <dcterms:created xsi:type="dcterms:W3CDTF">2018-01-18T06:48:00Z</dcterms:created>
  <dcterms:modified xsi:type="dcterms:W3CDTF">2018-04-03T08:18:00Z</dcterms:modified>
</cp:coreProperties>
</file>