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059D" w14:textId="79F08291" w:rsidR="00B63827" w:rsidRPr="00A03E16" w:rsidRDefault="000D75AC" w:rsidP="00B437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3E16">
        <w:rPr>
          <w:rFonts w:ascii="Times New Roman" w:hAnsi="Times New Roman" w:cs="Times New Roman"/>
          <w:sz w:val="24"/>
          <w:szCs w:val="24"/>
          <w:u w:val="single"/>
        </w:rPr>
        <w:t>Образовательный проект</w:t>
      </w:r>
      <w:r w:rsidR="00692AAF" w:rsidRPr="00A03E16">
        <w:rPr>
          <w:rFonts w:ascii="Times New Roman" w:hAnsi="Times New Roman" w:cs="Times New Roman"/>
          <w:sz w:val="24"/>
          <w:szCs w:val="24"/>
          <w:u w:val="single"/>
        </w:rPr>
        <w:t xml:space="preserve"> для детей и родителей средней группы «Крепыши»</w:t>
      </w:r>
    </w:p>
    <w:p w14:paraId="190DFE2D" w14:textId="0A4D7F46" w:rsidR="00C774D5" w:rsidRPr="00A03E16" w:rsidRDefault="000D75AC" w:rsidP="000D75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3E16">
        <w:rPr>
          <w:rFonts w:ascii="Times New Roman" w:hAnsi="Times New Roman" w:cs="Times New Roman"/>
          <w:sz w:val="24"/>
          <w:szCs w:val="24"/>
          <w:u w:val="single"/>
        </w:rPr>
        <w:t>«О</w:t>
      </w:r>
      <w:r w:rsidR="00C774D5" w:rsidRPr="00A03E16">
        <w:rPr>
          <w:rFonts w:ascii="Times New Roman" w:hAnsi="Times New Roman" w:cs="Times New Roman"/>
          <w:sz w:val="24"/>
          <w:szCs w:val="24"/>
          <w:u w:val="single"/>
        </w:rPr>
        <w:t xml:space="preserve">город </w:t>
      </w:r>
      <w:r w:rsidR="00B44582">
        <w:rPr>
          <w:rFonts w:ascii="Times New Roman" w:hAnsi="Times New Roman" w:cs="Times New Roman"/>
          <w:sz w:val="24"/>
          <w:szCs w:val="24"/>
          <w:u w:val="single"/>
        </w:rPr>
        <w:t>в Крепышове</w:t>
      </w:r>
      <w:r w:rsidR="00C774D5" w:rsidRPr="00A03E1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48DCC948" w14:textId="2591AB6D" w:rsidR="00C774D5" w:rsidRPr="00A03E16" w:rsidRDefault="00C774D5" w:rsidP="00C774D5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="005414F9" w:rsidRPr="00A03E16">
        <w:rPr>
          <w:rFonts w:ascii="Times New Roman" w:hAnsi="Times New Roman" w:cs="Times New Roman"/>
          <w:sz w:val="24"/>
          <w:szCs w:val="24"/>
        </w:rPr>
        <w:t>4-5</w:t>
      </w:r>
      <w:r w:rsidRPr="00A03E16">
        <w:rPr>
          <w:rFonts w:ascii="Times New Roman" w:hAnsi="Times New Roman" w:cs="Times New Roman"/>
          <w:sz w:val="24"/>
          <w:szCs w:val="24"/>
        </w:rPr>
        <w:t xml:space="preserve"> лет (</w:t>
      </w:r>
      <w:r w:rsidR="005414F9" w:rsidRPr="00A03E16">
        <w:rPr>
          <w:rFonts w:ascii="Times New Roman" w:hAnsi="Times New Roman" w:cs="Times New Roman"/>
          <w:sz w:val="24"/>
          <w:szCs w:val="24"/>
        </w:rPr>
        <w:t>средняя</w:t>
      </w:r>
      <w:r w:rsidRPr="00A03E16">
        <w:rPr>
          <w:rFonts w:ascii="Times New Roman" w:hAnsi="Times New Roman" w:cs="Times New Roman"/>
          <w:sz w:val="24"/>
          <w:szCs w:val="24"/>
        </w:rPr>
        <w:t xml:space="preserve"> группа)</w:t>
      </w:r>
    </w:p>
    <w:p w14:paraId="5922AD31" w14:textId="3F0B90B5" w:rsidR="00C774D5" w:rsidRPr="00A03E16" w:rsidRDefault="00C774D5" w:rsidP="00C774D5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 xml:space="preserve">Вид проекта: познавательно – исследовательский, творческий, </w:t>
      </w:r>
      <w:r w:rsidR="009D7411" w:rsidRPr="00A03E16">
        <w:rPr>
          <w:rFonts w:ascii="Times New Roman" w:hAnsi="Times New Roman" w:cs="Times New Roman"/>
          <w:sz w:val="24"/>
          <w:szCs w:val="24"/>
        </w:rPr>
        <w:t>краткосрочный</w:t>
      </w:r>
      <w:r w:rsidRPr="00A03E16">
        <w:rPr>
          <w:rFonts w:ascii="Times New Roman" w:hAnsi="Times New Roman" w:cs="Times New Roman"/>
          <w:sz w:val="24"/>
          <w:szCs w:val="24"/>
        </w:rPr>
        <w:t>.</w:t>
      </w:r>
    </w:p>
    <w:p w14:paraId="225B0912" w14:textId="3524A99E" w:rsidR="00C774D5" w:rsidRPr="00A03E16" w:rsidRDefault="00C774D5" w:rsidP="00C774D5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 xml:space="preserve">Сроки реализации: </w:t>
      </w:r>
      <w:r w:rsidR="009D7411" w:rsidRPr="00A03E16">
        <w:rPr>
          <w:rFonts w:ascii="Times New Roman" w:hAnsi="Times New Roman" w:cs="Times New Roman"/>
          <w:sz w:val="24"/>
          <w:szCs w:val="24"/>
        </w:rPr>
        <w:t xml:space="preserve">февраль, </w:t>
      </w:r>
      <w:r w:rsidRPr="00A03E16">
        <w:rPr>
          <w:rFonts w:ascii="Times New Roman" w:hAnsi="Times New Roman" w:cs="Times New Roman"/>
          <w:sz w:val="24"/>
          <w:szCs w:val="24"/>
        </w:rPr>
        <w:t>март, апрель</w:t>
      </w:r>
      <w:r w:rsidR="00EF3CB9" w:rsidRPr="00A03E16">
        <w:rPr>
          <w:rFonts w:ascii="Times New Roman" w:hAnsi="Times New Roman" w:cs="Times New Roman"/>
          <w:sz w:val="24"/>
          <w:szCs w:val="24"/>
        </w:rPr>
        <w:t>.</w:t>
      </w:r>
    </w:p>
    <w:p w14:paraId="1977A9F8" w14:textId="0359C57F" w:rsidR="00C774D5" w:rsidRPr="00A03E16" w:rsidRDefault="00C774D5" w:rsidP="00C774D5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Участники: дети</w:t>
      </w:r>
      <w:r w:rsidR="00EF3CB9" w:rsidRPr="00A03E16">
        <w:rPr>
          <w:rFonts w:ascii="Times New Roman" w:hAnsi="Times New Roman" w:cs="Times New Roman"/>
          <w:sz w:val="24"/>
          <w:szCs w:val="24"/>
        </w:rPr>
        <w:t xml:space="preserve"> средней группы</w:t>
      </w:r>
      <w:r w:rsidRPr="00A03E16">
        <w:rPr>
          <w:rFonts w:ascii="Times New Roman" w:hAnsi="Times New Roman" w:cs="Times New Roman"/>
          <w:sz w:val="24"/>
          <w:szCs w:val="24"/>
        </w:rPr>
        <w:t>, родители, педагоги.</w:t>
      </w:r>
    </w:p>
    <w:p w14:paraId="1EC04BF0" w14:textId="77777777" w:rsidR="00C774D5" w:rsidRPr="00A03E16" w:rsidRDefault="00C774D5" w:rsidP="00C774D5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03E16">
        <w:rPr>
          <w:rFonts w:ascii="Times New Roman" w:hAnsi="Times New Roman" w:cs="Times New Roman"/>
          <w:sz w:val="24"/>
          <w:szCs w:val="24"/>
        </w:rPr>
        <w:t xml:space="preserve"> создать условия для вовлечения детей и их родителей в познавательно – исследовательскую </w:t>
      </w:r>
      <w:r w:rsidR="000D75AC" w:rsidRPr="00A03E16">
        <w:rPr>
          <w:rFonts w:ascii="Times New Roman" w:hAnsi="Times New Roman" w:cs="Times New Roman"/>
          <w:sz w:val="24"/>
          <w:szCs w:val="24"/>
        </w:rPr>
        <w:t>деятельность</w:t>
      </w:r>
      <w:r w:rsidRPr="00A03E16">
        <w:rPr>
          <w:rFonts w:ascii="Times New Roman" w:hAnsi="Times New Roman" w:cs="Times New Roman"/>
          <w:sz w:val="24"/>
          <w:szCs w:val="24"/>
        </w:rPr>
        <w:t xml:space="preserve"> по выращиванию овощных культур в комнатных (домашних) условиях</w:t>
      </w:r>
      <w:r w:rsidR="000D75AC" w:rsidRPr="00A03E16">
        <w:rPr>
          <w:rFonts w:ascii="Times New Roman" w:hAnsi="Times New Roman" w:cs="Times New Roman"/>
          <w:sz w:val="24"/>
          <w:szCs w:val="24"/>
        </w:rPr>
        <w:t>.</w:t>
      </w:r>
    </w:p>
    <w:p w14:paraId="522DFC8B" w14:textId="77777777" w:rsidR="000D75AC" w:rsidRPr="00A03E16" w:rsidRDefault="00C774D5" w:rsidP="00C774D5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A03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E4FD7" w14:textId="51479664" w:rsidR="00C774D5" w:rsidRPr="00A03E16" w:rsidRDefault="00C774D5" w:rsidP="00C774D5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 xml:space="preserve">1. Продолжить знакомство с разнообразием культурных растений (перец, лук, морковь, </w:t>
      </w:r>
      <w:r w:rsidR="009D7411" w:rsidRPr="00A03E16">
        <w:rPr>
          <w:rFonts w:ascii="Times New Roman" w:hAnsi="Times New Roman" w:cs="Times New Roman"/>
          <w:sz w:val="24"/>
          <w:szCs w:val="24"/>
        </w:rPr>
        <w:t>петрушка, кабачок</w:t>
      </w:r>
      <w:r w:rsidR="00EF3CB9" w:rsidRPr="00A03E16">
        <w:rPr>
          <w:rFonts w:ascii="Times New Roman" w:hAnsi="Times New Roman" w:cs="Times New Roman"/>
          <w:sz w:val="24"/>
          <w:szCs w:val="24"/>
        </w:rPr>
        <w:t>,</w:t>
      </w:r>
      <w:r w:rsidR="00692AAF" w:rsidRPr="00A03E16">
        <w:rPr>
          <w:rFonts w:ascii="Times New Roman" w:hAnsi="Times New Roman" w:cs="Times New Roman"/>
          <w:sz w:val="24"/>
          <w:szCs w:val="24"/>
        </w:rPr>
        <w:t xml:space="preserve"> </w:t>
      </w:r>
      <w:r w:rsidR="00EF3CB9" w:rsidRPr="00A03E16">
        <w:rPr>
          <w:rFonts w:ascii="Times New Roman" w:hAnsi="Times New Roman" w:cs="Times New Roman"/>
          <w:sz w:val="24"/>
          <w:szCs w:val="24"/>
        </w:rPr>
        <w:t>горох</w:t>
      </w:r>
      <w:r w:rsidRPr="00A03E16">
        <w:rPr>
          <w:rFonts w:ascii="Times New Roman" w:hAnsi="Times New Roman" w:cs="Times New Roman"/>
          <w:sz w:val="24"/>
          <w:szCs w:val="24"/>
        </w:rPr>
        <w:t>)</w:t>
      </w:r>
      <w:r w:rsidR="00692AAF" w:rsidRPr="00A03E16">
        <w:rPr>
          <w:rFonts w:ascii="Times New Roman" w:hAnsi="Times New Roman" w:cs="Times New Roman"/>
          <w:sz w:val="24"/>
          <w:szCs w:val="24"/>
        </w:rPr>
        <w:t xml:space="preserve"> о способах их выращивания.</w:t>
      </w:r>
    </w:p>
    <w:p w14:paraId="7689C1CB" w14:textId="77777777" w:rsidR="00C774D5" w:rsidRPr="00A03E16" w:rsidRDefault="000D75AC" w:rsidP="00C774D5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2. С</w:t>
      </w:r>
      <w:r w:rsidR="00C774D5" w:rsidRPr="00A03E16">
        <w:rPr>
          <w:rFonts w:ascii="Times New Roman" w:hAnsi="Times New Roman" w:cs="Times New Roman"/>
          <w:sz w:val="24"/>
          <w:szCs w:val="24"/>
        </w:rPr>
        <w:t>пособствовать взаимодействию детей и родителей в</w:t>
      </w:r>
      <w:r w:rsidRPr="00A03E16">
        <w:rPr>
          <w:rFonts w:ascii="Times New Roman" w:hAnsi="Times New Roman" w:cs="Times New Roman"/>
          <w:sz w:val="24"/>
          <w:szCs w:val="24"/>
        </w:rPr>
        <w:t xml:space="preserve"> ходе совместной </w:t>
      </w:r>
      <w:r w:rsidR="00C774D5" w:rsidRPr="00A03E16">
        <w:rPr>
          <w:rFonts w:ascii="Times New Roman" w:hAnsi="Times New Roman" w:cs="Times New Roman"/>
          <w:sz w:val="24"/>
          <w:szCs w:val="24"/>
        </w:rPr>
        <w:t>деятельности по выращиванию растений.</w:t>
      </w:r>
    </w:p>
    <w:p w14:paraId="1DDC8F05" w14:textId="77777777" w:rsidR="00C774D5" w:rsidRPr="00A03E16" w:rsidRDefault="000D75AC" w:rsidP="00C774D5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3. Р</w:t>
      </w:r>
      <w:r w:rsidR="00C774D5" w:rsidRPr="00A03E16">
        <w:rPr>
          <w:rFonts w:ascii="Times New Roman" w:hAnsi="Times New Roman" w:cs="Times New Roman"/>
          <w:sz w:val="24"/>
          <w:szCs w:val="24"/>
        </w:rPr>
        <w:t>азвивать у детей начальные представления потребности к здоровому образу жизни.</w:t>
      </w:r>
    </w:p>
    <w:p w14:paraId="3167797A" w14:textId="77777777" w:rsidR="00C774D5" w:rsidRPr="00A03E16" w:rsidRDefault="000D75AC" w:rsidP="00C774D5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4 Р</w:t>
      </w:r>
      <w:r w:rsidR="00C774D5" w:rsidRPr="00A03E16">
        <w:rPr>
          <w:rFonts w:ascii="Times New Roman" w:hAnsi="Times New Roman" w:cs="Times New Roman"/>
          <w:sz w:val="24"/>
          <w:szCs w:val="24"/>
        </w:rPr>
        <w:t>азвивать у детей навыки партнерской деятельности и сотрудничества, умения взаимодействовать дру</w:t>
      </w:r>
      <w:r w:rsidR="00B43725" w:rsidRPr="00A03E16">
        <w:rPr>
          <w:rFonts w:ascii="Times New Roman" w:hAnsi="Times New Roman" w:cs="Times New Roman"/>
          <w:sz w:val="24"/>
          <w:szCs w:val="24"/>
        </w:rPr>
        <w:t>г с другом, умения презентовать</w:t>
      </w:r>
      <w:r w:rsidR="00C774D5" w:rsidRPr="00A03E16">
        <w:rPr>
          <w:rFonts w:ascii="Times New Roman" w:hAnsi="Times New Roman" w:cs="Times New Roman"/>
          <w:sz w:val="24"/>
          <w:szCs w:val="24"/>
        </w:rPr>
        <w:t xml:space="preserve"> коллективный труд</w:t>
      </w:r>
      <w:r w:rsidRPr="00A03E16">
        <w:rPr>
          <w:rFonts w:ascii="Times New Roman" w:hAnsi="Times New Roman" w:cs="Times New Roman"/>
          <w:sz w:val="24"/>
          <w:szCs w:val="24"/>
        </w:rPr>
        <w:t>.</w:t>
      </w:r>
    </w:p>
    <w:p w14:paraId="59EF66C3" w14:textId="0831E198" w:rsidR="00692AAF" w:rsidRPr="00A03E16" w:rsidRDefault="000D75AC" w:rsidP="00C774D5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5 П</w:t>
      </w:r>
      <w:r w:rsidR="00C774D5" w:rsidRPr="00A03E16">
        <w:rPr>
          <w:rFonts w:ascii="Times New Roman" w:hAnsi="Times New Roman" w:cs="Times New Roman"/>
          <w:sz w:val="24"/>
          <w:szCs w:val="24"/>
        </w:rPr>
        <w:t>оддерживать достижения целей, воспитывать чувство гордости за свои результаты собственного и общего труда.</w:t>
      </w:r>
    </w:p>
    <w:p w14:paraId="3F2B54C5" w14:textId="77777777" w:rsidR="002365A7" w:rsidRPr="00A03E16" w:rsidRDefault="002365A7" w:rsidP="002365A7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14:paraId="7C5FEA38" w14:textId="2E282DB2" w:rsidR="002365A7" w:rsidRPr="00A03E16" w:rsidRDefault="002365A7" w:rsidP="002365A7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1. Дети опытным путем получат знания о том, что растения живые, их выращивают из семян, поливают</w:t>
      </w:r>
      <w:r w:rsidR="00692AAF" w:rsidRPr="00A03E16">
        <w:rPr>
          <w:rFonts w:ascii="Times New Roman" w:hAnsi="Times New Roman" w:cs="Times New Roman"/>
          <w:sz w:val="24"/>
          <w:szCs w:val="24"/>
        </w:rPr>
        <w:t xml:space="preserve"> и ухаживают за ними</w:t>
      </w:r>
      <w:r w:rsidRPr="00A03E16">
        <w:rPr>
          <w:rFonts w:ascii="Times New Roman" w:hAnsi="Times New Roman" w:cs="Times New Roman"/>
          <w:sz w:val="24"/>
          <w:szCs w:val="24"/>
        </w:rPr>
        <w:t>.</w:t>
      </w:r>
    </w:p>
    <w:p w14:paraId="06A972B0" w14:textId="77777777" w:rsidR="002365A7" w:rsidRPr="00A03E16" w:rsidRDefault="002365A7" w:rsidP="002365A7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2. С помощью исследовательской работы дети должны будут выявить многообразие и разнообразие посевного материала.</w:t>
      </w:r>
    </w:p>
    <w:p w14:paraId="2DA185A8" w14:textId="77777777" w:rsidR="002365A7" w:rsidRPr="00A03E16" w:rsidRDefault="002365A7" w:rsidP="002365A7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3. Дети получат практический опыт создания дневника наблюдений за растениями на подоконнике.</w:t>
      </w:r>
    </w:p>
    <w:p w14:paraId="28914EF5" w14:textId="77777777" w:rsidR="002365A7" w:rsidRPr="00A03E16" w:rsidRDefault="002365A7" w:rsidP="002365A7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4. С помощью вовлечения в практическую деятельность по выращиванию культурно – огородных растений на подоконнике, дети получат представление об этапах роста растений и получении конечного результата.</w:t>
      </w:r>
    </w:p>
    <w:p w14:paraId="698EC712" w14:textId="77777777" w:rsidR="002365A7" w:rsidRPr="00A03E16" w:rsidRDefault="002365A7" w:rsidP="002365A7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5. Все участники проекта</w:t>
      </w:r>
      <w:r w:rsidRPr="00A03E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03E16">
        <w:rPr>
          <w:rFonts w:ascii="Times New Roman" w:hAnsi="Times New Roman" w:cs="Times New Roman"/>
          <w:i/>
          <w:iCs/>
          <w:sz w:val="24"/>
          <w:szCs w:val="24"/>
        </w:rPr>
        <w:t>(дети, воспитатель, родители)</w:t>
      </w:r>
      <w:r w:rsidRPr="00A03E16">
        <w:rPr>
          <w:rFonts w:ascii="Times New Roman" w:hAnsi="Times New Roman" w:cs="Times New Roman"/>
          <w:sz w:val="24"/>
          <w:szCs w:val="24"/>
        </w:rPr>
        <w:t> получат положительные эмоции от полученных результатов.</w:t>
      </w:r>
    </w:p>
    <w:p w14:paraId="181FE8FB" w14:textId="77777777" w:rsidR="002365A7" w:rsidRPr="00A03E16" w:rsidRDefault="002365A7" w:rsidP="00C774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7E830" w14:textId="77777777" w:rsidR="002365A7" w:rsidRPr="00A03E16" w:rsidRDefault="002365A7" w:rsidP="00C774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E820C6" w14:textId="3C35C79F" w:rsidR="000D75AC" w:rsidRPr="00A03E16" w:rsidRDefault="00C774D5" w:rsidP="00C774D5">
      <w:p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lastRenderedPageBreak/>
        <w:t xml:space="preserve">Продукты проектной деятельности: </w:t>
      </w:r>
    </w:p>
    <w:p w14:paraId="279E5D65" w14:textId="59D379F0" w:rsidR="000D75AC" w:rsidRPr="00A03E16" w:rsidRDefault="009D7411" w:rsidP="000D75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С</w:t>
      </w:r>
      <w:r w:rsidR="00C774D5" w:rsidRPr="00A03E16">
        <w:rPr>
          <w:rFonts w:ascii="Times New Roman" w:hAnsi="Times New Roman" w:cs="Times New Roman"/>
          <w:sz w:val="24"/>
          <w:szCs w:val="24"/>
        </w:rPr>
        <w:t>тенгазета «Мы выращиваем свой огород»</w:t>
      </w:r>
      <w:r w:rsidRPr="00A03E16">
        <w:rPr>
          <w:rFonts w:ascii="Times New Roman" w:hAnsi="Times New Roman" w:cs="Times New Roman"/>
          <w:sz w:val="24"/>
          <w:szCs w:val="24"/>
        </w:rPr>
        <w:t>.</w:t>
      </w:r>
      <w:r w:rsidR="00C774D5" w:rsidRPr="00A03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9D9CF" w14:textId="0A353FB9" w:rsidR="002365A7" w:rsidRPr="00A03E16" w:rsidRDefault="002365A7" w:rsidP="000D75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Выращенные культуры</w:t>
      </w:r>
      <w:r w:rsidR="00692AAF" w:rsidRPr="00A03E16">
        <w:rPr>
          <w:rFonts w:ascii="Times New Roman" w:hAnsi="Times New Roman" w:cs="Times New Roman"/>
          <w:sz w:val="24"/>
          <w:szCs w:val="24"/>
        </w:rPr>
        <w:t xml:space="preserve"> в комнатных условиях</w:t>
      </w:r>
    </w:p>
    <w:p w14:paraId="7FC01D1B" w14:textId="48471ABC" w:rsidR="000D75AC" w:rsidRPr="00A03E16" w:rsidRDefault="000D75AC" w:rsidP="000D75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К</w:t>
      </w:r>
      <w:r w:rsidR="00C774D5" w:rsidRPr="00A03E16">
        <w:rPr>
          <w:rFonts w:ascii="Times New Roman" w:hAnsi="Times New Roman" w:cs="Times New Roman"/>
          <w:sz w:val="24"/>
          <w:szCs w:val="24"/>
        </w:rPr>
        <w:t>онсуль</w:t>
      </w:r>
      <w:r w:rsidR="00B63827" w:rsidRPr="00A03E16">
        <w:rPr>
          <w:rFonts w:ascii="Times New Roman" w:hAnsi="Times New Roman" w:cs="Times New Roman"/>
          <w:sz w:val="24"/>
          <w:szCs w:val="24"/>
        </w:rPr>
        <w:t xml:space="preserve">тация для родителей «Что можно </w:t>
      </w:r>
      <w:r w:rsidR="00C774D5" w:rsidRPr="00A03E16">
        <w:rPr>
          <w:rFonts w:ascii="Times New Roman" w:hAnsi="Times New Roman" w:cs="Times New Roman"/>
          <w:sz w:val="24"/>
          <w:szCs w:val="24"/>
        </w:rPr>
        <w:t>вырастить на подоконнике»</w:t>
      </w:r>
      <w:r w:rsidR="009D7411" w:rsidRPr="00A03E16">
        <w:rPr>
          <w:rFonts w:ascii="Times New Roman" w:hAnsi="Times New Roman" w:cs="Times New Roman"/>
          <w:sz w:val="24"/>
          <w:szCs w:val="24"/>
        </w:rPr>
        <w:t>.</w:t>
      </w:r>
    </w:p>
    <w:p w14:paraId="0829A2E1" w14:textId="37DA5D8C" w:rsidR="003A6BD5" w:rsidRPr="00A03E16" w:rsidRDefault="009D7411" w:rsidP="003A6B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Размещение информации на сайте МБДОУ во вкладке «Новости», в соц.сетях.</w:t>
      </w:r>
    </w:p>
    <w:p w14:paraId="4F438652" w14:textId="70E713E3" w:rsidR="00692AAF" w:rsidRPr="00A03E16" w:rsidRDefault="00692AAF" w:rsidP="003A6B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Видеопрезентация «</w:t>
      </w:r>
      <w:r w:rsidR="00B22C9D" w:rsidRPr="00A03E16">
        <w:rPr>
          <w:rFonts w:ascii="Times New Roman" w:hAnsi="Times New Roman" w:cs="Times New Roman"/>
          <w:sz w:val="24"/>
          <w:szCs w:val="24"/>
        </w:rPr>
        <w:t>Огород в Крепышове</w:t>
      </w:r>
      <w:r w:rsidRPr="00A03E16">
        <w:rPr>
          <w:rFonts w:ascii="Times New Roman" w:hAnsi="Times New Roman" w:cs="Times New Roman"/>
          <w:sz w:val="24"/>
          <w:szCs w:val="24"/>
        </w:rPr>
        <w:t>»</w:t>
      </w:r>
    </w:p>
    <w:p w14:paraId="7B942FAF" w14:textId="77777777" w:rsidR="00692AAF" w:rsidRPr="00A03E16" w:rsidRDefault="00692AAF" w:rsidP="00692A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05A3960" w14:textId="77777777" w:rsidR="003A6BD5" w:rsidRPr="00A03E16" w:rsidRDefault="003A6BD5" w:rsidP="00B437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7F516" w14:textId="77777777" w:rsidR="00C774D5" w:rsidRPr="00A03E16" w:rsidRDefault="00C774D5" w:rsidP="00B437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16">
        <w:rPr>
          <w:rFonts w:ascii="Times New Roman" w:hAnsi="Times New Roman" w:cs="Times New Roman"/>
          <w:b/>
          <w:sz w:val="24"/>
          <w:szCs w:val="24"/>
        </w:rPr>
        <w:t>Со</w:t>
      </w:r>
      <w:r w:rsidR="00B43725" w:rsidRPr="00A03E16">
        <w:rPr>
          <w:rFonts w:ascii="Times New Roman" w:hAnsi="Times New Roman" w:cs="Times New Roman"/>
          <w:b/>
          <w:sz w:val="24"/>
          <w:szCs w:val="24"/>
        </w:rPr>
        <w:t>держание проектной деятельности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808"/>
        <w:gridCol w:w="1967"/>
        <w:gridCol w:w="2533"/>
        <w:gridCol w:w="2863"/>
        <w:gridCol w:w="2177"/>
      </w:tblGrid>
      <w:tr w:rsidR="00820690" w:rsidRPr="00A03E16" w14:paraId="13871A12" w14:textId="77777777" w:rsidTr="001E1A84">
        <w:tc>
          <w:tcPr>
            <w:tcW w:w="808" w:type="dxa"/>
          </w:tcPr>
          <w:p w14:paraId="29622556" w14:textId="77777777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67" w:type="dxa"/>
          </w:tcPr>
          <w:p w14:paraId="353F0DA3" w14:textId="77777777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2533" w:type="dxa"/>
          </w:tcPr>
          <w:p w14:paraId="4EFB054C" w14:textId="77777777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63" w:type="dxa"/>
          </w:tcPr>
          <w:p w14:paraId="0F0721B5" w14:textId="77777777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Содержание проектной деятельности</w:t>
            </w:r>
          </w:p>
        </w:tc>
        <w:tc>
          <w:tcPr>
            <w:tcW w:w="2177" w:type="dxa"/>
          </w:tcPr>
          <w:p w14:paraId="1FA4E237" w14:textId="77777777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Продукт проектной деятельности</w:t>
            </w:r>
          </w:p>
        </w:tc>
      </w:tr>
      <w:tr w:rsidR="00820690" w:rsidRPr="00A03E16" w14:paraId="3DE994CA" w14:textId="77777777" w:rsidTr="001E1A84">
        <w:tc>
          <w:tcPr>
            <w:tcW w:w="808" w:type="dxa"/>
          </w:tcPr>
          <w:p w14:paraId="40FFDFF5" w14:textId="77777777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14:paraId="333F956B" w14:textId="5CA2D8E5" w:rsidR="00C774D5" w:rsidRPr="00A03E16" w:rsidRDefault="00820690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Февраль (0</w:t>
            </w:r>
            <w:r w:rsidR="009D7411" w:rsidRPr="00A03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="009D7411" w:rsidRPr="00A03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.02)</w:t>
            </w:r>
          </w:p>
        </w:tc>
        <w:tc>
          <w:tcPr>
            <w:tcW w:w="2533" w:type="dxa"/>
            <w:tcBorders>
              <w:bottom w:val="single" w:sz="4" w:space="0" w:color="000000" w:themeColor="text1"/>
            </w:tcBorders>
          </w:tcPr>
          <w:p w14:paraId="2953F46D" w14:textId="52E2FD42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Разработка проекта воспитател</w:t>
            </w:r>
            <w:r w:rsidR="00B22C9D" w:rsidRPr="00A03E1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целей, задач, подборка материала, изучение литературы и </w:t>
            </w:r>
            <w:r w:rsidR="00B22C9D"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2863" w:type="dxa"/>
          </w:tcPr>
          <w:p w14:paraId="14D4C92D" w14:textId="0CE818DA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семян, </w:t>
            </w:r>
            <w:r w:rsidR="003A6BD5" w:rsidRPr="00A03E16"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r w:rsidR="00B22C9D" w:rsidRPr="00A03E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6BD5" w:rsidRPr="00A03E16">
              <w:rPr>
                <w:rFonts w:ascii="Times New Roman" w:hAnsi="Times New Roman" w:cs="Times New Roman"/>
                <w:sz w:val="24"/>
                <w:szCs w:val="24"/>
              </w:rPr>
              <w:t>таря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, материала</w:t>
            </w:r>
            <w:r w:rsidR="00B22C9D"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 для посева семян</w:t>
            </w:r>
            <w:r w:rsidR="009D7411" w:rsidRPr="00A03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14:paraId="42367314" w14:textId="20045DC1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Посадочный материал</w:t>
            </w:r>
            <w:r w:rsidR="009D7411" w:rsidRPr="00A03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690" w:rsidRPr="00A03E16" w14:paraId="64BE87B5" w14:textId="77777777" w:rsidTr="001E1A84">
        <w:tc>
          <w:tcPr>
            <w:tcW w:w="808" w:type="dxa"/>
          </w:tcPr>
          <w:p w14:paraId="44FDF102" w14:textId="77777777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67" w:type="dxa"/>
            <w:tcBorders>
              <w:bottom w:val="nil"/>
            </w:tcBorders>
          </w:tcPr>
          <w:p w14:paraId="5D13BB95" w14:textId="77777777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Погружение в проект</w:t>
            </w:r>
          </w:p>
          <w:p w14:paraId="59102582" w14:textId="66E326D6" w:rsidR="00820690" w:rsidRPr="00A03E16" w:rsidRDefault="00820690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22C9D" w:rsidRPr="00A03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.02 -0</w:t>
            </w:r>
            <w:r w:rsidR="00B22C9D" w:rsidRPr="00A03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.03)</w:t>
            </w:r>
          </w:p>
        </w:tc>
        <w:tc>
          <w:tcPr>
            <w:tcW w:w="2533" w:type="dxa"/>
            <w:tcBorders>
              <w:bottom w:val="nil"/>
            </w:tcBorders>
          </w:tcPr>
          <w:p w14:paraId="5B7BD905" w14:textId="7A8319C7" w:rsidR="00C774D5" w:rsidRPr="00A03E16" w:rsidRDefault="009D7411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74D5"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C774D5"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 перед детьми</w:t>
            </w:r>
            <w:r w:rsidR="00EF3CB9"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 (погружение в проблему)</w:t>
            </w:r>
          </w:p>
          <w:p w14:paraId="39418B21" w14:textId="1B74A1F5" w:rsidR="00C774D5" w:rsidRPr="00A03E16" w:rsidRDefault="00820690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C774D5" w:rsidRPr="00A03E16">
              <w:rPr>
                <w:rFonts w:ascii="Times New Roman" w:hAnsi="Times New Roman" w:cs="Times New Roman"/>
                <w:sz w:val="24"/>
                <w:szCs w:val="24"/>
              </w:rPr>
              <w:t>остановка задач для родителей «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Лучшее </w:t>
            </w:r>
            <w:r w:rsidR="00C774D5" w:rsidRPr="00A03E16">
              <w:rPr>
                <w:rFonts w:ascii="Times New Roman" w:hAnsi="Times New Roman" w:cs="Times New Roman"/>
                <w:sz w:val="24"/>
                <w:szCs w:val="24"/>
              </w:rPr>
              <w:t>название огорода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3CB9" w:rsidRPr="00A03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834390" w14:textId="77777777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20C3A53C" w14:textId="02E42581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CA6B1F0" w14:textId="77777777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Приемы выращивания</w:t>
            </w:r>
          </w:p>
          <w:p w14:paraId="422E16FC" w14:textId="057F6FFA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Чтение худ.литературы</w:t>
            </w:r>
            <w:r w:rsidR="009D7411" w:rsidRPr="00A03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34917E" w14:textId="04F78073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Фотоальбом муляжей, овощных культур</w:t>
            </w:r>
            <w:r w:rsidR="009D7411" w:rsidRPr="00A03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690" w:rsidRPr="00A03E16" w14:paraId="052BB76C" w14:textId="77777777" w:rsidTr="001E1A84">
        <w:tc>
          <w:tcPr>
            <w:tcW w:w="808" w:type="dxa"/>
          </w:tcPr>
          <w:p w14:paraId="7C690B2F" w14:textId="77777777" w:rsidR="00C774D5" w:rsidRPr="00A03E16" w:rsidRDefault="003A6B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7" w:type="dxa"/>
          </w:tcPr>
          <w:p w14:paraId="64DF0182" w14:textId="77777777" w:rsidR="00C774D5" w:rsidRPr="00A03E16" w:rsidRDefault="00820690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14:paraId="5A49C6BF" w14:textId="2194200D" w:rsidR="00820690" w:rsidRPr="00A03E16" w:rsidRDefault="00820690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2C9D" w:rsidRPr="00A03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.03- </w:t>
            </w:r>
            <w:r w:rsidR="00FB4288" w:rsidRPr="00A03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2C9D" w:rsidRPr="00A03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288" w:rsidRPr="00A03E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33" w:type="dxa"/>
          </w:tcPr>
          <w:p w14:paraId="5B5A6427" w14:textId="77777777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5C1130C" w14:textId="4B324D26" w:rsidR="00C774D5" w:rsidRPr="00A03E16" w:rsidRDefault="00820690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C774D5" w:rsidRPr="00A03E16">
              <w:rPr>
                <w:rFonts w:ascii="Times New Roman" w:hAnsi="Times New Roman" w:cs="Times New Roman"/>
                <w:sz w:val="24"/>
                <w:szCs w:val="24"/>
              </w:rPr>
              <w:t>проекта: решение пробл</w:t>
            </w:r>
            <w:r w:rsidR="00AF2DEA" w:rsidRPr="00A03E16">
              <w:rPr>
                <w:rFonts w:ascii="Times New Roman" w:hAnsi="Times New Roman" w:cs="Times New Roman"/>
                <w:sz w:val="24"/>
                <w:szCs w:val="24"/>
              </w:rPr>
              <w:t>емы, вопросы, дидактические игры</w:t>
            </w:r>
            <w:r w:rsidR="00B22C9D" w:rsidRPr="00A03E16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C774D5" w:rsidRPr="00A03E16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 w:rsidR="00B22C9D" w:rsidRPr="00A03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14:paraId="4B0475E5" w14:textId="1AF98B24" w:rsidR="00C774D5" w:rsidRPr="00A03E16" w:rsidRDefault="00820690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4D5"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родуктивная деятельность 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C774D5" w:rsidRPr="00A03E16">
              <w:rPr>
                <w:rFonts w:ascii="Times New Roman" w:hAnsi="Times New Roman" w:cs="Times New Roman"/>
                <w:sz w:val="24"/>
                <w:szCs w:val="24"/>
              </w:rPr>
              <w:t>ы рисуем огород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774D5"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фотоколлажа «Наш домашний огород на окне»</w:t>
            </w:r>
          </w:p>
        </w:tc>
      </w:tr>
      <w:tr w:rsidR="00820690" w:rsidRPr="00A03E16" w14:paraId="1D8C677A" w14:textId="77777777" w:rsidTr="001E1A84">
        <w:tc>
          <w:tcPr>
            <w:tcW w:w="808" w:type="dxa"/>
          </w:tcPr>
          <w:p w14:paraId="248B45BF" w14:textId="77777777" w:rsidR="00C774D5" w:rsidRPr="00A03E16" w:rsidRDefault="00FB4288" w:rsidP="007707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67" w:type="dxa"/>
          </w:tcPr>
          <w:p w14:paraId="0DFF69A3" w14:textId="77777777" w:rsidR="00C774D5" w:rsidRPr="00A03E16" w:rsidRDefault="00FB4288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74D5" w:rsidRPr="00A03E16">
              <w:rPr>
                <w:rFonts w:ascii="Times New Roman" w:hAnsi="Times New Roman" w:cs="Times New Roman"/>
                <w:sz w:val="24"/>
                <w:szCs w:val="24"/>
              </w:rPr>
              <w:t>аключительный</w:t>
            </w:r>
          </w:p>
          <w:p w14:paraId="1A844881" w14:textId="460C009F" w:rsidR="00FB4288" w:rsidRPr="00A03E16" w:rsidRDefault="00B22C9D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B4288"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.04 – </w:t>
            </w: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4288" w:rsidRPr="00A03E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33" w:type="dxa"/>
          </w:tcPr>
          <w:p w14:paraId="5FDE341F" w14:textId="77777777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6A8274BE" w14:textId="1D45DBA7" w:rsidR="00820690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результата </w:t>
            </w:r>
            <w:r w:rsidR="00820690" w:rsidRPr="00A03E1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E1A84" w:rsidRPr="00A03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690"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14:paraId="29C59FB3" w14:textId="77777777" w:rsidR="00C774D5" w:rsidRPr="00A03E16" w:rsidRDefault="00C774D5" w:rsidP="007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Видеопрезентация, рукописный </w:t>
            </w:r>
            <w:r w:rsidR="00820690" w:rsidRPr="00A03E16">
              <w:rPr>
                <w:rFonts w:ascii="Times New Roman" w:hAnsi="Times New Roman" w:cs="Times New Roman"/>
                <w:sz w:val="24"/>
                <w:szCs w:val="24"/>
              </w:rPr>
              <w:t>альбом.</w:t>
            </w:r>
          </w:p>
        </w:tc>
      </w:tr>
    </w:tbl>
    <w:p w14:paraId="6315805E" w14:textId="4AEA8472" w:rsidR="00EF3CB9" w:rsidRPr="00A03E16" w:rsidRDefault="00EF3CB9">
      <w:pPr>
        <w:rPr>
          <w:rFonts w:ascii="Times New Roman" w:hAnsi="Times New Roman" w:cs="Times New Roman"/>
          <w:sz w:val="24"/>
          <w:szCs w:val="24"/>
        </w:rPr>
      </w:pPr>
    </w:p>
    <w:p w14:paraId="1F6FC37B" w14:textId="77777777" w:rsidR="00EF3CB9" w:rsidRPr="00A03E16" w:rsidRDefault="00EF3CB9" w:rsidP="00EF3CB9">
      <w:pPr>
        <w:rPr>
          <w:rFonts w:ascii="Times New Roman" w:hAnsi="Times New Roman" w:cs="Times New Roman"/>
          <w:b/>
          <w:sz w:val="24"/>
          <w:szCs w:val="24"/>
        </w:rPr>
      </w:pPr>
      <w:r w:rsidRPr="00A03E16">
        <w:rPr>
          <w:rFonts w:ascii="Times New Roman" w:hAnsi="Times New Roman" w:cs="Times New Roman"/>
          <w:b/>
          <w:sz w:val="24"/>
          <w:szCs w:val="24"/>
        </w:rPr>
        <w:lastRenderedPageBreak/>
        <w:t>Реализация </w:t>
      </w:r>
      <w:r w:rsidRPr="00A03E16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A03E16">
        <w:rPr>
          <w:rFonts w:ascii="Times New Roman" w:hAnsi="Times New Roman" w:cs="Times New Roman"/>
          <w:b/>
          <w:sz w:val="24"/>
          <w:szCs w:val="24"/>
        </w:rPr>
        <w:t> по образовательным областям в ходе индивидуальной, совместной, дополнительной, самостоятельной деятельности.</w:t>
      </w:r>
    </w:p>
    <w:p w14:paraId="1DAB0048" w14:textId="77777777" w:rsidR="00EF3CB9" w:rsidRPr="00A03E16" w:rsidRDefault="00EF3CB9" w:rsidP="00236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Образовательная область </w:t>
      </w:r>
      <w:r w:rsidRPr="00A03E16">
        <w:rPr>
          <w:rFonts w:ascii="Times New Roman" w:hAnsi="Times New Roman" w:cs="Times New Roman"/>
          <w:iCs/>
          <w:sz w:val="24"/>
          <w:szCs w:val="24"/>
        </w:rPr>
        <w:t>«Речевое развитие»</w:t>
      </w:r>
      <w:r w:rsidRPr="00A03E16">
        <w:rPr>
          <w:rFonts w:ascii="Times New Roman" w:hAnsi="Times New Roman" w:cs="Times New Roman"/>
          <w:sz w:val="24"/>
          <w:szCs w:val="24"/>
        </w:rPr>
        <w:t>.</w:t>
      </w:r>
    </w:p>
    <w:p w14:paraId="44367F48" w14:textId="6577189A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03E16">
        <w:rPr>
          <w:rFonts w:ascii="Times New Roman" w:hAnsi="Times New Roman" w:cs="Times New Roman"/>
          <w:sz w:val="24"/>
          <w:szCs w:val="24"/>
        </w:rPr>
        <w:t>чтение рассказов: </w:t>
      </w:r>
      <w:r w:rsidR="00626951" w:rsidRPr="00A03E16">
        <w:rPr>
          <w:rFonts w:ascii="Times New Roman" w:hAnsi="Times New Roman" w:cs="Times New Roman"/>
          <w:sz w:val="24"/>
          <w:szCs w:val="24"/>
        </w:rPr>
        <w:t>сказка «Репка», белорусская народная сказка «Легкий хлеб», «Сказка о рябине и дубе».</w:t>
      </w:r>
    </w:p>
    <w:p w14:paraId="02308BB5" w14:textId="30FD3D8B" w:rsidR="00626951" w:rsidRPr="00A03E16" w:rsidRDefault="00626951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-инсценировка сказки «Репка»</w:t>
      </w:r>
    </w:p>
    <w:p w14:paraId="79BDBEAD" w14:textId="780CC654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 xml:space="preserve">- заучивание стихотворений </w:t>
      </w:r>
      <w:r w:rsidR="00626951" w:rsidRPr="00A03E16">
        <w:rPr>
          <w:rFonts w:ascii="Times New Roman" w:hAnsi="Times New Roman" w:cs="Times New Roman"/>
          <w:sz w:val="24"/>
          <w:szCs w:val="24"/>
        </w:rPr>
        <w:t>Гуринович</w:t>
      </w:r>
      <w:r w:rsidR="002365A7" w:rsidRPr="00A03E16">
        <w:rPr>
          <w:rFonts w:ascii="Times New Roman" w:hAnsi="Times New Roman" w:cs="Times New Roman"/>
          <w:sz w:val="24"/>
          <w:szCs w:val="24"/>
        </w:rPr>
        <w:t>а</w:t>
      </w:r>
      <w:r w:rsidR="00626951" w:rsidRPr="00A03E16">
        <w:rPr>
          <w:rFonts w:ascii="Times New Roman" w:hAnsi="Times New Roman" w:cs="Times New Roman"/>
          <w:sz w:val="24"/>
          <w:szCs w:val="24"/>
        </w:rPr>
        <w:t xml:space="preserve"> Ф «Вместе с бабушкой полю»,</w:t>
      </w:r>
      <w:r w:rsidRPr="00A03E16">
        <w:rPr>
          <w:rFonts w:ascii="Times New Roman" w:hAnsi="Times New Roman" w:cs="Times New Roman"/>
          <w:sz w:val="24"/>
          <w:szCs w:val="24"/>
        </w:rPr>
        <w:t xml:space="preserve"> </w:t>
      </w:r>
      <w:r w:rsidR="00626951" w:rsidRPr="00A03E16">
        <w:rPr>
          <w:rFonts w:ascii="Times New Roman" w:hAnsi="Times New Roman" w:cs="Times New Roman"/>
          <w:sz w:val="24"/>
          <w:szCs w:val="24"/>
        </w:rPr>
        <w:t>Галкин</w:t>
      </w:r>
      <w:r w:rsidR="002365A7" w:rsidRPr="00A03E16">
        <w:rPr>
          <w:rFonts w:ascii="Times New Roman" w:hAnsi="Times New Roman" w:cs="Times New Roman"/>
          <w:sz w:val="24"/>
          <w:szCs w:val="24"/>
        </w:rPr>
        <w:t>ой</w:t>
      </w:r>
      <w:r w:rsidR="00626951" w:rsidRPr="00A03E16">
        <w:rPr>
          <w:rFonts w:ascii="Times New Roman" w:hAnsi="Times New Roman" w:cs="Times New Roman"/>
          <w:sz w:val="24"/>
          <w:szCs w:val="24"/>
        </w:rPr>
        <w:t xml:space="preserve"> Л «Есть у нас свой огород», </w:t>
      </w:r>
      <w:r w:rsidRPr="00A03E16">
        <w:rPr>
          <w:rFonts w:ascii="Times New Roman" w:hAnsi="Times New Roman" w:cs="Times New Roman"/>
          <w:sz w:val="24"/>
          <w:szCs w:val="24"/>
        </w:rPr>
        <w:t>загадывание загад</w:t>
      </w:r>
      <w:r w:rsidR="00626951" w:rsidRPr="00A03E16">
        <w:rPr>
          <w:rFonts w:ascii="Times New Roman" w:hAnsi="Times New Roman" w:cs="Times New Roman"/>
          <w:sz w:val="24"/>
          <w:szCs w:val="24"/>
        </w:rPr>
        <w:t>ок</w:t>
      </w:r>
      <w:r w:rsidRPr="00A03E16">
        <w:rPr>
          <w:rFonts w:ascii="Times New Roman" w:hAnsi="Times New Roman" w:cs="Times New Roman"/>
          <w:sz w:val="24"/>
          <w:szCs w:val="24"/>
        </w:rPr>
        <w:t xml:space="preserve"> о </w:t>
      </w:r>
      <w:r w:rsidR="00626951" w:rsidRPr="00A03E16">
        <w:rPr>
          <w:rFonts w:ascii="Times New Roman" w:hAnsi="Times New Roman" w:cs="Times New Roman"/>
          <w:sz w:val="24"/>
          <w:szCs w:val="24"/>
        </w:rPr>
        <w:t>фруктах и овощах</w:t>
      </w:r>
      <w:r w:rsidRPr="00A03E16">
        <w:rPr>
          <w:rFonts w:ascii="Times New Roman" w:hAnsi="Times New Roman" w:cs="Times New Roman"/>
          <w:sz w:val="24"/>
          <w:szCs w:val="24"/>
        </w:rPr>
        <w:t>;</w:t>
      </w:r>
    </w:p>
    <w:p w14:paraId="7F48E4A9" w14:textId="4BD4F252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-подборка иллюстраций;</w:t>
      </w:r>
    </w:p>
    <w:p w14:paraId="2A79244D" w14:textId="70726A0D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-беседа</w:t>
      </w:r>
      <w:r w:rsidR="00626951" w:rsidRPr="00A03E16">
        <w:rPr>
          <w:rFonts w:ascii="Times New Roman" w:hAnsi="Times New Roman" w:cs="Times New Roman"/>
          <w:sz w:val="24"/>
          <w:szCs w:val="24"/>
        </w:rPr>
        <w:t>: «Где спрятались витамины?», «</w:t>
      </w:r>
      <w:r w:rsidR="002365A7" w:rsidRPr="00A03E16">
        <w:rPr>
          <w:rFonts w:ascii="Times New Roman" w:hAnsi="Times New Roman" w:cs="Times New Roman"/>
          <w:sz w:val="24"/>
          <w:szCs w:val="24"/>
        </w:rPr>
        <w:t>Как ухаживать</w:t>
      </w:r>
      <w:r w:rsidR="00626951" w:rsidRPr="00A03E16">
        <w:rPr>
          <w:rFonts w:ascii="Times New Roman" w:hAnsi="Times New Roman" w:cs="Times New Roman"/>
          <w:sz w:val="24"/>
          <w:szCs w:val="24"/>
        </w:rPr>
        <w:t xml:space="preserve"> за растениями?», « Как из семени получить </w:t>
      </w:r>
      <w:r w:rsidR="00B22C9D" w:rsidRPr="00A03E16">
        <w:rPr>
          <w:rFonts w:ascii="Times New Roman" w:hAnsi="Times New Roman" w:cs="Times New Roman"/>
          <w:sz w:val="24"/>
          <w:szCs w:val="24"/>
        </w:rPr>
        <w:t>растение</w:t>
      </w:r>
      <w:r w:rsidR="00626951" w:rsidRPr="00A03E16">
        <w:rPr>
          <w:rFonts w:ascii="Times New Roman" w:hAnsi="Times New Roman" w:cs="Times New Roman"/>
          <w:sz w:val="24"/>
          <w:szCs w:val="24"/>
        </w:rPr>
        <w:t>?»</w:t>
      </w:r>
      <w:r w:rsidRPr="00A03E16">
        <w:rPr>
          <w:rFonts w:ascii="Times New Roman" w:hAnsi="Times New Roman" w:cs="Times New Roman"/>
          <w:sz w:val="24"/>
          <w:szCs w:val="24"/>
        </w:rPr>
        <w:t> </w:t>
      </w:r>
      <w:r w:rsidR="002365A7" w:rsidRPr="00A03E16">
        <w:rPr>
          <w:rFonts w:ascii="Times New Roman" w:hAnsi="Times New Roman" w:cs="Times New Roman"/>
          <w:iCs/>
          <w:sz w:val="24"/>
          <w:szCs w:val="24"/>
        </w:rPr>
        <w:t>, «Легок ли труд людей на огороде?»</w:t>
      </w:r>
      <w:r w:rsidR="00B22C9D" w:rsidRPr="00A03E16">
        <w:rPr>
          <w:rFonts w:ascii="Times New Roman" w:hAnsi="Times New Roman" w:cs="Times New Roman"/>
          <w:iCs/>
          <w:sz w:val="24"/>
          <w:szCs w:val="24"/>
        </w:rPr>
        <w:t>, « Что нужно для выращивания культур?»</w:t>
      </w:r>
    </w:p>
    <w:p w14:paraId="354045AF" w14:textId="6ADF2D8A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03E16">
        <w:rPr>
          <w:rFonts w:ascii="Times New Roman" w:hAnsi="Times New Roman" w:cs="Times New Roman"/>
          <w:sz w:val="24"/>
          <w:szCs w:val="24"/>
        </w:rPr>
        <w:t xml:space="preserve">рассматривание сюжетных </w:t>
      </w:r>
      <w:r w:rsidR="002365A7" w:rsidRPr="00A03E16">
        <w:rPr>
          <w:rFonts w:ascii="Times New Roman" w:hAnsi="Times New Roman" w:cs="Times New Roman"/>
          <w:sz w:val="24"/>
          <w:szCs w:val="24"/>
        </w:rPr>
        <w:t>картин</w:t>
      </w:r>
      <w:r w:rsidRPr="00A03E16">
        <w:rPr>
          <w:rFonts w:ascii="Times New Roman" w:hAnsi="Times New Roman" w:cs="Times New Roman"/>
          <w:sz w:val="24"/>
          <w:szCs w:val="24"/>
        </w:rPr>
        <w:t xml:space="preserve">: </w:t>
      </w:r>
      <w:r w:rsidR="002365A7" w:rsidRPr="00A03E16">
        <w:rPr>
          <w:rFonts w:ascii="Times New Roman" w:hAnsi="Times New Roman" w:cs="Times New Roman"/>
          <w:sz w:val="24"/>
          <w:szCs w:val="24"/>
        </w:rPr>
        <w:t>«Что сначала, что потом?</w:t>
      </w:r>
      <w:r w:rsidRPr="00A03E16">
        <w:rPr>
          <w:rFonts w:ascii="Times New Roman" w:hAnsi="Times New Roman" w:cs="Times New Roman"/>
          <w:sz w:val="24"/>
          <w:szCs w:val="24"/>
        </w:rPr>
        <w:t>;</w:t>
      </w:r>
    </w:p>
    <w:p w14:paraId="7DBE2A8E" w14:textId="45D1928E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- НОД </w:t>
      </w:r>
      <w:r w:rsidR="002365A7" w:rsidRPr="00A03E16">
        <w:rPr>
          <w:rFonts w:ascii="Times New Roman" w:hAnsi="Times New Roman" w:cs="Times New Roman"/>
          <w:sz w:val="24"/>
          <w:szCs w:val="24"/>
        </w:rPr>
        <w:t>« Что нужно для посева?</w:t>
      </w:r>
      <w:r w:rsidRPr="00A03E16">
        <w:rPr>
          <w:rFonts w:ascii="Times New Roman" w:hAnsi="Times New Roman" w:cs="Times New Roman"/>
          <w:sz w:val="24"/>
          <w:szCs w:val="24"/>
        </w:rPr>
        <w:t>». </w:t>
      </w:r>
    </w:p>
    <w:p w14:paraId="03737D94" w14:textId="77777777" w:rsidR="00EF3CB9" w:rsidRPr="00A03E16" w:rsidRDefault="00EF3CB9" w:rsidP="00236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Образовательная область </w:t>
      </w:r>
      <w:r w:rsidRPr="00A03E16">
        <w:rPr>
          <w:rFonts w:ascii="Times New Roman" w:hAnsi="Times New Roman" w:cs="Times New Roman"/>
          <w:i/>
          <w:iCs/>
          <w:sz w:val="24"/>
          <w:szCs w:val="24"/>
        </w:rPr>
        <w:t>«Познавательное развитие»</w:t>
      </w:r>
      <w:r w:rsidRPr="00A03E16">
        <w:rPr>
          <w:rFonts w:ascii="Times New Roman" w:hAnsi="Times New Roman" w:cs="Times New Roman"/>
          <w:sz w:val="24"/>
          <w:szCs w:val="24"/>
        </w:rPr>
        <w:t>.</w:t>
      </w:r>
    </w:p>
    <w:p w14:paraId="00A55124" w14:textId="632C3E85" w:rsidR="00EF3CB9" w:rsidRPr="00A03E16" w:rsidRDefault="00EF3CB9" w:rsidP="00EF3C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- НОД </w:t>
      </w:r>
      <w:r w:rsidRPr="00A03E1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2365A7" w:rsidRPr="00A03E16">
        <w:rPr>
          <w:rFonts w:ascii="Times New Roman" w:hAnsi="Times New Roman" w:cs="Times New Roman"/>
          <w:sz w:val="24"/>
          <w:szCs w:val="24"/>
        </w:rPr>
        <w:t>Мир комнатных растений</w:t>
      </w:r>
      <w:r w:rsidRPr="00A03E16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33675E31" w14:textId="34348E0F" w:rsidR="00B22C9D" w:rsidRPr="00A03E16" w:rsidRDefault="00B22C9D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-НОД « Сеем семена в землю»</w:t>
      </w:r>
    </w:p>
    <w:p w14:paraId="6126724C" w14:textId="64CE8E0C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-</w:t>
      </w:r>
      <w:r w:rsidR="002365A7" w:rsidRPr="00A03E16">
        <w:rPr>
          <w:rFonts w:ascii="Times New Roman" w:hAnsi="Times New Roman" w:cs="Times New Roman"/>
          <w:sz w:val="24"/>
          <w:szCs w:val="24"/>
        </w:rPr>
        <w:t>опыт « Какая земля подходит для посева?»</w:t>
      </w:r>
      <w:r w:rsidR="00B22C9D" w:rsidRPr="00A03E16">
        <w:rPr>
          <w:rFonts w:ascii="Times New Roman" w:hAnsi="Times New Roman" w:cs="Times New Roman"/>
          <w:sz w:val="24"/>
          <w:szCs w:val="24"/>
        </w:rPr>
        <w:t xml:space="preserve"> (сухая или мокрая)</w:t>
      </w:r>
    </w:p>
    <w:p w14:paraId="43EEFCEE" w14:textId="4534F3F7" w:rsidR="00EF3CB9" w:rsidRPr="00A03E16" w:rsidRDefault="00EF3CB9" w:rsidP="00F268C3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-</w:t>
      </w:r>
      <w:r w:rsidR="002365A7" w:rsidRPr="00A03E16">
        <w:rPr>
          <w:rFonts w:ascii="Times New Roman" w:hAnsi="Times New Roman" w:cs="Times New Roman"/>
          <w:sz w:val="24"/>
          <w:szCs w:val="24"/>
        </w:rPr>
        <w:t xml:space="preserve">опыт «Нужна ли растениям вода?» </w:t>
      </w:r>
      <w:r w:rsidR="00F268C3" w:rsidRPr="00A03E16">
        <w:rPr>
          <w:rFonts w:ascii="Times New Roman" w:hAnsi="Times New Roman" w:cs="Times New Roman"/>
          <w:sz w:val="24"/>
          <w:szCs w:val="24"/>
        </w:rPr>
        <w:t>(один контейнер с луком поливать регулярно – второй не поливать)</w:t>
      </w:r>
    </w:p>
    <w:p w14:paraId="426A0F7A" w14:textId="73C40DD6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-</w:t>
      </w:r>
      <w:r w:rsidR="00F268C3" w:rsidRPr="00A03E16">
        <w:rPr>
          <w:rFonts w:ascii="Times New Roman" w:hAnsi="Times New Roman" w:cs="Times New Roman"/>
          <w:sz w:val="24"/>
          <w:szCs w:val="24"/>
        </w:rPr>
        <w:t>опыт « Солнце и растения?» (один контейнер с луком стоит в отрытом доступе на солнце – второй накрыт коробом, куда солнце не проникает)</w:t>
      </w:r>
    </w:p>
    <w:p w14:paraId="24B7173F" w14:textId="77777777" w:rsidR="00EF3CB9" w:rsidRPr="00A03E16" w:rsidRDefault="00EF3CB9" w:rsidP="00F26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Образовательная область </w:t>
      </w:r>
      <w:r w:rsidRPr="00A03E16">
        <w:rPr>
          <w:rFonts w:ascii="Times New Roman" w:hAnsi="Times New Roman" w:cs="Times New Roman"/>
          <w:iCs/>
          <w:sz w:val="24"/>
          <w:szCs w:val="24"/>
        </w:rPr>
        <w:t>«Социально-коммуникативное развитие»</w:t>
      </w:r>
    </w:p>
    <w:p w14:paraId="67025BD7" w14:textId="763C8EEC" w:rsidR="00F268C3" w:rsidRPr="00A03E16" w:rsidRDefault="00F268C3" w:rsidP="00F268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3E1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03E16">
        <w:rPr>
          <w:rFonts w:ascii="Times New Roman" w:hAnsi="Times New Roman" w:cs="Times New Roman"/>
          <w:sz w:val="24"/>
          <w:szCs w:val="24"/>
        </w:rPr>
        <w:t>мпи « Вершки – корешки», « Овощи – фрукты»</w:t>
      </w:r>
    </w:p>
    <w:p w14:paraId="66228E78" w14:textId="6B447D6C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03E16">
        <w:rPr>
          <w:rFonts w:ascii="Times New Roman" w:hAnsi="Times New Roman" w:cs="Times New Roman"/>
          <w:sz w:val="24"/>
          <w:szCs w:val="24"/>
        </w:rPr>
        <w:t>дидактические игры: </w:t>
      </w:r>
      <w:r w:rsidRPr="00A03E1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F268C3" w:rsidRPr="00A03E16">
        <w:rPr>
          <w:rFonts w:ascii="Times New Roman" w:hAnsi="Times New Roman" w:cs="Times New Roman"/>
          <w:sz w:val="24"/>
          <w:szCs w:val="24"/>
        </w:rPr>
        <w:t>Угадай по описанию», «С какой ветки  эти детки?», «Найди по описанию», « Собери урожай», « Посеем цветочки».</w:t>
      </w:r>
    </w:p>
    <w:p w14:paraId="56C0874E" w14:textId="1F3C319C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 xml:space="preserve">-рассматривание </w:t>
      </w:r>
      <w:r w:rsidR="00F268C3" w:rsidRPr="00A03E16">
        <w:rPr>
          <w:rFonts w:ascii="Times New Roman" w:hAnsi="Times New Roman" w:cs="Times New Roman"/>
          <w:sz w:val="24"/>
          <w:szCs w:val="24"/>
        </w:rPr>
        <w:t>картин « Что растет в огороде»</w:t>
      </w:r>
      <w:r w:rsidRPr="00A03E16">
        <w:rPr>
          <w:rFonts w:ascii="Times New Roman" w:hAnsi="Times New Roman" w:cs="Times New Roman"/>
          <w:sz w:val="24"/>
          <w:szCs w:val="24"/>
        </w:rPr>
        <w:t>.</w:t>
      </w:r>
    </w:p>
    <w:p w14:paraId="3313A2E3" w14:textId="77777777" w:rsidR="00EF3CB9" w:rsidRPr="00A03E16" w:rsidRDefault="00EF3CB9" w:rsidP="00F26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Образовательная область </w:t>
      </w:r>
      <w:r w:rsidRPr="00A03E16">
        <w:rPr>
          <w:rFonts w:ascii="Times New Roman" w:hAnsi="Times New Roman" w:cs="Times New Roman"/>
          <w:iCs/>
          <w:sz w:val="24"/>
          <w:szCs w:val="24"/>
        </w:rPr>
        <w:t>«Художественно-эстетическое развитие»</w:t>
      </w:r>
    </w:p>
    <w:p w14:paraId="135CB95B" w14:textId="27A4EA06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03E16">
        <w:rPr>
          <w:rFonts w:ascii="Times New Roman" w:hAnsi="Times New Roman" w:cs="Times New Roman"/>
          <w:sz w:val="24"/>
          <w:szCs w:val="24"/>
        </w:rPr>
        <w:t>Аппликация: «</w:t>
      </w:r>
      <w:r w:rsidR="00F268C3" w:rsidRPr="00A03E16">
        <w:rPr>
          <w:rFonts w:ascii="Times New Roman" w:hAnsi="Times New Roman" w:cs="Times New Roman"/>
          <w:sz w:val="24"/>
          <w:szCs w:val="24"/>
        </w:rPr>
        <w:t>Овощи на тарелке</w:t>
      </w:r>
      <w:r w:rsidRPr="00A03E16">
        <w:rPr>
          <w:rFonts w:ascii="Times New Roman" w:hAnsi="Times New Roman" w:cs="Times New Roman"/>
          <w:sz w:val="24"/>
          <w:szCs w:val="24"/>
        </w:rPr>
        <w:t>» </w:t>
      </w:r>
    </w:p>
    <w:p w14:paraId="673F9832" w14:textId="4B9C8915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-Рисование</w:t>
      </w:r>
      <w:r w:rsidR="00F268C3" w:rsidRPr="00A03E16">
        <w:rPr>
          <w:rFonts w:ascii="Times New Roman" w:hAnsi="Times New Roman" w:cs="Times New Roman"/>
          <w:sz w:val="24"/>
          <w:szCs w:val="24"/>
        </w:rPr>
        <w:t xml:space="preserve"> для альбома</w:t>
      </w:r>
      <w:r w:rsidRPr="00A03E16">
        <w:rPr>
          <w:rFonts w:ascii="Times New Roman" w:hAnsi="Times New Roman" w:cs="Times New Roman"/>
          <w:sz w:val="24"/>
          <w:szCs w:val="24"/>
        </w:rPr>
        <w:t>: «</w:t>
      </w:r>
      <w:r w:rsidR="00F268C3" w:rsidRPr="00A03E16">
        <w:rPr>
          <w:rFonts w:ascii="Times New Roman" w:hAnsi="Times New Roman" w:cs="Times New Roman"/>
          <w:sz w:val="24"/>
          <w:szCs w:val="24"/>
        </w:rPr>
        <w:t>Овощи и фрукты</w:t>
      </w:r>
      <w:r w:rsidRPr="00A03E16">
        <w:rPr>
          <w:rFonts w:ascii="Times New Roman" w:hAnsi="Times New Roman" w:cs="Times New Roman"/>
          <w:sz w:val="24"/>
          <w:szCs w:val="24"/>
        </w:rPr>
        <w:t>».</w:t>
      </w:r>
    </w:p>
    <w:p w14:paraId="0DBEA297" w14:textId="1A306CC1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-Лепка: </w:t>
      </w:r>
      <w:r w:rsidRPr="00A03E1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F268C3" w:rsidRPr="00A03E16">
        <w:rPr>
          <w:rFonts w:ascii="Times New Roman" w:hAnsi="Times New Roman" w:cs="Times New Roman"/>
          <w:bCs/>
          <w:iCs/>
          <w:sz w:val="24"/>
          <w:szCs w:val="24"/>
        </w:rPr>
        <w:t>Морковка</w:t>
      </w:r>
      <w:r w:rsidRPr="00A03E16">
        <w:rPr>
          <w:rFonts w:ascii="Times New Roman" w:hAnsi="Times New Roman" w:cs="Times New Roman"/>
          <w:iCs/>
          <w:sz w:val="24"/>
          <w:szCs w:val="24"/>
        </w:rPr>
        <w:t>»</w:t>
      </w:r>
      <w:r w:rsidRPr="00A03E16">
        <w:rPr>
          <w:rFonts w:ascii="Times New Roman" w:hAnsi="Times New Roman" w:cs="Times New Roman"/>
          <w:sz w:val="24"/>
          <w:szCs w:val="24"/>
        </w:rPr>
        <w:t>.</w:t>
      </w:r>
    </w:p>
    <w:p w14:paraId="657027F6" w14:textId="4193D1DE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  <w:u w:val="single"/>
        </w:rPr>
        <w:lastRenderedPageBreak/>
        <w:t>-</w:t>
      </w:r>
      <w:r w:rsidRPr="00A03E16">
        <w:rPr>
          <w:rFonts w:ascii="Times New Roman" w:hAnsi="Times New Roman" w:cs="Times New Roman"/>
          <w:sz w:val="24"/>
          <w:szCs w:val="24"/>
        </w:rPr>
        <w:t>пальчиковые игры: </w:t>
      </w:r>
      <w:r w:rsidRPr="00A03E16">
        <w:rPr>
          <w:rFonts w:ascii="Times New Roman" w:hAnsi="Times New Roman" w:cs="Times New Roman"/>
          <w:iCs/>
          <w:sz w:val="24"/>
          <w:szCs w:val="24"/>
        </w:rPr>
        <w:t>«</w:t>
      </w:r>
      <w:r w:rsidR="00F268C3" w:rsidRPr="00A03E16">
        <w:rPr>
          <w:rFonts w:ascii="Times New Roman" w:hAnsi="Times New Roman" w:cs="Times New Roman"/>
          <w:iCs/>
          <w:sz w:val="24"/>
          <w:szCs w:val="24"/>
        </w:rPr>
        <w:t>Капуста», «Компот», «Апельсин»</w:t>
      </w:r>
      <w:r w:rsidR="00692AAF" w:rsidRPr="00A03E1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AB9EF8C" w14:textId="68F96F22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-слушание песен </w:t>
      </w:r>
      <w:r w:rsidRPr="00A03E16">
        <w:rPr>
          <w:rFonts w:ascii="Times New Roman" w:hAnsi="Times New Roman" w:cs="Times New Roman"/>
          <w:iCs/>
          <w:sz w:val="24"/>
          <w:szCs w:val="24"/>
        </w:rPr>
        <w:t>«</w:t>
      </w:r>
      <w:r w:rsidR="00692AAF" w:rsidRPr="00A03E16">
        <w:rPr>
          <w:rFonts w:ascii="Times New Roman" w:hAnsi="Times New Roman" w:cs="Times New Roman"/>
          <w:iCs/>
          <w:sz w:val="24"/>
          <w:szCs w:val="24"/>
        </w:rPr>
        <w:t>Есть у нас огород</w:t>
      </w:r>
      <w:r w:rsidRPr="00A03E1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692AAF" w:rsidRPr="00A03E16">
        <w:rPr>
          <w:rFonts w:ascii="Times New Roman" w:hAnsi="Times New Roman" w:cs="Times New Roman"/>
          <w:i/>
          <w:iCs/>
          <w:sz w:val="24"/>
          <w:szCs w:val="24"/>
        </w:rPr>
        <w:t>, «</w:t>
      </w:r>
      <w:r w:rsidR="00692AAF" w:rsidRPr="00A03E16">
        <w:rPr>
          <w:rFonts w:ascii="Times New Roman" w:hAnsi="Times New Roman" w:cs="Times New Roman"/>
          <w:sz w:val="24"/>
          <w:szCs w:val="24"/>
        </w:rPr>
        <w:t>Сладкие грядки»</w:t>
      </w:r>
      <w:r w:rsidR="00692AAF" w:rsidRPr="00A03E16">
        <w:rPr>
          <w:rFonts w:ascii="Times New Roman" w:hAnsi="Times New Roman" w:cs="Times New Roman"/>
          <w:i/>
          <w:iCs/>
          <w:sz w:val="24"/>
          <w:szCs w:val="24"/>
        </w:rPr>
        <w:t xml:space="preserve"> из мультфильма «Буренка Даша»</w:t>
      </w:r>
    </w:p>
    <w:p w14:paraId="6A2785E7" w14:textId="442963B0" w:rsidR="00EF3CB9" w:rsidRPr="00A03E16" w:rsidRDefault="00EF3CB9" w:rsidP="00692AAF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</w:rPr>
        <w:t>Образовательная область </w:t>
      </w:r>
      <w:r w:rsidRPr="00A03E1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A03E16">
        <w:rPr>
          <w:rFonts w:ascii="Times New Roman" w:hAnsi="Times New Roman" w:cs="Times New Roman"/>
          <w:iCs/>
          <w:sz w:val="24"/>
          <w:szCs w:val="24"/>
        </w:rPr>
        <w:t>Физическое развитие»</w:t>
      </w:r>
    </w:p>
    <w:p w14:paraId="02E225D7" w14:textId="23B08BCA" w:rsidR="00692AAF" w:rsidRPr="00A03E16" w:rsidRDefault="00692AAF" w:rsidP="00692AAF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iCs/>
          <w:sz w:val="24"/>
          <w:szCs w:val="24"/>
        </w:rPr>
        <w:t>- « Фрукты или овощи», «Кто быстрее соберет?»</w:t>
      </w:r>
    </w:p>
    <w:p w14:paraId="310F0EA6" w14:textId="4F0F5C13" w:rsidR="00EF3CB9" w:rsidRPr="00A03E16" w:rsidRDefault="00EF3CB9" w:rsidP="00EF3CB9">
      <w:pPr>
        <w:rPr>
          <w:rFonts w:ascii="Times New Roman" w:hAnsi="Times New Roman" w:cs="Times New Roman"/>
          <w:sz w:val="24"/>
          <w:szCs w:val="24"/>
        </w:rPr>
      </w:pPr>
      <w:r w:rsidRPr="00A03E1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03E16">
        <w:rPr>
          <w:rFonts w:ascii="Times New Roman" w:hAnsi="Times New Roman" w:cs="Times New Roman"/>
          <w:sz w:val="24"/>
          <w:szCs w:val="24"/>
        </w:rPr>
        <w:t>дыхательные игры: </w:t>
      </w:r>
      <w:r w:rsidRPr="00A03E16">
        <w:rPr>
          <w:rFonts w:ascii="Times New Roman" w:hAnsi="Times New Roman" w:cs="Times New Roman"/>
          <w:iCs/>
          <w:sz w:val="24"/>
          <w:szCs w:val="24"/>
        </w:rPr>
        <w:t>«</w:t>
      </w:r>
      <w:r w:rsidR="00692AAF" w:rsidRPr="00A03E16">
        <w:rPr>
          <w:rFonts w:ascii="Times New Roman" w:hAnsi="Times New Roman" w:cs="Times New Roman"/>
          <w:iCs/>
          <w:sz w:val="24"/>
          <w:szCs w:val="24"/>
        </w:rPr>
        <w:t>Подуй на одуванчик</w:t>
      </w:r>
      <w:r w:rsidRPr="00A03E16">
        <w:rPr>
          <w:rFonts w:ascii="Times New Roman" w:hAnsi="Times New Roman" w:cs="Times New Roman"/>
          <w:iCs/>
          <w:sz w:val="24"/>
          <w:szCs w:val="24"/>
        </w:rPr>
        <w:t>»</w:t>
      </w:r>
      <w:r w:rsidR="00692AAF" w:rsidRPr="00A03E16">
        <w:rPr>
          <w:rFonts w:ascii="Times New Roman" w:hAnsi="Times New Roman" w:cs="Times New Roman"/>
          <w:sz w:val="24"/>
          <w:szCs w:val="24"/>
        </w:rPr>
        <w:t>.</w:t>
      </w:r>
    </w:p>
    <w:p w14:paraId="29B1D16B" w14:textId="77777777" w:rsidR="00EF3CB9" w:rsidRPr="00EF3CB9" w:rsidRDefault="00EF3CB9" w:rsidP="00EF3CB9">
      <w:pPr>
        <w:rPr>
          <w:rFonts w:ascii="Times New Roman" w:hAnsi="Times New Roman" w:cs="Times New Roman"/>
          <w:b/>
          <w:sz w:val="24"/>
          <w:szCs w:val="24"/>
        </w:rPr>
      </w:pPr>
    </w:p>
    <w:p w14:paraId="02E82E7D" w14:textId="77777777" w:rsidR="00EF3CB9" w:rsidRPr="00EF3CB9" w:rsidRDefault="00EF3CB9" w:rsidP="00EF3CB9">
      <w:pPr>
        <w:rPr>
          <w:rFonts w:ascii="Times New Roman" w:hAnsi="Times New Roman" w:cs="Times New Roman"/>
          <w:b/>
          <w:sz w:val="24"/>
          <w:szCs w:val="24"/>
        </w:rPr>
      </w:pPr>
    </w:p>
    <w:p w14:paraId="072DD581" w14:textId="04647807" w:rsidR="00EF3CB9" w:rsidRDefault="00EF3CB9">
      <w:pPr>
        <w:rPr>
          <w:rFonts w:ascii="Times New Roman" w:hAnsi="Times New Roman" w:cs="Times New Roman"/>
          <w:sz w:val="24"/>
          <w:szCs w:val="24"/>
        </w:rPr>
      </w:pPr>
    </w:p>
    <w:p w14:paraId="1D5D66EF" w14:textId="23428FC1" w:rsidR="00EF3CB9" w:rsidRDefault="00EF3CB9">
      <w:pPr>
        <w:rPr>
          <w:rFonts w:ascii="Times New Roman" w:hAnsi="Times New Roman" w:cs="Times New Roman"/>
          <w:sz w:val="24"/>
          <w:szCs w:val="24"/>
        </w:rPr>
      </w:pPr>
    </w:p>
    <w:p w14:paraId="4B91AA0B" w14:textId="77777777" w:rsidR="00EF3CB9" w:rsidRPr="003A6BD5" w:rsidRDefault="00EF3CB9">
      <w:pPr>
        <w:rPr>
          <w:rFonts w:ascii="Times New Roman" w:hAnsi="Times New Roman" w:cs="Times New Roman"/>
          <w:sz w:val="24"/>
          <w:szCs w:val="24"/>
        </w:rPr>
      </w:pPr>
    </w:p>
    <w:sectPr w:rsidR="00EF3CB9" w:rsidRPr="003A6BD5" w:rsidSect="00B4372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25278"/>
    <w:multiLevelType w:val="hybridMultilevel"/>
    <w:tmpl w:val="15B2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4636"/>
    <w:multiLevelType w:val="hybridMultilevel"/>
    <w:tmpl w:val="8918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338B2"/>
    <w:multiLevelType w:val="hybridMultilevel"/>
    <w:tmpl w:val="698A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D5"/>
    <w:rsid w:val="000D75AC"/>
    <w:rsid w:val="001E1A84"/>
    <w:rsid w:val="002365A7"/>
    <w:rsid w:val="003A6BD5"/>
    <w:rsid w:val="005414F9"/>
    <w:rsid w:val="005C5BED"/>
    <w:rsid w:val="00626951"/>
    <w:rsid w:val="00692AAF"/>
    <w:rsid w:val="00820690"/>
    <w:rsid w:val="009D7411"/>
    <w:rsid w:val="00A03E16"/>
    <w:rsid w:val="00AF2DEA"/>
    <w:rsid w:val="00B22C9D"/>
    <w:rsid w:val="00B27BB5"/>
    <w:rsid w:val="00B43725"/>
    <w:rsid w:val="00B44582"/>
    <w:rsid w:val="00B63827"/>
    <w:rsid w:val="00C774D5"/>
    <w:rsid w:val="00D80D19"/>
    <w:rsid w:val="00EF3CB9"/>
    <w:rsid w:val="00F268C3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C43A"/>
  <w15:chartTrackingRefBased/>
  <w15:docId w15:val="{F83288E5-445A-4C0A-8C09-9978A3D2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4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ds66</dc:creator>
  <cp:keywords/>
  <dc:description/>
  <cp:lastModifiedBy>Светлана Краснова</cp:lastModifiedBy>
  <cp:revision>9</cp:revision>
  <dcterms:created xsi:type="dcterms:W3CDTF">2021-03-19T02:28:00Z</dcterms:created>
  <dcterms:modified xsi:type="dcterms:W3CDTF">2024-02-12T10:57:00Z</dcterms:modified>
</cp:coreProperties>
</file>