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9EE" w:rsidRPr="007F396B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F396B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E8322C" w:rsidRPr="007F396B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7F396B">
        <w:rPr>
          <w:rFonts w:ascii="Times New Roman" w:hAnsi="Times New Roman" w:cs="Times New Roman"/>
          <w:sz w:val="24"/>
          <w:szCs w:val="24"/>
        </w:rPr>
        <w:t>«Детский сад общеразвивающего вида № 8 «Малышок»</w:t>
      </w: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1E5393" wp14:editId="0A7904B9">
            <wp:simplePos x="0" y="0"/>
            <wp:positionH relativeFrom="column">
              <wp:posOffset>802005</wp:posOffset>
            </wp:positionH>
            <wp:positionV relativeFrom="paragraph">
              <wp:posOffset>282575</wp:posOffset>
            </wp:positionV>
            <wp:extent cx="3558540" cy="3558540"/>
            <wp:effectExtent l="0" t="0" r="3810" b="3810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1" name="Рисунок 1" descr="Светофор — раскраски для детей скачать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етофор — раскраски для детей скачать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Pr="00E8322C" w:rsidRDefault="00E8322C" w:rsidP="00E8322C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8322C" w:rsidRDefault="00E8322C"/>
    <w:p w:rsidR="00E8322C" w:rsidRDefault="00E8322C" w:rsidP="00E8322C">
      <w:pPr>
        <w:jc w:val="center"/>
      </w:pPr>
    </w:p>
    <w:p w:rsidR="00E8322C" w:rsidRPr="00E8322C" w:rsidRDefault="00E8322C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322C">
        <w:rPr>
          <w:rFonts w:ascii="Times New Roman" w:hAnsi="Times New Roman" w:cs="Times New Roman"/>
          <w:b/>
          <w:sz w:val="40"/>
          <w:szCs w:val="40"/>
        </w:rPr>
        <w:t>Проект по ПДД:</w:t>
      </w:r>
    </w:p>
    <w:p w:rsidR="00E8322C" w:rsidRDefault="007F396B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396B">
        <w:rPr>
          <w:rFonts w:ascii="Times New Roman" w:hAnsi="Times New Roman" w:cs="Times New Roman"/>
          <w:b/>
          <w:sz w:val="40"/>
          <w:szCs w:val="40"/>
        </w:rPr>
        <w:t>«Безопасная дорога»</w:t>
      </w:r>
    </w:p>
    <w:p w:rsidR="007F396B" w:rsidRDefault="007F396B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(1-я младшая, 2-я младшая группа)</w:t>
      </w:r>
    </w:p>
    <w:p w:rsidR="007F396B" w:rsidRDefault="007F396B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396B" w:rsidRDefault="007F396B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396B" w:rsidRDefault="007F396B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396B" w:rsidRDefault="007F396B" w:rsidP="007F396B">
      <w:pPr>
        <w:spacing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7F396B" w:rsidRDefault="007F396B" w:rsidP="007F396B">
      <w:pPr>
        <w:spacing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Попова О.А.</w:t>
      </w:r>
    </w:p>
    <w:p w:rsidR="007F396B" w:rsidRDefault="007F396B" w:rsidP="007F396B">
      <w:pPr>
        <w:spacing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96B" w:rsidRDefault="007F396B" w:rsidP="007F396B">
      <w:pPr>
        <w:spacing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96B" w:rsidRDefault="007F396B" w:rsidP="007F396B">
      <w:pPr>
        <w:spacing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96B" w:rsidRDefault="007F396B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Никольск</w:t>
      </w:r>
    </w:p>
    <w:p w:rsidR="007F396B" w:rsidRDefault="007F396B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Тип проекта: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познавательно-игровой</w:t>
      </w: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Сроки реализации: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 (2 недели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F39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Участники проекта: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воспитатели, дети</w:t>
      </w:r>
      <w:r w:rsidR="00EF2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 младшей, 2 младшей группы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="00EF2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 родители.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7F396B" w:rsidRPr="007F396B" w:rsidRDefault="007F396B" w:rsidP="00EF28A5">
      <w:pPr>
        <w:shd w:val="clear" w:color="auto" w:fill="FFFFFF"/>
        <w:spacing w:before="150" w:after="45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39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Ребёнку дошкольного возраста трудно понять ту опасность, которую представляет автомобиль. Зачастую сами родители на глазах своих детей нарушают правила дорожного движения, не задумываясь о последствиях. А ведь привычки, закрепленные в детстве, остаются на всю жизнь. Именно поэтому одной из важных проблем в обеспечении безопасности дорожного движения является профилактика детского дорожного травматизма. Изучение правил дорожного движения, является одной из главных задач на сегодняшний день. </w:t>
      </w:r>
      <w:r w:rsidR="00EF28A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                       </w:t>
      </w:r>
      <w:r w:rsidRPr="007F39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7F39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связана ещё и с тем</w:t>
      </w:r>
      <w:r w:rsidRPr="007F39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у детей этого возраста отсутствует защитная психологическая реакция на дорожную обстановку, которая свойственна взрослым. Желание открывать что-то новое, непосредственность часто ставят их перед реальными опасностями, в частности на улицах. Формирование у детей навыков безопасного поведения на улицах реализуется через активную деятельность участников </w:t>
      </w:r>
      <w:r w:rsidRPr="007F39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F39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</w:p>
    <w:p w:rsidR="00EF28A5" w:rsidRPr="007F396B" w:rsidRDefault="00EF28A5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8A5" w:rsidRPr="00EF28A5" w:rsidRDefault="00EF28A5" w:rsidP="00EF28A5">
      <w:pPr>
        <w:shd w:val="clear" w:color="auto" w:fill="FFFFFF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езнание детьми правил дорожного движения, правил поведения на улице и на дороге, световых сигналов светофора.</w:t>
      </w:r>
    </w:p>
    <w:p w:rsidR="00EF28A5" w:rsidRPr="00EF28A5" w:rsidRDefault="00EF28A5" w:rsidP="00EF28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недостаточно уделяют внимание теме </w:t>
      </w:r>
      <w:r w:rsidRPr="00EF28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на дороге»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F28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на улице»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F28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дорожного движения»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EF28A5" w:rsidRDefault="00EF28A5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Pr="007F396B" w:rsidRDefault="00EF28A5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EF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 детей навыков безопасного поведения на дорогах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 улице через различные виды деятельности.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A5" w:rsidRPr="00EF28A5" w:rsidRDefault="00EF28A5" w:rsidP="00EF28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 </w:t>
      </w:r>
      <w:r w:rsidRPr="00EF28A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 с правилами дорожного движения, со светофором. Учить понимать значение световых сигналов светофора. Формировать начальные навыки безопасного поведения на дороге и на улице.</w:t>
      </w:r>
    </w:p>
    <w:p w:rsidR="00EF28A5" w:rsidRPr="00EF28A5" w:rsidRDefault="00EF28A5" w:rsidP="00EF28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Активировать слуховые и зрительные анализаторы, развивать у детей речь, воображение и мышление. Закрепить названия цветов </w:t>
      </w:r>
      <w:r w:rsidRPr="00EF28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(желтый, зеленый, красный)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A4AC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                         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Приучать детей выполнять правила, действовать в коллективе.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1A4A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A4ACC" w:rsidRPr="001A4A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A4A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</w:t>
      </w:r>
      <w:r w:rsidR="001A4A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</w:t>
      </w:r>
      <w:r w:rsidR="005F58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A4ACC" w:rsidRPr="001A4A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грамотных пешеходов</w:t>
      </w:r>
      <w:r w:rsidR="001A4A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1A4A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</w:t>
      </w:r>
      <w:r w:rsidR="001A4AC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-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Активизировать словарь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светофор, зеленый </w:t>
      </w:r>
      <w:r w:rsidRPr="00EF28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(красный, желтый)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цвет, руль, безопасность, дорога, транспорт, тротуар, </w:t>
      </w:r>
      <w:r w:rsidRPr="00EF28A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проезжая часть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обочина, пешеходный переход, перекрёсток).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Default="00EF28A5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1A4ACC" w:rsidRDefault="001A4ACC" w:rsidP="001A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8A5" w:rsidRPr="00EF28A5" w:rsidRDefault="00EF28A5" w:rsidP="001A4A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A4A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знать алгоритм перехода дороги </w:t>
      </w:r>
      <w:r w:rsidRPr="00EF28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«остановись-посмотри-перейди»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1A4AC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A4A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будут сформированы первоначальные знания правил дорожного движения и навыков безопасного поведения на дороге и на улице.</w:t>
      </w:r>
      <w:r w:rsidR="001A4AC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A4A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различать средство регулирования дорожного движения (светофор, а так же дорожный знак </w:t>
      </w:r>
      <w:r w:rsidRPr="00EF28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1A4AC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                         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знать, что обозначают цвета светофора.</w:t>
      </w:r>
      <w:r w:rsidR="001A4AC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               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воспитать грамотных пешеходов.</w:t>
      </w:r>
      <w:r w:rsidR="001A4AC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                                     </w:t>
      </w:r>
      <w:r w:rsidRPr="00EF28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 необходимых условий для организации деятельности по охране и безопасности жизни детей;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проектной деятельности:</w:t>
      </w:r>
    </w:p>
    <w:p w:rsidR="007C1CE4" w:rsidRPr="007F396B" w:rsidRDefault="007C1CE4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Default="007C1CE4" w:rsidP="007C1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C1C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по ПДД</w:t>
      </w:r>
    </w:p>
    <w:p w:rsidR="007C1CE4" w:rsidRPr="007C1CE4" w:rsidRDefault="007C1CE4" w:rsidP="007C1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-викторина «Правила дорожные – детям знать положено»</w:t>
      </w:r>
    </w:p>
    <w:p w:rsidR="007C1CE4" w:rsidRPr="007F396B" w:rsidRDefault="007C1CE4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Default="007C1CE4" w:rsidP="007C1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1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</w:t>
      </w:r>
    </w:p>
    <w:p w:rsidR="007C1CE4" w:rsidRPr="007F396B" w:rsidRDefault="007C1CE4" w:rsidP="007C1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I этап — подготовительный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-знакомство родителей с целями и задачами проекта,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-составление плана работы с детьми, родителями по реализации проекта,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-подготовка  предметно- развивающей среды, 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-подборка  художественной литературы, игр, иллюстрации,</w:t>
      </w:r>
    </w:p>
    <w:p w:rsid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-пополне</w:t>
      </w:r>
      <w:r w:rsidR="001A4A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тематических альбомов «Транспорт», «Дорожные знаки в стихах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7C1CE4" w:rsidRPr="007F396B" w:rsidRDefault="007C1CE4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атрибутов для сюжетно-ролевых игр</w:t>
      </w:r>
    </w:p>
    <w:p w:rsid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пл</w:t>
      </w:r>
      <w:r w:rsidR="007C1CE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акатов по ПДД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78D1" w:rsidRPr="007F396B" w:rsidRDefault="00C578D1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макета «Перекрёсток» и игр по ПДД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II этап — практический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Беседы:</w:t>
      </w:r>
    </w:p>
    <w:p w:rsidR="007F396B" w:rsidRPr="007F396B" w:rsidRDefault="006D31F9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«Мой друг светофор</w:t>
      </w:r>
      <w:r w:rsidR="007F396B"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«Рас</w:t>
      </w:r>
      <w:r w:rsidR="005F583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кажем Незнайке</w:t>
      </w:r>
      <w:r w:rsidR="006D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</w:t>
      </w:r>
      <w:r w:rsidR="00C578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D3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нужно переходить дорогу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</w:t>
      </w:r>
      <w:r w:rsidR="006D31F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опасно играть на дороге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7F396B" w:rsidRPr="007F396B" w:rsidRDefault="00C578D1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Беседы по картинам </w:t>
      </w:r>
    </w:p>
    <w:p w:rsidR="007F396B" w:rsidRPr="007F396B" w:rsidRDefault="006D31F9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«Правила дорожного движения – выполняй без возражения</w:t>
      </w:r>
      <w:r w:rsidR="007F396B"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F396B" w:rsidRPr="007F396B" w:rsidRDefault="006D31F9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«Кто такой полицейский</w:t>
      </w:r>
      <w:r w:rsidR="007F396B"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8D1" w:rsidRDefault="00C578D1" w:rsidP="007F396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Рассматривание иллюстраций, картин и фотографий по темам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7F396B" w:rsidRPr="007F396B" w:rsidRDefault="00263A91" w:rsidP="007F3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«Наблюдение за транспортом</w:t>
      </w:r>
      <w:r w:rsidR="007F396B"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F396B" w:rsidRPr="007F396B" w:rsidRDefault="00C578D1" w:rsidP="007F3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«Опасные ситуации на дороге</w:t>
      </w:r>
      <w:r w:rsidR="007F396B"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:rsid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«Иллюстрации к сказ</w:t>
      </w:r>
      <w:r w:rsidR="00C578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кам, рассказам, стихам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A47BF" w:rsidRDefault="00CA47BF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7BF" w:rsidRDefault="00CA47BF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7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Видеоматериалы, мультфильмы: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A47BF" w:rsidRDefault="00CA47BF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«Дорожная сказка»</w:t>
      </w:r>
    </w:p>
    <w:p w:rsidR="00CA47BF" w:rsidRDefault="00CA47BF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 w:rsid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тётушки Совы»</w:t>
      </w:r>
    </w:p>
    <w:p w:rsidR="00640667" w:rsidRDefault="00640667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«Озорная семейка. Правила дорожного движения»</w:t>
      </w:r>
    </w:p>
    <w:p w:rsidR="00640667" w:rsidRPr="00CA47BF" w:rsidRDefault="00640667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5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«Анимашка - познавашка. Светофор и правила дорожного движения»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художественной литературы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396B" w:rsidRPr="007F396B" w:rsidRDefault="00263A91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«Пешеходу малышу» А.Богданович</w:t>
      </w:r>
    </w:p>
    <w:p w:rsidR="007F396B" w:rsidRDefault="00263A91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«Грузовик</w:t>
      </w:r>
      <w:r w:rsidR="007F396B"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 А.Барто</w:t>
      </w:r>
    </w:p>
    <w:p w:rsidR="00C578D1" w:rsidRPr="00C578D1" w:rsidRDefault="00C578D1" w:rsidP="007F396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«Я сегодня пешеход» </w:t>
      </w:r>
      <w:r w:rsidRPr="00C57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Т.А. Шорыгина</w:t>
      </w:r>
    </w:p>
    <w:p w:rsidR="00C578D1" w:rsidRDefault="00C578D1" w:rsidP="007F396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помощник светофор»</w:t>
      </w:r>
      <w:r w:rsidRPr="00C57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Т.А. Шорыгина</w:t>
      </w:r>
    </w:p>
    <w:p w:rsidR="00C578D1" w:rsidRDefault="00C578D1" w:rsidP="007F396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«Светофор» А.Я. Маршак</w:t>
      </w:r>
    </w:p>
    <w:p w:rsidR="00C578D1" w:rsidRDefault="00C578D1" w:rsidP="007F396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«Песенка пешехода» Т.А. Шорыгина</w:t>
      </w:r>
    </w:p>
    <w:p w:rsidR="00C578D1" w:rsidRPr="00C578D1" w:rsidRDefault="00C578D1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«По городу» В.Берестов</w:t>
      </w:r>
    </w:p>
    <w:p w:rsidR="00E86840" w:rsidRPr="007F396B" w:rsidRDefault="00E86840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Д/и: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«Назови правильно</w:t>
      </w:r>
      <w:r w:rsidR="00E86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дорожный знак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86840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«Научим Машу</w:t>
      </w:r>
      <w:r w:rsidR="00E86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переходить дорогу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       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«Можно ,нельзя»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«Что лишнее»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«Найди пару» </w:t>
      </w:r>
    </w:p>
    <w:p w:rsidR="00E86840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«Отгадай загадку»                                         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«Разрезные картинки»                                  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П/и:</w:t>
      </w:r>
    </w:p>
    <w:p w:rsidR="00E86840" w:rsidRDefault="007F396B" w:rsidP="00E86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6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«Воробышки и автомобиль»</w:t>
      </w:r>
    </w:p>
    <w:p w:rsidR="007F396B" w:rsidRDefault="00E86840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«Цветные автомобили»</w:t>
      </w:r>
    </w:p>
    <w:p w:rsidR="00E86840" w:rsidRDefault="00E86840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 длинной извилистой дорожке»</w:t>
      </w:r>
    </w:p>
    <w:p w:rsidR="00E86840" w:rsidRPr="007F396B" w:rsidRDefault="00E86840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«Светофор»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 ролевые и отобразительные игры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86840" w:rsidRPr="007F396B" w:rsidRDefault="00E86840" w:rsidP="00E86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Научим Мишку соблюдать правила дорожного движения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F396B" w:rsidRDefault="00E86840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«Водители и пешеходы»</w:t>
      </w:r>
    </w:p>
    <w:p w:rsidR="00E86840" w:rsidRDefault="00E86840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«Шоферы»</w:t>
      </w:r>
    </w:p>
    <w:p w:rsidR="00E86840" w:rsidRPr="007F396B" w:rsidRDefault="00E86840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Пальчиковые игры:</w:t>
      </w:r>
    </w:p>
    <w:p w:rsidR="007F396B" w:rsidRDefault="007F396B" w:rsidP="00E86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«Мы во двор пришли гулять»                  </w:t>
      </w:r>
    </w:p>
    <w:p w:rsidR="00E86840" w:rsidRDefault="00E86840" w:rsidP="00E86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«Машины»</w:t>
      </w:r>
    </w:p>
    <w:p w:rsidR="006D31F9" w:rsidRDefault="00E86840" w:rsidP="00E86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«Дорожных правил очень много»</w:t>
      </w:r>
    </w:p>
    <w:p w:rsidR="00E86840" w:rsidRDefault="00E86840" w:rsidP="00E86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 w:rsidR="006D31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светофор»</w:t>
      </w:r>
    </w:p>
    <w:p w:rsidR="006D31F9" w:rsidRDefault="006D31F9" w:rsidP="00E86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«Едем в гости»</w:t>
      </w:r>
    </w:p>
    <w:p w:rsidR="006D31F9" w:rsidRPr="007F396B" w:rsidRDefault="006D31F9" w:rsidP="00E86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«Считалочка ПДД»</w:t>
      </w:r>
    </w:p>
    <w:p w:rsidR="0092575F" w:rsidRDefault="0092575F" w:rsidP="007F396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Квест – игра:</w:t>
      </w:r>
    </w:p>
    <w:p w:rsidR="007F396B" w:rsidRPr="0092575F" w:rsidRDefault="0092575F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- </w:t>
      </w:r>
      <w:r w:rsidRPr="0092575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«В поисках дорожных знаков на улицах города»</w:t>
      </w:r>
    </w:p>
    <w:p w:rsidR="00640667" w:rsidRPr="0092575F" w:rsidRDefault="00640667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 деятельность</w:t>
      </w: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Познавательное</w:t>
      </w:r>
      <w:r w:rsidR="006D31F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</w:t>
      </w:r>
      <w:r w:rsidR="006406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263A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«Наш помощник светофор</w:t>
      </w: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</w:t>
      </w:r>
      <w:r w:rsidR="00263A9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«На чём люди ездят</w:t>
      </w: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640667" w:rsidRPr="007F396B" w:rsidRDefault="00640667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«Приключения Незнайки в городе»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Лепка                   </w:t>
      </w:r>
      <w:r w:rsidR="006406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«Светофор</w:t>
      </w: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Аплика</w:t>
      </w:r>
      <w:r w:rsidR="006406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ция            «Светофор</w:t>
      </w: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640667" w:rsidRPr="007F396B" w:rsidRDefault="00640667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«Пешеходный переход»</w:t>
      </w:r>
    </w:p>
    <w:p w:rsidR="007F396B" w:rsidRPr="007F396B" w:rsidRDefault="007F396B" w:rsidP="0064066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Рисование          </w:t>
      </w:r>
      <w:r w:rsidR="006406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«Пешеходный переход</w:t>
      </w: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Физ</w:t>
      </w:r>
      <w:r w:rsidR="000A0C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культура         «</w:t>
      </w:r>
      <w:r w:rsidR="00E868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Светофорчик в гостях у детей</w:t>
      </w:r>
      <w:r w:rsidRPr="007F39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Создание условий для самостоятельной деятельности детей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иллюстрации, картинки,</w:t>
      </w:r>
    </w:p>
    <w:p w:rsidR="000A0C9B" w:rsidRDefault="000A0C9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тематические альбомы «Транспорт», «Дорожные знаки в стихах»,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художественная литература по теме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0C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шофёра, рули, светофор, палочка регулировщика, транспорт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дидактические игры</w:t>
      </w:r>
      <w:r w:rsidR="000A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проекта</w:t>
      </w:r>
    </w:p>
    <w:p w:rsidR="007F396B" w:rsidRDefault="000A0C9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макет дороги «Перекрёсток», дорожные знаки, автомобили</w:t>
      </w:r>
    </w:p>
    <w:p w:rsidR="000A0C9B" w:rsidRPr="007F396B" w:rsidRDefault="000A0C9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игровое поле с необходимым оборудованием, игрушками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родителей в реализации проекта:</w:t>
      </w:r>
    </w:p>
    <w:p w:rsidR="007F396B" w:rsidRP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родителей важности работы по </w:t>
      </w:r>
      <w:r w:rsidR="0065284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безопасного поведения на дороге, на улице, соблюдение правил дорожного движения.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2844" w:rsidRPr="007F396B" w:rsidRDefault="00652844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с де</w:t>
      </w:r>
      <w:r w:rsidR="00A55CA3">
        <w:rPr>
          <w:rFonts w:ascii="Times New Roman" w:eastAsia="Times New Roman" w:hAnsi="Times New Roman" w:cs="Times New Roman"/>
          <w:sz w:val="28"/>
          <w:szCs w:val="28"/>
          <w:lang w:eastAsia="ru-RU"/>
        </w:rPr>
        <w:t>тьми о правилах дорожного движения и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</w:t>
      </w:r>
      <w:r w:rsidR="00A55C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облюдении их на дороге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Помощь </w:t>
      </w:r>
      <w:r w:rsidR="00A55C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оформлении центра ПДД (дорожные знаки, подбор иллюстраций, изготовление игр,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Совместное создани</w:t>
      </w:r>
      <w:r w:rsidR="00A55CA3">
        <w:rPr>
          <w:rFonts w:ascii="Times New Roman" w:eastAsia="Times New Roman" w:hAnsi="Times New Roman" w:cs="Times New Roman"/>
          <w:sz w:val="28"/>
          <w:szCs w:val="28"/>
          <w:lang w:eastAsia="ru-RU"/>
        </w:rPr>
        <w:t>е тематических альбомов «Транспорт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55CA3">
        <w:rPr>
          <w:rFonts w:ascii="Times New Roman" w:eastAsia="Times New Roman" w:hAnsi="Times New Roman" w:cs="Times New Roman"/>
          <w:sz w:val="28"/>
          <w:szCs w:val="28"/>
          <w:lang w:eastAsia="ru-RU"/>
        </w:rPr>
        <w:t>, «Дорожные знаки в стихах», «Загадки и стихи по ПДД»</w:t>
      </w:r>
    </w:p>
    <w:p w:rsid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C6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художественное творчество родителей и детей (рисование рисунка) «Соблюдаем ПДД».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96B" w:rsidRPr="007F396B" w:rsidRDefault="007F396B" w:rsidP="007C6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папки-передвижки д</w:t>
      </w:r>
      <w:r w:rsidR="00A55CA3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родителей «Обучение детей ПДД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7C6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«Формирование у детей навыков поведения на улице»</w:t>
      </w:r>
      <w:r w:rsidR="002B0B48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«Профилактика детского дорожно – транспортного травматизма»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памятка для родителей </w:t>
      </w:r>
      <w:r w:rsidR="007C6BE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родителей – водителей», «Всё начинается с малого»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Беседа-консультация с родителями «Как</w:t>
      </w:r>
      <w:r w:rsidR="007C6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привлечь ребенка к соблюдению правил ПДД», «Безопасность ребёнка в ваших руках»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B48" w:rsidRDefault="002B0B48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F5839" w:rsidRDefault="005F5839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F5839" w:rsidRDefault="005F5839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F5839" w:rsidRDefault="005F5839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III этап —заключительный.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Итоговое занятие - викторина «</w:t>
      </w:r>
      <w:r w:rsidR="006528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Правила дорожные – детям знать положено</w:t>
      </w:r>
      <w:r w:rsidRPr="007F39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».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обобщить знания</w:t>
      </w:r>
      <w:r w:rsidR="00652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 правилах безопасности на дороге, на улице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52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соблюдения правил дорожного движения</w:t>
      </w:r>
      <w:r w:rsidRPr="007F39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96B" w:rsidRDefault="00652844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по ПДД</w:t>
      </w:r>
    </w:p>
    <w:p w:rsidR="00652844" w:rsidRPr="007F396B" w:rsidRDefault="00652844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Default="007F396B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39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проекта:</w:t>
      </w:r>
    </w:p>
    <w:p w:rsidR="00652844" w:rsidRPr="007F396B" w:rsidRDefault="00652844" w:rsidP="007F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1CE4" w:rsidRPr="007C1CE4" w:rsidRDefault="007C1CE4" w:rsidP="00652844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работы над </w:t>
      </w:r>
      <w:r w:rsidRPr="007C1CE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сформировались необходимые представления и навыки безопасного поведения на дорогах и улицах. Дети владеют первоначальными знаниями о ПДД и необходимостью их соблюдения.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28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владеют понятиями</w:t>
      </w:r>
      <w:r w:rsidRP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светофор, дорожные знаки, транспорт, тротуар.</w:t>
      </w:r>
      <w:r w:rsid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                                                     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знают,</w:t>
      </w:r>
      <w:r w:rsidR="00652844" w:rsidRP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52844" w:rsidRP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</w:t>
      </w:r>
      <w:r w:rsid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            </w:t>
      </w:r>
      <w:r w:rsidR="00652844" w:rsidRP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</w:t>
      </w:r>
      <w:r w:rsid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</w:t>
      </w:r>
      <w:r w:rsidR="00652844" w:rsidRP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="00652844" w:rsidRP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частниками движения на дороге являются пешеходы и водители;</w:t>
      </w:r>
      <w:r w:rsidR="00652844" w:rsidRP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-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пешеходы передвигаются по тротуару, а транспорт по </w:t>
      </w:r>
      <w:r w:rsidRPr="007C1CE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проезжей части дороги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652844" w:rsidRP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</w:t>
      </w:r>
      <w:r w:rsid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</w:t>
      </w:r>
      <w:r w:rsidR="00652844" w:rsidRP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-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переходить</w:t>
      </w:r>
      <w:r w:rsid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дорогу можно только по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пешеходном</w:t>
      </w:r>
      <w:r w:rsid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переходу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-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светофор нужен для регулирования движения на дороге и обозначает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красный – стой, желтый – жди, зеленый – иди;</w:t>
      </w:r>
      <w:r w:rsidR="00652844" w:rsidRP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</w:t>
      </w:r>
      <w:r w:rsid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</w:t>
      </w:r>
      <w:r w:rsidR="00652844" w:rsidRP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дорогу переходить надо шагом, держа взрослых за руку;</w:t>
      </w:r>
      <w:r w:rsidR="00652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</w:t>
      </w:r>
      <w:r w:rsidR="0065284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играть и баловаться на дороге нельзя.</w:t>
      </w:r>
    </w:p>
    <w:p w:rsidR="007C1CE4" w:rsidRPr="007C1CE4" w:rsidRDefault="007C1CE4" w:rsidP="007C1C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C1CE4" w:rsidRPr="007C1CE4" w:rsidRDefault="007C1CE4" w:rsidP="007C1C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C1CE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7C1C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способствует более глубокому усвоению детьми правил поведения на улице, закреплению знаний, умений, формированию осознанного отношения к их соблюдению, развитию чувства контроля, ответственности за свои поступки.</w:t>
      </w: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6B" w:rsidRPr="007F396B" w:rsidRDefault="007F396B" w:rsidP="007F396B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22C" w:rsidRDefault="00E8322C" w:rsidP="007F396B">
      <w:pPr>
        <w:spacing w:line="240" w:lineRule="auto"/>
        <w:ind w:left="-567"/>
      </w:pPr>
    </w:p>
    <w:p w:rsidR="00E8322C" w:rsidRDefault="00E8322C" w:rsidP="007F396B">
      <w:pPr>
        <w:spacing w:line="240" w:lineRule="auto"/>
      </w:pPr>
    </w:p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2B0B4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-182245</wp:posOffset>
            </wp:positionV>
            <wp:extent cx="6179820" cy="8707120"/>
            <wp:effectExtent l="0" t="0" r="0" b="0"/>
            <wp:wrapThrough wrapText="bothSides">
              <wp:wrapPolygon edited="0">
                <wp:start x="0" y="0"/>
                <wp:lineTo x="0" y="21550"/>
                <wp:lineTo x="21507" y="21550"/>
                <wp:lineTo x="21507" y="0"/>
                <wp:lineTo x="0" y="0"/>
              </wp:wrapPolygon>
            </wp:wrapThrough>
            <wp:docPr id="2" name="Рисунок 2" descr="C:\Users\User\Desktop\моя\проекты\проект по пдд\7nY5geVaT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\проекты\проект по пдд\7nY5geVaT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5" r="-30" b="3391"/>
                    <a:stretch/>
                  </pic:blipFill>
                  <pic:spPr bwMode="auto">
                    <a:xfrm>
                      <a:off x="0" y="0"/>
                      <a:ext cx="617982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2C" w:rsidRDefault="00E8322C"/>
    <w:p w:rsidR="00E8322C" w:rsidRDefault="00E8322C"/>
    <w:p w:rsidR="00E8322C" w:rsidRDefault="002B0B4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-121285</wp:posOffset>
            </wp:positionV>
            <wp:extent cx="6814185" cy="3832860"/>
            <wp:effectExtent l="0" t="0" r="5715" b="0"/>
            <wp:wrapThrough wrapText="bothSides">
              <wp:wrapPolygon edited="0">
                <wp:start x="0" y="0"/>
                <wp:lineTo x="0" y="21471"/>
                <wp:lineTo x="21558" y="21471"/>
                <wp:lineTo x="21558" y="0"/>
                <wp:lineTo x="0" y="0"/>
              </wp:wrapPolygon>
            </wp:wrapThrough>
            <wp:docPr id="3" name="Рисунок 3" descr="C:\Users\User\Desktop\ВСЕ ФОТО\ПДД\R-vb2oIKk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ПДД\R-vb2oIKkx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2C" w:rsidRDefault="00F24CC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2087153" wp14:editId="48F06D9F">
            <wp:simplePos x="0" y="0"/>
            <wp:positionH relativeFrom="column">
              <wp:posOffset>-707390</wp:posOffset>
            </wp:positionH>
            <wp:positionV relativeFrom="paragraph">
              <wp:posOffset>109220</wp:posOffset>
            </wp:positionV>
            <wp:extent cx="6854825" cy="3855720"/>
            <wp:effectExtent l="0" t="0" r="3175" b="0"/>
            <wp:wrapThrough wrapText="bothSides">
              <wp:wrapPolygon edited="0">
                <wp:start x="0" y="0"/>
                <wp:lineTo x="0" y="21451"/>
                <wp:lineTo x="21550" y="21451"/>
                <wp:lineTo x="21550" y="0"/>
                <wp:lineTo x="0" y="0"/>
              </wp:wrapPolygon>
            </wp:wrapThrough>
            <wp:docPr id="5" name="Рисунок 5" descr="C:\Users\User\Desktop\ВСЕ ФОТО\ПДД\a_3esfhv0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ПДД\a_3esfhv05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2C" w:rsidRDefault="00E8322C"/>
    <w:p w:rsidR="00E8322C" w:rsidRDefault="00E8322C"/>
    <w:p w:rsidR="00E8322C" w:rsidRDefault="00E8322C"/>
    <w:p w:rsidR="00E8322C" w:rsidRDefault="00F24CC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-136525</wp:posOffset>
            </wp:positionV>
            <wp:extent cx="7032625" cy="4739640"/>
            <wp:effectExtent l="0" t="0" r="0" b="381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6" name="Рисунок 6" descr="C:\Users\User\Desktop\ВСЕ ФОТО\ПДД\apCobQvw_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ПДД\apCobQvw_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r="8596"/>
                    <a:stretch/>
                  </pic:blipFill>
                  <pic:spPr bwMode="auto">
                    <a:xfrm>
                      <a:off x="0" y="0"/>
                      <a:ext cx="70326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2C" w:rsidRDefault="00F24CC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406E279" wp14:editId="572B0B4E">
            <wp:simplePos x="0" y="0"/>
            <wp:positionH relativeFrom="column">
              <wp:posOffset>-760095</wp:posOffset>
            </wp:positionH>
            <wp:positionV relativeFrom="paragraph">
              <wp:posOffset>64135</wp:posOffset>
            </wp:positionV>
            <wp:extent cx="7003415" cy="3939540"/>
            <wp:effectExtent l="0" t="0" r="6985" b="3810"/>
            <wp:wrapThrough wrapText="bothSides">
              <wp:wrapPolygon edited="0">
                <wp:start x="0" y="0"/>
                <wp:lineTo x="0" y="21516"/>
                <wp:lineTo x="21563" y="21516"/>
                <wp:lineTo x="21563" y="0"/>
                <wp:lineTo x="0" y="0"/>
              </wp:wrapPolygon>
            </wp:wrapThrough>
            <wp:docPr id="7" name="Рисунок 7" descr="C:\Users\User\Desktop\ВСЕ ФОТО\ПДД\XjxhpMnwQ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ПДД\XjxhpMnwQ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2C" w:rsidRDefault="00E8322C"/>
    <w:p w:rsidR="00E8322C" w:rsidRDefault="00E8322C"/>
    <w:p w:rsidR="00E8322C" w:rsidRDefault="00F24CC1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5EC8ED" wp14:editId="064EDFCD">
            <wp:simplePos x="0" y="0"/>
            <wp:positionH relativeFrom="column">
              <wp:posOffset>-302895</wp:posOffset>
            </wp:positionH>
            <wp:positionV relativeFrom="paragraph">
              <wp:posOffset>-485140</wp:posOffset>
            </wp:positionV>
            <wp:extent cx="5989320" cy="9692640"/>
            <wp:effectExtent l="0" t="0" r="0" b="3810"/>
            <wp:wrapThrough wrapText="bothSides">
              <wp:wrapPolygon edited="0">
                <wp:start x="0" y="0"/>
                <wp:lineTo x="0" y="21566"/>
                <wp:lineTo x="21504" y="21566"/>
                <wp:lineTo x="21504" y="0"/>
                <wp:lineTo x="0" y="0"/>
              </wp:wrapPolygon>
            </wp:wrapThrough>
            <wp:docPr id="9" name="Рисунок 9" descr="C:\Users\User\Desktop\ВСЕ ФОТО\ПДД\Wo6KzDtmd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ПДД\Wo6KzDtmd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225" r="-799"/>
                    <a:stretch/>
                  </pic:blipFill>
                  <pic:spPr bwMode="auto">
                    <a:xfrm>
                      <a:off x="0" y="0"/>
                      <a:ext cx="598932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1B4FE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0DDBC9A" wp14:editId="45993969">
            <wp:simplePos x="0" y="0"/>
            <wp:positionH relativeFrom="column">
              <wp:posOffset>-549910</wp:posOffset>
            </wp:positionH>
            <wp:positionV relativeFrom="paragraph">
              <wp:posOffset>5098415</wp:posOffset>
            </wp:positionV>
            <wp:extent cx="6563995" cy="3192780"/>
            <wp:effectExtent l="0" t="0" r="8255" b="7620"/>
            <wp:wrapThrough wrapText="bothSides">
              <wp:wrapPolygon edited="0">
                <wp:start x="0" y="0"/>
                <wp:lineTo x="0" y="21523"/>
                <wp:lineTo x="21564" y="21523"/>
                <wp:lineTo x="21564" y="0"/>
                <wp:lineTo x="0" y="0"/>
              </wp:wrapPolygon>
            </wp:wrapThrough>
            <wp:docPr id="11" name="Рисунок 11" descr="C:\Users\User\Desktop\моя\всё\20221111_16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я\всё\20221111_161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23C0853" wp14:editId="04183CB6">
            <wp:simplePos x="0" y="0"/>
            <wp:positionH relativeFrom="column">
              <wp:posOffset>-509270</wp:posOffset>
            </wp:positionH>
            <wp:positionV relativeFrom="paragraph">
              <wp:posOffset>-281305</wp:posOffset>
            </wp:positionV>
            <wp:extent cx="6522720" cy="4892040"/>
            <wp:effectExtent l="0" t="0" r="0" b="3810"/>
            <wp:wrapThrough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hrough>
            <wp:docPr id="10" name="Рисунок 10" descr="C:\Users\User\Desktop\ВСЕ ФОТО\ПДД\ub2qS8KIz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ФОТО\ПДД\ub2qS8KIzp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960B4A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B2A4621" wp14:editId="2FD12DD7">
            <wp:simplePos x="0" y="0"/>
            <wp:positionH relativeFrom="column">
              <wp:posOffset>466725</wp:posOffset>
            </wp:positionH>
            <wp:positionV relativeFrom="paragraph">
              <wp:posOffset>3239135</wp:posOffset>
            </wp:positionV>
            <wp:extent cx="4373880" cy="6184265"/>
            <wp:effectExtent l="0" t="0" r="7620" b="6985"/>
            <wp:wrapThrough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hrough>
            <wp:docPr id="13" name="Рисунок 13" descr="C:\Users\User\Desktop\ВСЕ ФОТО\ПДД\C4tD3Gryc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ФОТО\ПДД\C4tD3Gryc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2"/>
                    <a:stretch/>
                  </pic:blipFill>
                  <pic:spPr bwMode="auto">
                    <a:xfrm>
                      <a:off x="0" y="0"/>
                      <a:ext cx="437388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FEA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9F4B869" wp14:editId="1C538537">
            <wp:simplePos x="0" y="0"/>
            <wp:positionH relativeFrom="column">
              <wp:posOffset>-592455</wp:posOffset>
            </wp:positionH>
            <wp:positionV relativeFrom="paragraph">
              <wp:posOffset>-266065</wp:posOffset>
            </wp:positionV>
            <wp:extent cx="6798945" cy="3307080"/>
            <wp:effectExtent l="0" t="0" r="1905" b="7620"/>
            <wp:wrapThrough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hrough>
            <wp:docPr id="12" name="Рисунок 12" descr="C:\Users\User\Desktop\моя\всё\20221114_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я\всё\20221114_110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F24CC1" w:rsidRDefault="00F24CC1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E8322C" w:rsidRDefault="00E8322C"/>
    <w:p w:rsidR="00960B4A" w:rsidRDefault="00960B4A"/>
    <w:p w:rsidR="00960B4A" w:rsidRDefault="00960B4A"/>
    <w:p w:rsidR="00960B4A" w:rsidRDefault="00960B4A"/>
    <w:p w:rsidR="00960B4A" w:rsidRDefault="00960B4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75908F3" wp14:editId="6DB91BC8">
            <wp:simplePos x="0" y="0"/>
            <wp:positionH relativeFrom="column">
              <wp:posOffset>-592455</wp:posOffset>
            </wp:positionH>
            <wp:positionV relativeFrom="paragraph">
              <wp:posOffset>-167005</wp:posOffset>
            </wp:positionV>
            <wp:extent cx="6774180" cy="8134350"/>
            <wp:effectExtent l="0" t="0" r="7620" b="0"/>
            <wp:wrapThrough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hrough>
            <wp:docPr id="14" name="Рисунок 14" descr="C:\Users\User\Desktop\ВСЕ ФОТО\ПДД\dAq0sA2so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ПДД\dAq0sA2so8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B4A" w:rsidRDefault="00960B4A"/>
    <w:p w:rsidR="00960B4A" w:rsidRDefault="00960B4A"/>
    <w:p w:rsidR="00960B4A" w:rsidRDefault="00960B4A"/>
    <w:p w:rsidR="00960B4A" w:rsidRDefault="00960B4A"/>
    <w:p w:rsidR="00960B4A" w:rsidRDefault="00960B4A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-288925</wp:posOffset>
            </wp:positionV>
            <wp:extent cx="6654165" cy="8976360"/>
            <wp:effectExtent l="0" t="0" r="0" b="0"/>
            <wp:wrapThrough wrapText="bothSides">
              <wp:wrapPolygon edited="0">
                <wp:start x="0" y="0"/>
                <wp:lineTo x="0" y="21545"/>
                <wp:lineTo x="21520" y="21545"/>
                <wp:lineTo x="21520" y="0"/>
                <wp:lineTo x="0" y="0"/>
              </wp:wrapPolygon>
            </wp:wrapThrough>
            <wp:docPr id="15" name="Рисунок 15" descr="C:\Users\User\Desktop\ВСЕ ФОТО\ПДД\hVRW5X_59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\ПДД\hVRW5X_59o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B4A" w:rsidRDefault="00960B4A"/>
    <w:p w:rsidR="00960B4A" w:rsidRDefault="00960B4A"/>
    <w:p w:rsidR="00960B4A" w:rsidRDefault="00960B4A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-273685</wp:posOffset>
            </wp:positionV>
            <wp:extent cx="6638925" cy="5844540"/>
            <wp:effectExtent l="0" t="0" r="9525" b="3810"/>
            <wp:wrapThrough wrapText="bothSides">
              <wp:wrapPolygon edited="0">
                <wp:start x="0" y="0"/>
                <wp:lineTo x="0" y="21544"/>
                <wp:lineTo x="21569" y="21544"/>
                <wp:lineTo x="21569" y="0"/>
                <wp:lineTo x="0" y="0"/>
              </wp:wrapPolygon>
            </wp:wrapThrough>
            <wp:docPr id="18" name="Рисунок 18" descr="C:\Users\User\Desktop\ВСЕ ФОТО\ПДД\4wUksacPS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ФОТО\ПДД\4wUksacPSf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B4A" w:rsidRDefault="00960B4A"/>
    <w:p w:rsidR="00960B4A" w:rsidRDefault="00960B4A"/>
    <w:p w:rsidR="00960B4A" w:rsidRDefault="00960B4A"/>
    <w:p w:rsidR="00960B4A" w:rsidRDefault="00960B4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A2A743F" wp14:editId="29BA7E03">
            <wp:simplePos x="0" y="0"/>
            <wp:positionH relativeFrom="column">
              <wp:posOffset>-371475</wp:posOffset>
            </wp:positionH>
            <wp:positionV relativeFrom="paragraph">
              <wp:posOffset>4267835</wp:posOffset>
            </wp:positionV>
            <wp:extent cx="6324600" cy="4156075"/>
            <wp:effectExtent l="0" t="0" r="0" b="0"/>
            <wp:wrapThrough wrapText="bothSides">
              <wp:wrapPolygon edited="0">
                <wp:start x="0" y="0"/>
                <wp:lineTo x="0" y="21484"/>
                <wp:lineTo x="21535" y="21484"/>
                <wp:lineTo x="21535" y="0"/>
                <wp:lineTo x="0" y="0"/>
              </wp:wrapPolygon>
            </wp:wrapThrough>
            <wp:docPr id="17" name="Рисунок 17" descr="C:\Users\User\Desktop\ВСЕ ФОТО\ПДД\pPPkfydRz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ФОТО\ПДД\pPPkfydRz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7" r="7504"/>
                    <a:stretch/>
                  </pic:blipFill>
                  <pic:spPr bwMode="auto">
                    <a:xfrm>
                      <a:off x="0" y="0"/>
                      <a:ext cx="632460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A2750B6" wp14:editId="615021B8">
            <wp:simplePos x="0" y="0"/>
            <wp:positionH relativeFrom="column">
              <wp:posOffset>-409575</wp:posOffset>
            </wp:positionH>
            <wp:positionV relativeFrom="paragraph">
              <wp:posOffset>-205740</wp:posOffset>
            </wp:positionV>
            <wp:extent cx="6469380" cy="4148455"/>
            <wp:effectExtent l="0" t="0" r="7620" b="4445"/>
            <wp:wrapThrough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hrough>
            <wp:docPr id="16" name="Рисунок 16" descr="C:\Users\User\Desktop\ВСЕ ФОТО\ПДД\MLtHEBr41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ФОТО\ПДД\MLtHEBr41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89"/>
                    <a:stretch/>
                  </pic:blipFill>
                  <pic:spPr bwMode="auto">
                    <a:xfrm>
                      <a:off x="0" y="0"/>
                      <a:ext cx="646938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2C" w:rsidRDefault="00E8322C"/>
    <w:p w:rsidR="00960B4A" w:rsidRDefault="00960B4A"/>
    <w:p w:rsidR="00960B4A" w:rsidRDefault="00960B4A"/>
    <w:p w:rsidR="00960B4A" w:rsidRDefault="00960B4A">
      <w:r>
        <w:rPr>
          <w:noProof/>
          <w:lang w:eastAsia="ru-RU"/>
        </w:rPr>
        <w:lastRenderedPageBreak/>
        <w:drawing>
          <wp:inline distT="0" distB="0" distL="0" distR="0">
            <wp:extent cx="5940425" cy="10559017"/>
            <wp:effectExtent l="0" t="0" r="3175" b="0"/>
            <wp:docPr id="19" name="Рисунок 19" descr="C:\Users\User\Desktop\ВСЕ ФОТО\ПДД\xzdujaGjK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ФОТО\ПДД\xzdujaGjKF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B4A" w:rsidSect="00E8322C">
      <w:pgSz w:w="11906" w:h="16838"/>
      <w:pgMar w:top="851" w:right="850" w:bottom="851" w:left="1701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22C"/>
    <w:rsid w:val="000A0C9B"/>
    <w:rsid w:val="001A4ACC"/>
    <w:rsid w:val="001B4FEA"/>
    <w:rsid w:val="00263A91"/>
    <w:rsid w:val="002B0B48"/>
    <w:rsid w:val="003749EE"/>
    <w:rsid w:val="005F5839"/>
    <w:rsid w:val="00621C98"/>
    <w:rsid w:val="00640667"/>
    <w:rsid w:val="00652844"/>
    <w:rsid w:val="006D31F9"/>
    <w:rsid w:val="007C1CE4"/>
    <w:rsid w:val="007C6BE7"/>
    <w:rsid w:val="007F396B"/>
    <w:rsid w:val="0092575F"/>
    <w:rsid w:val="00960B4A"/>
    <w:rsid w:val="00A55CA3"/>
    <w:rsid w:val="00C578D1"/>
    <w:rsid w:val="00CA47BF"/>
    <w:rsid w:val="00E8322C"/>
    <w:rsid w:val="00E86840"/>
    <w:rsid w:val="00EF28A5"/>
    <w:rsid w:val="00F2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1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2023-10-16T17:30:00Z</cp:lastPrinted>
  <dcterms:created xsi:type="dcterms:W3CDTF">2023-10-09T20:11:00Z</dcterms:created>
  <dcterms:modified xsi:type="dcterms:W3CDTF">2023-10-16T17:31:00Z</dcterms:modified>
</cp:coreProperties>
</file>