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8B" w:rsidRPr="00DB6D8B" w:rsidRDefault="00DB6D8B" w:rsidP="00DB6D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D8B">
        <w:rPr>
          <w:rFonts w:ascii="Times New Roman" w:hAnsi="Times New Roman" w:cs="Times New Roman"/>
          <w:b/>
          <w:sz w:val="24"/>
          <w:szCs w:val="24"/>
        </w:rPr>
        <w:t xml:space="preserve">Предметная </w:t>
      </w:r>
      <w:r w:rsidR="00E0308E">
        <w:rPr>
          <w:rFonts w:ascii="Times New Roman" w:hAnsi="Times New Roman" w:cs="Times New Roman"/>
          <w:b/>
          <w:sz w:val="24"/>
          <w:szCs w:val="24"/>
        </w:rPr>
        <w:t xml:space="preserve">дистанционная </w:t>
      </w:r>
      <w:r w:rsidRPr="00DB6D8B">
        <w:rPr>
          <w:rFonts w:ascii="Times New Roman" w:hAnsi="Times New Roman" w:cs="Times New Roman"/>
          <w:b/>
          <w:sz w:val="24"/>
          <w:szCs w:val="24"/>
        </w:rPr>
        <w:t>олимпиада по изобразительному искусству</w:t>
      </w:r>
    </w:p>
    <w:p w:rsidR="00DB6D8B" w:rsidRDefault="00DB6D8B" w:rsidP="00DB6D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D8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F30B40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DB6D8B">
        <w:rPr>
          <w:rFonts w:ascii="Times New Roman" w:hAnsi="Times New Roman" w:cs="Times New Roman"/>
          <w:b/>
          <w:sz w:val="24"/>
          <w:szCs w:val="24"/>
        </w:rPr>
        <w:t>4 классов</w:t>
      </w:r>
    </w:p>
    <w:p w:rsidR="00E0308E" w:rsidRDefault="00E0308E" w:rsidP="00DB6D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08E" w:rsidRDefault="00E0308E" w:rsidP="00E0308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Терешкун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Александровна</w:t>
      </w:r>
    </w:p>
    <w:p w:rsidR="00E0308E" w:rsidRDefault="00E0308E" w:rsidP="00E0308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изобразительного искусства</w:t>
      </w:r>
    </w:p>
    <w:p w:rsidR="00E0308E" w:rsidRDefault="00E0308E" w:rsidP="00E0308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Организация: КГБОУ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лицей-интернат Алтайского края»</w:t>
      </w:r>
    </w:p>
    <w:p w:rsidR="00E0308E" w:rsidRDefault="00E0308E" w:rsidP="00E0308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Населенный пункт: Алтайский край,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ийск</w:t>
      </w:r>
      <w:proofErr w:type="spellEnd"/>
    </w:p>
    <w:bookmarkEnd w:id="0"/>
    <w:p w:rsidR="00DB6D8B" w:rsidRPr="00DB6D8B" w:rsidRDefault="00DB6D8B" w:rsidP="00DB6D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3D3" w:rsidRPr="00DB6D8B" w:rsidRDefault="00CD23D3" w:rsidP="00DB6D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6D8B">
        <w:rPr>
          <w:rFonts w:ascii="Times New Roman" w:hAnsi="Times New Roman" w:cs="Times New Roman"/>
          <w:sz w:val="24"/>
          <w:szCs w:val="24"/>
        </w:rPr>
        <w:t>Предметные олимпиады в условиях современной школы являются средством формирования мотивации к учению, повышению познавательной активности учащихся, стимуляции углубления и расширения знаний по предмету. В настоящее время олимпиады одним из направлений реализации индивидуального образовательного маршрута учащегося, направленного не только на выявление склонностей и способностей учащихся, но и на совершенствование содержания и технологии всего образовательного процесса.</w:t>
      </w:r>
    </w:p>
    <w:p w:rsidR="00CD23D3" w:rsidRPr="00DB6D8B" w:rsidRDefault="00CD23D3" w:rsidP="00DB6D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6D8B">
        <w:rPr>
          <w:rFonts w:ascii="Times New Roman" w:hAnsi="Times New Roman" w:cs="Times New Roman"/>
          <w:sz w:val="24"/>
          <w:szCs w:val="24"/>
        </w:rPr>
        <w:t>Предметная олимпиада – это форма интеллектуального соревнования учащихся в определенной образовательной области, позволяющая выявить не только знания фактического материала, но и умение применять эти знания в новых нестандартных ситуациях, требующих творческого мышления.</w:t>
      </w:r>
    </w:p>
    <w:p w:rsidR="00CD23D3" w:rsidRPr="00DB6D8B" w:rsidRDefault="00B81720" w:rsidP="00DB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D8B">
        <w:rPr>
          <w:rFonts w:ascii="Times New Roman" w:hAnsi="Times New Roman" w:cs="Times New Roman"/>
          <w:sz w:val="24"/>
          <w:szCs w:val="24"/>
        </w:rPr>
        <w:t>Цель олимпиады:</w:t>
      </w:r>
      <w:r w:rsidR="00CD23D3" w:rsidRPr="00DB6D8B">
        <w:rPr>
          <w:rFonts w:ascii="Times New Roman" w:hAnsi="Times New Roman" w:cs="Times New Roman"/>
          <w:sz w:val="24"/>
          <w:szCs w:val="24"/>
        </w:rPr>
        <w:t xml:space="preserve"> </w:t>
      </w:r>
      <w:r w:rsidRPr="00DB6D8B">
        <w:rPr>
          <w:rFonts w:ascii="Times New Roman" w:hAnsi="Times New Roman" w:cs="Times New Roman"/>
          <w:sz w:val="24"/>
          <w:szCs w:val="24"/>
        </w:rPr>
        <w:t xml:space="preserve">Выявление способности школьников к художественной деятельности. Поддержание интереса </w:t>
      </w:r>
      <w:r w:rsidR="00CD23D3" w:rsidRPr="00DB6D8B">
        <w:rPr>
          <w:rFonts w:ascii="Times New Roman" w:hAnsi="Times New Roman" w:cs="Times New Roman"/>
          <w:sz w:val="24"/>
          <w:szCs w:val="24"/>
        </w:rPr>
        <w:t xml:space="preserve"> к дальнейшему развитию в области изобразительного искусства.</w:t>
      </w:r>
    </w:p>
    <w:p w:rsidR="00DB6D8B" w:rsidRDefault="00CD23D3" w:rsidP="00DB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D8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D23D3" w:rsidRPr="00DB6D8B" w:rsidRDefault="00DB6D8B" w:rsidP="00DB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3D3" w:rsidRPr="00DB6D8B">
        <w:rPr>
          <w:rFonts w:ascii="Times New Roman" w:hAnsi="Times New Roman" w:cs="Times New Roman"/>
          <w:sz w:val="24"/>
          <w:szCs w:val="24"/>
        </w:rPr>
        <w:t>Повышение авторитета и роли  предмета «Изобразительное искусство»;</w:t>
      </w:r>
    </w:p>
    <w:p w:rsidR="00CD23D3" w:rsidRPr="00DB6D8B" w:rsidRDefault="00DB6D8B" w:rsidP="00DB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3D3" w:rsidRPr="00DB6D8B">
        <w:rPr>
          <w:rFonts w:ascii="Times New Roman" w:hAnsi="Times New Roman" w:cs="Times New Roman"/>
          <w:sz w:val="24"/>
          <w:szCs w:val="24"/>
        </w:rPr>
        <w:t>Создание необходимых условий для поддержки мотивированных учащихся;</w:t>
      </w:r>
    </w:p>
    <w:p w:rsidR="00B81720" w:rsidRDefault="00DB6D8B" w:rsidP="00DB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3D3" w:rsidRPr="00DB6D8B">
        <w:rPr>
          <w:rFonts w:ascii="Times New Roman" w:hAnsi="Times New Roman" w:cs="Times New Roman"/>
          <w:sz w:val="24"/>
          <w:szCs w:val="24"/>
        </w:rPr>
        <w:t>Приобщение детей к изобразительному искусству как к одной из форм познания окружающего мира.</w:t>
      </w:r>
    </w:p>
    <w:p w:rsidR="0039602D" w:rsidRDefault="00F30B40" w:rsidP="00DB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ОЛИМПИАДА: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Олимпиада включает в себя 23 вопроса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За каждый правильный ответ- 2 балла</w:t>
      </w:r>
    </w:p>
    <w:p w:rsidR="00B81720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Максимальное количество баллов- 52</w:t>
      </w:r>
    </w:p>
    <w:p w:rsid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2D" w:rsidRPr="00D120E4" w:rsidRDefault="0039602D" w:rsidP="0039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>1</w:t>
      </w:r>
      <w:r w:rsidRPr="0039602D">
        <w:rPr>
          <w:rFonts w:ascii="Times New Roman" w:hAnsi="Times New Roman" w:cs="Times New Roman"/>
          <w:sz w:val="24"/>
          <w:szCs w:val="24"/>
        </w:rPr>
        <w:t xml:space="preserve">. </w:t>
      </w:r>
      <w:r w:rsidRPr="00D120E4">
        <w:rPr>
          <w:rFonts w:ascii="Times New Roman" w:hAnsi="Times New Roman" w:cs="Times New Roman"/>
          <w:b/>
          <w:sz w:val="24"/>
          <w:szCs w:val="24"/>
        </w:rPr>
        <w:t xml:space="preserve">Жанр искусства, в котором художник изображает природу? 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1 Портрет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2 Натюрморт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3 Пейзаж</w:t>
      </w:r>
    </w:p>
    <w:p w:rsidR="0039602D" w:rsidRPr="00D120E4" w:rsidRDefault="0039602D" w:rsidP="0039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>2</w:t>
      </w:r>
      <w:r w:rsidRPr="0039602D">
        <w:rPr>
          <w:rFonts w:ascii="Times New Roman" w:hAnsi="Times New Roman" w:cs="Times New Roman"/>
          <w:sz w:val="24"/>
          <w:szCs w:val="24"/>
        </w:rPr>
        <w:t>.</w:t>
      </w:r>
      <w:r w:rsidRPr="00D120E4">
        <w:rPr>
          <w:rFonts w:ascii="Times New Roman" w:hAnsi="Times New Roman" w:cs="Times New Roman"/>
          <w:b/>
          <w:sz w:val="24"/>
          <w:szCs w:val="24"/>
        </w:rPr>
        <w:t>Чем занимается художни</w:t>
      </w:r>
      <w:proofErr w:type="gramStart"/>
      <w:r w:rsidRPr="00D120E4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D120E4">
        <w:rPr>
          <w:rFonts w:ascii="Times New Roman" w:hAnsi="Times New Roman" w:cs="Times New Roman"/>
          <w:b/>
          <w:sz w:val="24"/>
          <w:szCs w:val="24"/>
        </w:rPr>
        <w:t xml:space="preserve"> архитектор? 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1Проектирует здания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9602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9602D">
        <w:rPr>
          <w:rFonts w:ascii="Times New Roman" w:hAnsi="Times New Roman" w:cs="Times New Roman"/>
          <w:sz w:val="24"/>
          <w:szCs w:val="24"/>
        </w:rPr>
        <w:t>анимается оформлением участка, двора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9602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9602D">
        <w:rPr>
          <w:rFonts w:ascii="Times New Roman" w:hAnsi="Times New Roman" w:cs="Times New Roman"/>
          <w:sz w:val="24"/>
          <w:szCs w:val="24"/>
        </w:rPr>
        <w:t>анимается пошивом или переделкой одежды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9602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39602D">
        <w:rPr>
          <w:rFonts w:ascii="Times New Roman" w:hAnsi="Times New Roman" w:cs="Times New Roman"/>
          <w:sz w:val="24"/>
          <w:szCs w:val="24"/>
        </w:rPr>
        <w:t>крашает предметы</w:t>
      </w:r>
    </w:p>
    <w:p w:rsidR="0039602D" w:rsidRPr="00D120E4" w:rsidRDefault="0039602D" w:rsidP="0039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>3.Что такое скульптура?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9602D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39602D">
        <w:rPr>
          <w:rFonts w:ascii="Times New Roman" w:hAnsi="Times New Roman" w:cs="Times New Roman"/>
          <w:sz w:val="24"/>
          <w:szCs w:val="24"/>
        </w:rPr>
        <w:t>то особый вид изобразительного искусства, произведения которого имеют объём.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 xml:space="preserve">2.  Жанр изобразительного искусства, в котором основным предметом изображения является природа. 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3. Картина с изображением человека или группы людей</w:t>
      </w:r>
    </w:p>
    <w:p w:rsidR="0039602D" w:rsidRPr="00D120E4" w:rsidRDefault="0039602D" w:rsidP="0039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D120E4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D120E4">
        <w:rPr>
          <w:rFonts w:ascii="Times New Roman" w:hAnsi="Times New Roman" w:cs="Times New Roman"/>
          <w:b/>
          <w:sz w:val="24"/>
          <w:szCs w:val="24"/>
        </w:rPr>
        <w:t>з каких материалов можно выполнить скульптуру?</w:t>
      </w:r>
    </w:p>
    <w:p w:rsidR="0039602D" w:rsidRPr="00D120E4" w:rsidRDefault="0039602D" w:rsidP="003960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0E4">
        <w:rPr>
          <w:rFonts w:ascii="Times New Roman" w:hAnsi="Times New Roman" w:cs="Times New Roman"/>
          <w:i/>
          <w:sz w:val="24"/>
          <w:szCs w:val="24"/>
        </w:rPr>
        <w:t>(за каждый правильный ответ -1 балл)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1 Глина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2 Мрамор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3 Камень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4 Металл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5 Гипс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lastRenderedPageBreak/>
        <w:t>7 Дерево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8 Ткань</w:t>
      </w:r>
    </w:p>
    <w:p w:rsidR="0039602D" w:rsidRPr="00D120E4" w:rsidRDefault="0039602D" w:rsidP="0039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>5 Что делает художник в театре?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9602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9602D">
        <w:rPr>
          <w:rFonts w:ascii="Times New Roman" w:hAnsi="Times New Roman" w:cs="Times New Roman"/>
          <w:sz w:val="24"/>
          <w:szCs w:val="24"/>
        </w:rPr>
        <w:t>родает красивые билеты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9602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9602D">
        <w:rPr>
          <w:rFonts w:ascii="Times New Roman" w:hAnsi="Times New Roman" w:cs="Times New Roman"/>
          <w:sz w:val="24"/>
          <w:szCs w:val="24"/>
        </w:rPr>
        <w:t>стречает посетителей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9602D">
        <w:rPr>
          <w:rFonts w:ascii="Times New Roman" w:hAnsi="Times New Roman" w:cs="Times New Roman"/>
          <w:sz w:val="24"/>
          <w:szCs w:val="24"/>
        </w:rPr>
        <w:t xml:space="preserve"> Ш</w:t>
      </w:r>
      <w:proofErr w:type="gramEnd"/>
      <w:r w:rsidRPr="0039602D">
        <w:rPr>
          <w:rFonts w:ascii="Times New Roman" w:hAnsi="Times New Roman" w:cs="Times New Roman"/>
          <w:sz w:val="24"/>
          <w:szCs w:val="24"/>
        </w:rPr>
        <w:t>ьет костюмы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9602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9602D">
        <w:rPr>
          <w:rFonts w:ascii="Times New Roman" w:hAnsi="Times New Roman" w:cs="Times New Roman"/>
          <w:sz w:val="24"/>
          <w:szCs w:val="24"/>
        </w:rPr>
        <w:t>ридумывает декорации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39602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9602D">
        <w:rPr>
          <w:rFonts w:ascii="Times New Roman" w:hAnsi="Times New Roman" w:cs="Times New Roman"/>
          <w:sz w:val="24"/>
          <w:szCs w:val="24"/>
        </w:rPr>
        <w:t xml:space="preserve">оздает эскизы одежды </w:t>
      </w:r>
    </w:p>
    <w:p w:rsidR="0039602D" w:rsidRPr="00D120E4" w:rsidRDefault="0039602D" w:rsidP="0039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D120E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D120E4">
        <w:rPr>
          <w:rFonts w:ascii="Times New Roman" w:hAnsi="Times New Roman" w:cs="Times New Roman"/>
          <w:b/>
          <w:sz w:val="24"/>
          <w:szCs w:val="24"/>
        </w:rPr>
        <w:t xml:space="preserve">ак называется жанр, в котором изображаются животные? 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1 Анималистический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2 Пейзаж</w:t>
      </w:r>
      <w:r w:rsidRPr="0039602D">
        <w:rPr>
          <w:rFonts w:ascii="Times New Roman" w:hAnsi="Times New Roman" w:cs="Times New Roman"/>
          <w:sz w:val="24"/>
          <w:szCs w:val="24"/>
        </w:rPr>
        <w:tab/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3 Рисунок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4 Натюрморт</w:t>
      </w:r>
    </w:p>
    <w:p w:rsidR="0039602D" w:rsidRP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2D">
        <w:rPr>
          <w:rFonts w:ascii="Times New Roman" w:hAnsi="Times New Roman" w:cs="Times New Roman"/>
          <w:sz w:val="24"/>
          <w:szCs w:val="24"/>
        </w:rPr>
        <w:t>5 Мультфильм</w:t>
      </w:r>
    </w:p>
    <w:p w:rsidR="0039602D" w:rsidRDefault="0039602D" w:rsidP="0039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D120E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D120E4">
        <w:rPr>
          <w:rFonts w:ascii="Times New Roman" w:hAnsi="Times New Roman" w:cs="Times New Roman"/>
          <w:b/>
          <w:sz w:val="24"/>
          <w:szCs w:val="24"/>
        </w:rPr>
        <w:t>акая из данных картин историческая, а какая бытовая</w:t>
      </w:r>
    </w:p>
    <w:p w:rsidR="00D120E4" w:rsidRPr="00D120E4" w:rsidRDefault="00D120E4" w:rsidP="0039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Б)</w:t>
      </w:r>
    </w:p>
    <w:p w:rsid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40205" cy="1066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20E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A36759">
            <wp:extent cx="1776206" cy="106452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328" cy="1066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02D" w:rsidRDefault="0039602D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D120E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D120E4">
        <w:rPr>
          <w:rFonts w:ascii="Times New Roman" w:hAnsi="Times New Roman" w:cs="Times New Roman"/>
          <w:b/>
          <w:sz w:val="24"/>
          <w:szCs w:val="24"/>
        </w:rPr>
        <w:t xml:space="preserve">акой из этих видов искусств не является изобразительным? 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1 Музыка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2 Графика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3 Скульптура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4 Живопись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>9 Что такое цветовой круг?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1 Расположение цветов по порядку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2 Размещение кисточек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3 Смешение красок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D120E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D120E4">
        <w:rPr>
          <w:rFonts w:ascii="Times New Roman" w:hAnsi="Times New Roman" w:cs="Times New Roman"/>
          <w:b/>
          <w:sz w:val="24"/>
          <w:szCs w:val="24"/>
        </w:rPr>
        <w:t>ак называется воображаемая линия, которая отделяет небо от земли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 xml:space="preserve">1 Штрих 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2 Горизонт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3 Тень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4 Граница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D120E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D120E4">
        <w:rPr>
          <w:rFonts w:ascii="Times New Roman" w:hAnsi="Times New Roman" w:cs="Times New Roman"/>
          <w:b/>
          <w:sz w:val="24"/>
          <w:szCs w:val="24"/>
        </w:rPr>
        <w:t xml:space="preserve">ак называется наука, которая рассказывает о цвете? 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1 Цветоводство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2 Спектр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 xml:space="preserve">3 Композиция 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D120E4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Pr="00D120E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D120E4">
        <w:rPr>
          <w:rFonts w:ascii="Times New Roman" w:hAnsi="Times New Roman" w:cs="Times New Roman"/>
          <w:b/>
          <w:sz w:val="24"/>
          <w:szCs w:val="24"/>
        </w:rPr>
        <w:t>ак называется произведение художника, посвященное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0E4">
        <w:rPr>
          <w:rFonts w:ascii="Times New Roman" w:hAnsi="Times New Roman" w:cs="Times New Roman"/>
          <w:b/>
          <w:sz w:val="24"/>
          <w:szCs w:val="24"/>
        </w:rPr>
        <w:t xml:space="preserve">изображению человека или группы людей? 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1 Гравюра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2 Пейзаж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3 Натюрморт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4 Портрет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Pr="00D120E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D120E4">
        <w:rPr>
          <w:rFonts w:ascii="Times New Roman" w:hAnsi="Times New Roman" w:cs="Times New Roman"/>
          <w:b/>
          <w:sz w:val="24"/>
          <w:szCs w:val="24"/>
        </w:rPr>
        <w:t xml:space="preserve">ак называют картину с изображением овощей и фруктов? 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1 Портрет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2 Пейзаж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3 Шарж</w:t>
      </w:r>
    </w:p>
    <w:p w:rsidR="0039602D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lastRenderedPageBreak/>
        <w:t>4 Натюрморт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>14</w:t>
      </w:r>
      <w:proofErr w:type="gramStart"/>
      <w:r w:rsidRPr="00D120E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D120E4">
        <w:rPr>
          <w:rFonts w:ascii="Times New Roman" w:hAnsi="Times New Roman" w:cs="Times New Roman"/>
          <w:b/>
          <w:sz w:val="24"/>
          <w:szCs w:val="24"/>
        </w:rPr>
        <w:t xml:space="preserve">ак называют художников, изображающих природу? 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1 График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2 Пейзажист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3 Анималист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4 Портретист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 xml:space="preserve">15 Как называется картина Серова “Девочка </w:t>
      </w:r>
      <w:proofErr w:type="gramStart"/>
      <w:r w:rsidRPr="00D120E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120E4">
        <w:rPr>
          <w:rFonts w:ascii="Times New Roman" w:hAnsi="Times New Roman" w:cs="Times New Roman"/>
          <w:b/>
          <w:sz w:val="24"/>
          <w:szCs w:val="24"/>
        </w:rPr>
        <w:t xml:space="preserve"> ....” 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1 Апельсинами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2 Бананами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3 Персиками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 xml:space="preserve">16 Гуашь - это материал, какого вида </w:t>
      </w:r>
      <w:proofErr w:type="gramStart"/>
      <w:r w:rsidRPr="00D120E4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D120E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1 живописи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 xml:space="preserve">2 скульптуры 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 xml:space="preserve">3 архитектуры 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4 графики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>17 Рисунок к любимой сказке это…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1 Аппликация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2 Иллюстрация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3 Мозаика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4 Графика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>18</w:t>
      </w:r>
      <w:proofErr w:type="gramStart"/>
      <w:r w:rsidRPr="00D120E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D120E4">
        <w:rPr>
          <w:rFonts w:ascii="Times New Roman" w:hAnsi="Times New Roman" w:cs="Times New Roman"/>
          <w:b/>
          <w:sz w:val="24"/>
          <w:szCs w:val="24"/>
        </w:rPr>
        <w:t xml:space="preserve">ак называют художников, которые рисуют море? 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1 Портретист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2 Баталист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3 Пейзажист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4 Маринист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>19</w:t>
      </w:r>
      <w:proofErr w:type="gramStart"/>
      <w:r w:rsidRPr="00D120E4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D120E4">
        <w:rPr>
          <w:rFonts w:ascii="Times New Roman" w:hAnsi="Times New Roman" w:cs="Times New Roman"/>
          <w:b/>
          <w:sz w:val="24"/>
          <w:szCs w:val="24"/>
        </w:rPr>
        <w:t>ля того чтобы цвета стали тёмными в них добавляют: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1 Чёрный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2 Синий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3 Зелёный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4 Красный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Pr="00D120E4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D120E4">
        <w:rPr>
          <w:rFonts w:ascii="Times New Roman" w:hAnsi="Times New Roman" w:cs="Times New Roman"/>
          <w:b/>
          <w:sz w:val="24"/>
          <w:szCs w:val="24"/>
        </w:rPr>
        <w:t>з предложенных цветов выберите тот, который не относится к главным?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1 Синий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2 Красный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3 Жёлтый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4 Зелёный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 xml:space="preserve">21 Зелёный цвет получают путем смешивания 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1 красного и фиолетового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2 синего и жёлтого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3 жёлтого и красного</w:t>
      </w:r>
    </w:p>
    <w:p w:rsidR="0039602D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4 оранжевого и синего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 xml:space="preserve">22 Кто такой живописец? 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1 человек, умеющий писать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2 художник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 xml:space="preserve">3 писатель, пишущий живые, весёлые рассказы 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 xml:space="preserve">4 очень быстро и много рисующий человек 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E4">
        <w:rPr>
          <w:rFonts w:ascii="Times New Roman" w:hAnsi="Times New Roman" w:cs="Times New Roman"/>
          <w:b/>
          <w:sz w:val="24"/>
          <w:szCs w:val="24"/>
        </w:rPr>
        <w:t xml:space="preserve">23 Что не изображают в натюрмортах? 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1 предметы быта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2 фрукты и овощи</w:t>
      </w:r>
    </w:p>
    <w:p w:rsidR="00D120E4" w:rsidRP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3 вазы с цветами</w:t>
      </w:r>
    </w:p>
    <w:p w:rsidR="0039602D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4">
        <w:rPr>
          <w:rFonts w:ascii="Times New Roman" w:hAnsi="Times New Roman" w:cs="Times New Roman"/>
          <w:sz w:val="24"/>
          <w:szCs w:val="24"/>
        </w:rPr>
        <w:t>4 людей</w:t>
      </w:r>
    </w:p>
    <w:p w:rsidR="00D61B38" w:rsidRDefault="00D61B38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B38" w:rsidRDefault="00D61B38" w:rsidP="0039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02D" w:rsidRDefault="00D61B38" w:rsidP="0039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B38">
        <w:rPr>
          <w:rFonts w:ascii="Times New Roman" w:hAnsi="Times New Roman" w:cs="Times New Roman"/>
          <w:b/>
          <w:sz w:val="24"/>
          <w:szCs w:val="24"/>
        </w:rPr>
        <w:lastRenderedPageBreak/>
        <w:t>Бланк ответов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учащихся)</w:t>
      </w:r>
    </w:p>
    <w:p w:rsidR="00D61B38" w:rsidRDefault="00D61B38" w:rsidP="0039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969"/>
      </w:tblGrid>
      <w:tr w:rsidR="00D61B38" w:rsidTr="00FC5360">
        <w:tc>
          <w:tcPr>
            <w:tcW w:w="6629" w:type="dxa"/>
            <w:gridSpan w:val="2"/>
          </w:tcPr>
          <w:p w:rsidR="00D61B38" w:rsidRDefault="00D61B38" w:rsidP="00396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Имя_</w:t>
            </w:r>
            <w:r w:rsidR="00FD5A4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 w:rsidR="00FC5360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FD5A45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  <w:r w:rsidR="00FD5A45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FD5A45" w:rsidRDefault="00FD5A45" w:rsidP="00396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B38" w:rsidTr="00FC5360">
        <w:tc>
          <w:tcPr>
            <w:tcW w:w="2660" w:type="dxa"/>
          </w:tcPr>
          <w:p w:rsidR="00D61B38" w:rsidRDefault="00D61B38" w:rsidP="00396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3969" w:type="dxa"/>
          </w:tcPr>
          <w:p w:rsidR="00D61B38" w:rsidRDefault="00D61B38" w:rsidP="00396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38">
              <w:rPr>
                <w:rFonts w:ascii="Times New Roman" w:hAnsi="Times New Roman" w:cs="Times New Roman"/>
                <w:b/>
                <w:sz w:val="24"/>
                <w:szCs w:val="24"/>
              </w:rPr>
              <w:t>Номер ответа</w:t>
            </w:r>
          </w:p>
        </w:tc>
      </w:tr>
      <w:tr w:rsidR="00D61B38" w:rsidTr="00FC5360">
        <w:tc>
          <w:tcPr>
            <w:tcW w:w="2660" w:type="dxa"/>
          </w:tcPr>
          <w:p w:rsidR="00D61B38" w:rsidRDefault="00D61B38" w:rsidP="00396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1B38" w:rsidRDefault="00D61B38" w:rsidP="00396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B38" w:rsidTr="00FC5360">
        <w:tc>
          <w:tcPr>
            <w:tcW w:w="2660" w:type="dxa"/>
          </w:tcPr>
          <w:p w:rsidR="00D61B38" w:rsidRDefault="00D61B38" w:rsidP="00396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1B38" w:rsidRDefault="00D61B38" w:rsidP="00396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1B38" w:rsidRPr="00D61B38" w:rsidRDefault="00D61B38" w:rsidP="0039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B38" w:rsidRPr="00DB6D8B" w:rsidRDefault="00D61B38" w:rsidP="0039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720" w:rsidRDefault="00B81720" w:rsidP="00DB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73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D61B38">
        <w:rPr>
          <w:rFonts w:ascii="Times New Roman" w:hAnsi="Times New Roman" w:cs="Times New Roman"/>
          <w:b/>
          <w:sz w:val="24"/>
          <w:szCs w:val="24"/>
        </w:rPr>
        <w:t xml:space="preserve"> ЖЮРИ</w:t>
      </w:r>
    </w:p>
    <w:p w:rsidR="00D61B38" w:rsidRPr="00EB1730" w:rsidRDefault="00D61B38" w:rsidP="00DB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134"/>
        <w:gridCol w:w="2127"/>
        <w:gridCol w:w="1915"/>
      </w:tblGrid>
      <w:tr w:rsidR="00745B1D" w:rsidRPr="00DB6D8B" w:rsidTr="00745B1D">
        <w:tc>
          <w:tcPr>
            <w:tcW w:w="959" w:type="dxa"/>
          </w:tcPr>
          <w:p w:rsidR="00745B1D" w:rsidRPr="00DB6D8B" w:rsidRDefault="00745B1D" w:rsidP="00DB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6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6D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745B1D" w:rsidRPr="00DB6D8B" w:rsidRDefault="00745B1D" w:rsidP="00DB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8B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134" w:type="dxa"/>
          </w:tcPr>
          <w:p w:rsidR="00745B1D" w:rsidRPr="00DB6D8B" w:rsidRDefault="00745B1D" w:rsidP="00DB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745B1D" w:rsidRPr="00DB6D8B" w:rsidRDefault="00745B1D" w:rsidP="00DB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8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15" w:type="dxa"/>
          </w:tcPr>
          <w:p w:rsidR="00745B1D" w:rsidRPr="00DB6D8B" w:rsidRDefault="00745B1D" w:rsidP="00DB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8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45B1D" w:rsidRPr="00DB6D8B" w:rsidTr="00745B1D">
        <w:tc>
          <w:tcPr>
            <w:tcW w:w="959" w:type="dxa"/>
          </w:tcPr>
          <w:p w:rsidR="00745B1D" w:rsidRPr="00DB6D8B" w:rsidRDefault="00745B1D" w:rsidP="00DB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5B1D" w:rsidRPr="00DB6D8B" w:rsidRDefault="00745B1D" w:rsidP="00DB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B1D" w:rsidRPr="00DB6D8B" w:rsidRDefault="00745B1D" w:rsidP="00DB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B1D" w:rsidRPr="00DB6D8B" w:rsidRDefault="00745B1D" w:rsidP="00DB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5B1D" w:rsidRPr="00DB6D8B" w:rsidRDefault="00745B1D" w:rsidP="00DB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1D" w:rsidRPr="00DB6D8B" w:rsidTr="00745B1D">
        <w:tc>
          <w:tcPr>
            <w:tcW w:w="959" w:type="dxa"/>
          </w:tcPr>
          <w:p w:rsidR="00745B1D" w:rsidRPr="00DB6D8B" w:rsidRDefault="00745B1D" w:rsidP="00DB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5B1D" w:rsidRPr="00DB6D8B" w:rsidRDefault="00745B1D" w:rsidP="00DB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B1D" w:rsidRPr="00DB6D8B" w:rsidRDefault="00745B1D" w:rsidP="00DB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B1D" w:rsidRPr="00DB6D8B" w:rsidRDefault="00745B1D" w:rsidP="00DB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5B1D" w:rsidRPr="00DB6D8B" w:rsidRDefault="00745B1D" w:rsidP="00DB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B1D" w:rsidRPr="00DB6D8B" w:rsidRDefault="00745B1D" w:rsidP="00DB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720" w:rsidRPr="00DB6D8B" w:rsidRDefault="00B81720" w:rsidP="00DB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1720" w:rsidRPr="00DB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20"/>
    <w:rsid w:val="0039602D"/>
    <w:rsid w:val="00734F8E"/>
    <w:rsid w:val="00745B1D"/>
    <w:rsid w:val="00B81720"/>
    <w:rsid w:val="00CD23D3"/>
    <w:rsid w:val="00D120E4"/>
    <w:rsid w:val="00D61B38"/>
    <w:rsid w:val="00DB6D8B"/>
    <w:rsid w:val="00E0308E"/>
    <w:rsid w:val="00EB1730"/>
    <w:rsid w:val="00F30B40"/>
    <w:rsid w:val="00FC5360"/>
    <w:rsid w:val="00FD5A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2023-11-29T03:06:00Z</dcterms:created>
  <dcterms:modified xsi:type="dcterms:W3CDTF">2023-11-29T03:06:00Z</dcterms:modified>
</cp:coreProperties>
</file>