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E7" w:rsidRPr="00F45AAE" w:rsidRDefault="005C55E7" w:rsidP="00F4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 ПЕДАГОГИЧЕСКИХ ДИНАСТИЙ НАШЕЙ ШКОЛЫ</w:t>
      </w:r>
      <w:r w:rsidR="00A66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66E5A" w:rsidRPr="00A66E5A" w:rsidRDefault="00A66E5A" w:rsidP="00F4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66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(автор:</w:t>
      </w:r>
      <w:proofErr w:type="gramEnd"/>
      <w:r w:rsidRPr="00A66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A66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Шелгунова Татьяна Валерьевна, педагог-библиотекарь МОО СОШ №1 имени Героя Советского Союза </w:t>
      </w:r>
      <w:proofErr w:type="spellStart"/>
      <w:r w:rsidRPr="00A66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Закира</w:t>
      </w:r>
      <w:proofErr w:type="spellEnd"/>
      <w:r w:rsidRPr="00A66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Султанова с. Малая Пурга)</w:t>
      </w:r>
      <w:proofErr w:type="gramEnd"/>
    </w:p>
    <w:p w:rsidR="00A66E5A" w:rsidRDefault="00A66E5A" w:rsidP="00F4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C55E7" w:rsidRPr="00BE5C15" w:rsidRDefault="007D4870" w:rsidP="00F4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5C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5C55E7" w:rsidRPr="00BE5C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Звучат школьные песни</w:t>
      </w:r>
      <w:r w:rsidR="002C4A7E" w:rsidRPr="00BE5C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5C55E7" w:rsidRPr="00BE5C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пока собираются гости</w:t>
      </w:r>
      <w:r w:rsidRPr="00BE5C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4F07B8" w:rsidRPr="00BE5C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7D4870" w:rsidRDefault="007D4870" w:rsidP="00F45AA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393B45" w:rsidRPr="00A66E5A" w:rsidRDefault="00A66E5A" w:rsidP="00F45AA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A66E5A">
        <w:rPr>
          <w:bCs/>
          <w:i/>
          <w:iCs/>
          <w:sz w:val="28"/>
          <w:szCs w:val="28"/>
        </w:rPr>
        <w:t>Начинает</w:t>
      </w:r>
      <w:r w:rsidR="000946AD" w:rsidRPr="00A66E5A">
        <w:rPr>
          <w:bCs/>
          <w:i/>
          <w:iCs/>
          <w:sz w:val="28"/>
          <w:szCs w:val="28"/>
        </w:rPr>
        <w:t>:</w:t>
      </w:r>
      <w:r w:rsidR="000946AD" w:rsidRPr="00F45AAE">
        <w:rPr>
          <w:b/>
          <w:bCs/>
          <w:i/>
          <w:iCs/>
          <w:sz w:val="28"/>
          <w:szCs w:val="28"/>
        </w:rPr>
        <w:t xml:space="preserve"> </w:t>
      </w:r>
      <w:r w:rsidR="007D4870">
        <w:rPr>
          <w:b/>
          <w:bCs/>
          <w:i/>
          <w:iCs/>
          <w:sz w:val="28"/>
          <w:szCs w:val="28"/>
        </w:rPr>
        <w:t>АГИТБРИГАДА</w:t>
      </w:r>
      <w:r w:rsidR="00D67AD4" w:rsidRPr="00F45AAE">
        <w:rPr>
          <w:b/>
          <w:bCs/>
          <w:i/>
          <w:iCs/>
          <w:sz w:val="28"/>
          <w:szCs w:val="28"/>
        </w:rPr>
        <w:t xml:space="preserve"> </w:t>
      </w:r>
      <w:r w:rsidR="00A4185A" w:rsidRPr="00BE5C15">
        <w:rPr>
          <w:bCs/>
          <w:i/>
          <w:iCs/>
          <w:sz w:val="28"/>
          <w:szCs w:val="28"/>
        </w:rPr>
        <w:t>на День учителя «Я</w:t>
      </w:r>
      <w:r w:rsidR="004F07B8" w:rsidRPr="00BE5C15">
        <w:rPr>
          <w:bCs/>
          <w:i/>
          <w:iCs/>
          <w:sz w:val="28"/>
          <w:szCs w:val="28"/>
        </w:rPr>
        <w:t xml:space="preserve"> б</w:t>
      </w:r>
      <w:r w:rsidR="00A4185A" w:rsidRPr="00BE5C15">
        <w:rPr>
          <w:bCs/>
          <w:i/>
          <w:iCs/>
          <w:sz w:val="28"/>
          <w:szCs w:val="28"/>
        </w:rPr>
        <w:t xml:space="preserve"> </w:t>
      </w:r>
      <w:r w:rsidR="006308B0" w:rsidRPr="00BE5C15">
        <w:rPr>
          <w:bCs/>
          <w:i/>
          <w:iCs/>
          <w:sz w:val="28"/>
          <w:szCs w:val="28"/>
        </w:rPr>
        <w:t>учителем</w:t>
      </w:r>
      <w:r w:rsidR="00A4185A" w:rsidRPr="00BE5C15">
        <w:rPr>
          <w:bCs/>
          <w:i/>
          <w:iCs/>
          <w:sz w:val="28"/>
          <w:szCs w:val="28"/>
        </w:rPr>
        <w:t xml:space="preserve"> пошел…» </w:t>
      </w:r>
      <w:r w:rsidR="00D67AD4" w:rsidRPr="00BE5C15">
        <w:rPr>
          <w:bCs/>
          <w:i/>
          <w:iCs/>
          <w:sz w:val="28"/>
          <w:szCs w:val="28"/>
        </w:rPr>
        <w:t>от</w:t>
      </w:r>
      <w:r w:rsidR="00D67AD4" w:rsidRPr="00F45AAE">
        <w:rPr>
          <w:b/>
          <w:bCs/>
          <w:i/>
          <w:iCs/>
          <w:sz w:val="28"/>
          <w:szCs w:val="28"/>
        </w:rPr>
        <w:t xml:space="preserve"> 5А</w:t>
      </w:r>
      <w:r w:rsidR="000946AD" w:rsidRPr="00F45AAE">
        <w:rPr>
          <w:b/>
          <w:bCs/>
          <w:i/>
          <w:iCs/>
          <w:sz w:val="28"/>
          <w:szCs w:val="28"/>
        </w:rPr>
        <w:t xml:space="preserve">, </w:t>
      </w:r>
      <w:r w:rsidR="000946AD" w:rsidRPr="00BE5C15">
        <w:rPr>
          <w:bCs/>
          <w:i/>
          <w:iCs/>
          <w:sz w:val="28"/>
          <w:szCs w:val="28"/>
        </w:rPr>
        <w:t xml:space="preserve">в это время </w:t>
      </w:r>
      <w:r w:rsidR="004D7D13" w:rsidRPr="00BE5C15">
        <w:rPr>
          <w:bCs/>
          <w:i/>
          <w:iCs/>
          <w:sz w:val="28"/>
          <w:szCs w:val="28"/>
        </w:rPr>
        <w:t>на экране</w:t>
      </w:r>
      <w:r w:rsidR="000946AD" w:rsidRPr="00BE5C15">
        <w:rPr>
          <w:bCs/>
          <w:i/>
          <w:iCs/>
          <w:sz w:val="28"/>
          <w:szCs w:val="28"/>
        </w:rPr>
        <w:t xml:space="preserve"> идёт</w:t>
      </w:r>
      <w:r w:rsidR="000946AD" w:rsidRPr="00F45AAE">
        <w:rPr>
          <w:b/>
          <w:bCs/>
          <w:i/>
          <w:iCs/>
          <w:sz w:val="28"/>
          <w:szCs w:val="28"/>
        </w:rPr>
        <w:t xml:space="preserve"> </w:t>
      </w:r>
      <w:r w:rsidR="00BE5C15">
        <w:rPr>
          <w:b/>
          <w:bCs/>
          <w:i/>
          <w:iCs/>
          <w:sz w:val="28"/>
          <w:szCs w:val="28"/>
        </w:rPr>
        <w:t>ПРЕЗЕНТАЦИЯ УЧИТЕЛЕЙ</w:t>
      </w:r>
      <w:r w:rsidR="000946AD" w:rsidRPr="00F45AAE">
        <w:rPr>
          <w:b/>
          <w:bCs/>
          <w:i/>
          <w:iCs/>
          <w:sz w:val="28"/>
          <w:szCs w:val="28"/>
        </w:rPr>
        <w:t xml:space="preserve"> </w:t>
      </w:r>
      <w:r w:rsidR="000946AD" w:rsidRPr="00BE5C15">
        <w:rPr>
          <w:bCs/>
          <w:i/>
          <w:iCs/>
          <w:sz w:val="28"/>
          <w:szCs w:val="28"/>
        </w:rPr>
        <w:t>школы,</w:t>
      </w:r>
      <w:r w:rsidR="000946AD" w:rsidRPr="00F45AAE">
        <w:rPr>
          <w:b/>
          <w:bCs/>
          <w:i/>
          <w:iCs/>
          <w:sz w:val="28"/>
          <w:szCs w:val="28"/>
        </w:rPr>
        <w:t xml:space="preserve"> </w:t>
      </w:r>
      <w:r w:rsidR="00BE5C15">
        <w:rPr>
          <w:b/>
          <w:bCs/>
          <w:i/>
          <w:iCs/>
          <w:sz w:val="28"/>
          <w:szCs w:val="28"/>
        </w:rPr>
        <w:t>здесь работающих</w:t>
      </w:r>
      <w:r w:rsidR="000946AD" w:rsidRPr="00F45AAE">
        <w:rPr>
          <w:b/>
          <w:bCs/>
          <w:i/>
          <w:iCs/>
          <w:sz w:val="28"/>
          <w:szCs w:val="28"/>
        </w:rPr>
        <w:t>.</w:t>
      </w:r>
    </w:p>
    <w:p w:rsidR="000946AD" w:rsidRPr="00F45AAE" w:rsidRDefault="007D4870" w:rsidP="00F45AA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ВЫСТУПЛЕНИЕ</w:t>
      </w:r>
      <w:r w:rsidR="000D4E54" w:rsidRPr="00F45AAE">
        <w:rPr>
          <w:b/>
          <w:bCs/>
          <w:i/>
          <w:iCs/>
          <w:sz w:val="28"/>
          <w:szCs w:val="28"/>
        </w:rPr>
        <w:t xml:space="preserve"> 2А </w:t>
      </w:r>
      <w:r w:rsidR="000D4E54" w:rsidRPr="00BE5C15">
        <w:rPr>
          <w:bCs/>
          <w:i/>
          <w:iCs/>
          <w:sz w:val="28"/>
          <w:szCs w:val="28"/>
        </w:rPr>
        <w:t xml:space="preserve">класса </w:t>
      </w:r>
      <w:r w:rsidR="000D4E54" w:rsidRPr="00F45AAE">
        <w:rPr>
          <w:b/>
          <w:bCs/>
          <w:i/>
          <w:iCs/>
          <w:sz w:val="28"/>
          <w:szCs w:val="28"/>
        </w:rPr>
        <w:t>(</w:t>
      </w:r>
      <w:r w:rsidR="00BE5C15">
        <w:rPr>
          <w:b/>
          <w:bCs/>
          <w:i/>
          <w:iCs/>
          <w:sz w:val="28"/>
          <w:szCs w:val="28"/>
        </w:rPr>
        <w:t>ЛОЖКАРИ</w:t>
      </w:r>
      <w:r w:rsidR="000D4E54" w:rsidRPr="00F45AAE">
        <w:rPr>
          <w:b/>
          <w:bCs/>
          <w:i/>
          <w:iCs/>
          <w:sz w:val="28"/>
          <w:szCs w:val="28"/>
        </w:rPr>
        <w:t xml:space="preserve">) </w:t>
      </w:r>
      <w:r w:rsidR="000D4E54" w:rsidRPr="00BE5C15">
        <w:rPr>
          <w:bCs/>
          <w:i/>
          <w:iCs/>
          <w:sz w:val="28"/>
          <w:szCs w:val="28"/>
        </w:rPr>
        <w:t>с песней «Ах, вы, сени…»</w:t>
      </w:r>
    </w:p>
    <w:p w:rsidR="000946AD" w:rsidRPr="00F45AAE" w:rsidRDefault="000946AD" w:rsidP="00F45AA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D4870" w:rsidRDefault="005C55E7" w:rsidP="00F45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5AAE">
        <w:rPr>
          <w:b/>
          <w:i/>
          <w:sz w:val="28"/>
          <w:szCs w:val="28"/>
        </w:rPr>
        <w:t>Ведущий 1</w:t>
      </w:r>
      <w:r w:rsidRPr="00F45AAE">
        <w:rPr>
          <w:b/>
          <w:sz w:val="28"/>
          <w:szCs w:val="28"/>
        </w:rPr>
        <w:t>.</w:t>
      </w:r>
      <w:r w:rsidR="006C340C" w:rsidRPr="00F45AAE">
        <w:rPr>
          <w:sz w:val="28"/>
          <w:szCs w:val="28"/>
        </w:rPr>
        <w:t xml:space="preserve"> </w:t>
      </w:r>
      <w:r w:rsidR="00264367" w:rsidRPr="00F45AAE">
        <w:rPr>
          <w:sz w:val="28"/>
          <w:szCs w:val="28"/>
        </w:rPr>
        <w:t xml:space="preserve">Спасибо </w:t>
      </w:r>
      <w:r w:rsidR="000D4E54" w:rsidRPr="00F45AAE">
        <w:rPr>
          <w:sz w:val="28"/>
          <w:szCs w:val="28"/>
        </w:rPr>
        <w:t>ребятам из 2А и 5А классов! А мы приветствуем В</w:t>
      </w:r>
      <w:r w:rsidR="00264367" w:rsidRPr="00F45AAE">
        <w:rPr>
          <w:sz w:val="28"/>
          <w:szCs w:val="28"/>
        </w:rPr>
        <w:t>ас</w:t>
      </w:r>
      <w:r w:rsidR="000D4E54" w:rsidRPr="00F45AAE">
        <w:rPr>
          <w:sz w:val="28"/>
          <w:szCs w:val="28"/>
        </w:rPr>
        <w:t xml:space="preserve"> на нашем Вечере педагогических династий</w:t>
      </w:r>
      <w:r w:rsidRPr="00F45AAE">
        <w:rPr>
          <w:sz w:val="28"/>
          <w:szCs w:val="28"/>
        </w:rPr>
        <w:t>!</w:t>
      </w:r>
      <w:r w:rsidR="008A7216" w:rsidRPr="00F45AAE">
        <w:rPr>
          <w:sz w:val="28"/>
          <w:szCs w:val="28"/>
        </w:rPr>
        <w:t xml:space="preserve"> </w:t>
      </w:r>
    </w:p>
    <w:p w:rsidR="007D4870" w:rsidRDefault="007D4870" w:rsidP="00F45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55E7" w:rsidRPr="00F45AAE" w:rsidRDefault="007D4870" w:rsidP="00F45AAE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45AA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8A7216" w:rsidRPr="00F45AAE">
        <w:rPr>
          <w:sz w:val="28"/>
          <w:szCs w:val="28"/>
        </w:rPr>
        <w:t>2023 год – Год педагога и наставника. И м</w:t>
      </w:r>
      <w:r w:rsidR="000D4E54" w:rsidRPr="00F45AAE">
        <w:rPr>
          <w:sz w:val="28"/>
          <w:szCs w:val="28"/>
        </w:rPr>
        <w:t>ы рады В</w:t>
      </w:r>
      <w:r w:rsidR="005C55E7" w:rsidRPr="00F45AAE">
        <w:rPr>
          <w:sz w:val="28"/>
          <w:szCs w:val="28"/>
        </w:rPr>
        <w:t xml:space="preserve">ас видеть в стенах нашей школы №1 имени Героя Советского Союза </w:t>
      </w:r>
      <w:proofErr w:type="spellStart"/>
      <w:r w:rsidR="005C55E7" w:rsidRPr="00F45AAE">
        <w:rPr>
          <w:sz w:val="28"/>
          <w:szCs w:val="28"/>
        </w:rPr>
        <w:t>Закира</w:t>
      </w:r>
      <w:proofErr w:type="spellEnd"/>
      <w:r w:rsidR="005C55E7" w:rsidRPr="00F45AAE">
        <w:rPr>
          <w:sz w:val="28"/>
          <w:szCs w:val="28"/>
        </w:rPr>
        <w:t xml:space="preserve"> Султанова с</w:t>
      </w:r>
      <w:r w:rsidR="006C340C" w:rsidRPr="00F45AAE">
        <w:rPr>
          <w:sz w:val="28"/>
          <w:szCs w:val="28"/>
        </w:rPr>
        <w:t>ела</w:t>
      </w:r>
      <w:r w:rsidR="005C55E7" w:rsidRPr="00F45AAE">
        <w:rPr>
          <w:sz w:val="28"/>
          <w:szCs w:val="28"/>
        </w:rPr>
        <w:t xml:space="preserve"> Малая Пурга.</w:t>
      </w:r>
    </w:p>
    <w:p w:rsidR="001C3D26" w:rsidRPr="00F45AAE" w:rsidRDefault="001C3D26" w:rsidP="00F4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51A" w:rsidRPr="00F45AAE" w:rsidRDefault="007D4870" w:rsidP="00F4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</w:t>
      </w:r>
      <w:r w:rsidR="005C55E7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C55E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55E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этом зале мы хотим, чтобы Вы </w:t>
      </w:r>
      <w:proofErr w:type="gramStart"/>
      <w:r w:rsidR="0025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proofErr w:type="gramEnd"/>
      <w:r w:rsidR="002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пришли в педагогику</w:t>
      </w:r>
      <w:r w:rsidR="005C55E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рассказали нам о вашем поколении учителей. </w:t>
      </w:r>
    </w:p>
    <w:p w:rsidR="000B2745" w:rsidRPr="00F45AAE" w:rsidRDefault="007D487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</w:t>
      </w:r>
      <w:r w:rsidR="006759A1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759A1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4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25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0B2745" w:rsidRPr="00F4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же такое педагогическая династия?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родные люди, </w:t>
      </w:r>
      <w:r w:rsidR="0025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идут по стопам своим родных, продолжая дело всей семьи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745" w:rsidRPr="00F45AAE">
        <w:rPr>
          <w:rFonts w:ascii="Times New Roman" w:hAnsi="Times New Roman" w:cs="Times New Roman"/>
          <w:sz w:val="28"/>
          <w:szCs w:val="28"/>
        </w:rPr>
        <w:t>Это</w:t>
      </w:r>
      <w:r w:rsidR="000B2745" w:rsidRPr="00F45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39A">
        <w:rPr>
          <w:rFonts w:ascii="Times New Roman" w:hAnsi="Times New Roman" w:cs="Times New Roman"/>
          <w:bCs/>
          <w:sz w:val="28"/>
          <w:szCs w:val="28"/>
        </w:rPr>
        <w:t>поколения одной семьи</w:t>
      </w:r>
      <w:r w:rsidR="000B2745" w:rsidRPr="00F45A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439A">
        <w:rPr>
          <w:rFonts w:ascii="Times New Roman" w:hAnsi="Times New Roman" w:cs="Times New Roman"/>
          <w:bCs/>
          <w:sz w:val="28"/>
          <w:szCs w:val="28"/>
        </w:rPr>
        <w:t>которую объединяет одна профессия-призвание – учить детей</w:t>
      </w:r>
      <w:r w:rsidR="000B2745" w:rsidRPr="00F4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904" w:rsidRPr="00F45AAE" w:rsidRDefault="007D487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</w:t>
      </w:r>
      <w:r w:rsidR="00366904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669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</w:t>
      </w:r>
      <w:r w:rsidR="002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="003669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– люди, которые всегда поддерживают их, и с гордостью о них говорят. Возможно, их дети пойдут по их стопам, как вы когда-то. </w:t>
      </w:r>
    </w:p>
    <w:p w:rsidR="00380FE5" w:rsidRPr="00F45AAE" w:rsidRDefault="007D4870" w:rsidP="00F45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="00366904" w:rsidRPr="00F45AAE">
        <w:rPr>
          <w:b/>
          <w:i/>
          <w:sz w:val="28"/>
          <w:szCs w:val="28"/>
        </w:rPr>
        <w:t>.</w:t>
      </w:r>
      <w:r w:rsidR="00366904" w:rsidRPr="00F45AAE">
        <w:rPr>
          <w:i/>
          <w:sz w:val="28"/>
          <w:szCs w:val="28"/>
        </w:rPr>
        <w:t xml:space="preserve"> </w:t>
      </w:r>
      <w:r w:rsidR="00366904" w:rsidRPr="00F45AAE">
        <w:rPr>
          <w:sz w:val="28"/>
          <w:szCs w:val="28"/>
        </w:rPr>
        <w:t xml:space="preserve">И вместе с 5Б мы хотим показать, что семья должна быть одним целым и в любой семье должно быть взаимопонимание. </w:t>
      </w:r>
    </w:p>
    <w:p w:rsidR="00380FE5" w:rsidRPr="00F45AAE" w:rsidRDefault="00380FE5" w:rsidP="00F45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D9D" w:rsidRPr="00F45AAE" w:rsidRDefault="007D4870" w:rsidP="00F45AA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 1</w:t>
      </w:r>
      <w:r w:rsidR="00380FE5" w:rsidRPr="00F45AAE">
        <w:rPr>
          <w:b/>
          <w:i/>
          <w:sz w:val="28"/>
          <w:szCs w:val="28"/>
        </w:rPr>
        <w:t xml:space="preserve">. </w:t>
      </w:r>
      <w:r w:rsidR="00366904" w:rsidRPr="00F45AAE">
        <w:rPr>
          <w:sz w:val="28"/>
          <w:szCs w:val="28"/>
        </w:rPr>
        <w:t>Давайте посмотрим на будущее поколение наших учителей. Они как никто другой понимают, что быть учителем – это дело, требующее многих сил и вложений.</w:t>
      </w:r>
      <w:r w:rsidR="00366904" w:rsidRPr="00F45AAE">
        <w:rPr>
          <w:i/>
          <w:sz w:val="28"/>
          <w:szCs w:val="28"/>
        </w:rPr>
        <w:t xml:space="preserve"> </w:t>
      </w:r>
    </w:p>
    <w:p w:rsidR="007D4870" w:rsidRDefault="007D4870" w:rsidP="00F45AA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F42D9D" w:rsidRPr="00F45AAE" w:rsidRDefault="000946AD" w:rsidP="00F45AA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F45AAE">
        <w:rPr>
          <w:b/>
          <w:bCs/>
          <w:i/>
          <w:iCs/>
          <w:sz w:val="28"/>
          <w:szCs w:val="28"/>
        </w:rPr>
        <w:t>(</w:t>
      </w:r>
      <w:r w:rsidR="007D4870">
        <w:rPr>
          <w:b/>
          <w:bCs/>
          <w:i/>
          <w:iCs/>
          <w:sz w:val="28"/>
          <w:szCs w:val="28"/>
        </w:rPr>
        <w:t>АГИТБРИГАДА</w:t>
      </w:r>
      <w:r w:rsidR="00F42D9D" w:rsidRPr="00F45AAE">
        <w:rPr>
          <w:b/>
          <w:bCs/>
          <w:i/>
          <w:iCs/>
          <w:sz w:val="28"/>
          <w:szCs w:val="28"/>
        </w:rPr>
        <w:t xml:space="preserve"> </w:t>
      </w:r>
      <w:r w:rsidR="00F42D9D" w:rsidRPr="00BE5C15">
        <w:rPr>
          <w:bCs/>
          <w:i/>
          <w:iCs/>
          <w:sz w:val="28"/>
          <w:szCs w:val="28"/>
        </w:rPr>
        <w:t>на День учителя «Я б учителем пошел…» от</w:t>
      </w:r>
      <w:r w:rsidR="00F42D9D" w:rsidRPr="00F45AAE">
        <w:rPr>
          <w:b/>
          <w:bCs/>
          <w:i/>
          <w:iCs/>
          <w:sz w:val="28"/>
          <w:szCs w:val="28"/>
        </w:rPr>
        <w:t xml:space="preserve"> 5Б </w:t>
      </w:r>
      <w:r w:rsidR="00637501" w:rsidRPr="00BE5C15">
        <w:rPr>
          <w:bCs/>
          <w:i/>
          <w:iCs/>
          <w:sz w:val="28"/>
          <w:szCs w:val="28"/>
        </w:rPr>
        <w:t>во время прокрутки</w:t>
      </w:r>
      <w:r w:rsidR="00637501" w:rsidRPr="00F45AAE">
        <w:rPr>
          <w:b/>
          <w:bCs/>
          <w:i/>
          <w:iCs/>
          <w:sz w:val="28"/>
          <w:szCs w:val="28"/>
        </w:rPr>
        <w:t xml:space="preserve"> </w:t>
      </w:r>
      <w:r w:rsidR="00BE5C15">
        <w:rPr>
          <w:b/>
          <w:bCs/>
          <w:i/>
          <w:iCs/>
          <w:sz w:val="28"/>
          <w:szCs w:val="28"/>
        </w:rPr>
        <w:t>ПРЕЗЕНТАЦИИ О СЕМЬЯХ УЧИТЕЛЕЙ</w:t>
      </w:r>
      <w:r w:rsidRPr="00F45AAE">
        <w:rPr>
          <w:b/>
          <w:bCs/>
          <w:i/>
          <w:iCs/>
          <w:sz w:val="28"/>
          <w:szCs w:val="28"/>
        </w:rPr>
        <w:t>.)</w:t>
      </w:r>
    </w:p>
    <w:p w:rsidR="007D4870" w:rsidRDefault="0013151A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r w:rsidR="007D4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9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вместе расскажем о педагогических династиях нашей школы.  </w:t>
      </w:r>
    </w:p>
    <w:p w:rsidR="0013151A" w:rsidRPr="00F45AAE" w:rsidRDefault="007D487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них будет посвящать вас в тайну </w:t>
      </w:r>
      <w:r w:rsidR="008A7216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династии, которую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увидим на экране, и  </w:t>
      </w:r>
      <w:r w:rsidR="000B2745" w:rsidRPr="00F45A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расскажет нам о замечательных трудовых подвигах! </w:t>
      </w:r>
    </w:p>
    <w:p w:rsidR="001C5FD2" w:rsidRPr="00F45AAE" w:rsidRDefault="000946AD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F42D9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представляет династии </w:t>
      </w:r>
      <w:r w:rsidR="00F42D9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(фото династии </w:t>
      </w:r>
      <w:proofErr w:type="spellStart"/>
      <w:r w:rsidR="00F42D9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Полкановых</w:t>
      </w:r>
      <w:proofErr w:type="spellEnd"/>
      <w:r w:rsidR="00F42D9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A10C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B37B2" w:rsidRDefault="001C5FD2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нашем вечере педагогических династий присутствует Ольга Эдуардовна </w:t>
      </w:r>
      <w:proofErr w:type="spellStart"/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Полканова</w:t>
      </w:r>
      <w:proofErr w:type="spellEnd"/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образования </w:t>
      </w:r>
      <w:proofErr w:type="spellStart"/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Малопургинского</w:t>
      </w:r>
      <w:proofErr w:type="spellEnd"/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81DE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81DE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="00B81DE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также относится к педагогической династии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2D9D" w:rsidRPr="007D4870" w:rsidRDefault="00CB12E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C5FD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1C5FD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приветственного слова</w:t>
      </w:r>
      <w:r w:rsidR="00F42D9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C5FD2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E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РЕЧЬ</w:t>
      </w:r>
      <w:r w:rsidR="001C5FD2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C5FD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9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учителя, гости, может у вас есть какие-</w:t>
      </w:r>
      <w:r w:rsidR="001F18C6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42D9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FD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Ольге Эдуардовне</w:t>
      </w:r>
      <w:r w:rsidR="001C5FD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42D9D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0B37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</w:t>
      </w:r>
      <w:r w:rsidR="007D48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</w:t>
      </w:r>
      <w:r w:rsidR="00F42D9D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F42D9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большое.</w:t>
      </w:r>
    </w:p>
    <w:p w:rsidR="00F42D9D" w:rsidRPr="00F45AAE" w:rsidRDefault="00F42D9D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946A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династии:</w:t>
      </w:r>
      <w:proofErr w:type="gramEnd"/>
    </w:p>
    <w:p w:rsidR="00F42D9D" w:rsidRPr="000B37B2" w:rsidRDefault="00B81DEC" w:rsidP="000B37B2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вашим руководством находятся все образовательные учреждения нашего района, какие трудности возникают </w:t>
      </w:r>
      <w:r w:rsidR="00910F4E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руководстве ими всеми</w:t>
      </w:r>
      <w:r w:rsidR="00F42D9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F42D9D" w:rsidRPr="000B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B6E80" w:rsidRPr="00F45AAE" w:rsidRDefault="000946AD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2745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(открыть фото</w:t>
      </w:r>
      <w:r w:rsidR="008A7216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династии</w:t>
      </w:r>
      <w:r w:rsidR="00EA6C45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Зориных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23D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BE9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3701D" w:rsidRPr="00F45AAE" w:rsidRDefault="00543C16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24B3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="008A7216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ведущих мест по праву занимает</w:t>
      </w:r>
      <w:r w:rsidR="008A7216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династия Зориных. </w:t>
      </w:r>
      <w:r w:rsidR="008A10C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мы видим</w:t>
      </w:r>
      <w:r w:rsidR="00B1177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женщины, которая более 10 лет была директором школы №1</w:t>
      </w:r>
      <w:r w:rsidR="00A1065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24B3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Зорина Валентина Спиридоновна. </w:t>
      </w:r>
    </w:p>
    <w:p w:rsidR="000B37B2" w:rsidRPr="00DA2EC0" w:rsidRDefault="00CB12E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7C0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с нами, конечно же, внучка Валентины Спиридоновны, Людмила Яковлевна </w:t>
      </w:r>
      <w:proofErr w:type="spellStart"/>
      <w:r w:rsidR="00257C0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Бикшинтеева</w:t>
      </w:r>
      <w:proofErr w:type="spellEnd"/>
      <w:r w:rsidR="00257C0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AA356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и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сей день </w:t>
      </w:r>
      <w:r w:rsidR="00910F4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910F4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F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замечательной </w:t>
      </w:r>
      <w:r w:rsidR="000B27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57C0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7FD" w:rsidRPr="000B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0B37B2" w:rsidRPr="00DA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</w:t>
      </w:r>
      <w:r w:rsidR="001227FD" w:rsidRPr="00DA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B37B2" w:rsidRPr="00DA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C0F" w:rsidRPr="000B37B2" w:rsidRDefault="00D667F8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кого-то, возможно, есть вопросы?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0C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A10C7" w:rsidRPr="00F4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Людмила Яковлевна сама хочет что-нибудь </w:t>
      </w:r>
      <w:r w:rsidR="00E3701D" w:rsidRPr="00F4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</w:t>
      </w:r>
      <w:r w:rsidR="00313204" w:rsidRPr="00F4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8A10C7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0B37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313204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313204" w:rsidRPr="000B37B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="00313204" w:rsidRPr="00F4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за знакомство с вашей династией.                                                                                   </w:t>
      </w:r>
    </w:p>
    <w:p w:rsidR="00C55C37" w:rsidRPr="00F45AAE" w:rsidRDefault="00C10F87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</w:t>
      </w:r>
      <w:r w:rsidR="00C55C3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</w:p>
    <w:p w:rsidR="00255B6A" w:rsidRPr="00F45AAE" w:rsidRDefault="000B37B2" w:rsidP="00F45AA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910F4E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способствовал выбору вашей профессии</w:t>
      </w:r>
      <w:r w:rsidR="00255B6A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0B37B2" w:rsidRDefault="00880AD0" w:rsidP="00F45AA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продолжени</w:t>
      </w: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темы руководства, каково руководить учителями школы</w:t>
      </w:r>
      <w:r w:rsidR="00C55C3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трудности возникают?</w:t>
      </w:r>
    </w:p>
    <w:p w:rsidR="000B37B2" w:rsidRPr="00F45AAE" w:rsidRDefault="000B37B2" w:rsidP="000B37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вас очень большая семья! Сколько же общий стаж вашей педагогической династии?</w:t>
      </w:r>
    </w:p>
    <w:p w:rsidR="000B37B2" w:rsidRDefault="000B37B2" w:rsidP="00F45AA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амый запоминающий момент из вашей школьной жизни в качестве учителя?</w:t>
      </w:r>
      <w:r w:rsidRPr="000B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06A15" w:rsidRPr="00F45AAE" w:rsidRDefault="000B37B2" w:rsidP="00F45AA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аша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младшая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дочь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говорила вам, что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тоже думает идти по вашим стопам? </w:t>
      </w: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она классе?</w:t>
      </w:r>
      <w:r w:rsidR="0031320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90D40" w:rsidRPr="00F45AAE" w:rsidRDefault="007C7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5523D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(следующее фото</w:t>
      </w:r>
      <w:r w:rsidR="00EA6C45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династии Кузнецовых</w:t>
      </w:r>
      <w:r w:rsidR="00910F4E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виде презентации</w:t>
      </w:r>
      <w:r w:rsidR="005523D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31353C" w:rsidRPr="00F45AAE" w:rsidRDefault="0004234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 этом портрете</w:t>
      </w:r>
      <w:r w:rsidR="007825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предстает лицо человека</w:t>
      </w:r>
      <w:r w:rsidR="007825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старят ни годы, ни опыт. От его пронзительного взгляда нику</w:t>
      </w:r>
      <w:r w:rsidR="005523D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 скрыться. </w:t>
      </w:r>
      <w:r w:rsidR="007825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у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 w:rsidR="00933B41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Кузнецов Александр Григорьевич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супругой Кузнецовой Марией Семеновной, учительницей биологии и химии, около 40 лет вместе вели работу</w:t>
      </w:r>
      <w:r w:rsidR="005523D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школе</w:t>
      </w:r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353C" w:rsidRPr="00F45AAE" w:rsidRDefault="0004234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сидит рядом с ними</w:t>
      </w:r>
      <w:r w:rsidR="00D667F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</w:t>
      </w:r>
      <w:r w:rsidR="007825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825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E5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</w:t>
      </w:r>
      <w:r w:rsidR="007825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825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верно! </w:t>
      </w:r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Татьяна Александровна пошла по стопам родителей, преподает химию, является руководителем </w:t>
      </w:r>
      <w:proofErr w:type="gramStart"/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</w:t>
      </w:r>
      <w:proofErr w:type="spellEnd"/>
      <w:r w:rsidR="0031353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естественных наук. </w:t>
      </w:r>
      <w:r w:rsidR="00E3701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они не смогли сегодня здесь присутствовать.</w:t>
      </w:r>
      <w:r w:rsidR="00F1767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и приглашаем девочек 5Б класса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67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2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E5C15" w:rsidRPr="00BE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5Б</w:t>
      </w:r>
      <w:r w:rsidR="00E9452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142D5" w:rsidRPr="00F45AAE" w:rsidRDefault="007C7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6C45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(следующее фото династии </w:t>
      </w:r>
      <w:proofErr w:type="spellStart"/>
      <w:r w:rsidR="00EA6C45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Гуменниковых-Санниковых</w:t>
      </w:r>
      <w:proofErr w:type="spellEnd"/>
      <w:r w:rsidR="00EA6C45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7460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838" w:rsidRPr="00F45AAE" w:rsidRDefault="00F17673" w:rsidP="00F45A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Четвёртая</w:t>
      </w:r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династия начинается с </w:t>
      </w:r>
      <w:r w:rsidR="00BE5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</w:t>
      </w:r>
      <w:r w:rsidR="00EA6C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сестер </w:t>
      </w:r>
      <w:proofErr w:type="spellStart"/>
      <w:r w:rsidR="00EA6C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Бекмачевых</w:t>
      </w:r>
      <w:proofErr w:type="spellEnd"/>
      <w:r w:rsidR="00EA6C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к тому же </w:t>
      </w:r>
      <w:proofErr w:type="gramStart"/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наш</w:t>
      </w:r>
      <w:r w:rsidR="00EA6C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школу</w:t>
      </w:r>
      <w:proofErr w:type="gramEnd"/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династия насчитывает </w:t>
      </w:r>
      <w:r w:rsidR="00DB2AA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23 педагога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6C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EA6C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Гуменникова</w:t>
      </w:r>
      <w:proofErr w:type="spellEnd"/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  <w:r w:rsidR="00BE5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вы знаете</w:t>
      </w:r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2AA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</w:t>
      </w:r>
      <w:r w:rsidR="00BE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одна, а </w:t>
      </w:r>
      <w:r w:rsidR="00DB2AA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свекровью – Александрой М</w:t>
      </w:r>
      <w:r w:rsidR="00E945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ихайловной </w:t>
      </w:r>
      <w:proofErr w:type="spellStart"/>
      <w:r w:rsidR="00E945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Гуменниковой</w:t>
      </w:r>
      <w:proofErr w:type="spellEnd"/>
      <w:r w:rsidR="00E945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тоже работала в нашей школе</w:t>
      </w:r>
      <w:r w:rsidR="00DB2AA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C15" w:rsidRPr="000B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BE5C15" w:rsidRPr="00DA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АПЛОДИСМЕНТЫ)</w:t>
      </w:r>
      <w:r w:rsidR="00DB2AA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2AA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 вас есть к ним вопросы?</w:t>
      </w:r>
      <w:r w:rsidR="00CF3CB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15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BE5C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BE5C15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CF3CB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DB2AAB" w:rsidRPr="00F45AAE" w:rsidRDefault="00DB2AA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династии:</w:t>
      </w:r>
      <w:proofErr w:type="gramEnd"/>
    </w:p>
    <w:p w:rsidR="00DB2AAB" w:rsidRPr="00F45AAE" w:rsidRDefault="00DB2AAB" w:rsidP="00F45AA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Александра Михайловна, сколько лет вы проработали в этой школе? И какие воспоминания у вас сохранились?</w:t>
      </w:r>
    </w:p>
    <w:p w:rsidR="00DB2AAB" w:rsidRPr="00F45AAE" w:rsidRDefault="00DB2AAB" w:rsidP="00F45AA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вас очень большая семья! </w:t>
      </w:r>
      <w:r w:rsidR="00CF3CBE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колько же общий стаж вашей педагогической династии?</w:t>
      </w:r>
    </w:p>
    <w:p w:rsidR="00BE5C15" w:rsidRDefault="00BE5C15" w:rsidP="00F45AA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B2AA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колько раз вы выпускали детей?</w:t>
      </w:r>
      <w:r w:rsidR="00880AD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Каково это каждый раз?</w:t>
      </w:r>
    </w:p>
    <w:p w:rsidR="0006441C" w:rsidRDefault="00BE5C15" w:rsidP="00F45AA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решили стать педагогом?</w:t>
      </w:r>
    </w:p>
    <w:p w:rsidR="00DB2AAB" w:rsidRPr="0006441C" w:rsidRDefault="0006441C" w:rsidP="0006441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амый запоминающий момент из вашей школьной жизни в качестве учителя?</w:t>
      </w:r>
      <w:r w:rsidR="00DB2AAB" w:rsidRPr="00064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82534" w:rsidRPr="00F45AAE" w:rsidRDefault="007C7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CF3CBE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продолжает. </w:t>
      </w:r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этой династии относится семья Санниковых. </w:t>
      </w:r>
      <w:r w:rsidR="00F1767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присутствующих, </w:t>
      </w:r>
      <w:r w:rsidR="0025783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Васильевич</w:t>
      </w:r>
      <w:r w:rsidR="00BC653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D3577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физики,</w:t>
      </w:r>
      <w:r w:rsidR="00CF3CB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577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 - Алевтина Анатольевна, учитель начальных классов</w:t>
      </w:r>
      <w:r w:rsidR="0025783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поприветствуем их!</w:t>
      </w:r>
      <w:r w:rsidR="001227F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слушаем вопросы из зала.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41C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0644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06441C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06441C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r w:rsidR="00020FD9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вы сами захотите что-то </w:t>
      </w:r>
      <w:r w:rsidR="0054147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r w:rsidR="00020FD9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41C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0644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</w:t>
      </w:r>
      <w:r w:rsidR="0006441C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06441C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r w:rsidR="00FA7A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династии </w:t>
      </w:r>
      <w:proofErr w:type="spellStart"/>
      <w:r w:rsidR="00FA7A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Гуменниковых-Санниковых</w:t>
      </w:r>
      <w:proofErr w:type="spellEnd"/>
      <w:r w:rsidR="00FA7A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77D" w:rsidRPr="00F45AAE" w:rsidRDefault="00E7460F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57838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="00257838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</w:t>
      </w:r>
      <w:r w:rsidR="00D3577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</w:p>
    <w:p w:rsidR="000D70ED" w:rsidRPr="00F45AAE" w:rsidRDefault="0025369C" w:rsidP="00F45AA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880AD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асскажите </w:t>
      </w:r>
      <w:r w:rsidR="00255BA8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205AE8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вашем пути</w:t>
      </w:r>
      <w:r w:rsidR="00880AD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привел вас к преподаванию</w:t>
      </w:r>
      <w:r w:rsidR="000D70E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25369C" w:rsidRDefault="0025369C" w:rsidP="00F45AA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880AD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амый запоминающий момент из вашей школьной жизни в качестве учителя?</w:t>
      </w:r>
    </w:p>
    <w:p w:rsidR="00257838" w:rsidRPr="0025369C" w:rsidRDefault="0025369C" w:rsidP="0025369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колько раз вы выпускали детей? </w:t>
      </w: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Каково это каждый раз?</w:t>
      </w:r>
      <w:r w:rsidR="00257838" w:rsidRPr="00253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257838" w:rsidRPr="00F45AAE" w:rsidRDefault="007C7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D7205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(следующее фото</w:t>
      </w:r>
      <w:r w:rsidR="004E114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династии </w:t>
      </w:r>
      <w:proofErr w:type="spellStart"/>
      <w:r w:rsidR="0054147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Ильиных-</w:t>
      </w:r>
      <w:r w:rsidR="004E114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Арковых</w:t>
      </w:r>
      <w:r w:rsidR="0054147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-Борисовых</w:t>
      </w:r>
      <w:proofErr w:type="spellEnd"/>
      <w:r w:rsidR="004E114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147B" w:rsidRPr="00F45AAE" w:rsidRDefault="00ED27DE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 вечер. </w:t>
      </w:r>
      <w:r w:rsidR="009F570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27F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A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6A3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7A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</w:t>
      </w:r>
      <w:r w:rsidR="001227F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5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династия – семья </w:t>
      </w:r>
      <w:proofErr w:type="spellStart"/>
      <w:r w:rsidR="0054147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Ильиных-</w:t>
      </w:r>
      <w:r w:rsidR="00D7205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Арковых</w:t>
      </w:r>
      <w:r w:rsidR="002473A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-Борисовых</w:t>
      </w:r>
      <w:proofErr w:type="spellEnd"/>
      <w:r w:rsidR="00D7205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147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их</w:t>
      </w:r>
      <w:r w:rsidR="00CF117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4147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 – учитель </w:t>
      </w:r>
      <w:r w:rsidR="002473A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="0054147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дочь – Евгения Михайловна пошла по стопам мамы</w:t>
      </w:r>
      <w:r w:rsidR="00880AD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но, к сожалению, не смогла приехать к нам, она сейчас </w:t>
      </w:r>
      <w:r w:rsidR="0025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</w:t>
      </w:r>
      <w:r w:rsidR="00880AD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Венгрии</w:t>
      </w:r>
      <w:r w:rsidR="0054147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AD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15C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Юлия Петровна, с удовольствием к нам присоединилась.</w:t>
      </w:r>
      <w:r w:rsidR="009F570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05F" w:rsidRPr="00F45AAE" w:rsidRDefault="00375E08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Владимировна – </w:t>
      </w:r>
      <w:proofErr w:type="spellStart"/>
      <w:r w:rsidR="004715C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впускница</w:t>
      </w:r>
      <w:proofErr w:type="spellEnd"/>
      <w:r w:rsidR="004715C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="004715C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здесь с нами сегодня. </w:t>
      </w:r>
      <w:r w:rsidR="009F570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какие-то вопросы есть к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династии</w:t>
      </w:r>
      <w:r w:rsidR="009F570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9C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536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25369C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25369C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r w:rsidR="00FA7A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 сами хотите что-то добавить? </w:t>
      </w:r>
      <w:r w:rsidR="0025369C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536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</w:t>
      </w:r>
      <w:r w:rsidR="0025369C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25369C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  </w:t>
      </w:r>
      <w:r w:rsidR="00313204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большое.</w:t>
      </w:r>
    </w:p>
    <w:p w:rsidR="00375E08" w:rsidRPr="00F45AAE" w:rsidRDefault="00D7205F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династии:</w:t>
      </w:r>
      <w:proofErr w:type="gramEnd"/>
    </w:p>
    <w:p w:rsidR="00D7205F" w:rsidRPr="0025369C" w:rsidRDefault="004715CB" w:rsidP="0025369C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Юлия Петровна, какие воспоминания у вас сохранились об этой школе? И сколько лет вы здесь проработали?</w:t>
      </w:r>
    </w:p>
    <w:p w:rsidR="0025369C" w:rsidRDefault="004715CB" w:rsidP="00F45AA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Светлана Ивановна, почему вы выбрали профессию педагога</w:t>
      </w:r>
      <w:r w:rsidR="00D7205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25369C" w:rsidRDefault="0025369C" w:rsidP="00F45AA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колько раз вы выпускали детей? Каково это каждый раз?</w:t>
      </w:r>
    </w:p>
    <w:p w:rsidR="0025369C" w:rsidRDefault="0025369C" w:rsidP="0025369C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амый запоминающий момент из вашей школьной жизни в качестве учителя?</w:t>
      </w:r>
    </w:p>
    <w:p w:rsidR="0025369C" w:rsidRDefault="0025369C" w:rsidP="00F45AA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Светлана Ивановна, ваши дети тоже пошли по вашим стопам?</w:t>
      </w:r>
    </w:p>
    <w:p w:rsidR="000E54E1" w:rsidRPr="00F45AAE" w:rsidRDefault="0025369C" w:rsidP="00F45AA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Евгения Михайловна успела поработать у нас 2 года.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впечатления у нее остались?</w:t>
      </w:r>
      <w:r w:rsidR="00D7205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A47701" w:rsidRPr="00F45AAE" w:rsidRDefault="007C726B" w:rsidP="00F45A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D7205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(следующее фото</w:t>
      </w:r>
      <w:r w:rsidR="004E114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династии </w:t>
      </w:r>
      <w:proofErr w:type="spellStart"/>
      <w:r w:rsidR="004E114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Стяжкиных</w:t>
      </w:r>
      <w:proofErr w:type="spellEnd"/>
      <w:r w:rsidR="004E1147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13D3" w:rsidRDefault="00FA7A43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r w:rsidR="00D7205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династия – это учителя с разных областей. </w:t>
      </w:r>
      <w:proofErr w:type="spellStart"/>
      <w:r w:rsidR="00A47701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Стяжкина</w:t>
      </w:r>
      <w:proofErr w:type="spellEnd"/>
      <w:r w:rsidR="00A47701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Николаевна, </w:t>
      </w:r>
      <w:r w:rsidR="00D7205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литературы. </w:t>
      </w:r>
      <w:r w:rsidR="00A47701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Лукина Лариса Петровна, </w:t>
      </w:r>
      <w:r w:rsidR="00D7205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классов. </w:t>
      </w:r>
      <w:r w:rsidR="00A47701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Юлиана Юрьевна</w:t>
      </w:r>
      <w:r w:rsidR="00D7205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биологии. </w:t>
      </w:r>
      <w:r w:rsidR="0094052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сегодня с нами</w:t>
      </w:r>
      <w:r w:rsidR="00CF117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5369C" w:rsidRPr="000B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25369C" w:rsidRPr="00DA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АПЛОДИСМЕНТЫ)</w:t>
      </w:r>
      <w:r w:rsidR="009F5705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70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вопросы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зала</w:t>
      </w:r>
      <w:r w:rsidR="009F570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9C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536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25369C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4213D3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за зна</w:t>
      </w:r>
      <w:r w:rsidR="004310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омство</w:t>
      </w:r>
      <w:r w:rsidR="0031320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310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5В класс хочет подарить нам всем хорошее</w:t>
      </w:r>
      <w:r w:rsidR="008E1B0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со своей миниатюрой.</w:t>
      </w:r>
      <w:r w:rsidR="007C7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701" w:rsidRPr="00F45AAE" w:rsidRDefault="007C7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1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АГИТБРИГАДА</w:t>
      </w:r>
      <w:r w:rsidRPr="00F45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13D3">
        <w:rPr>
          <w:rFonts w:ascii="Times New Roman" w:hAnsi="Times New Roman" w:cs="Times New Roman"/>
          <w:bCs/>
          <w:i/>
          <w:iCs/>
          <w:sz w:val="28"/>
          <w:szCs w:val="28"/>
        </w:rPr>
        <w:t>на День учителя «Я б учителем пошел…» от</w:t>
      </w:r>
      <w:r w:rsidRPr="00F45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5В)</w:t>
      </w:r>
    </w:p>
    <w:p w:rsidR="00226634" w:rsidRPr="00F45AAE" w:rsidRDefault="0022663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династии:</w:t>
      </w:r>
      <w:proofErr w:type="gramEnd"/>
    </w:p>
    <w:p w:rsidR="00226634" w:rsidRPr="00F45AAE" w:rsidRDefault="000E54E1" w:rsidP="00F45AA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Юлиана Юрьевна, вы преподаете биологию</w:t>
      </w:r>
      <w:r w:rsidR="002266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какой предмет в школе больше всего любили?</w:t>
      </w:r>
    </w:p>
    <w:p w:rsidR="000E54E1" w:rsidRPr="00F45AAE" w:rsidRDefault="000E54E1" w:rsidP="00F45AA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недавно </w:t>
      </w: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закончили педагогический институт</w:t>
      </w:r>
      <w:proofErr w:type="gramEnd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давалось тяжелее всего во время учебы?</w:t>
      </w:r>
    </w:p>
    <w:p w:rsidR="00226634" w:rsidRPr="00F45AAE" w:rsidRDefault="00226634" w:rsidP="00F45AA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Галина Николаевна, </w:t>
      </w:r>
      <w:r w:rsidR="00940522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какого года вы начали работу в школе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940522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Расскажите, пожалуйста, о тех годах</w:t>
      </w:r>
      <w:r w:rsidR="00421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13D3" w:rsidRDefault="00226634" w:rsidP="00F45AA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Лариса Петровна, </w:t>
      </w:r>
      <w:r w:rsidR="00940522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помните свой первый выпуск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940522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они были? Что </w:t>
      </w:r>
      <w:r w:rsidR="00767CB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</w:t>
      </w:r>
      <w:r w:rsidR="00940522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чувствовали?</w:t>
      </w:r>
    </w:p>
    <w:p w:rsidR="004213D3" w:rsidRDefault="004213D3" w:rsidP="00F45AA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колько раз вы выпускали детей? Каково это каждый раз?</w:t>
      </w:r>
    </w:p>
    <w:p w:rsidR="004213D3" w:rsidRDefault="004213D3" w:rsidP="004213D3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амый запоминающий момент из вашей школьной жизни в качестве учителя?</w:t>
      </w:r>
    </w:p>
    <w:p w:rsidR="00226634" w:rsidRPr="00F45AAE" w:rsidRDefault="004213D3" w:rsidP="00F45AA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очему вы выбрали профессию педагога?</w:t>
      </w:r>
      <w:r w:rsidR="002266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E2BDF" w:rsidRPr="00F45AAE" w:rsidRDefault="007C7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0E54E1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2BD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(следующее фото</w:t>
      </w:r>
      <w:r w:rsidR="002266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династии </w:t>
      </w:r>
      <w:proofErr w:type="spellStart"/>
      <w:r w:rsidR="002266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Шабалиных-Кендер</w:t>
      </w:r>
      <w:r w:rsidR="00594046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евых</w:t>
      </w:r>
      <w:proofErr w:type="spellEnd"/>
      <w:r w:rsidR="00594046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A2EC0" w:rsidRDefault="0022663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5В! </w:t>
      </w:r>
      <w:r w:rsidR="004310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Седьмая </w:t>
      </w:r>
      <w:r w:rsidR="00866C2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вечер</w:t>
      </w:r>
      <w:r w:rsidR="0035274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0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династи</w:t>
      </w:r>
      <w:r w:rsidR="00866C2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2BD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2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E2BD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="004310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Шариповых-Васильевых</w:t>
      </w:r>
      <w:proofErr w:type="spellEnd"/>
      <w:r w:rsidR="000E2BD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73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членов семьи являются учителями и воспитателями.</w:t>
      </w:r>
      <w:r w:rsidR="004310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Иванов</w:t>
      </w:r>
      <w:r w:rsidR="00DA1EC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Шабалина </w:t>
      </w:r>
      <w:r w:rsidR="00DA1EC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начальных классов,</w:t>
      </w:r>
      <w:r w:rsidR="00AF6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здесь с нами. </w:t>
      </w:r>
      <w:r w:rsidR="004213D3" w:rsidRPr="00DA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(АПЛОДИСМЕНТЫ)</w:t>
      </w:r>
      <w:r w:rsidR="0043102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Слушаем в</w:t>
      </w:r>
      <w:r w:rsidR="0035274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из зала.</w:t>
      </w:r>
      <w:r w:rsidR="00F9643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D3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213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4213D3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F9643F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9643F" w:rsidRPr="00F4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за знакомство с вашей династией. </w:t>
      </w:r>
      <w:r w:rsidR="00DA2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Провожаем аплодисментами.</w:t>
      </w:r>
    </w:p>
    <w:p w:rsidR="00866C2C" w:rsidRPr="00F45AAE" w:rsidRDefault="00AF6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="00866C2C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династии:</w:t>
      </w:r>
      <w:proofErr w:type="gramEnd"/>
    </w:p>
    <w:p w:rsidR="004213D3" w:rsidRDefault="0087773B" w:rsidP="00F45AA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Елена Ивановна, ваша дочь тоже думает идти по вашим стопам</w:t>
      </w:r>
      <w:r w:rsidR="00866C2C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2266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каком она классе?</w:t>
      </w:r>
    </w:p>
    <w:p w:rsidR="004213D3" w:rsidRDefault="004213D3" w:rsidP="00F45AA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Расскажите предысторию выбора профессии педагога.</w:t>
      </w:r>
    </w:p>
    <w:p w:rsidR="004213D3" w:rsidRDefault="004213D3" w:rsidP="00F45AA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вы чувствовали, когда впервые пришли работать в школу?</w:t>
      </w:r>
    </w:p>
    <w:p w:rsidR="004213D3" w:rsidRDefault="004213D3" w:rsidP="00F45AA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Сколько раз вы выпускали детей? Каково это каждый раз?</w:t>
      </w:r>
    </w:p>
    <w:p w:rsidR="00866C2C" w:rsidRPr="004213D3" w:rsidRDefault="004213D3" w:rsidP="004213D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не считали, сколько получился общий педагогический стаж вашей династии?</w:t>
      </w:r>
      <w:r w:rsidR="00866C2C" w:rsidRPr="00421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9D6A3A" w:rsidRPr="00F45AAE" w:rsidRDefault="007C7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0E54E1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6A3A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(следующее фото династии </w:t>
      </w:r>
      <w:r w:rsidR="002266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Рублевых</w:t>
      </w:r>
      <w:r w:rsidR="009D6A3A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0974" w:rsidRPr="00F45AAE" w:rsidRDefault="009D6A3A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 вечер. И следующая династия – семья </w:t>
      </w:r>
      <w:r w:rsidR="002266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Рублёвых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6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её представителей является учитель английского языка – Галина Геннадьевна Лопатина. </w:t>
      </w:r>
      <w:r w:rsidR="00DA2EC0" w:rsidRPr="00DA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(АПЛОДИСМЕНТЫ)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Геннадьевна, с кем вы пришли, представьте, пожалуйста, ваших гостей? </w:t>
      </w:r>
      <w:r w:rsidR="00DA2EC0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DA2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DA2EC0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DA2EC0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r w:rsidR="00DA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какие-то вопросы есть к Галине Геннадьевне? Или Вы сами хотите что-то </w:t>
      </w:r>
      <w:r w:rsidR="007874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A2EC0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DA2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ВОПРОС-ОТВЕТ</w:t>
      </w:r>
      <w:r w:rsidR="00DA2EC0" w:rsidRPr="000B37B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)</w:t>
      </w:r>
      <w:r w:rsidR="00DA2EC0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</w:t>
      </w:r>
      <w:r w:rsidR="007874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большое. </w:t>
      </w:r>
    </w:p>
    <w:p w:rsidR="009D6A3A" w:rsidRPr="00F45AAE" w:rsidRDefault="009D6A3A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примерные 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их династии:</w:t>
      </w:r>
      <w:proofErr w:type="gramEnd"/>
    </w:p>
    <w:p w:rsidR="00DA2EC0" w:rsidRDefault="00787443" w:rsidP="00F45AAE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или что повлияло на ваш выбор профессии</w:t>
      </w:r>
      <w:r w:rsidR="009D6A3A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DA2EC0" w:rsidRDefault="00DA2EC0" w:rsidP="00F45AAE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вы чувствовали, когда впервые пришли работать в школу?</w:t>
      </w:r>
    </w:p>
    <w:p w:rsidR="009D6A3A" w:rsidRPr="00F45AAE" w:rsidRDefault="00DA2EC0" w:rsidP="00F45AAE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не считали, сколько получился общий педагогический стаж вашей династии?</w:t>
      </w:r>
      <w:r w:rsidR="009D6A3A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13151A" w:rsidRPr="00F45AAE" w:rsidRDefault="00DA2EC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 продолжает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A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9D6A3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представители династий</w:t>
      </w:r>
      <w:r w:rsidR="009D6A3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BF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немного поиграем в телепередачу «Устами младенца». </w:t>
      </w:r>
      <w:r w:rsidR="00AF6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вами наши маленькие </w:t>
      </w:r>
      <w:r w:rsidR="008C12E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="009374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1C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и Соня.</w:t>
      </w:r>
    </w:p>
    <w:p w:rsidR="00787443" w:rsidRPr="00F45AAE" w:rsidRDefault="0022663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Маленькие ведущие</w:t>
      </w:r>
      <w:r w:rsidR="00AB088F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2E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вдвоём</w:t>
      </w:r>
      <w:r w:rsidR="009374EB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5274D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74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здравствуйте</w:t>
      </w:r>
      <w:r w:rsidR="00967B7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88F" w:rsidRPr="00F45AAE" w:rsidRDefault="00AF626B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Маленькая ведущая 1.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увидите на экране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учеников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мы загадывали слово, а они объясняли, что или кто это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своими словами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626B" w:rsidRPr="00F45AAE" w:rsidRDefault="00AB088F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Маленький ведущий 2. 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даются по </w:t>
      </w:r>
      <w:r w:rsidR="00724CB2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две-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AF6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разъяснялки</w:t>
      </w:r>
      <w:proofErr w:type="spellEnd"/>
      <w:r w:rsidR="00AF6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задуманное слово. </w:t>
      </w:r>
    </w:p>
    <w:p w:rsidR="00AB088F" w:rsidRPr="00F45AAE" w:rsidRDefault="00AB088F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Маленькая ведущая 1</w:t>
      </w:r>
      <w:r w:rsidR="00AF626B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конкурс мы дадим</w:t>
      </w:r>
      <w:r w:rsidR="009374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4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26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конфетки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подсказкой зала –</w:t>
      </w:r>
      <w:r w:rsidR="000D70E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конфетка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61E6" w:rsidRDefault="00AB088F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Маленький ведущий 2. 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собравш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больше всех </w:t>
      </w:r>
      <w:r w:rsidR="008C12E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конфеток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4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побеждаю</w:t>
      </w:r>
      <w:r w:rsidR="0013151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т! Итак, </w:t>
      </w:r>
      <w:r w:rsidR="00780D0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</w:t>
      </w:r>
      <w:r w:rsidR="00780D0E" w:rsidRPr="00F45A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="0013151A" w:rsidRPr="00F45A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67B7A" w:rsidRPr="009E61E6" w:rsidRDefault="009E61E6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(ВКЛЮЧАЕМ </w:t>
      </w:r>
      <w:r w:rsidRPr="009E61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одной видеозаписи</w:t>
      </w:r>
      <w:r w:rsidRPr="009E61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помогает педаго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9E61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-ведущий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726B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конфетки </w:t>
      </w:r>
      <w:r w:rsidR="001D0C48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раздавать одному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маленьких ведущих).</w:t>
      </w:r>
      <w:r w:rsidR="00967B7A" w:rsidRPr="00F45A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22648" w:rsidRPr="00F45AAE" w:rsidRDefault="00322648" w:rsidP="00F45AA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970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4383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</w:t>
      </w:r>
      <w:r w:rsidR="00AB088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74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088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22648" w:rsidRPr="00F45AAE" w:rsidRDefault="00E97034" w:rsidP="00F45AA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Отпуск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</w:t>
      </w:r>
      <w:r w:rsidR="007874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B088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3151A" w:rsidRPr="00F45AAE" w:rsidRDefault="00780D0E" w:rsidP="00F45AA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B088F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верно!</w:t>
      </w:r>
      <w:r w:rsidR="00AB088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3151A" w:rsidRPr="00F45AAE" w:rsidRDefault="009E61E6" w:rsidP="00F45AA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2648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</w:t>
      </w:r>
      <w:r w:rsidR="00322648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E970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</w:t>
      </w:r>
      <w:r w:rsidR="00AB088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74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088F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67B7A" w:rsidRPr="00F45AAE" w:rsidRDefault="00322648" w:rsidP="00F45AA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9703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правильно!</w:t>
      </w:r>
      <w:r w:rsidR="005E20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874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E20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3169F" w:rsidRPr="00F45AAE" w:rsidRDefault="00E97034" w:rsidP="00F45AA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60974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 w:rsidR="00FB66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0D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</w:t>
      </w:r>
      <w:r w:rsidR="005E20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E20EB" w:rsidRPr="00F45AAE" w:rsidRDefault="00AB088F" w:rsidP="00F45AA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Физкультура</w:t>
      </w:r>
      <w:r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DA280D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1D0C4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8744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6097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E20EB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C34" w:rsidRDefault="00E9703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Маленькая ведущая</w:t>
      </w:r>
      <w:r w:rsidR="008C12EE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D4383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60C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 вами игра закончилась. </w:t>
      </w:r>
      <w:r w:rsidR="00644C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участникам нашей игры.</w:t>
      </w:r>
      <w:r w:rsidR="006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AAE" w:rsidRPr="009E61E6" w:rsidRDefault="00644C34" w:rsidP="00F45A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Маленький ведущий 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попрошу вас </w:t>
      </w:r>
      <w:r w:rsidR="00ED438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970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967B7A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70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</w:t>
      </w:r>
      <w:r w:rsidR="008C12E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конфетки</w:t>
      </w:r>
      <w:r w:rsidR="00E97034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же у кого вышло? </w:t>
      </w:r>
      <w:r w:rsidR="009E61E6" w:rsidRPr="009E6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(УЧИТЕЛЯ ОТВЕЧАЮТ)</w:t>
      </w:r>
    </w:p>
    <w:p w:rsidR="00644C34" w:rsidRPr="00644C34" w:rsidRDefault="00644C3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065D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едагог-ведущий</w:t>
      </w:r>
      <w:r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44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помогает.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97034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Итак, </w:t>
      </w:r>
      <w:r w:rsidR="00ED4383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почетным званием «Самая сообразительная</w:t>
      </w:r>
      <w:r w:rsidR="00FB6643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4383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династия</w:t>
      </w:r>
      <w:r w:rsidR="00E97034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награждается </w:t>
      </w:r>
      <w:proofErr w:type="spellStart"/>
      <w:r w:rsidR="001C5B37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семья</w:t>
      </w:r>
      <w:r w:rsidR="00E97034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 w:rsidR="00FB6643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</w:t>
      </w:r>
      <w:r w:rsidR="008C12EE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proofErr w:type="spellEnd"/>
      <w:r w:rsidR="00E97034" w:rsidRPr="00F45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Вручаем вам вот такую вот медальку! Спасибо еще раз! И спасибо моим маленьким коллегам за такую замечательную игру! </w:t>
      </w:r>
    </w:p>
    <w:p w:rsidR="00161540" w:rsidRPr="00F45AAE" w:rsidRDefault="0016154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 1.                                                                                 Ведущая 2.</w:t>
      </w:r>
    </w:p>
    <w:p w:rsidR="00161540" w:rsidRPr="00F45AAE" w:rsidRDefault="00161540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года. Вращается Земля.                  </w:t>
      </w:r>
      <w:r w:rsid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Придут старейших юные сменить.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Растят учеников учителя</w:t>
      </w:r>
      <w:r w:rsid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примут на оставленном посту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муд</w:t>
      </w:r>
      <w:r w:rsid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взгляд и добрая рука –        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надежду и мечту.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Учебник главный для ученика.               </w:t>
      </w:r>
      <w:r w:rsid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 так заповедь крепка: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Бессмертно дело, непрерывна нить.       </w:t>
      </w:r>
      <w:r w:rsid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«Учитель, воспитай ученика!»</w:t>
      </w:r>
    </w:p>
    <w:p w:rsidR="00161540" w:rsidRPr="00F45AAE" w:rsidRDefault="001C5B37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Ведущий 1. </w:t>
      </w:r>
      <w:r w:rsidR="00255BA8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</w:t>
      </w:r>
      <w:r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="00033B3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класса Ольге Витальевне Хохряковой.</w:t>
      </w:r>
      <w:r w:rsidR="00161540" w:rsidRPr="00F45A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61540" w:rsidRPr="00F45A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16154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Кураторы и ребята говорят слова и </w:t>
      </w:r>
      <w:r w:rsidR="00644C34" w:rsidRPr="00644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ВЫСТУПАЮТ</w:t>
      </w:r>
      <w:r w:rsidR="0016154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1540" w:rsidRPr="00644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гитару</w:t>
      </w:r>
      <w:r w:rsidR="0016154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«Как здорово, что все мы здесь сегодня собрались…»</w:t>
      </w:r>
      <w:r w:rsidR="00644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включается </w:t>
      </w:r>
      <w:r w:rsidR="00644C34" w:rsidRPr="00644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видео-караоке</w:t>
      </w:r>
      <w:r w:rsidR="00644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чтобы зал подпевал</w:t>
      </w:r>
      <w:r w:rsidR="00161540" w:rsidRPr="00F45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61540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C12EE" w:rsidRPr="00F45AAE" w:rsidRDefault="00644C34" w:rsidP="00F4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 2.</w:t>
      </w:r>
      <w:r w:rsidR="00161540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C5B37" w:rsidRPr="00F45A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C5B3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подошли к концу не только знакомство с педагогическими династиями </w:t>
      </w:r>
      <w:r w:rsidR="0016154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школы</w:t>
      </w:r>
      <w:r w:rsidR="001C5B37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Но и наша праздничная программа! </w:t>
      </w:r>
      <w:r w:rsidR="006308B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3E5ED1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ребятам,</w:t>
      </w:r>
      <w:r w:rsidR="000A3163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</w:t>
      </w:r>
      <w:r w:rsidR="003E5ED1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нашим гостям</w:t>
      </w:r>
      <w:r w:rsidR="006308B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308B0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40E8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308B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желаем </w:t>
      </w:r>
      <w:r w:rsidR="00640E8E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6308B0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393B45" w:rsidRPr="00F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таких вот добрых встреч. </w:t>
      </w:r>
    </w:p>
    <w:p w:rsidR="00D67A7A" w:rsidRPr="00540CDF" w:rsidRDefault="001D0C48" w:rsidP="00D67A7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Педагог-ведущий</w:t>
      </w:r>
      <w:r w:rsidR="003E5ED1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приглашает </w:t>
      </w:r>
      <w:r w:rsidR="00D67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династии </w:t>
      </w:r>
      <w:r w:rsidR="00644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общее фото</w:t>
      </w:r>
      <w:r w:rsidR="00D67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 чайную</w:t>
      </w:r>
      <w:r w:rsidR="003E5ED1" w:rsidRPr="00F45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67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40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644C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161540" w:rsidRPr="00644C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Звучат школьные песни, пока гости уходят</w:t>
      </w:r>
      <w:r w:rsidR="00644C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1D0C48" w:rsidRPr="00F45AAE" w:rsidRDefault="00D67A7A" w:rsidP="00D67A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</w:t>
      </w:r>
      <w:r w:rsidR="00540CDF">
        <w:rPr>
          <w:rFonts w:ascii="Times New Roman" w:hAnsi="Times New Roman" w:cs="Times New Roman"/>
          <w:color w:val="000000" w:themeColor="text1"/>
          <w:sz w:val="28"/>
          <w:szCs w:val="28"/>
        </w:rPr>
        <w:t>ых материалов</w:t>
      </w:r>
      <w:r w:rsidR="00670D7E"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D0C48" w:rsidRPr="00F45AAE" w:rsidRDefault="00540CDF" w:rsidP="00F45A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Тв-шоу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C48"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стами младенца». Пример: </w:t>
      </w:r>
      <w:hyperlink r:id="rId5" w:history="1">
        <w:r w:rsidR="00F45AAE" w:rsidRPr="00F45AA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https://smotrim.ru/brand/64655?amp&amp;amp&amp;ysclid=lpgtopeplp291880211</w:t>
        </w:r>
      </w:hyperlink>
      <w:r w:rsidR="00F45AAE"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1D0C48" w:rsidRPr="00F45AAE" w:rsidRDefault="00F45AAE" w:rsidP="00F45A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Стихотворение Ю. Ким «Наставникам» </w:t>
      </w:r>
      <w:r w:rsidR="00670D7E"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F45AA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https://poemus.ru/julij-kim/nastavnikam/?ysclid=lpgtrimdt4669795686</w:t>
        </w:r>
      </w:hyperlink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1D0C48" w:rsidRPr="00F45AAE" w:rsidRDefault="0092004C" w:rsidP="00F45A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Листая школьный альбом / МОО СОШ №1 им. Героя Советского Союза </w:t>
      </w:r>
      <w:proofErr w:type="spell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Закира</w:t>
      </w:r>
      <w:proofErr w:type="spell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Султанова, </w:t>
      </w:r>
      <w:proofErr w:type="gram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. Малая Пурга, Республика Удмуртия. – М.</w:t>
      </w:r>
      <w:proofErr w:type="gram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Издательский дом «Живая Классика», 2020. – 220 с. : ил. – (Книга Друзей). </w:t>
      </w:r>
      <w:r w:rsidR="00683946"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0C48" w:rsidRPr="00F45AAE" w:rsidRDefault="00BE1655" w:rsidP="00F45A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Кулинич</w:t>
      </w:r>
      <w:proofErr w:type="spell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 Школьный клуб: Сценарии мероприятий и праздников (5-11 классы). – М.: ВАКО, 2007. – 272 </w:t>
      </w:r>
      <w:proofErr w:type="gram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. – (</w:t>
      </w:r>
      <w:proofErr w:type="gram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Мозаика</w:t>
      </w:r>
      <w:proofErr w:type="gram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отдыха).  И </w:t>
      </w:r>
      <w:proofErr w:type="spell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Тыртышная</w:t>
      </w:r>
      <w:proofErr w:type="spell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</w:t>
      </w:r>
    </w:p>
    <w:p w:rsidR="007D027A" w:rsidRPr="00F45AAE" w:rsidRDefault="00BE1655" w:rsidP="00F45A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идей для классного руководителя: практическая копилка педагога / М.А. </w:t>
      </w:r>
      <w:proofErr w:type="spell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Тыртышная</w:t>
      </w:r>
      <w:proofErr w:type="spell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>. – Изд. 3-е. – Ростов н/Д</w:t>
      </w:r>
      <w:proofErr w:type="gramStart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Феникс, 2010. – 218, [</w:t>
      </w:r>
      <w:r w:rsidR="00F45AAE" w:rsidRPr="00F4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1] с. – (Библиотека учителя).  </w:t>
      </w:r>
    </w:p>
    <w:sectPr w:rsidR="007D027A" w:rsidRPr="00F45AAE" w:rsidSect="00540CDF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ACC"/>
    <w:multiLevelType w:val="hybridMultilevel"/>
    <w:tmpl w:val="43C8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367"/>
    <w:multiLevelType w:val="hybridMultilevel"/>
    <w:tmpl w:val="443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791A"/>
    <w:multiLevelType w:val="hybridMultilevel"/>
    <w:tmpl w:val="0700F36E"/>
    <w:lvl w:ilvl="0" w:tplc="1C485F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951"/>
    <w:multiLevelType w:val="hybridMultilevel"/>
    <w:tmpl w:val="443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DB6"/>
    <w:multiLevelType w:val="hybridMultilevel"/>
    <w:tmpl w:val="C0AA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15"/>
    <w:multiLevelType w:val="multilevel"/>
    <w:tmpl w:val="DBC0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D38E9"/>
    <w:multiLevelType w:val="multilevel"/>
    <w:tmpl w:val="F27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C5819"/>
    <w:multiLevelType w:val="multilevel"/>
    <w:tmpl w:val="7AE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9540A"/>
    <w:multiLevelType w:val="hybridMultilevel"/>
    <w:tmpl w:val="43C8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783C"/>
    <w:multiLevelType w:val="hybridMultilevel"/>
    <w:tmpl w:val="443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1BC"/>
    <w:multiLevelType w:val="multilevel"/>
    <w:tmpl w:val="63E8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3081A"/>
    <w:multiLevelType w:val="hybridMultilevel"/>
    <w:tmpl w:val="377A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9117A"/>
    <w:multiLevelType w:val="hybridMultilevel"/>
    <w:tmpl w:val="C0AA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48A4"/>
    <w:multiLevelType w:val="multilevel"/>
    <w:tmpl w:val="EA2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F47EC"/>
    <w:multiLevelType w:val="hybridMultilevel"/>
    <w:tmpl w:val="443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1262"/>
    <w:multiLevelType w:val="multilevel"/>
    <w:tmpl w:val="B6C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02448"/>
    <w:multiLevelType w:val="multilevel"/>
    <w:tmpl w:val="151A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51A"/>
    <w:rsid w:val="00020FD9"/>
    <w:rsid w:val="00033B30"/>
    <w:rsid w:val="00042340"/>
    <w:rsid w:val="0006441C"/>
    <w:rsid w:val="00065DCB"/>
    <w:rsid w:val="000707FE"/>
    <w:rsid w:val="000946AD"/>
    <w:rsid w:val="000A3163"/>
    <w:rsid w:val="000B0C7E"/>
    <w:rsid w:val="000B2745"/>
    <w:rsid w:val="000B37B2"/>
    <w:rsid w:val="000D4E54"/>
    <w:rsid w:val="000D70ED"/>
    <w:rsid w:val="000E2BDF"/>
    <w:rsid w:val="000E54E1"/>
    <w:rsid w:val="000E686A"/>
    <w:rsid w:val="00106A15"/>
    <w:rsid w:val="00117391"/>
    <w:rsid w:val="001227FD"/>
    <w:rsid w:val="0013151A"/>
    <w:rsid w:val="00161540"/>
    <w:rsid w:val="0016257F"/>
    <w:rsid w:val="0017623D"/>
    <w:rsid w:val="00177FBC"/>
    <w:rsid w:val="001B3F11"/>
    <w:rsid w:val="001B7835"/>
    <w:rsid w:val="001C3D26"/>
    <w:rsid w:val="001C5B37"/>
    <w:rsid w:val="001C5FD2"/>
    <w:rsid w:val="001D0C48"/>
    <w:rsid w:val="001F18C6"/>
    <w:rsid w:val="001F6255"/>
    <w:rsid w:val="00200FDF"/>
    <w:rsid w:val="00201BF2"/>
    <w:rsid w:val="00205AE8"/>
    <w:rsid w:val="002142D5"/>
    <w:rsid w:val="00226634"/>
    <w:rsid w:val="002473A8"/>
    <w:rsid w:val="0025369C"/>
    <w:rsid w:val="0025439A"/>
    <w:rsid w:val="00255B6A"/>
    <w:rsid w:val="00255BA8"/>
    <w:rsid w:val="00257838"/>
    <w:rsid w:val="00257C0F"/>
    <w:rsid w:val="00264367"/>
    <w:rsid w:val="00282714"/>
    <w:rsid w:val="002A4C66"/>
    <w:rsid w:val="002C283B"/>
    <w:rsid w:val="002C3E1F"/>
    <w:rsid w:val="002C4A7E"/>
    <w:rsid w:val="002D1228"/>
    <w:rsid w:val="002D2E44"/>
    <w:rsid w:val="002D50E9"/>
    <w:rsid w:val="002D5859"/>
    <w:rsid w:val="002F4368"/>
    <w:rsid w:val="002F6933"/>
    <w:rsid w:val="00313204"/>
    <w:rsid w:val="0031353C"/>
    <w:rsid w:val="00322648"/>
    <w:rsid w:val="0035274D"/>
    <w:rsid w:val="003564E1"/>
    <w:rsid w:val="00366904"/>
    <w:rsid w:val="00372DF3"/>
    <w:rsid w:val="00375E08"/>
    <w:rsid w:val="00380FE5"/>
    <w:rsid w:val="00393B45"/>
    <w:rsid w:val="003D0B00"/>
    <w:rsid w:val="003D4338"/>
    <w:rsid w:val="003E5ED1"/>
    <w:rsid w:val="003F5C27"/>
    <w:rsid w:val="004213D3"/>
    <w:rsid w:val="0043102F"/>
    <w:rsid w:val="00447944"/>
    <w:rsid w:val="00460974"/>
    <w:rsid w:val="004715CB"/>
    <w:rsid w:val="0049595E"/>
    <w:rsid w:val="004D7D13"/>
    <w:rsid w:val="004E1147"/>
    <w:rsid w:val="004F07B8"/>
    <w:rsid w:val="004F7986"/>
    <w:rsid w:val="00540CDF"/>
    <w:rsid w:val="0054147B"/>
    <w:rsid w:val="00543C16"/>
    <w:rsid w:val="00550D11"/>
    <w:rsid w:val="005523D7"/>
    <w:rsid w:val="005608A0"/>
    <w:rsid w:val="00574C35"/>
    <w:rsid w:val="00594046"/>
    <w:rsid w:val="005C55E7"/>
    <w:rsid w:val="005C5752"/>
    <w:rsid w:val="005C683A"/>
    <w:rsid w:val="005D730C"/>
    <w:rsid w:val="005E20EB"/>
    <w:rsid w:val="006308B0"/>
    <w:rsid w:val="00637501"/>
    <w:rsid w:val="00640E8E"/>
    <w:rsid w:val="00644C34"/>
    <w:rsid w:val="00670D7E"/>
    <w:rsid w:val="00673173"/>
    <w:rsid w:val="006759A1"/>
    <w:rsid w:val="00683946"/>
    <w:rsid w:val="006B401B"/>
    <w:rsid w:val="006C340C"/>
    <w:rsid w:val="00701756"/>
    <w:rsid w:val="0071545B"/>
    <w:rsid w:val="00724CB2"/>
    <w:rsid w:val="00734496"/>
    <w:rsid w:val="00767CBF"/>
    <w:rsid w:val="00772D83"/>
    <w:rsid w:val="00780D0E"/>
    <w:rsid w:val="00782534"/>
    <w:rsid w:val="007831A0"/>
    <w:rsid w:val="00787443"/>
    <w:rsid w:val="00794E1C"/>
    <w:rsid w:val="007C726B"/>
    <w:rsid w:val="007D027A"/>
    <w:rsid w:val="007D4870"/>
    <w:rsid w:val="007E0299"/>
    <w:rsid w:val="007F0EC0"/>
    <w:rsid w:val="00801705"/>
    <w:rsid w:val="008028C4"/>
    <w:rsid w:val="00866C2C"/>
    <w:rsid w:val="00873772"/>
    <w:rsid w:val="0087773B"/>
    <w:rsid w:val="00880AD0"/>
    <w:rsid w:val="00885577"/>
    <w:rsid w:val="008A10C7"/>
    <w:rsid w:val="008A7216"/>
    <w:rsid w:val="008C12EE"/>
    <w:rsid w:val="008D5057"/>
    <w:rsid w:val="008E1B05"/>
    <w:rsid w:val="00910F4E"/>
    <w:rsid w:val="0092004C"/>
    <w:rsid w:val="00930FC8"/>
    <w:rsid w:val="00933B41"/>
    <w:rsid w:val="009374EB"/>
    <w:rsid w:val="00940522"/>
    <w:rsid w:val="00967B7A"/>
    <w:rsid w:val="009D0D49"/>
    <w:rsid w:val="009D6A3A"/>
    <w:rsid w:val="009E61E6"/>
    <w:rsid w:val="009F139B"/>
    <w:rsid w:val="009F5705"/>
    <w:rsid w:val="00A10654"/>
    <w:rsid w:val="00A4185A"/>
    <w:rsid w:val="00A47701"/>
    <w:rsid w:val="00A63FF8"/>
    <w:rsid w:val="00A66E5A"/>
    <w:rsid w:val="00A76CF1"/>
    <w:rsid w:val="00A86935"/>
    <w:rsid w:val="00A955C9"/>
    <w:rsid w:val="00AA356E"/>
    <w:rsid w:val="00AB088F"/>
    <w:rsid w:val="00AD0EBD"/>
    <w:rsid w:val="00AF533D"/>
    <w:rsid w:val="00AF626B"/>
    <w:rsid w:val="00B1177D"/>
    <w:rsid w:val="00B41828"/>
    <w:rsid w:val="00B5377E"/>
    <w:rsid w:val="00B71541"/>
    <w:rsid w:val="00B81DEC"/>
    <w:rsid w:val="00B93761"/>
    <w:rsid w:val="00BA3F49"/>
    <w:rsid w:val="00BA4BCB"/>
    <w:rsid w:val="00BC6535"/>
    <w:rsid w:val="00BE1655"/>
    <w:rsid w:val="00BE5C15"/>
    <w:rsid w:val="00C10F87"/>
    <w:rsid w:val="00C32581"/>
    <w:rsid w:val="00C55C37"/>
    <w:rsid w:val="00C870F6"/>
    <w:rsid w:val="00CB12E4"/>
    <w:rsid w:val="00CB6E80"/>
    <w:rsid w:val="00CD382D"/>
    <w:rsid w:val="00CF117A"/>
    <w:rsid w:val="00CF3CBE"/>
    <w:rsid w:val="00D3577D"/>
    <w:rsid w:val="00D372EF"/>
    <w:rsid w:val="00D45BE9"/>
    <w:rsid w:val="00D57997"/>
    <w:rsid w:val="00D667F8"/>
    <w:rsid w:val="00D67A7A"/>
    <w:rsid w:val="00D67AD4"/>
    <w:rsid w:val="00D7205F"/>
    <w:rsid w:val="00D90D40"/>
    <w:rsid w:val="00DA1EC2"/>
    <w:rsid w:val="00DA280D"/>
    <w:rsid w:val="00DA2EC0"/>
    <w:rsid w:val="00DB2AAB"/>
    <w:rsid w:val="00DD77C6"/>
    <w:rsid w:val="00DF684D"/>
    <w:rsid w:val="00E24B32"/>
    <w:rsid w:val="00E273F9"/>
    <w:rsid w:val="00E3169F"/>
    <w:rsid w:val="00E3701D"/>
    <w:rsid w:val="00E7460F"/>
    <w:rsid w:val="00E74631"/>
    <w:rsid w:val="00E9452F"/>
    <w:rsid w:val="00E97034"/>
    <w:rsid w:val="00EA6C45"/>
    <w:rsid w:val="00EC7FF0"/>
    <w:rsid w:val="00ED27DE"/>
    <w:rsid w:val="00ED4383"/>
    <w:rsid w:val="00ED62A6"/>
    <w:rsid w:val="00F100CA"/>
    <w:rsid w:val="00F17673"/>
    <w:rsid w:val="00F35104"/>
    <w:rsid w:val="00F42D9D"/>
    <w:rsid w:val="00F45AAE"/>
    <w:rsid w:val="00F860C4"/>
    <w:rsid w:val="00F92593"/>
    <w:rsid w:val="00F9643F"/>
    <w:rsid w:val="00FA7A43"/>
    <w:rsid w:val="00FB6643"/>
    <w:rsid w:val="00FC3802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0"/>
  </w:style>
  <w:style w:type="paragraph" w:styleId="2">
    <w:name w:val="heading 2"/>
    <w:basedOn w:val="a"/>
    <w:link w:val="20"/>
    <w:uiPriority w:val="9"/>
    <w:qFormat/>
    <w:rsid w:val="00131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1A"/>
    <w:rPr>
      <w:b/>
      <w:bCs/>
    </w:rPr>
  </w:style>
  <w:style w:type="character" w:styleId="a5">
    <w:name w:val="Emphasis"/>
    <w:basedOn w:val="a0"/>
    <w:uiPriority w:val="20"/>
    <w:qFormat/>
    <w:rsid w:val="0013151A"/>
    <w:rPr>
      <w:i/>
      <w:iCs/>
    </w:rPr>
  </w:style>
  <w:style w:type="paragraph" w:styleId="a6">
    <w:name w:val="List Paragraph"/>
    <w:basedOn w:val="a"/>
    <w:uiPriority w:val="34"/>
    <w:qFormat/>
    <w:rsid w:val="00780D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6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mus.ru/julij-kim/nastavnikam/?ysclid=lpgtrimdt4669795686" TargetMode="External"/><Relationship Id="rId5" Type="http://schemas.openxmlformats.org/officeDocument/2006/relationships/hyperlink" Target="https://smotrim.ru/brand/64655?amp&amp;amp&amp;ysclid=lpgtopeplp29188021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58</cp:revision>
  <dcterms:created xsi:type="dcterms:W3CDTF">2023-09-29T07:54:00Z</dcterms:created>
  <dcterms:modified xsi:type="dcterms:W3CDTF">2023-11-29T13:22:00Z</dcterms:modified>
</cp:coreProperties>
</file>