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84849" w14:textId="565A1E31" w:rsidR="00D1171B" w:rsidRPr="00C903E1" w:rsidRDefault="00D1171B" w:rsidP="00ED554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14:paraId="5A451970" w14:textId="27EDBD26" w:rsidR="00D1171B" w:rsidRPr="00C903E1" w:rsidRDefault="00D1171B" w:rsidP="00ED554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14:paraId="0C8EFA6B" w14:textId="77777777" w:rsidR="00D1171B" w:rsidRPr="00C903E1" w:rsidRDefault="00D1171B" w:rsidP="00D1171B">
      <w:pPr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C903E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Положение</w:t>
      </w:r>
    </w:p>
    <w:p w14:paraId="642992EA" w14:textId="77777777" w:rsidR="00D1171B" w:rsidRPr="00C903E1" w:rsidRDefault="00D1171B" w:rsidP="00D1171B">
      <w:pPr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C903E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о школьном конкурсе « </w:t>
      </w:r>
      <w:proofErr w:type="gramStart"/>
      <w:r w:rsidRPr="00C903E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Дочки - матери</w:t>
      </w:r>
      <w:proofErr w:type="gramEnd"/>
      <w:r w:rsidRPr="00C903E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».</w:t>
      </w:r>
    </w:p>
    <w:p w14:paraId="29F6161E" w14:textId="77777777" w:rsidR="00D1171B" w:rsidRPr="00C903E1" w:rsidRDefault="00D1171B" w:rsidP="00D1171B">
      <w:pPr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C903E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Конкурс посвящен празднованию международного женского дня.</w:t>
      </w:r>
    </w:p>
    <w:p w14:paraId="60BB4115" w14:textId="77777777" w:rsidR="00D1171B" w:rsidRPr="00C903E1" w:rsidRDefault="00D1171B" w:rsidP="00D1171B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903E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Цель:</w:t>
      </w:r>
      <w:r w:rsidRPr="00C903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развитие взаимодействия семейного и школьного воспитания</w:t>
      </w:r>
    </w:p>
    <w:p w14:paraId="0ABCA7B6" w14:textId="77777777" w:rsidR="00D1171B" w:rsidRPr="00C903E1" w:rsidRDefault="00D1171B" w:rsidP="00D1171B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903E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Задачи</w:t>
      </w:r>
      <w:r w:rsidRPr="00C903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: </w:t>
      </w:r>
    </w:p>
    <w:p w14:paraId="027AA5DF" w14:textId="77777777" w:rsidR="00D1171B" w:rsidRPr="00C903E1" w:rsidRDefault="00D1171B" w:rsidP="00D1171B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903E1">
        <w:rPr>
          <w:rFonts w:ascii="Times New Roman" w:eastAsiaTheme="minorHAnsi" w:hAnsi="Times New Roman" w:cs="Times New Roman"/>
          <w:sz w:val="24"/>
          <w:szCs w:val="24"/>
          <w:lang w:eastAsia="en-US"/>
        </w:rPr>
        <w:t>-развитие творческого потенциала учащихся.</w:t>
      </w:r>
    </w:p>
    <w:p w14:paraId="363A0AB1" w14:textId="77777777" w:rsidR="00D1171B" w:rsidRPr="00C903E1" w:rsidRDefault="00D1171B" w:rsidP="00D1171B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903E1">
        <w:rPr>
          <w:rFonts w:ascii="Times New Roman" w:eastAsiaTheme="minorHAnsi" w:hAnsi="Times New Roman" w:cs="Times New Roman"/>
          <w:sz w:val="24"/>
          <w:szCs w:val="24"/>
          <w:lang w:eastAsia="en-US"/>
        </w:rPr>
        <w:t>-привлечение родительской общественности к активному участию в школьной жизни</w:t>
      </w:r>
    </w:p>
    <w:p w14:paraId="6BB9085C" w14:textId="77777777" w:rsidR="00D1171B" w:rsidRPr="00C903E1" w:rsidRDefault="00D1171B" w:rsidP="00D1171B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903E1">
        <w:rPr>
          <w:rFonts w:ascii="Times New Roman" w:eastAsiaTheme="minorHAnsi" w:hAnsi="Times New Roman" w:cs="Times New Roman"/>
          <w:sz w:val="24"/>
          <w:szCs w:val="24"/>
          <w:lang w:eastAsia="en-US"/>
        </w:rPr>
        <w:t>-способствовать нравственному и эстетическому воспитанию младших школьников.</w:t>
      </w:r>
    </w:p>
    <w:p w14:paraId="34829D05" w14:textId="77777777" w:rsidR="00D1171B" w:rsidRPr="00C903E1" w:rsidRDefault="00D1171B" w:rsidP="00D1171B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903E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Участники:</w:t>
      </w:r>
      <w:r w:rsidRPr="00C903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ученицы </w:t>
      </w:r>
      <w:proofErr w:type="gramStart"/>
      <w:r w:rsidRPr="00C903E1">
        <w:rPr>
          <w:rFonts w:ascii="Times New Roman" w:eastAsiaTheme="minorHAnsi" w:hAnsi="Times New Roman" w:cs="Times New Roman"/>
          <w:sz w:val="24"/>
          <w:szCs w:val="24"/>
          <w:lang w:eastAsia="en-US"/>
        </w:rPr>
        <w:t>1-4</w:t>
      </w:r>
      <w:proofErr w:type="gramEnd"/>
      <w:r w:rsidRPr="00C903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классов и их мамы или лица их заменяющие.</w:t>
      </w:r>
    </w:p>
    <w:p w14:paraId="11CE9C5D" w14:textId="77777777" w:rsidR="00D1171B" w:rsidRPr="00C903E1" w:rsidRDefault="00D1171B" w:rsidP="00D1171B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903E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Сроки проведения</w:t>
      </w:r>
      <w:r w:rsidRPr="00C903E1">
        <w:rPr>
          <w:rFonts w:ascii="Times New Roman" w:eastAsiaTheme="minorHAnsi" w:hAnsi="Times New Roman" w:cs="Times New Roman"/>
          <w:sz w:val="24"/>
          <w:szCs w:val="24"/>
          <w:lang w:eastAsia="en-US"/>
        </w:rPr>
        <w:t>: 5 марта.  (точная дата и время проведения будут уточняться)</w:t>
      </w:r>
    </w:p>
    <w:p w14:paraId="3E516391" w14:textId="77777777" w:rsidR="00D1171B" w:rsidRPr="00C903E1" w:rsidRDefault="00D1171B" w:rsidP="00D1171B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903E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Место проведения</w:t>
      </w:r>
      <w:r w:rsidRPr="00C903E1">
        <w:rPr>
          <w:rFonts w:ascii="Times New Roman" w:eastAsiaTheme="minorHAnsi" w:hAnsi="Times New Roman" w:cs="Times New Roman"/>
          <w:sz w:val="24"/>
          <w:szCs w:val="24"/>
          <w:lang w:eastAsia="en-US"/>
        </w:rPr>
        <w:t>: актовый зал школы.</w:t>
      </w:r>
    </w:p>
    <w:p w14:paraId="53658BF7" w14:textId="77777777" w:rsidR="00D1171B" w:rsidRPr="00C903E1" w:rsidRDefault="00D1171B" w:rsidP="00D1171B">
      <w:pPr>
        <w:spacing w:after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C903E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Условия проведения конкурса.</w:t>
      </w:r>
    </w:p>
    <w:p w14:paraId="79B757D9" w14:textId="77777777" w:rsidR="00D1171B" w:rsidRPr="00C903E1" w:rsidRDefault="00D1171B" w:rsidP="00D1171B">
      <w:pPr>
        <w:spacing w:after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C903E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К конкурсу допускаются не более 8 команд. В случае большого количества желающих, возможно ,провести предварительный этап в классе.</w:t>
      </w:r>
    </w:p>
    <w:p w14:paraId="09B206DD" w14:textId="77777777" w:rsidR="00D1171B" w:rsidRPr="00C903E1" w:rsidRDefault="00D1171B" w:rsidP="00D1171B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903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срок до 20.02.21 необходимо предоставить заявку на участие в конкурсе. В  заявке необходимо указать фамилию и имя мамы и дочки, класс, также необходимо в </w:t>
      </w:r>
      <w:proofErr w:type="gramStart"/>
      <w:r w:rsidRPr="00C903E1">
        <w:rPr>
          <w:rFonts w:ascii="Times New Roman" w:eastAsiaTheme="minorHAnsi" w:hAnsi="Times New Roman" w:cs="Times New Roman"/>
          <w:sz w:val="24"/>
          <w:szCs w:val="24"/>
          <w:lang w:eastAsia="en-US"/>
        </w:rPr>
        <w:t>2-3</w:t>
      </w:r>
      <w:proofErr w:type="gramEnd"/>
      <w:r w:rsidRPr="00C903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предложениях охарактеризовать отдельно маму и дочку. Внешний вид конкурсанток должен соответствовать тематике праздника и исключать повседневную одежду и прически.</w:t>
      </w:r>
    </w:p>
    <w:p w14:paraId="0DBDF679" w14:textId="77777777" w:rsidR="00D1171B" w:rsidRPr="00C903E1" w:rsidRDefault="00D1171B" w:rsidP="00D1171B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903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Концертно-конкурсная программа подразумевает сочетание заранее подготовленных конкурсантами заданий и  проводимые ведущими конкурса игры на ловкость, смекалку и творчество. Также во время программы будут, звучат поздравления от школьников, которые позволят конкурсантам, подготовится к следующим этапам. </w:t>
      </w:r>
    </w:p>
    <w:p w14:paraId="4BA53D8C" w14:textId="77777777" w:rsidR="00D1171B" w:rsidRPr="00C903E1" w:rsidRDefault="00D1171B" w:rsidP="00D1171B">
      <w:pPr>
        <w:spacing w:after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C903E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Требования к конкурсантам</w:t>
      </w:r>
    </w:p>
    <w:p w14:paraId="1D37098A" w14:textId="77777777" w:rsidR="00D1171B" w:rsidRPr="00C903E1" w:rsidRDefault="00D1171B" w:rsidP="00D1171B">
      <w:pPr>
        <w:numPr>
          <w:ilvl w:val="0"/>
          <w:numId w:val="11"/>
        </w:numPr>
        <w:spacing w:after="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903E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Первый этап «Визитная карточка».</w:t>
      </w:r>
      <w:r w:rsidRPr="00C903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Мама и дочка участники конкурса приносят, </w:t>
      </w:r>
      <w:proofErr w:type="gramStart"/>
      <w:r w:rsidRPr="00C903E1">
        <w:rPr>
          <w:rFonts w:ascii="Times New Roman" w:eastAsiaTheme="minorHAnsi" w:hAnsi="Times New Roman" w:cs="Times New Roman"/>
          <w:sz w:val="24"/>
          <w:szCs w:val="24"/>
          <w:lang w:eastAsia="en-US"/>
        </w:rPr>
        <w:t>что либо</w:t>
      </w:r>
      <w:proofErr w:type="gramEnd"/>
      <w:r w:rsidRPr="00C903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сделанное своими руками (на презентации фото процесс изготовления).  К примеру: вышивку и </w:t>
      </w:r>
      <w:proofErr w:type="gramStart"/>
      <w:r w:rsidRPr="00C903E1">
        <w:rPr>
          <w:rFonts w:ascii="Times New Roman" w:eastAsiaTheme="minorHAnsi" w:hAnsi="Times New Roman" w:cs="Times New Roman"/>
          <w:sz w:val="24"/>
          <w:szCs w:val="24"/>
          <w:lang w:eastAsia="en-US"/>
        </w:rPr>
        <w:t>т.п.</w:t>
      </w:r>
      <w:proofErr w:type="gramEnd"/>
      <w:r w:rsidRPr="00C903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  конкурсной работе приложить лист с Ф.И. участниц, а также небольшим описанием в свободной форме.</w:t>
      </w:r>
    </w:p>
    <w:p w14:paraId="6375B944" w14:textId="77777777" w:rsidR="00D1171B" w:rsidRPr="00C903E1" w:rsidRDefault="00D1171B" w:rsidP="00D1171B">
      <w:pPr>
        <w:spacing w:after="0"/>
        <w:ind w:left="72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903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 данном этапе конкурсантам в </w:t>
      </w:r>
      <w:r w:rsidRPr="00C903E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течение 2 минут</w:t>
      </w:r>
      <w:r w:rsidRPr="00C903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представиться, творчески и креативно рассказать о своей семье,  друг о  друге.</w:t>
      </w:r>
    </w:p>
    <w:p w14:paraId="36514024" w14:textId="77777777" w:rsidR="00D1171B" w:rsidRPr="00C903E1" w:rsidRDefault="00D1171B" w:rsidP="00D1171B">
      <w:pPr>
        <w:numPr>
          <w:ilvl w:val="0"/>
          <w:numId w:val="11"/>
        </w:numPr>
        <w:spacing w:after="0"/>
        <w:contextualSpacing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C903E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Второй  этап «Марья - искусница».</w:t>
      </w:r>
      <w:r w:rsidRPr="00C903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Задача на данном этапе перемотать клубочек и отгадать загадку спрятанную внутри клубка. </w:t>
      </w:r>
      <w:r w:rsidRPr="00C903E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Регламент 1 минуты</w:t>
      </w:r>
    </w:p>
    <w:p w14:paraId="66168822" w14:textId="77777777" w:rsidR="00D1171B" w:rsidRPr="00C903E1" w:rsidRDefault="00D1171B" w:rsidP="00D1171B">
      <w:pPr>
        <w:numPr>
          <w:ilvl w:val="0"/>
          <w:numId w:val="11"/>
        </w:numPr>
        <w:spacing w:after="0"/>
        <w:contextualSpacing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bookmarkStart w:id="0" w:name="_Hlk64349792"/>
      <w:r w:rsidRPr="00C903E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Третий  этап Открытка для бабушки</w:t>
      </w:r>
      <w:r w:rsidRPr="00C903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Задача на данном этапе из заготовок сделать открытку для бабушки  на листе формата А 3 </w:t>
      </w:r>
      <w:r w:rsidRPr="00C903E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Регламент 3 минуты.</w:t>
      </w:r>
    </w:p>
    <w:p w14:paraId="09715F24" w14:textId="77777777" w:rsidR="00D1171B" w:rsidRPr="00C903E1" w:rsidRDefault="00D1171B" w:rsidP="00D1171B">
      <w:pPr>
        <w:numPr>
          <w:ilvl w:val="0"/>
          <w:numId w:val="11"/>
        </w:numPr>
        <w:spacing w:after="0"/>
        <w:contextualSpacing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C903E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Четвёртый этап  «Собери портфель»  </w:t>
      </w:r>
      <w:r w:rsidRPr="00C903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Задача на этом этапе собрать портфель по расписанию. Мамы вытягивают день недели и соответственно этому дню собирают школьные принадлежности. </w:t>
      </w:r>
    </w:p>
    <w:bookmarkEnd w:id="0"/>
    <w:p w14:paraId="5D5B92F0" w14:textId="77777777" w:rsidR="00D1171B" w:rsidRPr="00C903E1" w:rsidRDefault="00D1171B" w:rsidP="00D1171B">
      <w:pPr>
        <w:numPr>
          <w:ilvl w:val="0"/>
          <w:numId w:val="11"/>
        </w:numPr>
        <w:spacing w:after="0"/>
        <w:contextualSpacing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C903E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Пятый этап «Собери Золушку на бал». </w:t>
      </w:r>
      <w:r w:rsidRPr="00C903E1">
        <w:rPr>
          <w:rFonts w:ascii="Times New Roman" w:eastAsiaTheme="minorHAnsi" w:hAnsi="Times New Roman" w:cs="Times New Roman"/>
          <w:sz w:val="24"/>
          <w:szCs w:val="24"/>
          <w:lang w:eastAsia="en-US"/>
        </w:rPr>
        <w:t>Задача на данном этапе из подручных материалов без ниток и иголок сделать платье и причёску для Золушки</w:t>
      </w:r>
      <w:r w:rsidRPr="00C903E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 Регламент 5 минут</w:t>
      </w:r>
    </w:p>
    <w:p w14:paraId="1D20D722" w14:textId="77777777" w:rsidR="00D1171B" w:rsidRPr="00C903E1" w:rsidRDefault="00D1171B" w:rsidP="00D1171B">
      <w:pPr>
        <w:spacing w:after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C903E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Праздник 8 марта это радостный день! Для того, чтобы не осложнять  конкурс непредвидимыми обстоятельствами чувствовать себя уверенно на сцене  все команды будут приглашены на репетиции. Время проведения репетиций будет устанавливаться с учетом интересов конкурсантов!</w:t>
      </w:r>
    </w:p>
    <w:p w14:paraId="0FE9F3F1" w14:textId="77777777" w:rsidR="00D1171B" w:rsidRPr="00C903E1" w:rsidRDefault="00D1171B" w:rsidP="00D1171B">
      <w:pPr>
        <w:spacing w:after="0"/>
        <w:ind w:left="720"/>
        <w:contextualSpacing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C903E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lastRenderedPageBreak/>
        <w:t>Оценивание.</w:t>
      </w:r>
    </w:p>
    <w:p w14:paraId="1D402E0F" w14:textId="77777777" w:rsidR="00D1171B" w:rsidRPr="00C903E1" w:rsidRDefault="00D1171B" w:rsidP="00D1171B">
      <w:pPr>
        <w:spacing w:after="0"/>
        <w:ind w:left="72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903E1">
        <w:rPr>
          <w:rFonts w:ascii="Times New Roman" w:eastAsiaTheme="minorHAnsi" w:hAnsi="Times New Roman" w:cs="Times New Roman"/>
          <w:sz w:val="24"/>
          <w:szCs w:val="24"/>
          <w:lang w:eastAsia="en-US"/>
        </w:rPr>
        <w:t>Каждый этап конкурса оценивается по бальной системе. Конкурсантам будут присуждены 1,2,3 места, а также различные номинации. Все участники буду награждены грамотами!</w:t>
      </w:r>
    </w:p>
    <w:p w14:paraId="4233B031" w14:textId="77777777" w:rsidR="00D1171B" w:rsidRPr="00C903E1" w:rsidRDefault="00D1171B" w:rsidP="00D1171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903E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При оценке конкурсантов жюри будет придерживаться следующих критериев:</w:t>
      </w:r>
    </w:p>
    <w:p w14:paraId="53FB3139" w14:textId="77777777" w:rsidR="00D1171B" w:rsidRPr="00C903E1" w:rsidRDefault="00D1171B" w:rsidP="00D1171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903E1">
        <w:rPr>
          <w:rFonts w:ascii="Times New Roman" w:eastAsia="Times New Roman" w:hAnsi="Times New Roman" w:cs="Times New Roman"/>
          <w:sz w:val="24"/>
          <w:szCs w:val="24"/>
        </w:rPr>
        <w:t>- сплоченность команды.</w:t>
      </w:r>
    </w:p>
    <w:p w14:paraId="669C4759" w14:textId="77777777" w:rsidR="00D1171B" w:rsidRPr="00C903E1" w:rsidRDefault="00D1171B" w:rsidP="00D1171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903E1">
        <w:rPr>
          <w:rFonts w:ascii="Times New Roman" w:eastAsia="Times New Roman" w:hAnsi="Times New Roman" w:cs="Times New Roman"/>
          <w:sz w:val="24"/>
          <w:szCs w:val="24"/>
        </w:rPr>
        <w:t>-эмоциональность, артистизм.</w:t>
      </w:r>
    </w:p>
    <w:p w14:paraId="146A13E6" w14:textId="77777777" w:rsidR="00D1171B" w:rsidRPr="00C903E1" w:rsidRDefault="00D1171B" w:rsidP="00D1171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903E1">
        <w:rPr>
          <w:rFonts w:ascii="Times New Roman" w:eastAsia="Times New Roman" w:hAnsi="Times New Roman" w:cs="Times New Roman"/>
          <w:sz w:val="24"/>
          <w:szCs w:val="24"/>
        </w:rPr>
        <w:t>- творческий и креативный подход.</w:t>
      </w:r>
    </w:p>
    <w:p w14:paraId="448A2DFB" w14:textId="77777777" w:rsidR="00D1171B" w:rsidRPr="00C903E1" w:rsidRDefault="00D1171B" w:rsidP="00D1171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903E1">
        <w:rPr>
          <w:rFonts w:ascii="Times New Roman" w:eastAsia="Times New Roman" w:hAnsi="Times New Roman" w:cs="Times New Roman"/>
          <w:sz w:val="24"/>
          <w:szCs w:val="24"/>
        </w:rPr>
        <w:t>- оригинальность.</w:t>
      </w:r>
    </w:p>
    <w:p w14:paraId="0412BE58" w14:textId="77777777" w:rsidR="00D1171B" w:rsidRPr="00C903E1" w:rsidRDefault="00D1171B" w:rsidP="00D1171B">
      <w:pPr>
        <w:spacing w:after="0"/>
        <w:ind w:left="720"/>
        <w:contextualSpacing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C903E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                                     Удачи и новых побед! </w:t>
      </w:r>
    </w:p>
    <w:p w14:paraId="6ED2E5B0" w14:textId="2BC276EB" w:rsidR="00D1171B" w:rsidRPr="00C903E1" w:rsidRDefault="00D1171B" w:rsidP="00C903E1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14:paraId="5E58D116" w14:textId="677BF4C9" w:rsidR="00D1171B" w:rsidRDefault="00D1171B" w:rsidP="00ED554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14:paraId="196ABD4E" w14:textId="77777777" w:rsidR="00C903E1" w:rsidRPr="00C903E1" w:rsidRDefault="00C903E1" w:rsidP="00ED554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14:paraId="6ECAD861" w14:textId="27EE44F6" w:rsidR="00ED5543" w:rsidRPr="00C903E1" w:rsidRDefault="00ED5543" w:rsidP="00ED554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903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Сценарий  школьного конкурса </w:t>
      </w:r>
    </w:p>
    <w:p w14:paraId="0255D6A3" w14:textId="5956B782" w:rsidR="00ED5543" w:rsidRPr="00C903E1" w:rsidRDefault="00ED5543" w:rsidP="00ED554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903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 </w:t>
      </w:r>
      <w:proofErr w:type="gramStart"/>
      <w:r w:rsidRPr="00C903E1">
        <w:rPr>
          <w:rFonts w:ascii="Times New Roman" w:eastAsia="Times New Roman" w:hAnsi="Times New Roman" w:cs="Times New Roman"/>
          <w:b/>
          <w:bCs/>
          <w:sz w:val="24"/>
          <w:szCs w:val="24"/>
        </w:rPr>
        <w:t>Дочки - матери</w:t>
      </w:r>
      <w:proofErr w:type="gramEnd"/>
      <w:r w:rsidRPr="00C903E1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14:paraId="228395B3" w14:textId="402B072A" w:rsidR="00ED5543" w:rsidRPr="00C903E1" w:rsidRDefault="00ED5543" w:rsidP="00ED554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903E1">
        <w:rPr>
          <w:rFonts w:ascii="Times New Roman" w:eastAsia="Times New Roman" w:hAnsi="Times New Roman" w:cs="Times New Roman"/>
          <w:b/>
          <w:bCs/>
          <w:sz w:val="24"/>
          <w:szCs w:val="24"/>
        </w:rPr>
        <w:t>посвященного празднованию международного женского дня 8 марта</w:t>
      </w:r>
    </w:p>
    <w:p w14:paraId="2129F178" w14:textId="5E9202D5" w:rsidR="009236FB" w:rsidRPr="00C903E1" w:rsidRDefault="009236FB" w:rsidP="009236F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C903E1">
        <w:rPr>
          <w:rFonts w:ascii="Times New Roman" w:eastAsia="Times New Roman" w:hAnsi="Times New Roman" w:cs="Times New Roman"/>
          <w:sz w:val="24"/>
          <w:szCs w:val="24"/>
        </w:rPr>
        <w:t>Ход мероприятия</w:t>
      </w:r>
      <w:r w:rsidR="0083113D" w:rsidRPr="00C903E1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1215D56" w14:textId="77777777" w:rsidR="009236FB" w:rsidRPr="00C903E1" w:rsidRDefault="009236FB" w:rsidP="00923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03E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Звучит красивая музыка. </w:t>
      </w:r>
      <w:r w:rsidR="00F16A02" w:rsidRPr="00C903E1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r w:rsidR="00F16A02" w:rsidRPr="00C903E1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Презентация 1 </w:t>
      </w:r>
      <w:r w:rsidR="002175BA" w:rsidRPr="00C903E1">
        <w:rPr>
          <w:rFonts w:ascii="Times New Roman" w:eastAsia="Times New Roman" w:hAnsi="Times New Roman" w:cs="Times New Roman"/>
          <w:iCs/>
          <w:sz w:val="24"/>
          <w:szCs w:val="24"/>
        </w:rPr>
        <w:t>СЛАЙД 1</w:t>
      </w:r>
      <w:r w:rsidR="00F16A02" w:rsidRPr="00C903E1">
        <w:rPr>
          <w:rFonts w:ascii="Times New Roman" w:eastAsia="Times New Roman" w:hAnsi="Times New Roman" w:cs="Times New Roman"/>
          <w:iCs/>
          <w:sz w:val="24"/>
          <w:szCs w:val="24"/>
        </w:rPr>
        <w:t>)</w:t>
      </w:r>
    </w:p>
    <w:p w14:paraId="580696CA" w14:textId="77777777" w:rsidR="009236FB" w:rsidRPr="00C903E1" w:rsidRDefault="009236FB" w:rsidP="009236FB">
      <w:pPr>
        <w:spacing w:before="100" w:beforeAutospacing="1" w:after="100" w:afterAutospacing="1" w:line="240" w:lineRule="auto"/>
        <w:rPr>
          <w:rStyle w:val="a5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C903E1">
        <w:rPr>
          <w:rFonts w:ascii="Times New Roman" w:eastAsia="Times New Roman" w:hAnsi="Times New Roman" w:cs="Times New Roman"/>
          <w:i/>
          <w:iCs/>
          <w:sz w:val="24"/>
          <w:szCs w:val="24"/>
        </w:rPr>
        <w:t>Выходят ведущие</w:t>
      </w:r>
      <w:r w:rsidR="00D43C3E" w:rsidRPr="00C903E1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r w:rsidR="00473C12" w:rsidRPr="00C903E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1 </w:t>
      </w:r>
      <w:r w:rsidR="00D43C3E" w:rsidRPr="00C903E1">
        <w:rPr>
          <w:rFonts w:ascii="Times New Roman" w:eastAsia="Times New Roman" w:hAnsi="Times New Roman" w:cs="Times New Roman"/>
          <w:i/>
          <w:iCs/>
          <w:sz w:val="24"/>
          <w:szCs w:val="24"/>
        </w:rPr>
        <w:t>Журчат ручьи)</w:t>
      </w:r>
    </w:p>
    <w:p w14:paraId="0FD3A877" w14:textId="77777777" w:rsidR="00C72427" w:rsidRPr="00C903E1" w:rsidRDefault="009236FB" w:rsidP="00C21A0F">
      <w:pPr>
        <w:pStyle w:val="a3"/>
        <w:shd w:val="clear" w:color="auto" w:fill="FFFFFF"/>
        <w:spacing w:before="0" w:beforeAutospacing="0" w:after="0" w:afterAutospacing="0"/>
        <w:jc w:val="both"/>
      </w:pPr>
      <w:r w:rsidRPr="00C903E1">
        <w:rPr>
          <w:rStyle w:val="ff2"/>
          <w:b/>
          <w:bCs/>
          <w:lang w:val="kk-KZ"/>
        </w:rPr>
        <w:t>Руслан:</w:t>
      </w:r>
      <w:r w:rsidR="00C72427" w:rsidRPr="00C903E1">
        <w:t>Добрый день, дорогие друзья!</w:t>
      </w:r>
    </w:p>
    <w:p w14:paraId="45F291FB" w14:textId="77777777" w:rsidR="009236FB" w:rsidRPr="00C903E1" w:rsidRDefault="009236FB" w:rsidP="009236FB">
      <w:pPr>
        <w:pStyle w:val="a3"/>
        <w:shd w:val="clear" w:color="auto" w:fill="FFFFFF"/>
        <w:spacing w:before="0" w:beforeAutospacing="0" w:after="0" w:afterAutospacing="0"/>
        <w:rPr>
          <w:rStyle w:val="ff2"/>
        </w:rPr>
      </w:pPr>
      <w:proofErr w:type="spellStart"/>
      <w:r w:rsidRPr="00C903E1">
        <w:rPr>
          <w:rStyle w:val="ff2"/>
          <w:b/>
          <w:bCs/>
        </w:rPr>
        <w:t>Амира</w:t>
      </w:r>
      <w:proofErr w:type="gramStart"/>
      <w:r w:rsidRPr="00C903E1">
        <w:rPr>
          <w:rStyle w:val="ff2"/>
          <w:b/>
          <w:bCs/>
        </w:rPr>
        <w:t>:</w:t>
      </w:r>
      <w:r w:rsidR="00C72427" w:rsidRPr="00C903E1">
        <w:t>Здравствуйте</w:t>
      </w:r>
      <w:proofErr w:type="spellEnd"/>
      <w:proofErr w:type="gramEnd"/>
      <w:r w:rsidRPr="00C903E1">
        <w:t>,</w:t>
      </w:r>
      <w:r w:rsidR="00C21A0F" w:rsidRPr="00C903E1">
        <w:t xml:space="preserve"> уважаемые гости</w:t>
      </w:r>
      <w:r w:rsidR="00C72427" w:rsidRPr="00C903E1">
        <w:t xml:space="preserve">! Мы рады видеть вас </w:t>
      </w:r>
      <w:r w:rsidR="00C21A0F" w:rsidRPr="00C903E1">
        <w:t>в стенах нашей школы</w:t>
      </w:r>
      <w:r w:rsidR="00C72427" w:rsidRPr="00C903E1">
        <w:t>.</w:t>
      </w:r>
    </w:p>
    <w:p w14:paraId="05D71F3B" w14:textId="77777777" w:rsidR="00C72427" w:rsidRPr="00C903E1" w:rsidRDefault="009236FB" w:rsidP="009236FB">
      <w:pPr>
        <w:pStyle w:val="a3"/>
        <w:shd w:val="clear" w:color="auto" w:fill="FFFFFF"/>
        <w:spacing w:before="0" w:beforeAutospacing="0" w:after="0" w:afterAutospacing="0"/>
        <w:rPr>
          <w:lang w:val="kk-KZ"/>
        </w:rPr>
      </w:pPr>
      <w:r w:rsidRPr="00C903E1">
        <w:rPr>
          <w:rStyle w:val="ff2"/>
          <w:b/>
          <w:bCs/>
          <w:lang w:val="kk-KZ"/>
        </w:rPr>
        <w:t>Руслан:</w:t>
      </w:r>
      <w:r w:rsidRPr="00C903E1">
        <w:rPr>
          <w:rStyle w:val="ff2"/>
        </w:rPr>
        <w:t xml:space="preserve">Сегодня на праздничной сцене </w:t>
      </w:r>
      <w:r w:rsidRPr="00C903E1">
        <w:rPr>
          <w:rStyle w:val="ff2"/>
          <w:lang w:val="en-US"/>
        </w:rPr>
        <w:t>c</w:t>
      </w:r>
      <w:r w:rsidRPr="00C903E1">
        <w:rPr>
          <w:rStyle w:val="ff2"/>
        </w:rPr>
        <w:t xml:space="preserve">  вами </w:t>
      </w:r>
      <w:proofErr w:type="spellStart"/>
      <w:r w:rsidRPr="00C903E1">
        <w:rPr>
          <w:rStyle w:val="ff2"/>
        </w:rPr>
        <w:t>Канамготова</w:t>
      </w:r>
      <w:proofErr w:type="spellEnd"/>
      <w:r w:rsidRPr="00C903E1">
        <w:rPr>
          <w:rStyle w:val="ff2"/>
        </w:rPr>
        <w:t xml:space="preserve"> Амира и </w:t>
      </w:r>
      <w:proofErr w:type="spellStart"/>
      <w:r w:rsidRPr="00C903E1">
        <w:rPr>
          <w:rStyle w:val="ff2"/>
        </w:rPr>
        <w:t>Нагоев</w:t>
      </w:r>
      <w:proofErr w:type="spellEnd"/>
      <w:r w:rsidRPr="00C903E1">
        <w:rPr>
          <w:rStyle w:val="ff2"/>
        </w:rPr>
        <w:t xml:space="preserve"> Руслан</w:t>
      </w:r>
    </w:p>
    <w:p w14:paraId="28D5D421" w14:textId="77777777" w:rsidR="00C72427" w:rsidRPr="00C903E1" w:rsidRDefault="000571A8" w:rsidP="00C21A0F">
      <w:pPr>
        <w:pStyle w:val="summary"/>
        <w:shd w:val="clear" w:color="auto" w:fill="FFFFFF"/>
        <w:spacing w:before="42" w:beforeAutospacing="0" w:after="42" w:afterAutospacing="0"/>
      </w:pPr>
      <w:proofErr w:type="spellStart"/>
      <w:r w:rsidRPr="00C903E1">
        <w:rPr>
          <w:rStyle w:val="ff2"/>
          <w:b/>
          <w:bCs/>
        </w:rPr>
        <w:t>Амира</w:t>
      </w:r>
      <w:proofErr w:type="gramStart"/>
      <w:r w:rsidRPr="00C903E1">
        <w:rPr>
          <w:rStyle w:val="ff2"/>
          <w:b/>
          <w:bCs/>
        </w:rPr>
        <w:t>:</w:t>
      </w:r>
      <w:r w:rsidR="00C72427" w:rsidRPr="00C903E1">
        <w:t>После</w:t>
      </w:r>
      <w:proofErr w:type="spellEnd"/>
      <w:proofErr w:type="gramEnd"/>
      <w:r w:rsidR="00C72427" w:rsidRPr="00C903E1">
        <w:t xml:space="preserve"> долгой зимы поскорее хочется весеннего тепла. И природа позаботилась об этом: ярче стало светить солнце, зажурчали первые ручейки, звонче запели птицы. </w:t>
      </w:r>
    </w:p>
    <w:p w14:paraId="2E37CA95" w14:textId="77777777" w:rsidR="000571A8" w:rsidRPr="00C903E1" w:rsidRDefault="000571A8" w:rsidP="00C21A0F">
      <w:pPr>
        <w:pStyle w:val="summary"/>
        <w:shd w:val="clear" w:color="auto" w:fill="FFFFFF"/>
        <w:spacing w:before="42" w:beforeAutospacing="0" w:after="42" w:afterAutospacing="0"/>
      </w:pPr>
      <w:r w:rsidRPr="00C903E1">
        <w:rPr>
          <w:rStyle w:val="ff2"/>
          <w:b/>
          <w:bCs/>
          <w:lang w:val="kk-KZ"/>
        </w:rPr>
        <w:t>Руслан:</w:t>
      </w:r>
      <w:r w:rsidR="00C72427" w:rsidRPr="00C903E1">
        <w:t xml:space="preserve">Как замечательно, что праздник 8 Марта мы отмечаем весной. Мамам, бабушкам и </w:t>
      </w:r>
      <w:proofErr w:type="gramStart"/>
      <w:r w:rsidR="00C72427" w:rsidRPr="00C903E1">
        <w:t>сестрёнкам</w:t>
      </w:r>
      <w:proofErr w:type="gramEnd"/>
      <w:r w:rsidR="00C72427" w:rsidRPr="00C903E1">
        <w:t xml:space="preserve"> – самым красивым, самым добрым, самым любимым – наши поздравления.</w:t>
      </w:r>
    </w:p>
    <w:p w14:paraId="2D6392BE" w14:textId="078D4FD6" w:rsidR="00C72427" w:rsidRPr="00C903E1" w:rsidRDefault="000571A8" w:rsidP="00C21A0F">
      <w:pPr>
        <w:pStyle w:val="summary"/>
        <w:shd w:val="clear" w:color="auto" w:fill="FFFFFF"/>
        <w:spacing w:before="42" w:beforeAutospacing="0" w:after="42" w:afterAutospacing="0"/>
        <w:rPr>
          <w:shd w:val="clear" w:color="auto" w:fill="FFFFFF"/>
        </w:rPr>
      </w:pPr>
      <w:proofErr w:type="spellStart"/>
      <w:r w:rsidRPr="00C903E1">
        <w:rPr>
          <w:rStyle w:val="ff2"/>
          <w:b/>
          <w:bCs/>
        </w:rPr>
        <w:t>Амира</w:t>
      </w:r>
      <w:r w:rsidRPr="00C903E1">
        <w:rPr>
          <w:rStyle w:val="ff2"/>
        </w:rPr>
        <w:t>:</w:t>
      </w:r>
      <w:r w:rsidR="00CA7D54" w:rsidRPr="00C903E1">
        <w:rPr>
          <w:shd w:val="clear" w:color="auto" w:fill="FFFFFF"/>
        </w:rPr>
        <w:t>Мы</w:t>
      </w:r>
      <w:proofErr w:type="spellEnd"/>
      <w:r w:rsidR="00CA7D54" w:rsidRPr="00C903E1">
        <w:rPr>
          <w:shd w:val="clear" w:color="auto" w:fill="FFFFFF"/>
        </w:rPr>
        <w:t xml:space="preserve"> с удовольствием приглашаем на сцену директора нашей школы  </w:t>
      </w:r>
    </w:p>
    <w:p w14:paraId="533C7D89" w14:textId="22136EE5" w:rsidR="00ED5543" w:rsidRPr="00C903E1" w:rsidRDefault="00ED5543" w:rsidP="00C21A0F">
      <w:pPr>
        <w:pStyle w:val="summary"/>
        <w:shd w:val="clear" w:color="auto" w:fill="FFFFFF"/>
        <w:spacing w:before="42" w:beforeAutospacing="0" w:after="42" w:afterAutospacing="0"/>
        <w:rPr>
          <w:shd w:val="clear" w:color="auto" w:fill="FFFFFF"/>
        </w:rPr>
      </w:pPr>
      <w:r w:rsidRPr="00C903E1">
        <w:rPr>
          <w:shd w:val="clear" w:color="auto" w:fill="FFFFFF"/>
        </w:rPr>
        <w:t>_________________________________________________________</w:t>
      </w:r>
    </w:p>
    <w:p w14:paraId="2C7FFC8C" w14:textId="7D633D81" w:rsidR="00BD73E8" w:rsidRPr="00C903E1" w:rsidRDefault="009236FB" w:rsidP="00BD7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3E1">
        <w:rPr>
          <w:rStyle w:val="ff2"/>
          <w:rFonts w:ascii="Times New Roman" w:hAnsi="Times New Roman" w:cs="Times New Roman"/>
          <w:b/>
          <w:bCs/>
          <w:sz w:val="24"/>
          <w:szCs w:val="24"/>
        </w:rPr>
        <w:t>Руслан:</w:t>
      </w:r>
      <w:r w:rsidRPr="00C903E1">
        <w:rPr>
          <w:rStyle w:val="ff2"/>
          <w:rFonts w:ascii="Times New Roman" w:hAnsi="Times New Roman" w:cs="Times New Roman"/>
          <w:sz w:val="24"/>
          <w:szCs w:val="24"/>
          <w:lang w:val="kk-KZ"/>
        </w:rPr>
        <w:t>По школьной традиции начнем нашу праздничную встречу с музыкального поздравления</w:t>
      </w:r>
      <w:r w:rsidR="00790AC7" w:rsidRPr="00C903E1">
        <w:rPr>
          <w:rStyle w:val="ff2"/>
          <w:rFonts w:ascii="Times New Roman" w:hAnsi="Times New Roman" w:cs="Times New Roman"/>
          <w:sz w:val="24"/>
          <w:szCs w:val="24"/>
          <w:lang w:val="kk-KZ"/>
        </w:rPr>
        <w:t>.</w:t>
      </w:r>
    </w:p>
    <w:p w14:paraId="450862F2" w14:textId="77777777" w:rsidR="000571A8" w:rsidRPr="00C903E1" w:rsidRDefault="00BF21F2" w:rsidP="000571A8">
      <w:pPr>
        <w:pStyle w:val="summary"/>
        <w:shd w:val="clear" w:color="auto" w:fill="FFFFFF"/>
        <w:spacing w:before="42" w:beforeAutospacing="0" w:after="42" w:afterAutospacing="0"/>
        <w:rPr>
          <w:lang w:val="kk-KZ"/>
        </w:rPr>
      </w:pPr>
      <w:r w:rsidRPr="00C903E1">
        <w:rPr>
          <w:lang w:val="kk-KZ"/>
        </w:rPr>
        <w:t>(</w:t>
      </w:r>
      <w:r w:rsidRPr="00C903E1">
        <w:rPr>
          <w:i/>
          <w:lang w:val="kk-KZ"/>
        </w:rPr>
        <w:t>Песню «Праздник бабушек и мам»</w:t>
      </w:r>
      <w:r w:rsidR="002175BA" w:rsidRPr="00C903E1">
        <w:rPr>
          <w:i/>
          <w:lang w:val="kk-KZ"/>
        </w:rPr>
        <w:t xml:space="preserve"> исполняют ученицы 3 классов</w:t>
      </w:r>
      <w:r w:rsidRPr="00C903E1">
        <w:rPr>
          <w:i/>
          <w:lang w:val="kk-KZ"/>
        </w:rPr>
        <w:t>)</w:t>
      </w:r>
      <w:r w:rsidR="004958EA" w:rsidRPr="00C903E1">
        <w:rPr>
          <w:lang w:val="kk-KZ"/>
        </w:rPr>
        <w:t>(2музыка)</w:t>
      </w:r>
    </w:p>
    <w:p w14:paraId="6DC8C0D1" w14:textId="77777777" w:rsidR="009236FB" w:rsidRPr="00C903E1" w:rsidRDefault="00331E1F" w:rsidP="009236FB">
      <w:pPr>
        <w:pStyle w:val="a3"/>
        <w:shd w:val="clear" w:color="auto" w:fill="FFFFFF"/>
        <w:spacing w:before="0" w:beforeAutospacing="0" w:after="0" w:afterAutospacing="0"/>
        <w:rPr>
          <w:rStyle w:val="ff2"/>
          <w:i/>
          <w:lang w:val="kk-KZ"/>
        </w:rPr>
      </w:pPr>
      <w:r w:rsidRPr="00C903E1">
        <w:rPr>
          <w:rStyle w:val="ff2"/>
          <w:i/>
          <w:lang w:val="kk-KZ"/>
        </w:rPr>
        <w:t>(Ведущие уходят со сцены)</w:t>
      </w:r>
    </w:p>
    <w:p w14:paraId="499A0923" w14:textId="77777777" w:rsidR="00331E1F" w:rsidRPr="00C903E1" w:rsidRDefault="00331E1F" w:rsidP="009236FB">
      <w:pPr>
        <w:pStyle w:val="a3"/>
        <w:shd w:val="clear" w:color="auto" w:fill="FFFFFF"/>
        <w:spacing w:before="0" w:beforeAutospacing="0" w:after="0" w:afterAutospacing="0"/>
        <w:rPr>
          <w:rStyle w:val="ff2"/>
          <w:i/>
          <w:lang w:val="kk-KZ"/>
        </w:rPr>
      </w:pPr>
      <w:r w:rsidRPr="00C903E1">
        <w:rPr>
          <w:rStyle w:val="ff2"/>
          <w:i/>
          <w:lang w:val="kk-KZ"/>
        </w:rPr>
        <w:t>После номера</w:t>
      </w:r>
    </w:p>
    <w:p w14:paraId="355D5D41" w14:textId="77777777" w:rsidR="009236FB" w:rsidRPr="00C903E1" w:rsidRDefault="000571A8" w:rsidP="000571A8">
      <w:pPr>
        <w:pStyle w:val="a3"/>
        <w:shd w:val="clear" w:color="auto" w:fill="FFFFFF"/>
        <w:spacing w:before="0" w:beforeAutospacing="0" w:after="0" w:afterAutospacing="0"/>
        <w:jc w:val="both"/>
      </w:pPr>
      <w:r w:rsidRPr="00C903E1">
        <w:rPr>
          <w:rStyle w:val="ff2"/>
          <w:b/>
          <w:bCs/>
          <w:lang w:val="kk-KZ"/>
        </w:rPr>
        <w:t>Руслан:</w:t>
      </w:r>
      <w:r w:rsidRPr="00C903E1">
        <w:t> Будьте счастливы и здоровы! Будьте нежны и любимы, наши очаровательные гостьи!</w:t>
      </w:r>
    </w:p>
    <w:p w14:paraId="59CF62C6" w14:textId="77777777" w:rsidR="00A54BB2" w:rsidRPr="00C903E1" w:rsidRDefault="00A54BB2" w:rsidP="00A54BB2">
      <w:pPr>
        <w:pStyle w:val="a3"/>
        <w:shd w:val="clear" w:color="auto" w:fill="FFFFFF"/>
        <w:spacing w:before="0" w:beforeAutospacing="0" w:after="0" w:afterAutospacing="0"/>
        <w:rPr>
          <w:rStyle w:val="ff2"/>
        </w:rPr>
      </w:pPr>
      <w:bookmarkStart w:id="1" w:name="_Hlk64401479"/>
      <w:r w:rsidRPr="00C903E1">
        <w:rPr>
          <w:rStyle w:val="ff2"/>
          <w:b/>
          <w:bCs/>
        </w:rPr>
        <w:t>Амира</w:t>
      </w:r>
      <w:proofErr w:type="gramStart"/>
      <w:r w:rsidRPr="00C903E1">
        <w:rPr>
          <w:rStyle w:val="ff2"/>
          <w:b/>
          <w:bCs/>
        </w:rPr>
        <w:t>:</w:t>
      </w:r>
      <w:bookmarkEnd w:id="1"/>
      <w:r w:rsidR="00305073" w:rsidRPr="00C903E1">
        <w:rPr>
          <w:rStyle w:val="ff2"/>
        </w:rPr>
        <w:t xml:space="preserve"> С</w:t>
      </w:r>
      <w:r w:rsidRPr="00C903E1">
        <w:rPr>
          <w:rStyle w:val="ff2"/>
        </w:rPr>
        <w:t>егодня</w:t>
      </w:r>
      <w:proofErr w:type="gramEnd"/>
      <w:r w:rsidRPr="00C903E1">
        <w:rPr>
          <w:rStyle w:val="ff2"/>
        </w:rPr>
        <w:t xml:space="preserve"> у нас не простой концерт сегодня самые смелые…</w:t>
      </w:r>
    </w:p>
    <w:p w14:paraId="040D2FCF" w14:textId="77777777" w:rsidR="00A54BB2" w:rsidRPr="00C903E1" w:rsidRDefault="00A54BB2" w:rsidP="00A54BB2">
      <w:pPr>
        <w:pStyle w:val="a3"/>
        <w:shd w:val="clear" w:color="auto" w:fill="FFFFFF"/>
        <w:spacing w:before="0" w:beforeAutospacing="0" w:after="0" w:afterAutospacing="0"/>
        <w:rPr>
          <w:rStyle w:val="ff2"/>
        </w:rPr>
      </w:pPr>
      <w:r w:rsidRPr="00C903E1">
        <w:rPr>
          <w:rStyle w:val="ff2"/>
          <w:b/>
          <w:bCs/>
        </w:rPr>
        <w:t>Руслан:</w:t>
      </w:r>
      <w:r w:rsidRPr="00C903E1">
        <w:rPr>
          <w:rStyle w:val="ff2"/>
        </w:rPr>
        <w:t xml:space="preserve"> Самые красивые </w:t>
      </w:r>
      <w:r w:rsidR="00C21A0F" w:rsidRPr="00C903E1">
        <w:rPr>
          <w:rStyle w:val="ff2"/>
        </w:rPr>
        <w:t>…</w:t>
      </w:r>
    </w:p>
    <w:p w14:paraId="08EFBE91" w14:textId="77777777" w:rsidR="00A54BB2" w:rsidRPr="00C903E1" w:rsidRDefault="00A54BB2" w:rsidP="00A54BB2">
      <w:pPr>
        <w:pStyle w:val="a3"/>
        <w:shd w:val="clear" w:color="auto" w:fill="FFFFFF"/>
        <w:spacing w:before="0" w:beforeAutospacing="0" w:after="0" w:afterAutospacing="0"/>
        <w:rPr>
          <w:rStyle w:val="ff2"/>
        </w:rPr>
      </w:pPr>
      <w:r w:rsidRPr="00C903E1">
        <w:rPr>
          <w:rStyle w:val="ff2"/>
          <w:b/>
          <w:bCs/>
        </w:rPr>
        <w:t>Амира:</w:t>
      </w:r>
      <w:r w:rsidR="00305073" w:rsidRPr="00C903E1">
        <w:rPr>
          <w:rStyle w:val="ff2"/>
        </w:rPr>
        <w:t xml:space="preserve">  С</w:t>
      </w:r>
      <w:r w:rsidRPr="00C903E1">
        <w:rPr>
          <w:rStyle w:val="ff2"/>
        </w:rPr>
        <w:t>амые необычные…</w:t>
      </w:r>
    </w:p>
    <w:p w14:paraId="706E7426" w14:textId="77777777" w:rsidR="00A54BB2" w:rsidRPr="00C903E1" w:rsidRDefault="00A54BB2" w:rsidP="00A54BB2">
      <w:pPr>
        <w:pStyle w:val="a3"/>
        <w:shd w:val="clear" w:color="auto" w:fill="FFFFFF"/>
        <w:spacing w:before="0" w:beforeAutospacing="0" w:after="0" w:afterAutospacing="0"/>
        <w:rPr>
          <w:rStyle w:val="ff2"/>
        </w:rPr>
      </w:pPr>
      <w:r w:rsidRPr="00C903E1">
        <w:rPr>
          <w:rStyle w:val="ff2"/>
          <w:b/>
          <w:bCs/>
        </w:rPr>
        <w:t xml:space="preserve">Руслан: </w:t>
      </w:r>
      <w:r w:rsidR="00790AC7" w:rsidRPr="00C903E1">
        <w:rPr>
          <w:rStyle w:val="ff2"/>
        </w:rPr>
        <w:t>М</w:t>
      </w:r>
      <w:r w:rsidRPr="00C903E1">
        <w:rPr>
          <w:rStyle w:val="ff2"/>
        </w:rPr>
        <w:t xml:space="preserve">амы и </w:t>
      </w:r>
      <w:proofErr w:type="gramStart"/>
      <w:r w:rsidRPr="00C903E1">
        <w:rPr>
          <w:rStyle w:val="ff2"/>
        </w:rPr>
        <w:t>дочки</w:t>
      </w:r>
      <w:proofErr w:type="gramEnd"/>
      <w:r w:rsidRPr="00C903E1">
        <w:rPr>
          <w:rStyle w:val="ff2"/>
        </w:rPr>
        <w:t xml:space="preserve"> из нашей школы, будут соревноваться за звание «Классная мама, счастливая дочка»!</w:t>
      </w:r>
    </w:p>
    <w:p w14:paraId="586ACDD7" w14:textId="77777777" w:rsidR="00A54BB2" w:rsidRPr="00C903E1" w:rsidRDefault="00A54BB2" w:rsidP="00A54BB2">
      <w:pPr>
        <w:pStyle w:val="a3"/>
        <w:shd w:val="clear" w:color="auto" w:fill="FFFFFF"/>
        <w:spacing w:before="0" w:beforeAutospacing="0" w:after="0" w:afterAutospacing="0"/>
        <w:rPr>
          <w:rStyle w:val="ff2"/>
        </w:rPr>
      </w:pPr>
      <w:r w:rsidRPr="00C903E1">
        <w:rPr>
          <w:rStyle w:val="ff2"/>
          <w:b/>
          <w:bCs/>
        </w:rPr>
        <w:t>Амира</w:t>
      </w:r>
      <w:proofErr w:type="gramStart"/>
      <w:r w:rsidRPr="00C903E1">
        <w:rPr>
          <w:rStyle w:val="ff2"/>
          <w:b/>
          <w:bCs/>
        </w:rPr>
        <w:t>:</w:t>
      </w:r>
      <w:r w:rsidR="00790AC7" w:rsidRPr="00C903E1">
        <w:rPr>
          <w:rStyle w:val="ff2"/>
        </w:rPr>
        <w:t>К</w:t>
      </w:r>
      <w:r w:rsidRPr="00C903E1">
        <w:rPr>
          <w:rStyle w:val="ff2"/>
        </w:rPr>
        <w:t>огда</w:t>
      </w:r>
      <w:proofErr w:type="gramEnd"/>
      <w:r w:rsidR="00790AC7" w:rsidRPr="00C903E1">
        <w:rPr>
          <w:rStyle w:val="ff2"/>
        </w:rPr>
        <w:t>,</w:t>
      </w:r>
      <w:r w:rsidRPr="00C903E1">
        <w:rPr>
          <w:rStyle w:val="ff2"/>
        </w:rPr>
        <w:t xml:space="preserve"> как не в день 8 марта, представительницы прекрасного пола</w:t>
      </w:r>
      <w:r w:rsidR="00790AC7" w:rsidRPr="00C903E1">
        <w:rPr>
          <w:rStyle w:val="ff2"/>
        </w:rPr>
        <w:t xml:space="preserve"> имеют возможность показать </w:t>
      </w:r>
      <w:r w:rsidRPr="00C903E1">
        <w:rPr>
          <w:rStyle w:val="ff2"/>
        </w:rPr>
        <w:t>свои таланты.</w:t>
      </w:r>
    </w:p>
    <w:p w14:paraId="14678AA6" w14:textId="77777777" w:rsidR="00A54BB2" w:rsidRPr="00C903E1" w:rsidRDefault="00A54BB2" w:rsidP="00A54BB2">
      <w:pPr>
        <w:pStyle w:val="a3"/>
        <w:shd w:val="clear" w:color="auto" w:fill="FFFFFF"/>
        <w:spacing w:before="0" w:beforeAutospacing="0" w:after="0" w:afterAutospacing="0"/>
        <w:rPr>
          <w:rStyle w:val="ff2"/>
        </w:rPr>
      </w:pPr>
      <w:r w:rsidRPr="00C903E1">
        <w:rPr>
          <w:rStyle w:val="ff2"/>
          <w:b/>
          <w:bCs/>
        </w:rPr>
        <w:t>Руслан</w:t>
      </w:r>
      <w:proofErr w:type="gramStart"/>
      <w:r w:rsidRPr="00C903E1">
        <w:rPr>
          <w:rStyle w:val="ff2"/>
          <w:b/>
          <w:bCs/>
        </w:rPr>
        <w:t>:</w:t>
      </w:r>
      <w:r w:rsidRPr="00C903E1">
        <w:rPr>
          <w:rStyle w:val="ff2"/>
        </w:rPr>
        <w:t xml:space="preserve"> Итак</w:t>
      </w:r>
      <w:proofErr w:type="gramEnd"/>
      <w:r w:rsidRPr="00C903E1">
        <w:rPr>
          <w:rStyle w:val="ff2"/>
        </w:rPr>
        <w:t>, уважаемые дамы и господа мы начинаем нашу концертно-конкурсную программу «</w:t>
      </w:r>
      <w:r w:rsidR="00C21A0F" w:rsidRPr="00C903E1">
        <w:rPr>
          <w:rStyle w:val="ff2"/>
        </w:rPr>
        <w:t>Дочки - матери</w:t>
      </w:r>
      <w:r w:rsidRPr="00C903E1">
        <w:rPr>
          <w:rStyle w:val="ff2"/>
        </w:rPr>
        <w:t>»</w:t>
      </w:r>
      <w:r w:rsidR="002175BA" w:rsidRPr="00C903E1">
        <w:rPr>
          <w:iCs/>
        </w:rPr>
        <w:t>СЛАЙД 2</w:t>
      </w:r>
    </w:p>
    <w:p w14:paraId="633EB81A" w14:textId="77777777" w:rsidR="00A54BB2" w:rsidRPr="00C903E1" w:rsidRDefault="00A54BB2" w:rsidP="00A54BB2">
      <w:pPr>
        <w:pStyle w:val="a3"/>
        <w:shd w:val="clear" w:color="auto" w:fill="FFFFFF"/>
        <w:spacing w:before="0" w:beforeAutospacing="0" w:after="0" w:afterAutospacing="0"/>
        <w:rPr>
          <w:rStyle w:val="ff2"/>
        </w:rPr>
      </w:pPr>
      <w:r w:rsidRPr="00C903E1">
        <w:rPr>
          <w:rStyle w:val="ff2"/>
          <w:b/>
          <w:bCs/>
        </w:rPr>
        <w:t>Амира</w:t>
      </w:r>
      <w:proofErr w:type="gramStart"/>
      <w:r w:rsidRPr="00C903E1">
        <w:rPr>
          <w:rStyle w:val="ff2"/>
          <w:b/>
          <w:bCs/>
        </w:rPr>
        <w:t>:</w:t>
      </w:r>
      <w:r w:rsidRPr="00C903E1">
        <w:rPr>
          <w:rStyle w:val="ff2"/>
        </w:rPr>
        <w:t xml:space="preserve"> Сегодня</w:t>
      </w:r>
      <w:proofErr w:type="gramEnd"/>
      <w:r w:rsidRPr="00C903E1">
        <w:rPr>
          <w:rStyle w:val="ff2"/>
        </w:rPr>
        <w:t xml:space="preserve"> в нашем зале есть люди которые волнуются  больше всех и ждут своего выход</w:t>
      </w:r>
      <w:r w:rsidR="00C21A0F" w:rsidRPr="00C903E1">
        <w:rPr>
          <w:rStyle w:val="ff2"/>
        </w:rPr>
        <w:t>а, это конечно же наши очаровательные участницы</w:t>
      </w:r>
    </w:p>
    <w:p w14:paraId="7829A751" w14:textId="77777777" w:rsidR="00A54BB2" w:rsidRPr="00C903E1" w:rsidRDefault="00A54BB2" w:rsidP="00A54BB2">
      <w:pPr>
        <w:pStyle w:val="a3"/>
        <w:shd w:val="clear" w:color="auto" w:fill="FFFFFF"/>
        <w:spacing w:before="0" w:beforeAutospacing="0" w:after="0" w:afterAutospacing="0"/>
        <w:rPr>
          <w:rStyle w:val="ff2"/>
        </w:rPr>
      </w:pPr>
      <w:r w:rsidRPr="00C903E1">
        <w:rPr>
          <w:rStyle w:val="ff2"/>
          <w:b/>
          <w:bCs/>
        </w:rPr>
        <w:t>Руслан</w:t>
      </w:r>
      <w:proofErr w:type="gramStart"/>
      <w:r w:rsidRPr="00C903E1">
        <w:rPr>
          <w:rStyle w:val="ff2"/>
          <w:b/>
          <w:bCs/>
        </w:rPr>
        <w:t>:</w:t>
      </w:r>
      <w:r w:rsidR="00790AC7" w:rsidRPr="00C903E1">
        <w:rPr>
          <w:rStyle w:val="ff2"/>
        </w:rPr>
        <w:t>Да</w:t>
      </w:r>
      <w:proofErr w:type="gramEnd"/>
      <w:r w:rsidR="00C21A0F" w:rsidRPr="00C903E1">
        <w:rPr>
          <w:rStyle w:val="ff2"/>
        </w:rPr>
        <w:t>, наши конкурсантки</w:t>
      </w:r>
      <w:r w:rsidRPr="00C903E1">
        <w:rPr>
          <w:rStyle w:val="ff2"/>
        </w:rPr>
        <w:t xml:space="preserve"> очень волнуются, но </w:t>
      </w:r>
      <w:r w:rsidR="00521556" w:rsidRPr="00C903E1">
        <w:rPr>
          <w:rStyle w:val="ff2"/>
        </w:rPr>
        <w:t>я знаю точно, что сегодня не</w:t>
      </w:r>
      <w:r w:rsidRPr="00C903E1">
        <w:rPr>
          <w:rStyle w:val="ff2"/>
        </w:rPr>
        <w:t>легко придется и наше</w:t>
      </w:r>
      <w:r w:rsidR="00356C3F" w:rsidRPr="00C903E1">
        <w:rPr>
          <w:rStyle w:val="ff2"/>
        </w:rPr>
        <w:t>му компетентному жюри в состав которого входятя:</w:t>
      </w:r>
    </w:p>
    <w:p w14:paraId="7104C183" w14:textId="77777777" w:rsidR="00CB7A66" w:rsidRPr="00C903E1" w:rsidRDefault="00CB7A66" w:rsidP="00A54BB2">
      <w:pPr>
        <w:pStyle w:val="a3"/>
        <w:shd w:val="clear" w:color="auto" w:fill="FFFFFF"/>
        <w:spacing w:before="0" w:beforeAutospacing="0" w:after="0" w:afterAutospacing="0"/>
        <w:rPr>
          <w:rStyle w:val="ff2"/>
        </w:rPr>
      </w:pPr>
    </w:p>
    <w:p w14:paraId="5E80BECA" w14:textId="77777777" w:rsidR="00CB7A66" w:rsidRPr="00C903E1" w:rsidRDefault="00CB7A66" w:rsidP="00A54BB2">
      <w:pPr>
        <w:pStyle w:val="a3"/>
        <w:shd w:val="clear" w:color="auto" w:fill="FFFFFF"/>
        <w:spacing w:before="0" w:beforeAutospacing="0" w:after="0" w:afterAutospacing="0"/>
        <w:rPr>
          <w:rStyle w:val="ff2"/>
        </w:rPr>
      </w:pPr>
    </w:p>
    <w:p w14:paraId="0C24437F" w14:textId="72D9C876" w:rsidR="00CB7A66" w:rsidRPr="00C903E1" w:rsidRDefault="002175BA" w:rsidP="00A54BB2">
      <w:pPr>
        <w:pStyle w:val="a3"/>
        <w:shd w:val="clear" w:color="auto" w:fill="FFFFFF"/>
        <w:spacing w:before="0" w:beforeAutospacing="0" w:after="0" w:afterAutospacing="0"/>
        <w:rPr>
          <w:rStyle w:val="ff2"/>
        </w:rPr>
      </w:pPr>
      <w:r w:rsidRPr="00C903E1">
        <w:rPr>
          <w:rStyle w:val="ff2"/>
        </w:rPr>
        <w:t>Директор нашей школы</w:t>
      </w:r>
    </w:p>
    <w:p w14:paraId="27EC3BCC" w14:textId="6526AD77" w:rsidR="00ED5543" w:rsidRPr="00C903E1" w:rsidRDefault="00ED5543" w:rsidP="00A54BB2">
      <w:pPr>
        <w:pStyle w:val="a3"/>
        <w:shd w:val="clear" w:color="auto" w:fill="FFFFFF"/>
        <w:spacing w:before="0" w:beforeAutospacing="0" w:after="0" w:afterAutospacing="0"/>
        <w:rPr>
          <w:rStyle w:val="ff2"/>
        </w:rPr>
      </w:pPr>
      <w:r w:rsidRPr="00C903E1">
        <w:rPr>
          <w:rStyle w:val="ff2"/>
        </w:rPr>
        <w:t>_______________________________________</w:t>
      </w:r>
    </w:p>
    <w:p w14:paraId="2B547BF2" w14:textId="77777777" w:rsidR="00ED5543" w:rsidRPr="00C903E1" w:rsidRDefault="002175BA" w:rsidP="00A54BB2">
      <w:pPr>
        <w:pStyle w:val="a3"/>
        <w:shd w:val="clear" w:color="auto" w:fill="FFFFFF"/>
        <w:spacing w:before="0" w:beforeAutospacing="0" w:after="0" w:afterAutospacing="0"/>
        <w:rPr>
          <w:rStyle w:val="ff2"/>
        </w:rPr>
      </w:pPr>
      <w:r w:rsidRPr="00C903E1">
        <w:rPr>
          <w:rStyle w:val="ff2"/>
        </w:rPr>
        <w:t>Руководитель школьного ученического самоуправления</w:t>
      </w:r>
    </w:p>
    <w:p w14:paraId="7756F774" w14:textId="2E6C6553" w:rsidR="00CB7A66" w:rsidRPr="00C903E1" w:rsidRDefault="00ED5543" w:rsidP="00A54BB2">
      <w:pPr>
        <w:pStyle w:val="a3"/>
        <w:shd w:val="clear" w:color="auto" w:fill="FFFFFF"/>
        <w:spacing w:before="0" w:beforeAutospacing="0" w:after="0" w:afterAutospacing="0"/>
        <w:rPr>
          <w:rStyle w:val="ff2"/>
        </w:rPr>
      </w:pPr>
      <w:r w:rsidRPr="00C903E1">
        <w:rPr>
          <w:rStyle w:val="ff2"/>
        </w:rPr>
        <w:t>______________________________________</w:t>
      </w:r>
      <w:r w:rsidR="002175BA" w:rsidRPr="00C903E1">
        <w:rPr>
          <w:rStyle w:val="ff2"/>
        </w:rPr>
        <w:t xml:space="preserve"> </w:t>
      </w:r>
    </w:p>
    <w:p w14:paraId="2644824F" w14:textId="5E851863" w:rsidR="00CB7A66" w:rsidRPr="00C903E1" w:rsidRDefault="00CB7A66" w:rsidP="00A54BB2">
      <w:pPr>
        <w:pStyle w:val="a3"/>
        <w:shd w:val="clear" w:color="auto" w:fill="FFFFFF"/>
        <w:spacing w:before="0" w:beforeAutospacing="0" w:after="0" w:afterAutospacing="0"/>
        <w:rPr>
          <w:rStyle w:val="ff2"/>
        </w:rPr>
      </w:pPr>
      <w:r w:rsidRPr="00C903E1">
        <w:rPr>
          <w:rStyle w:val="ff2"/>
        </w:rPr>
        <w:t xml:space="preserve">Представитель родительской общественности </w:t>
      </w:r>
    </w:p>
    <w:p w14:paraId="1C091788" w14:textId="763EB3D0" w:rsidR="00ED5543" w:rsidRPr="00C903E1" w:rsidRDefault="00ED5543" w:rsidP="00A54BB2">
      <w:pPr>
        <w:pStyle w:val="a3"/>
        <w:shd w:val="clear" w:color="auto" w:fill="FFFFFF"/>
        <w:spacing w:before="0" w:beforeAutospacing="0" w:after="0" w:afterAutospacing="0"/>
        <w:rPr>
          <w:rStyle w:val="ff2"/>
        </w:rPr>
      </w:pPr>
      <w:r w:rsidRPr="00C903E1">
        <w:rPr>
          <w:rStyle w:val="ff2"/>
        </w:rPr>
        <w:t>_______________________________________________</w:t>
      </w:r>
    </w:p>
    <w:p w14:paraId="38F53937" w14:textId="77777777" w:rsidR="00CB7A66" w:rsidRPr="00C903E1" w:rsidRDefault="002175BA" w:rsidP="00A54BB2">
      <w:pPr>
        <w:pStyle w:val="a3"/>
        <w:shd w:val="clear" w:color="auto" w:fill="FFFFFF"/>
        <w:spacing w:before="0" w:beforeAutospacing="0" w:after="0" w:afterAutospacing="0"/>
        <w:rPr>
          <w:rStyle w:val="ff2"/>
        </w:rPr>
      </w:pPr>
      <w:r w:rsidRPr="00C903E1">
        <w:rPr>
          <w:rStyle w:val="ff2"/>
        </w:rPr>
        <w:t xml:space="preserve">Представители школьного ученического </w:t>
      </w:r>
      <w:r w:rsidR="00CB7A66" w:rsidRPr="00C903E1">
        <w:rPr>
          <w:rStyle w:val="ff2"/>
        </w:rPr>
        <w:t>самоуправления</w:t>
      </w:r>
    </w:p>
    <w:p w14:paraId="32A0B704" w14:textId="1FA5D3BF" w:rsidR="00A54BB2" w:rsidRPr="00C903E1" w:rsidRDefault="00ED5543" w:rsidP="00A54BB2">
      <w:pPr>
        <w:pStyle w:val="a3"/>
        <w:shd w:val="clear" w:color="auto" w:fill="FFFFFF"/>
        <w:spacing w:before="0" w:beforeAutospacing="0" w:after="0" w:afterAutospacing="0"/>
        <w:rPr>
          <w:rStyle w:val="ff2"/>
        </w:rPr>
      </w:pPr>
      <w:r w:rsidRPr="00C903E1">
        <w:rPr>
          <w:rStyle w:val="ff2"/>
        </w:rPr>
        <w:t>____________________________</w:t>
      </w:r>
    </w:p>
    <w:p w14:paraId="5A99EB98" w14:textId="77777777" w:rsidR="00F16A02" w:rsidRPr="00C903E1" w:rsidRDefault="00A54BB2" w:rsidP="00A54BB2">
      <w:pPr>
        <w:pStyle w:val="a3"/>
        <w:shd w:val="clear" w:color="auto" w:fill="FFFFFF"/>
        <w:spacing w:before="0" w:beforeAutospacing="0" w:after="0" w:afterAutospacing="0"/>
        <w:rPr>
          <w:rStyle w:val="ff2"/>
        </w:rPr>
      </w:pPr>
      <w:bookmarkStart w:id="2" w:name="_Hlk65443946"/>
      <w:r w:rsidRPr="00C903E1">
        <w:rPr>
          <w:rStyle w:val="ff2"/>
        </w:rPr>
        <w:t>Руслан:</w:t>
      </w:r>
      <w:bookmarkEnd w:id="2"/>
      <w:r w:rsidRPr="00C903E1">
        <w:rPr>
          <w:rStyle w:val="ff2"/>
        </w:rPr>
        <w:t xml:space="preserve"> Давайте одарим а</w:t>
      </w:r>
      <w:r w:rsidR="00790AC7" w:rsidRPr="00C903E1">
        <w:rPr>
          <w:rStyle w:val="ff2"/>
        </w:rPr>
        <w:t>плодисментами наше  уважаемое</w:t>
      </w:r>
      <w:r w:rsidRPr="00C903E1">
        <w:rPr>
          <w:rStyle w:val="ff2"/>
        </w:rPr>
        <w:t xml:space="preserve"> жюри, и пожелаем удачи в их нелегком труде</w:t>
      </w:r>
    </w:p>
    <w:p w14:paraId="5DF00992" w14:textId="77777777" w:rsidR="00BD73E8" w:rsidRPr="00C903E1" w:rsidRDefault="00A54BB2" w:rsidP="00A54BB2">
      <w:pPr>
        <w:pStyle w:val="a3"/>
        <w:shd w:val="clear" w:color="auto" w:fill="FFFFFF"/>
        <w:spacing w:before="0" w:beforeAutospacing="0" w:after="0" w:afterAutospacing="0"/>
        <w:rPr>
          <w:rStyle w:val="ff2"/>
        </w:rPr>
      </w:pPr>
      <w:bookmarkStart w:id="3" w:name="_Hlk65443872"/>
      <w:r w:rsidRPr="00C903E1">
        <w:rPr>
          <w:rStyle w:val="ff2"/>
        </w:rPr>
        <w:t>Амира:</w:t>
      </w:r>
      <w:bookmarkEnd w:id="3"/>
      <w:r w:rsidRPr="00C903E1">
        <w:rPr>
          <w:rStyle w:val="ff2"/>
        </w:rPr>
        <w:t xml:space="preserve"> А сейчас самое время пригласить на сцену под ваши громкие аплодисменты участниц нашего конкурса</w:t>
      </w:r>
      <w:r w:rsidR="00790AC7" w:rsidRPr="00C903E1">
        <w:rPr>
          <w:rStyle w:val="ff2"/>
        </w:rPr>
        <w:t>.</w:t>
      </w:r>
      <w:r w:rsidR="00BD73E8" w:rsidRPr="00C903E1">
        <w:rPr>
          <w:rStyle w:val="ff2"/>
        </w:rPr>
        <w:t>П</w:t>
      </w:r>
      <w:r w:rsidR="005D180D" w:rsidRPr="00C903E1">
        <w:rPr>
          <w:rStyle w:val="ff2"/>
        </w:rPr>
        <w:t>резентация</w:t>
      </w:r>
    </w:p>
    <w:p w14:paraId="5CAC20B2" w14:textId="66E7C85F" w:rsidR="005D180D" w:rsidRPr="00C903E1" w:rsidRDefault="00D43C3E" w:rsidP="00A54BB2">
      <w:pPr>
        <w:pStyle w:val="a3"/>
        <w:shd w:val="clear" w:color="auto" w:fill="FFFFFF"/>
        <w:spacing w:before="0" w:beforeAutospacing="0" w:after="0" w:afterAutospacing="0"/>
        <w:rPr>
          <w:rStyle w:val="ff2"/>
        </w:rPr>
      </w:pPr>
      <w:r w:rsidRPr="00C903E1">
        <w:rPr>
          <w:rStyle w:val="ff2"/>
        </w:rPr>
        <w:t>(</w:t>
      </w:r>
      <w:r w:rsidR="004958EA" w:rsidRPr="00C903E1">
        <w:rPr>
          <w:rStyle w:val="ff2"/>
        </w:rPr>
        <w:t xml:space="preserve"> </w:t>
      </w:r>
      <w:r w:rsidRPr="00C903E1">
        <w:rPr>
          <w:rStyle w:val="ff2"/>
        </w:rPr>
        <w:t>Выход мам</w:t>
      </w:r>
      <w:r w:rsidR="004958EA" w:rsidRPr="00C903E1">
        <w:rPr>
          <w:rStyle w:val="ff2"/>
        </w:rPr>
        <w:t xml:space="preserve"> и </w:t>
      </w:r>
      <w:proofErr w:type="gramStart"/>
      <w:r w:rsidR="004958EA" w:rsidRPr="00C903E1">
        <w:rPr>
          <w:rStyle w:val="ff2"/>
        </w:rPr>
        <w:t>дочек</w:t>
      </w:r>
      <w:proofErr w:type="gramEnd"/>
      <w:r w:rsidR="00BD73E8" w:rsidRPr="00C903E1">
        <w:rPr>
          <w:rStyle w:val="ff2"/>
        </w:rPr>
        <w:t xml:space="preserve"> муз.</w:t>
      </w:r>
      <w:r w:rsidRPr="00C903E1">
        <w:rPr>
          <w:rStyle w:val="ff2"/>
        </w:rPr>
        <w:t>)</w:t>
      </w:r>
    </w:p>
    <w:p w14:paraId="526F33C4" w14:textId="77777777" w:rsidR="00331E1F" w:rsidRPr="00C903E1" w:rsidRDefault="00833D96" w:rsidP="00A54BB2">
      <w:pPr>
        <w:pStyle w:val="a3"/>
        <w:shd w:val="clear" w:color="auto" w:fill="FFFFFF"/>
        <w:spacing w:before="0" w:beforeAutospacing="0" w:after="0" w:afterAutospacing="0"/>
        <w:rPr>
          <w:rStyle w:val="ff2"/>
        </w:rPr>
      </w:pPr>
      <w:proofErr w:type="spellStart"/>
      <w:r w:rsidRPr="00C903E1">
        <w:rPr>
          <w:rStyle w:val="ff2"/>
          <w:b/>
          <w:bCs/>
        </w:rPr>
        <w:t>Амира</w:t>
      </w:r>
      <w:proofErr w:type="gramStart"/>
      <w:r w:rsidRPr="00C903E1">
        <w:rPr>
          <w:rStyle w:val="ff2"/>
          <w:b/>
          <w:bCs/>
        </w:rPr>
        <w:t>:</w:t>
      </w:r>
      <w:r w:rsidR="00331E1F" w:rsidRPr="00C903E1">
        <w:rPr>
          <w:rStyle w:val="ff2"/>
        </w:rPr>
        <w:t>На</w:t>
      </w:r>
      <w:proofErr w:type="spellEnd"/>
      <w:proofErr w:type="gramEnd"/>
      <w:r w:rsidR="00331E1F" w:rsidRPr="00C903E1">
        <w:rPr>
          <w:rStyle w:val="ff2"/>
        </w:rPr>
        <w:t xml:space="preserve"> сцену приглашается команда «Тюльпан» - 1 «А» класс</w:t>
      </w:r>
      <w:r w:rsidR="00F16A02" w:rsidRPr="00C903E1">
        <w:rPr>
          <w:rStyle w:val="ff2"/>
        </w:rPr>
        <w:t xml:space="preserve"> СЛАЙД 3</w:t>
      </w:r>
    </w:p>
    <w:p w14:paraId="0F21BDA6" w14:textId="77777777" w:rsidR="00331E1F" w:rsidRPr="00C903E1" w:rsidRDefault="00833D96" w:rsidP="00A54BB2">
      <w:pPr>
        <w:pStyle w:val="a3"/>
        <w:shd w:val="clear" w:color="auto" w:fill="FFFFFF"/>
        <w:spacing w:before="0" w:beforeAutospacing="0" w:after="0" w:afterAutospacing="0"/>
        <w:rPr>
          <w:rStyle w:val="ff2"/>
        </w:rPr>
      </w:pPr>
      <w:proofErr w:type="spellStart"/>
      <w:r w:rsidRPr="00C903E1">
        <w:rPr>
          <w:rStyle w:val="ff2"/>
          <w:b/>
          <w:bCs/>
        </w:rPr>
        <w:t>Руслан:</w:t>
      </w:r>
      <w:r w:rsidR="00331E1F" w:rsidRPr="00C903E1">
        <w:rPr>
          <w:rStyle w:val="ff2"/>
        </w:rPr>
        <w:t>Команда</w:t>
      </w:r>
      <w:proofErr w:type="spellEnd"/>
      <w:r w:rsidR="00331E1F" w:rsidRPr="00C903E1">
        <w:rPr>
          <w:rStyle w:val="ff2"/>
        </w:rPr>
        <w:t xml:space="preserve"> «Одуванчик» - 1 «Б» класс</w:t>
      </w:r>
      <w:r w:rsidR="00F16A02" w:rsidRPr="00C903E1">
        <w:rPr>
          <w:rStyle w:val="ff2"/>
        </w:rPr>
        <w:t xml:space="preserve">  СЛАЙД 4</w:t>
      </w:r>
    </w:p>
    <w:p w14:paraId="1C753BCF" w14:textId="77777777" w:rsidR="00331E1F" w:rsidRPr="00C903E1" w:rsidRDefault="00833D96" w:rsidP="00331E1F">
      <w:pPr>
        <w:pStyle w:val="a3"/>
        <w:shd w:val="clear" w:color="auto" w:fill="FFFFFF"/>
        <w:spacing w:before="0" w:beforeAutospacing="0" w:after="0" w:afterAutospacing="0"/>
        <w:rPr>
          <w:rStyle w:val="ff2"/>
        </w:rPr>
      </w:pPr>
      <w:proofErr w:type="spellStart"/>
      <w:r w:rsidRPr="00C903E1">
        <w:rPr>
          <w:rStyle w:val="ff2"/>
          <w:b/>
          <w:bCs/>
        </w:rPr>
        <w:t>Амира:</w:t>
      </w:r>
      <w:r w:rsidR="00331E1F" w:rsidRPr="00C903E1">
        <w:rPr>
          <w:rStyle w:val="ff2"/>
        </w:rPr>
        <w:t>Команда</w:t>
      </w:r>
      <w:proofErr w:type="spellEnd"/>
      <w:r w:rsidR="00331E1F" w:rsidRPr="00C903E1">
        <w:rPr>
          <w:rStyle w:val="ff2"/>
        </w:rPr>
        <w:t xml:space="preserve"> «Подснежник» - 2 «А» класс</w:t>
      </w:r>
      <w:r w:rsidR="00F16A02" w:rsidRPr="00C903E1">
        <w:rPr>
          <w:rStyle w:val="ff2"/>
        </w:rPr>
        <w:t xml:space="preserve">  СЛАЙД 5</w:t>
      </w:r>
    </w:p>
    <w:p w14:paraId="58843802" w14:textId="77777777" w:rsidR="00331E1F" w:rsidRPr="00C903E1" w:rsidRDefault="00833D96" w:rsidP="00331E1F">
      <w:pPr>
        <w:pStyle w:val="a3"/>
        <w:shd w:val="clear" w:color="auto" w:fill="FFFFFF"/>
        <w:spacing w:before="0" w:beforeAutospacing="0" w:after="0" w:afterAutospacing="0"/>
        <w:rPr>
          <w:rStyle w:val="ff2"/>
        </w:rPr>
      </w:pPr>
      <w:proofErr w:type="spellStart"/>
      <w:r w:rsidRPr="00C903E1">
        <w:rPr>
          <w:rStyle w:val="ff2"/>
          <w:b/>
          <w:bCs/>
        </w:rPr>
        <w:t>Руслан:</w:t>
      </w:r>
      <w:r w:rsidR="00331E1F" w:rsidRPr="00C903E1">
        <w:rPr>
          <w:rStyle w:val="ff2"/>
        </w:rPr>
        <w:t>Команда</w:t>
      </w:r>
      <w:proofErr w:type="spellEnd"/>
      <w:r w:rsidR="00331E1F" w:rsidRPr="00C903E1">
        <w:rPr>
          <w:rStyle w:val="ff2"/>
        </w:rPr>
        <w:t xml:space="preserve"> «Колокольчик» - 2 «Б» класс</w:t>
      </w:r>
      <w:r w:rsidR="00F16A02" w:rsidRPr="00C903E1">
        <w:rPr>
          <w:rStyle w:val="ff2"/>
        </w:rPr>
        <w:t xml:space="preserve"> СЛАЙД 6</w:t>
      </w:r>
    </w:p>
    <w:p w14:paraId="63658D53" w14:textId="77777777" w:rsidR="00331E1F" w:rsidRPr="00C903E1" w:rsidRDefault="00833D96" w:rsidP="00331E1F">
      <w:pPr>
        <w:pStyle w:val="a3"/>
        <w:shd w:val="clear" w:color="auto" w:fill="FFFFFF"/>
        <w:spacing w:before="0" w:beforeAutospacing="0" w:after="0" w:afterAutospacing="0"/>
        <w:rPr>
          <w:rStyle w:val="ff2"/>
        </w:rPr>
      </w:pPr>
      <w:proofErr w:type="spellStart"/>
      <w:r w:rsidRPr="00C903E1">
        <w:rPr>
          <w:rStyle w:val="ff2"/>
          <w:b/>
          <w:bCs/>
        </w:rPr>
        <w:t>Амира:</w:t>
      </w:r>
      <w:r w:rsidR="00331E1F" w:rsidRPr="00C903E1">
        <w:rPr>
          <w:rStyle w:val="ff2"/>
        </w:rPr>
        <w:t>Команда</w:t>
      </w:r>
      <w:proofErr w:type="spellEnd"/>
      <w:r w:rsidR="00331E1F" w:rsidRPr="00C903E1">
        <w:rPr>
          <w:rStyle w:val="ff2"/>
        </w:rPr>
        <w:t xml:space="preserve"> «Фиалка» - 3 «А» класс</w:t>
      </w:r>
      <w:r w:rsidR="00F16A02" w:rsidRPr="00C903E1">
        <w:rPr>
          <w:rStyle w:val="ff2"/>
        </w:rPr>
        <w:t xml:space="preserve"> СЛАЙД 7</w:t>
      </w:r>
    </w:p>
    <w:p w14:paraId="49EB98DF" w14:textId="77777777" w:rsidR="00331E1F" w:rsidRPr="00C903E1" w:rsidRDefault="00833D96" w:rsidP="00331E1F">
      <w:pPr>
        <w:pStyle w:val="a3"/>
        <w:shd w:val="clear" w:color="auto" w:fill="FFFFFF"/>
        <w:spacing w:before="0" w:beforeAutospacing="0" w:after="0" w:afterAutospacing="0"/>
        <w:rPr>
          <w:rStyle w:val="ff2"/>
        </w:rPr>
      </w:pPr>
      <w:proofErr w:type="spellStart"/>
      <w:r w:rsidRPr="00C903E1">
        <w:rPr>
          <w:rStyle w:val="ff2"/>
          <w:b/>
          <w:bCs/>
        </w:rPr>
        <w:t>Руслан:</w:t>
      </w:r>
      <w:r w:rsidR="00331E1F" w:rsidRPr="00C903E1">
        <w:rPr>
          <w:rStyle w:val="ff2"/>
        </w:rPr>
        <w:t>Команда</w:t>
      </w:r>
      <w:proofErr w:type="spellEnd"/>
      <w:r w:rsidR="00331E1F" w:rsidRPr="00C903E1">
        <w:rPr>
          <w:rStyle w:val="ff2"/>
        </w:rPr>
        <w:t xml:space="preserve"> «Медуница» - 3 «Б» класс</w:t>
      </w:r>
      <w:r w:rsidR="00F16A02" w:rsidRPr="00C903E1">
        <w:rPr>
          <w:rStyle w:val="ff2"/>
        </w:rPr>
        <w:t xml:space="preserve"> СЛАЙД 8</w:t>
      </w:r>
    </w:p>
    <w:p w14:paraId="6E54762E" w14:textId="77777777" w:rsidR="00331E1F" w:rsidRPr="00C903E1" w:rsidRDefault="00833D96" w:rsidP="00331E1F">
      <w:pPr>
        <w:pStyle w:val="a3"/>
        <w:shd w:val="clear" w:color="auto" w:fill="FFFFFF"/>
        <w:spacing w:before="0" w:beforeAutospacing="0" w:after="0" w:afterAutospacing="0"/>
        <w:rPr>
          <w:rStyle w:val="ff2"/>
        </w:rPr>
      </w:pPr>
      <w:proofErr w:type="spellStart"/>
      <w:r w:rsidRPr="00C903E1">
        <w:rPr>
          <w:rStyle w:val="ff2"/>
          <w:b/>
          <w:bCs/>
        </w:rPr>
        <w:t>Амира:</w:t>
      </w:r>
      <w:r w:rsidR="00331E1F" w:rsidRPr="00C903E1">
        <w:rPr>
          <w:rStyle w:val="ff2"/>
        </w:rPr>
        <w:t>Команда</w:t>
      </w:r>
      <w:proofErr w:type="spellEnd"/>
      <w:r w:rsidR="00331E1F" w:rsidRPr="00C903E1">
        <w:rPr>
          <w:rStyle w:val="ff2"/>
        </w:rPr>
        <w:t xml:space="preserve"> «Сирень» - 4 «А» класс</w:t>
      </w:r>
      <w:r w:rsidR="00F16A02" w:rsidRPr="00C903E1">
        <w:rPr>
          <w:rStyle w:val="ff2"/>
        </w:rPr>
        <w:t xml:space="preserve"> СЛАЙД 9</w:t>
      </w:r>
    </w:p>
    <w:p w14:paraId="3946B461" w14:textId="77777777" w:rsidR="00331E1F" w:rsidRPr="00C903E1" w:rsidRDefault="00833D96" w:rsidP="00A54BB2">
      <w:pPr>
        <w:pStyle w:val="a3"/>
        <w:shd w:val="clear" w:color="auto" w:fill="FFFFFF"/>
        <w:spacing w:before="0" w:beforeAutospacing="0" w:after="0" w:afterAutospacing="0"/>
        <w:rPr>
          <w:rStyle w:val="ff2"/>
        </w:rPr>
      </w:pPr>
      <w:proofErr w:type="spellStart"/>
      <w:r w:rsidRPr="00C903E1">
        <w:rPr>
          <w:rStyle w:val="ff2"/>
          <w:b/>
          <w:bCs/>
        </w:rPr>
        <w:t>Руслан:</w:t>
      </w:r>
      <w:r w:rsidR="00331E1F" w:rsidRPr="00C903E1">
        <w:rPr>
          <w:rStyle w:val="ff2"/>
        </w:rPr>
        <w:t>Команда</w:t>
      </w:r>
      <w:proofErr w:type="spellEnd"/>
      <w:r w:rsidR="00331E1F" w:rsidRPr="00C903E1">
        <w:rPr>
          <w:rStyle w:val="ff2"/>
        </w:rPr>
        <w:t xml:space="preserve"> «Незабудка» - 4 «Б» класс</w:t>
      </w:r>
      <w:r w:rsidR="00F16A02" w:rsidRPr="00C903E1">
        <w:rPr>
          <w:rStyle w:val="ff2"/>
        </w:rPr>
        <w:t xml:space="preserve"> СЛАЙД 10</w:t>
      </w:r>
    </w:p>
    <w:p w14:paraId="6882B5D7" w14:textId="77777777" w:rsidR="00F16A02" w:rsidRPr="00C903E1" w:rsidRDefault="00F16A02" w:rsidP="00A54BB2">
      <w:pPr>
        <w:pStyle w:val="a3"/>
        <w:shd w:val="clear" w:color="auto" w:fill="FFFFFF"/>
        <w:spacing w:before="0" w:beforeAutospacing="0" w:after="0" w:afterAutospacing="0"/>
        <w:rPr>
          <w:rStyle w:val="ff2"/>
          <w:i/>
        </w:rPr>
      </w:pPr>
      <w:r w:rsidRPr="00C903E1">
        <w:rPr>
          <w:rStyle w:val="ff2"/>
          <w:i/>
        </w:rPr>
        <w:t>(</w:t>
      </w:r>
      <w:r w:rsidR="007D3A70" w:rsidRPr="00C903E1">
        <w:rPr>
          <w:rStyle w:val="ff2"/>
          <w:i/>
        </w:rPr>
        <w:t xml:space="preserve">После первого выхода все участницы уходят за сцену и на первый </w:t>
      </w:r>
      <w:r w:rsidRPr="00C903E1">
        <w:rPr>
          <w:rStyle w:val="ff2"/>
          <w:i/>
        </w:rPr>
        <w:t>конкурс выходит пара мама-дочка</w:t>
      </w:r>
      <w:r w:rsidR="00790AC7" w:rsidRPr="00C903E1">
        <w:rPr>
          <w:rStyle w:val="ff2"/>
          <w:i/>
        </w:rPr>
        <w:t>)</w:t>
      </w:r>
    </w:p>
    <w:p w14:paraId="7986F9AE" w14:textId="21A23569" w:rsidR="00331E1F" w:rsidRPr="00C903E1" w:rsidRDefault="00833D96" w:rsidP="00A54BB2">
      <w:pPr>
        <w:pStyle w:val="a3"/>
        <w:shd w:val="clear" w:color="auto" w:fill="FFFFFF"/>
        <w:spacing w:before="0" w:beforeAutospacing="0" w:after="0" w:afterAutospacing="0"/>
        <w:rPr>
          <w:rStyle w:val="ff2"/>
        </w:rPr>
      </w:pPr>
      <w:proofErr w:type="spellStart"/>
      <w:r w:rsidRPr="00C903E1">
        <w:rPr>
          <w:rStyle w:val="ff2"/>
          <w:b/>
          <w:bCs/>
        </w:rPr>
        <w:t>Руслан</w:t>
      </w:r>
      <w:proofErr w:type="gramStart"/>
      <w:r w:rsidRPr="00C903E1">
        <w:rPr>
          <w:rStyle w:val="ff2"/>
          <w:b/>
          <w:bCs/>
        </w:rPr>
        <w:t>:</w:t>
      </w:r>
      <w:r w:rsidR="00331E1F" w:rsidRPr="00C903E1">
        <w:rPr>
          <w:rStyle w:val="ff2"/>
        </w:rPr>
        <w:t>Просим</w:t>
      </w:r>
      <w:proofErr w:type="spellEnd"/>
      <w:proofErr w:type="gramEnd"/>
      <w:r w:rsidR="00331E1F" w:rsidRPr="00C903E1">
        <w:rPr>
          <w:rStyle w:val="ff2"/>
        </w:rPr>
        <w:t xml:space="preserve"> наших прекрасных участниц пройти за кулисы.</w:t>
      </w:r>
      <w:r w:rsidR="00F16A02" w:rsidRPr="00C903E1">
        <w:rPr>
          <w:rStyle w:val="ff2"/>
        </w:rPr>
        <w:t xml:space="preserve">  </w:t>
      </w:r>
    </w:p>
    <w:p w14:paraId="4A257CB9" w14:textId="77777777" w:rsidR="00331E1F" w:rsidRPr="00C903E1" w:rsidRDefault="00833D96" w:rsidP="00A54BB2">
      <w:pPr>
        <w:pStyle w:val="a3"/>
        <w:shd w:val="clear" w:color="auto" w:fill="FFFFFF"/>
        <w:spacing w:before="0" w:beforeAutospacing="0" w:after="0" w:afterAutospacing="0"/>
        <w:rPr>
          <w:rStyle w:val="ff2"/>
        </w:rPr>
      </w:pPr>
      <w:r w:rsidRPr="00C903E1">
        <w:rPr>
          <w:rStyle w:val="ff2"/>
          <w:b/>
          <w:bCs/>
        </w:rPr>
        <w:t>Амира:</w:t>
      </w:r>
      <w:r w:rsidR="00C21A0F" w:rsidRPr="00C903E1">
        <w:rPr>
          <w:rStyle w:val="ff2"/>
        </w:rPr>
        <w:t>Первый Этап</w:t>
      </w:r>
      <w:r w:rsidR="00331E1F" w:rsidRPr="00C903E1">
        <w:rPr>
          <w:rStyle w:val="ff2"/>
        </w:rPr>
        <w:t xml:space="preserve"> нашего конкурса</w:t>
      </w:r>
      <w:r w:rsidR="00C21A0F" w:rsidRPr="00C903E1">
        <w:rPr>
          <w:rStyle w:val="ff2"/>
        </w:rPr>
        <w:t xml:space="preserve"> «Визитная карточка»</w:t>
      </w:r>
      <w:r w:rsidR="005D180D" w:rsidRPr="00C903E1">
        <w:rPr>
          <w:rStyle w:val="ff2"/>
        </w:rPr>
        <w:t xml:space="preserve"> (2 минуты)</w:t>
      </w:r>
    </w:p>
    <w:p w14:paraId="1B2EB06F" w14:textId="77777777" w:rsidR="00F16A02" w:rsidRPr="00C903E1" w:rsidRDefault="007D3A70" w:rsidP="00A54BB2">
      <w:pPr>
        <w:pStyle w:val="a3"/>
        <w:shd w:val="clear" w:color="auto" w:fill="FFFFFF"/>
        <w:spacing w:before="0" w:beforeAutospacing="0" w:after="0" w:afterAutospacing="0"/>
        <w:rPr>
          <w:rStyle w:val="ff2"/>
          <w:i/>
          <w:iCs/>
        </w:rPr>
      </w:pPr>
      <w:r w:rsidRPr="00C903E1">
        <w:rPr>
          <w:rStyle w:val="ff2"/>
          <w:i/>
          <w:iCs/>
        </w:rPr>
        <w:t>( Участницы после самопрезентации</w:t>
      </w:r>
      <w:r w:rsidR="00C21A0F" w:rsidRPr="00C903E1">
        <w:rPr>
          <w:rStyle w:val="ff2"/>
          <w:i/>
          <w:iCs/>
        </w:rPr>
        <w:t xml:space="preserve"> уходят со сцены)</w:t>
      </w:r>
    </w:p>
    <w:p w14:paraId="69334307" w14:textId="352ED9C8" w:rsidR="00A54BB2" w:rsidRPr="00C903E1" w:rsidRDefault="00A54BB2" w:rsidP="00A54BB2">
      <w:pPr>
        <w:pStyle w:val="a3"/>
        <w:shd w:val="clear" w:color="auto" w:fill="FFFFFF"/>
        <w:spacing w:before="0" w:beforeAutospacing="0" w:after="0" w:afterAutospacing="0"/>
        <w:rPr>
          <w:rStyle w:val="ff2"/>
        </w:rPr>
      </w:pPr>
      <w:r w:rsidRPr="00C903E1">
        <w:rPr>
          <w:rStyle w:val="ff2"/>
          <w:b/>
          <w:bCs/>
        </w:rPr>
        <w:t>Руслан</w:t>
      </w:r>
      <w:proofErr w:type="gramStart"/>
      <w:r w:rsidRPr="00C903E1">
        <w:rPr>
          <w:rStyle w:val="ff2"/>
          <w:b/>
          <w:bCs/>
        </w:rPr>
        <w:t xml:space="preserve">: </w:t>
      </w:r>
      <w:r w:rsidRPr="00C903E1">
        <w:rPr>
          <w:rStyle w:val="ff2"/>
        </w:rPr>
        <w:t>Как</w:t>
      </w:r>
      <w:proofErr w:type="gramEnd"/>
      <w:r w:rsidRPr="00C903E1">
        <w:rPr>
          <w:rStyle w:val="ff2"/>
        </w:rPr>
        <w:t xml:space="preserve"> мало сказать просто поздравляю.</w:t>
      </w:r>
      <w:r w:rsidR="00F16A02" w:rsidRPr="00C903E1">
        <w:rPr>
          <w:rStyle w:val="ff2"/>
        </w:rPr>
        <w:t xml:space="preserve"> (</w:t>
      </w:r>
      <w:r w:rsidR="00F16A02" w:rsidRPr="00C903E1">
        <w:rPr>
          <w:rStyle w:val="ff2"/>
          <w:i/>
        </w:rPr>
        <w:t>Музыка</w:t>
      </w:r>
      <w:r w:rsidR="00F16A02" w:rsidRPr="00C903E1">
        <w:rPr>
          <w:rStyle w:val="ff2"/>
        </w:rPr>
        <w:t>)</w:t>
      </w:r>
    </w:p>
    <w:p w14:paraId="6E9F3FED" w14:textId="77777777" w:rsidR="00A54BB2" w:rsidRPr="00C903E1" w:rsidRDefault="00A54BB2" w:rsidP="00A54BB2">
      <w:pPr>
        <w:pStyle w:val="a3"/>
        <w:shd w:val="clear" w:color="auto" w:fill="FFFFFF"/>
        <w:spacing w:before="0" w:beforeAutospacing="0" w:after="0" w:afterAutospacing="0"/>
        <w:rPr>
          <w:rStyle w:val="ff2"/>
        </w:rPr>
      </w:pPr>
      <w:r w:rsidRPr="00C903E1">
        <w:rPr>
          <w:rStyle w:val="ff2"/>
          <w:b/>
          <w:bCs/>
        </w:rPr>
        <w:t>Амира</w:t>
      </w:r>
      <w:proofErr w:type="gramStart"/>
      <w:r w:rsidRPr="00C903E1">
        <w:rPr>
          <w:rStyle w:val="ff2"/>
          <w:b/>
          <w:bCs/>
        </w:rPr>
        <w:t>:</w:t>
      </w:r>
      <w:r w:rsidRPr="00C903E1">
        <w:rPr>
          <w:rStyle w:val="ff2"/>
        </w:rPr>
        <w:t xml:space="preserve"> К</w:t>
      </w:r>
      <w:proofErr w:type="gramEnd"/>
      <w:r w:rsidRPr="00C903E1">
        <w:rPr>
          <w:rStyle w:val="ff2"/>
        </w:rPr>
        <w:t xml:space="preserve"> счастью в нашей школе есть ребята, которые  знают, какие слова подарить женщинам в этот прекрасный день. Встречайте джентльмены из начальной школы со стихотворениями для прекрасных дам!</w:t>
      </w:r>
    </w:p>
    <w:p w14:paraId="6E6465E0" w14:textId="185CAFA1" w:rsidR="00F16A02" w:rsidRPr="00C903E1" w:rsidRDefault="00A54BB2" w:rsidP="00C96217">
      <w:pPr>
        <w:pStyle w:val="a3"/>
        <w:shd w:val="clear" w:color="auto" w:fill="FFFFFF"/>
        <w:spacing w:before="0" w:beforeAutospacing="0" w:after="0" w:afterAutospacing="0" w:line="222" w:lineRule="atLeast"/>
        <w:rPr>
          <w:rStyle w:val="ff2"/>
        </w:rPr>
      </w:pPr>
      <w:r w:rsidRPr="00C903E1">
        <w:rPr>
          <w:rStyle w:val="ff2"/>
        </w:rPr>
        <w:t>(выходят чтецы)</w:t>
      </w:r>
    </w:p>
    <w:p w14:paraId="1CA5291B" w14:textId="77777777" w:rsidR="00C96217" w:rsidRPr="00C903E1" w:rsidRDefault="00F16A02" w:rsidP="00C96217">
      <w:pPr>
        <w:pStyle w:val="a3"/>
        <w:shd w:val="clear" w:color="auto" w:fill="FFFFFF"/>
        <w:spacing w:before="0" w:beforeAutospacing="0" w:after="0" w:afterAutospacing="0" w:line="222" w:lineRule="atLeast"/>
      </w:pPr>
      <w:r w:rsidRPr="00C903E1">
        <w:rPr>
          <w:rStyle w:val="ff2"/>
          <w:b/>
          <w:bCs/>
        </w:rPr>
        <w:t>П</w:t>
      </w:r>
      <w:r w:rsidR="005D180D" w:rsidRPr="00C903E1">
        <w:rPr>
          <w:rStyle w:val="ff2"/>
          <w:b/>
          <w:bCs/>
        </w:rPr>
        <w:t>резентация</w:t>
      </w:r>
      <w:r w:rsidRPr="00C903E1">
        <w:rPr>
          <w:rStyle w:val="ff2"/>
          <w:b/>
          <w:bCs/>
        </w:rPr>
        <w:t xml:space="preserve"> 2 </w:t>
      </w:r>
      <w:r w:rsidRPr="00C903E1">
        <w:rPr>
          <w:rStyle w:val="ff2"/>
        </w:rPr>
        <w:t xml:space="preserve"> (Слайды меняются для каждого чтеца)</w:t>
      </w:r>
    </w:p>
    <w:p w14:paraId="0726A57D" w14:textId="77777777" w:rsidR="00C96217" w:rsidRPr="00C903E1" w:rsidRDefault="00C96217" w:rsidP="00C96217">
      <w:pPr>
        <w:pStyle w:val="a3"/>
        <w:shd w:val="clear" w:color="auto" w:fill="FFFFFF"/>
        <w:spacing w:before="0" w:beforeAutospacing="0" w:after="0" w:afterAutospacing="0" w:line="222" w:lineRule="atLeast"/>
      </w:pPr>
    </w:p>
    <w:p w14:paraId="70A7541F" w14:textId="77777777" w:rsidR="00C96217" w:rsidRPr="00C903E1" w:rsidRDefault="00C96217" w:rsidP="00C96217">
      <w:pPr>
        <w:spacing w:after="0" w:line="27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03E1">
        <w:rPr>
          <w:rFonts w:ascii="Times New Roman" w:eastAsia="Times New Roman" w:hAnsi="Times New Roman" w:cs="Times New Roman"/>
          <w:sz w:val="24"/>
          <w:szCs w:val="24"/>
        </w:rPr>
        <w:t>Пришла красавица-весна</w:t>
      </w:r>
      <w:r w:rsidRPr="00C903E1">
        <w:rPr>
          <w:rFonts w:ascii="Times New Roman" w:eastAsia="Times New Roman" w:hAnsi="Times New Roman" w:cs="Times New Roman"/>
          <w:sz w:val="24"/>
          <w:szCs w:val="24"/>
        </w:rPr>
        <w:br/>
        <w:t>Из стран неведомых, далеких,</w:t>
      </w:r>
      <w:r w:rsidRPr="00C903E1">
        <w:rPr>
          <w:rFonts w:ascii="Times New Roman" w:eastAsia="Times New Roman" w:hAnsi="Times New Roman" w:cs="Times New Roman"/>
          <w:sz w:val="24"/>
          <w:szCs w:val="24"/>
        </w:rPr>
        <w:br/>
        <w:t>И вот на крыльях своих легких,</w:t>
      </w:r>
      <w:r w:rsidRPr="00C903E1">
        <w:rPr>
          <w:rFonts w:ascii="Times New Roman" w:eastAsia="Times New Roman" w:hAnsi="Times New Roman" w:cs="Times New Roman"/>
          <w:sz w:val="24"/>
          <w:szCs w:val="24"/>
        </w:rPr>
        <w:br/>
        <w:t>Лишив покоя всех и сна,</w:t>
      </w:r>
      <w:r w:rsidRPr="00C903E1">
        <w:rPr>
          <w:rFonts w:ascii="Times New Roman" w:eastAsia="Times New Roman" w:hAnsi="Times New Roman" w:cs="Times New Roman"/>
          <w:sz w:val="24"/>
          <w:szCs w:val="24"/>
        </w:rPr>
        <w:br/>
        <w:t>Нам женский праздник принесла.</w:t>
      </w:r>
    </w:p>
    <w:p w14:paraId="5E530D70" w14:textId="77777777" w:rsidR="00C96217" w:rsidRPr="00C903E1" w:rsidRDefault="00C96217" w:rsidP="00C96217">
      <w:pPr>
        <w:pStyle w:val="a3"/>
        <w:shd w:val="clear" w:color="auto" w:fill="FFFFFF"/>
        <w:spacing w:before="0" w:beforeAutospacing="0" w:after="0" w:afterAutospacing="0" w:line="222" w:lineRule="atLeast"/>
      </w:pPr>
    </w:p>
    <w:p w14:paraId="33377C59" w14:textId="77777777" w:rsidR="00C96217" w:rsidRPr="00C903E1" w:rsidRDefault="00C96217" w:rsidP="00C96217">
      <w:pPr>
        <w:pStyle w:val="a3"/>
        <w:shd w:val="clear" w:color="auto" w:fill="FFFFFF"/>
        <w:spacing w:before="0" w:beforeAutospacing="0" w:after="0" w:afterAutospacing="0" w:line="222" w:lineRule="atLeast"/>
      </w:pPr>
      <w:r w:rsidRPr="00C903E1">
        <w:t>С Днем 8 марта, с праздником весенним,</w:t>
      </w:r>
      <w:r w:rsidRPr="00C903E1">
        <w:br/>
        <w:t>С первыми лучами в этот светлый час!</w:t>
      </w:r>
      <w:r w:rsidRPr="00C903E1">
        <w:br/>
        <w:t>Дорогие дамы, мы вас очень любим</w:t>
      </w:r>
      <w:r w:rsidRPr="00C903E1">
        <w:br/>
        <w:t>И от всего сердца поздравляем вас!</w:t>
      </w:r>
    </w:p>
    <w:p w14:paraId="72AA2311" w14:textId="77777777" w:rsidR="00C96217" w:rsidRPr="00C903E1" w:rsidRDefault="00C96217" w:rsidP="00C96217">
      <w:pPr>
        <w:pStyle w:val="a3"/>
        <w:shd w:val="clear" w:color="auto" w:fill="FFFFFF"/>
        <w:spacing w:before="0" w:beforeAutospacing="0" w:after="0" w:afterAutospacing="0" w:line="222" w:lineRule="atLeast"/>
      </w:pPr>
    </w:p>
    <w:p w14:paraId="041040FC" w14:textId="77777777" w:rsidR="00C96217" w:rsidRPr="00C903E1" w:rsidRDefault="00C96217" w:rsidP="00C96217">
      <w:pPr>
        <w:pStyle w:val="a3"/>
        <w:shd w:val="clear" w:color="auto" w:fill="FFFFFF"/>
        <w:spacing w:before="0" w:beforeAutospacing="0" w:after="0" w:afterAutospacing="0" w:line="222" w:lineRule="atLeast"/>
      </w:pPr>
      <w:r w:rsidRPr="00C903E1">
        <w:t>Здоровья, счастья пожелаем,</w:t>
      </w:r>
      <w:r w:rsidRPr="00C903E1">
        <w:br/>
        <w:t>Чтоб не грустили никогда,</w:t>
      </w:r>
      <w:r w:rsidRPr="00C903E1">
        <w:br/>
        <w:t>Чтобы всегда вы процветали</w:t>
      </w:r>
      <w:r w:rsidRPr="00C903E1">
        <w:br/>
        <w:t>Во имя счастья и добра.</w:t>
      </w:r>
    </w:p>
    <w:p w14:paraId="7E99B61F" w14:textId="77777777" w:rsidR="00A54BB2" w:rsidRPr="00C903E1" w:rsidRDefault="00A54BB2" w:rsidP="00C435E3">
      <w:pPr>
        <w:pStyle w:val="a3"/>
        <w:shd w:val="clear" w:color="auto" w:fill="FFFFFF"/>
        <w:spacing w:before="0" w:beforeAutospacing="0" w:after="0" w:afterAutospacing="0"/>
      </w:pPr>
    </w:p>
    <w:p w14:paraId="69ECB467" w14:textId="77777777" w:rsidR="00C96217" w:rsidRPr="00C903E1" w:rsidRDefault="00C96217" w:rsidP="00C96217">
      <w:pPr>
        <w:pStyle w:val="a3"/>
        <w:shd w:val="clear" w:color="auto" w:fill="FFFFFF"/>
        <w:spacing w:before="0" w:beforeAutospacing="0" w:after="0" w:afterAutospacing="0" w:line="222" w:lineRule="atLeast"/>
      </w:pPr>
      <w:r w:rsidRPr="00C903E1">
        <w:t>Пусть невзгоды и печали</w:t>
      </w:r>
      <w:r w:rsidRPr="00C903E1">
        <w:br/>
        <w:t>Обойдут Вас стороной.</w:t>
      </w:r>
      <w:r w:rsidRPr="00C903E1">
        <w:br/>
        <w:t>Чтобы каждый день недели</w:t>
      </w:r>
      <w:r w:rsidRPr="00C903E1">
        <w:br/>
        <w:t>Был для вас как выходной.</w:t>
      </w:r>
    </w:p>
    <w:p w14:paraId="38D1B80C" w14:textId="77777777" w:rsidR="00C96217" w:rsidRPr="00C903E1" w:rsidRDefault="00C96217" w:rsidP="00C96217">
      <w:pPr>
        <w:pStyle w:val="a3"/>
        <w:shd w:val="clear" w:color="auto" w:fill="FFFFFF"/>
        <w:spacing w:before="0" w:beforeAutospacing="0" w:after="0" w:afterAutospacing="0" w:line="222" w:lineRule="atLeast"/>
      </w:pPr>
    </w:p>
    <w:p w14:paraId="608E7C06" w14:textId="77777777" w:rsidR="00C96217" w:rsidRPr="00C903E1" w:rsidRDefault="00C96217" w:rsidP="00C96217">
      <w:pPr>
        <w:pStyle w:val="a3"/>
        <w:shd w:val="clear" w:color="auto" w:fill="FFFFFF"/>
        <w:spacing w:before="0" w:beforeAutospacing="0" w:after="0" w:afterAutospacing="0"/>
      </w:pPr>
      <w:r w:rsidRPr="00C903E1">
        <w:t>Желаем, чтобы в жизни вашей долгой!</w:t>
      </w:r>
    </w:p>
    <w:p w14:paraId="5538DFF3" w14:textId="77777777" w:rsidR="00C96217" w:rsidRPr="00C903E1" w:rsidRDefault="00C96217" w:rsidP="00C96217">
      <w:pPr>
        <w:pStyle w:val="a3"/>
        <w:shd w:val="clear" w:color="auto" w:fill="FFFFFF"/>
        <w:spacing w:before="0" w:beforeAutospacing="0" w:after="0" w:afterAutospacing="0"/>
      </w:pPr>
      <w:r w:rsidRPr="00C903E1">
        <w:t>Вас окружали дети, как цветы,</w:t>
      </w:r>
    </w:p>
    <w:p w14:paraId="01F44B17" w14:textId="77777777" w:rsidR="00C96217" w:rsidRPr="00C903E1" w:rsidRDefault="00C96217" w:rsidP="00C96217">
      <w:pPr>
        <w:pStyle w:val="a3"/>
        <w:shd w:val="clear" w:color="auto" w:fill="FFFFFF"/>
        <w:spacing w:before="0" w:beforeAutospacing="0" w:after="0" w:afterAutospacing="0"/>
      </w:pPr>
      <w:r w:rsidRPr="00C903E1">
        <w:t>Семья пусть будет пристанью надежной,</w:t>
      </w:r>
    </w:p>
    <w:p w14:paraId="13F174B8" w14:textId="77777777" w:rsidR="00C96217" w:rsidRPr="00C903E1" w:rsidRDefault="00C96217" w:rsidP="00C96217">
      <w:pPr>
        <w:pStyle w:val="a3"/>
        <w:shd w:val="clear" w:color="auto" w:fill="FFFFFF"/>
        <w:spacing w:before="0" w:beforeAutospacing="0" w:after="0" w:afterAutospacing="0" w:line="222" w:lineRule="atLeast"/>
      </w:pPr>
      <w:r w:rsidRPr="00C903E1">
        <w:t>Счастливой, светлой, полной доброты</w:t>
      </w:r>
    </w:p>
    <w:p w14:paraId="311775A3" w14:textId="77777777" w:rsidR="00C96217" w:rsidRPr="00C903E1" w:rsidRDefault="00C96217" w:rsidP="00C96217">
      <w:pPr>
        <w:pStyle w:val="a3"/>
        <w:shd w:val="clear" w:color="auto" w:fill="FFFFFF"/>
        <w:spacing w:before="0" w:beforeAutospacing="0" w:after="0" w:afterAutospacing="0" w:line="222" w:lineRule="atLeast"/>
      </w:pPr>
    </w:p>
    <w:p w14:paraId="6C08C0EF" w14:textId="77777777" w:rsidR="00C96217" w:rsidRPr="00C903E1" w:rsidRDefault="00C96217" w:rsidP="00C96217">
      <w:pPr>
        <w:pStyle w:val="a3"/>
        <w:shd w:val="clear" w:color="auto" w:fill="FFFFFF"/>
        <w:spacing w:before="0" w:beforeAutospacing="0" w:after="0" w:afterAutospacing="0" w:line="222" w:lineRule="atLeast"/>
      </w:pPr>
      <w:r w:rsidRPr="00C903E1">
        <w:t>Мы хотим, чтоб без причины</w:t>
      </w:r>
      <w:r w:rsidRPr="00C903E1">
        <w:br/>
        <w:t>Вам дарили всем цветы.</w:t>
      </w:r>
      <w:r w:rsidRPr="00C903E1">
        <w:br/>
        <w:t>Улыбались, чтоб мужчины</w:t>
      </w:r>
      <w:r w:rsidRPr="00C903E1">
        <w:br/>
        <w:t>Все от Вашей красоты.</w:t>
      </w:r>
    </w:p>
    <w:p w14:paraId="26DE7F0C" w14:textId="77777777" w:rsidR="00C96217" w:rsidRPr="00C903E1" w:rsidRDefault="00C96217" w:rsidP="00C96217">
      <w:pPr>
        <w:pStyle w:val="a3"/>
        <w:shd w:val="clear" w:color="auto" w:fill="FFFFFF"/>
        <w:spacing w:before="0" w:beforeAutospacing="0" w:after="0" w:afterAutospacing="0" w:line="222" w:lineRule="atLeast"/>
      </w:pPr>
    </w:p>
    <w:p w14:paraId="40BCAA54" w14:textId="77777777" w:rsidR="00C96217" w:rsidRPr="00C903E1" w:rsidRDefault="00C96217" w:rsidP="00C96217">
      <w:pPr>
        <w:pStyle w:val="a3"/>
        <w:shd w:val="clear" w:color="auto" w:fill="FFFFFF"/>
        <w:spacing w:before="0" w:beforeAutospacing="0" w:after="0" w:afterAutospacing="0" w:line="222" w:lineRule="atLeast"/>
      </w:pPr>
      <w:r w:rsidRPr="00C903E1">
        <w:t>Пусть для вас сияет солнце,</w:t>
      </w:r>
      <w:r w:rsidRPr="00C903E1">
        <w:br/>
        <w:t>Лишь для Вас цветёт сирень,</w:t>
      </w:r>
      <w:r w:rsidRPr="00C903E1">
        <w:br/>
        <w:t>И пусть долго-долго длится</w:t>
      </w:r>
      <w:r w:rsidRPr="00C903E1">
        <w:br/>
        <w:t>Самый-самый женский день!</w:t>
      </w:r>
    </w:p>
    <w:p w14:paraId="20DF307C" w14:textId="77777777" w:rsidR="00C96217" w:rsidRPr="00C903E1" w:rsidRDefault="00C96217" w:rsidP="00C435E3">
      <w:pPr>
        <w:spacing w:after="0" w:line="27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2D53C1F7" w14:textId="77777777" w:rsidR="00E429DC" w:rsidRPr="00C903E1" w:rsidRDefault="00E429DC" w:rsidP="00E429DC">
      <w:pPr>
        <w:pStyle w:val="a3"/>
        <w:shd w:val="clear" w:color="auto" w:fill="FFFFFF"/>
        <w:spacing w:before="0" w:beforeAutospacing="0" w:after="0" w:afterAutospacing="0"/>
      </w:pPr>
      <w:r w:rsidRPr="00C903E1">
        <w:t> Всех поздравляем с женским днем,</w:t>
      </w:r>
    </w:p>
    <w:p w14:paraId="0144EE10" w14:textId="77777777" w:rsidR="00E429DC" w:rsidRPr="00C903E1" w:rsidRDefault="00E429DC" w:rsidP="00E429DC">
      <w:pPr>
        <w:pStyle w:val="a3"/>
        <w:shd w:val="clear" w:color="auto" w:fill="FFFFFF"/>
        <w:spacing w:before="0" w:beforeAutospacing="0" w:after="0" w:afterAutospacing="0"/>
      </w:pPr>
      <w:r w:rsidRPr="00C903E1">
        <w:t> С весной желанной и капелью,</w:t>
      </w:r>
    </w:p>
    <w:p w14:paraId="4C6D7A4F" w14:textId="77777777" w:rsidR="00E429DC" w:rsidRPr="00C903E1" w:rsidRDefault="00E429DC" w:rsidP="00E429DC">
      <w:pPr>
        <w:pStyle w:val="a3"/>
        <w:shd w:val="clear" w:color="auto" w:fill="FFFFFF"/>
        <w:spacing w:before="0" w:beforeAutospacing="0" w:after="0" w:afterAutospacing="0"/>
      </w:pPr>
      <w:r w:rsidRPr="00C903E1">
        <w:t> И ярким солнечным лучом,</w:t>
      </w:r>
    </w:p>
    <w:p w14:paraId="1EF9FFC5" w14:textId="77777777" w:rsidR="00E429DC" w:rsidRPr="00C903E1" w:rsidRDefault="00E429DC" w:rsidP="00E429DC">
      <w:pPr>
        <w:pStyle w:val="a3"/>
        <w:shd w:val="clear" w:color="auto" w:fill="FFFFFF"/>
        <w:spacing w:before="0" w:beforeAutospacing="0" w:after="0" w:afterAutospacing="0"/>
      </w:pPr>
      <w:r w:rsidRPr="00C903E1">
        <w:t> И птиц весенних звонкой трелью!</w:t>
      </w:r>
    </w:p>
    <w:p w14:paraId="77D5EA0D" w14:textId="77777777" w:rsidR="00E429DC" w:rsidRPr="00C903E1" w:rsidRDefault="00E429DC" w:rsidP="00E429DC">
      <w:pPr>
        <w:pStyle w:val="a3"/>
        <w:shd w:val="clear" w:color="auto" w:fill="FFFFFF"/>
        <w:spacing w:before="0" w:beforeAutospacing="0" w:after="0" w:afterAutospacing="0"/>
      </w:pPr>
      <w:r w:rsidRPr="00C903E1">
        <w:t> </w:t>
      </w:r>
    </w:p>
    <w:p w14:paraId="6480EB7B" w14:textId="77777777" w:rsidR="00E429DC" w:rsidRPr="00C903E1" w:rsidRDefault="00E429DC" w:rsidP="00E429DC">
      <w:pPr>
        <w:pStyle w:val="a3"/>
        <w:shd w:val="clear" w:color="auto" w:fill="FFFFFF"/>
        <w:spacing w:before="0" w:beforeAutospacing="0" w:after="0" w:afterAutospacing="0"/>
      </w:pPr>
      <w:r w:rsidRPr="00C903E1">
        <w:t> Желаем дней счастливых, ясных.</w:t>
      </w:r>
    </w:p>
    <w:p w14:paraId="40D6CA24" w14:textId="77777777" w:rsidR="00E429DC" w:rsidRPr="00C903E1" w:rsidRDefault="00E429DC" w:rsidP="00E429DC">
      <w:pPr>
        <w:pStyle w:val="a3"/>
        <w:shd w:val="clear" w:color="auto" w:fill="FFFFFF"/>
        <w:spacing w:before="0" w:beforeAutospacing="0" w:after="0" w:afterAutospacing="0"/>
      </w:pPr>
      <w:r w:rsidRPr="00C903E1">
        <w:t> Побольше света и добра,</w:t>
      </w:r>
    </w:p>
    <w:p w14:paraId="0B15959B" w14:textId="77777777" w:rsidR="00E429DC" w:rsidRPr="00C903E1" w:rsidRDefault="00E429DC" w:rsidP="00E429DC">
      <w:pPr>
        <w:pStyle w:val="a3"/>
        <w:shd w:val="clear" w:color="auto" w:fill="FFFFFF"/>
        <w:spacing w:before="0" w:beforeAutospacing="0" w:after="0" w:afterAutospacing="0"/>
      </w:pPr>
      <w:r w:rsidRPr="00C903E1">
        <w:t> Здоровья, радости, успехов,</w:t>
      </w:r>
    </w:p>
    <w:p w14:paraId="56191C92" w14:textId="77777777" w:rsidR="00A54BB2" w:rsidRPr="00C903E1" w:rsidRDefault="00E429DC" w:rsidP="00C96217">
      <w:pPr>
        <w:pStyle w:val="a3"/>
        <w:shd w:val="clear" w:color="auto" w:fill="FFFFFF"/>
        <w:spacing w:before="0" w:beforeAutospacing="0" w:after="0" w:afterAutospacing="0"/>
      </w:pPr>
      <w:r w:rsidRPr="00C903E1">
        <w:t> Покоя, счастья и тепла!</w:t>
      </w:r>
    </w:p>
    <w:p w14:paraId="1C69EEE6" w14:textId="77777777" w:rsidR="00C435E3" w:rsidRPr="00C903E1" w:rsidRDefault="00C435E3" w:rsidP="00C435E3">
      <w:pPr>
        <w:spacing w:after="0" w:line="274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C903E1">
        <w:rPr>
          <w:rStyle w:val="ff2"/>
          <w:rFonts w:ascii="Times New Roman" w:hAnsi="Times New Roman" w:cs="Times New Roman"/>
          <w:b/>
          <w:bCs/>
          <w:sz w:val="24"/>
          <w:szCs w:val="24"/>
        </w:rPr>
        <w:t>Амира:</w:t>
      </w:r>
      <w:r w:rsidRPr="00C903E1">
        <w:rPr>
          <w:rFonts w:ascii="Times New Roman" w:hAnsi="Times New Roman" w:cs="Times New Roman"/>
          <w:sz w:val="24"/>
          <w:szCs w:val="24"/>
        </w:rPr>
        <w:t xml:space="preserve"> Настоящие джентльмены,  растут в нашей школе, спасибо ребят за поздравления!</w:t>
      </w:r>
    </w:p>
    <w:p w14:paraId="26FEA993" w14:textId="77777777" w:rsidR="004077BC" w:rsidRPr="00C903E1" w:rsidRDefault="00C435E3" w:rsidP="004077BC">
      <w:pPr>
        <w:spacing w:after="0" w:line="274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C903E1">
        <w:rPr>
          <w:rStyle w:val="ff2"/>
          <w:rFonts w:ascii="Times New Roman" w:hAnsi="Times New Roman" w:cs="Times New Roman"/>
          <w:b/>
          <w:bCs/>
          <w:sz w:val="24"/>
          <w:szCs w:val="24"/>
        </w:rPr>
        <w:t>Амира</w:t>
      </w:r>
      <w:proofErr w:type="gramStart"/>
      <w:r w:rsidRPr="00C903E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EB4DBF" w:rsidRPr="00C903E1">
        <w:rPr>
          <w:rFonts w:ascii="Times New Roman" w:hAnsi="Times New Roman" w:cs="Times New Roman"/>
          <w:sz w:val="24"/>
          <w:szCs w:val="24"/>
        </w:rPr>
        <w:t xml:space="preserve"> Да</w:t>
      </w:r>
      <w:proofErr w:type="gramEnd"/>
      <w:r w:rsidR="007D3A70" w:rsidRPr="00C903E1">
        <w:rPr>
          <w:rFonts w:ascii="Times New Roman" w:hAnsi="Times New Roman" w:cs="Times New Roman"/>
          <w:sz w:val="24"/>
          <w:szCs w:val="24"/>
        </w:rPr>
        <w:t>,</w:t>
      </w:r>
      <w:r w:rsidR="00EB4DBF" w:rsidRPr="00C903E1">
        <w:rPr>
          <w:rFonts w:ascii="Times New Roman" w:hAnsi="Times New Roman" w:cs="Times New Roman"/>
          <w:sz w:val="24"/>
          <w:szCs w:val="24"/>
        </w:rPr>
        <w:t xml:space="preserve"> не</w:t>
      </w:r>
      <w:r w:rsidR="00576098" w:rsidRPr="00C903E1">
        <w:rPr>
          <w:rFonts w:ascii="Times New Roman" w:hAnsi="Times New Roman" w:cs="Times New Roman"/>
          <w:sz w:val="24"/>
          <w:szCs w:val="24"/>
        </w:rPr>
        <w:t>легко,  наше</w:t>
      </w:r>
      <w:r w:rsidRPr="00C903E1">
        <w:rPr>
          <w:rFonts w:ascii="Times New Roman" w:hAnsi="Times New Roman" w:cs="Times New Roman"/>
          <w:sz w:val="24"/>
          <w:szCs w:val="24"/>
        </w:rPr>
        <w:t>м</w:t>
      </w:r>
      <w:r w:rsidR="00576098" w:rsidRPr="00C903E1">
        <w:rPr>
          <w:rFonts w:ascii="Times New Roman" w:hAnsi="Times New Roman" w:cs="Times New Roman"/>
          <w:sz w:val="24"/>
          <w:szCs w:val="24"/>
        </w:rPr>
        <w:t>у</w:t>
      </w:r>
      <w:r w:rsidRPr="00C903E1">
        <w:rPr>
          <w:rFonts w:ascii="Times New Roman" w:hAnsi="Times New Roman" w:cs="Times New Roman"/>
          <w:sz w:val="24"/>
          <w:szCs w:val="24"/>
        </w:rPr>
        <w:t xml:space="preserve"> жюри будет выбрать самую классную пару мамы и дочки! Но наш конкурс продолжается.</w:t>
      </w:r>
    </w:p>
    <w:p w14:paraId="12BC32D7" w14:textId="77777777" w:rsidR="004077BC" w:rsidRPr="00C903E1" w:rsidRDefault="004077BC" w:rsidP="004077BC">
      <w:pPr>
        <w:spacing w:after="0" w:line="274" w:lineRule="atLeast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C903E1">
        <w:rPr>
          <w:rStyle w:val="ff2"/>
          <w:rFonts w:ascii="Times New Roman" w:hAnsi="Times New Roman" w:cs="Times New Roman"/>
          <w:b/>
          <w:bCs/>
          <w:sz w:val="24"/>
          <w:szCs w:val="24"/>
        </w:rPr>
        <w:t>Руслан:</w:t>
      </w:r>
    </w:p>
    <w:p w14:paraId="58F70BB1" w14:textId="0AB447EC" w:rsidR="006C6E82" w:rsidRPr="00C903E1" w:rsidRDefault="007D3A70" w:rsidP="00576098">
      <w:pPr>
        <w:spacing w:after="0" w:line="274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C903E1">
        <w:rPr>
          <w:rFonts w:ascii="Times New Roman" w:hAnsi="Times New Roman" w:cs="Times New Roman"/>
          <w:sz w:val="24"/>
          <w:szCs w:val="24"/>
        </w:rPr>
        <w:t>Приглашаем команды занять свои места.</w:t>
      </w:r>
    </w:p>
    <w:p w14:paraId="188857E0" w14:textId="77777777" w:rsidR="00576098" w:rsidRPr="00C903E1" w:rsidRDefault="00576098" w:rsidP="00576098">
      <w:pPr>
        <w:spacing w:after="0" w:line="274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C903E1">
        <w:rPr>
          <w:rFonts w:ascii="Times New Roman" w:hAnsi="Times New Roman" w:cs="Times New Roman"/>
          <w:sz w:val="24"/>
          <w:szCs w:val="24"/>
        </w:rPr>
        <w:t>Перед тем как приступить к след</w:t>
      </w:r>
      <w:r w:rsidR="007D3A70" w:rsidRPr="00C903E1">
        <w:rPr>
          <w:rFonts w:ascii="Times New Roman" w:hAnsi="Times New Roman" w:cs="Times New Roman"/>
          <w:sz w:val="24"/>
          <w:szCs w:val="24"/>
        </w:rPr>
        <w:t>ующему этапу</w:t>
      </w:r>
      <w:r w:rsidR="00E21949" w:rsidRPr="00C903E1">
        <w:rPr>
          <w:rFonts w:ascii="Times New Roman" w:hAnsi="Times New Roman" w:cs="Times New Roman"/>
          <w:sz w:val="24"/>
          <w:szCs w:val="24"/>
        </w:rPr>
        <w:t xml:space="preserve"> я предлагаю тебе, Амира, </w:t>
      </w:r>
      <w:r w:rsidRPr="00C903E1">
        <w:rPr>
          <w:rFonts w:ascii="Times New Roman" w:hAnsi="Times New Roman" w:cs="Times New Roman"/>
          <w:sz w:val="24"/>
          <w:szCs w:val="24"/>
        </w:rPr>
        <w:t>отгадать загадку:</w:t>
      </w:r>
    </w:p>
    <w:p w14:paraId="419FE64B" w14:textId="77777777" w:rsidR="00576098" w:rsidRPr="00C903E1" w:rsidRDefault="00576098" w:rsidP="00576098">
      <w:pPr>
        <w:spacing w:after="0" w:line="274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C903E1">
        <w:rPr>
          <w:rFonts w:ascii="Times New Roman" w:hAnsi="Times New Roman" w:cs="Times New Roman"/>
          <w:sz w:val="24"/>
          <w:szCs w:val="24"/>
          <w:shd w:val="clear" w:color="auto" w:fill="FFFFFF"/>
        </w:rPr>
        <w:t>В старых сказках</w:t>
      </w:r>
      <w:r w:rsidRPr="00C903E1">
        <w:rPr>
          <w:rFonts w:ascii="Times New Roman" w:hAnsi="Times New Roman" w:cs="Times New Roman"/>
          <w:sz w:val="24"/>
          <w:szCs w:val="24"/>
        </w:rPr>
        <w:br/>
      </w:r>
      <w:r w:rsidRPr="00C903E1">
        <w:rPr>
          <w:rFonts w:ascii="Times New Roman" w:hAnsi="Times New Roman" w:cs="Times New Roman"/>
          <w:sz w:val="24"/>
          <w:szCs w:val="24"/>
          <w:shd w:val="clear" w:color="auto" w:fill="FFFFFF"/>
        </w:rPr>
        <w:t>Он, как компас!</w:t>
      </w:r>
      <w:r w:rsidRPr="00C903E1">
        <w:rPr>
          <w:rFonts w:ascii="Times New Roman" w:hAnsi="Times New Roman" w:cs="Times New Roman"/>
          <w:sz w:val="24"/>
          <w:szCs w:val="24"/>
        </w:rPr>
        <w:br/>
      </w:r>
      <w:r w:rsidRPr="00C903E1">
        <w:rPr>
          <w:rFonts w:ascii="Times New Roman" w:hAnsi="Times New Roman" w:cs="Times New Roman"/>
          <w:sz w:val="24"/>
          <w:szCs w:val="24"/>
          <w:shd w:val="clear" w:color="auto" w:fill="FFFFFF"/>
        </w:rPr>
        <w:t>С ним никто не пропадёт,</w:t>
      </w:r>
      <w:r w:rsidRPr="00C903E1">
        <w:rPr>
          <w:rFonts w:ascii="Times New Roman" w:hAnsi="Times New Roman" w:cs="Times New Roman"/>
          <w:sz w:val="24"/>
          <w:szCs w:val="24"/>
        </w:rPr>
        <w:br/>
      </w:r>
      <w:r w:rsidRPr="00C903E1">
        <w:rPr>
          <w:rFonts w:ascii="Times New Roman" w:hAnsi="Times New Roman" w:cs="Times New Roman"/>
          <w:sz w:val="24"/>
          <w:szCs w:val="24"/>
          <w:shd w:val="clear" w:color="auto" w:fill="FFFFFF"/>
        </w:rPr>
        <w:t>Бросишь сразу на тропинку,</w:t>
      </w:r>
      <w:r w:rsidRPr="00C903E1">
        <w:rPr>
          <w:rFonts w:ascii="Times New Roman" w:hAnsi="Times New Roman" w:cs="Times New Roman"/>
          <w:sz w:val="24"/>
          <w:szCs w:val="24"/>
        </w:rPr>
        <w:br/>
      </w:r>
      <w:r w:rsidRPr="00C903E1">
        <w:rPr>
          <w:rFonts w:ascii="Times New Roman" w:hAnsi="Times New Roman" w:cs="Times New Roman"/>
          <w:sz w:val="24"/>
          <w:szCs w:val="24"/>
          <w:shd w:val="clear" w:color="auto" w:fill="FFFFFF"/>
        </w:rPr>
        <w:t>И беги за ним вперёд!</w:t>
      </w:r>
    </w:p>
    <w:p w14:paraId="2E52B4BF" w14:textId="47E28C5A" w:rsidR="00C666CC" w:rsidRPr="00C903E1" w:rsidRDefault="004077BC" w:rsidP="00576098">
      <w:pPr>
        <w:spacing w:after="0" w:line="274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bookmarkStart w:id="4" w:name="_Hlk64350557"/>
      <w:r w:rsidRPr="00C903E1">
        <w:rPr>
          <w:rStyle w:val="ff2"/>
          <w:rFonts w:ascii="Times New Roman" w:hAnsi="Times New Roman" w:cs="Times New Roman"/>
          <w:b/>
          <w:bCs/>
          <w:sz w:val="24"/>
          <w:szCs w:val="24"/>
        </w:rPr>
        <w:t>Амира</w:t>
      </w:r>
      <w:r w:rsidR="00EB4DBF" w:rsidRPr="00C903E1">
        <w:rPr>
          <w:rStyle w:val="ff2"/>
          <w:rFonts w:ascii="Times New Roman" w:hAnsi="Times New Roman" w:cs="Times New Roman"/>
          <w:b/>
          <w:bCs/>
          <w:sz w:val="24"/>
          <w:szCs w:val="24"/>
        </w:rPr>
        <w:t>:</w:t>
      </w:r>
      <w:bookmarkEnd w:id="4"/>
      <w:r w:rsidR="007D3A70" w:rsidRPr="00C903E1">
        <w:rPr>
          <w:rFonts w:ascii="Times New Roman" w:hAnsi="Times New Roman" w:cs="Times New Roman"/>
          <w:sz w:val="24"/>
          <w:szCs w:val="24"/>
        </w:rPr>
        <w:t xml:space="preserve"> Этот конкурс назыв</w:t>
      </w:r>
      <w:r w:rsidR="001C77DC" w:rsidRPr="00C903E1">
        <w:rPr>
          <w:rFonts w:ascii="Times New Roman" w:hAnsi="Times New Roman" w:cs="Times New Roman"/>
          <w:sz w:val="24"/>
          <w:szCs w:val="24"/>
        </w:rPr>
        <w:t xml:space="preserve">ается </w:t>
      </w:r>
      <w:r w:rsidR="007D3A70" w:rsidRPr="00C903E1">
        <w:rPr>
          <w:rFonts w:ascii="Times New Roman" w:hAnsi="Times New Roman" w:cs="Times New Roman"/>
          <w:sz w:val="24"/>
          <w:szCs w:val="24"/>
        </w:rPr>
        <w:t>«Марья искусница»</w:t>
      </w:r>
      <w:r w:rsidR="001C77DC" w:rsidRPr="00C903E1">
        <w:rPr>
          <w:rFonts w:ascii="Times New Roman" w:hAnsi="Times New Roman" w:cs="Times New Roman"/>
          <w:sz w:val="24"/>
          <w:szCs w:val="24"/>
        </w:rPr>
        <w:t>.</w:t>
      </w:r>
      <w:r w:rsidR="00C435E3" w:rsidRPr="00C903E1">
        <w:rPr>
          <w:rFonts w:ascii="Times New Roman" w:hAnsi="Times New Roman" w:cs="Times New Roman"/>
          <w:sz w:val="24"/>
          <w:szCs w:val="24"/>
        </w:rPr>
        <w:t>Задача на данном этапе перемотать клубочек и отгадать загадку</w:t>
      </w:r>
      <w:r w:rsidR="00C21A0F" w:rsidRPr="00C903E1">
        <w:rPr>
          <w:rFonts w:ascii="Times New Roman" w:hAnsi="Times New Roman" w:cs="Times New Roman"/>
          <w:sz w:val="24"/>
          <w:szCs w:val="24"/>
        </w:rPr>
        <w:t>,</w:t>
      </w:r>
      <w:r w:rsidR="00C435E3" w:rsidRPr="00C903E1">
        <w:rPr>
          <w:rFonts w:ascii="Times New Roman" w:hAnsi="Times New Roman" w:cs="Times New Roman"/>
          <w:sz w:val="24"/>
          <w:szCs w:val="24"/>
        </w:rPr>
        <w:t xml:space="preserve"> спрятанную внутри клубка. </w:t>
      </w:r>
      <w:r w:rsidR="00C21A0F" w:rsidRPr="00C903E1">
        <w:rPr>
          <w:rFonts w:ascii="Times New Roman" w:hAnsi="Times New Roman" w:cs="Times New Roman"/>
          <w:sz w:val="24"/>
          <w:szCs w:val="24"/>
        </w:rPr>
        <w:t>Побеждает тот, кто первый справится с заданием.</w:t>
      </w:r>
      <w:r w:rsidR="005D180D" w:rsidRPr="00C903E1">
        <w:rPr>
          <w:rFonts w:ascii="Times New Roman" w:hAnsi="Times New Roman" w:cs="Times New Roman"/>
          <w:sz w:val="24"/>
          <w:szCs w:val="24"/>
        </w:rPr>
        <w:t xml:space="preserve"> Если вы отгадали загадку –поднимите высоко руку и получите от наших помощников цветочек с вашим номером затем подойдите к микрофону, чтобы озвучить ответ. </w:t>
      </w:r>
      <w:r w:rsidR="006C6E82" w:rsidRPr="00C903E1">
        <w:rPr>
          <w:rFonts w:ascii="Times New Roman" w:hAnsi="Times New Roman" w:cs="Times New Roman"/>
          <w:i/>
          <w:iCs/>
          <w:sz w:val="24"/>
          <w:szCs w:val="24"/>
        </w:rPr>
        <w:t>Презентация</w:t>
      </w:r>
      <w:r w:rsidR="00ED5543" w:rsidRPr="00C903E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B0862" w:rsidRPr="00C903E1">
        <w:rPr>
          <w:rFonts w:ascii="Times New Roman" w:hAnsi="Times New Roman" w:cs="Times New Roman"/>
          <w:sz w:val="24"/>
          <w:szCs w:val="24"/>
        </w:rPr>
        <w:t>СЛАЙД11</w:t>
      </w:r>
    </w:p>
    <w:p w14:paraId="35ECD3A3" w14:textId="77777777" w:rsidR="00C435E3" w:rsidRPr="00C903E1" w:rsidRDefault="00C21A0F" w:rsidP="00576098">
      <w:pPr>
        <w:spacing w:after="0" w:line="274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C903E1">
        <w:rPr>
          <w:rFonts w:ascii="Times New Roman" w:hAnsi="Times New Roman" w:cs="Times New Roman"/>
          <w:sz w:val="24"/>
          <w:szCs w:val="24"/>
        </w:rPr>
        <w:t>(</w:t>
      </w:r>
      <w:r w:rsidR="00C666CC" w:rsidRPr="00C903E1">
        <w:rPr>
          <w:rFonts w:ascii="Times New Roman" w:hAnsi="Times New Roman" w:cs="Times New Roman"/>
          <w:sz w:val="24"/>
          <w:szCs w:val="24"/>
        </w:rPr>
        <w:t xml:space="preserve">5 </w:t>
      </w:r>
      <w:r w:rsidRPr="00C903E1">
        <w:rPr>
          <w:rFonts w:ascii="Times New Roman" w:hAnsi="Times New Roman" w:cs="Times New Roman"/>
          <w:sz w:val="24"/>
          <w:szCs w:val="24"/>
        </w:rPr>
        <w:t>музыкальный фон)</w:t>
      </w:r>
    </w:p>
    <w:p w14:paraId="597FDC4B" w14:textId="77777777" w:rsidR="00A54BB2" w:rsidRPr="00C903E1" w:rsidRDefault="008E2494" w:rsidP="001C77DC">
      <w:pPr>
        <w:pStyle w:val="summary"/>
        <w:shd w:val="clear" w:color="auto" w:fill="FFFFFF"/>
        <w:spacing w:before="42" w:beforeAutospacing="0" w:after="42" w:afterAutospacing="0"/>
        <w:rPr>
          <w:b/>
          <w:bCs/>
        </w:rPr>
      </w:pPr>
      <w:r w:rsidRPr="00C903E1">
        <w:rPr>
          <w:rStyle w:val="ff2"/>
          <w:b/>
          <w:bCs/>
        </w:rPr>
        <w:t>Амира:</w:t>
      </w:r>
    </w:p>
    <w:p w14:paraId="19331F69" w14:textId="77777777" w:rsidR="002F72A9" w:rsidRPr="00C903E1" w:rsidRDefault="002F72A9" w:rsidP="002F72A9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03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Из цветной бумаги </w:t>
      </w:r>
    </w:p>
    <w:p w14:paraId="5948C3C7" w14:textId="77777777" w:rsidR="002F72A9" w:rsidRPr="00C903E1" w:rsidRDefault="002F72A9" w:rsidP="002F72A9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03E1">
        <w:rPr>
          <w:rFonts w:ascii="Times New Roman" w:hAnsi="Times New Roman" w:cs="Times New Roman"/>
          <w:sz w:val="24"/>
          <w:szCs w:val="24"/>
          <w:shd w:val="clear" w:color="auto" w:fill="FFFFFF"/>
        </w:rPr>
        <w:t>Вырежу кусочек.</w:t>
      </w:r>
    </w:p>
    <w:p w14:paraId="578B91D1" w14:textId="77777777" w:rsidR="002F72A9" w:rsidRPr="00C903E1" w:rsidRDefault="002F72A9" w:rsidP="002F72A9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03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 него я сделаю </w:t>
      </w:r>
    </w:p>
    <w:p w14:paraId="2065E7AE" w14:textId="77777777" w:rsidR="002F72A9" w:rsidRPr="00C903E1" w:rsidRDefault="002F72A9" w:rsidP="002F72A9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03E1">
        <w:rPr>
          <w:rFonts w:ascii="Times New Roman" w:hAnsi="Times New Roman" w:cs="Times New Roman"/>
          <w:sz w:val="24"/>
          <w:szCs w:val="24"/>
          <w:shd w:val="clear" w:color="auto" w:fill="FFFFFF"/>
        </w:rPr>
        <w:t>Маленький цветочек.</w:t>
      </w:r>
    </w:p>
    <w:p w14:paraId="0075AF25" w14:textId="77777777" w:rsidR="002F72A9" w:rsidRPr="00C903E1" w:rsidRDefault="002F72A9" w:rsidP="002F72A9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03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Бабушке подарок</w:t>
      </w:r>
    </w:p>
    <w:p w14:paraId="3DCCC302" w14:textId="77777777" w:rsidR="006C6E82" w:rsidRPr="00C903E1" w:rsidRDefault="002F72A9" w:rsidP="002F72A9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03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Приготовлю я.</w:t>
      </w:r>
    </w:p>
    <w:p w14:paraId="0F38989C" w14:textId="5DF62B28" w:rsidR="002F72A9" w:rsidRPr="00C903E1" w:rsidRDefault="002F72A9" w:rsidP="00ED5543">
      <w:pPr>
        <w:spacing w:after="0" w:line="274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C903E1">
        <w:rPr>
          <w:rFonts w:ascii="Times New Roman" w:hAnsi="Times New Roman" w:cs="Times New Roman"/>
          <w:b/>
          <w:bCs/>
          <w:sz w:val="24"/>
          <w:szCs w:val="24"/>
        </w:rPr>
        <w:t>Руслан</w:t>
      </w:r>
      <w:proofErr w:type="gramStart"/>
      <w:r w:rsidRPr="00C903E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903E1">
        <w:rPr>
          <w:rFonts w:ascii="Times New Roman" w:hAnsi="Times New Roman" w:cs="Times New Roman"/>
          <w:sz w:val="24"/>
          <w:szCs w:val="24"/>
        </w:rPr>
        <w:t xml:space="preserve"> Приглашаем</w:t>
      </w:r>
      <w:proofErr w:type="gramEnd"/>
      <w:r w:rsidR="00E21949" w:rsidRPr="00C903E1">
        <w:rPr>
          <w:rFonts w:ascii="Times New Roman" w:hAnsi="Times New Roman" w:cs="Times New Roman"/>
          <w:sz w:val="24"/>
          <w:szCs w:val="24"/>
        </w:rPr>
        <w:t xml:space="preserve"> наши команды</w:t>
      </w:r>
      <w:r w:rsidRPr="00C903E1">
        <w:rPr>
          <w:rFonts w:ascii="Times New Roman" w:hAnsi="Times New Roman" w:cs="Times New Roman"/>
          <w:sz w:val="24"/>
          <w:szCs w:val="24"/>
        </w:rPr>
        <w:t xml:space="preserve"> к участию  в конкурсе</w:t>
      </w:r>
      <w:r w:rsidR="001C77DC" w:rsidRPr="00C903E1">
        <w:rPr>
          <w:rFonts w:ascii="Times New Roman" w:hAnsi="Times New Roman" w:cs="Times New Roman"/>
          <w:sz w:val="24"/>
          <w:szCs w:val="24"/>
        </w:rPr>
        <w:t>«</w:t>
      </w:r>
      <w:r w:rsidRPr="00C903E1">
        <w:rPr>
          <w:rFonts w:ascii="Times New Roman" w:hAnsi="Times New Roman" w:cs="Times New Roman"/>
          <w:sz w:val="24"/>
          <w:szCs w:val="24"/>
        </w:rPr>
        <w:t>Открытка для бабушки</w:t>
      </w:r>
      <w:r w:rsidR="001C77DC" w:rsidRPr="00C903E1">
        <w:rPr>
          <w:rFonts w:ascii="Times New Roman" w:hAnsi="Times New Roman" w:cs="Times New Roman"/>
          <w:sz w:val="24"/>
          <w:szCs w:val="24"/>
        </w:rPr>
        <w:t xml:space="preserve">». </w:t>
      </w:r>
      <w:r w:rsidRPr="00C903E1">
        <w:rPr>
          <w:rFonts w:ascii="Times New Roman" w:hAnsi="Times New Roman" w:cs="Times New Roman"/>
          <w:sz w:val="24"/>
          <w:szCs w:val="24"/>
        </w:rPr>
        <w:t xml:space="preserve">Задача на данном этапе из заготовок </w:t>
      </w:r>
      <w:r w:rsidR="001C77DC" w:rsidRPr="00C903E1">
        <w:rPr>
          <w:rFonts w:ascii="Times New Roman" w:hAnsi="Times New Roman" w:cs="Times New Roman"/>
          <w:sz w:val="24"/>
          <w:szCs w:val="24"/>
        </w:rPr>
        <w:t xml:space="preserve"> за 3 минуты</w:t>
      </w:r>
      <w:r w:rsidRPr="00C903E1">
        <w:rPr>
          <w:rFonts w:ascii="Times New Roman" w:hAnsi="Times New Roman" w:cs="Times New Roman"/>
          <w:sz w:val="24"/>
          <w:szCs w:val="24"/>
        </w:rPr>
        <w:t>сделать открытку для бабушки.</w:t>
      </w:r>
      <w:r w:rsidR="00963432" w:rsidRPr="00C903E1">
        <w:rPr>
          <w:rStyle w:val="ff2"/>
          <w:rFonts w:ascii="Times New Roman" w:hAnsi="Times New Roman" w:cs="Times New Roman"/>
          <w:sz w:val="24"/>
          <w:szCs w:val="24"/>
        </w:rPr>
        <w:t>презентация</w:t>
      </w:r>
      <w:r w:rsidR="00C666CC" w:rsidRPr="00C903E1">
        <w:rPr>
          <w:rFonts w:ascii="Times New Roman" w:hAnsi="Times New Roman" w:cs="Times New Roman"/>
          <w:sz w:val="24"/>
          <w:szCs w:val="24"/>
        </w:rPr>
        <w:t xml:space="preserve">(6 </w:t>
      </w:r>
      <w:r w:rsidR="00BD73E8" w:rsidRPr="00C903E1">
        <w:rPr>
          <w:rStyle w:val="ff2"/>
          <w:rFonts w:ascii="Times New Roman" w:hAnsi="Times New Roman" w:cs="Times New Roman"/>
          <w:sz w:val="24"/>
          <w:szCs w:val="24"/>
        </w:rPr>
        <w:t>муз</w:t>
      </w:r>
      <w:r w:rsidR="00BD73E8" w:rsidRPr="00C903E1">
        <w:rPr>
          <w:rFonts w:ascii="Times New Roman" w:hAnsi="Times New Roman" w:cs="Times New Roman"/>
          <w:sz w:val="24"/>
          <w:szCs w:val="24"/>
        </w:rPr>
        <w:t xml:space="preserve">. </w:t>
      </w:r>
      <w:r w:rsidR="00C666CC" w:rsidRPr="00C903E1">
        <w:rPr>
          <w:rFonts w:ascii="Times New Roman" w:hAnsi="Times New Roman" w:cs="Times New Roman"/>
          <w:sz w:val="24"/>
          <w:szCs w:val="24"/>
        </w:rPr>
        <w:t>Бабушкины щёчки)</w:t>
      </w:r>
      <w:bookmarkStart w:id="5" w:name="_Hlk65617456"/>
    </w:p>
    <w:p w14:paraId="09436122" w14:textId="77777777" w:rsidR="008E2494" w:rsidRPr="00C903E1" w:rsidRDefault="008E2494" w:rsidP="008E2494">
      <w:pPr>
        <w:spacing w:after="0" w:line="274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bookmarkStart w:id="6" w:name="_Hlk64320630"/>
      <w:bookmarkEnd w:id="5"/>
      <w:proofErr w:type="spellStart"/>
      <w:r w:rsidRPr="00C903E1">
        <w:rPr>
          <w:rStyle w:val="ff2"/>
          <w:rFonts w:ascii="Times New Roman" w:hAnsi="Times New Roman" w:cs="Times New Roman"/>
          <w:b/>
          <w:bCs/>
          <w:sz w:val="24"/>
          <w:szCs w:val="24"/>
        </w:rPr>
        <w:t>Руслан</w:t>
      </w:r>
      <w:r w:rsidRPr="00C903E1">
        <w:rPr>
          <w:rFonts w:ascii="Times New Roman" w:hAnsi="Times New Roman" w:cs="Times New Roman"/>
          <w:b/>
          <w:bCs/>
          <w:sz w:val="24"/>
          <w:szCs w:val="24"/>
        </w:rPr>
        <w:t>:</w:t>
      </w:r>
      <w:bookmarkEnd w:id="6"/>
      <w:r w:rsidRPr="00C903E1">
        <w:rPr>
          <w:rFonts w:ascii="Times New Roman" w:hAnsi="Times New Roman" w:cs="Times New Roman"/>
          <w:sz w:val="24"/>
          <w:szCs w:val="24"/>
        </w:rPr>
        <w:t>Амира</w:t>
      </w:r>
      <w:proofErr w:type="spellEnd"/>
      <w:r w:rsidRPr="00C903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3E1">
        <w:rPr>
          <w:rFonts w:ascii="Times New Roman" w:hAnsi="Times New Roman" w:cs="Times New Roman"/>
          <w:sz w:val="24"/>
          <w:szCs w:val="24"/>
        </w:rPr>
        <w:t>Муслимовна</w:t>
      </w:r>
      <w:proofErr w:type="spellEnd"/>
      <w:r w:rsidRPr="00C903E1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78F1FB43" w14:textId="77777777" w:rsidR="008E2494" w:rsidRPr="00C903E1" w:rsidRDefault="008E2494" w:rsidP="008E2494">
      <w:pPr>
        <w:spacing w:after="0" w:line="274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903E1">
        <w:rPr>
          <w:rStyle w:val="ff2"/>
          <w:rFonts w:ascii="Times New Roman" w:hAnsi="Times New Roman" w:cs="Times New Roman"/>
          <w:b/>
          <w:bCs/>
          <w:sz w:val="24"/>
          <w:szCs w:val="24"/>
        </w:rPr>
        <w:t>Амира</w:t>
      </w:r>
      <w:proofErr w:type="gramStart"/>
      <w:r w:rsidRPr="00C903E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903E1">
        <w:rPr>
          <w:rFonts w:ascii="Times New Roman" w:hAnsi="Times New Roman" w:cs="Times New Roman"/>
          <w:sz w:val="24"/>
          <w:szCs w:val="24"/>
        </w:rPr>
        <w:t xml:space="preserve"> Да</w:t>
      </w:r>
      <w:proofErr w:type="gramEnd"/>
      <w:r w:rsidRPr="00C903E1">
        <w:rPr>
          <w:rFonts w:ascii="Times New Roman" w:hAnsi="Times New Roman" w:cs="Times New Roman"/>
          <w:sz w:val="24"/>
          <w:szCs w:val="24"/>
        </w:rPr>
        <w:t>, Руслан Рустамович</w:t>
      </w:r>
    </w:p>
    <w:p w14:paraId="76413618" w14:textId="77777777" w:rsidR="008E2494" w:rsidRPr="00C903E1" w:rsidRDefault="008E2494" w:rsidP="008E2494">
      <w:pPr>
        <w:spacing w:after="0" w:line="274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903E1">
        <w:rPr>
          <w:rStyle w:val="ff2"/>
          <w:rFonts w:ascii="Times New Roman" w:hAnsi="Times New Roman" w:cs="Times New Roman"/>
          <w:b/>
          <w:bCs/>
          <w:sz w:val="24"/>
          <w:szCs w:val="24"/>
        </w:rPr>
        <w:t>Руслан</w:t>
      </w:r>
      <w:proofErr w:type="gramStart"/>
      <w:r w:rsidR="001C77DC" w:rsidRPr="00C903E1">
        <w:rPr>
          <w:rStyle w:val="ff2"/>
          <w:rFonts w:ascii="Times New Roman" w:hAnsi="Times New Roman" w:cs="Times New Roman"/>
          <w:b/>
          <w:bCs/>
          <w:sz w:val="24"/>
          <w:szCs w:val="24"/>
        </w:rPr>
        <w:t>:</w:t>
      </w:r>
      <w:r w:rsidRPr="00C903E1">
        <w:rPr>
          <w:rFonts w:ascii="Times New Roman" w:hAnsi="Times New Roman" w:cs="Times New Roman"/>
          <w:sz w:val="24"/>
          <w:szCs w:val="24"/>
        </w:rPr>
        <w:t xml:space="preserve"> Посмотрите</w:t>
      </w:r>
      <w:proofErr w:type="gramEnd"/>
      <w:r w:rsidR="001C77DC" w:rsidRPr="00C903E1">
        <w:rPr>
          <w:rFonts w:ascii="Times New Roman" w:hAnsi="Times New Roman" w:cs="Times New Roman"/>
          <w:sz w:val="24"/>
          <w:szCs w:val="24"/>
        </w:rPr>
        <w:t>,</w:t>
      </w:r>
      <w:r w:rsidRPr="00C903E1">
        <w:rPr>
          <w:rFonts w:ascii="Times New Roman" w:hAnsi="Times New Roman" w:cs="Times New Roman"/>
          <w:sz w:val="24"/>
          <w:szCs w:val="24"/>
        </w:rPr>
        <w:t xml:space="preserve"> мне пришло срочное сообщение из центра наблюдений за педагогами!</w:t>
      </w:r>
    </w:p>
    <w:p w14:paraId="3EC52131" w14:textId="77777777" w:rsidR="008E2494" w:rsidRPr="00C903E1" w:rsidRDefault="008E2494" w:rsidP="008E2494">
      <w:pPr>
        <w:spacing w:after="0" w:line="274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903E1">
        <w:rPr>
          <w:rStyle w:val="ff2"/>
          <w:rFonts w:ascii="Times New Roman" w:hAnsi="Times New Roman" w:cs="Times New Roman"/>
          <w:b/>
          <w:bCs/>
          <w:sz w:val="24"/>
          <w:szCs w:val="24"/>
        </w:rPr>
        <w:t>Амира</w:t>
      </w:r>
      <w:proofErr w:type="gramStart"/>
      <w:r w:rsidRPr="00C903E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903E1">
        <w:rPr>
          <w:rFonts w:ascii="Times New Roman" w:hAnsi="Times New Roman" w:cs="Times New Roman"/>
          <w:sz w:val="24"/>
          <w:szCs w:val="24"/>
        </w:rPr>
        <w:t xml:space="preserve"> Неужели</w:t>
      </w:r>
      <w:proofErr w:type="gramEnd"/>
      <w:r w:rsidRPr="00C903E1">
        <w:rPr>
          <w:rFonts w:ascii="Times New Roman" w:hAnsi="Times New Roman" w:cs="Times New Roman"/>
          <w:sz w:val="24"/>
          <w:szCs w:val="24"/>
        </w:rPr>
        <w:t>, существует такой центр, в первый раз слышу</w:t>
      </w:r>
    </w:p>
    <w:p w14:paraId="2B9732FD" w14:textId="77777777" w:rsidR="008E2494" w:rsidRPr="00C903E1" w:rsidRDefault="008E2494" w:rsidP="008E2494">
      <w:pPr>
        <w:spacing w:after="0" w:line="274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903E1">
        <w:rPr>
          <w:rStyle w:val="ff2"/>
          <w:rFonts w:ascii="Times New Roman" w:hAnsi="Times New Roman" w:cs="Times New Roman"/>
          <w:b/>
          <w:bCs/>
          <w:sz w:val="24"/>
          <w:szCs w:val="24"/>
        </w:rPr>
        <w:t>Руслан:</w:t>
      </w:r>
      <w:r w:rsidR="001C77DC" w:rsidRPr="00C903E1">
        <w:rPr>
          <w:rFonts w:ascii="Times New Roman" w:hAnsi="Times New Roman" w:cs="Times New Roman"/>
          <w:sz w:val="24"/>
          <w:szCs w:val="24"/>
        </w:rPr>
        <w:t xml:space="preserve"> Н</w:t>
      </w:r>
      <w:r w:rsidRPr="00C903E1">
        <w:rPr>
          <w:rFonts w:ascii="Times New Roman" w:hAnsi="Times New Roman" w:cs="Times New Roman"/>
          <w:sz w:val="24"/>
          <w:szCs w:val="24"/>
        </w:rPr>
        <w:t>е только су</w:t>
      </w:r>
      <w:r w:rsidR="001C77DC" w:rsidRPr="00C903E1">
        <w:rPr>
          <w:rFonts w:ascii="Times New Roman" w:hAnsi="Times New Roman" w:cs="Times New Roman"/>
          <w:sz w:val="24"/>
          <w:szCs w:val="24"/>
        </w:rPr>
        <w:t>ществует, но и активно работает. В</w:t>
      </w:r>
      <w:r w:rsidRPr="00C903E1">
        <w:rPr>
          <w:rFonts w:ascii="Times New Roman" w:hAnsi="Times New Roman" w:cs="Times New Roman"/>
          <w:sz w:val="24"/>
          <w:szCs w:val="24"/>
        </w:rPr>
        <w:t xml:space="preserve">от к примеру сейчас из центра сообщают, что педагоги загрустили и необходимо срочно озарить улыбками наших прекрасных дам </w:t>
      </w:r>
      <w:r w:rsidR="006F3227" w:rsidRPr="00C903E1">
        <w:rPr>
          <w:rFonts w:ascii="Times New Roman" w:hAnsi="Times New Roman" w:cs="Times New Roman"/>
          <w:sz w:val="24"/>
          <w:szCs w:val="24"/>
        </w:rPr>
        <w:t xml:space="preserve">и </w:t>
      </w:r>
      <w:r w:rsidRPr="00C903E1">
        <w:rPr>
          <w:rFonts w:ascii="Times New Roman" w:hAnsi="Times New Roman" w:cs="Times New Roman"/>
          <w:sz w:val="24"/>
          <w:szCs w:val="24"/>
        </w:rPr>
        <w:t>праздничный зрительный зал!</w:t>
      </w:r>
    </w:p>
    <w:p w14:paraId="628BD3BF" w14:textId="77777777" w:rsidR="008E2494" w:rsidRPr="00C903E1" w:rsidRDefault="008E2494" w:rsidP="008E2494">
      <w:pPr>
        <w:pStyle w:val="summary"/>
        <w:shd w:val="clear" w:color="auto" w:fill="FFFFFF"/>
        <w:spacing w:before="42" w:beforeAutospacing="0" w:after="42" w:afterAutospacing="0"/>
      </w:pPr>
      <w:r w:rsidRPr="00C903E1">
        <w:rPr>
          <w:rStyle w:val="ff2"/>
          <w:b/>
          <w:bCs/>
        </w:rPr>
        <w:t>Амира</w:t>
      </w:r>
      <w:r w:rsidRPr="00C903E1">
        <w:rPr>
          <w:b/>
          <w:bCs/>
        </w:rPr>
        <w:t xml:space="preserve">: </w:t>
      </w:r>
      <w:r w:rsidRPr="00C903E1">
        <w:t>Такая работа в нашей шко</w:t>
      </w:r>
      <w:r w:rsidR="006B0862" w:rsidRPr="00C903E1">
        <w:t>ле под силу только ребятам</w:t>
      </w:r>
      <w:r w:rsidRPr="00C903E1">
        <w:t>, встречайте</w:t>
      </w:r>
      <w:r w:rsidR="006B0862" w:rsidRPr="00C903E1">
        <w:t xml:space="preserve">- </w:t>
      </w:r>
      <w:proofErr w:type="spellStart"/>
      <w:r w:rsidR="006B0862" w:rsidRPr="00C903E1">
        <w:t>Шабазов</w:t>
      </w:r>
      <w:proofErr w:type="spellEnd"/>
      <w:r w:rsidR="006B0862" w:rsidRPr="00C903E1">
        <w:t xml:space="preserve"> Вадим и </w:t>
      </w:r>
      <w:proofErr w:type="spellStart"/>
      <w:r w:rsidR="006B0862" w:rsidRPr="00C903E1">
        <w:t>Каширгов</w:t>
      </w:r>
      <w:proofErr w:type="spellEnd"/>
      <w:r w:rsidR="006B0862" w:rsidRPr="00C903E1">
        <w:t xml:space="preserve"> Сослан.</w:t>
      </w:r>
    </w:p>
    <w:p w14:paraId="29473D4D" w14:textId="77777777" w:rsidR="006B0862" w:rsidRPr="00C903E1" w:rsidRDefault="00963432" w:rsidP="008E2494">
      <w:pPr>
        <w:pStyle w:val="summary"/>
        <w:shd w:val="clear" w:color="auto" w:fill="FFFFFF"/>
        <w:spacing w:before="42" w:beforeAutospacing="0" w:after="42" w:afterAutospacing="0"/>
        <w:rPr>
          <w:i/>
        </w:rPr>
      </w:pPr>
      <w:r w:rsidRPr="00C903E1">
        <w:rPr>
          <w:i/>
        </w:rPr>
        <w:t>(Ведущие уходят со сцены)</w:t>
      </w:r>
    </w:p>
    <w:p w14:paraId="2D077091" w14:textId="77777777" w:rsidR="008E2494" w:rsidRPr="00C903E1" w:rsidRDefault="008E2494" w:rsidP="008E2494">
      <w:pPr>
        <w:spacing w:after="0" w:line="274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903E1">
        <w:rPr>
          <w:rStyle w:val="ff2"/>
          <w:rFonts w:ascii="Times New Roman" w:hAnsi="Times New Roman" w:cs="Times New Roman"/>
          <w:b/>
          <w:bCs/>
          <w:sz w:val="24"/>
          <w:szCs w:val="24"/>
        </w:rPr>
        <w:t>Амира</w:t>
      </w:r>
      <w:r w:rsidRPr="00C903E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903E1">
        <w:rPr>
          <w:rFonts w:ascii="Times New Roman" w:hAnsi="Times New Roman" w:cs="Times New Roman"/>
          <w:sz w:val="24"/>
          <w:szCs w:val="24"/>
        </w:rPr>
        <w:t xml:space="preserve"> Давайте  поблагодарим аплодисм</w:t>
      </w:r>
      <w:r w:rsidR="001C77DC" w:rsidRPr="00C903E1">
        <w:rPr>
          <w:rFonts w:ascii="Times New Roman" w:hAnsi="Times New Roman" w:cs="Times New Roman"/>
          <w:sz w:val="24"/>
          <w:szCs w:val="24"/>
        </w:rPr>
        <w:t>ентами ребят за прекрасный номер</w:t>
      </w:r>
      <w:r w:rsidRPr="00C903E1">
        <w:rPr>
          <w:rFonts w:ascii="Times New Roman" w:hAnsi="Times New Roman" w:cs="Times New Roman"/>
          <w:sz w:val="24"/>
          <w:szCs w:val="24"/>
        </w:rPr>
        <w:t>!</w:t>
      </w:r>
    </w:p>
    <w:p w14:paraId="117629FE" w14:textId="77777777" w:rsidR="004F1B80" w:rsidRPr="00C903E1" w:rsidRDefault="006B0862" w:rsidP="008E2494">
      <w:pPr>
        <w:spacing w:after="0" w:line="274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903E1">
        <w:rPr>
          <w:rFonts w:ascii="Times New Roman" w:hAnsi="Times New Roman" w:cs="Times New Roman"/>
          <w:sz w:val="24"/>
          <w:szCs w:val="24"/>
        </w:rPr>
        <w:t xml:space="preserve"> Сл</w:t>
      </w:r>
      <w:r w:rsidR="004F1B80" w:rsidRPr="00C903E1">
        <w:rPr>
          <w:rFonts w:ascii="Times New Roman" w:hAnsi="Times New Roman" w:cs="Times New Roman"/>
          <w:sz w:val="24"/>
          <w:szCs w:val="24"/>
        </w:rPr>
        <w:t xml:space="preserve">ово для оглашения промежуточных </w:t>
      </w:r>
      <w:r w:rsidRPr="00C903E1">
        <w:rPr>
          <w:rFonts w:ascii="Times New Roman" w:hAnsi="Times New Roman" w:cs="Times New Roman"/>
          <w:sz w:val="24"/>
          <w:szCs w:val="24"/>
        </w:rPr>
        <w:t>результатов предоставляется</w:t>
      </w:r>
    </w:p>
    <w:p w14:paraId="7D35BB67" w14:textId="77777777" w:rsidR="006B0862" w:rsidRPr="00C903E1" w:rsidRDefault="004F1B80" w:rsidP="008E2494">
      <w:pPr>
        <w:spacing w:after="0" w:line="274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903E1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6B0862" w:rsidRPr="00C903E1">
        <w:rPr>
          <w:rFonts w:ascii="Times New Roman" w:hAnsi="Times New Roman" w:cs="Times New Roman"/>
          <w:sz w:val="24"/>
          <w:szCs w:val="24"/>
        </w:rPr>
        <w:t xml:space="preserve"> ПЕРЕДАЁТ МИКРОФОН</w:t>
      </w:r>
    </w:p>
    <w:p w14:paraId="11635F39" w14:textId="3C59A15A" w:rsidR="004D630A" w:rsidRPr="00C903E1" w:rsidRDefault="004D630A" w:rsidP="001C77DC">
      <w:pPr>
        <w:pStyle w:val="a3"/>
        <w:shd w:val="clear" w:color="auto" w:fill="FFFFFF"/>
        <w:spacing w:before="0" w:beforeAutospacing="0" w:after="0" w:afterAutospacing="0"/>
      </w:pPr>
      <w:r w:rsidRPr="00C903E1">
        <w:rPr>
          <w:rStyle w:val="ff2"/>
          <w:b/>
          <w:bCs/>
        </w:rPr>
        <w:t>Руслан:</w:t>
      </w:r>
      <w:r w:rsidR="00ED5543" w:rsidRPr="00C903E1">
        <w:rPr>
          <w:rStyle w:val="ff2"/>
          <w:b/>
          <w:bCs/>
        </w:rPr>
        <w:t xml:space="preserve"> </w:t>
      </w:r>
      <w:r w:rsidRPr="00C903E1">
        <w:t xml:space="preserve">Наш следующий конкурс </w:t>
      </w:r>
      <w:r w:rsidR="00963432" w:rsidRPr="00C903E1">
        <w:t xml:space="preserve">называется </w:t>
      </w:r>
      <w:r w:rsidR="00963432" w:rsidRPr="00C903E1">
        <w:rPr>
          <w:i/>
          <w:iCs/>
        </w:rPr>
        <w:t xml:space="preserve">“Собери портфель” для участия в нём </w:t>
      </w:r>
      <w:r w:rsidR="00963432" w:rsidRPr="00C903E1">
        <w:t>приглашаются наши мамы, а девочек мы провожаем за кулисы для подготовки к следующему этапу.</w:t>
      </w:r>
      <w:r w:rsidR="00BD73E8" w:rsidRPr="00C903E1">
        <w:t>(</w:t>
      </w:r>
      <w:r w:rsidR="004F1B80" w:rsidRPr="00C903E1">
        <w:t>ЖДЁМ</w:t>
      </w:r>
      <w:r w:rsidR="00BD73E8" w:rsidRPr="00C903E1">
        <w:t>)</w:t>
      </w:r>
    </w:p>
    <w:p w14:paraId="2C48CA7A" w14:textId="77777777" w:rsidR="004D630A" w:rsidRPr="00C903E1" w:rsidRDefault="004D630A" w:rsidP="001C77DC">
      <w:pPr>
        <w:pStyle w:val="a3"/>
        <w:shd w:val="clear" w:color="auto" w:fill="FFFFFF"/>
        <w:spacing w:before="0" w:beforeAutospacing="0" w:after="0" w:afterAutospacing="0"/>
      </w:pPr>
      <w:r w:rsidRPr="00C903E1">
        <w:t>Перед вами на  парте выложены учебники и шко</w:t>
      </w:r>
      <w:r w:rsidR="00963432" w:rsidRPr="00C903E1">
        <w:t>льные принадлежности. Вы  вытягиваете</w:t>
      </w:r>
      <w:r w:rsidRPr="00C903E1">
        <w:t xml:space="preserve"> листок с расписанием уроков на определенный день. Нужно из всех принадлежностей выбрать те, которые понадобят</w:t>
      </w:r>
      <w:r w:rsidR="00963432" w:rsidRPr="00C903E1">
        <w:t>ся по расписанию. Посмотрим, к</w:t>
      </w:r>
      <w:r w:rsidRPr="00C903E1">
        <w:t xml:space="preserve">то </w:t>
      </w:r>
      <w:r w:rsidR="00963432" w:rsidRPr="00C903E1">
        <w:t xml:space="preserve">из вас </w:t>
      </w:r>
      <w:r w:rsidRPr="00C903E1">
        <w:t>быстрее</w:t>
      </w:r>
      <w:r w:rsidR="00E21949" w:rsidRPr="00C903E1">
        <w:t xml:space="preserve"> справится с этим заданием</w:t>
      </w:r>
      <w:r w:rsidRPr="00C903E1">
        <w:t>?</w:t>
      </w:r>
    </w:p>
    <w:p w14:paraId="7F8C69B5" w14:textId="7582F764" w:rsidR="00963432" w:rsidRPr="00C903E1" w:rsidRDefault="004F1B80" w:rsidP="00963432">
      <w:pPr>
        <w:pStyle w:val="summary"/>
        <w:shd w:val="clear" w:color="auto" w:fill="FFFFFF"/>
        <w:spacing w:before="42" w:beforeAutospacing="0" w:after="42" w:afterAutospacing="0"/>
        <w:rPr>
          <w:i/>
        </w:rPr>
      </w:pPr>
      <w:r w:rsidRPr="00C903E1">
        <w:rPr>
          <w:i/>
        </w:rPr>
        <w:t>(</w:t>
      </w:r>
      <w:r w:rsidR="00ED5543" w:rsidRPr="00C903E1">
        <w:rPr>
          <w:i/>
        </w:rPr>
        <w:t xml:space="preserve">Ведущий </w:t>
      </w:r>
      <w:r w:rsidRPr="00C903E1">
        <w:rPr>
          <w:i/>
        </w:rPr>
        <w:t>читае</w:t>
      </w:r>
      <w:r w:rsidR="00963432" w:rsidRPr="00C903E1">
        <w:rPr>
          <w:i/>
        </w:rPr>
        <w:t>т расписание на день, а участницы достают из портфеля принадлежности к данному уроку)</w:t>
      </w:r>
    </w:p>
    <w:p w14:paraId="48C03838" w14:textId="77777777" w:rsidR="00876D97" w:rsidRPr="00C903E1" w:rsidRDefault="004D630A" w:rsidP="001C77DC">
      <w:pPr>
        <w:pStyle w:val="a3"/>
        <w:shd w:val="clear" w:color="auto" w:fill="FFFFFF"/>
        <w:spacing w:before="0" w:beforeAutospacing="0" w:after="0" w:afterAutospacing="0"/>
      </w:pPr>
      <w:proofErr w:type="spellStart"/>
      <w:r w:rsidRPr="00C903E1">
        <w:rPr>
          <w:b/>
          <w:bCs/>
        </w:rPr>
        <w:t>Амира</w:t>
      </w:r>
      <w:proofErr w:type="gramStart"/>
      <w:r w:rsidRPr="00C903E1">
        <w:rPr>
          <w:b/>
          <w:bCs/>
        </w:rPr>
        <w:t>:</w:t>
      </w:r>
      <w:r w:rsidRPr="00C903E1">
        <w:t>Да</w:t>
      </w:r>
      <w:proofErr w:type="spellEnd"/>
      <w:proofErr w:type="gramEnd"/>
      <w:r w:rsidRPr="00C903E1">
        <w:t>, мы видим, кто быстрее справился с этим заданием. Сразу видно кто до сих пор собирает портфель ребенку!</w:t>
      </w:r>
    </w:p>
    <w:p w14:paraId="113992BD" w14:textId="77777777" w:rsidR="004F1B80" w:rsidRPr="00C903E1" w:rsidRDefault="004F1B80" w:rsidP="001C77DC">
      <w:pPr>
        <w:pStyle w:val="a3"/>
        <w:shd w:val="clear" w:color="auto" w:fill="FFFFFF"/>
        <w:spacing w:before="0" w:beforeAutospacing="0" w:after="0" w:afterAutospacing="0"/>
      </w:pPr>
      <w:r w:rsidRPr="00C903E1">
        <w:t xml:space="preserve">А что это у тебя за </w:t>
      </w:r>
      <w:proofErr w:type="gramStart"/>
      <w:r w:rsidRPr="00C903E1">
        <w:t>книжка</w:t>
      </w:r>
      <w:proofErr w:type="gramEnd"/>
      <w:r w:rsidR="001C77DC" w:rsidRPr="00C903E1">
        <w:t>?</w:t>
      </w:r>
      <w:r w:rsidRPr="00C903E1">
        <w:t xml:space="preserve"> Можно посмотреть?</w:t>
      </w:r>
    </w:p>
    <w:p w14:paraId="68BF20B1" w14:textId="77777777" w:rsidR="004D630A" w:rsidRPr="00C903E1" w:rsidRDefault="004F1B80" w:rsidP="001C77DC">
      <w:pPr>
        <w:pStyle w:val="a3"/>
        <w:shd w:val="clear" w:color="auto" w:fill="FFFFFF"/>
        <w:spacing w:before="0" w:beforeAutospacing="0" w:after="0" w:afterAutospacing="0"/>
        <w:rPr>
          <w:i/>
        </w:rPr>
      </w:pPr>
      <w:r w:rsidRPr="00C903E1">
        <w:rPr>
          <w:i/>
        </w:rPr>
        <w:t>(</w:t>
      </w:r>
      <w:r w:rsidR="00B66354" w:rsidRPr="00C903E1">
        <w:rPr>
          <w:i/>
        </w:rPr>
        <w:t xml:space="preserve"> сказка «Золушка» Амира открывает и читает)</w:t>
      </w:r>
    </w:p>
    <w:p w14:paraId="075623CF" w14:textId="77777777" w:rsidR="004D630A" w:rsidRPr="00C903E1" w:rsidRDefault="004D630A" w:rsidP="001C77DC">
      <w:pPr>
        <w:pStyle w:val="a3"/>
        <w:shd w:val="clear" w:color="auto" w:fill="FFFFFF"/>
        <w:spacing w:after="0" w:afterAutospacing="0"/>
        <w:textAlignment w:val="baseline"/>
      </w:pPr>
      <w:r w:rsidRPr="00C903E1">
        <w:t>Вот и крёстная явилась,</w:t>
      </w:r>
      <w:r w:rsidRPr="00C903E1">
        <w:br/>
        <w:t>Фея чудной доброты:</w:t>
      </w:r>
      <w:r w:rsidRPr="00C903E1">
        <w:br/>
        <w:t>— Ну чего ты разгрустилась?</w:t>
      </w:r>
      <w:r w:rsidRPr="00C903E1">
        <w:br/>
        <w:t>Ведь на бал поедешь ты!</w:t>
      </w:r>
    </w:p>
    <w:p w14:paraId="0EA87932" w14:textId="77777777" w:rsidR="002F72A9" w:rsidRPr="00C903E1" w:rsidRDefault="004D630A" w:rsidP="00B66354">
      <w:pPr>
        <w:pStyle w:val="a3"/>
        <w:shd w:val="clear" w:color="auto" w:fill="FFFFFF"/>
        <w:textAlignment w:val="baseline"/>
      </w:pPr>
      <w:r w:rsidRPr="00C903E1">
        <w:t xml:space="preserve">Жезлом </w:t>
      </w:r>
      <w:proofErr w:type="gramStart"/>
      <w:r w:rsidRPr="00C903E1">
        <w:t>тоненьким</w:t>
      </w:r>
      <w:proofErr w:type="gramEnd"/>
      <w:r w:rsidRPr="00C903E1">
        <w:t xml:space="preserve"> коснулась</w:t>
      </w:r>
      <w:r w:rsidRPr="00C903E1">
        <w:br/>
        <w:t>Она Золушки — тотчас</w:t>
      </w:r>
      <w:r w:rsidRPr="00C903E1">
        <w:br/>
        <w:t>И одежда обернулась</w:t>
      </w:r>
      <w:r w:rsidRPr="00C903E1">
        <w:br/>
        <w:t>В платье типа «экстра-класс»!</w:t>
      </w:r>
    </w:p>
    <w:p w14:paraId="703E2118" w14:textId="5D0C9981" w:rsidR="009A5B23" w:rsidRPr="00C903E1" w:rsidRDefault="004D630A" w:rsidP="009871B5">
      <w:pPr>
        <w:pStyle w:val="summary"/>
        <w:shd w:val="clear" w:color="auto" w:fill="FFFFFF"/>
        <w:spacing w:before="42" w:beforeAutospacing="0" w:after="42" w:afterAutospacing="0"/>
        <w:rPr>
          <w:i/>
        </w:rPr>
      </w:pPr>
      <w:bookmarkStart w:id="7" w:name="_Hlk64404520"/>
      <w:r w:rsidRPr="00C903E1">
        <w:rPr>
          <w:rStyle w:val="ff2"/>
          <w:b/>
          <w:bCs/>
        </w:rPr>
        <w:t>Руслан</w:t>
      </w:r>
      <w:proofErr w:type="gramStart"/>
      <w:r w:rsidRPr="00C903E1">
        <w:rPr>
          <w:rStyle w:val="ff2"/>
          <w:b/>
          <w:bCs/>
        </w:rPr>
        <w:t>:</w:t>
      </w:r>
      <w:bookmarkEnd w:id="7"/>
      <w:r w:rsidR="009871B5" w:rsidRPr="00C903E1">
        <w:rPr>
          <w:shd w:val="clear" w:color="auto" w:fill="FFFFFF"/>
        </w:rPr>
        <w:t>Дл</w:t>
      </w:r>
      <w:r w:rsidR="001C77DC" w:rsidRPr="00C903E1">
        <w:rPr>
          <w:shd w:val="clear" w:color="auto" w:fill="FFFFFF"/>
        </w:rPr>
        <w:t>я</w:t>
      </w:r>
      <w:proofErr w:type="gramEnd"/>
      <w:r w:rsidR="001C77DC" w:rsidRPr="00C903E1">
        <w:rPr>
          <w:shd w:val="clear" w:color="auto" w:fill="FFFFFF"/>
        </w:rPr>
        <w:t xml:space="preserve"> участия</w:t>
      </w:r>
      <w:r w:rsidR="009871B5" w:rsidRPr="00C903E1">
        <w:rPr>
          <w:shd w:val="clear" w:color="auto" w:fill="FFFFFF"/>
        </w:rPr>
        <w:t xml:space="preserve"> в следующем этапе  приглашаются все конкурсантки. </w:t>
      </w:r>
      <w:r w:rsidR="009A5B23" w:rsidRPr="00C903E1">
        <w:rPr>
          <w:i/>
          <w:shd w:val="clear" w:color="auto" w:fill="FFFFFF"/>
        </w:rPr>
        <w:t xml:space="preserve">(Девочки возвращаются в зал </w:t>
      </w:r>
      <w:proofErr w:type="gramStart"/>
      <w:r w:rsidR="009A5B23" w:rsidRPr="00C903E1">
        <w:rPr>
          <w:i/>
          <w:shd w:val="clear" w:color="auto" w:fill="FFFFFF"/>
        </w:rPr>
        <w:t>с корзинкам</w:t>
      </w:r>
      <w:proofErr w:type="gramEnd"/>
      <w:r w:rsidR="009A5B23" w:rsidRPr="00C903E1">
        <w:rPr>
          <w:i/>
          <w:shd w:val="clear" w:color="auto" w:fill="FFFFFF"/>
        </w:rPr>
        <w:t>,  в которых находится всё необходимое для изготовления платья)</w:t>
      </w:r>
      <w:r w:rsidR="009A5B23" w:rsidRPr="00C903E1">
        <w:rPr>
          <w:i/>
        </w:rPr>
        <w:t>(Музыка)</w:t>
      </w:r>
    </w:p>
    <w:p w14:paraId="1A887CD3" w14:textId="77777777" w:rsidR="009600FE" w:rsidRPr="00C903E1" w:rsidRDefault="009871B5" w:rsidP="009871B5">
      <w:pPr>
        <w:pStyle w:val="summary"/>
        <w:shd w:val="clear" w:color="auto" w:fill="FFFFFF"/>
        <w:spacing w:before="42" w:beforeAutospacing="0" w:after="42" w:afterAutospacing="0"/>
        <w:rPr>
          <w:shd w:val="clear" w:color="auto" w:fill="FFFFFF"/>
        </w:rPr>
      </w:pPr>
      <w:r w:rsidRPr="00C903E1">
        <w:rPr>
          <w:shd w:val="clear" w:color="auto" w:fill="FFFFFF"/>
        </w:rPr>
        <w:t xml:space="preserve">Нашим мамам нужно </w:t>
      </w:r>
      <w:r w:rsidR="00F658C3" w:rsidRPr="00C903E1">
        <w:rPr>
          <w:shd w:val="clear" w:color="auto" w:fill="FFFFFF"/>
        </w:rPr>
        <w:t xml:space="preserve"> создать для </w:t>
      </w:r>
      <w:r w:rsidRPr="00C903E1">
        <w:rPr>
          <w:shd w:val="clear" w:color="auto" w:fill="FFFFFF"/>
        </w:rPr>
        <w:t xml:space="preserve">наших принцесс </w:t>
      </w:r>
      <w:r w:rsidR="00F658C3" w:rsidRPr="00C903E1">
        <w:rPr>
          <w:shd w:val="clear" w:color="auto" w:fill="FFFFFF"/>
        </w:rPr>
        <w:t>платье, достойное королевского бала?</w:t>
      </w:r>
    </w:p>
    <w:p w14:paraId="01295BBC" w14:textId="5FDBA3BF" w:rsidR="00A54BB2" w:rsidRPr="00C903E1" w:rsidRDefault="004D630A" w:rsidP="009871B5">
      <w:pPr>
        <w:pStyle w:val="summary"/>
        <w:shd w:val="clear" w:color="auto" w:fill="FFFFFF"/>
        <w:spacing w:before="42" w:beforeAutospacing="0" w:after="42" w:afterAutospacing="0"/>
        <w:rPr>
          <w:shd w:val="clear" w:color="auto" w:fill="FFFFFF"/>
        </w:rPr>
      </w:pPr>
      <w:r w:rsidRPr="00C903E1">
        <w:rPr>
          <w:b/>
          <w:bCs/>
          <w:shd w:val="clear" w:color="auto" w:fill="FFFFFF"/>
        </w:rPr>
        <w:t>Амира</w:t>
      </w:r>
      <w:proofErr w:type="gramStart"/>
      <w:r w:rsidRPr="00C903E1">
        <w:rPr>
          <w:b/>
          <w:bCs/>
          <w:shd w:val="clear" w:color="auto" w:fill="FFFFFF"/>
        </w:rPr>
        <w:t>:</w:t>
      </w:r>
      <w:r w:rsidR="009871B5" w:rsidRPr="00C903E1">
        <w:rPr>
          <w:shd w:val="clear" w:color="auto" w:fill="FFFFFF"/>
        </w:rPr>
        <w:t xml:space="preserve"> Перед</w:t>
      </w:r>
      <w:proofErr w:type="gramEnd"/>
      <w:r w:rsidR="009871B5" w:rsidRPr="00C903E1">
        <w:rPr>
          <w:shd w:val="clear" w:color="auto" w:fill="FFFFFF"/>
        </w:rPr>
        <w:t xml:space="preserve"> вами корзины с материалом для вашего на</w:t>
      </w:r>
      <w:r w:rsidR="00876D97" w:rsidRPr="00C903E1">
        <w:rPr>
          <w:shd w:val="clear" w:color="auto" w:fill="FFFFFF"/>
        </w:rPr>
        <w:t>ряда. Но задача усложняется тем, ч</w:t>
      </w:r>
      <w:r w:rsidR="009871B5" w:rsidRPr="00C903E1">
        <w:rPr>
          <w:shd w:val="clear" w:color="auto" w:fill="FFFFFF"/>
        </w:rPr>
        <w:t>то сделать это вы должны только с помощью ножниц.</w:t>
      </w:r>
      <w:r w:rsidR="00A0267A" w:rsidRPr="00C903E1">
        <w:t xml:space="preserve"> </w:t>
      </w:r>
    </w:p>
    <w:p w14:paraId="2AB0EDCD" w14:textId="155D970D" w:rsidR="00E21949" w:rsidRPr="00C903E1" w:rsidRDefault="00876D97" w:rsidP="009871B5">
      <w:pPr>
        <w:pStyle w:val="summary"/>
        <w:shd w:val="clear" w:color="auto" w:fill="FFFFFF"/>
        <w:spacing w:before="42" w:beforeAutospacing="0" w:after="42" w:afterAutospacing="0"/>
        <w:rPr>
          <w:shd w:val="clear" w:color="auto" w:fill="FFFFFF"/>
        </w:rPr>
      </w:pPr>
      <w:r w:rsidRPr="00C903E1">
        <w:rPr>
          <w:b/>
          <w:bCs/>
          <w:shd w:val="clear" w:color="auto" w:fill="FFFFFF"/>
        </w:rPr>
        <w:t>Амира</w:t>
      </w:r>
      <w:proofErr w:type="gramStart"/>
      <w:r w:rsidRPr="00C903E1">
        <w:rPr>
          <w:b/>
          <w:bCs/>
          <w:shd w:val="clear" w:color="auto" w:fill="FFFFFF"/>
        </w:rPr>
        <w:t>:</w:t>
      </w:r>
      <w:r w:rsidR="00E21949" w:rsidRPr="00C903E1">
        <w:rPr>
          <w:shd w:val="clear" w:color="auto" w:fill="FFFFFF"/>
        </w:rPr>
        <w:t>Для</w:t>
      </w:r>
      <w:proofErr w:type="gramEnd"/>
      <w:r w:rsidR="00E21949" w:rsidRPr="00C903E1">
        <w:rPr>
          <w:shd w:val="clear" w:color="auto" w:fill="FFFFFF"/>
        </w:rPr>
        <w:t xml:space="preserve"> демонстрации своих потрясающих нарядов всех приглашаем на дефиле</w:t>
      </w:r>
      <w:r w:rsidRPr="00C903E1">
        <w:rPr>
          <w:shd w:val="clear" w:color="auto" w:fill="FFFFFF"/>
        </w:rPr>
        <w:t>.</w:t>
      </w:r>
      <w:r w:rsidR="004F1B80" w:rsidRPr="00C903E1">
        <w:rPr>
          <w:shd w:val="clear" w:color="auto" w:fill="FFFFFF"/>
        </w:rPr>
        <w:t xml:space="preserve"> (</w:t>
      </w:r>
      <w:r w:rsidR="004F1B80" w:rsidRPr="00C903E1">
        <w:rPr>
          <w:i/>
          <w:shd w:val="clear" w:color="auto" w:fill="FFFFFF"/>
        </w:rPr>
        <w:t>После того, как участницы приготовят наряды, девочки уходят за кулисы</w:t>
      </w:r>
      <w:r w:rsidR="00ED5543" w:rsidRPr="00C903E1">
        <w:rPr>
          <w:i/>
          <w:shd w:val="clear" w:color="auto" w:fill="FFFFFF"/>
        </w:rPr>
        <w:t>.</w:t>
      </w:r>
    </w:p>
    <w:p w14:paraId="609F9548" w14:textId="77777777" w:rsidR="003913BF" w:rsidRPr="00C903E1" w:rsidRDefault="003913BF" w:rsidP="009871B5">
      <w:pPr>
        <w:pStyle w:val="summary"/>
        <w:shd w:val="clear" w:color="auto" w:fill="FFFFFF"/>
        <w:spacing w:before="42" w:beforeAutospacing="0" w:after="42" w:afterAutospacing="0"/>
        <w:rPr>
          <w:shd w:val="clear" w:color="auto" w:fill="FFFFFF"/>
        </w:rPr>
      </w:pPr>
      <w:proofErr w:type="spellStart"/>
      <w:r w:rsidRPr="00C903E1">
        <w:rPr>
          <w:rStyle w:val="ff2"/>
          <w:b/>
          <w:bCs/>
        </w:rPr>
        <w:t>Руслан</w:t>
      </w:r>
      <w:r w:rsidRPr="00C903E1">
        <w:rPr>
          <w:b/>
          <w:bCs/>
        </w:rPr>
        <w:t>:</w:t>
      </w:r>
      <w:r w:rsidRPr="00C903E1">
        <w:rPr>
          <w:shd w:val="clear" w:color="auto" w:fill="FFFFFF"/>
        </w:rPr>
        <w:t>Амира</w:t>
      </w:r>
      <w:proofErr w:type="spellEnd"/>
      <w:r w:rsidRPr="00C903E1">
        <w:rPr>
          <w:shd w:val="clear" w:color="auto" w:fill="FFFFFF"/>
        </w:rPr>
        <w:t>, а знаешь ли ты, что обозначает слово «Дефиле»?</w:t>
      </w:r>
    </w:p>
    <w:p w14:paraId="652EDF41" w14:textId="77777777" w:rsidR="003913BF" w:rsidRPr="00C903E1" w:rsidRDefault="003913BF" w:rsidP="009871B5">
      <w:pPr>
        <w:pStyle w:val="summary"/>
        <w:shd w:val="clear" w:color="auto" w:fill="FFFFFF"/>
        <w:spacing w:before="42" w:beforeAutospacing="0" w:after="42" w:afterAutospacing="0"/>
        <w:rPr>
          <w:shd w:val="clear" w:color="auto" w:fill="FFFFFF"/>
        </w:rPr>
      </w:pPr>
      <w:r w:rsidRPr="00C903E1">
        <w:rPr>
          <w:b/>
          <w:bCs/>
          <w:shd w:val="clear" w:color="auto" w:fill="FFFFFF"/>
        </w:rPr>
        <w:t>Амира:</w:t>
      </w:r>
      <w:r w:rsidRPr="00C903E1">
        <w:rPr>
          <w:shd w:val="clear" w:color="auto" w:fill="FFFFFF"/>
        </w:rPr>
        <w:t xml:space="preserve"> Конечно.Дефиле — это искусство движения модели по подиуму.</w:t>
      </w:r>
    </w:p>
    <w:p w14:paraId="5237BEF1" w14:textId="77777777" w:rsidR="003913BF" w:rsidRPr="00C903E1" w:rsidRDefault="003913BF" w:rsidP="009871B5">
      <w:pPr>
        <w:pStyle w:val="summary"/>
        <w:shd w:val="clear" w:color="auto" w:fill="FFFFFF"/>
        <w:spacing w:before="42" w:beforeAutospacing="0" w:after="42" w:afterAutospacing="0"/>
        <w:rPr>
          <w:shd w:val="clear" w:color="auto" w:fill="FFFFFF"/>
        </w:rPr>
      </w:pPr>
      <w:r w:rsidRPr="00C903E1">
        <w:rPr>
          <w:rStyle w:val="ff2"/>
          <w:b/>
          <w:bCs/>
        </w:rPr>
        <w:t>Руслан</w:t>
      </w:r>
      <w:proofErr w:type="gramStart"/>
      <w:r w:rsidRPr="00C903E1">
        <w:rPr>
          <w:b/>
          <w:bCs/>
        </w:rPr>
        <w:t>:</w:t>
      </w:r>
      <w:r w:rsidRPr="00C903E1">
        <w:t xml:space="preserve"> Это</w:t>
      </w:r>
      <w:proofErr w:type="gramEnd"/>
      <w:r w:rsidRPr="00C903E1">
        <w:t xml:space="preserve"> да, но </w:t>
      </w:r>
      <w:r w:rsidRPr="00C903E1">
        <w:rPr>
          <w:shd w:val="clear" w:color="auto" w:fill="FFFFFF"/>
        </w:rPr>
        <w:t>дословно «</w:t>
      </w:r>
      <w:proofErr w:type="spellStart"/>
      <w:r w:rsidRPr="00C903E1">
        <w:rPr>
          <w:shd w:val="clear" w:color="auto" w:fill="FFFFFF"/>
        </w:rPr>
        <w:t>defile</w:t>
      </w:r>
      <w:proofErr w:type="spellEnd"/>
      <w:r w:rsidRPr="00C903E1">
        <w:rPr>
          <w:shd w:val="clear" w:color="auto" w:fill="FFFFFF"/>
        </w:rPr>
        <w:t>» переводится как «узкое ущелье», проход между воз</w:t>
      </w:r>
      <w:r w:rsidR="001C77DC" w:rsidRPr="00C903E1">
        <w:rPr>
          <w:shd w:val="clear" w:color="auto" w:fill="FFFFFF"/>
        </w:rPr>
        <w:t>вышенностями. А</w:t>
      </w:r>
      <w:r w:rsidRPr="00C903E1">
        <w:rPr>
          <w:shd w:val="clear" w:color="auto" w:fill="FFFFFF"/>
        </w:rPr>
        <w:t xml:space="preserve"> некотор</w:t>
      </w:r>
      <w:r w:rsidR="001C77DC" w:rsidRPr="00C903E1">
        <w:rPr>
          <w:shd w:val="clear" w:color="auto" w:fill="FFFFFF"/>
        </w:rPr>
        <w:t>ые источники утверждают, что слово«Дефиле»</w:t>
      </w:r>
      <w:r w:rsidRPr="00C903E1">
        <w:rPr>
          <w:shd w:val="clear" w:color="auto" w:fill="FFFFFF"/>
        </w:rPr>
        <w:t xml:space="preserve">используют и в военной терминологии, или в конном спорте. </w:t>
      </w:r>
    </w:p>
    <w:p w14:paraId="3FA506D5" w14:textId="75CE831A" w:rsidR="00876D97" w:rsidRPr="00C903E1" w:rsidRDefault="003913BF" w:rsidP="003913BF">
      <w:pPr>
        <w:pStyle w:val="summary"/>
        <w:shd w:val="clear" w:color="auto" w:fill="FFFFFF"/>
        <w:spacing w:before="42" w:beforeAutospacing="0" w:after="42" w:afterAutospacing="0"/>
        <w:rPr>
          <w:shd w:val="clear" w:color="auto" w:fill="FFFFFF"/>
        </w:rPr>
      </w:pPr>
      <w:r w:rsidRPr="00C903E1">
        <w:rPr>
          <w:b/>
          <w:bCs/>
          <w:shd w:val="clear" w:color="auto" w:fill="FFFFFF"/>
        </w:rPr>
        <w:t>Амира</w:t>
      </w:r>
      <w:proofErr w:type="gramStart"/>
      <w:r w:rsidRPr="00C903E1">
        <w:rPr>
          <w:b/>
          <w:bCs/>
          <w:shd w:val="clear" w:color="auto" w:fill="FFFFFF"/>
        </w:rPr>
        <w:t>:</w:t>
      </w:r>
      <w:r w:rsidRPr="00C903E1">
        <w:rPr>
          <w:shd w:val="clear" w:color="auto" w:fill="FFFFFF"/>
        </w:rPr>
        <w:t xml:space="preserve"> Но</w:t>
      </w:r>
      <w:proofErr w:type="gramEnd"/>
      <w:r w:rsidRPr="00C903E1">
        <w:rPr>
          <w:shd w:val="clear" w:color="auto" w:fill="FFFFFF"/>
        </w:rPr>
        <w:t xml:space="preserve"> мы, конечно же, ассоциируем его именно с движением по подиуму! </w:t>
      </w:r>
    </w:p>
    <w:p w14:paraId="3903E6B5" w14:textId="77777777" w:rsidR="003913BF" w:rsidRPr="00C903E1" w:rsidRDefault="003913BF" w:rsidP="009871B5">
      <w:pPr>
        <w:pStyle w:val="summary"/>
        <w:shd w:val="clear" w:color="auto" w:fill="FFFFFF"/>
        <w:spacing w:before="42" w:beforeAutospacing="0" w:after="42" w:afterAutospacing="0"/>
        <w:rPr>
          <w:shd w:val="clear" w:color="auto" w:fill="FFFFFF"/>
        </w:rPr>
      </w:pPr>
      <w:r w:rsidRPr="00C903E1">
        <w:rPr>
          <w:shd w:val="clear" w:color="auto" w:fill="FFFFFF"/>
        </w:rPr>
        <w:t>Дефиле под музыку</w:t>
      </w:r>
    </w:p>
    <w:p w14:paraId="65B6729C" w14:textId="77777777" w:rsidR="004077BC" w:rsidRPr="00C903E1" w:rsidRDefault="004077BC" w:rsidP="004077BC">
      <w:pPr>
        <w:spacing w:after="0" w:line="274" w:lineRule="atLeast"/>
        <w:textAlignment w:val="baseline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903E1">
        <w:rPr>
          <w:rStyle w:val="ff2"/>
          <w:rFonts w:ascii="Times New Roman" w:hAnsi="Times New Roman" w:cs="Times New Roman"/>
          <w:b/>
          <w:bCs/>
          <w:sz w:val="24"/>
          <w:szCs w:val="24"/>
        </w:rPr>
        <w:t>Руслан</w:t>
      </w:r>
      <w:r w:rsidRPr="00C903E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903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 я вот всегда удивляюсь, какие же вы девушки, </w:t>
      </w:r>
      <w:proofErr w:type="spellStart"/>
      <w:r w:rsidRPr="00C903E1">
        <w:rPr>
          <w:rFonts w:ascii="Times New Roman" w:eastAsiaTheme="minorHAnsi" w:hAnsi="Times New Roman" w:cs="Times New Roman"/>
          <w:sz w:val="24"/>
          <w:szCs w:val="24"/>
          <w:lang w:eastAsia="en-US"/>
        </w:rPr>
        <w:t>женщины</w:t>
      </w:r>
      <w:r w:rsidR="00876D97" w:rsidRPr="00C903E1">
        <w:rPr>
          <w:rFonts w:ascii="Times New Roman" w:eastAsiaTheme="minorHAnsi" w:hAnsi="Times New Roman" w:cs="Times New Roman"/>
          <w:sz w:val="24"/>
          <w:szCs w:val="24"/>
          <w:lang w:eastAsia="en-US"/>
        </w:rPr>
        <w:t>загадочные</w:t>
      </w:r>
      <w:proofErr w:type="spellEnd"/>
      <w:r w:rsidR="00876D97" w:rsidRPr="00C903E1">
        <w:rPr>
          <w:rFonts w:ascii="Times New Roman" w:eastAsiaTheme="minorHAnsi" w:hAnsi="Times New Roman" w:cs="Times New Roman"/>
          <w:sz w:val="24"/>
          <w:szCs w:val="24"/>
          <w:lang w:eastAsia="en-US"/>
        </w:rPr>
        <w:t>, вы  много работаете</w:t>
      </w:r>
      <w:r w:rsidRPr="00C903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но выглядите, всегда прекрасно! </w:t>
      </w:r>
    </w:p>
    <w:p w14:paraId="2357C81B" w14:textId="77777777" w:rsidR="006A184A" w:rsidRPr="00C903E1" w:rsidRDefault="004077BC" w:rsidP="004077BC">
      <w:pPr>
        <w:spacing w:after="0" w:line="274" w:lineRule="atLeast"/>
        <w:textAlignment w:val="baseline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903E1">
        <w:rPr>
          <w:rFonts w:ascii="Times New Roman" w:eastAsiaTheme="minorHAnsi" w:hAnsi="Times New Roman" w:cs="Times New Roman"/>
          <w:sz w:val="24"/>
          <w:szCs w:val="24"/>
          <w:lang w:eastAsia="en-US"/>
        </w:rPr>
        <w:t>Вы достойны множества приятных слов и поступков каждый день!</w:t>
      </w:r>
    </w:p>
    <w:p w14:paraId="79A469D4" w14:textId="77777777" w:rsidR="004077BC" w:rsidRPr="00C903E1" w:rsidRDefault="009600FE" w:rsidP="004077BC">
      <w:pPr>
        <w:spacing w:after="0" w:line="274" w:lineRule="atLeast"/>
        <w:textAlignment w:val="baseline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903E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Амира</w:t>
      </w:r>
      <w:r w:rsidR="00E429DC" w:rsidRPr="00C903E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4077BC" w:rsidRPr="00C903E1">
        <w:rPr>
          <w:rFonts w:ascii="Times New Roman" w:eastAsiaTheme="minorHAnsi" w:hAnsi="Times New Roman" w:cs="Times New Roman"/>
          <w:sz w:val="24"/>
          <w:szCs w:val="24"/>
          <w:lang w:eastAsia="en-US"/>
        </w:rPr>
        <w:t>Женщину не случайно часто сравнивают с цветком. И как  в каждом цветке есть своя прелесть, так в каждой женщине живет свое  неповторимое обаяние.</w:t>
      </w:r>
    </w:p>
    <w:p w14:paraId="337CE8CC" w14:textId="77777777" w:rsidR="00101482" w:rsidRPr="00C903E1" w:rsidRDefault="002F72A9" w:rsidP="002F72A9">
      <w:pPr>
        <w:pStyle w:val="summary"/>
        <w:shd w:val="clear" w:color="auto" w:fill="FFFFFF"/>
        <w:spacing w:before="42" w:beforeAutospacing="0" w:after="42" w:afterAutospacing="0"/>
        <w:rPr>
          <w:rFonts w:eastAsiaTheme="minorHAnsi"/>
          <w:lang w:eastAsia="en-US"/>
        </w:rPr>
      </w:pPr>
      <w:r w:rsidRPr="00C903E1">
        <w:rPr>
          <w:rStyle w:val="ff2"/>
          <w:b/>
          <w:bCs/>
        </w:rPr>
        <w:t>Руслан</w:t>
      </w:r>
      <w:r w:rsidRPr="00C903E1">
        <w:rPr>
          <w:b/>
          <w:bCs/>
        </w:rPr>
        <w:t>:</w:t>
      </w:r>
      <w:r w:rsidR="008E2494" w:rsidRPr="00C903E1">
        <w:t xml:space="preserve"> В подтверждении этих слов для вас</w:t>
      </w:r>
      <w:r w:rsidRPr="00C903E1">
        <w:rPr>
          <w:rFonts w:eastAsiaTheme="minorHAnsi"/>
          <w:lang w:eastAsia="en-US"/>
        </w:rPr>
        <w:t xml:space="preserve">  танец</w:t>
      </w:r>
      <w:r w:rsidR="008E2494" w:rsidRPr="00C903E1">
        <w:rPr>
          <w:rFonts w:eastAsiaTheme="minorHAnsi"/>
          <w:lang w:eastAsia="en-US"/>
        </w:rPr>
        <w:t xml:space="preserve"> «Очарование»</w:t>
      </w:r>
      <w:r w:rsidRPr="00C903E1">
        <w:rPr>
          <w:rFonts w:eastAsiaTheme="minorHAnsi"/>
          <w:lang w:eastAsia="en-US"/>
        </w:rPr>
        <w:t xml:space="preserve">.  </w:t>
      </w:r>
    </w:p>
    <w:p w14:paraId="59FB9A79" w14:textId="6C9D55FB" w:rsidR="00187027" w:rsidRPr="00C903E1" w:rsidRDefault="00101482" w:rsidP="00BD7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3E1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Pr="00C903E1">
        <w:rPr>
          <w:rFonts w:ascii="Times New Roman" w:hAnsi="Times New Roman" w:cs="Times New Roman"/>
          <w:i/>
          <w:sz w:val="24"/>
          <w:szCs w:val="24"/>
        </w:rPr>
        <w:t xml:space="preserve"> музыка, презентация Очарование) </w:t>
      </w:r>
    </w:p>
    <w:p w14:paraId="2461EEEC" w14:textId="7921CC3D" w:rsidR="006A184A" w:rsidRPr="00C903E1" w:rsidRDefault="006A184A" w:rsidP="002F72A9">
      <w:pPr>
        <w:pStyle w:val="summary"/>
        <w:shd w:val="clear" w:color="auto" w:fill="FFFFFF"/>
        <w:spacing w:before="42" w:beforeAutospacing="0" w:after="42" w:afterAutospacing="0"/>
        <w:rPr>
          <w:i/>
        </w:rPr>
      </w:pPr>
      <w:r w:rsidRPr="00C903E1">
        <w:rPr>
          <w:b/>
          <w:bCs/>
          <w:shd w:val="clear" w:color="auto" w:fill="FFFFFF"/>
        </w:rPr>
        <w:t>Руслан</w:t>
      </w:r>
      <w:proofErr w:type="gramStart"/>
      <w:r w:rsidRPr="00C903E1">
        <w:rPr>
          <w:b/>
          <w:bCs/>
          <w:shd w:val="clear" w:color="auto" w:fill="FFFFFF"/>
        </w:rPr>
        <w:t>:</w:t>
      </w:r>
      <w:r w:rsidR="009A5B23" w:rsidRPr="00C903E1">
        <w:rPr>
          <w:shd w:val="clear" w:color="auto" w:fill="FFFFFF"/>
        </w:rPr>
        <w:t>Перед</w:t>
      </w:r>
      <w:proofErr w:type="gramEnd"/>
      <w:r w:rsidR="009A5B23" w:rsidRPr="00C903E1">
        <w:rPr>
          <w:shd w:val="clear" w:color="auto" w:fill="FFFFFF"/>
        </w:rPr>
        <w:t xml:space="preserve"> входом в зал вы получили  счастливые билетики и</w:t>
      </w:r>
      <w:r w:rsidRPr="00C903E1">
        <w:rPr>
          <w:shd w:val="clear" w:color="auto" w:fill="FFFFFF"/>
        </w:rPr>
        <w:t xml:space="preserve"> пока наше уважаемое жюри подводит итоги, мы разыграем праздничную </w:t>
      </w:r>
      <w:r w:rsidR="009A5B23" w:rsidRPr="00C903E1">
        <w:rPr>
          <w:shd w:val="clear" w:color="auto" w:fill="FFFFFF"/>
        </w:rPr>
        <w:t xml:space="preserve">беспроигрышную </w:t>
      </w:r>
      <w:r w:rsidRPr="00C903E1">
        <w:rPr>
          <w:shd w:val="clear" w:color="auto" w:fill="FFFFFF"/>
        </w:rPr>
        <w:t>лотерею.</w:t>
      </w:r>
      <w:r w:rsidR="00833D96" w:rsidRPr="00C903E1">
        <w:rPr>
          <w:shd w:val="clear" w:color="auto" w:fill="FFFFFF"/>
        </w:rPr>
        <w:t>(</w:t>
      </w:r>
      <w:r w:rsidR="009A5B23" w:rsidRPr="00C903E1">
        <w:rPr>
          <w:i/>
        </w:rPr>
        <w:t xml:space="preserve"> музыка</w:t>
      </w:r>
      <w:r w:rsidR="00833D96" w:rsidRPr="00C903E1">
        <w:rPr>
          <w:i/>
        </w:rPr>
        <w:t>)</w:t>
      </w:r>
    </w:p>
    <w:p w14:paraId="5C179AD7" w14:textId="77777777" w:rsidR="006A184A" w:rsidRPr="00C903E1" w:rsidRDefault="006A184A" w:rsidP="002F72A9">
      <w:pPr>
        <w:pStyle w:val="summary"/>
        <w:shd w:val="clear" w:color="auto" w:fill="FFFFFF"/>
        <w:spacing w:before="42" w:beforeAutospacing="0" w:after="42" w:afterAutospacing="0"/>
        <w:rPr>
          <w:rFonts w:eastAsiaTheme="minorHAnsi"/>
          <w:lang w:eastAsia="en-US"/>
        </w:rPr>
      </w:pPr>
      <w:bookmarkStart w:id="8" w:name="_Hlk65619114"/>
      <w:r w:rsidRPr="00C903E1">
        <w:rPr>
          <w:b/>
          <w:bCs/>
          <w:shd w:val="clear" w:color="auto" w:fill="FFFFFF"/>
        </w:rPr>
        <w:t>Руслан:</w:t>
      </w:r>
      <w:bookmarkEnd w:id="8"/>
      <w:r w:rsidRPr="00C903E1">
        <w:rPr>
          <w:shd w:val="clear" w:color="auto" w:fill="FFFFFF"/>
        </w:rPr>
        <w:t xml:space="preserve"> Слово для оглашения результатов нашего конкурса предоставляется ____________</w:t>
      </w:r>
      <w:r w:rsidR="00101482" w:rsidRPr="00C903E1">
        <w:rPr>
          <w:shd w:val="clear" w:color="auto" w:fill="FFFFFF"/>
        </w:rPr>
        <w:t>___________</w:t>
      </w:r>
    </w:p>
    <w:p w14:paraId="109C1269" w14:textId="77777777" w:rsidR="00187027" w:rsidRPr="00C903E1" w:rsidRDefault="006A184A" w:rsidP="006A184A">
      <w:pPr>
        <w:pStyle w:val="summary"/>
        <w:shd w:val="clear" w:color="auto" w:fill="FFFFFF"/>
        <w:spacing w:before="42" w:beforeAutospacing="0" w:after="42" w:afterAutospacing="0"/>
        <w:rPr>
          <w:shd w:val="clear" w:color="auto" w:fill="FFFFFF"/>
        </w:rPr>
      </w:pPr>
      <w:r w:rsidRPr="00C903E1">
        <w:rPr>
          <w:b/>
          <w:bCs/>
          <w:shd w:val="clear" w:color="auto" w:fill="FFFFFF"/>
        </w:rPr>
        <w:t>Амира</w:t>
      </w:r>
      <w:proofErr w:type="gramStart"/>
      <w:r w:rsidR="00187027" w:rsidRPr="00C903E1">
        <w:rPr>
          <w:b/>
          <w:bCs/>
          <w:shd w:val="clear" w:color="auto" w:fill="FFFFFF"/>
        </w:rPr>
        <w:t>:</w:t>
      </w:r>
      <w:r w:rsidR="00187027" w:rsidRPr="00C903E1">
        <w:rPr>
          <w:shd w:val="clear" w:color="auto" w:fill="FFFFFF"/>
        </w:rPr>
        <w:t> </w:t>
      </w:r>
      <w:r w:rsidRPr="00C903E1">
        <w:rPr>
          <w:shd w:val="clear" w:color="auto" w:fill="FFFFFF"/>
        </w:rPr>
        <w:t>Поздравляем</w:t>
      </w:r>
      <w:proofErr w:type="gramEnd"/>
      <w:r w:rsidRPr="00C903E1">
        <w:rPr>
          <w:shd w:val="clear" w:color="auto" w:fill="FFFFFF"/>
        </w:rPr>
        <w:t xml:space="preserve"> вас с победой в нашем прекрасном конкурсе.</w:t>
      </w:r>
      <w:r w:rsidR="00187027" w:rsidRPr="00C903E1">
        <w:rPr>
          <w:shd w:val="clear" w:color="auto" w:fill="FFFFFF"/>
        </w:rPr>
        <w:t xml:space="preserve"> Всем участникам, болельщикам, помощникам большое спасибо. Пусть этот заряд бодрости и хорошего н</w:t>
      </w:r>
      <w:r w:rsidRPr="00C903E1">
        <w:rPr>
          <w:shd w:val="clear" w:color="auto" w:fill="FFFFFF"/>
        </w:rPr>
        <w:t>астроения будет с вами  целый год до следующего праздника</w:t>
      </w:r>
      <w:r w:rsidR="00187027" w:rsidRPr="00C903E1">
        <w:rPr>
          <w:shd w:val="clear" w:color="auto" w:fill="FFFFFF"/>
        </w:rPr>
        <w:t xml:space="preserve">. </w:t>
      </w:r>
    </w:p>
    <w:p w14:paraId="4E7AF3A0" w14:textId="783F1997" w:rsidR="00101482" w:rsidRPr="00C903E1" w:rsidRDefault="00A0267A" w:rsidP="00BD7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3E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Руслан:</w:t>
      </w:r>
      <w:r w:rsidR="00101482" w:rsidRPr="00C903E1">
        <w:rPr>
          <w:rFonts w:ascii="Times New Roman" w:hAnsi="Times New Roman" w:cs="Times New Roman"/>
          <w:sz w:val="24"/>
          <w:szCs w:val="24"/>
        </w:rPr>
        <w:t>В Заключение нашего мероприятия для Вас звучит наш музыкальный подарок. (Песня «Весна»)</w:t>
      </w:r>
      <w:r w:rsidR="00BD73E8" w:rsidRPr="00C903E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E124C7" w14:textId="77777777" w:rsidR="00101482" w:rsidRPr="00C903E1" w:rsidRDefault="00101482" w:rsidP="00101482">
      <w:pPr>
        <w:pStyle w:val="summary"/>
        <w:shd w:val="clear" w:color="auto" w:fill="FFFFFF"/>
        <w:spacing w:before="42" w:beforeAutospacing="0" w:after="42" w:afterAutospacing="0"/>
        <w:rPr>
          <w:shd w:val="clear" w:color="auto" w:fill="FFFFFF"/>
        </w:rPr>
      </w:pPr>
      <w:r w:rsidRPr="00C903E1">
        <w:rPr>
          <w:rFonts w:eastAsiaTheme="minorHAnsi"/>
          <w:b/>
          <w:bCs/>
          <w:lang w:eastAsia="en-US"/>
        </w:rPr>
        <w:t>Амира</w:t>
      </w:r>
      <w:proofErr w:type="gramStart"/>
      <w:r w:rsidRPr="00C903E1">
        <w:rPr>
          <w:rFonts w:eastAsiaTheme="minorHAnsi"/>
          <w:b/>
          <w:bCs/>
          <w:lang w:eastAsia="en-US"/>
        </w:rPr>
        <w:t>:</w:t>
      </w:r>
      <w:r w:rsidRPr="00C903E1">
        <w:rPr>
          <w:shd w:val="clear" w:color="auto" w:fill="FFFFFF"/>
        </w:rPr>
        <w:t>На</w:t>
      </w:r>
      <w:proofErr w:type="gramEnd"/>
      <w:r w:rsidRPr="00C903E1">
        <w:rPr>
          <w:shd w:val="clear" w:color="auto" w:fill="FFFFFF"/>
        </w:rPr>
        <w:t xml:space="preserve"> этом наша конкурсная программа "Дочки-матери" закончена. Благодарим за Внимание!</w:t>
      </w:r>
    </w:p>
    <w:p w14:paraId="214CD676" w14:textId="50718715" w:rsidR="00187027" w:rsidRPr="00C903E1" w:rsidRDefault="00187027" w:rsidP="002F72A9">
      <w:pPr>
        <w:pStyle w:val="summary"/>
        <w:shd w:val="clear" w:color="auto" w:fill="FFFFFF"/>
        <w:spacing w:before="42" w:beforeAutospacing="0" w:after="42" w:afterAutospacing="0"/>
      </w:pPr>
    </w:p>
    <w:p w14:paraId="2E5820F3" w14:textId="05F4C879" w:rsidR="001B53FC" w:rsidRPr="00C903E1" w:rsidRDefault="001B53FC" w:rsidP="002F72A9">
      <w:pPr>
        <w:pStyle w:val="summary"/>
        <w:shd w:val="clear" w:color="auto" w:fill="FFFFFF"/>
        <w:spacing w:before="42" w:beforeAutospacing="0" w:after="42" w:afterAutospacing="0"/>
      </w:pPr>
    </w:p>
    <w:p w14:paraId="1ABB744B" w14:textId="24692CC7" w:rsidR="001B53FC" w:rsidRPr="00C903E1" w:rsidRDefault="001B53FC" w:rsidP="002F72A9">
      <w:pPr>
        <w:pStyle w:val="summary"/>
        <w:shd w:val="clear" w:color="auto" w:fill="FFFFFF"/>
        <w:spacing w:before="42" w:beforeAutospacing="0" w:after="42" w:afterAutospacing="0"/>
      </w:pPr>
    </w:p>
    <w:p w14:paraId="71E7855D" w14:textId="59F42E08" w:rsidR="001B53FC" w:rsidRPr="00C903E1" w:rsidRDefault="001B53FC" w:rsidP="002F72A9">
      <w:pPr>
        <w:pStyle w:val="summary"/>
        <w:shd w:val="clear" w:color="auto" w:fill="FFFFFF"/>
        <w:spacing w:before="42" w:beforeAutospacing="0" w:after="42" w:afterAutospacing="0"/>
      </w:pPr>
    </w:p>
    <w:p w14:paraId="0796BC74" w14:textId="3CC875EC" w:rsidR="001B53FC" w:rsidRPr="00C903E1" w:rsidRDefault="001B53FC" w:rsidP="002F72A9">
      <w:pPr>
        <w:pStyle w:val="summary"/>
        <w:shd w:val="clear" w:color="auto" w:fill="FFFFFF"/>
        <w:spacing w:before="42" w:beforeAutospacing="0" w:after="42" w:afterAutospacing="0"/>
      </w:pPr>
    </w:p>
    <w:p w14:paraId="7160B905" w14:textId="26A6F04D" w:rsidR="001B53FC" w:rsidRPr="00C903E1" w:rsidRDefault="001B53FC" w:rsidP="002F72A9">
      <w:pPr>
        <w:pStyle w:val="summary"/>
        <w:shd w:val="clear" w:color="auto" w:fill="FFFFFF"/>
        <w:spacing w:before="42" w:beforeAutospacing="0" w:after="42" w:afterAutospacing="0"/>
      </w:pPr>
    </w:p>
    <w:p w14:paraId="14362920" w14:textId="5B385412" w:rsidR="001B53FC" w:rsidRDefault="001B53FC" w:rsidP="00C903E1">
      <w:pPr>
        <w:rPr>
          <w:rFonts w:ascii="Times New Roman" w:hAnsi="Times New Roman" w:cs="Times New Roman"/>
          <w:b/>
          <w:sz w:val="24"/>
          <w:szCs w:val="24"/>
        </w:rPr>
      </w:pPr>
    </w:p>
    <w:p w14:paraId="1AFE1600" w14:textId="209EC137" w:rsidR="00C903E1" w:rsidRDefault="00C903E1" w:rsidP="00C903E1">
      <w:pPr>
        <w:rPr>
          <w:rFonts w:ascii="Times New Roman" w:hAnsi="Times New Roman" w:cs="Times New Roman"/>
          <w:b/>
          <w:sz w:val="24"/>
          <w:szCs w:val="24"/>
        </w:rPr>
      </w:pPr>
    </w:p>
    <w:p w14:paraId="05670BD6" w14:textId="77777777" w:rsidR="00C903E1" w:rsidRPr="00C903E1" w:rsidRDefault="00C903E1" w:rsidP="00C903E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pPr w:leftFromText="180" w:rightFromText="180" w:vertAnchor="text" w:horzAnchor="margin" w:tblpXSpec="center" w:tblpY="319"/>
        <w:tblW w:w="10632" w:type="dxa"/>
        <w:tblLayout w:type="fixed"/>
        <w:tblLook w:val="04A0" w:firstRow="1" w:lastRow="0" w:firstColumn="1" w:lastColumn="0" w:noHBand="0" w:noVBand="1"/>
      </w:tblPr>
      <w:tblGrid>
        <w:gridCol w:w="709"/>
        <w:gridCol w:w="1560"/>
        <w:gridCol w:w="4819"/>
        <w:gridCol w:w="2268"/>
        <w:gridCol w:w="1276"/>
      </w:tblGrid>
      <w:tr w:rsidR="00C903E1" w:rsidRPr="00C903E1" w14:paraId="5415C610" w14:textId="77777777" w:rsidTr="00C903E1">
        <w:trPr>
          <w:trHeight w:val="70"/>
        </w:trPr>
        <w:tc>
          <w:tcPr>
            <w:tcW w:w="10632" w:type="dxa"/>
            <w:gridSpan w:val="5"/>
          </w:tcPr>
          <w:p w14:paraId="0C813688" w14:textId="4CFD0C5D" w:rsidR="00C903E1" w:rsidRPr="00C903E1" w:rsidRDefault="00C903E1" w:rsidP="00C903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3E1">
              <w:rPr>
                <w:rFonts w:ascii="Times New Roman" w:hAnsi="Times New Roman" w:cs="Times New Roman"/>
                <w:b/>
                <w:sz w:val="24"/>
                <w:szCs w:val="24"/>
              </w:rPr>
              <w:t>Оценочный лист</w:t>
            </w:r>
          </w:p>
        </w:tc>
      </w:tr>
      <w:tr w:rsidR="001B53FC" w:rsidRPr="00C903E1" w14:paraId="4CE94F59" w14:textId="77777777" w:rsidTr="00C903E1">
        <w:tc>
          <w:tcPr>
            <w:tcW w:w="709" w:type="dxa"/>
          </w:tcPr>
          <w:p w14:paraId="7CD45A82" w14:textId="77777777" w:rsidR="001B53FC" w:rsidRPr="00C903E1" w:rsidRDefault="001B53FC" w:rsidP="00C903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3E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60" w:type="dxa"/>
          </w:tcPr>
          <w:p w14:paraId="79A11BAB" w14:textId="77777777" w:rsidR="001B53FC" w:rsidRPr="00C903E1" w:rsidRDefault="001B53FC" w:rsidP="00C903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3E1">
              <w:rPr>
                <w:rFonts w:ascii="Times New Roman" w:hAnsi="Times New Roman" w:cs="Times New Roman"/>
                <w:b/>
                <w:sz w:val="24"/>
                <w:szCs w:val="24"/>
              </w:rPr>
              <w:t>Этап конкурса</w:t>
            </w:r>
          </w:p>
        </w:tc>
        <w:tc>
          <w:tcPr>
            <w:tcW w:w="4819" w:type="dxa"/>
          </w:tcPr>
          <w:p w14:paraId="34AF656F" w14:textId="77777777" w:rsidR="001B53FC" w:rsidRPr="00C903E1" w:rsidRDefault="001B53FC" w:rsidP="00C903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3E1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оценивание</w:t>
            </w:r>
          </w:p>
        </w:tc>
        <w:tc>
          <w:tcPr>
            <w:tcW w:w="2268" w:type="dxa"/>
          </w:tcPr>
          <w:p w14:paraId="47D325F8" w14:textId="77777777" w:rsidR="001B53FC" w:rsidRPr="00C903E1" w:rsidRDefault="001B53FC" w:rsidP="00C903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3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Конкурсанты </w:t>
            </w:r>
          </w:p>
        </w:tc>
        <w:tc>
          <w:tcPr>
            <w:tcW w:w="1276" w:type="dxa"/>
          </w:tcPr>
          <w:p w14:paraId="0A648259" w14:textId="77777777" w:rsidR="001B53FC" w:rsidRPr="00C903E1" w:rsidRDefault="001B53FC" w:rsidP="00C903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3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Оценки </w:t>
            </w:r>
          </w:p>
        </w:tc>
      </w:tr>
      <w:tr w:rsidR="001B53FC" w:rsidRPr="00C903E1" w14:paraId="708E482F" w14:textId="77777777" w:rsidTr="00C903E1">
        <w:trPr>
          <w:trHeight w:val="237"/>
        </w:trPr>
        <w:tc>
          <w:tcPr>
            <w:tcW w:w="709" w:type="dxa"/>
            <w:vMerge w:val="restart"/>
          </w:tcPr>
          <w:p w14:paraId="2D95D9F5" w14:textId="77777777" w:rsidR="001B53FC" w:rsidRPr="00C903E1" w:rsidRDefault="001B53FC" w:rsidP="00C903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3E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560" w:type="dxa"/>
            <w:vMerge w:val="restart"/>
          </w:tcPr>
          <w:p w14:paraId="68D75090" w14:textId="77777777" w:rsidR="001B53FC" w:rsidRPr="00C903E1" w:rsidRDefault="001B53FC" w:rsidP="00C9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3E1">
              <w:rPr>
                <w:rFonts w:ascii="Times New Roman" w:hAnsi="Times New Roman" w:cs="Times New Roman"/>
                <w:sz w:val="24"/>
                <w:szCs w:val="24"/>
              </w:rPr>
              <w:t>Визитная</w:t>
            </w:r>
          </w:p>
          <w:p w14:paraId="273A85DF" w14:textId="77777777" w:rsidR="001B53FC" w:rsidRPr="00C903E1" w:rsidRDefault="001B53FC" w:rsidP="00C9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3E1">
              <w:rPr>
                <w:rFonts w:ascii="Times New Roman" w:hAnsi="Times New Roman" w:cs="Times New Roman"/>
                <w:sz w:val="24"/>
                <w:szCs w:val="24"/>
              </w:rPr>
              <w:t>карточка</w:t>
            </w:r>
          </w:p>
          <w:p w14:paraId="0B2E8286" w14:textId="77777777" w:rsidR="001B53FC" w:rsidRPr="00C903E1" w:rsidRDefault="001B53FC" w:rsidP="00C9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51FF3D" w14:textId="77777777" w:rsidR="001B53FC" w:rsidRPr="00C903E1" w:rsidRDefault="001B53FC" w:rsidP="00C9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B96F3F" w14:textId="77777777" w:rsidR="001B53FC" w:rsidRPr="00C903E1" w:rsidRDefault="001B53FC" w:rsidP="00C9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 w:val="restart"/>
          </w:tcPr>
          <w:p w14:paraId="5AEDA48B" w14:textId="77777777" w:rsidR="001B53FC" w:rsidRPr="00C903E1" w:rsidRDefault="001B53FC" w:rsidP="00C90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3E1">
              <w:rPr>
                <w:rFonts w:ascii="Times New Roman" w:hAnsi="Times New Roman" w:cs="Times New Roman"/>
                <w:sz w:val="24"/>
                <w:szCs w:val="24"/>
              </w:rPr>
              <w:t>Творческий подход (2 б.)</w:t>
            </w:r>
          </w:p>
          <w:p w14:paraId="69CE4E9F" w14:textId="77777777" w:rsidR="001B53FC" w:rsidRPr="00C903E1" w:rsidRDefault="001B53FC" w:rsidP="00C90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3E1">
              <w:rPr>
                <w:rFonts w:ascii="Times New Roman" w:hAnsi="Times New Roman" w:cs="Times New Roman"/>
                <w:sz w:val="24"/>
                <w:szCs w:val="24"/>
              </w:rPr>
              <w:t>Креативность (2 б.)</w:t>
            </w:r>
          </w:p>
          <w:p w14:paraId="2AAB19B5" w14:textId="77777777" w:rsidR="001B53FC" w:rsidRPr="00C903E1" w:rsidRDefault="001B53FC" w:rsidP="00C90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3E1">
              <w:rPr>
                <w:rFonts w:ascii="Times New Roman" w:hAnsi="Times New Roman" w:cs="Times New Roman"/>
                <w:sz w:val="24"/>
                <w:szCs w:val="24"/>
              </w:rPr>
              <w:t>Эстетичность(2 б.)</w:t>
            </w:r>
          </w:p>
          <w:p w14:paraId="0105F678" w14:textId="77777777" w:rsidR="001B53FC" w:rsidRPr="00C903E1" w:rsidRDefault="001B53FC" w:rsidP="00C90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3E1">
              <w:rPr>
                <w:rFonts w:ascii="Times New Roman" w:hAnsi="Times New Roman" w:cs="Times New Roman"/>
                <w:sz w:val="24"/>
                <w:szCs w:val="24"/>
              </w:rPr>
              <w:t>Соответствие  теме праздника(2б.)</w:t>
            </w:r>
          </w:p>
          <w:p w14:paraId="5CCD1888" w14:textId="77777777" w:rsidR="001B53FC" w:rsidRPr="00C903E1" w:rsidRDefault="001B53FC" w:rsidP="00C903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3E1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балл - 8</w:t>
            </w:r>
          </w:p>
        </w:tc>
        <w:tc>
          <w:tcPr>
            <w:tcW w:w="2268" w:type="dxa"/>
          </w:tcPr>
          <w:p w14:paraId="4333096D" w14:textId="77777777" w:rsidR="001B53FC" w:rsidRPr="00C903E1" w:rsidRDefault="001B53FC" w:rsidP="00C9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3E1">
              <w:rPr>
                <w:rFonts w:ascii="Times New Roman" w:hAnsi="Times New Roman" w:cs="Times New Roman"/>
                <w:sz w:val="24"/>
                <w:szCs w:val="24"/>
              </w:rPr>
              <w:t>1 «А»</w:t>
            </w:r>
          </w:p>
        </w:tc>
        <w:tc>
          <w:tcPr>
            <w:tcW w:w="1276" w:type="dxa"/>
          </w:tcPr>
          <w:p w14:paraId="17FD6EBF" w14:textId="77777777" w:rsidR="001B53FC" w:rsidRPr="00C903E1" w:rsidRDefault="001B53FC" w:rsidP="00C9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3FC" w:rsidRPr="00C903E1" w14:paraId="6EA5ABAD" w14:textId="77777777" w:rsidTr="00C903E1">
        <w:trPr>
          <w:trHeight w:val="235"/>
        </w:trPr>
        <w:tc>
          <w:tcPr>
            <w:tcW w:w="709" w:type="dxa"/>
            <w:vMerge/>
          </w:tcPr>
          <w:p w14:paraId="1D743920" w14:textId="77777777" w:rsidR="001B53FC" w:rsidRPr="00C903E1" w:rsidRDefault="001B53FC" w:rsidP="00C903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0EC03275" w14:textId="77777777" w:rsidR="001B53FC" w:rsidRPr="00C903E1" w:rsidRDefault="001B53FC" w:rsidP="00C9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14:paraId="7E5C5DF5" w14:textId="77777777" w:rsidR="001B53FC" w:rsidRPr="00C903E1" w:rsidRDefault="001B53FC" w:rsidP="00C90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88D8DB2" w14:textId="77777777" w:rsidR="001B53FC" w:rsidRPr="00C903E1" w:rsidRDefault="001B53FC" w:rsidP="00C9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3E1">
              <w:rPr>
                <w:rFonts w:ascii="Times New Roman" w:hAnsi="Times New Roman" w:cs="Times New Roman"/>
                <w:sz w:val="24"/>
                <w:szCs w:val="24"/>
              </w:rPr>
              <w:t>1 «Б»</w:t>
            </w:r>
          </w:p>
        </w:tc>
        <w:tc>
          <w:tcPr>
            <w:tcW w:w="1276" w:type="dxa"/>
          </w:tcPr>
          <w:p w14:paraId="2981ABB9" w14:textId="77777777" w:rsidR="001B53FC" w:rsidRPr="00C903E1" w:rsidRDefault="001B53FC" w:rsidP="00C9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3FC" w:rsidRPr="00C903E1" w14:paraId="53A435A8" w14:textId="77777777" w:rsidTr="00C903E1">
        <w:trPr>
          <w:trHeight w:val="235"/>
        </w:trPr>
        <w:tc>
          <w:tcPr>
            <w:tcW w:w="709" w:type="dxa"/>
            <w:vMerge/>
          </w:tcPr>
          <w:p w14:paraId="64B7F306" w14:textId="77777777" w:rsidR="001B53FC" w:rsidRPr="00C903E1" w:rsidRDefault="001B53FC" w:rsidP="00C903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7FF30BA9" w14:textId="77777777" w:rsidR="001B53FC" w:rsidRPr="00C903E1" w:rsidRDefault="001B53FC" w:rsidP="00C9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14:paraId="2A135479" w14:textId="77777777" w:rsidR="001B53FC" w:rsidRPr="00C903E1" w:rsidRDefault="001B53FC" w:rsidP="00C90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29C6605" w14:textId="77777777" w:rsidR="001B53FC" w:rsidRPr="00C903E1" w:rsidRDefault="001B53FC" w:rsidP="00C9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3E1">
              <w:rPr>
                <w:rFonts w:ascii="Times New Roman" w:hAnsi="Times New Roman" w:cs="Times New Roman"/>
                <w:sz w:val="24"/>
                <w:szCs w:val="24"/>
              </w:rPr>
              <w:t>2 «А»</w:t>
            </w:r>
          </w:p>
        </w:tc>
        <w:tc>
          <w:tcPr>
            <w:tcW w:w="1276" w:type="dxa"/>
          </w:tcPr>
          <w:p w14:paraId="0502B346" w14:textId="77777777" w:rsidR="001B53FC" w:rsidRPr="00C903E1" w:rsidRDefault="001B53FC" w:rsidP="00C9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3FC" w:rsidRPr="00C903E1" w14:paraId="43627945" w14:textId="77777777" w:rsidTr="00C903E1">
        <w:trPr>
          <w:trHeight w:val="235"/>
        </w:trPr>
        <w:tc>
          <w:tcPr>
            <w:tcW w:w="709" w:type="dxa"/>
            <w:vMerge/>
          </w:tcPr>
          <w:p w14:paraId="5DAB54D5" w14:textId="77777777" w:rsidR="001B53FC" w:rsidRPr="00C903E1" w:rsidRDefault="001B53FC" w:rsidP="00C903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10E25150" w14:textId="77777777" w:rsidR="001B53FC" w:rsidRPr="00C903E1" w:rsidRDefault="001B53FC" w:rsidP="00C9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14:paraId="55562D0C" w14:textId="77777777" w:rsidR="001B53FC" w:rsidRPr="00C903E1" w:rsidRDefault="001B53FC" w:rsidP="00C90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60B0E08" w14:textId="77777777" w:rsidR="001B53FC" w:rsidRPr="00C903E1" w:rsidRDefault="001B53FC" w:rsidP="00C9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3E1">
              <w:rPr>
                <w:rFonts w:ascii="Times New Roman" w:hAnsi="Times New Roman" w:cs="Times New Roman"/>
                <w:sz w:val="24"/>
                <w:szCs w:val="24"/>
              </w:rPr>
              <w:t>2 «Б»</w:t>
            </w:r>
          </w:p>
        </w:tc>
        <w:tc>
          <w:tcPr>
            <w:tcW w:w="1276" w:type="dxa"/>
          </w:tcPr>
          <w:p w14:paraId="51263F98" w14:textId="77777777" w:rsidR="001B53FC" w:rsidRPr="00C903E1" w:rsidRDefault="001B53FC" w:rsidP="00C9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3FC" w:rsidRPr="00C903E1" w14:paraId="1FDD079F" w14:textId="77777777" w:rsidTr="00C903E1">
        <w:trPr>
          <w:trHeight w:val="235"/>
        </w:trPr>
        <w:tc>
          <w:tcPr>
            <w:tcW w:w="709" w:type="dxa"/>
            <w:vMerge/>
          </w:tcPr>
          <w:p w14:paraId="33D317BF" w14:textId="77777777" w:rsidR="001B53FC" w:rsidRPr="00C903E1" w:rsidRDefault="001B53FC" w:rsidP="00C903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4442BF65" w14:textId="77777777" w:rsidR="001B53FC" w:rsidRPr="00C903E1" w:rsidRDefault="001B53FC" w:rsidP="00C9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14:paraId="4FB56AB2" w14:textId="77777777" w:rsidR="001B53FC" w:rsidRPr="00C903E1" w:rsidRDefault="001B53FC" w:rsidP="00C90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DCB02CE" w14:textId="77777777" w:rsidR="001B53FC" w:rsidRPr="00C903E1" w:rsidRDefault="001B53FC" w:rsidP="00C9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3E1">
              <w:rPr>
                <w:rFonts w:ascii="Times New Roman" w:hAnsi="Times New Roman" w:cs="Times New Roman"/>
                <w:sz w:val="24"/>
                <w:szCs w:val="24"/>
              </w:rPr>
              <w:t>3 «А»</w:t>
            </w:r>
          </w:p>
        </w:tc>
        <w:tc>
          <w:tcPr>
            <w:tcW w:w="1276" w:type="dxa"/>
          </w:tcPr>
          <w:p w14:paraId="7037985C" w14:textId="77777777" w:rsidR="001B53FC" w:rsidRPr="00C903E1" w:rsidRDefault="001B53FC" w:rsidP="00C9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3FC" w:rsidRPr="00C903E1" w14:paraId="775AE047" w14:textId="77777777" w:rsidTr="00C903E1">
        <w:trPr>
          <w:trHeight w:val="235"/>
        </w:trPr>
        <w:tc>
          <w:tcPr>
            <w:tcW w:w="709" w:type="dxa"/>
            <w:vMerge/>
          </w:tcPr>
          <w:p w14:paraId="7D7A1E86" w14:textId="77777777" w:rsidR="001B53FC" w:rsidRPr="00C903E1" w:rsidRDefault="001B53FC" w:rsidP="00C903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50F1EA9F" w14:textId="77777777" w:rsidR="001B53FC" w:rsidRPr="00C903E1" w:rsidRDefault="001B53FC" w:rsidP="00C9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14:paraId="6BC2BDFC" w14:textId="77777777" w:rsidR="001B53FC" w:rsidRPr="00C903E1" w:rsidRDefault="001B53FC" w:rsidP="00C90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8FF5FCA" w14:textId="77777777" w:rsidR="001B53FC" w:rsidRPr="00C903E1" w:rsidRDefault="001B53FC" w:rsidP="00C9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3E1">
              <w:rPr>
                <w:rFonts w:ascii="Times New Roman" w:hAnsi="Times New Roman" w:cs="Times New Roman"/>
                <w:sz w:val="24"/>
                <w:szCs w:val="24"/>
              </w:rPr>
              <w:t>3 «Б»</w:t>
            </w:r>
          </w:p>
        </w:tc>
        <w:tc>
          <w:tcPr>
            <w:tcW w:w="1276" w:type="dxa"/>
          </w:tcPr>
          <w:p w14:paraId="680A89F1" w14:textId="77777777" w:rsidR="001B53FC" w:rsidRPr="00C903E1" w:rsidRDefault="001B53FC" w:rsidP="00C9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3FC" w:rsidRPr="00C903E1" w14:paraId="72755F91" w14:textId="77777777" w:rsidTr="00C903E1">
        <w:trPr>
          <w:trHeight w:val="235"/>
        </w:trPr>
        <w:tc>
          <w:tcPr>
            <w:tcW w:w="709" w:type="dxa"/>
            <w:vMerge/>
          </w:tcPr>
          <w:p w14:paraId="745AFC0D" w14:textId="77777777" w:rsidR="001B53FC" w:rsidRPr="00C903E1" w:rsidRDefault="001B53FC" w:rsidP="00C903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61846D17" w14:textId="77777777" w:rsidR="001B53FC" w:rsidRPr="00C903E1" w:rsidRDefault="001B53FC" w:rsidP="00C9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14:paraId="3059FAA0" w14:textId="77777777" w:rsidR="001B53FC" w:rsidRPr="00C903E1" w:rsidRDefault="001B53FC" w:rsidP="00C90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6F09BDA" w14:textId="77777777" w:rsidR="001B53FC" w:rsidRPr="00C903E1" w:rsidRDefault="001B53FC" w:rsidP="00C9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3E1">
              <w:rPr>
                <w:rFonts w:ascii="Times New Roman" w:hAnsi="Times New Roman" w:cs="Times New Roman"/>
                <w:sz w:val="24"/>
                <w:szCs w:val="24"/>
              </w:rPr>
              <w:t>4 «А»</w:t>
            </w:r>
          </w:p>
        </w:tc>
        <w:tc>
          <w:tcPr>
            <w:tcW w:w="1276" w:type="dxa"/>
          </w:tcPr>
          <w:p w14:paraId="5797B7DC" w14:textId="77777777" w:rsidR="001B53FC" w:rsidRPr="00C903E1" w:rsidRDefault="001B53FC" w:rsidP="00C9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3FC" w:rsidRPr="00C903E1" w14:paraId="22A601B7" w14:textId="77777777" w:rsidTr="00C903E1">
        <w:trPr>
          <w:trHeight w:val="235"/>
        </w:trPr>
        <w:tc>
          <w:tcPr>
            <w:tcW w:w="709" w:type="dxa"/>
            <w:vMerge/>
          </w:tcPr>
          <w:p w14:paraId="1BE0260E" w14:textId="77777777" w:rsidR="001B53FC" w:rsidRPr="00C903E1" w:rsidRDefault="001B53FC" w:rsidP="00C903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01209B9D" w14:textId="77777777" w:rsidR="001B53FC" w:rsidRPr="00C903E1" w:rsidRDefault="001B53FC" w:rsidP="00C9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14:paraId="5AFE962C" w14:textId="77777777" w:rsidR="001B53FC" w:rsidRPr="00C903E1" w:rsidRDefault="001B53FC" w:rsidP="00C90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3D40267" w14:textId="77777777" w:rsidR="001B53FC" w:rsidRPr="00C903E1" w:rsidRDefault="001B53FC" w:rsidP="00C9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3E1">
              <w:rPr>
                <w:rFonts w:ascii="Times New Roman" w:hAnsi="Times New Roman" w:cs="Times New Roman"/>
                <w:sz w:val="24"/>
                <w:szCs w:val="24"/>
              </w:rPr>
              <w:t>4 «Б»</w:t>
            </w:r>
          </w:p>
        </w:tc>
        <w:tc>
          <w:tcPr>
            <w:tcW w:w="1276" w:type="dxa"/>
          </w:tcPr>
          <w:p w14:paraId="276D2EB8" w14:textId="77777777" w:rsidR="001B53FC" w:rsidRPr="00C903E1" w:rsidRDefault="001B53FC" w:rsidP="00C9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3FC" w:rsidRPr="00C903E1" w14:paraId="1DC5A243" w14:textId="77777777" w:rsidTr="00C903E1">
        <w:trPr>
          <w:trHeight w:val="358"/>
        </w:trPr>
        <w:tc>
          <w:tcPr>
            <w:tcW w:w="709" w:type="dxa"/>
            <w:vMerge w:val="restart"/>
          </w:tcPr>
          <w:p w14:paraId="559C9E26" w14:textId="77777777" w:rsidR="001B53FC" w:rsidRPr="00C903E1" w:rsidRDefault="001B53FC" w:rsidP="00C903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3E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560" w:type="dxa"/>
            <w:vMerge w:val="restart"/>
          </w:tcPr>
          <w:p w14:paraId="746BFB62" w14:textId="77777777" w:rsidR="001B53FC" w:rsidRPr="00C903E1" w:rsidRDefault="001B53FC" w:rsidP="00C9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3E1">
              <w:rPr>
                <w:rFonts w:ascii="Times New Roman" w:hAnsi="Times New Roman" w:cs="Times New Roman"/>
                <w:sz w:val="24"/>
                <w:szCs w:val="24"/>
              </w:rPr>
              <w:t>Марья искусница</w:t>
            </w:r>
          </w:p>
        </w:tc>
        <w:tc>
          <w:tcPr>
            <w:tcW w:w="4819" w:type="dxa"/>
            <w:vMerge w:val="restart"/>
          </w:tcPr>
          <w:p w14:paraId="6D97C7CC" w14:textId="77777777" w:rsidR="001B53FC" w:rsidRPr="00C903E1" w:rsidRDefault="001B53FC" w:rsidP="00C90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3E1">
              <w:rPr>
                <w:rFonts w:ascii="Times New Roman" w:hAnsi="Times New Roman" w:cs="Times New Roman"/>
                <w:sz w:val="24"/>
                <w:szCs w:val="24"/>
              </w:rPr>
              <w:t xml:space="preserve">Баллы распределяются </w:t>
            </w:r>
          </w:p>
          <w:p w14:paraId="72D8DE35" w14:textId="77777777" w:rsidR="001B53FC" w:rsidRPr="00C903E1" w:rsidRDefault="001B53FC" w:rsidP="00C90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3E1">
              <w:rPr>
                <w:rFonts w:ascii="Times New Roman" w:hAnsi="Times New Roman" w:cs="Times New Roman"/>
                <w:sz w:val="24"/>
                <w:szCs w:val="24"/>
              </w:rPr>
              <w:t>выполнение поставленной задачи</w:t>
            </w:r>
          </w:p>
          <w:p w14:paraId="04D19643" w14:textId="77777777" w:rsidR="001B53FC" w:rsidRPr="00C903E1" w:rsidRDefault="001B53FC" w:rsidP="00C90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3E1">
              <w:rPr>
                <w:rFonts w:ascii="Times New Roman" w:hAnsi="Times New Roman" w:cs="Times New Roman"/>
                <w:sz w:val="24"/>
                <w:szCs w:val="24"/>
              </w:rPr>
              <w:t>(размотать клубок и отгадать загадку)</w:t>
            </w:r>
          </w:p>
          <w:p w14:paraId="777E3751" w14:textId="77777777" w:rsidR="001B53FC" w:rsidRPr="00C903E1" w:rsidRDefault="001B53FC" w:rsidP="00C90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3E1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балл - 5</w:t>
            </w:r>
          </w:p>
        </w:tc>
        <w:tc>
          <w:tcPr>
            <w:tcW w:w="2268" w:type="dxa"/>
          </w:tcPr>
          <w:p w14:paraId="401D1A5C" w14:textId="77777777" w:rsidR="001B53FC" w:rsidRPr="00C903E1" w:rsidRDefault="001B53FC" w:rsidP="00C9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3E1">
              <w:rPr>
                <w:rFonts w:ascii="Times New Roman" w:hAnsi="Times New Roman" w:cs="Times New Roman"/>
                <w:sz w:val="24"/>
                <w:szCs w:val="24"/>
              </w:rPr>
              <w:t>1 «А»</w:t>
            </w:r>
          </w:p>
        </w:tc>
        <w:tc>
          <w:tcPr>
            <w:tcW w:w="1276" w:type="dxa"/>
          </w:tcPr>
          <w:p w14:paraId="3788FFAF" w14:textId="77777777" w:rsidR="001B53FC" w:rsidRPr="00C903E1" w:rsidRDefault="001B53FC" w:rsidP="00C9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3FC" w:rsidRPr="00C903E1" w14:paraId="0EE27918" w14:textId="77777777" w:rsidTr="00C903E1">
        <w:trPr>
          <w:trHeight w:val="358"/>
        </w:trPr>
        <w:tc>
          <w:tcPr>
            <w:tcW w:w="709" w:type="dxa"/>
            <w:vMerge/>
          </w:tcPr>
          <w:p w14:paraId="41EE94F8" w14:textId="77777777" w:rsidR="001B53FC" w:rsidRPr="00C903E1" w:rsidRDefault="001B53FC" w:rsidP="00C903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78D5C382" w14:textId="77777777" w:rsidR="001B53FC" w:rsidRPr="00C903E1" w:rsidRDefault="001B53FC" w:rsidP="00C9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14:paraId="3BBA5520" w14:textId="77777777" w:rsidR="001B53FC" w:rsidRPr="00C903E1" w:rsidRDefault="001B53FC" w:rsidP="00C90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660930D" w14:textId="77777777" w:rsidR="001B53FC" w:rsidRPr="00C903E1" w:rsidRDefault="001B53FC" w:rsidP="00C9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3E1">
              <w:rPr>
                <w:rFonts w:ascii="Times New Roman" w:hAnsi="Times New Roman" w:cs="Times New Roman"/>
                <w:sz w:val="24"/>
                <w:szCs w:val="24"/>
              </w:rPr>
              <w:t>1 «Б»</w:t>
            </w:r>
          </w:p>
        </w:tc>
        <w:tc>
          <w:tcPr>
            <w:tcW w:w="1276" w:type="dxa"/>
          </w:tcPr>
          <w:p w14:paraId="71F63F2C" w14:textId="77777777" w:rsidR="001B53FC" w:rsidRPr="00C903E1" w:rsidRDefault="001B53FC" w:rsidP="00C9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3FC" w:rsidRPr="00C903E1" w14:paraId="36194E84" w14:textId="77777777" w:rsidTr="00C903E1">
        <w:trPr>
          <w:trHeight w:val="358"/>
        </w:trPr>
        <w:tc>
          <w:tcPr>
            <w:tcW w:w="709" w:type="dxa"/>
            <w:vMerge/>
          </w:tcPr>
          <w:p w14:paraId="214C35CF" w14:textId="77777777" w:rsidR="001B53FC" w:rsidRPr="00C903E1" w:rsidRDefault="001B53FC" w:rsidP="00C903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03B9007F" w14:textId="77777777" w:rsidR="001B53FC" w:rsidRPr="00C903E1" w:rsidRDefault="001B53FC" w:rsidP="00C9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14:paraId="6B54C7C0" w14:textId="77777777" w:rsidR="001B53FC" w:rsidRPr="00C903E1" w:rsidRDefault="001B53FC" w:rsidP="00C90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E7FF2C2" w14:textId="77777777" w:rsidR="001B53FC" w:rsidRPr="00C903E1" w:rsidRDefault="001B53FC" w:rsidP="00C9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3E1">
              <w:rPr>
                <w:rFonts w:ascii="Times New Roman" w:hAnsi="Times New Roman" w:cs="Times New Roman"/>
                <w:sz w:val="24"/>
                <w:szCs w:val="24"/>
              </w:rPr>
              <w:t>2 «А»</w:t>
            </w:r>
          </w:p>
        </w:tc>
        <w:tc>
          <w:tcPr>
            <w:tcW w:w="1276" w:type="dxa"/>
          </w:tcPr>
          <w:p w14:paraId="7D90C66D" w14:textId="77777777" w:rsidR="001B53FC" w:rsidRPr="00C903E1" w:rsidRDefault="001B53FC" w:rsidP="00C9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3FC" w:rsidRPr="00C903E1" w14:paraId="6246132A" w14:textId="77777777" w:rsidTr="00C903E1">
        <w:trPr>
          <w:trHeight w:val="358"/>
        </w:trPr>
        <w:tc>
          <w:tcPr>
            <w:tcW w:w="709" w:type="dxa"/>
            <w:vMerge/>
          </w:tcPr>
          <w:p w14:paraId="03E5EECE" w14:textId="77777777" w:rsidR="001B53FC" w:rsidRPr="00C903E1" w:rsidRDefault="001B53FC" w:rsidP="00C903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270707F0" w14:textId="77777777" w:rsidR="001B53FC" w:rsidRPr="00C903E1" w:rsidRDefault="001B53FC" w:rsidP="00C9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14:paraId="53C85761" w14:textId="77777777" w:rsidR="001B53FC" w:rsidRPr="00C903E1" w:rsidRDefault="001B53FC" w:rsidP="00C90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7CD123C" w14:textId="77777777" w:rsidR="001B53FC" w:rsidRPr="00C903E1" w:rsidRDefault="001B53FC" w:rsidP="00C9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3E1">
              <w:rPr>
                <w:rFonts w:ascii="Times New Roman" w:hAnsi="Times New Roman" w:cs="Times New Roman"/>
                <w:sz w:val="24"/>
                <w:szCs w:val="24"/>
              </w:rPr>
              <w:t>2 «Б»</w:t>
            </w:r>
          </w:p>
        </w:tc>
        <w:tc>
          <w:tcPr>
            <w:tcW w:w="1276" w:type="dxa"/>
          </w:tcPr>
          <w:p w14:paraId="21415427" w14:textId="77777777" w:rsidR="001B53FC" w:rsidRPr="00C903E1" w:rsidRDefault="001B53FC" w:rsidP="00C9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3FC" w:rsidRPr="00C903E1" w14:paraId="66E8E69E" w14:textId="77777777" w:rsidTr="00C903E1">
        <w:trPr>
          <w:trHeight w:val="354"/>
        </w:trPr>
        <w:tc>
          <w:tcPr>
            <w:tcW w:w="709" w:type="dxa"/>
            <w:vMerge/>
          </w:tcPr>
          <w:p w14:paraId="355A1889" w14:textId="77777777" w:rsidR="001B53FC" w:rsidRPr="00C903E1" w:rsidRDefault="001B53FC" w:rsidP="00C903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5C6C1749" w14:textId="77777777" w:rsidR="001B53FC" w:rsidRPr="00C903E1" w:rsidRDefault="001B53FC" w:rsidP="00C9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14:paraId="39C62B5B" w14:textId="77777777" w:rsidR="001B53FC" w:rsidRPr="00C903E1" w:rsidRDefault="001B53FC" w:rsidP="00C90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27A01C0" w14:textId="77777777" w:rsidR="001B53FC" w:rsidRPr="00C903E1" w:rsidRDefault="001B53FC" w:rsidP="00C9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3E1">
              <w:rPr>
                <w:rFonts w:ascii="Times New Roman" w:hAnsi="Times New Roman" w:cs="Times New Roman"/>
                <w:sz w:val="24"/>
                <w:szCs w:val="24"/>
              </w:rPr>
              <w:t>3 «А»</w:t>
            </w:r>
          </w:p>
        </w:tc>
        <w:tc>
          <w:tcPr>
            <w:tcW w:w="1276" w:type="dxa"/>
          </w:tcPr>
          <w:p w14:paraId="1DA1E55D" w14:textId="77777777" w:rsidR="001B53FC" w:rsidRPr="00C903E1" w:rsidRDefault="001B53FC" w:rsidP="00C9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3FC" w:rsidRPr="00C903E1" w14:paraId="2D5354E9" w14:textId="77777777" w:rsidTr="00C903E1">
        <w:trPr>
          <w:trHeight w:val="354"/>
        </w:trPr>
        <w:tc>
          <w:tcPr>
            <w:tcW w:w="709" w:type="dxa"/>
            <w:vMerge/>
          </w:tcPr>
          <w:p w14:paraId="0FE43755" w14:textId="77777777" w:rsidR="001B53FC" w:rsidRPr="00C903E1" w:rsidRDefault="001B53FC" w:rsidP="00C903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412B7BFD" w14:textId="77777777" w:rsidR="001B53FC" w:rsidRPr="00C903E1" w:rsidRDefault="001B53FC" w:rsidP="00C9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14:paraId="3C407705" w14:textId="77777777" w:rsidR="001B53FC" w:rsidRPr="00C903E1" w:rsidRDefault="001B53FC" w:rsidP="00C90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022DA0E" w14:textId="77777777" w:rsidR="001B53FC" w:rsidRPr="00C903E1" w:rsidRDefault="001B53FC" w:rsidP="00C9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3E1">
              <w:rPr>
                <w:rFonts w:ascii="Times New Roman" w:hAnsi="Times New Roman" w:cs="Times New Roman"/>
                <w:sz w:val="24"/>
                <w:szCs w:val="24"/>
              </w:rPr>
              <w:t>3 «Б»</w:t>
            </w:r>
          </w:p>
        </w:tc>
        <w:tc>
          <w:tcPr>
            <w:tcW w:w="1276" w:type="dxa"/>
          </w:tcPr>
          <w:p w14:paraId="2413F965" w14:textId="77777777" w:rsidR="001B53FC" w:rsidRPr="00C903E1" w:rsidRDefault="001B53FC" w:rsidP="00C9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3FC" w:rsidRPr="00C903E1" w14:paraId="1B3AF379" w14:textId="77777777" w:rsidTr="00C903E1">
        <w:trPr>
          <w:trHeight w:val="354"/>
        </w:trPr>
        <w:tc>
          <w:tcPr>
            <w:tcW w:w="709" w:type="dxa"/>
            <w:vMerge/>
          </w:tcPr>
          <w:p w14:paraId="70ED317A" w14:textId="77777777" w:rsidR="001B53FC" w:rsidRPr="00C903E1" w:rsidRDefault="001B53FC" w:rsidP="00C903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5690166C" w14:textId="77777777" w:rsidR="001B53FC" w:rsidRPr="00C903E1" w:rsidRDefault="001B53FC" w:rsidP="00C9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14:paraId="70B905DF" w14:textId="77777777" w:rsidR="001B53FC" w:rsidRPr="00C903E1" w:rsidRDefault="001B53FC" w:rsidP="00C90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52337A6" w14:textId="77777777" w:rsidR="001B53FC" w:rsidRPr="00C903E1" w:rsidRDefault="001B53FC" w:rsidP="00C9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3E1">
              <w:rPr>
                <w:rFonts w:ascii="Times New Roman" w:hAnsi="Times New Roman" w:cs="Times New Roman"/>
                <w:sz w:val="24"/>
                <w:szCs w:val="24"/>
              </w:rPr>
              <w:t>4 «А»</w:t>
            </w:r>
          </w:p>
        </w:tc>
        <w:tc>
          <w:tcPr>
            <w:tcW w:w="1276" w:type="dxa"/>
          </w:tcPr>
          <w:p w14:paraId="331A83B1" w14:textId="77777777" w:rsidR="001B53FC" w:rsidRPr="00C903E1" w:rsidRDefault="001B53FC" w:rsidP="00C9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3FC" w:rsidRPr="00C903E1" w14:paraId="441DA331" w14:textId="77777777" w:rsidTr="00C903E1">
        <w:trPr>
          <w:trHeight w:val="209"/>
        </w:trPr>
        <w:tc>
          <w:tcPr>
            <w:tcW w:w="709" w:type="dxa"/>
            <w:vMerge/>
          </w:tcPr>
          <w:p w14:paraId="3F9B1816" w14:textId="77777777" w:rsidR="001B53FC" w:rsidRPr="00C903E1" w:rsidRDefault="001B53FC" w:rsidP="00C903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3BF7E77F" w14:textId="77777777" w:rsidR="001B53FC" w:rsidRPr="00C903E1" w:rsidRDefault="001B53FC" w:rsidP="00C9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14:paraId="3078D55E" w14:textId="77777777" w:rsidR="001B53FC" w:rsidRPr="00C903E1" w:rsidRDefault="001B53FC" w:rsidP="00C90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69E5602" w14:textId="77777777" w:rsidR="001B53FC" w:rsidRPr="00C903E1" w:rsidRDefault="001B53FC" w:rsidP="00C9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3E1">
              <w:rPr>
                <w:rFonts w:ascii="Times New Roman" w:hAnsi="Times New Roman" w:cs="Times New Roman"/>
                <w:sz w:val="24"/>
                <w:szCs w:val="24"/>
              </w:rPr>
              <w:t>4 «Б»</w:t>
            </w:r>
          </w:p>
        </w:tc>
        <w:tc>
          <w:tcPr>
            <w:tcW w:w="1276" w:type="dxa"/>
          </w:tcPr>
          <w:p w14:paraId="235662EB" w14:textId="77777777" w:rsidR="001B53FC" w:rsidRPr="00C903E1" w:rsidRDefault="001B53FC" w:rsidP="00C9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3FC" w:rsidRPr="00C903E1" w14:paraId="239CCA28" w14:textId="77777777" w:rsidTr="00C903E1">
        <w:trPr>
          <w:trHeight w:val="63"/>
        </w:trPr>
        <w:tc>
          <w:tcPr>
            <w:tcW w:w="709" w:type="dxa"/>
            <w:vMerge w:val="restart"/>
          </w:tcPr>
          <w:p w14:paraId="400A7621" w14:textId="77777777" w:rsidR="001B53FC" w:rsidRPr="00C903E1" w:rsidRDefault="001B53FC" w:rsidP="00C903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3E1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560" w:type="dxa"/>
            <w:vMerge w:val="restart"/>
          </w:tcPr>
          <w:p w14:paraId="6C6295F8" w14:textId="77777777" w:rsidR="001B53FC" w:rsidRPr="00C903E1" w:rsidRDefault="001B53FC" w:rsidP="00C9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3E1">
              <w:rPr>
                <w:rFonts w:ascii="Times New Roman" w:hAnsi="Times New Roman" w:cs="Times New Roman"/>
                <w:sz w:val="24"/>
                <w:szCs w:val="24"/>
              </w:rPr>
              <w:t>Открытка для бабушки</w:t>
            </w:r>
          </w:p>
        </w:tc>
        <w:tc>
          <w:tcPr>
            <w:tcW w:w="4819" w:type="dxa"/>
            <w:vMerge w:val="restart"/>
          </w:tcPr>
          <w:p w14:paraId="1D203DF6" w14:textId="77777777" w:rsidR="001B53FC" w:rsidRPr="00C903E1" w:rsidRDefault="001B53FC" w:rsidP="00C90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3E1">
              <w:rPr>
                <w:rFonts w:ascii="Times New Roman" w:hAnsi="Times New Roman" w:cs="Times New Roman"/>
                <w:sz w:val="24"/>
                <w:szCs w:val="24"/>
              </w:rPr>
              <w:t>Оригинальность(2 б.)</w:t>
            </w:r>
          </w:p>
          <w:p w14:paraId="78F5CB5F" w14:textId="77777777" w:rsidR="001B53FC" w:rsidRPr="00C903E1" w:rsidRDefault="001B53FC" w:rsidP="00C90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3E1">
              <w:rPr>
                <w:rFonts w:ascii="Times New Roman" w:hAnsi="Times New Roman" w:cs="Times New Roman"/>
                <w:sz w:val="24"/>
                <w:szCs w:val="24"/>
              </w:rPr>
              <w:t>Эстетичность(2 б.)</w:t>
            </w:r>
          </w:p>
          <w:p w14:paraId="088806E2" w14:textId="77777777" w:rsidR="001B53FC" w:rsidRPr="00C903E1" w:rsidRDefault="001B53FC" w:rsidP="00C90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3E1">
              <w:rPr>
                <w:rFonts w:ascii="Times New Roman" w:hAnsi="Times New Roman" w:cs="Times New Roman"/>
                <w:sz w:val="24"/>
                <w:szCs w:val="24"/>
              </w:rPr>
              <w:t>Креативность(2 б.)</w:t>
            </w:r>
          </w:p>
          <w:p w14:paraId="657CB9E1" w14:textId="77777777" w:rsidR="001B53FC" w:rsidRPr="00C903E1" w:rsidRDefault="001B53FC" w:rsidP="00C90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3E1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балл - 6</w:t>
            </w:r>
          </w:p>
        </w:tc>
        <w:tc>
          <w:tcPr>
            <w:tcW w:w="2268" w:type="dxa"/>
          </w:tcPr>
          <w:p w14:paraId="7CF3EC43" w14:textId="77777777" w:rsidR="001B53FC" w:rsidRPr="00C903E1" w:rsidRDefault="001B53FC" w:rsidP="00C9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3E1">
              <w:rPr>
                <w:rFonts w:ascii="Times New Roman" w:hAnsi="Times New Roman" w:cs="Times New Roman"/>
                <w:sz w:val="24"/>
                <w:szCs w:val="24"/>
              </w:rPr>
              <w:t>1 «А»</w:t>
            </w:r>
          </w:p>
        </w:tc>
        <w:tc>
          <w:tcPr>
            <w:tcW w:w="1276" w:type="dxa"/>
          </w:tcPr>
          <w:p w14:paraId="34BBCC63" w14:textId="77777777" w:rsidR="001B53FC" w:rsidRPr="00C903E1" w:rsidRDefault="001B53FC" w:rsidP="00C9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3FC" w:rsidRPr="00C903E1" w14:paraId="01F7CBF8" w14:textId="77777777" w:rsidTr="00C903E1">
        <w:trPr>
          <w:trHeight w:val="63"/>
        </w:trPr>
        <w:tc>
          <w:tcPr>
            <w:tcW w:w="709" w:type="dxa"/>
            <w:vMerge/>
          </w:tcPr>
          <w:p w14:paraId="5104325A" w14:textId="77777777" w:rsidR="001B53FC" w:rsidRPr="00C903E1" w:rsidRDefault="001B53FC" w:rsidP="00C903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290C8E06" w14:textId="77777777" w:rsidR="001B53FC" w:rsidRPr="00C903E1" w:rsidRDefault="001B53FC" w:rsidP="00C9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14:paraId="61B14229" w14:textId="77777777" w:rsidR="001B53FC" w:rsidRPr="00C903E1" w:rsidRDefault="001B53FC" w:rsidP="00C90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84411C2" w14:textId="77777777" w:rsidR="001B53FC" w:rsidRPr="00C903E1" w:rsidRDefault="001B53FC" w:rsidP="00C9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3E1">
              <w:rPr>
                <w:rFonts w:ascii="Times New Roman" w:hAnsi="Times New Roman" w:cs="Times New Roman"/>
                <w:sz w:val="24"/>
                <w:szCs w:val="24"/>
              </w:rPr>
              <w:t>1 «Б»</w:t>
            </w:r>
          </w:p>
        </w:tc>
        <w:tc>
          <w:tcPr>
            <w:tcW w:w="1276" w:type="dxa"/>
          </w:tcPr>
          <w:p w14:paraId="166A2AC7" w14:textId="77777777" w:rsidR="001B53FC" w:rsidRPr="00C903E1" w:rsidRDefault="001B53FC" w:rsidP="00C9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3FC" w:rsidRPr="00C903E1" w14:paraId="55BCD162" w14:textId="77777777" w:rsidTr="00C903E1">
        <w:trPr>
          <w:trHeight w:val="63"/>
        </w:trPr>
        <w:tc>
          <w:tcPr>
            <w:tcW w:w="709" w:type="dxa"/>
            <w:vMerge/>
          </w:tcPr>
          <w:p w14:paraId="1A589B00" w14:textId="77777777" w:rsidR="001B53FC" w:rsidRPr="00C903E1" w:rsidRDefault="001B53FC" w:rsidP="00C903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543F016E" w14:textId="77777777" w:rsidR="001B53FC" w:rsidRPr="00C903E1" w:rsidRDefault="001B53FC" w:rsidP="00C9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14:paraId="1026ACCF" w14:textId="77777777" w:rsidR="001B53FC" w:rsidRPr="00C903E1" w:rsidRDefault="001B53FC" w:rsidP="00C90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6C03E7E" w14:textId="77777777" w:rsidR="001B53FC" w:rsidRPr="00C903E1" w:rsidRDefault="001B53FC" w:rsidP="00C9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3E1">
              <w:rPr>
                <w:rFonts w:ascii="Times New Roman" w:hAnsi="Times New Roman" w:cs="Times New Roman"/>
                <w:sz w:val="24"/>
                <w:szCs w:val="24"/>
              </w:rPr>
              <w:t>2 «А»</w:t>
            </w:r>
          </w:p>
        </w:tc>
        <w:tc>
          <w:tcPr>
            <w:tcW w:w="1276" w:type="dxa"/>
          </w:tcPr>
          <w:p w14:paraId="082A3195" w14:textId="77777777" w:rsidR="001B53FC" w:rsidRPr="00C903E1" w:rsidRDefault="001B53FC" w:rsidP="00C9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3FC" w:rsidRPr="00C903E1" w14:paraId="440C74BE" w14:textId="77777777" w:rsidTr="00C903E1">
        <w:trPr>
          <w:trHeight w:val="63"/>
        </w:trPr>
        <w:tc>
          <w:tcPr>
            <w:tcW w:w="709" w:type="dxa"/>
            <w:vMerge/>
          </w:tcPr>
          <w:p w14:paraId="47B9758B" w14:textId="77777777" w:rsidR="001B53FC" w:rsidRPr="00C903E1" w:rsidRDefault="001B53FC" w:rsidP="00C903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30DF2047" w14:textId="77777777" w:rsidR="001B53FC" w:rsidRPr="00C903E1" w:rsidRDefault="001B53FC" w:rsidP="00C9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14:paraId="7AE601E8" w14:textId="77777777" w:rsidR="001B53FC" w:rsidRPr="00C903E1" w:rsidRDefault="001B53FC" w:rsidP="00C90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4E4115F" w14:textId="77777777" w:rsidR="001B53FC" w:rsidRPr="00C903E1" w:rsidRDefault="001B53FC" w:rsidP="00C9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3E1">
              <w:rPr>
                <w:rFonts w:ascii="Times New Roman" w:hAnsi="Times New Roman" w:cs="Times New Roman"/>
                <w:sz w:val="24"/>
                <w:szCs w:val="24"/>
              </w:rPr>
              <w:t>2 «Б»</w:t>
            </w:r>
          </w:p>
        </w:tc>
        <w:tc>
          <w:tcPr>
            <w:tcW w:w="1276" w:type="dxa"/>
          </w:tcPr>
          <w:p w14:paraId="1C7B5F87" w14:textId="77777777" w:rsidR="001B53FC" w:rsidRPr="00C903E1" w:rsidRDefault="001B53FC" w:rsidP="00C9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3FC" w:rsidRPr="00C903E1" w14:paraId="0FDB74E1" w14:textId="77777777" w:rsidTr="00C903E1">
        <w:trPr>
          <w:trHeight w:val="63"/>
        </w:trPr>
        <w:tc>
          <w:tcPr>
            <w:tcW w:w="709" w:type="dxa"/>
            <w:vMerge/>
          </w:tcPr>
          <w:p w14:paraId="2CE7676E" w14:textId="77777777" w:rsidR="001B53FC" w:rsidRPr="00C903E1" w:rsidRDefault="001B53FC" w:rsidP="00C903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4477A899" w14:textId="77777777" w:rsidR="001B53FC" w:rsidRPr="00C903E1" w:rsidRDefault="001B53FC" w:rsidP="00C9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14:paraId="3D8BD3EB" w14:textId="77777777" w:rsidR="001B53FC" w:rsidRPr="00C903E1" w:rsidRDefault="001B53FC" w:rsidP="00C90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84DAC26" w14:textId="77777777" w:rsidR="001B53FC" w:rsidRPr="00C903E1" w:rsidRDefault="001B53FC" w:rsidP="00C9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3E1">
              <w:rPr>
                <w:rFonts w:ascii="Times New Roman" w:hAnsi="Times New Roman" w:cs="Times New Roman"/>
                <w:sz w:val="24"/>
                <w:szCs w:val="24"/>
              </w:rPr>
              <w:t>3 «А»</w:t>
            </w:r>
          </w:p>
        </w:tc>
        <w:tc>
          <w:tcPr>
            <w:tcW w:w="1276" w:type="dxa"/>
          </w:tcPr>
          <w:p w14:paraId="16D1F61D" w14:textId="77777777" w:rsidR="001B53FC" w:rsidRPr="00C903E1" w:rsidRDefault="001B53FC" w:rsidP="00C9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3FC" w:rsidRPr="00C903E1" w14:paraId="33510915" w14:textId="77777777" w:rsidTr="00C903E1">
        <w:trPr>
          <w:trHeight w:val="59"/>
        </w:trPr>
        <w:tc>
          <w:tcPr>
            <w:tcW w:w="709" w:type="dxa"/>
            <w:vMerge/>
          </w:tcPr>
          <w:p w14:paraId="711F9402" w14:textId="77777777" w:rsidR="001B53FC" w:rsidRPr="00C903E1" w:rsidRDefault="001B53FC" w:rsidP="00C903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637DFA60" w14:textId="77777777" w:rsidR="001B53FC" w:rsidRPr="00C903E1" w:rsidRDefault="001B53FC" w:rsidP="00C9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14:paraId="72FB1335" w14:textId="77777777" w:rsidR="001B53FC" w:rsidRPr="00C903E1" w:rsidRDefault="001B53FC" w:rsidP="00C90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51CCC65" w14:textId="77777777" w:rsidR="001B53FC" w:rsidRPr="00C903E1" w:rsidRDefault="001B53FC" w:rsidP="00C9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3E1">
              <w:rPr>
                <w:rFonts w:ascii="Times New Roman" w:hAnsi="Times New Roman" w:cs="Times New Roman"/>
                <w:sz w:val="24"/>
                <w:szCs w:val="24"/>
              </w:rPr>
              <w:t>3 «Б»</w:t>
            </w:r>
          </w:p>
        </w:tc>
        <w:tc>
          <w:tcPr>
            <w:tcW w:w="1276" w:type="dxa"/>
          </w:tcPr>
          <w:p w14:paraId="5CDA0725" w14:textId="77777777" w:rsidR="001B53FC" w:rsidRPr="00C903E1" w:rsidRDefault="001B53FC" w:rsidP="00C9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3FC" w:rsidRPr="00C903E1" w14:paraId="4B317267" w14:textId="77777777" w:rsidTr="00C903E1">
        <w:trPr>
          <w:trHeight w:val="59"/>
        </w:trPr>
        <w:tc>
          <w:tcPr>
            <w:tcW w:w="709" w:type="dxa"/>
            <w:vMerge/>
          </w:tcPr>
          <w:p w14:paraId="46D64105" w14:textId="77777777" w:rsidR="001B53FC" w:rsidRPr="00C903E1" w:rsidRDefault="001B53FC" w:rsidP="00C903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24894737" w14:textId="77777777" w:rsidR="001B53FC" w:rsidRPr="00C903E1" w:rsidRDefault="001B53FC" w:rsidP="00C9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14:paraId="417DE01F" w14:textId="77777777" w:rsidR="001B53FC" w:rsidRPr="00C903E1" w:rsidRDefault="001B53FC" w:rsidP="00C90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50BE89F" w14:textId="77777777" w:rsidR="001B53FC" w:rsidRPr="00C903E1" w:rsidRDefault="001B53FC" w:rsidP="00C9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3E1">
              <w:rPr>
                <w:rFonts w:ascii="Times New Roman" w:hAnsi="Times New Roman" w:cs="Times New Roman"/>
                <w:sz w:val="24"/>
                <w:szCs w:val="24"/>
              </w:rPr>
              <w:t>4 «А»</w:t>
            </w:r>
          </w:p>
        </w:tc>
        <w:tc>
          <w:tcPr>
            <w:tcW w:w="1276" w:type="dxa"/>
          </w:tcPr>
          <w:p w14:paraId="04E7C9B2" w14:textId="77777777" w:rsidR="001B53FC" w:rsidRPr="00C903E1" w:rsidRDefault="001B53FC" w:rsidP="00C9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3FC" w:rsidRPr="00C903E1" w14:paraId="7AE00419" w14:textId="77777777" w:rsidTr="00C903E1">
        <w:trPr>
          <w:trHeight w:val="59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42FEB0DC" w14:textId="77777777" w:rsidR="001B53FC" w:rsidRPr="00C903E1" w:rsidRDefault="001B53FC" w:rsidP="00C903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14:paraId="3FD3C0CA" w14:textId="77777777" w:rsidR="001B53FC" w:rsidRPr="00C903E1" w:rsidRDefault="001B53FC" w:rsidP="00C9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bottom w:val="single" w:sz="4" w:space="0" w:color="auto"/>
            </w:tcBorders>
          </w:tcPr>
          <w:p w14:paraId="3997C932" w14:textId="77777777" w:rsidR="001B53FC" w:rsidRPr="00C903E1" w:rsidRDefault="001B53FC" w:rsidP="00C90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F0E4567" w14:textId="77777777" w:rsidR="001B53FC" w:rsidRPr="00C903E1" w:rsidRDefault="001B53FC" w:rsidP="00C9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3E1">
              <w:rPr>
                <w:rFonts w:ascii="Times New Roman" w:hAnsi="Times New Roman" w:cs="Times New Roman"/>
                <w:sz w:val="24"/>
                <w:szCs w:val="24"/>
              </w:rPr>
              <w:t>4 «Б»</w:t>
            </w:r>
          </w:p>
        </w:tc>
        <w:tc>
          <w:tcPr>
            <w:tcW w:w="1276" w:type="dxa"/>
          </w:tcPr>
          <w:p w14:paraId="318949C6" w14:textId="77777777" w:rsidR="001B53FC" w:rsidRPr="00C903E1" w:rsidRDefault="001B53FC" w:rsidP="00C9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3FC" w:rsidRPr="00C903E1" w14:paraId="22B3E160" w14:textId="77777777" w:rsidTr="00C903E1">
        <w:trPr>
          <w:trHeight w:val="253"/>
        </w:trPr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14:paraId="7F0A24BF" w14:textId="77777777" w:rsidR="001B53FC" w:rsidRPr="00C903E1" w:rsidRDefault="001B53FC" w:rsidP="00C903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3E1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14:paraId="4330A25B" w14:textId="77777777" w:rsidR="001B53FC" w:rsidRPr="00C903E1" w:rsidRDefault="001B53FC" w:rsidP="00C90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3E1">
              <w:rPr>
                <w:rFonts w:ascii="Times New Roman" w:hAnsi="Times New Roman" w:cs="Times New Roman"/>
                <w:sz w:val="24"/>
                <w:szCs w:val="24"/>
              </w:rPr>
              <w:t>«Собери портфель»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</w:tcBorders>
          </w:tcPr>
          <w:p w14:paraId="3BD15759" w14:textId="77777777" w:rsidR="001B53FC" w:rsidRPr="00C903E1" w:rsidRDefault="001B53FC" w:rsidP="00C90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3E1">
              <w:rPr>
                <w:rFonts w:ascii="Times New Roman" w:hAnsi="Times New Roman" w:cs="Times New Roman"/>
                <w:sz w:val="24"/>
                <w:szCs w:val="24"/>
              </w:rPr>
              <w:t xml:space="preserve">Баллы распределяются </w:t>
            </w:r>
          </w:p>
          <w:p w14:paraId="6910C673" w14:textId="77777777" w:rsidR="001B53FC" w:rsidRPr="00C903E1" w:rsidRDefault="001B53FC" w:rsidP="00C90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3E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поставленной задачи </w:t>
            </w:r>
          </w:p>
          <w:p w14:paraId="439A10CE" w14:textId="77777777" w:rsidR="001B53FC" w:rsidRPr="00C903E1" w:rsidRDefault="001B53FC" w:rsidP="00C90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3E1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балл - 5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8837F50" w14:textId="77777777" w:rsidR="001B53FC" w:rsidRPr="00C903E1" w:rsidRDefault="001B53FC" w:rsidP="00C9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3E1">
              <w:rPr>
                <w:rFonts w:ascii="Times New Roman" w:hAnsi="Times New Roman" w:cs="Times New Roman"/>
                <w:sz w:val="24"/>
                <w:szCs w:val="24"/>
              </w:rPr>
              <w:t>1 «А»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7B7D6B0" w14:textId="77777777" w:rsidR="001B53FC" w:rsidRPr="00C903E1" w:rsidRDefault="001B53FC" w:rsidP="00C9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3FC" w:rsidRPr="00C903E1" w14:paraId="55DE7C7F" w14:textId="77777777" w:rsidTr="00C903E1">
        <w:trPr>
          <w:trHeight w:val="285"/>
        </w:trPr>
        <w:tc>
          <w:tcPr>
            <w:tcW w:w="709" w:type="dxa"/>
            <w:vMerge/>
          </w:tcPr>
          <w:p w14:paraId="69D9E5A2" w14:textId="77777777" w:rsidR="001B53FC" w:rsidRPr="00C903E1" w:rsidRDefault="001B53FC" w:rsidP="00C903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674B55CF" w14:textId="77777777" w:rsidR="001B53FC" w:rsidRPr="00C903E1" w:rsidRDefault="001B53FC" w:rsidP="00C90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14:paraId="5027DDDC" w14:textId="77777777" w:rsidR="001B53FC" w:rsidRPr="00C903E1" w:rsidRDefault="001B53FC" w:rsidP="00C9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4771DD6" w14:textId="77777777" w:rsidR="001B53FC" w:rsidRPr="00C903E1" w:rsidRDefault="001B53FC" w:rsidP="00C9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3E1">
              <w:rPr>
                <w:rFonts w:ascii="Times New Roman" w:hAnsi="Times New Roman" w:cs="Times New Roman"/>
                <w:sz w:val="24"/>
                <w:szCs w:val="24"/>
              </w:rPr>
              <w:t>1 «Б»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8C05737" w14:textId="77777777" w:rsidR="001B53FC" w:rsidRPr="00C903E1" w:rsidRDefault="001B53FC" w:rsidP="00C9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3FC" w:rsidRPr="00C903E1" w14:paraId="2D32EEC7" w14:textId="77777777" w:rsidTr="00C903E1">
        <w:trPr>
          <w:trHeight w:val="255"/>
        </w:trPr>
        <w:tc>
          <w:tcPr>
            <w:tcW w:w="709" w:type="dxa"/>
            <w:vMerge/>
          </w:tcPr>
          <w:p w14:paraId="535AF1B9" w14:textId="77777777" w:rsidR="001B53FC" w:rsidRPr="00C903E1" w:rsidRDefault="001B53FC" w:rsidP="00C903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62F81B06" w14:textId="77777777" w:rsidR="001B53FC" w:rsidRPr="00C903E1" w:rsidRDefault="001B53FC" w:rsidP="00C90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14:paraId="6331A6B2" w14:textId="77777777" w:rsidR="001B53FC" w:rsidRPr="00C903E1" w:rsidRDefault="001B53FC" w:rsidP="00C9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2D4DBA0" w14:textId="77777777" w:rsidR="001B53FC" w:rsidRPr="00C903E1" w:rsidRDefault="001B53FC" w:rsidP="00C9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3E1">
              <w:rPr>
                <w:rFonts w:ascii="Times New Roman" w:hAnsi="Times New Roman" w:cs="Times New Roman"/>
                <w:sz w:val="24"/>
                <w:szCs w:val="24"/>
              </w:rPr>
              <w:t>2 «А»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AFA3E40" w14:textId="77777777" w:rsidR="001B53FC" w:rsidRPr="00C903E1" w:rsidRDefault="001B53FC" w:rsidP="00C9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3FC" w:rsidRPr="00C903E1" w14:paraId="2625C4A0" w14:textId="77777777" w:rsidTr="00C903E1">
        <w:trPr>
          <w:trHeight w:val="150"/>
        </w:trPr>
        <w:tc>
          <w:tcPr>
            <w:tcW w:w="709" w:type="dxa"/>
            <w:vMerge/>
          </w:tcPr>
          <w:p w14:paraId="15FF0463" w14:textId="77777777" w:rsidR="001B53FC" w:rsidRPr="00C903E1" w:rsidRDefault="001B53FC" w:rsidP="00C903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7358175D" w14:textId="77777777" w:rsidR="001B53FC" w:rsidRPr="00C903E1" w:rsidRDefault="001B53FC" w:rsidP="00C90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14:paraId="15853CFB" w14:textId="77777777" w:rsidR="001B53FC" w:rsidRPr="00C903E1" w:rsidRDefault="001B53FC" w:rsidP="00C9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38115C4" w14:textId="77777777" w:rsidR="001B53FC" w:rsidRPr="00C903E1" w:rsidRDefault="001B53FC" w:rsidP="00C9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3E1">
              <w:rPr>
                <w:rFonts w:ascii="Times New Roman" w:hAnsi="Times New Roman" w:cs="Times New Roman"/>
                <w:sz w:val="24"/>
                <w:szCs w:val="24"/>
              </w:rPr>
              <w:t>2 «Б»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A2CDCF6" w14:textId="77777777" w:rsidR="001B53FC" w:rsidRPr="00C903E1" w:rsidRDefault="001B53FC" w:rsidP="00C9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3FC" w:rsidRPr="00C903E1" w14:paraId="25777A42" w14:textId="77777777" w:rsidTr="00C903E1">
        <w:trPr>
          <w:trHeight w:val="157"/>
        </w:trPr>
        <w:tc>
          <w:tcPr>
            <w:tcW w:w="709" w:type="dxa"/>
            <w:vMerge/>
          </w:tcPr>
          <w:p w14:paraId="11F50053" w14:textId="77777777" w:rsidR="001B53FC" w:rsidRPr="00C903E1" w:rsidRDefault="001B53FC" w:rsidP="00C903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7F1A2D97" w14:textId="77777777" w:rsidR="001B53FC" w:rsidRPr="00C903E1" w:rsidRDefault="001B53FC" w:rsidP="00C90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14:paraId="2A53F7F6" w14:textId="77777777" w:rsidR="001B53FC" w:rsidRPr="00C903E1" w:rsidRDefault="001B53FC" w:rsidP="00C9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25C66D0" w14:textId="77777777" w:rsidR="001B53FC" w:rsidRPr="00C903E1" w:rsidRDefault="001B53FC" w:rsidP="00C9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3E1">
              <w:rPr>
                <w:rFonts w:ascii="Times New Roman" w:hAnsi="Times New Roman" w:cs="Times New Roman"/>
                <w:sz w:val="24"/>
                <w:szCs w:val="24"/>
              </w:rPr>
              <w:t>3 «А»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DE14095" w14:textId="77777777" w:rsidR="001B53FC" w:rsidRPr="00C903E1" w:rsidRDefault="001B53FC" w:rsidP="00C9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3FC" w:rsidRPr="00C903E1" w14:paraId="6A8C18E3" w14:textId="77777777" w:rsidTr="00C903E1">
        <w:trPr>
          <w:trHeight w:val="157"/>
        </w:trPr>
        <w:tc>
          <w:tcPr>
            <w:tcW w:w="709" w:type="dxa"/>
            <w:vMerge/>
          </w:tcPr>
          <w:p w14:paraId="7399FF8E" w14:textId="77777777" w:rsidR="001B53FC" w:rsidRPr="00C903E1" w:rsidRDefault="001B53FC" w:rsidP="00C903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75EDD2A9" w14:textId="77777777" w:rsidR="001B53FC" w:rsidRPr="00C903E1" w:rsidRDefault="001B53FC" w:rsidP="00C90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14:paraId="3FB782C6" w14:textId="77777777" w:rsidR="001B53FC" w:rsidRPr="00C903E1" w:rsidRDefault="001B53FC" w:rsidP="00C9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E20B6A0" w14:textId="77777777" w:rsidR="001B53FC" w:rsidRPr="00C903E1" w:rsidRDefault="001B53FC" w:rsidP="00C9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3E1">
              <w:rPr>
                <w:rFonts w:ascii="Times New Roman" w:hAnsi="Times New Roman" w:cs="Times New Roman"/>
                <w:sz w:val="24"/>
                <w:szCs w:val="24"/>
              </w:rPr>
              <w:t>3 «Б»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80B0A04" w14:textId="77777777" w:rsidR="001B53FC" w:rsidRPr="00C903E1" w:rsidRDefault="001B53FC" w:rsidP="00C9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3FC" w:rsidRPr="00C903E1" w14:paraId="4CA913FC" w14:textId="77777777" w:rsidTr="00C903E1">
        <w:trPr>
          <w:trHeight w:val="195"/>
        </w:trPr>
        <w:tc>
          <w:tcPr>
            <w:tcW w:w="709" w:type="dxa"/>
            <w:vMerge/>
          </w:tcPr>
          <w:p w14:paraId="1BA3A9B6" w14:textId="77777777" w:rsidR="001B53FC" w:rsidRPr="00C903E1" w:rsidRDefault="001B53FC" w:rsidP="00C903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70B27E82" w14:textId="77777777" w:rsidR="001B53FC" w:rsidRPr="00C903E1" w:rsidRDefault="001B53FC" w:rsidP="00C90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14:paraId="0AAC47CD" w14:textId="77777777" w:rsidR="001B53FC" w:rsidRPr="00C903E1" w:rsidRDefault="001B53FC" w:rsidP="00C9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E4B3FA5" w14:textId="77777777" w:rsidR="001B53FC" w:rsidRPr="00C903E1" w:rsidRDefault="001B53FC" w:rsidP="00C9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3E1">
              <w:rPr>
                <w:rFonts w:ascii="Times New Roman" w:hAnsi="Times New Roman" w:cs="Times New Roman"/>
                <w:sz w:val="24"/>
                <w:szCs w:val="24"/>
              </w:rPr>
              <w:t>4 «А»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7D54AF2" w14:textId="77777777" w:rsidR="001B53FC" w:rsidRPr="00C903E1" w:rsidRDefault="001B53FC" w:rsidP="00C9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3FC" w:rsidRPr="00C903E1" w14:paraId="3BAEBEB4" w14:textId="77777777" w:rsidTr="00C903E1">
        <w:trPr>
          <w:trHeight w:val="112"/>
        </w:trPr>
        <w:tc>
          <w:tcPr>
            <w:tcW w:w="709" w:type="dxa"/>
            <w:vMerge/>
          </w:tcPr>
          <w:p w14:paraId="0D707DF2" w14:textId="77777777" w:rsidR="001B53FC" w:rsidRPr="00C903E1" w:rsidRDefault="001B53FC" w:rsidP="00C903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2F9C66C3" w14:textId="77777777" w:rsidR="001B53FC" w:rsidRPr="00C903E1" w:rsidRDefault="001B53FC" w:rsidP="00C90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14:paraId="1E1F0302" w14:textId="77777777" w:rsidR="001B53FC" w:rsidRPr="00C903E1" w:rsidRDefault="001B53FC" w:rsidP="00C9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26C33819" w14:textId="77777777" w:rsidR="001B53FC" w:rsidRPr="00C903E1" w:rsidRDefault="001B53FC" w:rsidP="00C9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3E1">
              <w:rPr>
                <w:rFonts w:ascii="Times New Roman" w:hAnsi="Times New Roman" w:cs="Times New Roman"/>
                <w:sz w:val="24"/>
                <w:szCs w:val="24"/>
              </w:rPr>
              <w:t>4 «Б»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2A4BDECA" w14:textId="77777777" w:rsidR="001B53FC" w:rsidRPr="00C903E1" w:rsidRDefault="001B53FC" w:rsidP="00C9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3FC" w:rsidRPr="00C903E1" w14:paraId="09FC9E9B" w14:textId="77777777" w:rsidTr="00C903E1">
        <w:trPr>
          <w:trHeight w:val="121"/>
        </w:trPr>
        <w:tc>
          <w:tcPr>
            <w:tcW w:w="709" w:type="dxa"/>
            <w:vMerge w:val="restart"/>
          </w:tcPr>
          <w:p w14:paraId="39D6D8A2" w14:textId="77777777" w:rsidR="001B53FC" w:rsidRPr="00C903E1" w:rsidRDefault="001B53FC" w:rsidP="00C903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3E1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  <w:p w14:paraId="02417F25" w14:textId="77777777" w:rsidR="001B53FC" w:rsidRPr="00C903E1" w:rsidRDefault="001B53FC" w:rsidP="00C903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14:paraId="25B75C13" w14:textId="77777777" w:rsidR="001B53FC" w:rsidRPr="00C903E1" w:rsidRDefault="001B53FC" w:rsidP="00C9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3E1">
              <w:rPr>
                <w:rFonts w:ascii="Times New Roman" w:hAnsi="Times New Roman" w:cs="Times New Roman"/>
                <w:sz w:val="24"/>
                <w:szCs w:val="24"/>
              </w:rPr>
              <w:t>Платье для Золушки</w:t>
            </w:r>
          </w:p>
          <w:p w14:paraId="06541023" w14:textId="77777777" w:rsidR="001B53FC" w:rsidRPr="00C903E1" w:rsidRDefault="001B53FC" w:rsidP="00C9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3E1">
              <w:rPr>
                <w:rFonts w:ascii="Times New Roman" w:hAnsi="Times New Roman" w:cs="Times New Roman"/>
                <w:sz w:val="24"/>
                <w:szCs w:val="24"/>
              </w:rPr>
              <w:t>(Дефиле)</w:t>
            </w:r>
          </w:p>
        </w:tc>
        <w:tc>
          <w:tcPr>
            <w:tcW w:w="4819" w:type="dxa"/>
            <w:vMerge w:val="restart"/>
          </w:tcPr>
          <w:p w14:paraId="61FBC0EA" w14:textId="77777777" w:rsidR="001B53FC" w:rsidRPr="00C903E1" w:rsidRDefault="001B53FC" w:rsidP="00C90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3E1">
              <w:rPr>
                <w:rFonts w:ascii="Times New Roman" w:hAnsi="Times New Roman" w:cs="Times New Roman"/>
                <w:sz w:val="24"/>
                <w:szCs w:val="24"/>
              </w:rPr>
              <w:t>Оригинальность(2 б.)</w:t>
            </w:r>
          </w:p>
          <w:p w14:paraId="1224C5AD" w14:textId="77777777" w:rsidR="001B53FC" w:rsidRPr="00C903E1" w:rsidRDefault="001B53FC" w:rsidP="00C90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3E1">
              <w:rPr>
                <w:rFonts w:ascii="Times New Roman" w:hAnsi="Times New Roman" w:cs="Times New Roman"/>
                <w:sz w:val="24"/>
                <w:szCs w:val="24"/>
              </w:rPr>
              <w:t>Эстетичность(2 б.)</w:t>
            </w:r>
          </w:p>
          <w:p w14:paraId="27C02A35" w14:textId="77777777" w:rsidR="001B53FC" w:rsidRPr="00C903E1" w:rsidRDefault="001B53FC" w:rsidP="00C90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3E1">
              <w:rPr>
                <w:rFonts w:ascii="Times New Roman" w:hAnsi="Times New Roman" w:cs="Times New Roman"/>
                <w:sz w:val="24"/>
                <w:szCs w:val="24"/>
              </w:rPr>
              <w:t xml:space="preserve"> Креативность(2 б.)</w:t>
            </w:r>
          </w:p>
          <w:p w14:paraId="121FFB1D" w14:textId="77777777" w:rsidR="001B53FC" w:rsidRPr="00C903E1" w:rsidRDefault="001B53FC" w:rsidP="00C90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3E1">
              <w:rPr>
                <w:rFonts w:ascii="Times New Roman" w:hAnsi="Times New Roman" w:cs="Times New Roman"/>
                <w:sz w:val="24"/>
                <w:szCs w:val="24"/>
              </w:rPr>
              <w:t>Дефиле( 3б.)</w:t>
            </w:r>
          </w:p>
          <w:p w14:paraId="6FF1426D" w14:textId="77777777" w:rsidR="001B53FC" w:rsidRPr="00C903E1" w:rsidRDefault="001B53FC" w:rsidP="00C90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3E1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балл – 9</w:t>
            </w:r>
          </w:p>
        </w:tc>
        <w:tc>
          <w:tcPr>
            <w:tcW w:w="2268" w:type="dxa"/>
          </w:tcPr>
          <w:p w14:paraId="158E46F6" w14:textId="77777777" w:rsidR="001B53FC" w:rsidRPr="00C903E1" w:rsidRDefault="001B53FC" w:rsidP="00C9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3E1">
              <w:rPr>
                <w:rFonts w:ascii="Times New Roman" w:hAnsi="Times New Roman" w:cs="Times New Roman"/>
                <w:sz w:val="24"/>
                <w:szCs w:val="24"/>
              </w:rPr>
              <w:t>1 «А»</w:t>
            </w:r>
          </w:p>
        </w:tc>
        <w:tc>
          <w:tcPr>
            <w:tcW w:w="1276" w:type="dxa"/>
          </w:tcPr>
          <w:p w14:paraId="0E450C7C" w14:textId="77777777" w:rsidR="001B53FC" w:rsidRPr="00C903E1" w:rsidRDefault="001B53FC" w:rsidP="00C9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3FC" w:rsidRPr="00C903E1" w14:paraId="3162AD21" w14:textId="77777777" w:rsidTr="00C903E1">
        <w:trPr>
          <w:trHeight w:val="121"/>
        </w:trPr>
        <w:tc>
          <w:tcPr>
            <w:tcW w:w="709" w:type="dxa"/>
            <w:vMerge/>
          </w:tcPr>
          <w:p w14:paraId="3B5D6492" w14:textId="77777777" w:rsidR="001B53FC" w:rsidRPr="00C903E1" w:rsidRDefault="001B53FC" w:rsidP="00C9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08E7FABA" w14:textId="77777777" w:rsidR="001B53FC" w:rsidRPr="00C903E1" w:rsidRDefault="001B53FC" w:rsidP="00C9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14:paraId="468A6233" w14:textId="77777777" w:rsidR="001B53FC" w:rsidRPr="00C903E1" w:rsidRDefault="001B53FC" w:rsidP="00C9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5E613F2" w14:textId="77777777" w:rsidR="001B53FC" w:rsidRPr="00C903E1" w:rsidRDefault="001B53FC" w:rsidP="00C9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3E1">
              <w:rPr>
                <w:rFonts w:ascii="Times New Roman" w:hAnsi="Times New Roman" w:cs="Times New Roman"/>
                <w:sz w:val="24"/>
                <w:szCs w:val="24"/>
              </w:rPr>
              <w:t>1 «Б»</w:t>
            </w:r>
          </w:p>
        </w:tc>
        <w:tc>
          <w:tcPr>
            <w:tcW w:w="1276" w:type="dxa"/>
          </w:tcPr>
          <w:p w14:paraId="26980774" w14:textId="77777777" w:rsidR="001B53FC" w:rsidRPr="00C903E1" w:rsidRDefault="001B53FC" w:rsidP="00C9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3FC" w:rsidRPr="00C903E1" w14:paraId="45947178" w14:textId="77777777" w:rsidTr="00C903E1">
        <w:trPr>
          <w:trHeight w:val="121"/>
        </w:trPr>
        <w:tc>
          <w:tcPr>
            <w:tcW w:w="709" w:type="dxa"/>
            <w:vMerge/>
          </w:tcPr>
          <w:p w14:paraId="3198A979" w14:textId="77777777" w:rsidR="001B53FC" w:rsidRPr="00C903E1" w:rsidRDefault="001B53FC" w:rsidP="00C9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48AA62AB" w14:textId="77777777" w:rsidR="001B53FC" w:rsidRPr="00C903E1" w:rsidRDefault="001B53FC" w:rsidP="00C9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14:paraId="4B98208C" w14:textId="77777777" w:rsidR="001B53FC" w:rsidRPr="00C903E1" w:rsidRDefault="001B53FC" w:rsidP="00C9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6258050" w14:textId="77777777" w:rsidR="001B53FC" w:rsidRPr="00C903E1" w:rsidRDefault="001B53FC" w:rsidP="00C9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3E1">
              <w:rPr>
                <w:rFonts w:ascii="Times New Roman" w:hAnsi="Times New Roman" w:cs="Times New Roman"/>
                <w:sz w:val="24"/>
                <w:szCs w:val="24"/>
              </w:rPr>
              <w:t>2 «А»</w:t>
            </w:r>
          </w:p>
        </w:tc>
        <w:tc>
          <w:tcPr>
            <w:tcW w:w="1276" w:type="dxa"/>
          </w:tcPr>
          <w:p w14:paraId="07B854A8" w14:textId="77777777" w:rsidR="001B53FC" w:rsidRPr="00C903E1" w:rsidRDefault="001B53FC" w:rsidP="00C9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3FC" w:rsidRPr="00C903E1" w14:paraId="0C22F412" w14:textId="77777777" w:rsidTr="00C903E1">
        <w:trPr>
          <w:trHeight w:val="121"/>
        </w:trPr>
        <w:tc>
          <w:tcPr>
            <w:tcW w:w="709" w:type="dxa"/>
            <w:vMerge/>
          </w:tcPr>
          <w:p w14:paraId="6AD1EA86" w14:textId="77777777" w:rsidR="001B53FC" w:rsidRPr="00C903E1" w:rsidRDefault="001B53FC" w:rsidP="00C9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121F0008" w14:textId="77777777" w:rsidR="001B53FC" w:rsidRPr="00C903E1" w:rsidRDefault="001B53FC" w:rsidP="00C9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14:paraId="4A50F55E" w14:textId="77777777" w:rsidR="001B53FC" w:rsidRPr="00C903E1" w:rsidRDefault="001B53FC" w:rsidP="00C9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EE1F569" w14:textId="77777777" w:rsidR="001B53FC" w:rsidRPr="00C903E1" w:rsidRDefault="001B53FC" w:rsidP="00C9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3E1">
              <w:rPr>
                <w:rFonts w:ascii="Times New Roman" w:hAnsi="Times New Roman" w:cs="Times New Roman"/>
                <w:sz w:val="24"/>
                <w:szCs w:val="24"/>
              </w:rPr>
              <w:t>2 «Б»</w:t>
            </w:r>
          </w:p>
        </w:tc>
        <w:tc>
          <w:tcPr>
            <w:tcW w:w="1276" w:type="dxa"/>
          </w:tcPr>
          <w:p w14:paraId="5D9083F3" w14:textId="77777777" w:rsidR="001B53FC" w:rsidRPr="00C903E1" w:rsidRDefault="001B53FC" w:rsidP="00C9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3FC" w:rsidRPr="00C903E1" w14:paraId="05D6C1B0" w14:textId="77777777" w:rsidTr="00C903E1">
        <w:trPr>
          <w:trHeight w:val="119"/>
        </w:trPr>
        <w:tc>
          <w:tcPr>
            <w:tcW w:w="709" w:type="dxa"/>
            <w:vMerge/>
          </w:tcPr>
          <w:p w14:paraId="33FA1481" w14:textId="77777777" w:rsidR="001B53FC" w:rsidRPr="00C903E1" w:rsidRDefault="001B53FC" w:rsidP="00C9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1BF17B06" w14:textId="77777777" w:rsidR="001B53FC" w:rsidRPr="00C903E1" w:rsidRDefault="001B53FC" w:rsidP="00C9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14:paraId="1A0946B6" w14:textId="77777777" w:rsidR="001B53FC" w:rsidRPr="00C903E1" w:rsidRDefault="001B53FC" w:rsidP="00C9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0EA6A10" w14:textId="77777777" w:rsidR="001B53FC" w:rsidRPr="00C903E1" w:rsidRDefault="001B53FC" w:rsidP="00C9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3E1">
              <w:rPr>
                <w:rFonts w:ascii="Times New Roman" w:hAnsi="Times New Roman" w:cs="Times New Roman"/>
                <w:sz w:val="24"/>
                <w:szCs w:val="24"/>
              </w:rPr>
              <w:t>3 «А»</w:t>
            </w:r>
          </w:p>
        </w:tc>
        <w:tc>
          <w:tcPr>
            <w:tcW w:w="1276" w:type="dxa"/>
          </w:tcPr>
          <w:p w14:paraId="6BF3DF9F" w14:textId="77777777" w:rsidR="001B53FC" w:rsidRPr="00C903E1" w:rsidRDefault="001B53FC" w:rsidP="00C9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3FC" w:rsidRPr="00C903E1" w14:paraId="0C2ACD69" w14:textId="77777777" w:rsidTr="00C903E1">
        <w:trPr>
          <w:trHeight w:val="119"/>
        </w:trPr>
        <w:tc>
          <w:tcPr>
            <w:tcW w:w="709" w:type="dxa"/>
            <w:vMerge/>
          </w:tcPr>
          <w:p w14:paraId="1AD13835" w14:textId="77777777" w:rsidR="001B53FC" w:rsidRPr="00C903E1" w:rsidRDefault="001B53FC" w:rsidP="00C9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676616BA" w14:textId="77777777" w:rsidR="001B53FC" w:rsidRPr="00C903E1" w:rsidRDefault="001B53FC" w:rsidP="00C9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14:paraId="5282D6BB" w14:textId="77777777" w:rsidR="001B53FC" w:rsidRPr="00C903E1" w:rsidRDefault="001B53FC" w:rsidP="00C9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07492C3" w14:textId="77777777" w:rsidR="001B53FC" w:rsidRPr="00C903E1" w:rsidRDefault="001B53FC" w:rsidP="00C9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3E1">
              <w:rPr>
                <w:rFonts w:ascii="Times New Roman" w:hAnsi="Times New Roman" w:cs="Times New Roman"/>
                <w:sz w:val="24"/>
                <w:szCs w:val="24"/>
              </w:rPr>
              <w:t>3 «Б»</w:t>
            </w:r>
          </w:p>
        </w:tc>
        <w:tc>
          <w:tcPr>
            <w:tcW w:w="1276" w:type="dxa"/>
          </w:tcPr>
          <w:p w14:paraId="132EF99E" w14:textId="77777777" w:rsidR="001B53FC" w:rsidRPr="00C903E1" w:rsidRDefault="001B53FC" w:rsidP="00C9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3FC" w:rsidRPr="00C903E1" w14:paraId="1AACEF94" w14:textId="77777777" w:rsidTr="00C903E1">
        <w:trPr>
          <w:trHeight w:val="119"/>
        </w:trPr>
        <w:tc>
          <w:tcPr>
            <w:tcW w:w="709" w:type="dxa"/>
            <w:vMerge/>
          </w:tcPr>
          <w:p w14:paraId="6116FE29" w14:textId="77777777" w:rsidR="001B53FC" w:rsidRPr="00C903E1" w:rsidRDefault="001B53FC" w:rsidP="00C9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4A215841" w14:textId="77777777" w:rsidR="001B53FC" w:rsidRPr="00C903E1" w:rsidRDefault="001B53FC" w:rsidP="00C9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14:paraId="7C43803D" w14:textId="77777777" w:rsidR="001B53FC" w:rsidRPr="00C903E1" w:rsidRDefault="001B53FC" w:rsidP="00C9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49BA111" w14:textId="77777777" w:rsidR="001B53FC" w:rsidRPr="00C903E1" w:rsidRDefault="001B53FC" w:rsidP="00C9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3E1">
              <w:rPr>
                <w:rFonts w:ascii="Times New Roman" w:hAnsi="Times New Roman" w:cs="Times New Roman"/>
                <w:sz w:val="24"/>
                <w:szCs w:val="24"/>
              </w:rPr>
              <w:t>4 «А»</w:t>
            </w:r>
          </w:p>
        </w:tc>
        <w:tc>
          <w:tcPr>
            <w:tcW w:w="1276" w:type="dxa"/>
          </w:tcPr>
          <w:p w14:paraId="217EDB39" w14:textId="77777777" w:rsidR="001B53FC" w:rsidRPr="00C903E1" w:rsidRDefault="001B53FC" w:rsidP="00C9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3FC" w:rsidRPr="00C903E1" w14:paraId="6908C8CE" w14:textId="77777777" w:rsidTr="00C903E1">
        <w:trPr>
          <w:trHeight w:val="119"/>
        </w:trPr>
        <w:tc>
          <w:tcPr>
            <w:tcW w:w="709" w:type="dxa"/>
            <w:vMerge/>
          </w:tcPr>
          <w:p w14:paraId="776FBA62" w14:textId="77777777" w:rsidR="001B53FC" w:rsidRPr="00C903E1" w:rsidRDefault="001B53FC" w:rsidP="00C9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144E3598" w14:textId="77777777" w:rsidR="001B53FC" w:rsidRPr="00C903E1" w:rsidRDefault="001B53FC" w:rsidP="00C9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14:paraId="176AC297" w14:textId="77777777" w:rsidR="001B53FC" w:rsidRPr="00C903E1" w:rsidRDefault="001B53FC" w:rsidP="00C9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5B7E16F" w14:textId="77777777" w:rsidR="001B53FC" w:rsidRPr="00C903E1" w:rsidRDefault="001B53FC" w:rsidP="00C9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3E1">
              <w:rPr>
                <w:rFonts w:ascii="Times New Roman" w:hAnsi="Times New Roman" w:cs="Times New Roman"/>
                <w:sz w:val="24"/>
                <w:szCs w:val="24"/>
              </w:rPr>
              <w:t>4 «Б»</w:t>
            </w:r>
          </w:p>
        </w:tc>
        <w:tc>
          <w:tcPr>
            <w:tcW w:w="1276" w:type="dxa"/>
          </w:tcPr>
          <w:p w14:paraId="2A506393" w14:textId="77777777" w:rsidR="001B53FC" w:rsidRPr="00C903E1" w:rsidRDefault="001B53FC" w:rsidP="00C9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10C6ED7" w14:textId="77777777" w:rsidR="001B53FC" w:rsidRPr="00C903E1" w:rsidRDefault="001B53FC" w:rsidP="001B53FC">
      <w:pPr>
        <w:rPr>
          <w:rFonts w:ascii="Times New Roman" w:hAnsi="Times New Roman" w:cs="Times New Roman"/>
          <w:b/>
          <w:sz w:val="24"/>
          <w:szCs w:val="24"/>
        </w:rPr>
      </w:pPr>
    </w:p>
    <w:p w14:paraId="2504E614" w14:textId="5D3DD4B3" w:rsidR="001B53FC" w:rsidRDefault="001B53FC" w:rsidP="001B53FC">
      <w:pPr>
        <w:rPr>
          <w:rFonts w:ascii="Times New Roman" w:hAnsi="Times New Roman" w:cs="Times New Roman"/>
          <w:b/>
          <w:sz w:val="24"/>
          <w:szCs w:val="24"/>
        </w:rPr>
      </w:pPr>
    </w:p>
    <w:p w14:paraId="2815CD91" w14:textId="77777777" w:rsidR="00C903E1" w:rsidRPr="00C903E1" w:rsidRDefault="00C903E1" w:rsidP="001B53FC">
      <w:pPr>
        <w:rPr>
          <w:rFonts w:ascii="Times New Roman" w:hAnsi="Times New Roman" w:cs="Times New Roman"/>
          <w:b/>
          <w:sz w:val="24"/>
          <w:szCs w:val="24"/>
        </w:rPr>
      </w:pPr>
    </w:p>
    <w:p w14:paraId="47FB5B0B" w14:textId="77777777" w:rsidR="001B53FC" w:rsidRPr="00C903E1" w:rsidRDefault="001B53FC" w:rsidP="001B53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03E1">
        <w:rPr>
          <w:rFonts w:ascii="Times New Roman" w:hAnsi="Times New Roman" w:cs="Times New Roman"/>
          <w:b/>
          <w:sz w:val="24"/>
          <w:szCs w:val="24"/>
        </w:rPr>
        <w:t>Итоговая таблица</w:t>
      </w:r>
    </w:p>
    <w:p w14:paraId="10E07D4E" w14:textId="77777777" w:rsidR="001B53FC" w:rsidRPr="00C903E1" w:rsidRDefault="001B53FC" w:rsidP="001B53FC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pPr w:leftFromText="180" w:rightFromText="180" w:vertAnchor="text" w:horzAnchor="margin" w:tblpX="-318" w:tblpY="184"/>
        <w:tblW w:w="10493" w:type="dxa"/>
        <w:tblLayout w:type="fixed"/>
        <w:tblLook w:val="04A0" w:firstRow="1" w:lastRow="0" w:firstColumn="1" w:lastColumn="0" w:noHBand="0" w:noVBand="1"/>
      </w:tblPr>
      <w:tblGrid>
        <w:gridCol w:w="666"/>
        <w:gridCol w:w="1960"/>
        <w:gridCol w:w="979"/>
        <w:gridCol w:w="979"/>
        <w:gridCol w:w="1048"/>
        <w:gridCol w:w="979"/>
        <w:gridCol w:w="945"/>
        <w:gridCol w:w="979"/>
        <w:gridCol w:w="979"/>
        <w:gridCol w:w="979"/>
      </w:tblGrid>
      <w:tr w:rsidR="001B53FC" w:rsidRPr="00C903E1" w14:paraId="24015AAB" w14:textId="77777777" w:rsidTr="001B53FC">
        <w:trPr>
          <w:trHeight w:val="651"/>
        </w:trPr>
        <w:tc>
          <w:tcPr>
            <w:tcW w:w="666" w:type="dxa"/>
          </w:tcPr>
          <w:p w14:paraId="0F33D7AE" w14:textId="77777777" w:rsidR="001B53FC" w:rsidRPr="00C903E1" w:rsidRDefault="001B53FC" w:rsidP="001B5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3E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52E5E67B" w14:textId="77777777" w:rsidR="001B53FC" w:rsidRPr="00C903E1" w:rsidRDefault="001B53FC" w:rsidP="001B5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9" w:type="dxa"/>
          </w:tcPr>
          <w:p w14:paraId="58C7E655" w14:textId="77777777" w:rsidR="001B53FC" w:rsidRPr="00C903E1" w:rsidRDefault="001B53FC" w:rsidP="001B5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3E1">
              <w:rPr>
                <w:rFonts w:ascii="Times New Roman" w:hAnsi="Times New Roman" w:cs="Times New Roman"/>
                <w:b/>
                <w:sz w:val="24"/>
                <w:szCs w:val="24"/>
              </w:rPr>
              <w:t>Команды</w:t>
            </w:r>
          </w:p>
        </w:tc>
        <w:tc>
          <w:tcPr>
            <w:tcW w:w="979" w:type="dxa"/>
          </w:tcPr>
          <w:p w14:paraId="07DC2911" w14:textId="77777777" w:rsidR="001B53FC" w:rsidRPr="00C903E1" w:rsidRDefault="001B53FC" w:rsidP="001B5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3E1">
              <w:rPr>
                <w:rFonts w:ascii="Times New Roman" w:hAnsi="Times New Roman" w:cs="Times New Roman"/>
                <w:sz w:val="24"/>
                <w:szCs w:val="24"/>
              </w:rPr>
              <w:t>1 «А»</w:t>
            </w:r>
          </w:p>
        </w:tc>
        <w:tc>
          <w:tcPr>
            <w:tcW w:w="979" w:type="dxa"/>
          </w:tcPr>
          <w:p w14:paraId="24203104" w14:textId="77777777" w:rsidR="001B53FC" w:rsidRPr="00C903E1" w:rsidRDefault="001B53FC" w:rsidP="001B53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3E1">
              <w:rPr>
                <w:rFonts w:ascii="Times New Roman" w:hAnsi="Times New Roman" w:cs="Times New Roman"/>
                <w:sz w:val="24"/>
                <w:szCs w:val="24"/>
              </w:rPr>
              <w:t>1 «Б»</w:t>
            </w:r>
          </w:p>
        </w:tc>
        <w:tc>
          <w:tcPr>
            <w:tcW w:w="1048" w:type="dxa"/>
          </w:tcPr>
          <w:p w14:paraId="02053701" w14:textId="77777777" w:rsidR="001B53FC" w:rsidRPr="00C903E1" w:rsidRDefault="001B53FC" w:rsidP="001B5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3E1">
              <w:rPr>
                <w:rFonts w:ascii="Times New Roman" w:hAnsi="Times New Roman" w:cs="Times New Roman"/>
                <w:sz w:val="24"/>
                <w:szCs w:val="24"/>
              </w:rPr>
              <w:t>2 «А»</w:t>
            </w:r>
          </w:p>
        </w:tc>
        <w:tc>
          <w:tcPr>
            <w:tcW w:w="979" w:type="dxa"/>
          </w:tcPr>
          <w:p w14:paraId="1D1BDEF5" w14:textId="77777777" w:rsidR="001B53FC" w:rsidRPr="00C903E1" w:rsidRDefault="001B53FC" w:rsidP="001B5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3E1">
              <w:rPr>
                <w:rFonts w:ascii="Times New Roman" w:hAnsi="Times New Roman" w:cs="Times New Roman"/>
                <w:sz w:val="24"/>
                <w:szCs w:val="24"/>
              </w:rPr>
              <w:t>2 «Б»</w:t>
            </w:r>
          </w:p>
        </w:tc>
        <w:tc>
          <w:tcPr>
            <w:tcW w:w="945" w:type="dxa"/>
          </w:tcPr>
          <w:p w14:paraId="51451C52" w14:textId="77777777" w:rsidR="001B53FC" w:rsidRPr="00C903E1" w:rsidRDefault="001B53FC" w:rsidP="001B53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3E1">
              <w:rPr>
                <w:rFonts w:ascii="Times New Roman" w:hAnsi="Times New Roman" w:cs="Times New Roman"/>
                <w:sz w:val="24"/>
                <w:szCs w:val="24"/>
              </w:rPr>
              <w:t>3 «А»</w:t>
            </w:r>
          </w:p>
        </w:tc>
        <w:tc>
          <w:tcPr>
            <w:tcW w:w="979" w:type="dxa"/>
          </w:tcPr>
          <w:p w14:paraId="635C52EC" w14:textId="77777777" w:rsidR="001B53FC" w:rsidRPr="00C903E1" w:rsidRDefault="001B53FC" w:rsidP="001B53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3E1">
              <w:rPr>
                <w:rFonts w:ascii="Times New Roman" w:hAnsi="Times New Roman" w:cs="Times New Roman"/>
                <w:sz w:val="24"/>
                <w:szCs w:val="24"/>
              </w:rPr>
              <w:t>3 «Б»</w:t>
            </w:r>
          </w:p>
        </w:tc>
        <w:tc>
          <w:tcPr>
            <w:tcW w:w="979" w:type="dxa"/>
          </w:tcPr>
          <w:p w14:paraId="67E61F78" w14:textId="77777777" w:rsidR="001B53FC" w:rsidRPr="00C903E1" w:rsidRDefault="001B53FC" w:rsidP="001B5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3E1">
              <w:rPr>
                <w:rFonts w:ascii="Times New Roman" w:hAnsi="Times New Roman" w:cs="Times New Roman"/>
                <w:sz w:val="24"/>
                <w:szCs w:val="24"/>
              </w:rPr>
              <w:t>4 «А»</w:t>
            </w:r>
          </w:p>
        </w:tc>
        <w:tc>
          <w:tcPr>
            <w:tcW w:w="979" w:type="dxa"/>
          </w:tcPr>
          <w:p w14:paraId="0252227A" w14:textId="77777777" w:rsidR="001B53FC" w:rsidRPr="00C903E1" w:rsidRDefault="001B53FC" w:rsidP="001B5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3E1">
              <w:rPr>
                <w:rFonts w:ascii="Times New Roman" w:hAnsi="Times New Roman" w:cs="Times New Roman"/>
                <w:sz w:val="24"/>
                <w:szCs w:val="24"/>
              </w:rPr>
              <w:t>4 «Б»</w:t>
            </w:r>
          </w:p>
        </w:tc>
      </w:tr>
      <w:tr w:rsidR="001B53FC" w:rsidRPr="00C903E1" w14:paraId="4E711327" w14:textId="77777777" w:rsidTr="001B53FC">
        <w:trPr>
          <w:trHeight w:val="1177"/>
        </w:trPr>
        <w:tc>
          <w:tcPr>
            <w:tcW w:w="666" w:type="dxa"/>
          </w:tcPr>
          <w:p w14:paraId="63001C60" w14:textId="77777777" w:rsidR="001B53FC" w:rsidRPr="00C903E1" w:rsidRDefault="001B53FC" w:rsidP="001B5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3E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59" w:type="dxa"/>
          </w:tcPr>
          <w:p w14:paraId="164D7FF2" w14:textId="77777777" w:rsidR="001B53FC" w:rsidRPr="00C903E1" w:rsidRDefault="001B53FC" w:rsidP="001B5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3E1">
              <w:rPr>
                <w:rFonts w:ascii="Times New Roman" w:hAnsi="Times New Roman" w:cs="Times New Roman"/>
                <w:sz w:val="24"/>
                <w:szCs w:val="24"/>
              </w:rPr>
              <w:t>«Визитная</w:t>
            </w:r>
          </w:p>
          <w:p w14:paraId="36321E10" w14:textId="77777777" w:rsidR="001B53FC" w:rsidRPr="00C903E1" w:rsidRDefault="001B53FC" w:rsidP="001B5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3E1">
              <w:rPr>
                <w:rFonts w:ascii="Times New Roman" w:hAnsi="Times New Roman" w:cs="Times New Roman"/>
                <w:sz w:val="24"/>
                <w:szCs w:val="24"/>
              </w:rPr>
              <w:t>Карточка»</w:t>
            </w:r>
          </w:p>
          <w:p w14:paraId="3BB819AA" w14:textId="77777777" w:rsidR="001B53FC" w:rsidRPr="00C903E1" w:rsidRDefault="001B53FC" w:rsidP="001B5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14:paraId="20BD5E09" w14:textId="77777777" w:rsidR="001B53FC" w:rsidRPr="00C903E1" w:rsidRDefault="001B53FC" w:rsidP="001B5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14:paraId="1BCD397E" w14:textId="77777777" w:rsidR="001B53FC" w:rsidRPr="00C903E1" w:rsidRDefault="001B53FC" w:rsidP="001B5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14:paraId="2B234F6C" w14:textId="77777777" w:rsidR="001B53FC" w:rsidRPr="00C903E1" w:rsidRDefault="001B53FC" w:rsidP="001B5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14:paraId="04AAA201" w14:textId="77777777" w:rsidR="001B53FC" w:rsidRPr="00C903E1" w:rsidRDefault="001B53FC" w:rsidP="001B5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14:paraId="2115A395" w14:textId="77777777" w:rsidR="001B53FC" w:rsidRPr="00C903E1" w:rsidRDefault="001B53FC" w:rsidP="001B5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14:paraId="56314CD7" w14:textId="77777777" w:rsidR="001B53FC" w:rsidRPr="00C903E1" w:rsidRDefault="001B53FC" w:rsidP="001B5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14:paraId="3C5DB969" w14:textId="77777777" w:rsidR="001B53FC" w:rsidRPr="00C903E1" w:rsidRDefault="001B53FC" w:rsidP="001B5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14:paraId="729EBACC" w14:textId="77777777" w:rsidR="001B53FC" w:rsidRPr="00C903E1" w:rsidRDefault="001B53FC" w:rsidP="001B5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3FC" w:rsidRPr="00C903E1" w14:paraId="3E6BCE16" w14:textId="77777777" w:rsidTr="001B53FC">
        <w:trPr>
          <w:trHeight w:val="1048"/>
        </w:trPr>
        <w:tc>
          <w:tcPr>
            <w:tcW w:w="666" w:type="dxa"/>
          </w:tcPr>
          <w:p w14:paraId="62F8A07F" w14:textId="77777777" w:rsidR="001B53FC" w:rsidRPr="00C903E1" w:rsidRDefault="001B53FC" w:rsidP="001B5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3E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59" w:type="dxa"/>
          </w:tcPr>
          <w:p w14:paraId="77322676" w14:textId="77777777" w:rsidR="001B53FC" w:rsidRPr="00C903E1" w:rsidRDefault="001B53FC" w:rsidP="001B5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3E1">
              <w:rPr>
                <w:rFonts w:ascii="Times New Roman" w:hAnsi="Times New Roman" w:cs="Times New Roman"/>
                <w:sz w:val="24"/>
                <w:szCs w:val="24"/>
              </w:rPr>
              <w:t>«Марья искусница»</w:t>
            </w:r>
          </w:p>
        </w:tc>
        <w:tc>
          <w:tcPr>
            <w:tcW w:w="979" w:type="dxa"/>
          </w:tcPr>
          <w:p w14:paraId="59FA8682" w14:textId="77777777" w:rsidR="001B53FC" w:rsidRPr="00C903E1" w:rsidRDefault="001B53FC" w:rsidP="001B5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14:paraId="7B071CFD" w14:textId="77777777" w:rsidR="001B53FC" w:rsidRPr="00C903E1" w:rsidRDefault="001B53FC" w:rsidP="001B5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14:paraId="5AF00819" w14:textId="77777777" w:rsidR="001B53FC" w:rsidRPr="00C903E1" w:rsidRDefault="001B53FC" w:rsidP="001B5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14:paraId="4573A064" w14:textId="77777777" w:rsidR="001B53FC" w:rsidRPr="00C903E1" w:rsidRDefault="001B53FC" w:rsidP="001B5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14:paraId="7FDCF916" w14:textId="77777777" w:rsidR="001B53FC" w:rsidRPr="00C903E1" w:rsidRDefault="001B53FC" w:rsidP="001B5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14:paraId="5B4CBC3F" w14:textId="77777777" w:rsidR="001B53FC" w:rsidRPr="00C903E1" w:rsidRDefault="001B53FC" w:rsidP="001B5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14:paraId="29DEB573" w14:textId="77777777" w:rsidR="001B53FC" w:rsidRPr="00C903E1" w:rsidRDefault="001B53FC" w:rsidP="001B5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14:paraId="5FE3BA38" w14:textId="77777777" w:rsidR="001B53FC" w:rsidRPr="00C903E1" w:rsidRDefault="001B53FC" w:rsidP="001B5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3FC" w:rsidRPr="00C903E1" w14:paraId="1AF29243" w14:textId="77777777" w:rsidTr="001B53FC">
        <w:trPr>
          <w:trHeight w:val="972"/>
        </w:trPr>
        <w:tc>
          <w:tcPr>
            <w:tcW w:w="666" w:type="dxa"/>
          </w:tcPr>
          <w:p w14:paraId="48CDF05E" w14:textId="77777777" w:rsidR="001B53FC" w:rsidRPr="00C903E1" w:rsidRDefault="001B53FC" w:rsidP="001B5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3E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59" w:type="dxa"/>
          </w:tcPr>
          <w:p w14:paraId="1F8B1FD7" w14:textId="77777777" w:rsidR="001B53FC" w:rsidRPr="00C903E1" w:rsidRDefault="001B53FC" w:rsidP="001B5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3E1">
              <w:rPr>
                <w:rFonts w:ascii="Times New Roman" w:hAnsi="Times New Roman" w:cs="Times New Roman"/>
                <w:sz w:val="24"/>
                <w:szCs w:val="24"/>
              </w:rPr>
              <w:t>«Открытка для бабушки»</w:t>
            </w:r>
          </w:p>
        </w:tc>
        <w:tc>
          <w:tcPr>
            <w:tcW w:w="979" w:type="dxa"/>
          </w:tcPr>
          <w:p w14:paraId="37513ED7" w14:textId="77777777" w:rsidR="001B53FC" w:rsidRPr="00C903E1" w:rsidRDefault="001B53FC" w:rsidP="001B5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14:paraId="42E49FBD" w14:textId="77777777" w:rsidR="001B53FC" w:rsidRPr="00C903E1" w:rsidRDefault="001B53FC" w:rsidP="001B5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14:paraId="57D0E323" w14:textId="77777777" w:rsidR="001B53FC" w:rsidRPr="00C903E1" w:rsidRDefault="001B53FC" w:rsidP="001B5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14:paraId="03A68884" w14:textId="77777777" w:rsidR="001B53FC" w:rsidRPr="00C903E1" w:rsidRDefault="001B53FC" w:rsidP="001B5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14:paraId="26CFD86B" w14:textId="77777777" w:rsidR="001B53FC" w:rsidRPr="00C903E1" w:rsidRDefault="001B53FC" w:rsidP="001B5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14:paraId="0EAE37A6" w14:textId="77777777" w:rsidR="001B53FC" w:rsidRPr="00C903E1" w:rsidRDefault="001B53FC" w:rsidP="001B5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14:paraId="4C998650" w14:textId="77777777" w:rsidR="001B53FC" w:rsidRPr="00C903E1" w:rsidRDefault="001B53FC" w:rsidP="001B5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14:paraId="38C28EF1" w14:textId="77777777" w:rsidR="001B53FC" w:rsidRPr="00C903E1" w:rsidRDefault="001B53FC" w:rsidP="001B5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3FC" w:rsidRPr="00C903E1" w14:paraId="0CF563E0" w14:textId="77777777" w:rsidTr="001B53FC">
        <w:trPr>
          <w:trHeight w:val="1024"/>
        </w:trPr>
        <w:tc>
          <w:tcPr>
            <w:tcW w:w="666" w:type="dxa"/>
          </w:tcPr>
          <w:p w14:paraId="66E1DE97" w14:textId="77777777" w:rsidR="001B53FC" w:rsidRPr="00C903E1" w:rsidRDefault="001B53FC" w:rsidP="001B5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3E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59" w:type="dxa"/>
          </w:tcPr>
          <w:p w14:paraId="02254749" w14:textId="77777777" w:rsidR="001B53FC" w:rsidRPr="00C903E1" w:rsidRDefault="001B53FC" w:rsidP="001B5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3E1">
              <w:rPr>
                <w:rFonts w:ascii="Times New Roman" w:hAnsi="Times New Roman" w:cs="Times New Roman"/>
                <w:sz w:val="24"/>
                <w:szCs w:val="24"/>
              </w:rPr>
              <w:t>«Собери портфель»</w:t>
            </w:r>
          </w:p>
        </w:tc>
        <w:tc>
          <w:tcPr>
            <w:tcW w:w="979" w:type="dxa"/>
          </w:tcPr>
          <w:p w14:paraId="6B2C7BBB" w14:textId="77777777" w:rsidR="001B53FC" w:rsidRPr="00C903E1" w:rsidRDefault="001B53FC" w:rsidP="001B5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14:paraId="2493A854" w14:textId="77777777" w:rsidR="001B53FC" w:rsidRPr="00C903E1" w:rsidRDefault="001B53FC" w:rsidP="001B5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14:paraId="4FAD5E94" w14:textId="77777777" w:rsidR="001B53FC" w:rsidRPr="00C903E1" w:rsidRDefault="001B53FC" w:rsidP="001B5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14:paraId="49123938" w14:textId="77777777" w:rsidR="001B53FC" w:rsidRPr="00C903E1" w:rsidRDefault="001B53FC" w:rsidP="001B5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14:paraId="5B29F0EF" w14:textId="77777777" w:rsidR="001B53FC" w:rsidRPr="00C903E1" w:rsidRDefault="001B53FC" w:rsidP="001B5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14:paraId="730CE79F" w14:textId="77777777" w:rsidR="001B53FC" w:rsidRPr="00C903E1" w:rsidRDefault="001B53FC" w:rsidP="001B5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14:paraId="511EC70E" w14:textId="77777777" w:rsidR="001B53FC" w:rsidRPr="00C903E1" w:rsidRDefault="001B53FC" w:rsidP="001B5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14:paraId="24C74D83" w14:textId="77777777" w:rsidR="001B53FC" w:rsidRPr="00C903E1" w:rsidRDefault="001B53FC" w:rsidP="001B5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3FC" w:rsidRPr="00C903E1" w14:paraId="43452202" w14:textId="77777777" w:rsidTr="001B53FC">
        <w:trPr>
          <w:trHeight w:val="1219"/>
        </w:trPr>
        <w:tc>
          <w:tcPr>
            <w:tcW w:w="666" w:type="dxa"/>
          </w:tcPr>
          <w:p w14:paraId="3D052E37" w14:textId="77777777" w:rsidR="001B53FC" w:rsidRPr="00C903E1" w:rsidRDefault="001B53FC" w:rsidP="001B5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3E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59" w:type="dxa"/>
          </w:tcPr>
          <w:p w14:paraId="0ACAC368" w14:textId="77777777" w:rsidR="001B53FC" w:rsidRPr="00C903E1" w:rsidRDefault="001B53FC" w:rsidP="001B5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3E1">
              <w:rPr>
                <w:rFonts w:ascii="Times New Roman" w:hAnsi="Times New Roman" w:cs="Times New Roman"/>
                <w:sz w:val="24"/>
                <w:szCs w:val="24"/>
              </w:rPr>
              <w:t>«Платье для Золушки»</w:t>
            </w:r>
          </w:p>
          <w:p w14:paraId="1FB734F1" w14:textId="77777777" w:rsidR="001B53FC" w:rsidRPr="00C903E1" w:rsidRDefault="001B53FC" w:rsidP="001B5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3E1">
              <w:rPr>
                <w:rFonts w:ascii="Times New Roman" w:hAnsi="Times New Roman" w:cs="Times New Roman"/>
                <w:sz w:val="24"/>
                <w:szCs w:val="24"/>
              </w:rPr>
              <w:t>(Дефиле)</w:t>
            </w:r>
          </w:p>
        </w:tc>
        <w:tc>
          <w:tcPr>
            <w:tcW w:w="979" w:type="dxa"/>
          </w:tcPr>
          <w:p w14:paraId="5276B1F4" w14:textId="77777777" w:rsidR="001B53FC" w:rsidRPr="00C903E1" w:rsidRDefault="001B53FC" w:rsidP="001B5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14:paraId="2E95C485" w14:textId="77777777" w:rsidR="001B53FC" w:rsidRPr="00C903E1" w:rsidRDefault="001B53FC" w:rsidP="001B5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14:paraId="42A0E4DA" w14:textId="77777777" w:rsidR="001B53FC" w:rsidRPr="00C903E1" w:rsidRDefault="001B53FC" w:rsidP="001B5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14:paraId="3178646D" w14:textId="77777777" w:rsidR="001B53FC" w:rsidRPr="00C903E1" w:rsidRDefault="001B53FC" w:rsidP="001B5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14:paraId="72B16C48" w14:textId="77777777" w:rsidR="001B53FC" w:rsidRPr="00C903E1" w:rsidRDefault="001B53FC" w:rsidP="001B5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14:paraId="1B93F953" w14:textId="77777777" w:rsidR="001B53FC" w:rsidRPr="00C903E1" w:rsidRDefault="001B53FC" w:rsidP="001B5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14:paraId="16D09FAD" w14:textId="77777777" w:rsidR="001B53FC" w:rsidRPr="00C903E1" w:rsidRDefault="001B53FC" w:rsidP="001B5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14:paraId="5C8A5E01" w14:textId="77777777" w:rsidR="001B53FC" w:rsidRPr="00C903E1" w:rsidRDefault="001B53FC" w:rsidP="001B5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3FC" w:rsidRPr="00C903E1" w14:paraId="5EE7D9D2" w14:textId="77777777" w:rsidTr="001B53FC">
        <w:trPr>
          <w:trHeight w:val="517"/>
        </w:trPr>
        <w:tc>
          <w:tcPr>
            <w:tcW w:w="2626" w:type="dxa"/>
            <w:gridSpan w:val="2"/>
          </w:tcPr>
          <w:p w14:paraId="4E3671CE" w14:textId="77777777" w:rsidR="001B53FC" w:rsidRPr="00C903E1" w:rsidRDefault="001B53FC" w:rsidP="001B5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3E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79" w:type="dxa"/>
          </w:tcPr>
          <w:p w14:paraId="19B8C5D4" w14:textId="77777777" w:rsidR="001B53FC" w:rsidRPr="00C903E1" w:rsidRDefault="001B53FC" w:rsidP="001B5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14:paraId="608A0F42" w14:textId="77777777" w:rsidR="001B53FC" w:rsidRPr="00C903E1" w:rsidRDefault="001B53FC" w:rsidP="001B5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14:paraId="2B784E7D" w14:textId="77777777" w:rsidR="001B53FC" w:rsidRPr="00C903E1" w:rsidRDefault="001B53FC" w:rsidP="001B5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14:paraId="4167E063" w14:textId="77777777" w:rsidR="001B53FC" w:rsidRPr="00C903E1" w:rsidRDefault="001B53FC" w:rsidP="001B5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14:paraId="4917FAAD" w14:textId="77777777" w:rsidR="001B53FC" w:rsidRPr="00C903E1" w:rsidRDefault="001B53FC" w:rsidP="001B5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14:paraId="37F887FA" w14:textId="77777777" w:rsidR="001B53FC" w:rsidRPr="00C903E1" w:rsidRDefault="001B53FC" w:rsidP="001B5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14:paraId="54856673" w14:textId="77777777" w:rsidR="001B53FC" w:rsidRPr="00C903E1" w:rsidRDefault="001B53FC" w:rsidP="001B5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14:paraId="1CB82172" w14:textId="77777777" w:rsidR="001B53FC" w:rsidRPr="00C903E1" w:rsidRDefault="001B53FC" w:rsidP="001B5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3FC" w:rsidRPr="00C903E1" w14:paraId="63BA3BA1" w14:textId="77777777" w:rsidTr="001B53FC">
        <w:trPr>
          <w:trHeight w:val="466"/>
        </w:trPr>
        <w:tc>
          <w:tcPr>
            <w:tcW w:w="2626" w:type="dxa"/>
            <w:gridSpan w:val="2"/>
          </w:tcPr>
          <w:p w14:paraId="7F9C2B19" w14:textId="77777777" w:rsidR="001B53FC" w:rsidRPr="00C903E1" w:rsidRDefault="001B53FC" w:rsidP="001B5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9" w:type="dxa"/>
          </w:tcPr>
          <w:p w14:paraId="252E47CF" w14:textId="77777777" w:rsidR="001B53FC" w:rsidRPr="00C903E1" w:rsidRDefault="001B53FC" w:rsidP="001B5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14:paraId="7B858F10" w14:textId="77777777" w:rsidR="001B53FC" w:rsidRPr="00C903E1" w:rsidRDefault="001B53FC" w:rsidP="001B5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14:paraId="4DCE41DD" w14:textId="77777777" w:rsidR="001B53FC" w:rsidRPr="00C903E1" w:rsidRDefault="001B53FC" w:rsidP="001B5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14:paraId="7CC1883C" w14:textId="77777777" w:rsidR="001B53FC" w:rsidRPr="00C903E1" w:rsidRDefault="001B53FC" w:rsidP="001B5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14:paraId="2794548B" w14:textId="77777777" w:rsidR="001B53FC" w:rsidRPr="00C903E1" w:rsidRDefault="001B53FC" w:rsidP="001B5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14:paraId="007C1DF5" w14:textId="77777777" w:rsidR="001B53FC" w:rsidRPr="00C903E1" w:rsidRDefault="001B53FC" w:rsidP="001B5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14:paraId="34960217" w14:textId="77777777" w:rsidR="001B53FC" w:rsidRPr="00C903E1" w:rsidRDefault="001B53FC" w:rsidP="001B5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14:paraId="79DB0E23" w14:textId="77777777" w:rsidR="001B53FC" w:rsidRPr="00C903E1" w:rsidRDefault="001B53FC" w:rsidP="001B5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3FC" w:rsidRPr="00C903E1" w14:paraId="55DB1E8C" w14:textId="77777777" w:rsidTr="001B53FC">
        <w:trPr>
          <w:trHeight w:val="715"/>
        </w:trPr>
        <w:tc>
          <w:tcPr>
            <w:tcW w:w="2626" w:type="dxa"/>
            <w:gridSpan w:val="2"/>
          </w:tcPr>
          <w:p w14:paraId="7A8E68BA" w14:textId="77777777" w:rsidR="001B53FC" w:rsidRPr="00C903E1" w:rsidRDefault="001B53FC" w:rsidP="001B5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9" w:type="dxa"/>
          </w:tcPr>
          <w:p w14:paraId="44548E39" w14:textId="77777777" w:rsidR="001B53FC" w:rsidRPr="00C903E1" w:rsidRDefault="001B53FC" w:rsidP="001B5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14:paraId="7AE0F4D9" w14:textId="77777777" w:rsidR="001B53FC" w:rsidRPr="00C903E1" w:rsidRDefault="001B53FC" w:rsidP="001B5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14:paraId="231E285D" w14:textId="77777777" w:rsidR="001B53FC" w:rsidRPr="00C903E1" w:rsidRDefault="001B53FC" w:rsidP="001B5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14:paraId="56FF3141" w14:textId="77777777" w:rsidR="001B53FC" w:rsidRPr="00C903E1" w:rsidRDefault="001B53FC" w:rsidP="001B5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14:paraId="171170AB" w14:textId="77777777" w:rsidR="001B53FC" w:rsidRPr="00C903E1" w:rsidRDefault="001B53FC" w:rsidP="001B5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14:paraId="131C12BC" w14:textId="77777777" w:rsidR="001B53FC" w:rsidRPr="00C903E1" w:rsidRDefault="001B53FC" w:rsidP="001B5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14:paraId="37077C22" w14:textId="77777777" w:rsidR="001B53FC" w:rsidRPr="00C903E1" w:rsidRDefault="001B53FC" w:rsidP="001B5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14:paraId="3531E2EB" w14:textId="77777777" w:rsidR="001B53FC" w:rsidRPr="00C903E1" w:rsidRDefault="001B53FC" w:rsidP="001B5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22FBE25" w14:textId="77777777" w:rsidR="001B53FC" w:rsidRPr="00C903E1" w:rsidRDefault="001B53FC" w:rsidP="001B53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9E70C1" w14:textId="77777777" w:rsidR="001B53FC" w:rsidRPr="00C903E1" w:rsidRDefault="001B53FC" w:rsidP="001B53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585163" w14:textId="77777777" w:rsidR="001B53FC" w:rsidRPr="00C903E1" w:rsidRDefault="001B53FC" w:rsidP="001B53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37226D" w14:textId="77777777" w:rsidR="001B53FC" w:rsidRPr="00C903E1" w:rsidRDefault="001B53FC" w:rsidP="001B53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3072D0" w14:textId="77777777" w:rsidR="001B53FC" w:rsidRPr="00C903E1" w:rsidRDefault="001B53FC" w:rsidP="001B53F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A55EE72" w14:textId="77777777" w:rsidR="001B53FC" w:rsidRPr="00C903E1" w:rsidRDefault="001B53FC" w:rsidP="002F72A9">
      <w:pPr>
        <w:pStyle w:val="summary"/>
        <w:shd w:val="clear" w:color="auto" w:fill="FFFFFF"/>
        <w:spacing w:before="42" w:beforeAutospacing="0" w:after="42" w:afterAutospacing="0"/>
      </w:pPr>
    </w:p>
    <w:sectPr w:rsidR="001B53FC" w:rsidRPr="00C903E1" w:rsidSect="00ED4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15F8C"/>
    <w:multiLevelType w:val="hybridMultilevel"/>
    <w:tmpl w:val="3DB00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62774"/>
    <w:multiLevelType w:val="hybridMultilevel"/>
    <w:tmpl w:val="097A0EBC"/>
    <w:lvl w:ilvl="0" w:tplc="E0B2AE3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C2D47"/>
    <w:multiLevelType w:val="multilevel"/>
    <w:tmpl w:val="84B22F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7001F5"/>
    <w:multiLevelType w:val="multilevel"/>
    <w:tmpl w:val="78D020D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C66299"/>
    <w:multiLevelType w:val="multilevel"/>
    <w:tmpl w:val="AAC009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FA00C6"/>
    <w:multiLevelType w:val="multilevel"/>
    <w:tmpl w:val="4168B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3907A2"/>
    <w:multiLevelType w:val="multilevel"/>
    <w:tmpl w:val="FE78FE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73795C"/>
    <w:multiLevelType w:val="multilevel"/>
    <w:tmpl w:val="01EE57A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2475C4"/>
    <w:multiLevelType w:val="multilevel"/>
    <w:tmpl w:val="71FA284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DEB6C66"/>
    <w:multiLevelType w:val="multilevel"/>
    <w:tmpl w:val="86087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DAF6856"/>
    <w:multiLevelType w:val="multilevel"/>
    <w:tmpl w:val="D9645C0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28505509">
    <w:abstractNumId w:val="5"/>
  </w:num>
  <w:num w:numId="2" w16cid:durableId="1438133153">
    <w:abstractNumId w:val="1"/>
  </w:num>
  <w:num w:numId="3" w16cid:durableId="1604220102">
    <w:abstractNumId w:val="9"/>
  </w:num>
  <w:num w:numId="4" w16cid:durableId="740909755">
    <w:abstractNumId w:val="6"/>
  </w:num>
  <w:num w:numId="5" w16cid:durableId="1386487393">
    <w:abstractNumId w:val="2"/>
  </w:num>
  <w:num w:numId="6" w16cid:durableId="1192063834">
    <w:abstractNumId w:val="4"/>
  </w:num>
  <w:num w:numId="7" w16cid:durableId="82998882">
    <w:abstractNumId w:val="3"/>
  </w:num>
  <w:num w:numId="8" w16cid:durableId="275447961">
    <w:abstractNumId w:val="8"/>
  </w:num>
  <w:num w:numId="9" w16cid:durableId="1873954933">
    <w:abstractNumId w:val="10"/>
  </w:num>
  <w:num w:numId="10" w16cid:durableId="844636351">
    <w:abstractNumId w:val="7"/>
  </w:num>
  <w:num w:numId="11" w16cid:durableId="14249092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3604"/>
    <w:rsid w:val="000571A8"/>
    <w:rsid w:val="0007798C"/>
    <w:rsid w:val="00101482"/>
    <w:rsid w:val="00187027"/>
    <w:rsid w:val="001B53FC"/>
    <w:rsid w:val="001C77DC"/>
    <w:rsid w:val="002175BA"/>
    <w:rsid w:val="0027168C"/>
    <w:rsid w:val="00297642"/>
    <w:rsid w:val="002F72A9"/>
    <w:rsid w:val="00305073"/>
    <w:rsid w:val="00331E1F"/>
    <w:rsid w:val="00356C3F"/>
    <w:rsid w:val="003913BF"/>
    <w:rsid w:val="003A46BD"/>
    <w:rsid w:val="003F38A7"/>
    <w:rsid w:val="004077BC"/>
    <w:rsid w:val="00473C12"/>
    <w:rsid w:val="004958EA"/>
    <w:rsid w:val="004D630A"/>
    <w:rsid w:val="004F1B80"/>
    <w:rsid w:val="00521556"/>
    <w:rsid w:val="00576098"/>
    <w:rsid w:val="005D180D"/>
    <w:rsid w:val="006856E1"/>
    <w:rsid w:val="006A184A"/>
    <w:rsid w:val="006B0862"/>
    <w:rsid w:val="006C6E82"/>
    <w:rsid w:val="006E7A92"/>
    <w:rsid w:val="006F3227"/>
    <w:rsid w:val="00790AC7"/>
    <w:rsid w:val="007B4D17"/>
    <w:rsid w:val="007C008F"/>
    <w:rsid w:val="007D3A70"/>
    <w:rsid w:val="007D6A91"/>
    <w:rsid w:val="0083113D"/>
    <w:rsid w:val="00833D96"/>
    <w:rsid w:val="00876D97"/>
    <w:rsid w:val="008E2494"/>
    <w:rsid w:val="008F3604"/>
    <w:rsid w:val="009236FB"/>
    <w:rsid w:val="009600FE"/>
    <w:rsid w:val="00963432"/>
    <w:rsid w:val="00977FEA"/>
    <w:rsid w:val="009871B5"/>
    <w:rsid w:val="009A5B23"/>
    <w:rsid w:val="00A0267A"/>
    <w:rsid w:val="00A06146"/>
    <w:rsid w:val="00A16CB3"/>
    <w:rsid w:val="00A54BB2"/>
    <w:rsid w:val="00B46093"/>
    <w:rsid w:val="00B66354"/>
    <w:rsid w:val="00BD73E8"/>
    <w:rsid w:val="00BF21F2"/>
    <w:rsid w:val="00C21A0F"/>
    <w:rsid w:val="00C435E3"/>
    <w:rsid w:val="00C6499B"/>
    <w:rsid w:val="00C666CC"/>
    <w:rsid w:val="00C72427"/>
    <w:rsid w:val="00C903E1"/>
    <w:rsid w:val="00C96217"/>
    <w:rsid w:val="00CA7D54"/>
    <w:rsid w:val="00CB7A66"/>
    <w:rsid w:val="00D1171B"/>
    <w:rsid w:val="00D43C3E"/>
    <w:rsid w:val="00E21949"/>
    <w:rsid w:val="00E429DC"/>
    <w:rsid w:val="00EB19BB"/>
    <w:rsid w:val="00EB4DBF"/>
    <w:rsid w:val="00ED0BEB"/>
    <w:rsid w:val="00ED4C1D"/>
    <w:rsid w:val="00ED5543"/>
    <w:rsid w:val="00F16A02"/>
    <w:rsid w:val="00F32FC7"/>
    <w:rsid w:val="00F519DC"/>
    <w:rsid w:val="00F613FD"/>
    <w:rsid w:val="00F658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5C4FE"/>
  <w15:docId w15:val="{C5DFC76D-FFCE-4F49-B33D-4E9E32BF5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62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mmary">
    <w:name w:val="summary"/>
    <w:basedOn w:val="a"/>
    <w:rsid w:val="008F3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B46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46093"/>
    <w:rPr>
      <w:i/>
      <w:iCs/>
    </w:rPr>
  </w:style>
  <w:style w:type="character" w:styleId="a5">
    <w:name w:val="Strong"/>
    <w:basedOn w:val="a0"/>
    <w:uiPriority w:val="22"/>
    <w:qFormat/>
    <w:rsid w:val="00B46093"/>
    <w:rPr>
      <w:b/>
      <w:bCs/>
    </w:rPr>
  </w:style>
  <w:style w:type="paragraph" w:customStyle="1" w:styleId="c2">
    <w:name w:val="c2"/>
    <w:basedOn w:val="a"/>
    <w:rsid w:val="00EB1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EB19BB"/>
  </w:style>
  <w:style w:type="paragraph" w:customStyle="1" w:styleId="c17">
    <w:name w:val="c17"/>
    <w:basedOn w:val="a"/>
    <w:rsid w:val="00EB1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EB19BB"/>
  </w:style>
  <w:style w:type="character" w:customStyle="1" w:styleId="c18">
    <w:name w:val="c18"/>
    <w:basedOn w:val="a0"/>
    <w:rsid w:val="00EB19BB"/>
  </w:style>
  <w:style w:type="character" w:customStyle="1" w:styleId="c0">
    <w:name w:val="c0"/>
    <w:basedOn w:val="a0"/>
    <w:rsid w:val="00EB19BB"/>
  </w:style>
  <w:style w:type="paragraph" w:customStyle="1" w:styleId="c4">
    <w:name w:val="c4"/>
    <w:basedOn w:val="a"/>
    <w:rsid w:val="00EB1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rsid w:val="00EB1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">
    <w:name w:val="c29"/>
    <w:basedOn w:val="a"/>
    <w:rsid w:val="00EB1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72427"/>
  </w:style>
  <w:style w:type="character" w:customStyle="1" w:styleId="ff2">
    <w:name w:val="ff2"/>
    <w:basedOn w:val="a0"/>
    <w:rsid w:val="00C72427"/>
  </w:style>
  <w:style w:type="paragraph" w:styleId="a6">
    <w:name w:val="List Paragraph"/>
    <w:basedOn w:val="a"/>
    <w:uiPriority w:val="34"/>
    <w:qFormat/>
    <w:rsid w:val="00C435E3"/>
    <w:pPr>
      <w:ind w:left="720"/>
      <w:contextualSpacing/>
    </w:pPr>
    <w:rPr>
      <w:rFonts w:eastAsiaTheme="minorHAnsi"/>
      <w:lang w:eastAsia="en-US"/>
    </w:rPr>
  </w:style>
  <w:style w:type="table" w:styleId="a7">
    <w:name w:val="Table Grid"/>
    <w:basedOn w:val="a1"/>
    <w:uiPriority w:val="59"/>
    <w:rsid w:val="001B53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37611">
          <w:blockQuote w:val="1"/>
          <w:marLeft w:val="0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0662">
          <w:blockQuote w:val="1"/>
          <w:marLeft w:val="0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3249">
          <w:blockQuote w:val="1"/>
          <w:marLeft w:val="0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0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61790">
          <w:blockQuote w:val="1"/>
          <w:marLeft w:val="0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0061">
          <w:blockQuote w:val="1"/>
          <w:marLeft w:val="0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2257">
          <w:blockQuote w:val="1"/>
          <w:marLeft w:val="0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0112">
          <w:blockQuote w:val="1"/>
          <w:marLeft w:val="0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1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1115</TotalTime>
  <Pages>8</Pages>
  <Words>2064</Words>
  <Characters>11768</Characters>
  <Application>Microsoft Office Word</Application>
  <DocSecurity>0</DocSecurity>
  <Lines>98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>    </vt:lpstr>
      <vt:lpstr>    </vt:lpstr>
      <vt:lpstr>    </vt:lpstr>
      <vt:lpstr>    </vt:lpstr>
      <vt:lpstr>    </vt:lpstr>
      <vt:lpstr>    Сценарий  школьного конкурса </vt:lpstr>
      <vt:lpstr>    « Дочки - матери»</vt:lpstr>
      <vt:lpstr>    посвященного празднованию международного женского дня 8 марта</vt:lpstr>
      <vt:lpstr>    Ход мероприятия:</vt:lpstr>
    </vt:vector>
  </TitlesOfParts>
  <Company>Microsoft</Company>
  <LinksUpToDate>false</LinksUpToDate>
  <CharactersWithSpaces>13805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Сусанна</dc:creator>
  <cp:keywords/>
  <dc:description/>
  <cp:lastModifiedBy>Дисана Кушхова</cp:lastModifiedBy>
  <cp:revision>25</cp:revision>
  <cp:lastPrinted>2021-03-02T21:36:00Z</cp:lastPrinted>
  <dcterms:created xsi:type="dcterms:W3CDTF">2021-02-10T11:29:00Z</dcterms:created>
  <dcterms:modified xsi:type="dcterms:W3CDTF">2022-12-13T17:14:00Z</dcterms:modified>
</cp:coreProperties>
</file>