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34" w:rsidRPr="00617E34" w:rsidRDefault="00617E34" w:rsidP="00617E34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7E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Муниципальное общеобразовательное учреждение </w:t>
      </w:r>
    </w:p>
    <w:p w:rsidR="00617E34" w:rsidRPr="00617E34" w:rsidRDefault="00617E34" w:rsidP="00617E34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7E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Иркутского районного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617E3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униципального образования</w:t>
      </w:r>
    </w:p>
    <w:p w:rsidR="00617E34" w:rsidRPr="00617E34" w:rsidRDefault="00617E34" w:rsidP="00617E34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7E3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617E3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Оекская</w:t>
      </w:r>
      <w:proofErr w:type="spellEnd"/>
      <w:r w:rsidRPr="00617E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средняя общеобразовательная школа»</w:t>
      </w:r>
    </w:p>
    <w:p w:rsidR="00617E34" w:rsidRDefault="00617E34" w:rsidP="00617E34">
      <w:pPr>
        <w:pStyle w:val="ParagraphStyle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617E34" w:rsidRDefault="00617E34" w:rsidP="00617E34">
      <w:pPr>
        <w:pStyle w:val="ParagraphStyle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617E34" w:rsidRPr="00617E34" w:rsidRDefault="00617E34" w:rsidP="00617E34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7E3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 начальных классов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617E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17E34" w:rsidRDefault="00617E34" w:rsidP="00617E34">
      <w:pPr>
        <w:pStyle w:val="ParagraphStyle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Курегова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Светлана Николаевна</w:t>
      </w:r>
    </w:p>
    <w:p w:rsidR="00123791" w:rsidRPr="006A233E" w:rsidRDefault="00123791" w:rsidP="00123791">
      <w:pPr>
        <w:pStyle w:val="ParagraphStyle"/>
        <w:spacing w:before="240" w:after="240" w:line="247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A233E">
        <w:rPr>
          <w:rFonts w:ascii="Times New Roman" w:hAnsi="Times New Roman" w:cs="Times New Roman"/>
          <w:b/>
          <w:bCs/>
          <w:sz w:val="32"/>
          <w:szCs w:val="32"/>
          <w:lang w:val="ru-RU"/>
        </w:rPr>
        <w:t>Урок окружающего мира</w:t>
      </w:r>
      <w:r w:rsidR="006A233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3 класс</w:t>
      </w:r>
    </w:p>
    <w:p w:rsidR="00123791" w:rsidRPr="006A233E" w:rsidRDefault="00123791" w:rsidP="00123791">
      <w:pPr>
        <w:pStyle w:val="ParagraphStyle"/>
        <w:spacing w:before="240" w:after="240" w:line="247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6A233E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Тема: Наше питание. Органы пищеварения.</w:t>
      </w:r>
    </w:p>
    <w:p w:rsidR="00123791" w:rsidRPr="006A233E" w:rsidRDefault="00123791" w:rsidP="0012379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233E">
        <w:rPr>
          <w:rFonts w:ascii="Times New Roman" w:hAnsi="Times New Roman" w:cs="Times New Roman"/>
          <w:b/>
          <w:bCs/>
          <w:sz w:val="32"/>
          <w:szCs w:val="32"/>
          <w:lang w:val="ru-RU"/>
        </w:rPr>
        <w:t>Цели и задачи урока</w:t>
      </w:r>
      <w:r w:rsidRPr="006A233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123791" w:rsidRPr="006A233E" w:rsidRDefault="00123791" w:rsidP="00123791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Образовательные:</w:t>
      </w:r>
      <w:r w:rsidRPr="006A233E">
        <w:rPr>
          <w:rFonts w:ascii="Times New Roman" w:hAnsi="Times New Roman" w:cs="Times New Roman"/>
          <w:sz w:val="32"/>
          <w:szCs w:val="32"/>
        </w:rPr>
        <w:t xml:space="preserve"> </w:t>
      </w:r>
      <w:r w:rsidRPr="006A233E">
        <w:rPr>
          <w:rFonts w:ascii="Times New Roman" w:hAnsi="Times New Roman" w:cs="Times New Roman"/>
          <w:i/>
          <w:iCs/>
          <w:sz w:val="32"/>
          <w:szCs w:val="32"/>
        </w:rPr>
        <w:t>создать условия для</w:t>
      </w:r>
      <w:r w:rsidRPr="006A233E">
        <w:rPr>
          <w:rFonts w:ascii="Times New Roman" w:hAnsi="Times New Roman" w:cs="Times New Roman"/>
          <w:sz w:val="32"/>
          <w:szCs w:val="32"/>
        </w:rPr>
        <w:t xml:space="preserve"> ознакомления учеников с необходимыми организму питательными веществами; обобщения и систематизации знаний; формирования элементарных представлений об органах пищеварения человека, правил правильного питания.</w:t>
      </w:r>
    </w:p>
    <w:p w:rsidR="00123791" w:rsidRPr="006A233E" w:rsidRDefault="00123791" w:rsidP="0012379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Развивающие:</w:t>
      </w:r>
      <w:r w:rsidRPr="006A233E">
        <w:rPr>
          <w:rFonts w:ascii="Times New Roman" w:hAnsi="Times New Roman" w:cs="Times New Roman"/>
          <w:sz w:val="32"/>
          <w:szCs w:val="32"/>
        </w:rPr>
        <w:t xml:space="preserve"> способствовать развитию умений устанавливать взаимосвязь продуктов питания и пищеварительной системы, выделять главное, существенное в изучаемом материале; развитию самостоятельности, познавательного интереса.</w:t>
      </w:r>
    </w:p>
    <w:p w:rsidR="00123791" w:rsidRPr="006A233E" w:rsidRDefault="00123791" w:rsidP="0012379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Воспитательные:</w:t>
      </w:r>
      <w:r w:rsidRPr="006A233E">
        <w:rPr>
          <w:rFonts w:ascii="Times New Roman" w:hAnsi="Times New Roman" w:cs="Times New Roman"/>
          <w:sz w:val="32"/>
          <w:szCs w:val="32"/>
        </w:rPr>
        <w:t xml:space="preserve"> содействовать формированию бережного отношения к своему здоровью. воспитанию аккуратности и прилежания.</w:t>
      </w:r>
    </w:p>
    <w:p w:rsidR="00123791" w:rsidRPr="006A233E" w:rsidRDefault="00123791" w:rsidP="0012379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233E">
        <w:rPr>
          <w:rFonts w:ascii="Times New Roman" w:hAnsi="Times New Roman" w:cs="Times New Roman"/>
          <w:spacing w:val="30"/>
          <w:sz w:val="32"/>
          <w:szCs w:val="32"/>
        </w:rPr>
        <w:t>Оборудование</w:t>
      </w:r>
      <w:r w:rsidRPr="006A233E">
        <w:rPr>
          <w:rFonts w:ascii="Times New Roman" w:hAnsi="Times New Roman" w:cs="Times New Roman"/>
          <w:sz w:val="32"/>
          <w:szCs w:val="32"/>
        </w:rPr>
        <w:t xml:space="preserve">: </w:t>
      </w:r>
      <w:r w:rsidRPr="006A233E">
        <w:rPr>
          <w:rFonts w:ascii="Times New Roman" w:hAnsi="Times New Roman" w:cs="Times New Roman"/>
          <w:sz w:val="32"/>
          <w:szCs w:val="32"/>
          <w:lang w:val="ru-RU"/>
        </w:rPr>
        <w:t xml:space="preserve"> презентация, </w:t>
      </w:r>
      <w:r w:rsidR="00530D22" w:rsidRPr="006A233E">
        <w:rPr>
          <w:rFonts w:ascii="Times New Roman" w:hAnsi="Times New Roman" w:cs="Times New Roman"/>
          <w:sz w:val="32"/>
          <w:szCs w:val="32"/>
          <w:lang w:val="ru-RU"/>
        </w:rPr>
        <w:t>индивидуальные карточки (схема расположения органов пищеварения), таблички с названиями органов пищеварения, иллюстрация «Незнайка», ножницы, клей, памятка «Как правильно питаться», учебник, рабочая тетрадь.</w:t>
      </w:r>
    </w:p>
    <w:p w:rsidR="00530D22" w:rsidRPr="006A233E" w:rsidRDefault="00530D22" w:rsidP="00530D22">
      <w:pPr>
        <w:pStyle w:val="ParagraphStyle"/>
        <w:spacing w:line="247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30D22" w:rsidRPr="006A233E" w:rsidRDefault="00530D22" w:rsidP="00530D22">
      <w:pPr>
        <w:pStyle w:val="ParagraphStyle"/>
        <w:spacing w:line="247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A233E">
        <w:rPr>
          <w:rFonts w:ascii="Times New Roman" w:hAnsi="Times New Roman" w:cs="Times New Roman"/>
          <w:b/>
          <w:sz w:val="32"/>
          <w:szCs w:val="32"/>
          <w:lang w:val="ru-RU"/>
        </w:rPr>
        <w:t>ХОД УРОКА:</w:t>
      </w:r>
    </w:p>
    <w:p w:rsidR="00530D22" w:rsidRPr="006A233E" w:rsidRDefault="00530D22" w:rsidP="00530D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233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A233E">
        <w:rPr>
          <w:rFonts w:ascii="Times New Roman" w:hAnsi="Times New Roman" w:cs="Times New Roman"/>
          <w:b/>
          <w:sz w:val="32"/>
          <w:szCs w:val="32"/>
        </w:rPr>
        <w:t>.Организационный этап</w:t>
      </w:r>
    </w:p>
    <w:p w:rsidR="00167097" w:rsidRPr="006A233E" w:rsidRDefault="00530D22" w:rsidP="00530D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   </w:t>
      </w:r>
      <w:r w:rsidR="001C36AC" w:rsidRPr="006A233E">
        <w:rPr>
          <w:rFonts w:ascii="Times New Roman" w:hAnsi="Times New Roman" w:cs="Times New Roman"/>
          <w:sz w:val="32"/>
          <w:szCs w:val="32"/>
        </w:rPr>
        <w:t>Прозвенел звонок веселый</w:t>
      </w:r>
    </w:p>
    <w:p w:rsidR="001C36AC" w:rsidRPr="006A233E" w:rsidRDefault="00530D22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   </w:t>
      </w:r>
      <w:r w:rsidR="001C36AC" w:rsidRPr="006A233E">
        <w:rPr>
          <w:rFonts w:ascii="Times New Roman" w:hAnsi="Times New Roman" w:cs="Times New Roman"/>
          <w:sz w:val="32"/>
          <w:szCs w:val="32"/>
        </w:rPr>
        <w:t>Мы начать урок готовы</w:t>
      </w:r>
    </w:p>
    <w:p w:rsidR="001C36AC" w:rsidRPr="006A233E" w:rsidRDefault="00530D22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   </w:t>
      </w:r>
      <w:r w:rsidR="001C36AC" w:rsidRPr="006A233E">
        <w:rPr>
          <w:rFonts w:ascii="Times New Roman" w:hAnsi="Times New Roman" w:cs="Times New Roman"/>
          <w:sz w:val="32"/>
          <w:szCs w:val="32"/>
        </w:rPr>
        <w:t>Будем слушать, рассуждать</w:t>
      </w:r>
    </w:p>
    <w:p w:rsidR="001C36AC" w:rsidRPr="006A233E" w:rsidRDefault="00530D22" w:rsidP="00530D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   </w:t>
      </w:r>
      <w:r w:rsidR="001C36AC" w:rsidRPr="006A233E">
        <w:rPr>
          <w:rFonts w:ascii="Times New Roman" w:hAnsi="Times New Roman" w:cs="Times New Roman"/>
          <w:sz w:val="32"/>
          <w:szCs w:val="32"/>
        </w:rPr>
        <w:t>И друг другу помогать!</w:t>
      </w:r>
    </w:p>
    <w:p w:rsidR="00530D22" w:rsidRPr="006A233E" w:rsidRDefault="00530D22" w:rsidP="00530D22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A233E">
        <w:rPr>
          <w:b/>
          <w:color w:val="000000"/>
          <w:sz w:val="32"/>
          <w:szCs w:val="32"/>
          <w:lang w:val="en-US"/>
        </w:rPr>
        <w:t>II</w:t>
      </w:r>
      <w:r w:rsidRPr="006A233E">
        <w:rPr>
          <w:b/>
          <w:color w:val="000000"/>
          <w:sz w:val="32"/>
          <w:szCs w:val="32"/>
        </w:rPr>
        <w:t>.</w:t>
      </w:r>
      <w:r w:rsidRPr="006A233E">
        <w:rPr>
          <w:color w:val="000000"/>
          <w:sz w:val="32"/>
          <w:szCs w:val="32"/>
        </w:rPr>
        <w:t xml:space="preserve"> </w:t>
      </w:r>
      <w:r w:rsidRPr="006A233E">
        <w:rPr>
          <w:b/>
          <w:color w:val="000000"/>
          <w:sz w:val="32"/>
          <w:szCs w:val="32"/>
        </w:rPr>
        <w:t>Актуализация знаний.</w:t>
      </w:r>
    </w:p>
    <w:p w:rsidR="001C36AC" w:rsidRPr="006A233E" w:rsidRDefault="001C36AC" w:rsidP="00530D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-Отгадайте загадку:</w:t>
      </w:r>
    </w:p>
    <w:p w:rsidR="001C36AC" w:rsidRPr="006A233E" w:rsidRDefault="00165D20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C36AC" w:rsidRPr="006A233E">
        <w:rPr>
          <w:rFonts w:ascii="Times New Roman" w:hAnsi="Times New Roman" w:cs="Times New Roman"/>
          <w:sz w:val="32"/>
          <w:szCs w:val="32"/>
        </w:rPr>
        <w:t xml:space="preserve">Ему помогают и руки, и ум, </w:t>
      </w:r>
    </w:p>
    <w:p w:rsidR="001C36AC" w:rsidRPr="006A233E" w:rsidRDefault="00165D20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C36AC" w:rsidRPr="006A233E">
        <w:rPr>
          <w:rFonts w:ascii="Times New Roman" w:hAnsi="Times New Roman" w:cs="Times New Roman"/>
          <w:sz w:val="32"/>
          <w:szCs w:val="32"/>
        </w:rPr>
        <w:t>И множество мыслей</w:t>
      </w:r>
    </w:p>
    <w:p w:rsidR="001C36AC" w:rsidRPr="006A233E" w:rsidRDefault="00165D20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36AC" w:rsidRPr="006A233E">
        <w:rPr>
          <w:rFonts w:ascii="Times New Roman" w:hAnsi="Times New Roman" w:cs="Times New Roman"/>
          <w:sz w:val="32"/>
          <w:szCs w:val="32"/>
        </w:rPr>
        <w:t>И множество дум.  (человек)</w:t>
      </w:r>
    </w:p>
    <w:p w:rsidR="000012EA" w:rsidRPr="006A233E" w:rsidRDefault="001C36AC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-Сегодня на уроке продолжим изучение раздела «Мы и наше здоровье». </w:t>
      </w:r>
      <w:r w:rsidR="000012EA" w:rsidRPr="006A233E">
        <w:rPr>
          <w:rFonts w:ascii="Times New Roman" w:hAnsi="Times New Roman" w:cs="Times New Roman"/>
          <w:sz w:val="32"/>
          <w:szCs w:val="32"/>
        </w:rPr>
        <w:t xml:space="preserve"> (СЛАЙД)</w:t>
      </w:r>
    </w:p>
    <w:p w:rsidR="001C36AC" w:rsidRPr="006A233E" w:rsidRDefault="000012EA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</w:t>
      </w:r>
      <w:r w:rsidR="001C36AC" w:rsidRPr="006A233E">
        <w:rPr>
          <w:rFonts w:ascii="Times New Roman" w:hAnsi="Times New Roman" w:cs="Times New Roman"/>
          <w:sz w:val="32"/>
          <w:szCs w:val="32"/>
        </w:rPr>
        <w:t>А тему урока вы узнаете, когда разгадаете кроссворд</w:t>
      </w:r>
      <w:r w:rsidR="006A1B4E" w:rsidRPr="006A233E">
        <w:rPr>
          <w:rFonts w:ascii="Times New Roman" w:hAnsi="Times New Roman" w:cs="Times New Roman"/>
          <w:sz w:val="32"/>
          <w:szCs w:val="32"/>
        </w:rPr>
        <w:t xml:space="preserve"> от Незнайки</w:t>
      </w:r>
      <w:r w:rsidR="001C36AC" w:rsidRPr="006A233E">
        <w:rPr>
          <w:rFonts w:ascii="Times New Roman" w:hAnsi="Times New Roman" w:cs="Times New Roman"/>
          <w:sz w:val="32"/>
          <w:szCs w:val="32"/>
        </w:rPr>
        <w:t xml:space="preserve"> по теме прошлого урока</w:t>
      </w:r>
      <w:r w:rsidRPr="006A233E">
        <w:rPr>
          <w:rFonts w:ascii="Times New Roman" w:hAnsi="Times New Roman" w:cs="Times New Roman"/>
          <w:sz w:val="32"/>
          <w:szCs w:val="32"/>
        </w:rPr>
        <w:t>.</w:t>
      </w:r>
    </w:p>
    <w:p w:rsidR="000012EA" w:rsidRPr="006A233E" w:rsidRDefault="000012EA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1 и 2 – главная роль </w:t>
      </w:r>
      <w:proofErr w:type="spellStart"/>
      <w:r w:rsidRPr="006A233E">
        <w:rPr>
          <w:rFonts w:ascii="Times New Roman" w:hAnsi="Times New Roman" w:cs="Times New Roman"/>
          <w:sz w:val="32"/>
          <w:szCs w:val="32"/>
        </w:rPr>
        <w:t>опорно</w:t>
      </w:r>
      <w:proofErr w:type="spellEnd"/>
      <w:r w:rsidRPr="006A233E">
        <w:rPr>
          <w:rFonts w:ascii="Times New Roman" w:hAnsi="Times New Roman" w:cs="Times New Roman"/>
          <w:sz w:val="32"/>
          <w:szCs w:val="32"/>
        </w:rPr>
        <w:t xml:space="preserve"> – двигательной системы</w:t>
      </w:r>
      <w:r w:rsidR="00C30455" w:rsidRPr="006A233E">
        <w:rPr>
          <w:rFonts w:ascii="Times New Roman" w:hAnsi="Times New Roman" w:cs="Times New Roman"/>
          <w:sz w:val="32"/>
          <w:szCs w:val="32"/>
        </w:rPr>
        <w:t xml:space="preserve"> (опора, движение)</w:t>
      </w:r>
    </w:p>
    <w:p w:rsidR="000012EA" w:rsidRPr="006A233E" w:rsidRDefault="000012EA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3 – что составляет скелет человека?</w:t>
      </w:r>
      <w:r w:rsidR="00C30455" w:rsidRPr="006A233E">
        <w:rPr>
          <w:rFonts w:ascii="Times New Roman" w:hAnsi="Times New Roman" w:cs="Times New Roman"/>
          <w:sz w:val="32"/>
          <w:szCs w:val="32"/>
        </w:rPr>
        <w:t xml:space="preserve"> (кости)</w:t>
      </w:r>
    </w:p>
    <w:p w:rsidR="000012EA" w:rsidRPr="006A233E" w:rsidRDefault="000012EA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4 – держи спину прямо, плечи расправленными, голову поднятой и у тебя будет правильная……</w:t>
      </w:r>
    </w:p>
    <w:p w:rsidR="000012EA" w:rsidRPr="006A233E" w:rsidRDefault="000012EA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5 – </w:t>
      </w:r>
      <w:r w:rsidR="004F4A41" w:rsidRPr="006A233E">
        <w:rPr>
          <w:rFonts w:ascii="Times New Roman" w:hAnsi="Times New Roman" w:cs="Times New Roman"/>
          <w:sz w:val="32"/>
          <w:szCs w:val="32"/>
        </w:rPr>
        <w:t>какой мозг находится в позвоночнике?</w:t>
      </w:r>
      <w:r w:rsidR="00C30455" w:rsidRPr="006A233E">
        <w:rPr>
          <w:rFonts w:ascii="Times New Roman" w:hAnsi="Times New Roman" w:cs="Times New Roman"/>
          <w:sz w:val="32"/>
          <w:szCs w:val="32"/>
        </w:rPr>
        <w:t xml:space="preserve"> (спинной)</w:t>
      </w:r>
    </w:p>
    <w:p w:rsidR="000012EA" w:rsidRPr="006A233E" w:rsidRDefault="000012EA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6 </w:t>
      </w:r>
      <w:r w:rsidR="004F4A41" w:rsidRPr="006A233E">
        <w:rPr>
          <w:rFonts w:ascii="Times New Roman" w:hAnsi="Times New Roman" w:cs="Times New Roman"/>
          <w:sz w:val="32"/>
          <w:szCs w:val="32"/>
        </w:rPr>
        <w:t>–</w:t>
      </w:r>
      <w:r w:rsidRPr="006A233E">
        <w:rPr>
          <w:rFonts w:ascii="Times New Roman" w:hAnsi="Times New Roman" w:cs="Times New Roman"/>
          <w:sz w:val="32"/>
          <w:szCs w:val="32"/>
        </w:rPr>
        <w:t xml:space="preserve"> </w:t>
      </w:r>
      <w:r w:rsidR="004F4A41" w:rsidRPr="006A233E">
        <w:rPr>
          <w:rFonts w:ascii="Times New Roman" w:hAnsi="Times New Roman" w:cs="Times New Roman"/>
          <w:sz w:val="32"/>
          <w:szCs w:val="32"/>
        </w:rPr>
        <w:t>что составляют кости?</w:t>
      </w:r>
      <w:r w:rsidR="00C30455" w:rsidRPr="006A233E">
        <w:rPr>
          <w:rFonts w:ascii="Times New Roman" w:hAnsi="Times New Roman" w:cs="Times New Roman"/>
          <w:sz w:val="32"/>
          <w:szCs w:val="32"/>
        </w:rPr>
        <w:t xml:space="preserve"> (скелет)</w:t>
      </w:r>
    </w:p>
    <w:p w:rsidR="00530D22" w:rsidRPr="006A233E" w:rsidRDefault="00530D22" w:rsidP="00530D2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III</w:t>
      </w:r>
      <w:r w:rsidRPr="006A233E">
        <w:rPr>
          <w:rFonts w:ascii="Times New Roman" w:hAnsi="Times New Roman" w:cs="Times New Roman"/>
          <w:b/>
          <w:color w:val="000000"/>
          <w:sz w:val="32"/>
          <w:szCs w:val="32"/>
        </w:rPr>
        <w:t>. Постановка цели и задач урока. Мотивация учебной деятельности учащихся.</w:t>
      </w:r>
    </w:p>
    <w:p w:rsidR="00C30455" w:rsidRPr="006A233E" w:rsidRDefault="00C30455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 Прочитайте слово по горизонтали. Определите тему сегодняшнего урока. (СЛАЙД)</w:t>
      </w:r>
    </w:p>
    <w:p w:rsidR="00C30455" w:rsidRPr="006A233E" w:rsidRDefault="00C30455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-Тема урока «Наше питание». </w:t>
      </w:r>
    </w:p>
    <w:p w:rsidR="00C30455" w:rsidRPr="006A233E" w:rsidRDefault="00C30455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-Для чего нужно изучать эту тему?</w:t>
      </w:r>
    </w:p>
    <w:p w:rsidR="00C30455" w:rsidRPr="006A233E" w:rsidRDefault="00C30455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-Где в жизни вам могут пригодиться полученные знания?</w:t>
      </w:r>
    </w:p>
    <w:p w:rsidR="00530D22" w:rsidRPr="006A233E" w:rsidRDefault="00530D22" w:rsidP="00283E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IV</w:t>
      </w:r>
      <w:r w:rsidRPr="006A233E">
        <w:rPr>
          <w:rFonts w:ascii="Times New Roman" w:hAnsi="Times New Roman" w:cs="Times New Roman"/>
          <w:b/>
          <w:color w:val="000000"/>
          <w:sz w:val="32"/>
          <w:szCs w:val="32"/>
        </w:rPr>
        <w:t>. Первичное усвоение новых знаний.</w:t>
      </w:r>
    </w:p>
    <w:p w:rsidR="00C30455" w:rsidRPr="006A233E" w:rsidRDefault="00530D22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1)</w:t>
      </w:r>
      <w:r w:rsidRPr="006A23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30455" w:rsidRPr="006A233E">
        <w:rPr>
          <w:rFonts w:ascii="Times New Roman" w:hAnsi="Times New Roman" w:cs="Times New Roman"/>
          <w:sz w:val="32"/>
          <w:szCs w:val="32"/>
        </w:rPr>
        <w:t>-Давайте попробуем ответить на вопрос</w:t>
      </w:r>
      <w:r w:rsidR="009B4F5F" w:rsidRPr="006A233E">
        <w:rPr>
          <w:rFonts w:ascii="Times New Roman" w:hAnsi="Times New Roman" w:cs="Times New Roman"/>
          <w:sz w:val="32"/>
          <w:szCs w:val="32"/>
        </w:rPr>
        <w:t xml:space="preserve"> ДЛЯ ЧЕГО ЧЕЛОВЕК ЕСТ?</w:t>
      </w:r>
      <w:r w:rsidR="00C30455" w:rsidRPr="006A23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1B4E" w:rsidRPr="006A233E" w:rsidRDefault="006A1B4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-Верно, с пищей человек получает необходимые организму питательные вещества. (СЛАЙД)</w:t>
      </w:r>
    </w:p>
    <w:p w:rsidR="006A1B4E" w:rsidRPr="006A233E" w:rsidRDefault="006A1B4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Такие как: белки, жиры, углеводы, витамины. </w:t>
      </w:r>
    </w:p>
    <w:p w:rsidR="006A1B4E" w:rsidRPr="006A233E" w:rsidRDefault="006A1B4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-Я попросила ребят подготовить небольшие сообщения о том, в каких именно продуктах содержится каждый из них. Давайте послушаем.</w:t>
      </w:r>
    </w:p>
    <w:p w:rsidR="006A1B4E" w:rsidRPr="006A233E" w:rsidRDefault="006A1B4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(СООБЩЕНИЯ ОБУЧАЮЩИХСЯ)</w:t>
      </w:r>
    </w:p>
    <w:p w:rsidR="006A1B4E" w:rsidRPr="006A233E" w:rsidRDefault="00530D22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2) </w:t>
      </w:r>
      <w:r w:rsidR="006A1B4E" w:rsidRPr="006A233E">
        <w:rPr>
          <w:rFonts w:ascii="Times New Roman" w:hAnsi="Times New Roman" w:cs="Times New Roman"/>
          <w:sz w:val="32"/>
          <w:szCs w:val="32"/>
        </w:rPr>
        <w:t>-Вы узнали в каких продуктах содержатся необходимые нам питательные вещества. А как же наш организм извлекает их из продуктов питания?</w:t>
      </w:r>
    </w:p>
    <w:p w:rsidR="006A1B4E" w:rsidRPr="006A233E" w:rsidRDefault="006A1B4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ОБЪЯСНЕНИЕ УЧИТЕЛЯ (СЛАЙД)</w:t>
      </w:r>
    </w:p>
    <w:p w:rsidR="006A1B4E" w:rsidRPr="006A233E" w:rsidRDefault="006A1B4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Измельчение и переваривание пищи выполняет пищеварительная система. </w:t>
      </w:r>
    </w:p>
    <w:p w:rsidR="006A1B4E" w:rsidRPr="006A233E" w:rsidRDefault="006A1B4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-Назовите органы пищеварительной системы. Давайте узнаем</w:t>
      </w:r>
      <w:r w:rsidR="00867C0B" w:rsidRPr="006A233E">
        <w:rPr>
          <w:rFonts w:ascii="Times New Roman" w:hAnsi="Times New Roman" w:cs="Times New Roman"/>
          <w:sz w:val="32"/>
          <w:szCs w:val="32"/>
        </w:rPr>
        <w:t>,</w:t>
      </w:r>
      <w:r w:rsidRPr="006A233E">
        <w:rPr>
          <w:rFonts w:ascii="Times New Roman" w:hAnsi="Times New Roman" w:cs="Times New Roman"/>
          <w:sz w:val="32"/>
          <w:szCs w:val="32"/>
        </w:rPr>
        <w:t xml:space="preserve"> как работает пищеварительная система.</w:t>
      </w:r>
    </w:p>
    <w:p w:rsidR="006A1B4E" w:rsidRPr="006A233E" w:rsidRDefault="006A1B4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Сначала пища попадает в ротовую полость</w:t>
      </w:r>
      <w:r w:rsidR="00867C0B" w:rsidRPr="006A233E">
        <w:rPr>
          <w:rFonts w:ascii="Times New Roman" w:hAnsi="Times New Roman" w:cs="Times New Roman"/>
          <w:sz w:val="32"/>
          <w:szCs w:val="32"/>
        </w:rPr>
        <w:t xml:space="preserve">, здесь мы пережевываем ее зубами, перемешиваем языком. Уже в ротовой полости пища </w:t>
      </w:r>
      <w:r w:rsidR="00867C0B" w:rsidRPr="006A233E">
        <w:rPr>
          <w:rFonts w:ascii="Times New Roman" w:hAnsi="Times New Roman" w:cs="Times New Roman"/>
          <w:sz w:val="32"/>
          <w:szCs w:val="32"/>
        </w:rPr>
        <w:lastRenderedPageBreak/>
        <w:t>начинает перевариваться с помощью слюны. Затем через глотку и пищевод пища попадает в желудок, где переваривается под действием желудочного сока. Из желудка пища поступает в кишечник. Он состоит из толстой и тонкой кишки. Большую роль играет в пищеварении печень. Она выделяет в тонкую кишку особую жидкость, необходимую для пищеварения, - желчь. В кишечнике заканчивается переваривание пищи. Частицы питательных веществ переваренной пищи через стенки кишечника всасываются в кровь. Кровь разносит их по всему телу. Вот так наш организм извлекает из продуктов питательные вещества. А непереваренные остатки пищи удаляются из кишечника.</w:t>
      </w:r>
    </w:p>
    <w:p w:rsidR="00530D22" w:rsidRPr="006A233E" w:rsidRDefault="00530D22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7C0B" w:rsidRPr="006A233E" w:rsidRDefault="00867C0B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ФИЗКУЛЬТМИНУТКА</w:t>
      </w:r>
    </w:p>
    <w:p w:rsidR="00867C0B" w:rsidRPr="006A233E" w:rsidRDefault="00867C0B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Наши руки – это волны</w:t>
      </w:r>
    </w:p>
    <w:p w:rsidR="00867C0B" w:rsidRPr="006A233E" w:rsidRDefault="00867C0B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Ветер гонит их вперед.</w:t>
      </w:r>
    </w:p>
    <w:p w:rsidR="00867C0B" w:rsidRPr="006A233E" w:rsidRDefault="00867C0B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Наши руки – крылья чаек</w:t>
      </w:r>
    </w:p>
    <w:p w:rsidR="00867C0B" w:rsidRPr="006A233E" w:rsidRDefault="00867C0B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Небо их к себе зовет.</w:t>
      </w:r>
    </w:p>
    <w:p w:rsidR="00867C0B" w:rsidRPr="006A233E" w:rsidRDefault="00867C0B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Наши руки – рыбки в море</w:t>
      </w:r>
    </w:p>
    <w:p w:rsidR="00867C0B" w:rsidRPr="006A233E" w:rsidRDefault="00867C0B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Плавают туда-сюда</w:t>
      </w:r>
    </w:p>
    <w:p w:rsidR="00867C0B" w:rsidRPr="006A233E" w:rsidRDefault="00867C0B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Наши руки – это крабы</w:t>
      </w:r>
    </w:p>
    <w:p w:rsidR="00867C0B" w:rsidRPr="006A233E" w:rsidRDefault="00867C0B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Разбежались кто куда.</w:t>
      </w:r>
    </w:p>
    <w:p w:rsidR="006A1B4E" w:rsidRPr="006A233E" w:rsidRDefault="006A1B4E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0D22" w:rsidRPr="006A233E" w:rsidRDefault="00530D22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3) </w:t>
      </w:r>
      <w:r w:rsidR="008B327E" w:rsidRPr="006A233E">
        <w:rPr>
          <w:rFonts w:ascii="Times New Roman" w:hAnsi="Times New Roman" w:cs="Times New Roman"/>
          <w:sz w:val="32"/>
          <w:szCs w:val="32"/>
        </w:rPr>
        <w:t>Незнайка хочет рассказать нам о том, что он съел вчера на обед. (СЛАЙД)</w:t>
      </w:r>
    </w:p>
    <w:p w:rsidR="008B327E" w:rsidRPr="006A233E" w:rsidRDefault="008B327E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327E" w:rsidRPr="006A233E" w:rsidRDefault="008B327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Вчера на обед я съел: кашу с сахаром, какао со сладкой булочкой, кусок торта и шоколадку.</w:t>
      </w:r>
    </w:p>
    <w:p w:rsidR="008B327E" w:rsidRPr="006A233E" w:rsidRDefault="008B327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-Ребята, хороший ли у Незнайки был обед? Почему? Какие блюда вы бы ему посоветовали?</w:t>
      </w:r>
    </w:p>
    <w:p w:rsidR="008B327E" w:rsidRPr="006A233E" w:rsidRDefault="008B327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-Чтобы быть здоровым, очень важно правильно питаться.</w:t>
      </w:r>
    </w:p>
    <w:p w:rsidR="008B327E" w:rsidRPr="006A233E" w:rsidRDefault="008B327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-Какие правила правильного питания вы знаете?</w:t>
      </w:r>
    </w:p>
    <w:p w:rsidR="008B327E" w:rsidRPr="006A233E" w:rsidRDefault="008B327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-Давайте совместно составим памятку «Как правильно питаться»</w:t>
      </w:r>
    </w:p>
    <w:p w:rsidR="008B327E" w:rsidRPr="006A233E" w:rsidRDefault="008B327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 (ЧИСТЫЙ БЛАНК ПРИКРЕПИТЬ НА ДОСКУ)</w:t>
      </w:r>
    </w:p>
    <w:p w:rsidR="00EE2119" w:rsidRPr="006A233E" w:rsidRDefault="008B327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-Сейчас мы разделимся на 7 групп. Каждая группа получит листок с правилами. Ваша задача выбрать то правило, которое относится к пр</w:t>
      </w:r>
      <w:r w:rsidR="00EE2119" w:rsidRPr="006A233E">
        <w:rPr>
          <w:rFonts w:ascii="Times New Roman" w:hAnsi="Times New Roman" w:cs="Times New Roman"/>
          <w:sz w:val="32"/>
          <w:szCs w:val="32"/>
        </w:rPr>
        <w:t>авильному питанию, вырезать его.</w:t>
      </w:r>
    </w:p>
    <w:p w:rsidR="008B327E" w:rsidRPr="006A233E" w:rsidRDefault="008B327E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-Давайте посмотрим</w:t>
      </w:r>
      <w:r w:rsidR="00EE2119" w:rsidRPr="006A233E">
        <w:rPr>
          <w:rFonts w:ascii="Times New Roman" w:hAnsi="Times New Roman" w:cs="Times New Roman"/>
          <w:sz w:val="32"/>
          <w:szCs w:val="32"/>
        </w:rPr>
        <w:t>, что у в</w:t>
      </w:r>
      <w:r w:rsidRPr="006A233E">
        <w:rPr>
          <w:rFonts w:ascii="Times New Roman" w:hAnsi="Times New Roman" w:cs="Times New Roman"/>
          <w:sz w:val="32"/>
          <w:szCs w:val="32"/>
        </w:rPr>
        <w:t>ас получилось. (ЧИТАЮТ ПРАВИЛА)</w:t>
      </w:r>
      <w:r w:rsidR="00EE2119" w:rsidRPr="006A233E">
        <w:rPr>
          <w:rFonts w:ascii="Times New Roman" w:hAnsi="Times New Roman" w:cs="Times New Roman"/>
          <w:sz w:val="32"/>
          <w:szCs w:val="32"/>
        </w:rPr>
        <w:t xml:space="preserve"> Наклейте их на памятку.</w:t>
      </w:r>
    </w:p>
    <w:p w:rsidR="00EE2119" w:rsidRPr="006A233E" w:rsidRDefault="00EE2119" w:rsidP="006A23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-Старайтесь соблюдать эти правила ежедневно!</w:t>
      </w:r>
    </w:p>
    <w:p w:rsidR="00EE2119" w:rsidRPr="006A233E" w:rsidRDefault="00EE2119" w:rsidP="00283E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lastRenderedPageBreak/>
        <w:t>V</w:t>
      </w:r>
      <w:r w:rsidRPr="006A233E">
        <w:rPr>
          <w:rFonts w:ascii="Times New Roman" w:hAnsi="Times New Roman" w:cs="Times New Roman"/>
          <w:b/>
          <w:color w:val="000000"/>
          <w:sz w:val="32"/>
          <w:szCs w:val="32"/>
        </w:rPr>
        <w:t>. Первичная проверка понимания</w:t>
      </w:r>
    </w:p>
    <w:p w:rsidR="00EE2119" w:rsidRPr="006A233E" w:rsidRDefault="00EE2119" w:rsidP="006A2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-У меня на столе таблички с названиями органов пищеварения. Ваша задача расположить их на доске соблюдая порядок движения пищи при пищеварении. Работать вы будете в паре: один размещает табличку с названием органа на доске, а второй – показывает этот орган на слайде. (СЛАЙД)</w:t>
      </w:r>
    </w:p>
    <w:p w:rsidR="00EE2119" w:rsidRPr="006A233E" w:rsidRDefault="00EE2119" w:rsidP="006A2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 xml:space="preserve">-Обратите внимание, как пишутся слова – названия органов пищеварения, в них много орфограмм. </w:t>
      </w:r>
    </w:p>
    <w:p w:rsidR="00B42C21" w:rsidRPr="006A233E" w:rsidRDefault="00B42C21" w:rsidP="00B42C2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A233E">
        <w:rPr>
          <w:b/>
          <w:color w:val="000000"/>
          <w:sz w:val="32"/>
          <w:szCs w:val="32"/>
          <w:lang w:val="en-US"/>
        </w:rPr>
        <w:t>VI</w:t>
      </w:r>
      <w:r w:rsidRPr="006A233E">
        <w:rPr>
          <w:b/>
          <w:color w:val="000000"/>
          <w:sz w:val="32"/>
          <w:szCs w:val="32"/>
        </w:rPr>
        <w:t>. Первичное закрепление.</w:t>
      </w:r>
    </w:p>
    <w:p w:rsidR="00B42C21" w:rsidRPr="006A233E" w:rsidRDefault="00B42C21" w:rsidP="006A2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A233E">
        <w:rPr>
          <w:color w:val="000000"/>
          <w:sz w:val="32"/>
          <w:szCs w:val="32"/>
        </w:rPr>
        <w:t>-А сейчас – работа в парах. Возьмите листы с изображением органов пищеварения и подпишите их названия, проведите стрелку от названия к самому органу. Слова пишите правильно, без ошибок! (РАБОТА В ПАРАХ)</w:t>
      </w:r>
    </w:p>
    <w:p w:rsidR="00B42C21" w:rsidRPr="006A233E" w:rsidRDefault="00B42C21" w:rsidP="006A2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A233E">
        <w:rPr>
          <w:color w:val="000000"/>
          <w:sz w:val="32"/>
          <w:szCs w:val="32"/>
        </w:rPr>
        <w:t xml:space="preserve">-Теперь поменяйтесь листами с соседней партой и проверьте работу одноклассников. </w:t>
      </w:r>
    </w:p>
    <w:p w:rsidR="00B42C21" w:rsidRPr="006A233E" w:rsidRDefault="00B42C21" w:rsidP="006A2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A233E">
        <w:rPr>
          <w:color w:val="000000"/>
          <w:sz w:val="32"/>
          <w:szCs w:val="32"/>
        </w:rPr>
        <w:t>(ВЗАИМОПРОВЕРКА)</w:t>
      </w:r>
    </w:p>
    <w:p w:rsidR="00B42C21" w:rsidRPr="006A233E" w:rsidRDefault="00B42C21" w:rsidP="00B42C21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A233E">
        <w:rPr>
          <w:b/>
          <w:color w:val="000000"/>
          <w:sz w:val="32"/>
          <w:szCs w:val="32"/>
          <w:lang w:val="en-US"/>
        </w:rPr>
        <w:t>VII</w:t>
      </w:r>
      <w:r w:rsidRPr="006A233E">
        <w:rPr>
          <w:b/>
          <w:color w:val="000000"/>
          <w:sz w:val="32"/>
          <w:szCs w:val="32"/>
        </w:rPr>
        <w:t>. Информация о домашнем задании, инструктаж по его выполнению</w:t>
      </w:r>
    </w:p>
    <w:p w:rsidR="00B42C21" w:rsidRPr="006A233E" w:rsidRDefault="00B42C21" w:rsidP="00283E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-Подобное задание вы будете выполнять дома. Откройте дневники и запишите. Учебник с. 138 – 141. ТПО с.79. (Дополнительно с.78 № 1 для сильных учащихся)</w:t>
      </w:r>
    </w:p>
    <w:p w:rsidR="00B42C21" w:rsidRPr="006A233E" w:rsidRDefault="00B42C21" w:rsidP="00B42C21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VIII</w:t>
      </w:r>
      <w:r w:rsidRPr="006A233E">
        <w:rPr>
          <w:rFonts w:ascii="Times New Roman" w:hAnsi="Times New Roman" w:cs="Times New Roman"/>
          <w:b/>
          <w:color w:val="000000"/>
          <w:sz w:val="32"/>
          <w:szCs w:val="32"/>
        </w:rPr>
        <w:t>. Рефлексия (подведение итогов занятия)</w:t>
      </w:r>
      <w:r w:rsidR="00B22760" w:rsidRPr="006A23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(СЛАЙД)</w:t>
      </w:r>
    </w:p>
    <w:p w:rsidR="00B42C21" w:rsidRPr="006A233E" w:rsidRDefault="00B22760" w:rsidP="00B42C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-Закончите предложения:</w:t>
      </w:r>
    </w:p>
    <w:p w:rsidR="00B22760" w:rsidRPr="006A233E" w:rsidRDefault="00B22760" w:rsidP="00B42C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Я узнал….</w:t>
      </w:r>
    </w:p>
    <w:p w:rsidR="00B22760" w:rsidRPr="006A233E" w:rsidRDefault="00B22760" w:rsidP="00B42C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Я понял…</w:t>
      </w:r>
    </w:p>
    <w:p w:rsidR="00B22760" w:rsidRPr="006A233E" w:rsidRDefault="00B22760" w:rsidP="00B42C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Мне было интересно…</w:t>
      </w:r>
    </w:p>
    <w:p w:rsidR="00B22760" w:rsidRPr="006A233E" w:rsidRDefault="00B22760" w:rsidP="00B42C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Мне было трудно….</w:t>
      </w:r>
    </w:p>
    <w:p w:rsidR="00B22760" w:rsidRPr="006A233E" w:rsidRDefault="00B2276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-Наш урок подходит к концу. Давайте ответим на вопросы:</w:t>
      </w:r>
    </w:p>
    <w:p w:rsidR="00B22760" w:rsidRPr="006A233E" w:rsidRDefault="00B2276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1. Как называется система организма, которая отвечает за измельчение и переваривание пищи?</w:t>
      </w:r>
    </w:p>
    <w:p w:rsidR="00B22760" w:rsidRPr="006A233E" w:rsidRDefault="00B2276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2. Назовите органы пищеварительной системы.</w:t>
      </w:r>
    </w:p>
    <w:p w:rsidR="00B22760" w:rsidRPr="006A233E" w:rsidRDefault="00B2276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3. Какой орган пищеварительной системы выделяет желчь?</w:t>
      </w:r>
    </w:p>
    <w:p w:rsidR="00B22760" w:rsidRPr="006A233E" w:rsidRDefault="00B2276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4. Какие правила правильного питания вы узнали сегодня на уроке?</w:t>
      </w:r>
    </w:p>
    <w:p w:rsidR="006B6620" w:rsidRPr="006A233E" w:rsidRDefault="00B2276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5. Какие, необходимые </w:t>
      </w:r>
      <w:r w:rsidR="006B6620" w:rsidRPr="006A233E">
        <w:rPr>
          <w:rFonts w:ascii="Times New Roman" w:hAnsi="Times New Roman" w:cs="Times New Roman"/>
          <w:color w:val="000000"/>
          <w:sz w:val="32"/>
          <w:szCs w:val="32"/>
        </w:rPr>
        <w:t xml:space="preserve">организму </w:t>
      </w:r>
      <w:r w:rsidRPr="006A233E">
        <w:rPr>
          <w:rFonts w:ascii="Times New Roman" w:hAnsi="Times New Roman" w:cs="Times New Roman"/>
          <w:color w:val="000000"/>
          <w:sz w:val="32"/>
          <w:szCs w:val="32"/>
        </w:rPr>
        <w:t>питательные вещества</w:t>
      </w:r>
      <w:r w:rsidR="006B6620" w:rsidRPr="006A233E">
        <w:rPr>
          <w:rFonts w:ascii="Times New Roman" w:hAnsi="Times New Roman" w:cs="Times New Roman"/>
          <w:color w:val="000000"/>
          <w:sz w:val="32"/>
          <w:szCs w:val="32"/>
        </w:rPr>
        <w:t>, человек получает с пищей?</w:t>
      </w:r>
    </w:p>
    <w:p w:rsidR="006B6620" w:rsidRPr="006A233E" w:rsidRDefault="006B662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6. В каких продуктах содержатся витамины?</w:t>
      </w:r>
    </w:p>
    <w:p w:rsidR="006B6620" w:rsidRPr="006A233E" w:rsidRDefault="006B662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-Давайте угостим Незнайку яблочками. В них так много витаминов!</w:t>
      </w:r>
    </w:p>
    <w:p w:rsidR="006B6620" w:rsidRPr="006A233E" w:rsidRDefault="006B662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  <w:u w:val="single"/>
        </w:rPr>
        <w:t>Красное яблочко</w:t>
      </w:r>
      <w:r w:rsidRPr="006A233E">
        <w:rPr>
          <w:rFonts w:ascii="Times New Roman" w:hAnsi="Times New Roman" w:cs="Times New Roman"/>
          <w:color w:val="000000"/>
          <w:sz w:val="32"/>
          <w:szCs w:val="32"/>
        </w:rPr>
        <w:t xml:space="preserve"> возьмет тот, кто сегодня хорошо понял новую тему, может ее при необходимости объяснить другому ученику.</w:t>
      </w:r>
    </w:p>
    <w:p w:rsidR="006B6620" w:rsidRPr="006A233E" w:rsidRDefault="006B662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  <w:u w:val="single"/>
        </w:rPr>
        <w:t>Зеленое</w:t>
      </w:r>
      <w:r w:rsidRPr="006A233E">
        <w:rPr>
          <w:rFonts w:ascii="Times New Roman" w:hAnsi="Times New Roman" w:cs="Times New Roman"/>
          <w:color w:val="000000"/>
          <w:sz w:val="32"/>
          <w:szCs w:val="32"/>
        </w:rPr>
        <w:t xml:space="preserve"> – тот, кто тему понял хорошо, но объяснить ее другому не сможет</w:t>
      </w:r>
    </w:p>
    <w:p w:rsidR="00B22760" w:rsidRPr="006A233E" w:rsidRDefault="006B662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  <w:u w:val="single"/>
        </w:rPr>
        <w:t>Желтое</w:t>
      </w:r>
      <w:r w:rsidRPr="006A233E">
        <w:rPr>
          <w:rFonts w:ascii="Times New Roman" w:hAnsi="Times New Roman" w:cs="Times New Roman"/>
          <w:color w:val="000000"/>
          <w:sz w:val="32"/>
          <w:szCs w:val="32"/>
        </w:rPr>
        <w:t xml:space="preserve"> – тот, кто тему не понял и нуждается в дополнительном объяснении</w:t>
      </w:r>
      <w:r w:rsidR="00B22760" w:rsidRPr="006A233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B6620" w:rsidRPr="006A233E" w:rsidRDefault="006B6620" w:rsidP="006A23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-Покажите, какие яблочки вы выбрали.</w:t>
      </w:r>
      <w:r w:rsidR="006A233E">
        <w:rPr>
          <w:rFonts w:ascii="Times New Roman" w:hAnsi="Times New Roman" w:cs="Times New Roman"/>
          <w:color w:val="000000"/>
          <w:sz w:val="32"/>
          <w:szCs w:val="32"/>
        </w:rPr>
        <w:t xml:space="preserve"> Угостите Незнайку.</w:t>
      </w:r>
    </w:p>
    <w:p w:rsidR="006B6620" w:rsidRPr="006A233E" w:rsidRDefault="006B6620" w:rsidP="006A233E">
      <w:pPr>
        <w:jc w:val="both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color w:val="000000"/>
          <w:sz w:val="32"/>
          <w:szCs w:val="32"/>
        </w:rPr>
        <w:t>-Урок окончен. Спасибо за работу!  Оценки за урок.</w:t>
      </w:r>
    </w:p>
    <w:sectPr w:rsidR="006B6620" w:rsidRPr="006A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8B2"/>
    <w:multiLevelType w:val="hybridMultilevel"/>
    <w:tmpl w:val="E5F22B86"/>
    <w:lvl w:ilvl="0" w:tplc="C396C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AC"/>
    <w:rsid w:val="000012EA"/>
    <w:rsid w:val="00123791"/>
    <w:rsid w:val="00165D20"/>
    <w:rsid w:val="00167097"/>
    <w:rsid w:val="001C36AC"/>
    <w:rsid w:val="00283EBB"/>
    <w:rsid w:val="004F4A41"/>
    <w:rsid w:val="00530D22"/>
    <w:rsid w:val="00617E34"/>
    <w:rsid w:val="006A1B4E"/>
    <w:rsid w:val="006A233E"/>
    <w:rsid w:val="006B6620"/>
    <w:rsid w:val="00867C0B"/>
    <w:rsid w:val="008B327E"/>
    <w:rsid w:val="009B4F5F"/>
    <w:rsid w:val="00B22760"/>
    <w:rsid w:val="00B42C21"/>
    <w:rsid w:val="00C30455"/>
    <w:rsid w:val="00E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0AB8"/>
  <w15:chartTrackingRefBased/>
  <w15:docId w15:val="{0ABD0DD1-2165-432E-B1CE-378A07A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23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530D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2020-12-13T15:00:00Z</cp:lastPrinted>
  <dcterms:created xsi:type="dcterms:W3CDTF">2020-12-13T10:35:00Z</dcterms:created>
  <dcterms:modified xsi:type="dcterms:W3CDTF">2023-10-05T09:26:00Z</dcterms:modified>
</cp:coreProperties>
</file>