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D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2359">
        <w:rPr>
          <w:rFonts w:ascii="Times New Roman" w:hAnsi="Times New Roman" w:cs="Times New Roman"/>
          <w:sz w:val="24"/>
          <w:szCs w:val="24"/>
        </w:rPr>
        <w:t>Конспект у</w:t>
      </w:r>
      <w:r w:rsidR="008F10D8" w:rsidRPr="005F2359">
        <w:rPr>
          <w:rFonts w:ascii="Times New Roman" w:hAnsi="Times New Roman" w:cs="Times New Roman"/>
          <w:sz w:val="24"/>
          <w:szCs w:val="24"/>
        </w:rPr>
        <w:t>рок</w:t>
      </w:r>
      <w:r w:rsidRPr="005F2359">
        <w:rPr>
          <w:rFonts w:ascii="Times New Roman" w:hAnsi="Times New Roman" w:cs="Times New Roman"/>
          <w:sz w:val="24"/>
          <w:szCs w:val="24"/>
        </w:rPr>
        <w:t>а</w:t>
      </w:r>
      <w:r w:rsidR="008F10D8" w:rsidRPr="005F2359">
        <w:rPr>
          <w:rFonts w:ascii="Times New Roman" w:hAnsi="Times New Roman" w:cs="Times New Roman"/>
          <w:sz w:val="24"/>
          <w:szCs w:val="24"/>
        </w:rPr>
        <w:t xml:space="preserve"> </w:t>
      </w:r>
      <w:r w:rsidR="002C6BB1" w:rsidRPr="005F2359">
        <w:rPr>
          <w:rFonts w:ascii="Times New Roman" w:hAnsi="Times New Roman" w:cs="Times New Roman"/>
          <w:sz w:val="24"/>
          <w:szCs w:val="24"/>
        </w:rPr>
        <w:t>математики в 6 классе</w:t>
      </w:r>
    </w:p>
    <w:p w:rsidR="00BD2B35" w:rsidRPr="005F2359" w:rsidRDefault="00BD2B35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BB1" w:rsidRPr="005F2359" w:rsidRDefault="00EE4C7E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2C6BB1" w:rsidRPr="005F2359">
        <w:rPr>
          <w:rFonts w:ascii="Times New Roman" w:hAnsi="Times New Roman" w:cs="Times New Roman"/>
          <w:sz w:val="24"/>
          <w:szCs w:val="24"/>
        </w:rPr>
        <w:t>«Нахождение числа по его дроби»</w:t>
      </w:r>
      <w:r w:rsidRPr="005F2359">
        <w:rPr>
          <w:rFonts w:ascii="Times New Roman" w:hAnsi="Times New Roman" w:cs="Times New Roman"/>
          <w:sz w:val="24"/>
          <w:szCs w:val="24"/>
        </w:rPr>
        <w:t>, 3 урок</w:t>
      </w:r>
    </w:p>
    <w:p w:rsidR="0006736C" w:rsidRPr="005F2359" w:rsidRDefault="0006736C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BB1" w:rsidRPr="005F2359" w:rsidRDefault="005C3883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Тип урока:</w:t>
      </w:r>
      <w:r w:rsidR="00BD2B35" w:rsidRPr="005F2359">
        <w:rPr>
          <w:rFonts w:ascii="Times New Roman" w:hAnsi="Times New Roman" w:cs="Times New Roman"/>
          <w:sz w:val="24"/>
          <w:szCs w:val="24"/>
        </w:rPr>
        <w:t xml:space="preserve"> </w:t>
      </w:r>
      <w:r w:rsidR="00BD696F" w:rsidRPr="005F2359">
        <w:rPr>
          <w:rFonts w:ascii="Times New Roman" w:hAnsi="Times New Roman" w:cs="Times New Roman"/>
          <w:sz w:val="24"/>
          <w:szCs w:val="24"/>
        </w:rPr>
        <w:t xml:space="preserve">Урок </w:t>
      </w:r>
      <w:r w:rsidR="0006736C" w:rsidRPr="005F2359">
        <w:rPr>
          <w:rFonts w:ascii="Times New Roman" w:hAnsi="Times New Roman" w:cs="Times New Roman"/>
          <w:sz w:val="24"/>
          <w:szCs w:val="24"/>
        </w:rPr>
        <w:t>общеметодологической направленности</w:t>
      </w:r>
    </w:p>
    <w:p w:rsidR="0006736C" w:rsidRPr="005F2359" w:rsidRDefault="0006736C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36C" w:rsidRPr="005F2359" w:rsidRDefault="0006736C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Вид урока: урок смешанного типа</w:t>
      </w:r>
    </w:p>
    <w:p w:rsidR="0006736C" w:rsidRPr="005F2359" w:rsidRDefault="0006736C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883" w:rsidRPr="005F2359" w:rsidRDefault="003A3E6C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Цель урока:</w:t>
      </w:r>
      <w:r w:rsidR="00BD2B35" w:rsidRPr="005F2359">
        <w:rPr>
          <w:rFonts w:ascii="Times New Roman" w:hAnsi="Times New Roman" w:cs="Times New Roman"/>
          <w:sz w:val="24"/>
          <w:szCs w:val="24"/>
        </w:rPr>
        <w:t xml:space="preserve"> </w:t>
      </w:r>
      <w:r w:rsidR="007E52BC" w:rsidRPr="005F2359">
        <w:rPr>
          <w:rFonts w:ascii="Times New Roman" w:hAnsi="Times New Roman" w:cs="Times New Roman"/>
          <w:sz w:val="24"/>
          <w:szCs w:val="24"/>
        </w:rPr>
        <w:t>способствовать формированию умений, навыков нахождения числа по его дроби, решать задачи по теме</w:t>
      </w:r>
      <w:r w:rsidR="00BD696F" w:rsidRPr="005F2359">
        <w:rPr>
          <w:rFonts w:ascii="Times New Roman" w:hAnsi="Times New Roman" w:cs="Times New Roman"/>
          <w:sz w:val="24"/>
          <w:szCs w:val="24"/>
        </w:rPr>
        <w:t>; ознакомить учащихся с учеными-математиками России</w:t>
      </w:r>
    </w:p>
    <w:p w:rsidR="003A3E6C" w:rsidRPr="005F2359" w:rsidRDefault="003A3E6C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ED" w:rsidRPr="005F2359" w:rsidRDefault="001D40ED">
      <w:pPr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br w:type="page"/>
      </w:r>
    </w:p>
    <w:p w:rsidR="002C6BB1" w:rsidRPr="005F2359" w:rsidRDefault="00EE4C7E" w:rsidP="00F0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EE4C7E" w:rsidRPr="005F2359" w:rsidRDefault="00EE4C7E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2359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A016A2" w:rsidRPr="005F2359" w:rsidRDefault="00EE4C7E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2359">
        <w:rPr>
          <w:rFonts w:ascii="Times New Roman" w:hAnsi="Times New Roman" w:cs="Times New Roman"/>
          <w:sz w:val="24"/>
          <w:szCs w:val="24"/>
        </w:rPr>
        <w:t xml:space="preserve"> </w:t>
      </w:r>
      <w:r w:rsidR="00A016A2" w:rsidRPr="005F2359">
        <w:rPr>
          <w:rFonts w:ascii="Times New Roman" w:hAnsi="Times New Roman" w:cs="Times New Roman"/>
          <w:sz w:val="24"/>
          <w:szCs w:val="24"/>
        </w:rPr>
        <w:t>Устный счет</w:t>
      </w:r>
    </w:p>
    <w:p w:rsidR="00065A83" w:rsidRPr="005F2359" w:rsidRDefault="00065A83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*1=</m:t>
          </m:r>
        </m:oMath>
      </m:oMathPara>
    </w:p>
    <w:p w:rsidR="00065A83" w:rsidRPr="005F2359" w:rsidRDefault="00065A83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*0=</m:t>
          </m:r>
        </m:oMath>
      </m:oMathPara>
    </w:p>
    <w:p w:rsidR="00065A83" w:rsidRPr="005F2359" w:rsidRDefault="00065A83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0:3,5=</m:t>
          </m:r>
        </m:oMath>
      </m:oMathPara>
    </w:p>
    <w:p w:rsidR="00065A83" w:rsidRPr="005F2359" w:rsidRDefault="00065A83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4,9:4,9=</m:t>
          </m:r>
        </m:oMath>
      </m:oMathPara>
    </w:p>
    <w:p w:rsidR="00065A83" w:rsidRPr="005F2359" w:rsidRDefault="007E52BC" w:rsidP="00EE4C7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7E52BC" w:rsidRPr="005F2359" w:rsidRDefault="007E52BC" w:rsidP="00EE4C7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F2359">
        <w:rPr>
          <w:rFonts w:ascii="Times New Roman" w:eastAsiaTheme="minorEastAsia" w:hAnsi="Times New Roman" w:cs="Times New Roman"/>
          <w:sz w:val="24"/>
          <w:szCs w:val="24"/>
        </w:rPr>
        <w:t>Назовите число</w:t>
      </w:r>
      <w:r w:rsidR="00BD696F" w:rsidRPr="005F235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F2359">
        <w:rPr>
          <w:rFonts w:ascii="Times New Roman" w:eastAsiaTheme="minorEastAsia" w:hAnsi="Times New Roman" w:cs="Times New Roman"/>
          <w:sz w:val="24"/>
          <w:szCs w:val="24"/>
        </w:rPr>
        <w:t xml:space="preserve"> обратное 5/3</w:t>
      </w:r>
    </w:p>
    <w:p w:rsidR="00BD696F" w:rsidRPr="005F2359" w:rsidRDefault="00BD696F" w:rsidP="00BD69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F2359">
        <w:rPr>
          <w:rFonts w:ascii="Times New Roman" w:eastAsiaTheme="minorEastAsia" w:hAnsi="Times New Roman" w:cs="Times New Roman"/>
          <w:sz w:val="24"/>
          <w:szCs w:val="24"/>
        </w:rPr>
        <w:t>Назовите число, обратное 5</w:t>
      </w:r>
    </w:p>
    <w:p w:rsidR="007E52BC" w:rsidRPr="005F2359" w:rsidRDefault="007E52BC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BC" w:rsidRPr="005F2359" w:rsidRDefault="007E52BC" w:rsidP="007E5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Найти 1/3 от 15</w:t>
      </w:r>
    </w:p>
    <w:p w:rsidR="007E52BC" w:rsidRPr="005F2359" w:rsidRDefault="007E52BC" w:rsidP="007E5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Вид задач?</w:t>
      </w:r>
    </w:p>
    <w:p w:rsidR="007E52BC" w:rsidRPr="005F2359" w:rsidRDefault="007E52BC" w:rsidP="007E5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Задумали число, 50 % которого равны 13. Чему равно число?</w:t>
      </w:r>
    </w:p>
    <w:p w:rsidR="00BD696F" w:rsidRPr="005F2359" w:rsidRDefault="00BD696F" w:rsidP="007E52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BC" w:rsidRPr="005F2359" w:rsidRDefault="007E52BC" w:rsidP="007E5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Вид задачи?</w:t>
      </w:r>
    </w:p>
    <w:p w:rsidR="007E52BC" w:rsidRPr="005F2359" w:rsidRDefault="007E52BC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33" w:rsidRPr="005F2359" w:rsidRDefault="004C5A33" w:rsidP="004C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Правила деления (дроби, натур. Число, смеш число)</w:t>
      </w:r>
    </w:p>
    <w:p w:rsidR="004C5A33" w:rsidRPr="005F2359" w:rsidRDefault="004C5A33" w:rsidP="004C5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33" w:rsidRPr="005F2359" w:rsidRDefault="004C5A33" w:rsidP="004C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 xml:space="preserve">К доске </w:t>
      </w:r>
    </w:p>
    <w:p w:rsidR="00BD696F" w:rsidRPr="005F2359" w:rsidRDefault="00BD696F" w:rsidP="00BD6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96F" w:rsidRPr="005F2359" w:rsidRDefault="00BD696F" w:rsidP="00BD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Дробь</w:t>
      </w:r>
    </w:p>
    <w:p w:rsidR="00BD696F" w:rsidRPr="005F2359" w:rsidRDefault="00BD696F" w:rsidP="00BD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Значение дроби</w:t>
      </w:r>
    </w:p>
    <w:p w:rsidR="00BD696F" w:rsidRPr="005F2359" w:rsidRDefault="00BD696F" w:rsidP="004C5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33" w:rsidRPr="005F2359" w:rsidRDefault="004C5A33" w:rsidP="004C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Что мы искали?</w:t>
      </w:r>
      <w:r w:rsidR="00BD696F" w:rsidRPr="005F2359">
        <w:rPr>
          <w:rFonts w:ascii="Times New Roman" w:hAnsi="Times New Roman" w:cs="Times New Roman"/>
          <w:sz w:val="24"/>
          <w:szCs w:val="24"/>
        </w:rPr>
        <w:t xml:space="preserve"> По значению какому?</w:t>
      </w:r>
      <w:r w:rsidRPr="005F2359">
        <w:rPr>
          <w:rFonts w:ascii="Times New Roman" w:hAnsi="Times New Roman" w:cs="Times New Roman"/>
          <w:sz w:val="24"/>
          <w:szCs w:val="24"/>
        </w:rPr>
        <w:t xml:space="preserve"> Какую тему запишем?</w:t>
      </w:r>
    </w:p>
    <w:p w:rsidR="004C5A33" w:rsidRPr="005F2359" w:rsidRDefault="00B93E94" w:rsidP="004C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2359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4C5A33" w:rsidRPr="005F2359" w:rsidRDefault="004C5A33" w:rsidP="004C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2023 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</w:t>
      </w:r>
    </w:p>
    <w:p w:rsidR="004C5A33" w:rsidRPr="005F2359" w:rsidRDefault="004C5A33" w:rsidP="004C5A33">
      <w:pPr>
        <w:pStyle w:val="a4"/>
        <w:shd w:val="clear" w:color="auto" w:fill="FFFFFF"/>
        <w:ind w:firstLine="280"/>
        <w:jc w:val="both"/>
        <w:rPr>
          <w:color w:val="1B1B1B"/>
        </w:rPr>
      </w:pPr>
      <w:r w:rsidRPr="005F2359">
        <w:rPr>
          <w:color w:val="1B1B1B"/>
        </w:rPr>
        <w:t>«В знак высочайшей 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 – сказал глава государства на встрече с лауреатами и финалистами конкурса «Учитель года России».</w:t>
      </w:r>
    </w:p>
    <w:p w:rsidR="004C5A33" w:rsidRPr="005F2359" w:rsidRDefault="004C5A33" w:rsidP="004C5A33">
      <w:pPr>
        <w:pStyle w:val="a4"/>
        <w:shd w:val="clear" w:color="auto" w:fill="FFFFFF"/>
        <w:ind w:firstLine="280"/>
        <w:jc w:val="both"/>
        <w:rPr>
          <w:color w:val="1B1B1B"/>
        </w:rPr>
      </w:pPr>
      <w:r w:rsidRPr="005F2359">
        <w:rPr>
          <w:color w:val="1B1B1B"/>
        </w:rPr>
        <w:t>27 июня 2022 года Президент России Владимир Путин подписал соответствующий указ. Год педагога и наставника проводится с целью признания особого статуса представителей профессии.</w:t>
      </w:r>
    </w:p>
    <w:p w:rsidR="004C5A33" w:rsidRPr="005F2359" w:rsidRDefault="004C5A33" w:rsidP="004C5A33">
      <w:pPr>
        <w:pStyle w:val="a4"/>
        <w:shd w:val="clear" w:color="auto" w:fill="FFFFFF"/>
        <w:ind w:firstLine="280"/>
        <w:jc w:val="both"/>
        <w:rPr>
          <w:color w:val="1B1B1B"/>
        </w:rPr>
      </w:pPr>
      <w:r w:rsidRPr="005F2359">
        <w:rPr>
          <w:color w:val="1B1B1B"/>
        </w:rPr>
        <w:t>Согласно толковому словарю В. Даля педагог – это человек, посвятивший себя воспитанию и обучению детей, молодежи. Наставник, согласно толковому словарю Ожегова – учитель и воспитатель, руководитель.</w:t>
      </w:r>
    </w:p>
    <w:p w:rsidR="00BD696F" w:rsidRPr="005F2359" w:rsidRDefault="00B93E94" w:rsidP="00BD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Известны ли вам такие имена как: Софья Ковалевская, Григорий Перельман и другие</w:t>
      </w:r>
      <w:r w:rsidR="00BD696F" w:rsidRPr="005F2359">
        <w:rPr>
          <w:rFonts w:ascii="Times New Roman" w:hAnsi="Times New Roman" w:cs="Times New Roman"/>
          <w:sz w:val="24"/>
          <w:szCs w:val="24"/>
        </w:rPr>
        <w:t>?</w:t>
      </w:r>
    </w:p>
    <w:p w:rsidR="00BD696F" w:rsidRPr="005F2359" w:rsidRDefault="00B93E94" w:rsidP="00B93E94">
      <w:pPr>
        <w:spacing w:after="0"/>
        <w:rPr>
          <w:rFonts w:ascii="Times New Roman" w:hAnsi="Times New Roman" w:cs="Times New Roman"/>
          <w:color w:val="1B1B1B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lastRenderedPageBreak/>
        <w:t>Узнаем о них подробнее, решая задачи по теме</w:t>
      </w:r>
    </w:p>
    <w:p w:rsidR="004C5A33" w:rsidRPr="005F2359" w:rsidRDefault="00BD696F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 xml:space="preserve">Какая будет </w:t>
      </w:r>
      <w:r w:rsidR="00381BB3" w:rsidRPr="005F2359">
        <w:rPr>
          <w:rFonts w:ascii="Times New Roman" w:hAnsi="Times New Roman" w:cs="Times New Roman"/>
          <w:sz w:val="24"/>
          <w:szCs w:val="24"/>
        </w:rPr>
        <w:t>Цель урока?</w:t>
      </w:r>
      <w:r w:rsidR="00B93E94" w:rsidRPr="005F2359">
        <w:rPr>
          <w:rFonts w:ascii="Times New Roman" w:hAnsi="Times New Roman" w:cs="Times New Roman"/>
          <w:sz w:val="24"/>
          <w:szCs w:val="24"/>
        </w:rPr>
        <w:t xml:space="preserve"> (Связать</w:t>
      </w:r>
      <w:r w:rsidR="00F77CEB" w:rsidRPr="005F2359">
        <w:rPr>
          <w:rFonts w:ascii="Times New Roman" w:hAnsi="Times New Roman" w:cs="Times New Roman"/>
          <w:sz w:val="24"/>
          <w:szCs w:val="24"/>
        </w:rPr>
        <w:t xml:space="preserve"> с нахождением числа по его дроби</w:t>
      </w:r>
      <w:r w:rsidR="00B93E94" w:rsidRPr="005F2359">
        <w:rPr>
          <w:rFonts w:ascii="Times New Roman" w:hAnsi="Times New Roman" w:cs="Times New Roman"/>
          <w:sz w:val="24"/>
          <w:szCs w:val="24"/>
        </w:rPr>
        <w:t>)</w:t>
      </w:r>
    </w:p>
    <w:p w:rsidR="004C5A33" w:rsidRPr="005F2359" w:rsidRDefault="004C5A33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7E" w:rsidRPr="005F2359" w:rsidRDefault="00EE4C7E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93E94" w:rsidRPr="005F2359">
        <w:rPr>
          <w:rFonts w:ascii="Times New Roman" w:hAnsi="Times New Roman" w:cs="Times New Roman"/>
          <w:sz w:val="24"/>
          <w:szCs w:val="24"/>
        </w:rPr>
        <w:t xml:space="preserve"> Решение задач по теме урока</w:t>
      </w:r>
    </w:p>
    <w:p w:rsidR="007B64FF" w:rsidRPr="005F2359" w:rsidRDefault="00B93E94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На доске прикреплены карточки (листы А4), на которых написаны числа, соответствующие ответам к задачам. После решения задачи открыть карточку и прочитать вслух краткую биографию указанных ученых-математиков.</w:t>
      </w:r>
    </w:p>
    <w:p w:rsidR="00B93E94" w:rsidRPr="005F2359" w:rsidRDefault="00B93E94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FF" w:rsidRPr="005F2359" w:rsidRDefault="007B64FF" w:rsidP="00EE4C7E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Расчистили от снега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="00BD696F" w:rsidRPr="005F23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катка, что составляет 800 м2. Найдите площадь всего катка. (</w:t>
      </w:r>
      <w:r w:rsidR="000D05D6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000)</w:t>
      </w:r>
    </w:p>
    <w:p w:rsidR="007B64FF" w:rsidRPr="005F2359" w:rsidRDefault="007B64FF" w:rsidP="00EE4C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Пшеницей засеяно 2400 га. что составляет 0,</w:t>
      </w:r>
      <w:r w:rsidR="000D05D6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поля. Найдите его площадь. (</w:t>
      </w:r>
      <w:r w:rsidR="000D05D6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000)</w:t>
      </w:r>
    </w:p>
    <w:p w:rsidR="007B64FF" w:rsidRPr="005F2359" w:rsidRDefault="007B64FF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Увеличив производительность труда на 7%, рабочий сделал за этот же срок на </w:t>
      </w:r>
      <w:r w:rsidR="000D05D6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деталей больше, чем намечалось по плану. Сколько деталей рабочий должен был сделать по плану? (</w:t>
      </w:r>
      <w:r w:rsidR="000D05D6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00)</w:t>
      </w:r>
    </w:p>
    <w:p w:rsidR="00E26F49" w:rsidRPr="005F2359" w:rsidRDefault="00E26F49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49" w:rsidRPr="005F2359" w:rsidRDefault="00E26F49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highlight w:val="yellow"/>
        </w:rPr>
        <w:t>Индивидуально</w:t>
      </w:r>
    </w:p>
    <w:p w:rsidR="007B64FF" w:rsidRPr="005F2359" w:rsidRDefault="007B64FF" w:rsidP="00EE4C7E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Девочка прошла на лыжах 200 м, что составляло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9</m:t>
            </m:r>
          </m:den>
        </m:f>
      </m:oMath>
      <w:r w:rsidR="00BD696F" w:rsidRPr="005F23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D696F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всей дистанции. Какова длина дистанции? (900)</w:t>
      </w:r>
    </w:p>
    <w:p w:rsidR="007B64FF" w:rsidRPr="005F2359" w:rsidRDefault="007B64FF" w:rsidP="00EE4C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64FF" w:rsidRPr="005F2359" w:rsidRDefault="001F7E3C" w:rsidP="00EE4C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2359">
        <w:rPr>
          <w:rFonts w:ascii="Times New Roman" w:hAnsi="Times New Roman" w:cs="Times New Roman"/>
          <w:sz w:val="24"/>
          <w:szCs w:val="24"/>
        </w:rPr>
        <w:t xml:space="preserve">4 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26F49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7B64FF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659</w:t>
      </w:r>
    </w:p>
    <w:p w:rsidR="007B64FF" w:rsidRPr="005F2359" w:rsidRDefault="007B64FF" w:rsidP="00EE4C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Продано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8</m:t>
            </m:r>
          </m:den>
        </m:f>
      </m:oMath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полученных магазином лыж, после чего осталось 120 пар лыж. Сколько пар было получено магазином? (</w:t>
      </w:r>
      <w:r w:rsidR="00E26F49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</w:t>
      </w: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6F49" w:rsidRPr="005F2359" w:rsidRDefault="00E26F49" w:rsidP="00EE4C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6F49" w:rsidRPr="005F2359" w:rsidRDefault="001F7E3C" w:rsidP="004B1EE6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5 </w:t>
      </w:r>
      <w:r w:rsidR="004B1EE6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Туристы проплыли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="004B1EE6"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намеченного маршрута, после чего им осталось проплыть 24 км. Найдите длину всего маршрута. (60)</w:t>
      </w:r>
    </w:p>
    <w:p w:rsidR="00E26F49" w:rsidRPr="005F2359" w:rsidRDefault="00E26F49" w:rsidP="00EE4C7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1EE6" w:rsidRPr="005F2359" w:rsidRDefault="001F7E3C" w:rsidP="004B1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="004B1EE6" w:rsidRPr="005F235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Задача </w:t>
      </w:r>
    </w:p>
    <w:p w:rsidR="004B1EE6" w:rsidRPr="005F2359" w:rsidRDefault="004B1EE6" w:rsidP="004B1EE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киоске в первый день продано 2/5 всех тетрадей, во второй день - 0,53 всех тетрадей, а в третий день - остальные 84 тетради. Сколько тетрадей продал киоск за три дня? (1200)</w:t>
      </w:r>
    </w:p>
    <w:p w:rsidR="004B1EE6" w:rsidRPr="005F2359" w:rsidRDefault="004B1EE6" w:rsidP="00EE4C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6F49" w:rsidRPr="005F2359" w:rsidRDefault="00E26F49" w:rsidP="00EE4C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664 </w:t>
      </w:r>
    </w:p>
    <w:p w:rsidR="00E26F49" w:rsidRPr="005F2359" w:rsidRDefault="00E26F49" w:rsidP="00EE4C7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первый день тракторная бригада вспахала 3/8 участка, во второй 2/5 остатка, а в третий остальные 216 га. Определите площадь участка. (576)</w:t>
      </w:r>
    </w:p>
    <w:p w:rsidR="00E26F49" w:rsidRPr="005F2359" w:rsidRDefault="00E26F49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E6" w:rsidRPr="005F2359" w:rsidRDefault="004B1EE6" w:rsidP="004B1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Петя прочитал 3/7 книги, что составило 420 страниц всей книги. Сколько страниц в книге? Какую часть книги Петя не прочитал? Сколько страниц не прочитал Петя?</w:t>
      </w:r>
    </w:p>
    <w:p w:rsidR="004B1EE6" w:rsidRPr="005F2359" w:rsidRDefault="004B1EE6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7E" w:rsidRPr="005F2359" w:rsidRDefault="00EE4C7E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E4C7E" w:rsidRPr="005F2359" w:rsidRDefault="00EE4C7E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F2359"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Вы, наверное, устали?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Ну</w:t>
      </w:r>
      <w:r w:rsidR="00BD2B35" w:rsidRPr="005F2359">
        <w:rPr>
          <w:rFonts w:ascii="Times New Roman" w:hAnsi="Times New Roman" w:cs="Times New Roman"/>
          <w:sz w:val="24"/>
          <w:szCs w:val="24"/>
        </w:rPr>
        <w:t>,</w:t>
      </w:r>
      <w:r w:rsidRPr="005F2359">
        <w:rPr>
          <w:rFonts w:ascii="Times New Roman" w:hAnsi="Times New Roman" w:cs="Times New Roman"/>
          <w:sz w:val="24"/>
          <w:szCs w:val="24"/>
        </w:rPr>
        <w:t xml:space="preserve"> тогда все дружно встали.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Ножками потопали,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Ручками похлопали.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Покрутились, повертелись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lastRenderedPageBreak/>
        <w:t>И за парты все уселись.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Глазки крепко закрываем,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Дружно до пяти считаем.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Открываем, поморгаем</w:t>
      </w:r>
    </w:p>
    <w:p w:rsidR="00EE4C7E" w:rsidRPr="005F2359" w:rsidRDefault="00EE4C7E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И работать продолжаем.</w:t>
      </w:r>
    </w:p>
    <w:p w:rsidR="009942C8" w:rsidRPr="005F2359" w:rsidRDefault="009942C8" w:rsidP="00EE4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C7E" w:rsidRPr="005F2359" w:rsidRDefault="00EE4C7E" w:rsidP="00EE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35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942C8" w:rsidRPr="005F2359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42C8" w:rsidRPr="005F2359" w:rsidTr="009942C8">
        <w:tc>
          <w:tcPr>
            <w:tcW w:w="4785" w:type="dxa"/>
          </w:tcPr>
          <w:p w:rsidR="009942C8" w:rsidRPr="005F2359" w:rsidRDefault="009942C8" w:rsidP="00E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9942C8" w:rsidRPr="005F2359" w:rsidRDefault="009942C8" w:rsidP="00E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9942C8" w:rsidRPr="005F2359" w:rsidTr="009942C8">
        <w:tc>
          <w:tcPr>
            <w:tcW w:w="4785" w:type="dxa"/>
          </w:tcPr>
          <w:p w:rsidR="004B1EE6" w:rsidRPr="005F2359" w:rsidRDefault="004B1EE6" w:rsidP="004B1EE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Найдите число, если:</w:t>
            </w:r>
          </w:p>
          <w:p w:rsidR="004B1EE6" w:rsidRPr="005F2359" w:rsidRDefault="004B1EE6" w:rsidP="004B1E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А) 2/5 числа равны 16.</w:t>
            </w:r>
          </w:p>
          <w:p w:rsidR="004B1EE6" w:rsidRPr="005F2359" w:rsidRDefault="004B1EE6" w:rsidP="004B1E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Б) 0,3 числа равны 21.</w:t>
            </w:r>
          </w:p>
          <w:p w:rsidR="004B1EE6" w:rsidRPr="005F2359" w:rsidRDefault="004B1EE6" w:rsidP="004B1E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В) 14 % числа равны 56.</w:t>
            </w:r>
          </w:p>
          <w:p w:rsidR="004B1EE6" w:rsidRPr="005F2359" w:rsidRDefault="004B1EE6" w:rsidP="004B1E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C8" w:rsidRPr="005F2359" w:rsidRDefault="004B1EE6" w:rsidP="004B1EE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Отремонтировали 5/6 всей дороги, что составило 30 км. Найдите длину всей дороги.</w:t>
            </w:r>
          </w:p>
        </w:tc>
        <w:tc>
          <w:tcPr>
            <w:tcW w:w="4786" w:type="dxa"/>
          </w:tcPr>
          <w:p w:rsidR="004B1EE6" w:rsidRPr="005F2359" w:rsidRDefault="004B1EE6" w:rsidP="004B1E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Найдите число, если:</w:t>
            </w:r>
          </w:p>
          <w:p w:rsidR="004B1EE6" w:rsidRPr="005F2359" w:rsidRDefault="004B1EE6" w:rsidP="004B1E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D696F" w:rsidRPr="005F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/5 числа равны 1</w:t>
            </w:r>
            <w:r w:rsidR="00BD696F" w:rsidRPr="005F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EE6" w:rsidRPr="005F2359" w:rsidRDefault="004B1EE6" w:rsidP="004B1E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Б) 0,6 числа равны 24.</w:t>
            </w:r>
          </w:p>
          <w:p w:rsidR="004B1EE6" w:rsidRPr="005F2359" w:rsidRDefault="004B1EE6" w:rsidP="004B1E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В) 17 % числа равны 68.</w:t>
            </w:r>
          </w:p>
          <w:p w:rsidR="004B1EE6" w:rsidRPr="005F2359" w:rsidRDefault="004B1EE6" w:rsidP="00E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C8" w:rsidRPr="005F2359" w:rsidRDefault="004B1EE6" w:rsidP="004B1E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9">
              <w:rPr>
                <w:rFonts w:ascii="Times New Roman" w:hAnsi="Times New Roman" w:cs="Times New Roman"/>
                <w:sz w:val="24"/>
                <w:szCs w:val="24"/>
              </w:rPr>
              <w:t>Ученик прочитал 3/5 всей книги. Найдите количество страниц во всей книге, если он прочитал 132 страницы.</w:t>
            </w:r>
          </w:p>
        </w:tc>
      </w:tr>
    </w:tbl>
    <w:p w:rsidR="009942C8" w:rsidRPr="005F2359" w:rsidRDefault="009942C8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7E" w:rsidRPr="005F2359" w:rsidRDefault="00EE4C7E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2C6734" w:rsidRPr="005F2359" w:rsidRDefault="002C6734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Итоги</w:t>
      </w:r>
      <w:r w:rsidR="00B93E94" w:rsidRPr="005F2359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2C6734" w:rsidRPr="005F2359" w:rsidRDefault="002C6734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Важна ли профессия педагога ?</w:t>
      </w:r>
    </w:p>
    <w:p w:rsidR="002C6734" w:rsidRPr="005F2359" w:rsidRDefault="002C6734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Как вы к ней относитесь?</w:t>
      </w:r>
    </w:p>
    <w:p w:rsidR="002C6734" w:rsidRPr="005F2359" w:rsidRDefault="002C6734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Запомнили имена великих ученых-математиков?</w:t>
      </w:r>
      <w:r w:rsidR="00065A83" w:rsidRPr="005F2359">
        <w:rPr>
          <w:rFonts w:ascii="Times New Roman" w:hAnsi="Times New Roman" w:cs="Times New Roman"/>
          <w:sz w:val="24"/>
          <w:szCs w:val="24"/>
        </w:rPr>
        <w:t xml:space="preserve"> Каких?</w:t>
      </w:r>
    </w:p>
    <w:p w:rsidR="007E52BC" w:rsidRPr="005F2359" w:rsidRDefault="007E52BC" w:rsidP="00E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BC" w:rsidRPr="005F2359" w:rsidRDefault="007E52BC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Оценки</w:t>
      </w:r>
    </w:p>
    <w:p w:rsidR="00DA417A" w:rsidRPr="005F2359" w:rsidRDefault="007E52BC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sz w:val="24"/>
          <w:szCs w:val="24"/>
        </w:rPr>
        <w:t>Домашнее задание</w:t>
      </w:r>
      <w:r w:rsidR="00B93E94" w:rsidRPr="005F2359">
        <w:rPr>
          <w:rFonts w:ascii="Times New Roman" w:hAnsi="Times New Roman" w:cs="Times New Roman"/>
          <w:sz w:val="24"/>
          <w:szCs w:val="24"/>
        </w:rPr>
        <w:t xml:space="preserve"> по уровням, </w:t>
      </w:r>
      <w:r w:rsidR="00BD393C" w:rsidRPr="005F2359">
        <w:rPr>
          <w:rFonts w:ascii="Times New Roman" w:hAnsi="Times New Roman" w:cs="Times New Roman"/>
          <w:sz w:val="24"/>
          <w:szCs w:val="24"/>
        </w:rPr>
        <w:t>Учи.ру</w:t>
      </w:r>
    </w:p>
    <w:p w:rsidR="00DA417A" w:rsidRPr="005F2359" w:rsidRDefault="00DA417A" w:rsidP="00E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59">
        <w:rPr>
          <w:rFonts w:ascii="Times New Roman" w:hAnsi="Times New Roman" w:cs="Times New Roman"/>
          <w:b/>
          <w:sz w:val="24"/>
          <w:szCs w:val="24"/>
        </w:rPr>
        <w:t>Творческое</w:t>
      </w:r>
      <w:r w:rsidR="00B93E94" w:rsidRPr="005F2359">
        <w:rPr>
          <w:rFonts w:ascii="Times New Roman" w:hAnsi="Times New Roman" w:cs="Times New Roman"/>
          <w:b/>
          <w:sz w:val="24"/>
          <w:szCs w:val="24"/>
        </w:rPr>
        <w:t xml:space="preserve"> д/з</w:t>
      </w:r>
      <w:r w:rsidRPr="005F2359">
        <w:rPr>
          <w:rFonts w:ascii="Times New Roman" w:hAnsi="Times New Roman" w:cs="Times New Roman"/>
          <w:b/>
          <w:sz w:val="24"/>
          <w:szCs w:val="24"/>
        </w:rPr>
        <w:t>:</w:t>
      </w:r>
      <w:r w:rsidRPr="005F2359">
        <w:rPr>
          <w:rFonts w:ascii="Times New Roman" w:hAnsi="Times New Roman" w:cs="Times New Roman"/>
          <w:sz w:val="24"/>
          <w:szCs w:val="24"/>
        </w:rPr>
        <w:t xml:space="preserve"> </w:t>
      </w:r>
      <w:r w:rsidR="00B93E94" w:rsidRPr="005F2359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5F2359">
        <w:rPr>
          <w:rFonts w:ascii="Times New Roman" w:hAnsi="Times New Roman" w:cs="Times New Roman"/>
          <w:sz w:val="24"/>
          <w:szCs w:val="24"/>
        </w:rPr>
        <w:t>биографии других русских педагогов математиков</w:t>
      </w:r>
      <w:bookmarkEnd w:id="0"/>
    </w:p>
    <w:sectPr w:rsidR="00DA417A" w:rsidRPr="005F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800"/>
    <w:multiLevelType w:val="hybridMultilevel"/>
    <w:tmpl w:val="822E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2F88"/>
    <w:multiLevelType w:val="hybridMultilevel"/>
    <w:tmpl w:val="822E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D"/>
    <w:rsid w:val="00065A83"/>
    <w:rsid w:val="0006736C"/>
    <w:rsid w:val="000D05D6"/>
    <w:rsid w:val="001D40ED"/>
    <w:rsid w:val="001F7E3C"/>
    <w:rsid w:val="002C6734"/>
    <w:rsid w:val="002C6BB1"/>
    <w:rsid w:val="002E7E81"/>
    <w:rsid w:val="00381BB3"/>
    <w:rsid w:val="003A3E6C"/>
    <w:rsid w:val="004B1EE6"/>
    <w:rsid w:val="004C5A33"/>
    <w:rsid w:val="005C3883"/>
    <w:rsid w:val="005F2359"/>
    <w:rsid w:val="007B64FF"/>
    <w:rsid w:val="007D1CF5"/>
    <w:rsid w:val="007E52BC"/>
    <w:rsid w:val="008D5442"/>
    <w:rsid w:val="008F10D8"/>
    <w:rsid w:val="009942C8"/>
    <w:rsid w:val="009D0062"/>
    <w:rsid w:val="00A016A2"/>
    <w:rsid w:val="00A67EBD"/>
    <w:rsid w:val="00B25E02"/>
    <w:rsid w:val="00B27B9D"/>
    <w:rsid w:val="00B93E94"/>
    <w:rsid w:val="00BD2B35"/>
    <w:rsid w:val="00BD393C"/>
    <w:rsid w:val="00BD696F"/>
    <w:rsid w:val="00DA417A"/>
    <w:rsid w:val="00E26F49"/>
    <w:rsid w:val="00EA4DC6"/>
    <w:rsid w:val="00EE4C7E"/>
    <w:rsid w:val="00F036F5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0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65A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0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65A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2023-01-22T15:21:00Z</dcterms:created>
  <dcterms:modified xsi:type="dcterms:W3CDTF">2023-02-19T19:46:00Z</dcterms:modified>
</cp:coreProperties>
</file>