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D" w:rsidRDefault="00F35A1F" w:rsidP="005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8F5DAD" w:rsidRPr="008F5DAD">
        <w:rPr>
          <w:rFonts w:ascii="Times New Roman" w:hAnsi="Times New Roman" w:cs="Times New Roman"/>
          <w:b/>
          <w:sz w:val="24"/>
          <w:szCs w:val="24"/>
        </w:rPr>
        <w:t xml:space="preserve"> учителя физической культуры</w:t>
      </w:r>
    </w:p>
    <w:p w:rsidR="00FF7F08" w:rsidRDefault="008F5DAD" w:rsidP="005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AD">
        <w:rPr>
          <w:rFonts w:ascii="Times New Roman" w:hAnsi="Times New Roman" w:cs="Times New Roman"/>
          <w:b/>
          <w:sz w:val="24"/>
          <w:szCs w:val="24"/>
        </w:rPr>
        <w:t>с использованием нетрадиционного  спортивного оборудования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компетентности учителей физической культуры с использованием нетрадиционного спортивного оборудования.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коллеги!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Крикните громко и хором, друзья,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откажетесь мне?  (Нет или да)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Деток вы любите? Да или нет?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класс,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 совсем нет…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лекции хочется слушать здесь?  (Нет)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понимаю…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быть господа?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детей решать нужно нам?  (Да)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мне тогда ответ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откажетесь мне?  (Нет)</w:t>
      </w:r>
    </w:p>
    <w:p w:rsid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спрошу Вас я:</w:t>
      </w:r>
    </w:p>
    <w:p w:rsidR="00856EC3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Активными все будете (Нет или да)</w:t>
      </w:r>
    </w:p>
    <w:p w:rsidR="00856EC3" w:rsidRDefault="00856EC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так, с прекрасным настроением и позитивными эмоциями мы начинаем мастер- класс с использованием нестандартного спортивного оборудования.</w:t>
      </w:r>
    </w:p>
    <w:p w:rsidR="00856EC3" w:rsidRDefault="00856EC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6EC3">
        <w:rPr>
          <w:rFonts w:ascii="Times New Roman" w:hAnsi="Times New Roman" w:cs="Times New Roman"/>
          <w:b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 «Свет мой, зеркальце скажи».</w:t>
      </w:r>
    </w:p>
    <w:p w:rsidR="00856EC3" w:rsidRDefault="00856EC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мечтали найти клад или владеть сокровищем? А может многим из нас сокровища достается при рождении? Но не все в состоянии сохранить, сберечь это сокровище.</w:t>
      </w:r>
    </w:p>
    <w:p w:rsidR="00856EC3" w:rsidRDefault="00856EC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все времена здоровье считалось эквивалентом красоты, а красота – признаком здоровья. Помните содержание сказки А.С. Пушкина «О мертвой царевне  и семи богатырях»? Чтобы удостовериться в своей красоте, царица доставала волшебное зеркальце и спрашивала у него: «Свет мой зеркальце, скажи, да всю правду доложи.  Я ль на свете всех милее, всех румяней и белее?»</w:t>
      </w:r>
    </w:p>
    <w:p w:rsidR="00856EC3" w:rsidRDefault="00856EC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вот этого зеркальца предлагаю узнать ответ на вопрос: «</w:t>
      </w:r>
      <w:r w:rsidR="00BA5FDC">
        <w:rPr>
          <w:rFonts w:ascii="Times New Roman" w:hAnsi="Times New Roman" w:cs="Times New Roman"/>
          <w:sz w:val="24"/>
          <w:szCs w:val="24"/>
        </w:rPr>
        <w:t>Что такое здоровье?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5FDC">
        <w:rPr>
          <w:rFonts w:ascii="Times New Roman" w:hAnsi="Times New Roman" w:cs="Times New Roman"/>
          <w:sz w:val="24"/>
          <w:szCs w:val="24"/>
        </w:rPr>
        <w:t xml:space="preserve"> (Каждый участник мастер – класса</w:t>
      </w:r>
      <w:r w:rsidR="00F35A1F">
        <w:rPr>
          <w:rFonts w:ascii="Times New Roman" w:hAnsi="Times New Roman" w:cs="Times New Roman"/>
          <w:sz w:val="24"/>
          <w:szCs w:val="24"/>
        </w:rPr>
        <w:t>, глядя в зеркальце</w:t>
      </w:r>
      <w:r w:rsidR="00BA5FDC">
        <w:rPr>
          <w:rFonts w:ascii="Times New Roman" w:hAnsi="Times New Roman" w:cs="Times New Roman"/>
          <w:sz w:val="24"/>
          <w:szCs w:val="24"/>
        </w:rPr>
        <w:t>, дает свою формулировку понятия «ЗДОРОВЬЕ», передавая зеркальце друг другу).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Одним словом – «ЗДОРОВЬЕ» - это состояние полного физического, психического  и социального благополучия, а не просто отсутствие болезней.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5FDC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DC">
        <w:rPr>
          <w:rFonts w:ascii="Times New Roman" w:hAnsi="Times New Roman" w:cs="Times New Roman"/>
          <w:sz w:val="24"/>
          <w:szCs w:val="24"/>
        </w:rPr>
        <w:t>«Я</w:t>
      </w:r>
      <w:r>
        <w:rPr>
          <w:rFonts w:ascii="Times New Roman" w:hAnsi="Times New Roman" w:cs="Times New Roman"/>
          <w:sz w:val="24"/>
          <w:szCs w:val="24"/>
        </w:rPr>
        <w:t xml:space="preserve"> работаю над своим здоровьем</w:t>
      </w:r>
      <w:r w:rsidRPr="00BA5F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задавать Вам вопросы.  Если ответ положительный, то Вы делаете шаг вперед, если ответ отрицательный – остаетесь на месте: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ежедневно делаю утреннюю зарядку;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ежедневно совершаю прогулки перед сном;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посещаю бассейн или тренажерный зал;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периодически провожу разгрузочные дни;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отсутствуют вредные привычки;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соблюдаю режим дня;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правильно питаюсь;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эмоционально уравновешен;</w:t>
      </w: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выполняю профилактику заболеваний.</w:t>
      </w:r>
    </w:p>
    <w:p w:rsidR="00BA5FDC" w:rsidRDefault="00EA593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так, кто из Вас  оказался рядом  с бесценным сокровищем «ЗДОРОВЬЕ»? Это упражнение помогает наглядно увидеть, на правильном ли Вы пути, помогаете ли Вы  себе в укреплении здоровья, ведете ли здоровый образ жизни?</w:t>
      </w:r>
    </w:p>
    <w:p w:rsidR="00EA5933" w:rsidRDefault="00EA593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5933">
        <w:rPr>
          <w:rFonts w:ascii="Times New Roman" w:hAnsi="Times New Roman" w:cs="Times New Roman"/>
          <w:b/>
          <w:sz w:val="24"/>
          <w:szCs w:val="24"/>
        </w:rPr>
        <w:t>Третий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с вами продолжаем мастер – класс.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Уфа ВИТ» предлагает Вам новые витамины «РМОВИТ». Витамины получит каждый, но они не простые (участникам раздают витамины).</w:t>
      </w:r>
    </w:p>
    <w:p w:rsidR="00EA5933" w:rsidRDefault="00EA5933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номерок и сейчас я попрошу выйти участников с номером.</w:t>
      </w:r>
    </w:p>
    <w:p w:rsidR="00EA5933" w:rsidRDefault="00EA5933" w:rsidP="0050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разновидность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развивает глазомер, ловкость; воспитывает доброжелательность.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опушке еж гулял,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колечки растерял,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опушку мы пойдем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Ежу колечки соберем.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по очереди набрасывают кольца ему на колючки.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номером 2предлагаем поиграть в настольный теннис.</w:t>
      </w:r>
    </w:p>
    <w:p w:rsidR="00DB1638" w:rsidRDefault="00DB1638" w:rsidP="0050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«Теннис» - развивает глазомер, двигательную активность, координацию движений; воспитывает интерес к спорту.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Теннис вид большого спорта,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Перспективная игра.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сердце теннисного стола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соперника жара.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партий прояснится,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игроков силен.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Чья мечта осуществится, 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будет чемпион?</w:t>
      </w:r>
    </w:p>
    <w:p w:rsidR="00DB1638" w:rsidRDefault="00DB1638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ракетками набивают мяч.</w:t>
      </w:r>
    </w:p>
    <w:p w:rsidR="00DB1638" w:rsidRDefault="00DB1638" w:rsidP="0050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попрошу выйти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 номером 3. Вам предлагаю игру «Шар затейник» - учит прыгать в высоту; развивает глазомер, ловкость; воспитывает интерес к игре: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воздушный, шар воздушный</w:t>
      </w:r>
    </w:p>
    <w:p w:rsidR="00DB1638" w:rsidRDefault="00DB1638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Вырывается из рук.</w:t>
      </w:r>
    </w:p>
    <w:p w:rsidR="00DB1638" w:rsidRDefault="007348D0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Непослушный, непослушный- </w:t>
      </w:r>
    </w:p>
    <w:p w:rsidR="007348D0" w:rsidRDefault="007348D0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потолку взлетает вдруг.</w:t>
      </w:r>
    </w:p>
    <w:p w:rsidR="007348D0" w:rsidRDefault="007348D0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шаре там цветы</w:t>
      </w:r>
    </w:p>
    <w:p w:rsidR="007348D0" w:rsidRDefault="007348D0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7348D0" w:rsidRDefault="007348D0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каждый на цветок</w:t>
      </w:r>
    </w:p>
    <w:p w:rsidR="007348D0" w:rsidRDefault="007348D0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Прилетит сейчас жучок!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получают жучков на липучке, в прыжке их нужно прилепить к цветам, которые находятся на шаре.</w:t>
      </w:r>
    </w:p>
    <w:p w:rsidR="007348D0" w:rsidRDefault="007348D0" w:rsidP="0050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хочу пригласить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номером 4.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них мы подготовили «Веселую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степаэробику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- учит двигаться под музыку; развивать двигательную активность, чувство ритма, координацию движений; воспитывает интерес к танцам.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танцевать.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Степы в руки мы возьмем,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весело начнем.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одевают перчатки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пришитыми к ним лентами и под музыку повторяют движения танца.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Сейчас мы предлагаем Вам цветную разминку с палантином – закрепляет знание цветов; развивает двигательную активность, внимание.</w:t>
      </w:r>
    </w:p>
    <w:p w:rsidR="007348D0" w:rsidRDefault="007348D0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выбрать цвет, по сигналу палантин поднимают вверх. Участники</w:t>
      </w:r>
      <w:r w:rsidR="0051265B">
        <w:rPr>
          <w:rFonts w:ascii="Times New Roman" w:hAnsi="Times New Roman" w:cs="Times New Roman"/>
          <w:sz w:val="24"/>
          <w:szCs w:val="24"/>
        </w:rPr>
        <w:t>, чей цвет будет назван, меняются местами, пробегая под палантином.</w:t>
      </w:r>
    </w:p>
    <w:p w:rsidR="0051265B" w:rsidRDefault="0051265B" w:rsidP="0050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мастер- класса мы с Вами выполним дыхательные упражнения «Веселый снежок» - развивает органы дыхания. Участникам раздаются  пластиковые бутылки, наполненные пенопластом и одноразовые трубочки для коктейля. Делаем глубокий вдох и выдыхаем воздух через трубочку в бутылочку.</w:t>
      </w:r>
    </w:p>
    <w:p w:rsidR="0051265B" w:rsidRDefault="0051265B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недаром злится</w:t>
      </w:r>
    </w:p>
    <w:p w:rsidR="0051265B" w:rsidRDefault="0051265B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ее пора.</w:t>
      </w:r>
    </w:p>
    <w:p w:rsidR="0051265B" w:rsidRDefault="0051265B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в окно стучится</w:t>
      </w:r>
    </w:p>
    <w:p w:rsidR="0051265B" w:rsidRDefault="0051265B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гонит со двора.</w:t>
      </w:r>
    </w:p>
    <w:p w:rsidR="0051265B" w:rsidRDefault="0051265B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преддверью зимы, я хочу Вас угостить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помогут в борьбе с простудой.</w:t>
      </w:r>
    </w:p>
    <w:p w:rsidR="0051265B" w:rsidRDefault="0051265B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Перед Вами «Дерево цели и пожеланий». </w:t>
      </w:r>
      <w:r w:rsidR="0029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 задать вопрос:</w:t>
      </w:r>
      <w:r w:rsidR="00F35A1F">
        <w:rPr>
          <w:rFonts w:ascii="Times New Roman" w:hAnsi="Times New Roman" w:cs="Times New Roman"/>
          <w:sz w:val="24"/>
          <w:szCs w:val="24"/>
        </w:rPr>
        <w:t xml:space="preserve"> - Что Вы ждали от этого мастер – класса и оправдались ли Ваши ожидания?</w:t>
      </w:r>
    </w:p>
    <w:p w:rsidR="00F35A1F" w:rsidRDefault="00F35A1F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получили, что хотели, то поместите листочки вверху на ветвях. Если наполовину, то на стволе. Если же не получили ничего, то оставьте листочек на корнях дерева.</w:t>
      </w:r>
    </w:p>
    <w:p w:rsidR="00297DBD" w:rsidRDefault="00F35A1F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останется только поблагодарить участников за внимание и за работу.  Пусть исполняются самые несбыточные мечты и нереальные желания. </w:t>
      </w:r>
    </w:p>
    <w:p w:rsidR="00F35A1F" w:rsidRPr="0051265B" w:rsidRDefault="00F35A1F" w:rsidP="005078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всем успехов!</w:t>
      </w:r>
      <w:r w:rsidR="00297DBD">
        <w:rPr>
          <w:rFonts w:ascii="Times New Roman" w:hAnsi="Times New Roman" w:cs="Times New Roman"/>
          <w:sz w:val="24"/>
          <w:szCs w:val="24"/>
        </w:rPr>
        <w:t xml:space="preserve"> Спасибо за вниманье! </w:t>
      </w:r>
    </w:p>
    <w:p w:rsidR="00EA5933" w:rsidRPr="00EA5933" w:rsidRDefault="00EA5933" w:rsidP="0050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FDC" w:rsidRDefault="00BA5FDC" w:rsidP="0050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FDC" w:rsidRPr="00BA5FDC" w:rsidRDefault="00BA5FDC" w:rsidP="005078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EC3" w:rsidRDefault="00856EC3" w:rsidP="0050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AD" w:rsidRPr="008F5DAD" w:rsidRDefault="008F5DAD" w:rsidP="0050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8F5DAD" w:rsidRPr="008F5DAD" w:rsidSect="006C3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2063"/>
    <w:multiLevelType w:val="hybridMultilevel"/>
    <w:tmpl w:val="F2A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F5DAD"/>
    <w:rsid w:val="00022E78"/>
    <w:rsid w:val="000D1E18"/>
    <w:rsid w:val="000F0B60"/>
    <w:rsid w:val="00297DBD"/>
    <w:rsid w:val="00507848"/>
    <w:rsid w:val="0051265B"/>
    <w:rsid w:val="006C37B5"/>
    <w:rsid w:val="007348D0"/>
    <w:rsid w:val="00826BAF"/>
    <w:rsid w:val="00856EC3"/>
    <w:rsid w:val="008F5DAD"/>
    <w:rsid w:val="00BA5FDC"/>
    <w:rsid w:val="00DB1638"/>
    <w:rsid w:val="00EA5933"/>
    <w:rsid w:val="00F35A1F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2019-11-26T19:37:00Z</dcterms:created>
  <dcterms:modified xsi:type="dcterms:W3CDTF">2019-11-26T21:11:00Z</dcterms:modified>
</cp:coreProperties>
</file>