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62" w:rsidRPr="00CF5310" w:rsidRDefault="00DF6EE4" w:rsidP="00DF6EE4">
      <w:pPr>
        <w:tabs>
          <w:tab w:val="left" w:pos="105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ab/>
      </w:r>
      <w:r w:rsidRPr="00CF5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354A77" w:rsidRPr="00CF5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класс</w:t>
      </w:r>
    </w:p>
    <w:p w:rsidR="00DF6EE4" w:rsidRPr="00CF5310" w:rsidRDefault="00354A77" w:rsidP="0035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CF5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Тема «</w:t>
      </w:r>
      <w:r w:rsidR="006666F8" w:rsidRPr="00CF5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Обобщение</w:t>
      </w:r>
      <w:r w:rsidR="00DF6EE4" w:rsidRPr="00CF5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</w:p>
    <w:p w:rsidR="006666F8" w:rsidRPr="00CF5310" w:rsidRDefault="00DF6EE4" w:rsidP="0035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Письменные приемы вычитания </w:t>
      </w:r>
      <w:r w:rsidR="005311A4" w:rsidRPr="00CF5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и </w:t>
      </w:r>
    </w:p>
    <w:p w:rsidR="00354A77" w:rsidRPr="00CF5310" w:rsidRDefault="005311A4" w:rsidP="0035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сложения </w:t>
      </w:r>
      <w:r w:rsidR="00DF6EE4" w:rsidRPr="00CF5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двухзначных чисел.</w:t>
      </w:r>
      <w:r w:rsidR="00354A77" w:rsidRPr="00CF5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DF6EE4" w:rsidRPr="00CF5310" w:rsidRDefault="00DF6EE4" w:rsidP="0035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A5811" w:rsidRPr="00CF5310" w:rsidRDefault="002F3164" w:rsidP="001A5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F2659" w:rsidRPr="00CF5310">
        <w:rPr>
          <w:rFonts w:ascii="Times New Roman" w:eastAsia="Times New Roman" w:hAnsi="Times New Roman" w:cs="Times New Roman"/>
          <w:b/>
          <w:sz w:val="24"/>
          <w:szCs w:val="24"/>
        </w:rPr>
        <w:t xml:space="preserve">ехнологическая карта занятия </w:t>
      </w:r>
    </w:p>
    <w:p w:rsidR="005A5811" w:rsidRPr="00CF5310" w:rsidRDefault="006F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F5310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представлений о сбережениях, способах их накопления</w:t>
      </w:r>
      <w:r w:rsidR="0049698F" w:rsidRPr="00CF5310">
        <w:rPr>
          <w:rFonts w:ascii="Times New Roman" w:eastAsia="Times New Roman" w:hAnsi="Times New Roman" w:cs="Times New Roman"/>
          <w:sz w:val="24"/>
          <w:szCs w:val="24"/>
        </w:rPr>
        <w:t xml:space="preserve">. Решать задачи. Повторить сложение и вычитание двухзначных чисел столбиком. </w:t>
      </w:r>
    </w:p>
    <w:p w:rsidR="005A5811" w:rsidRPr="00CF5310" w:rsidRDefault="006F26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задача:</w:t>
      </w:r>
      <w:r w:rsidR="003F553B" w:rsidRPr="00CF53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34F3" w:rsidRPr="00CF5310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proofErr w:type="gramStart"/>
      <w:r w:rsidR="007F34F3" w:rsidRPr="00CF5310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3F553B" w:rsidRPr="00CF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 рационально</w:t>
      </w:r>
      <w:proofErr w:type="gramEnd"/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53B" w:rsidRPr="00CF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310">
        <w:rPr>
          <w:rFonts w:ascii="Times New Roman" w:eastAsia="Times New Roman" w:hAnsi="Times New Roman" w:cs="Times New Roman"/>
          <w:sz w:val="24"/>
          <w:szCs w:val="24"/>
        </w:rPr>
        <w:t>использовать свои доходы  и уметь приумножать свои сбережения.</w:t>
      </w:r>
    </w:p>
    <w:p w:rsidR="005A5811" w:rsidRPr="00CF5310" w:rsidRDefault="006F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5A5811" w:rsidRPr="00CF5310" w:rsidRDefault="006F26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</w:p>
    <w:p w:rsidR="005A5811" w:rsidRPr="00CF5310" w:rsidRDefault="006F26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осознание себя как члена семьи, общества и государства;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осознание личной ответственности за свои поступки;</w:t>
      </w:r>
    </w:p>
    <w:p w:rsidR="005A5811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Объяснять, в какой форме можно делать сбережения.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Приводить примеры доходов от различных вложений денег.</w:t>
      </w:r>
    </w:p>
    <w:p w:rsidR="005A5811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Сравнивать разные виды сбережений.</w:t>
      </w:r>
    </w:p>
    <w:p w:rsidR="005A5811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5310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F53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 </w:t>
      </w:r>
      <w:r w:rsidRPr="00CF5310">
        <w:rPr>
          <w:rFonts w:ascii="Times New Roman" w:eastAsia="Times New Roman" w:hAnsi="Times New Roman" w:cs="Times New Roman"/>
          <w:sz w:val="24"/>
          <w:szCs w:val="24"/>
        </w:rPr>
        <w:t>уметь</w:t>
      </w:r>
      <w:proofErr w:type="gramEnd"/>
      <w:r w:rsidR="006666F8" w:rsidRPr="00CF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310">
        <w:rPr>
          <w:rFonts w:ascii="Times New Roman" w:eastAsia="Times New Roman" w:hAnsi="Times New Roman" w:cs="Times New Roman"/>
          <w:sz w:val="24"/>
          <w:szCs w:val="24"/>
        </w:rPr>
        <w:t>объяснять, что такое сбережения, в какой форме лучше делать сбережения.</w:t>
      </w:r>
    </w:p>
    <w:p w:rsidR="005A5811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F5310">
        <w:rPr>
          <w:rFonts w:ascii="Times New Roman" w:eastAsia="Times New Roman" w:hAnsi="Times New Roman" w:cs="Times New Roman"/>
          <w:i/>
          <w:sz w:val="24"/>
          <w:szCs w:val="24"/>
        </w:rPr>
        <w:t>регулятивные: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понимание цели своих действий;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составление простых планов с помощью учителя;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проявление познавательной и творческой инициативы;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оценка правильности выполнения действий;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адекватное восприятие предложений товарищей, учителей, родителей;</w:t>
      </w:r>
    </w:p>
    <w:p w:rsidR="005A5811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5310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познавательные: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5A5811" w:rsidRPr="00CF5310" w:rsidRDefault="006F26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>• овладение базовыми предметными и межпредметными понятиями;</w:t>
      </w:r>
    </w:p>
    <w:p w:rsidR="005A5811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5310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коммуникативные:</w:t>
      </w:r>
    </w:p>
    <w:p w:rsidR="005A5811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CF5310">
        <w:rPr>
          <w:rFonts w:ascii="Times New Roman" w:eastAsia="Times New Roman" w:hAnsi="Times New Roman" w:cs="Times New Roman"/>
          <w:sz w:val="24"/>
          <w:szCs w:val="24"/>
        </w:rPr>
        <w:t>осознанное  и</w:t>
      </w:r>
      <w:proofErr w:type="gramEnd"/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  произвольное  построение  речевого  высказывания    в  устной  и  письменной  форме;  </w:t>
      </w:r>
    </w:p>
    <w:p w:rsidR="005A5811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CF5310">
        <w:rPr>
          <w:rFonts w:ascii="Times New Roman" w:eastAsia="Times New Roman" w:hAnsi="Times New Roman" w:cs="Times New Roman"/>
          <w:sz w:val="24"/>
          <w:szCs w:val="24"/>
        </w:rPr>
        <w:t>постановка  и</w:t>
      </w:r>
      <w:proofErr w:type="gramEnd"/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  формулировка  проблемы,  самостоятельное  создание  алгоритмов  деятельности  при  решении  проблем  творческого  и  поискового  характера; </w:t>
      </w:r>
    </w:p>
    <w:p w:rsidR="005A5811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CF5310">
        <w:rPr>
          <w:rFonts w:ascii="Times New Roman" w:eastAsia="Times New Roman" w:hAnsi="Times New Roman" w:cs="Times New Roman"/>
          <w:sz w:val="24"/>
          <w:szCs w:val="24"/>
        </w:rPr>
        <w:t>планирование  учебного</w:t>
      </w:r>
      <w:proofErr w:type="gramEnd"/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  сотрудничества, постановка  вопросов,  управление  умение  с  достаточной  полнотой  и  точностью  выражать  свои  мысли  в  соответствии  заданиями  и  условиями  коммуникации;  </w:t>
      </w:r>
    </w:p>
    <w:p w:rsidR="005A5811" w:rsidRPr="00CF5310" w:rsidRDefault="006F2659" w:rsidP="000A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CF5310">
        <w:rPr>
          <w:rFonts w:ascii="Times New Roman" w:eastAsia="Times New Roman" w:hAnsi="Times New Roman" w:cs="Times New Roman"/>
          <w:sz w:val="24"/>
          <w:szCs w:val="24"/>
        </w:rPr>
        <w:t>владение  монологической</w:t>
      </w:r>
      <w:proofErr w:type="gramEnd"/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  и  диалогической  формами  речи  в  соответствии  с  грамматическими  и  синтаксическими  нормами  родного  языка,  современных  средств  коммуникации.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</w:t>
      </w:r>
    </w:p>
    <w:p w:rsidR="005A5811" w:rsidRPr="00CF5310" w:rsidRDefault="006F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Копилки. Коллекционирование. Банковский вклад. </w:t>
      </w:r>
    </w:p>
    <w:p w:rsidR="005A5811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5310">
        <w:rPr>
          <w:rFonts w:ascii="Times New Roman" w:eastAsia="Times New Roman" w:hAnsi="Times New Roman" w:cs="Times New Roman"/>
          <w:b/>
          <w:sz w:val="24"/>
          <w:szCs w:val="24"/>
        </w:rPr>
        <w:t>Форма  обучения</w:t>
      </w:r>
      <w:proofErr w:type="gramEnd"/>
      <w:r w:rsidRPr="00CF531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F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D6A" w:rsidRPr="00CF5310">
        <w:rPr>
          <w:rFonts w:ascii="Times New Roman" w:eastAsia="Times New Roman" w:hAnsi="Times New Roman" w:cs="Times New Roman"/>
          <w:sz w:val="24"/>
          <w:szCs w:val="24"/>
        </w:rPr>
        <w:t xml:space="preserve">Фронтальная, индивидуальная, </w:t>
      </w:r>
      <w:r w:rsidRPr="00CF5310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 w:rsidR="00696D6A" w:rsidRPr="00CF5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D6A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F5310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F5310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связи: </w:t>
      </w:r>
      <w:r w:rsidR="00696D6A" w:rsidRPr="00CF5310">
        <w:rPr>
          <w:rFonts w:ascii="Times New Roman" w:eastAsia="Times New Roman" w:hAnsi="Times New Roman" w:cs="Times New Roman"/>
          <w:sz w:val="24"/>
          <w:szCs w:val="24"/>
        </w:rPr>
        <w:t>Функциональная грамотность</w:t>
      </w:r>
    </w:p>
    <w:p w:rsidR="005A5811" w:rsidRPr="00CF5310" w:rsidRDefault="006F2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6A1052" w:rsidRPr="00CF53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ECE" w:rsidRPr="00CF5310">
        <w:rPr>
          <w:rFonts w:ascii="Times New Roman" w:eastAsia="Times New Roman" w:hAnsi="Times New Roman" w:cs="Times New Roman"/>
          <w:sz w:val="24"/>
          <w:szCs w:val="24"/>
        </w:rPr>
        <w:t xml:space="preserve">учебник, </w:t>
      </w:r>
      <w:r w:rsidR="00696D6A" w:rsidRPr="00CF5310">
        <w:rPr>
          <w:rFonts w:ascii="Times New Roman" w:eastAsia="Times New Roman" w:hAnsi="Times New Roman" w:cs="Times New Roman"/>
          <w:sz w:val="24"/>
          <w:szCs w:val="24"/>
        </w:rPr>
        <w:t xml:space="preserve">рабочий лист, ноутбук, проектор, интерактивная доска. </w:t>
      </w:r>
    </w:p>
    <w:p w:rsidR="005A5811" w:rsidRPr="00CF5310" w:rsidRDefault="00CF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10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5pt;margin-top:363.9pt;width:729.75pt;height:1.5pt;flip:y;z-index:251658240" o:connectortype="straight"/>
        </w:pict>
      </w:r>
    </w:p>
    <w:tbl>
      <w:tblPr>
        <w:tblW w:w="1092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4678"/>
        <w:gridCol w:w="2418"/>
        <w:gridCol w:w="1979"/>
      </w:tblGrid>
      <w:tr w:rsidR="005A5811" w:rsidRPr="00CF5310" w:rsidTr="00223CEF">
        <w:trPr>
          <w:trHeight w:val="29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6F2659" w:rsidP="002A5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6F2659" w:rsidP="002A5B0C">
            <w:pPr>
              <w:widowControl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6F2659" w:rsidP="002A5B0C">
            <w:pPr>
              <w:widowControl w:val="0"/>
              <w:tabs>
                <w:tab w:val="left" w:pos="104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6A1052" w:rsidP="002A5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F2659"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A5811" w:rsidRPr="00CF5310" w:rsidTr="00223CEF">
        <w:trPr>
          <w:trHeight w:val="83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6F2659" w:rsidP="002A5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</w:t>
            </w:r>
            <w:r w:rsidR="00D826B8"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58F0" w:rsidRPr="00CF5310" w:rsidRDefault="00C358F0" w:rsidP="00C358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>(при входе оригинально поздороваться, будут наклеены таблички)</w:t>
            </w:r>
          </w:p>
          <w:p w:rsidR="00996A5B" w:rsidRPr="00CF5310" w:rsidRDefault="00C358F0" w:rsidP="00C358F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Здравствуйте, дорогие друзья! Меня зовут Анастасия Геннадьевна, я сегодня проведу для вас урок математики. Я очень люблю математику. А за что вы любите </w:t>
            </w: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математику?</w:t>
            </w:r>
          </w:p>
          <w:p w:rsidR="00996A5B" w:rsidRPr="00CF5310" w:rsidRDefault="00996A5B" w:rsidP="002763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A5B" w:rsidRPr="00CF5310" w:rsidRDefault="00996A5B" w:rsidP="002763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811" w:rsidRPr="00CF5310" w:rsidRDefault="005A5811" w:rsidP="00D826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1136C3" w:rsidP="002A5B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Желают удачи друг другу</w:t>
            </w:r>
            <w:r w:rsidR="002A5B0C"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1052" w:rsidRPr="00CF5310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</w:p>
          <w:p w:rsidR="006A1052" w:rsidRPr="00CF5310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мотивации к</w:t>
            </w:r>
          </w:p>
          <w:p w:rsidR="006A1052" w:rsidRPr="00CF5310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темы</w:t>
            </w:r>
          </w:p>
          <w:p w:rsidR="006A1052" w:rsidRPr="00CF5310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</w:p>
          <w:p w:rsidR="006A1052" w:rsidRPr="00CF5310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</w:t>
            </w:r>
          </w:p>
          <w:p w:rsidR="006A1052" w:rsidRPr="00CF5310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полученных</w:t>
            </w:r>
          </w:p>
          <w:p w:rsidR="006A1052" w:rsidRPr="00CF5310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ранее знаний по</w:t>
            </w:r>
          </w:p>
          <w:p w:rsidR="005A5811" w:rsidRPr="00CF5310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>теме.</w:t>
            </w:r>
          </w:p>
        </w:tc>
      </w:tr>
      <w:tr w:rsidR="00B615C7" w:rsidRPr="00CF5310" w:rsidTr="00223CEF">
        <w:trPr>
          <w:trHeight w:val="83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615C7" w:rsidRPr="00CF5310" w:rsidRDefault="00B615C7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615C7" w:rsidRPr="00CF5310" w:rsidRDefault="007B2AE2" w:rsidP="00696D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5C7"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27D5" w:rsidRPr="00CF5310" w:rsidRDefault="00E527D5" w:rsidP="002A5B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68708" cy="1370965"/>
                  <wp:effectExtent l="0" t="0" r="0" b="0"/>
                  <wp:docPr id="3" name="Рисунок 3" descr="https://avatars.dzeninfra.ru/get-zen_doc/931568/pub_5ce548b99c3bc200b5269da9_5ce54ceaef774e00b3326e8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dzeninfra.ru/get-zen_doc/931568/pub_5ce548b99c3bc200b5269da9_5ce54ceaef774e00b3326e8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76" cy="138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5C7" w:rsidRPr="00CF5310" w:rsidRDefault="00B615C7" w:rsidP="002A5B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1052" w:rsidRPr="00CF5310" w:rsidRDefault="006A1052" w:rsidP="002A5B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D6A" w:rsidRPr="00CF5310" w:rsidRDefault="00696D6A" w:rsidP="002A5B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D6A" w:rsidRPr="00CF5310" w:rsidRDefault="00696D6A" w:rsidP="002A5B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A5B" w:rsidRPr="00CF5310" w:rsidRDefault="00996A5B" w:rsidP="002A5B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C7" w:rsidRPr="00CF5310" w:rsidRDefault="00B615C7" w:rsidP="002A5B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615C7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811" w:rsidRPr="00CF5310" w:rsidTr="00223CEF">
        <w:trPr>
          <w:trHeight w:val="102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6F2659" w:rsidP="002A5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Целеполагание. Мотивация  к учебной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65E9E" w:rsidRPr="00CF5310" w:rsidRDefault="00565E9E" w:rsidP="0056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какие номиналы вы знаете? </w:t>
            </w:r>
          </w:p>
          <w:p w:rsidR="00F36E05" w:rsidRPr="00CF5310" w:rsidRDefault="00F36E05" w:rsidP="0056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деньги связаны с математикой?</w:t>
            </w:r>
          </w:p>
          <w:p w:rsidR="00565E9E" w:rsidRPr="00CF5310" w:rsidRDefault="00565E9E" w:rsidP="0056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 у нас будет своя единица стоимости. Вы будете зарабатывать «</w:t>
            </w:r>
            <w:proofErr w:type="spellStart"/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выполняя задания. </w:t>
            </w:r>
            <w:r w:rsidR="00F36E05"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36E05"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="00F36E05"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потому что вы много знаете. Откройте страницу 24. </w:t>
            </w:r>
          </w:p>
          <w:p w:rsidR="00565E9E" w:rsidRPr="00CF5310" w:rsidRDefault="00565E9E" w:rsidP="0056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урока, вы посчитаете, сколько заработали з</w:t>
            </w:r>
            <w:r w:rsidR="00D2681C"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урок и сможете их потратить. </w:t>
            </w:r>
          </w:p>
          <w:p w:rsidR="00565E9E" w:rsidRPr="00CF5310" w:rsidRDefault="00565E9E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811" w:rsidRPr="00CF5310" w:rsidRDefault="002A4391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r w:rsidR="006A1052"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экран</w:t>
            </w:r>
            <w:r w:rsidR="008729B3"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659" w:rsidRPr="00CF53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(просмотр видеоролика )</w:t>
            </w:r>
          </w:p>
          <w:p w:rsidR="00DF6EE4" w:rsidRPr="00CF5310" w:rsidRDefault="00DF6EE4" w:rsidP="00DF6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поступил Буратино со своими монетами?</w:t>
            </w:r>
          </w:p>
          <w:p w:rsidR="00DF6EE4" w:rsidRPr="00CF5310" w:rsidRDefault="00DF6EE4" w:rsidP="00DF6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где лучше всего </w:t>
            </w:r>
            <w:proofErr w:type="gramStart"/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копить  монетки</w:t>
            </w:r>
            <w:proofErr w:type="gramEnd"/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F6EE4" w:rsidRPr="00CF5310" w:rsidRDefault="00DF6EE4" w:rsidP="00DF6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Конечно, в копилке</w:t>
            </w:r>
            <w:r w:rsidR="00565E9E"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кошельке</w:t>
            </w: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565E9E" w:rsidRPr="00CF5310" w:rsidRDefault="00565E9E" w:rsidP="0056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будете складывать заработанные деньги вы будете в свои кошельки. </w:t>
            </w:r>
          </w:p>
          <w:p w:rsidR="00565E9E" w:rsidRPr="00CF5310" w:rsidRDefault="00565E9E" w:rsidP="0056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 вам как можно больше накопить «</w:t>
            </w:r>
            <w:proofErr w:type="spellStart"/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знаек</w:t>
            </w:r>
            <w:proofErr w:type="spellEnd"/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»!</w:t>
            </w:r>
          </w:p>
          <w:p w:rsidR="00565E9E" w:rsidRPr="00CF5310" w:rsidRDefault="00DF6EE4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о чем сегодня пойдет речь на уроке? </w:t>
            </w:r>
          </w:p>
          <w:p w:rsidR="00565E9E" w:rsidRPr="00CF5310" w:rsidRDefault="00565E9E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9B3" w:rsidRPr="00CF5310" w:rsidRDefault="008729B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9B3" w:rsidRPr="00CF5310" w:rsidRDefault="008729B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9B3" w:rsidRPr="00CF5310" w:rsidRDefault="008729B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9B3" w:rsidRPr="00CF5310" w:rsidRDefault="008729B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9B3" w:rsidRPr="00CF5310" w:rsidRDefault="008729B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996A5B" w:rsidP="002A5B0C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 «Золотой ключик». </w:t>
            </w:r>
            <w:r w:rsidR="006F2659"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 закапывает денежки</w:t>
            </w: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811" w:rsidRPr="00CF5310" w:rsidTr="00223CEF">
        <w:trPr>
          <w:trHeight w:val="85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6F2659" w:rsidP="002A5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учебных задач</w:t>
            </w:r>
            <w:r w:rsidR="001136C3"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Планирование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A7DC7" w:rsidRPr="00CF5310" w:rsidRDefault="00841657" w:rsidP="00996A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вы поставите перед собой?</w:t>
            </w:r>
          </w:p>
          <w:p w:rsidR="000A7DC7" w:rsidRPr="00CF5310" w:rsidRDefault="000A7DC7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6B8" w:rsidRPr="00CF5310" w:rsidRDefault="00D826B8" w:rsidP="004969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63167" w:rsidRPr="00CF5310" w:rsidRDefault="00B63167" w:rsidP="00CB2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811" w:rsidRPr="00CF5310" w:rsidRDefault="004B704D" w:rsidP="00996A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2060" w:rsidRPr="00CF5310" w:rsidRDefault="00CB2060" w:rsidP="00CB2060">
            <w:pPr>
              <w:widowControl w:val="0"/>
              <w:tabs>
                <w:tab w:val="left" w:pos="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DC7" w:rsidRPr="00CF5310" w:rsidRDefault="000A7DC7" w:rsidP="00CB2060">
            <w:pPr>
              <w:widowControl w:val="0"/>
              <w:tabs>
                <w:tab w:val="left" w:pos="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060" w:rsidRPr="00CF5310" w:rsidRDefault="00CB2060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060" w:rsidRPr="00CF5310" w:rsidRDefault="00CB2060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A1B" w:rsidRPr="00CF5310" w:rsidRDefault="00440A1B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A1B" w:rsidRPr="00CF5310" w:rsidRDefault="00440A1B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A1B" w:rsidRPr="00CF5310" w:rsidRDefault="00440A1B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A1B" w:rsidRPr="00CF5310" w:rsidRDefault="00440A1B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A1B" w:rsidRPr="00CF5310" w:rsidRDefault="00440A1B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A41" w:rsidRPr="00CF5310" w:rsidRDefault="00E37A41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7DD" w:rsidRPr="00CF5310" w:rsidRDefault="003547DD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7EA1" w:rsidRPr="00CF5310" w:rsidRDefault="004C7EA1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9AD" w:rsidRPr="00CF5310" w:rsidRDefault="003025A2" w:rsidP="00A80F63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5A5811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4B704D" w:rsidP="00996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52" w:rsidRPr="00CF5310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811" w:rsidRPr="00CF5310" w:rsidTr="00223CEF">
        <w:trPr>
          <w:trHeight w:val="55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6F2659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Формирование новых понятий, способов действий</w:t>
            </w:r>
          </w:p>
          <w:p w:rsidR="005A5811" w:rsidRPr="00CF5310" w:rsidRDefault="005A5811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5811" w:rsidRPr="00CF5310" w:rsidRDefault="005A5811" w:rsidP="002A5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F2D" w:rsidRPr="00CF5310" w:rsidRDefault="00BE2F2D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У вас на столах находятся рабочие листы, сегодня мы будем работать в них.</w:t>
            </w:r>
            <w:r w:rsidR="00772482"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 Откройте листы.</w:t>
            </w:r>
          </w:p>
          <w:p w:rsidR="00AA08B3" w:rsidRPr="00CF5310" w:rsidRDefault="00AA08B3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Какое сегодня число? </w:t>
            </w:r>
          </w:p>
          <w:p w:rsidR="00BE2F2D" w:rsidRPr="00CF5310" w:rsidRDefault="00AA08B3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Запишите число.</w:t>
            </w:r>
          </w:p>
          <w:p w:rsidR="00AA08B3" w:rsidRPr="00CF5310" w:rsidRDefault="00AA08B3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Кармашек № 1</w:t>
            </w:r>
          </w:p>
          <w:p w:rsidR="00AA08B3" w:rsidRPr="00CF5310" w:rsidRDefault="00AA08B3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Что написано?</w:t>
            </w:r>
          </w:p>
          <w:p w:rsidR="0034058B" w:rsidRPr="00CF5310" w:rsidRDefault="00AA08B3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(Работа с задачей</w:t>
            </w:r>
            <w:r w:rsidR="0034058B"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 стр. 24 № 21</w:t>
            </w: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)</w:t>
            </w:r>
          </w:p>
          <w:p w:rsidR="0034058B" w:rsidRPr="00CF5310" w:rsidRDefault="0034058B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Прочитайте задачу. </w:t>
            </w:r>
          </w:p>
          <w:p w:rsidR="0034058B" w:rsidRPr="00CF5310" w:rsidRDefault="0034058B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О чем говорится в задаче? Что нам извес</w:t>
            </w:r>
            <w:r w:rsidR="00AA08B3"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тно? Что нужно узнать? </w:t>
            </w: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Мы можем сразу дать ответ? Что нам для это нужно сделать?</w:t>
            </w:r>
          </w:p>
          <w:p w:rsidR="0034058B" w:rsidRPr="00CF5310" w:rsidRDefault="0034058B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Кто желает пойти к доске? </w:t>
            </w:r>
          </w:p>
          <w:p w:rsidR="00AA08B3" w:rsidRPr="00CF5310" w:rsidRDefault="00AA08B3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223CEF" w:rsidRPr="00CF5310" w:rsidRDefault="00223CEF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223CEF" w:rsidRPr="00CF5310" w:rsidRDefault="00223CEF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(после </w:t>
            </w:r>
            <w:proofErr w:type="spellStart"/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 для глаз и межполушарная </w:t>
            </w:r>
            <w:proofErr w:type="spellStart"/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:</w:t>
            </w:r>
          </w:p>
          <w:p w:rsidR="00223CEF" w:rsidRPr="00CF5310" w:rsidRDefault="00223CEF" w:rsidP="00223CEF">
            <w:pPr>
              <w:spacing w:after="0" w:line="240" w:lineRule="auto"/>
              <w:jc w:val="center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«Веселые обезьянки»</w:t>
            </w:r>
          </w:p>
          <w:p w:rsidR="00223CEF" w:rsidRPr="00CF5310" w:rsidRDefault="00223CEF" w:rsidP="00223CEF">
            <w:pPr>
              <w:spacing w:after="0" w:line="240" w:lineRule="auto"/>
              <w:jc w:val="center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Детям предлагают левой рукой          взяться за кончик носа.</w:t>
            </w:r>
          </w:p>
          <w:p w:rsidR="00223CEF" w:rsidRPr="00CF5310" w:rsidRDefault="00223CEF" w:rsidP="00223CEF">
            <w:pPr>
              <w:spacing w:after="0" w:line="240" w:lineRule="auto"/>
              <w:jc w:val="center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А правой рукой – за левое ухо.</w:t>
            </w:r>
          </w:p>
          <w:p w:rsidR="00223CEF" w:rsidRPr="00CF5310" w:rsidRDefault="00223CEF" w:rsidP="00223CEF">
            <w:pPr>
              <w:spacing w:after="0" w:line="240" w:lineRule="auto"/>
              <w:jc w:val="center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Одновременно отпустить ухо и нос,</w:t>
            </w:r>
          </w:p>
          <w:p w:rsidR="00223CEF" w:rsidRPr="00CF5310" w:rsidRDefault="00223CEF" w:rsidP="00223CEF">
            <w:pPr>
              <w:spacing w:after="0" w:line="240" w:lineRule="auto"/>
              <w:jc w:val="center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хлопнуть в ладоши, поменять положение рук</w:t>
            </w:r>
          </w:p>
          <w:p w:rsidR="00223CEF" w:rsidRPr="00CF5310" w:rsidRDefault="00223CEF" w:rsidP="00223CEF">
            <w:pPr>
              <w:spacing w:after="0" w:line="240" w:lineRule="auto"/>
              <w:jc w:val="center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«с точностью до наоборот».</w:t>
            </w:r>
          </w:p>
          <w:p w:rsidR="00223CEF" w:rsidRPr="00CF5310" w:rsidRDefault="00223CEF" w:rsidP="00223CEF">
            <w:pPr>
              <w:spacing w:after="0" w:line="240" w:lineRule="auto"/>
              <w:jc w:val="center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Выполнить 4 – 6 раз.</w:t>
            </w:r>
          </w:p>
          <w:p w:rsidR="00223CEF" w:rsidRPr="00CF5310" w:rsidRDefault="00223CEF" w:rsidP="00223CEF">
            <w:pPr>
              <w:spacing w:after="0" w:line="240" w:lineRule="auto"/>
              <w:jc w:val="center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223CEF" w:rsidRPr="00CF5310" w:rsidRDefault="00223CEF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B16980" w:rsidRPr="00CF5310" w:rsidRDefault="00BD2542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Вы всегда в магазине обращаете внимание на стоимость в магазине? И цену? </w:t>
            </w:r>
          </w:p>
          <w:p w:rsidR="00BD2542" w:rsidRPr="00CF5310" w:rsidRDefault="00BD2542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BD2542" w:rsidRPr="00CF5310" w:rsidRDefault="00BD2542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Какой предмет дороже? Какой самый </w:t>
            </w:r>
            <w:r w:rsidR="004D2E34"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дешевый</w:t>
            </w: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?</w:t>
            </w:r>
            <w:r w:rsidR="004D2E34"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 </w:t>
            </w:r>
          </w:p>
          <w:p w:rsidR="00BD2542" w:rsidRPr="00CF5310" w:rsidRDefault="00BD2542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Вы посчитали стоимость картины?</w:t>
            </w:r>
          </w:p>
          <w:p w:rsidR="00BD2542" w:rsidRPr="00CF5310" w:rsidRDefault="00BD2542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(70 р)</w:t>
            </w:r>
          </w:p>
          <w:p w:rsidR="004207E4" w:rsidRPr="00CF5310" w:rsidRDefault="00BD2542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На самом </w:t>
            </w:r>
            <w:r w:rsidR="004207E4"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деле она стоит 70 мил.</w:t>
            </w:r>
          </w:p>
          <w:p w:rsidR="00BD2542" w:rsidRPr="00CF5310" w:rsidRDefault="00BD2542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proofErr w:type="spellStart"/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Саит</w:t>
            </w:r>
            <w:proofErr w:type="spellEnd"/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Вомблех</w:t>
            </w:r>
            <w:proofErr w:type="spellEnd"/>
            <w:r w:rsidR="004207E4"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 (демонстрация на экране)</w:t>
            </w:r>
          </w:p>
          <w:p w:rsidR="004207E4" w:rsidRPr="00CF5310" w:rsidRDefault="004207E4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Предлагаю составить вам свою картину в парах и заработать </w:t>
            </w:r>
            <w:proofErr w:type="spellStart"/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знайки</w:t>
            </w:r>
            <w:proofErr w:type="spellEnd"/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.</w:t>
            </w:r>
          </w:p>
          <w:p w:rsidR="00432712" w:rsidRPr="00CF5310" w:rsidRDefault="00432712" w:rsidP="00432712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Парная работа.</w:t>
            </w:r>
          </w:p>
          <w:p w:rsidR="00432712" w:rsidRPr="00CF5310" w:rsidRDefault="00432712" w:rsidP="00432712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(Собрать открытку из </w:t>
            </w:r>
            <w:proofErr w:type="spellStart"/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пазлов</w:t>
            </w:r>
            <w:proofErr w:type="spellEnd"/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)</w:t>
            </w:r>
          </w:p>
          <w:p w:rsidR="00432712" w:rsidRPr="00CF5310" w:rsidRDefault="00432712" w:rsidP="00432712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Найти периметр</w:t>
            </w:r>
          </w:p>
          <w:p w:rsidR="004207E4" w:rsidRPr="00CF5310" w:rsidRDefault="004207E4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Картина обычна бывает в рамках.</w:t>
            </w:r>
          </w:p>
          <w:p w:rsidR="004207E4" w:rsidRPr="00CF5310" w:rsidRDefault="004207E4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А для того чтобы подобрать нужную рамку нужно знать размер картины. </w:t>
            </w:r>
          </w:p>
          <w:p w:rsidR="004207E4" w:rsidRPr="00CF5310" w:rsidRDefault="004207E4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Нашли периметр, записали.</w:t>
            </w:r>
          </w:p>
          <w:p w:rsidR="004207E4" w:rsidRPr="00CF5310" w:rsidRDefault="004207E4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>(эталон)</w:t>
            </w:r>
          </w:p>
          <w:p w:rsidR="004207E4" w:rsidRPr="00CF5310" w:rsidRDefault="004207E4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eastAsia="KabelC-Medium" w:hAnsi="Times New Roman" w:cs="Times New Roman"/>
                <w:sz w:val="24"/>
                <w:szCs w:val="24"/>
              </w:rPr>
              <w:t xml:space="preserve">Прекрасные картины </w:t>
            </w:r>
          </w:p>
          <w:p w:rsidR="004207E4" w:rsidRPr="00CF5310" w:rsidRDefault="004207E4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4207E4" w:rsidRPr="00CF5310" w:rsidRDefault="004207E4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4207E4" w:rsidRPr="00CF5310" w:rsidRDefault="004207E4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4207E4" w:rsidRPr="00CF5310" w:rsidRDefault="004207E4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BD2542" w:rsidRPr="00CF5310" w:rsidRDefault="00BD2542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BE2F2D" w:rsidRPr="00CF5310" w:rsidRDefault="00BE2F2D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BE2F2D" w:rsidRPr="00CF5310" w:rsidRDefault="00BE2F2D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BE2F2D" w:rsidRPr="00CF5310" w:rsidRDefault="00BE2F2D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BE2F2D" w:rsidRPr="00CF5310" w:rsidRDefault="00BE2F2D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BE2F2D" w:rsidRPr="00CF5310" w:rsidRDefault="00BE2F2D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BE2F2D" w:rsidRPr="00CF5310" w:rsidRDefault="00BE2F2D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BE2F2D" w:rsidRPr="00CF5310" w:rsidRDefault="00BE2F2D" w:rsidP="0034058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ED5F6B" w:rsidRPr="00CF5310" w:rsidRDefault="00ED5F6B" w:rsidP="00ED5F6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ED5F6B" w:rsidRPr="00CF5310" w:rsidRDefault="00ED5F6B" w:rsidP="00ED5F6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  <w:p w:rsidR="00ED5F6B" w:rsidRPr="00CF5310" w:rsidRDefault="00ED5F6B" w:rsidP="00ED5F6B">
            <w:pPr>
              <w:spacing w:after="0" w:line="240" w:lineRule="auto"/>
              <w:jc w:val="both"/>
              <w:rPr>
                <w:rFonts w:ascii="Times New Roman" w:eastAsia="KabelC-Medium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6EBD" w:rsidRPr="00CF5310" w:rsidRDefault="00156EBD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ADB" w:rsidRPr="00CF5310" w:rsidRDefault="005D6ADB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ADB" w:rsidRPr="00CF5310" w:rsidRDefault="005D6ADB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ADB" w:rsidRPr="00CF5310" w:rsidRDefault="005D6ADB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ADB" w:rsidRPr="00CF5310" w:rsidRDefault="005D6ADB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ADB" w:rsidRPr="00CF5310" w:rsidRDefault="005D6ADB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C45" w:rsidRPr="00CF5310" w:rsidRDefault="00A05C45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311" w:rsidRPr="00CF5310" w:rsidRDefault="00065311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311" w:rsidRPr="00CF5310" w:rsidRDefault="00065311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311" w:rsidRPr="00CF5310" w:rsidRDefault="00065311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D14" w:rsidRPr="00CF5310" w:rsidRDefault="00884D1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D5D" w:rsidRPr="00CF5310" w:rsidRDefault="00604D5D" w:rsidP="00604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3C46" w:rsidRPr="00CF5310" w:rsidRDefault="00D83C46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C46" w:rsidRPr="00CF5310" w:rsidRDefault="00D83C46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AD" w:rsidRPr="00CF5310" w:rsidRDefault="004E75AD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AD" w:rsidRPr="00CF5310" w:rsidRDefault="004E75AD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AD" w:rsidRPr="00CF5310" w:rsidRDefault="004E75AD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AD" w:rsidRPr="00CF5310" w:rsidRDefault="004E75AD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AD" w:rsidRPr="00CF5310" w:rsidRDefault="004E75AD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AD" w:rsidRPr="00CF5310" w:rsidRDefault="004E75AD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AD" w:rsidRPr="00CF5310" w:rsidRDefault="004E75AD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3E3" w:rsidRPr="00CF5310" w:rsidRDefault="00DB33E3" w:rsidP="004E75AD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  <w:i/>
                <w:iCs/>
                <w:color w:val="333333"/>
              </w:rPr>
            </w:pPr>
          </w:p>
          <w:p w:rsidR="00DB33E3" w:rsidRPr="00CF5310" w:rsidRDefault="00DB33E3" w:rsidP="004E75AD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  <w:i/>
                <w:iCs/>
                <w:color w:val="333333"/>
              </w:rPr>
            </w:pPr>
          </w:p>
          <w:p w:rsidR="003C286D" w:rsidRPr="00CF5310" w:rsidRDefault="003C286D" w:rsidP="003C286D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b/>
                <w:bCs/>
                <w:i/>
                <w:iCs/>
              </w:rPr>
            </w:pPr>
          </w:p>
          <w:p w:rsidR="004E75AD" w:rsidRPr="00CF5310" w:rsidRDefault="004E75AD" w:rsidP="00996A5B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rFonts w:eastAsia="Calibri"/>
              </w:rPr>
            </w:pPr>
            <w:r w:rsidRPr="00CF5310"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5A5811" w:rsidP="002A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996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C" w:rsidRPr="00CF5310" w:rsidRDefault="0029735C" w:rsidP="00FA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11" w:rsidRPr="00CF5310" w:rsidTr="00223CEF">
        <w:trPr>
          <w:trHeight w:val="566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Закрепление</w:t>
            </w: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Итог занятия</w:t>
            </w: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35C" w:rsidRPr="00CF5310" w:rsidRDefault="0029735C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D462D3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D462D3" w:rsidRPr="00CF5310" w:rsidRDefault="00907E68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D462D3" w:rsidRPr="00CF5310" w:rsidRDefault="00907E68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</w:t>
            </w: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181F58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B6" w:rsidRPr="00CF5310" w:rsidRDefault="002E00B6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D462D3">
            <w:pPr>
              <w:ind w:left="2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2D3" w:rsidRPr="00CF5310" w:rsidRDefault="00D462D3" w:rsidP="002A5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311A4" w:rsidRPr="00CF5310" w:rsidRDefault="00BE2F2D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урока вы активно работали. Каждый из вас заработал определенную сумму «</w:t>
            </w:r>
            <w:proofErr w:type="spellStart"/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знаек</w:t>
            </w:r>
            <w:proofErr w:type="spellEnd"/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311A4"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 Достаньте свои «</w:t>
            </w:r>
            <w:proofErr w:type="spellStart"/>
            <w:r w:rsidR="005311A4" w:rsidRPr="00CF5310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="005311A4" w:rsidRPr="00CF5310">
              <w:rPr>
                <w:rFonts w:ascii="Times New Roman" w:hAnsi="Times New Roman" w:cs="Times New Roman"/>
                <w:sz w:val="24"/>
                <w:szCs w:val="24"/>
              </w:rPr>
              <w:t>», посчитайте.</w:t>
            </w: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F2D" w:rsidRPr="00CF5310" w:rsidRDefault="00BE2F2D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Ребята, а где можно потратить заработанные деньги?</w:t>
            </w:r>
          </w:p>
          <w:p w:rsidR="00BE2F2D" w:rsidRPr="00CF5310" w:rsidRDefault="00BE2F2D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Конечно, в магазине!</w:t>
            </w:r>
          </w:p>
          <w:p w:rsidR="00BE2F2D" w:rsidRPr="00CF5310" w:rsidRDefault="00BE2F2D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сыграть в игру «Магазин». </w:t>
            </w:r>
          </w:p>
          <w:p w:rsidR="004246FC" w:rsidRPr="00CF5310" w:rsidRDefault="004246FC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(Какие профессии связаны с деньгами?</w:t>
            </w:r>
          </w:p>
          <w:p w:rsidR="004246FC" w:rsidRPr="00CF5310" w:rsidRDefault="005311A4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Выходят дети с каждого ряда, назвавшие профессию быстрее.) </w:t>
            </w:r>
          </w:p>
          <w:p w:rsidR="005311A4" w:rsidRPr="00CF5310" w:rsidRDefault="005311A4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4" w:rsidRPr="00CF5310" w:rsidRDefault="005311A4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Вы продавцы. </w:t>
            </w:r>
          </w:p>
          <w:p w:rsidR="00181F58" w:rsidRPr="00CF5310" w:rsidRDefault="00181F58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BE2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Как звучала тема урока?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Чему мы учились?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Достигли ли мы цели урока?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Благодаря чему?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Какие вы все молодцы! Вы действительно с тщанием работали на уроке.</w:t>
            </w:r>
          </w:p>
          <w:p w:rsidR="00DF6EE4" w:rsidRPr="00CF5310" w:rsidRDefault="00DF6EE4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Где и как в жизни мы можем применить знания, что получили сегодня на уроке?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В заключение нашего урока я </w:t>
            </w:r>
            <w:r w:rsidR="00696D6A" w:rsidRPr="00CF5310">
              <w:rPr>
                <w:rFonts w:ascii="Times New Roman" w:hAnsi="Times New Roman" w:cs="Times New Roman"/>
                <w:sz w:val="24"/>
                <w:szCs w:val="24"/>
              </w:rPr>
              <w:t>предлагаю вам продолжить фразу</w:t>
            </w:r>
            <w:proofErr w:type="gramStart"/>
            <w:r w:rsidR="00696D6A" w:rsidRPr="00CF53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 доске – лист с началом фраз)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На уроке я узнал…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Я могу себя похвалить за…</w:t>
            </w:r>
          </w:p>
          <w:p w:rsidR="00696D6A" w:rsidRPr="00CF5310" w:rsidRDefault="00696D6A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Ребята, я вас прошу оценить свою работу на уроке.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Взять «Золотую» монетку – если вам все было понятно на уроке, вы считаете</w:t>
            </w:r>
            <w:r w:rsidR="00565E9E" w:rsidRPr="00CF5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 что поработали на отлично.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Взять монетку «</w:t>
            </w:r>
            <w:r w:rsidR="00565E9E"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бронзового </w:t>
            </w: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цвета»</w:t>
            </w:r>
            <w:r w:rsidR="00DF6EE4"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 - если во время урока у</w:t>
            </w: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 вас возникли небольшие затруднения.</w:t>
            </w:r>
          </w:p>
          <w:p w:rsidR="002E00B6" w:rsidRPr="00CF5310" w:rsidRDefault="002E00B6" w:rsidP="002E0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6" w:rsidRPr="00CF5310" w:rsidRDefault="002E00B6" w:rsidP="00565E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Взять монетку «</w:t>
            </w:r>
            <w:proofErr w:type="spellStart"/>
            <w:r w:rsidR="00565E9E" w:rsidRPr="00CF5310">
              <w:rPr>
                <w:rFonts w:ascii="Times New Roman" w:hAnsi="Times New Roman" w:cs="Times New Roman"/>
                <w:sz w:val="24"/>
                <w:szCs w:val="24"/>
              </w:rPr>
              <w:t>серебр</w:t>
            </w:r>
            <w:proofErr w:type="spellEnd"/>
            <w:r w:rsidR="00565E9E"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 xml:space="preserve">цвета» - если вам на уроке было сложно и осталось много вопросов. </w:t>
            </w:r>
          </w:p>
          <w:p w:rsidR="00565E9E" w:rsidRPr="00CF5310" w:rsidRDefault="00565E9E" w:rsidP="00565E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9E" w:rsidRPr="00CF5310" w:rsidRDefault="00565E9E" w:rsidP="00565E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0">
              <w:rPr>
                <w:rFonts w:ascii="Times New Roman" w:hAnsi="Times New Roman" w:cs="Times New Roman"/>
                <w:sz w:val="24"/>
                <w:szCs w:val="24"/>
              </w:rPr>
              <w:t>Поблагодарить за урок!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2A5B0C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D4" w:rsidRPr="00CF5310" w:rsidRDefault="003758D4" w:rsidP="003758D4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5811" w:rsidRPr="00CF5310" w:rsidRDefault="005A5811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A5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35C" w:rsidRPr="00CF5310" w:rsidRDefault="0029735C" w:rsidP="00297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811" w:rsidRPr="00BF3B9A" w:rsidRDefault="005A58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7F" w:rsidRDefault="0026777F" w:rsidP="003F5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7F" w:rsidRDefault="0026777F" w:rsidP="003F5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7F" w:rsidRDefault="0026777F" w:rsidP="003F5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7F" w:rsidRDefault="0026777F" w:rsidP="003F5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7F" w:rsidRDefault="0026777F" w:rsidP="003F5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7F" w:rsidRDefault="0026777F" w:rsidP="003F5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7F" w:rsidRDefault="0026777F" w:rsidP="003F5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7F" w:rsidRDefault="0026777F" w:rsidP="003F5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7F" w:rsidRPr="00805870" w:rsidRDefault="0026777F" w:rsidP="002677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7F" w:rsidRDefault="0026777F" w:rsidP="0026777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6777F" w:rsidSect="00872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belC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0E6D"/>
    <w:multiLevelType w:val="multilevel"/>
    <w:tmpl w:val="E43A4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5811"/>
    <w:rsid w:val="00023C90"/>
    <w:rsid w:val="000348FB"/>
    <w:rsid w:val="00036614"/>
    <w:rsid w:val="000523B5"/>
    <w:rsid w:val="000529B9"/>
    <w:rsid w:val="00056B0B"/>
    <w:rsid w:val="00065311"/>
    <w:rsid w:val="00073E3A"/>
    <w:rsid w:val="000861F6"/>
    <w:rsid w:val="000A7DC7"/>
    <w:rsid w:val="000B76B7"/>
    <w:rsid w:val="000C29BB"/>
    <w:rsid w:val="000C5731"/>
    <w:rsid w:val="001034F4"/>
    <w:rsid w:val="00110418"/>
    <w:rsid w:val="001136C3"/>
    <w:rsid w:val="001149B5"/>
    <w:rsid w:val="001416DC"/>
    <w:rsid w:val="001513FD"/>
    <w:rsid w:val="00156EBD"/>
    <w:rsid w:val="00181F58"/>
    <w:rsid w:val="001A59DD"/>
    <w:rsid w:val="001B3BDE"/>
    <w:rsid w:val="001E11C3"/>
    <w:rsid w:val="002159AD"/>
    <w:rsid w:val="00223CEF"/>
    <w:rsid w:val="00246467"/>
    <w:rsid w:val="00247662"/>
    <w:rsid w:val="00256F04"/>
    <w:rsid w:val="0026777F"/>
    <w:rsid w:val="0027639C"/>
    <w:rsid w:val="00293D7D"/>
    <w:rsid w:val="0029735C"/>
    <w:rsid w:val="002A4391"/>
    <w:rsid w:val="002A5B0C"/>
    <w:rsid w:val="002C66AC"/>
    <w:rsid w:val="002D4D42"/>
    <w:rsid w:val="002D69E8"/>
    <w:rsid w:val="002D7670"/>
    <w:rsid w:val="002E00B6"/>
    <w:rsid w:val="002F3164"/>
    <w:rsid w:val="003025A2"/>
    <w:rsid w:val="00311EE1"/>
    <w:rsid w:val="00334AE4"/>
    <w:rsid w:val="0034058B"/>
    <w:rsid w:val="0035199E"/>
    <w:rsid w:val="003547DD"/>
    <w:rsid w:val="00354A77"/>
    <w:rsid w:val="00364AA5"/>
    <w:rsid w:val="003758D4"/>
    <w:rsid w:val="00384AD2"/>
    <w:rsid w:val="003C286D"/>
    <w:rsid w:val="003F553B"/>
    <w:rsid w:val="00401CD3"/>
    <w:rsid w:val="00407CB4"/>
    <w:rsid w:val="004207E4"/>
    <w:rsid w:val="0042439C"/>
    <w:rsid w:val="004246FC"/>
    <w:rsid w:val="00432712"/>
    <w:rsid w:val="00440A1B"/>
    <w:rsid w:val="0046276F"/>
    <w:rsid w:val="0046639F"/>
    <w:rsid w:val="0049698F"/>
    <w:rsid w:val="004B704D"/>
    <w:rsid w:val="004C7EA1"/>
    <w:rsid w:val="004D2E34"/>
    <w:rsid w:val="004E3BBE"/>
    <w:rsid w:val="004E4571"/>
    <w:rsid w:val="004E719B"/>
    <w:rsid w:val="004E75AD"/>
    <w:rsid w:val="004F41C3"/>
    <w:rsid w:val="00511743"/>
    <w:rsid w:val="00522297"/>
    <w:rsid w:val="00526AD1"/>
    <w:rsid w:val="00530AF9"/>
    <w:rsid w:val="005311A4"/>
    <w:rsid w:val="00533C71"/>
    <w:rsid w:val="005410FE"/>
    <w:rsid w:val="00565E9E"/>
    <w:rsid w:val="005811A4"/>
    <w:rsid w:val="005A5811"/>
    <w:rsid w:val="005B7B22"/>
    <w:rsid w:val="005C202A"/>
    <w:rsid w:val="005C4F06"/>
    <w:rsid w:val="005D282D"/>
    <w:rsid w:val="005D6ADB"/>
    <w:rsid w:val="005E699E"/>
    <w:rsid w:val="005F430C"/>
    <w:rsid w:val="00602BD7"/>
    <w:rsid w:val="00604D5D"/>
    <w:rsid w:val="00604DEA"/>
    <w:rsid w:val="00623D86"/>
    <w:rsid w:val="006332ED"/>
    <w:rsid w:val="00633DD8"/>
    <w:rsid w:val="00640766"/>
    <w:rsid w:val="00660766"/>
    <w:rsid w:val="006666F8"/>
    <w:rsid w:val="00667759"/>
    <w:rsid w:val="00687BAC"/>
    <w:rsid w:val="00696D6A"/>
    <w:rsid w:val="006A1052"/>
    <w:rsid w:val="006A4EF3"/>
    <w:rsid w:val="006A4EFA"/>
    <w:rsid w:val="006B3441"/>
    <w:rsid w:val="006C5746"/>
    <w:rsid w:val="006D4EF9"/>
    <w:rsid w:val="006E1A33"/>
    <w:rsid w:val="006E5BE7"/>
    <w:rsid w:val="006F2659"/>
    <w:rsid w:val="006F3E4B"/>
    <w:rsid w:val="00722E05"/>
    <w:rsid w:val="007331C3"/>
    <w:rsid w:val="00752519"/>
    <w:rsid w:val="00761A09"/>
    <w:rsid w:val="00772482"/>
    <w:rsid w:val="007977F8"/>
    <w:rsid w:val="007A290B"/>
    <w:rsid w:val="007B2AE2"/>
    <w:rsid w:val="007C7FF3"/>
    <w:rsid w:val="007D7EC7"/>
    <w:rsid w:val="007E2008"/>
    <w:rsid w:val="007E38E7"/>
    <w:rsid w:val="007E5ECE"/>
    <w:rsid w:val="007E6D3F"/>
    <w:rsid w:val="007F0C70"/>
    <w:rsid w:val="007F34F3"/>
    <w:rsid w:val="007F6CBF"/>
    <w:rsid w:val="00805870"/>
    <w:rsid w:val="00841657"/>
    <w:rsid w:val="00855074"/>
    <w:rsid w:val="00862B75"/>
    <w:rsid w:val="008729B3"/>
    <w:rsid w:val="00884D14"/>
    <w:rsid w:val="008939A0"/>
    <w:rsid w:val="008A79B5"/>
    <w:rsid w:val="008B4508"/>
    <w:rsid w:val="008D2B0B"/>
    <w:rsid w:val="008E36DD"/>
    <w:rsid w:val="0090217B"/>
    <w:rsid w:val="00905E59"/>
    <w:rsid w:val="00907E68"/>
    <w:rsid w:val="0093422D"/>
    <w:rsid w:val="00996A5B"/>
    <w:rsid w:val="009D1858"/>
    <w:rsid w:val="009D1FF8"/>
    <w:rsid w:val="009E3C45"/>
    <w:rsid w:val="00A05C45"/>
    <w:rsid w:val="00A2535F"/>
    <w:rsid w:val="00A37654"/>
    <w:rsid w:val="00A405F7"/>
    <w:rsid w:val="00A7788F"/>
    <w:rsid w:val="00A80F63"/>
    <w:rsid w:val="00A91844"/>
    <w:rsid w:val="00AA08B3"/>
    <w:rsid w:val="00AC108C"/>
    <w:rsid w:val="00B16980"/>
    <w:rsid w:val="00B4302B"/>
    <w:rsid w:val="00B615C7"/>
    <w:rsid w:val="00B63167"/>
    <w:rsid w:val="00B63F5E"/>
    <w:rsid w:val="00B7029F"/>
    <w:rsid w:val="00B856EA"/>
    <w:rsid w:val="00B94344"/>
    <w:rsid w:val="00B95862"/>
    <w:rsid w:val="00BC608A"/>
    <w:rsid w:val="00BD2542"/>
    <w:rsid w:val="00BD5D24"/>
    <w:rsid w:val="00BE2F2D"/>
    <w:rsid w:val="00BF3B9A"/>
    <w:rsid w:val="00C03033"/>
    <w:rsid w:val="00C358F0"/>
    <w:rsid w:val="00C777C0"/>
    <w:rsid w:val="00C94846"/>
    <w:rsid w:val="00CA2078"/>
    <w:rsid w:val="00CB2060"/>
    <w:rsid w:val="00CB29A2"/>
    <w:rsid w:val="00CD7249"/>
    <w:rsid w:val="00CF3A50"/>
    <w:rsid w:val="00CF5310"/>
    <w:rsid w:val="00D2681C"/>
    <w:rsid w:val="00D462D3"/>
    <w:rsid w:val="00D70813"/>
    <w:rsid w:val="00D826B8"/>
    <w:rsid w:val="00D83C46"/>
    <w:rsid w:val="00DB3337"/>
    <w:rsid w:val="00DB33E3"/>
    <w:rsid w:val="00DB5A9D"/>
    <w:rsid w:val="00DC2899"/>
    <w:rsid w:val="00DC7031"/>
    <w:rsid w:val="00DF6EE4"/>
    <w:rsid w:val="00E32D74"/>
    <w:rsid w:val="00E37A41"/>
    <w:rsid w:val="00E4554E"/>
    <w:rsid w:val="00E527D5"/>
    <w:rsid w:val="00E73BC2"/>
    <w:rsid w:val="00E90043"/>
    <w:rsid w:val="00EA1F5A"/>
    <w:rsid w:val="00EB078C"/>
    <w:rsid w:val="00EB457E"/>
    <w:rsid w:val="00EC417A"/>
    <w:rsid w:val="00ED5F6B"/>
    <w:rsid w:val="00ED7ED7"/>
    <w:rsid w:val="00EE66F7"/>
    <w:rsid w:val="00EF02BC"/>
    <w:rsid w:val="00F04784"/>
    <w:rsid w:val="00F127FD"/>
    <w:rsid w:val="00F36E05"/>
    <w:rsid w:val="00F41446"/>
    <w:rsid w:val="00F756AA"/>
    <w:rsid w:val="00F91F8F"/>
    <w:rsid w:val="00F94A1E"/>
    <w:rsid w:val="00FA76D0"/>
    <w:rsid w:val="00FB10C8"/>
    <w:rsid w:val="00FE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196720F-68C1-4F21-91A2-B3C4665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Очагова</cp:lastModifiedBy>
  <cp:revision>46</cp:revision>
  <cp:lastPrinted>2020-02-18T15:40:00Z</cp:lastPrinted>
  <dcterms:created xsi:type="dcterms:W3CDTF">2016-12-09T04:11:00Z</dcterms:created>
  <dcterms:modified xsi:type="dcterms:W3CDTF">2023-11-29T15:33:00Z</dcterms:modified>
</cp:coreProperties>
</file>