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D8" w:rsidRPr="00744E33" w:rsidRDefault="004B41D8" w:rsidP="004B41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КАРТА УРОКА НА СДО</w:t>
      </w:r>
    </w:p>
    <w:tbl>
      <w:tblPr>
        <w:tblStyle w:val="a3"/>
        <w:tblW w:w="10137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991"/>
        <w:gridCol w:w="852"/>
        <w:gridCol w:w="336"/>
        <w:gridCol w:w="1649"/>
        <w:gridCol w:w="2232"/>
      </w:tblGrid>
      <w:tr w:rsidR="004B41D8" w:rsidRPr="00D221E3" w:rsidTr="003438D3">
        <w:tc>
          <w:tcPr>
            <w:tcW w:w="10137" w:type="dxa"/>
            <w:gridSpan w:val="7"/>
          </w:tcPr>
          <w:p w:rsidR="004B41D8" w:rsidRPr="00D221E3" w:rsidRDefault="004B41D8" w:rsidP="00A60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1E3">
              <w:rPr>
                <w:rFonts w:ascii="Times New Roman" w:hAnsi="Times New Roman" w:cs="Times New Roman"/>
                <w:b/>
                <w:bCs/>
              </w:rPr>
              <w:t>Общая часть урока</w:t>
            </w:r>
          </w:p>
        </w:tc>
      </w:tr>
      <w:tr w:rsidR="004B41D8" w:rsidRPr="00D221E3" w:rsidTr="003438D3">
        <w:trPr>
          <w:trHeight w:val="503"/>
        </w:trPr>
        <w:tc>
          <w:tcPr>
            <w:tcW w:w="5068" w:type="dxa"/>
            <w:gridSpan w:val="3"/>
          </w:tcPr>
          <w:p w:rsidR="004B41D8" w:rsidRPr="00D221E3" w:rsidRDefault="004B41D8" w:rsidP="00674F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Дата проведения урока </w:t>
            </w:r>
          </w:p>
        </w:tc>
        <w:tc>
          <w:tcPr>
            <w:tcW w:w="5069" w:type="dxa"/>
            <w:gridSpan w:val="4"/>
            <w:vMerge w:val="restart"/>
          </w:tcPr>
          <w:p w:rsidR="004B41D8" w:rsidRPr="00D221E3" w:rsidRDefault="004B41D8" w:rsidP="003438D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B41D8" w:rsidRPr="00D221E3" w:rsidTr="003438D3">
        <w:trPr>
          <w:trHeight w:val="502"/>
        </w:trPr>
        <w:tc>
          <w:tcPr>
            <w:tcW w:w="5068" w:type="dxa"/>
            <w:gridSpan w:val="3"/>
          </w:tcPr>
          <w:p w:rsidR="00674F5B" w:rsidRDefault="004B41D8" w:rsidP="00ED452C">
            <w:pPr>
              <w:rPr>
                <w:rFonts w:ascii="Times New Roman" w:hAnsi="Times New Roman" w:cs="Times New Roman"/>
                <w:bCs/>
              </w:rPr>
            </w:pPr>
            <w:r w:rsidRPr="00D221E3">
              <w:rPr>
                <w:rFonts w:ascii="Times New Roman" w:hAnsi="Times New Roman" w:cs="Times New Roman"/>
                <w:bCs/>
              </w:rPr>
              <w:t>Тема урока: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D452C">
              <w:rPr>
                <w:rFonts w:ascii="Times New Roman" w:hAnsi="Times New Roman" w:cs="Times New Roman"/>
                <w:bCs/>
              </w:rPr>
              <w:t>Мы хорошо провели время в Лондоне</w:t>
            </w:r>
          </w:p>
        </w:tc>
        <w:tc>
          <w:tcPr>
            <w:tcW w:w="5069" w:type="dxa"/>
            <w:gridSpan w:val="4"/>
            <w:vMerge/>
          </w:tcPr>
          <w:p w:rsidR="004B41D8" w:rsidRDefault="004B41D8" w:rsidP="00A60FB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B41D8" w:rsidRPr="00D221E3" w:rsidTr="003438D3">
        <w:trPr>
          <w:trHeight w:val="1534"/>
        </w:trPr>
        <w:tc>
          <w:tcPr>
            <w:tcW w:w="1809" w:type="dxa"/>
          </w:tcPr>
          <w:p w:rsidR="004B41D8" w:rsidRPr="00D221E3" w:rsidRDefault="004B41D8" w:rsidP="00A60FBA">
            <w:pPr>
              <w:rPr>
                <w:rFonts w:ascii="Times New Roman" w:hAnsi="Times New Roman" w:cs="Times New Roman"/>
                <w:b/>
              </w:rPr>
            </w:pPr>
            <w:r w:rsidRPr="00D221E3">
              <w:rPr>
                <w:rFonts w:ascii="Times New Roman" w:hAnsi="Times New Roman" w:cs="Times New Roman"/>
                <w:bCs/>
              </w:rPr>
              <w:t>Определение и анализ планируемых образовательных результатов</w:t>
            </w:r>
          </w:p>
        </w:tc>
        <w:tc>
          <w:tcPr>
            <w:tcW w:w="8328" w:type="dxa"/>
            <w:gridSpan w:val="6"/>
          </w:tcPr>
          <w:p w:rsidR="004B41D8" w:rsidRPr="00E00CF6" w:rsidRDefault="004B41D8" w:rsidP="00A60F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Личностные результаты: стремление к </w:t>
            </w:r>
            <w:proofErr w:type="spellStart"/>
            <w:r>
              <w:rPr>
                <w:rFonts w:ascii="Times New Roman" w:hAnsi="Times New Roman" w:cs="Times New Roman"/>
              </w:rPr>
              <w:t>самоизменению</w:t>
            </w:r>
            <w:proofErr w:type="spellEnd"/>
            <w:r>
              <w:rPr>
                <w:rFonts w:ascii="Times New Roman" w:hAnsi="Times New Roman" w:cs="Times New Roman"/>
              </w:rPr>
              <w:t>, приобретению новых знаний</w:t>
            </w:r>
          </w:p>
          <w:p w:rsidR="004B41D8" w:rsidRDefault="004B41D8" w:rsidP="00A60F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4B41D8" w:rsidRDefault="004B41D8" w:rsidP="00A60F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познавательные: читать текст с извлечением основной и второстепенной информации;</w:t>
            </w:r>
          </w:p>
          <w:p w:rsidR="004B41D8" w:rsidRDefault="004B41D8" w:rsidP="00A60F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регулятивные: взаимодействовать со взрослыми и со сверстниками, адекватно себя оценивать;</w:t>
            </w:r>
          </w:p>
          <w:p w:rsidR="004B41D8" w:rsidRDefault="004B41D8" w:rsidP="00A60F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-коммуникативные: аргументировать свою точку зрения. </w:t>
            </w:r>
          </w:p>
          <w:p w:rsidR="004B41D8" w:rsidRPr="00ED452C" w:rsidRDefault="004B41D8" w:rsidP="00674F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Предметные: понимать речь учителя и одноклассников на занятии, правильно по-английски произносить слова, обозначающие виды деятельности, использовать глаголы в простом прошедшем времени (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A473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>
              <w:rPr>
                <w:rFonts w:ascii="Times New Roman" w:hAnsi="Times New Roman" w:cs="Times New Roman"/>
              </w:rPr>
              <w:t>)</w:t>
            </w:r>
            <w:r w:rsidR="00ED452C">
              <w:rPr>
                <w:rFonts w:ascii="Times New Roman" w:hAnsi="Times New Roman" w:cs="Times New Roman"/>
              </w:rPr>
              <w:t xml:space="preserve">, использовать </w:t>
            </w:r>
            <w:r w:rsidR="00ED452C">
              <w:rPr>
                <w:rFonts w:ascii="Times New Roman" w:hAnsi="Times New Roman" w:cs="Times New Roman"/>
                <w:lang w:val="en-US"/>
              </w:rPr>
              <w:t>Past</w:t>
            </w:r>
            <w:r w:rsidR="00ED452C" w:rsidRPr="00A473C7">
              <w:rPr>
                <w:rFonts w:ascii="Times New Roman" w:hAnsi="Times New Roman" w:cs="Times New Roman"/>
              </w:rPr>
              <w:t xml:space="preserve"> </w:t>
            </w:r>
            <w:r w:rsidR="00ED452C">
              <w:rPr>
                <w:rFonts w:ascii="Times New Roman" w:hAnsi="Times New Roman" w:cs="Times New Roman"/>
                <w:lang w:val="en-US"/>
              </w:rPr>
              <w:t>Simple</w:t>
            </w:r>
            <w:r w:rsidR="00ED452C">
              <w:rPr>
                <w:rFonts w:ascii="Times New Roman" w:hAnsi="Times New Roman" w:cs="Times New Roman"/>
              </w:rPr>
              <w:t xml:space="preserve"> для описания повторяющихся действий в прошлом.</w:t>
            </w:r>
          </w:p>
        </w:tc>
      </w:tr>
      <w:tr w:rsidR="004B41D8" w:rsidRPr="00D221E3" w:rsidTr="003438D3">
        <w:tc>
          <w:tcPr>
            <w:tcW w:w="1809" w:type="dxa"/>
          </w:tcPr>
          <w:p w:rsidR="004B41D8" w:rsidRPr="00D221E3" w:rsidRDefault="004B41D8" w:rsidP="00A60FB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Тип урока</w:t>
            </w:r>
          </w:p>
        </w:tc>
        <w:tc>
          <w:tcPr>
            <w:tcW w:w="8328" w:type="dxa"/>
            <w:gridSpan w:val="6"/>
          </w:tcPr>
          <w:p w:rsidR="004B41D8" w:rsidRPr="00E00CF6" w:rsidRDefault="004B41D8" w:rsidP="00A60F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нового знания.</w:t>
            </w:r>
          </w:p>
        </w:tc>
      </w:tr>
      <w:tr w:rsidR="004B41D8" w:rsidRPr="00D221E3" w:rsidTr="003438D3">
        <w:tc>
          <w:tcPr>
            <w:tcW w:w="1809" w:type="dxa"/>
          </w:tcPr>
          <w:p w:rsidR="004B41D8" w:rsidRPr="00D221E3" w:rsidRDefault="004B41D8" w:rsidP="00A60F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4447" w:type="dxa"/>
            <w:gridSpan w:val="4"/>
          </w:tcPr>
          <w:p w:rsidR="004B41D8" w:rsidRDefault="004B41D8" w:rsidP="00A60F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CF6">
              <w:rPr>
                <w:rFonts w:ascii="Times New Roman" w:hAnsi="Times New Roman" w:cs="Times New Roman"/>
              </w:rPr>
              <w:t>Деятельностная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41D8" w:rsidRDefault="004B41D8" w:rsidP="00A60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контрольно-оценочной самостоятельности</w:t>
            </w:r>
          </w:p>
          <w:p w:rsidR="004B41D8" w:rsidRPr="00E00CF6" w:rsidRDefault="004B41D8" w:rsidP="00A6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gridSpan w:val="2"/>
          </w:tcPr>
          <w:p w:rsidR="004B41D8" w:rsidRDefault="004B41D8" w:rsidP="00A60FBA">
            <w:pPr>
              <w:jc w:val="center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3438D3" w:rsidRPr="00A473C7" w:rsidRDefault="003438D3" w:rsidP="00343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B41D8">
              <w:rPr>
                <w:rFonts w:ascii="Times New Roman" w:hAnsi="Times New Roman" w:cs="Times New Roman"/>
              </w:rPr>
              <w:t>спользовать глаг</w:t>
            </w:r>
            <w:r>
              <w:rPr>
                <w:rFonts w:ascii="Times New Roman" w:hAnsi="Times New Roman" w:cs="Times New Roman"/>
              </w:rPr>
              <w:t>олы в простом прошедшем времени (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AE2223">
              <w:rPr>
                <w:rFonts w:ascii="Times New Roman" w:hAnsi="Times New Roman" w:cs="Times New Roman"/>
              </w:rPr>
              <w:t xml:space="preserve"> </w:t>
            </w:r>
            <w:r w:rsidR="00674F5B">
              <w:rPr>
                <w:rFonts w:ascii="Times New Roman" w:hAnsi="Times New Roman" w:cs="Times New Roman"/>
                <w:lang w:val="en-US"/>
              </w:rPr>
              <w:t>Simple</w:t>
            </w:r>
            <w:r>
              <w:rPr>
                <w:rFonts w:ascii="Times New Roman" w:hAnsi="Times New Roman" w:cs="Times New Roman"/>
              </w:rPr>
              <w:t>)</w:t>
            </w:r>
            <w:r w:rsidR="00ED452C">
              <w:rPr>
                <w:rFonts w:ascii="Times New Roman" w:hAnsi="Times New Roman" w:cs="Times New Roman"/>
              </w:rPr>
              <w:t xml:space="preserve">, </w:t>
            </w:r>
            <w:r w:rsidR="00ED452C">
              <w:rPr>
                <w:rFonts w:ascii="Times New Roman" w:hAnsi="Times New Roman" w:cs="Times New Roman"/>
              </w:rPr>
              <w:t xml:space="preserve">использовать </w:t>
            </w:r>
            <w:r w:rsidR="00ED452C">
              <w:rPr>
                <w:rFonts w:ascii="Times New Roman" w:hAnsi="Times New Roman" w:cs="Times New Roman"/>
                <w:lang w:val="en-US"/>
              </w:rPr>
              <w:t>Past</w:t>
            </w:r>
            <w:r w:rsidR="00ED452C" w:rsidRPr="00A473C7">
              <w:rPr>
                <w:rFonts w:ascii="Times New Roman" w:hAnsi="Times New Roman" w:cs="Times New Roman"/>
              </w:rPr>
              <w:t xml:space="preserve"> </w:t>
            </w:r>
            <w:r w:rsidR="00ED452C">
              <w:rPr>
                <w:rFonts w:ascii="Times New Roman" w:hAnsi="Times New Roman" w:cs="Times New Roman"/>
                <w:lang w:val="en-US"/>
              </w:rPr>
              <w:t>Simple</w:t>
            </w:r>
            <w:r w:rsidR="00ED452C">
              <w:rPr>
                <w:rFonts w:ascii="Times New Roman" w:hAnsi="Times New Roman" w:cs="Times New Roman"/>
              </w:rPr>
              <w:t xml:space="preserve"> для описания повторяющихся действий в прошлом.</w:t>
            </w:r>
            <w:r w:rsidRPr="00A473C7">
              <w:rPr>
                <w:rFonts w:ascii="Times New Roman" w:hAnsi="Times New Roman" w:cs="Times New Roman"/>
              </w:rPr>
              <w:t xml:space="preserve"> </w:t>
            </w:r>
          </w:p>
          <w:p w:rsidR="004B41D8" w:rsidRPr="00E00CF6" w:rsidRDefault="004B41D8" w:rsidP="00A60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1D8" w:rsidRPr="00D221E3" w:rsidTr="003438D3">
        <w:tc>
          <w:tcPr>
            <w:tcW w:w="1809" w:type="dxa"/>
          </w:tcPr>
          <w:p w:rsidR="004B41D8" w:rsidRPr="00E00CF6" w:rsidRDefault="004B41D8" w:rsidP="00A6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понятия урока</w:t>
            </w:r>
          </w:p>
        </w:tc>
        <w:tc>
          <w:tcPr>
            <w:tcW w:w="8328" w:type="dxa"/>
            <w:gridSpan w:val="6"/>
          </w:tcPr>
          <w:p w:rsidR="004B41D8" w:rsidRPr="00E00CF6" w:rsidRDefault="004B41D8" w:rsidP="00ED4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Глаголы, правильные, неправильные, простое прошедшее время</w:t>
            </w:r>
            <w:r w:rsidR="003438D3">
              <w:rPr>
                <w:rFonts w:ascii="Times New Roman" w:hAnsi="Times New Roman" w:cs="Times New Roman"/>
              </w:rPr>
              <w:t>, названия достопримечательностей в Лондон</w:t>
            </w:r>
            <w:r w:rsidR="00ED452C">
              <w:rPr>
                <w:rFonts w:ascii="Times New Roman" w:hAnsi="Times New Roman" w:cs="Times New Roman"/>
              </w:rPr>
              <w:t>е, маркеры времени.</w:t>
            </w:r>
          </w:p>
        </w:tc>
      </w:tr>
      <w:tr w:rsidR="004B41D8" w:rsidRPr="00D221E3" w:rsidTr="003438D3">
        <w:tc>
          <w:tcPr>
            <w:tcW w:w="1809" w:type="dxa"/>
            <w:vMerge w:val="restart"/>
          </w:tcPr>
          <w:p w:rsidR="004B41D8" w:rsidRPr="00E00CF6" w:rsidRDefault="004B41D8" w:rsidP="00A60FBA">
            <w:pPr>
              <w:rPr>
                <w:rFonts w:ascii="Times New Roman" w:hAnsi="Times New Roman" w:cs="Times New Roman"/>
                <w:bCs/>
              </w:rPr>
            </w:pPr>
            <w:r w:rsidRPr="00E00CF6">
              <w:rPr>
                <w:rFonts w:ascii="Times New Roman" w:hAnsi="Times New Roman" w:cs="Times New Roman"/>
                <w:bCs/>
              </w:rPr>
              <w:t>Отбор средств обучения:</w:t>
            </w:r>
          </w:p>
        </w:tc>
        <w:tc>
          <w:tcPr>
            <w:tcW w:w="2268" w:type="dxa"/>
          </w:tcPr>
          <w:p w:rsidR="004B41D8" w:rsidRPr="00E00CF6" w:rsidRDefault="004B41D8" w:rsidP="00A60FBA">
            <w:pPr>
              <w:jc w:val="center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Вид используемых средств ИКТ</w:t>
            </w:r>
          </w:p>
        </w:tc>
        <w:tc>
          <w:tcPr>
            <w:tcW w:w="1843" w:type="dxa"/>
            <w:gridSpan w:val="2"/>
          </w:tcPr>
          <w:p w:rsidR="004B41D8" w:rsidRPr="00E00CF6" w:rsidRDefault="004B41D8" w:rsidP="00A60FBA">
            <w:pPr>
              <w:jc w:val="center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Методическое назначение средств ИКТ</w:t>
            </w:r>
          </w:p>
        </w:tc>
        <w:tc>
          <w:tcPr>
            <w:tcW w:w="1985" w:type="dxa"/>
            <w:gridSpan w:val="2"/>
          </w:tcPr>
          <w:p w:rsidR="004B41D8" w:rsidRPr="00E00CF6" w:rsidRDefault="004B41D8" w:rsidP="00A60FBA">
            <w:pPr>
              <w:jc w:val="center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Образовательные Интернет-ресурсы</w:t>
            </w:r>
          </w:p>
        </w:tc>
        <w:tc>
          <w:tcPr>
            <w:tcW w:w="2232" w:type="dxa"/>
          </w:tcPr>
          <w:p w:rsidR="004B41D8" w:rsidRPr="00E00CF6" w:rsidRDefault="004B41D8" w:rsidP="00A60FBA">
            <w:pPr>
              <w:jc w:val="center"/>
              <w:rPr>
                <w:rFonts w:ascii="Times New Roman" w:hAnsi="Times New Roman" w:cs="Times New Roman"/>
              </w:rPr>
            </w:pPr>
            <w:r w:rsidRPr="00E00CF6">
              <w:rPr>
                <w:rFonts w:ascii="Times New Roman" w:hAnsi="Times New Roman" w:cs="Times New Roman"/>
              </w:rPr>
              <w:t>Учебно-методическое обеспечение урока</w:t>
            </w:r>
          </w:p>
        </w:tc>
      </w:tr>
      <w:tr w:rsidR="004B41D8" w:rsidRPr="0040323C" w:rsidTr="003438D3">
        <w:tc>
          <w:tcPr>
            <w:tcW w:w="1809" w:type="dxa"/>
            <w:vMerge/>
          </w:tcPr>
          <w:p w:rsidR="004B41D8" w:rsidRPr="00D221E3" w:rsidRDefault="004B41D8" w:rsidP="00A60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41D8" w:rsidRPr="00E00CF6" w:rsidRDefault="004B41D8" w:rsidP="0034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Мультимедийная презентация, </w:t>
            </w:r>
          </w:p>
        </w:tc>
        <w:tc>
          <w:tcPr>
            <w:tcW w:w="1843" w:type="dxa"/>
            <w:gridSpan w:val="2"/>
          </w:tcPr>
          <w:p w:rsidR="004B41D8" w:rsidRPr="00E00CF6" w:rsidRDefault="004B41D8" w:rsidP="00A60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Тренинг, с целью контроля</w:t>
            </w:r>
          </w:p>
        </w:tc>
        <w:tc>
          <w:tcPr>
            <w:tcW w:w="1985" w:type="dxa"/>
            <w:gridSpan w:val="2"/>
          </w:tcPr>
          <w:p w:rsidR="004B41D8" w:rsidRPr="00E00CF6" w:rsidRDefault="004B41D8" w:rsidP="00A60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4B41D8" w:rsidRPr="0040323C" w:rsidRDefault="003438D3" w:rsidP="00A60F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В.П.Кузовлев</w:t>
            </w:r>
            <w:proofErr w:type="spellEnd"/>
            <w:r w:rsidR="004B41D8" w:rsidRPr="0040323C">
              <w:rPr>
                <w:rFonts w:ascii="Times New Roman" w:hAnsi="Times New Roman" w:cs="Times New Roman"/>
              </w:rPr>
              <w:t xml:space="preserve"> </w:t>
            </w:r>
            <w:r w:rsidR="004B41D8">
              <w:rPr>
                <w:rFonts w:ascii="Times New Roman" w:hAnsi="Times New Roman" w:cs="Times New Roman"/>
              </w:rPr>
              <w:t xml:space="preserve">учебник по английскому языку для 5 </w:t>
            </w:r>
            <w:proofErr w:type="spellStart"/>
            <w:r w:rsidR="004B41D8">
              <w:rPr>
                <w:rFonts w:ascii="Times New Roman" w:hAnsi="Times New Roman" w:cs="Times New Roman"/>
              </w:rPr>
              <w:t>кл</w:t>
            </w:r>
            <w:proofErr w:type="spellEnd"/>
            <w:r w:rsidR="004B41D8">
              <w:rPr>
                <w:rFonts w:ascii="Times New Roman" w:hAnsi="Times New Roman" w:cs="Times New Roman"/>
              </w:rPr>
              <w:t>.</w:t>
            </w:r>
          </w:p>
        </w:tc>
      </w:tr>
    </w:tbl>
    <w:p w:rsidR="004B41D8" w:rsidRPr="0040323C" w:rsidRDefault="004B41D8" w:rsidP="004B41D8">
      <w:pPr>
        <w:spacing w:after="0" w:line="240" w:lineRule="auto"/>
      </w:pPr>
    </w:p>
    <w:p w:rsidR="001E304A" w:rsidRDefault="001E304A" w:rsidP="004B41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74F5B" w:rsidRDefault="00674F5B" w:rsidP="004B41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74F5B" w:rsidRDefault="00674F5B" w:rsidP="004B41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74F5B" w:rsidRDefault="00674F5B" w:rsidP="004B41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74F5B" w:rsidRDefault="00674F5B" w:rsidP="004B41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74F5B" w:rsidRDefault="00674F5B" w:rsidP="004B41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74F5B" w:rsidRDefault="00674F5B" w:rsidP="004B41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41D8" w:rsidRDefault="004B41D8" w:rsidP="004B41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704F">
        <w:rPr>
          <w:rFonts w:ascii="Times New Roman" w:hAnsi="Times New Roman" w:cs="Times New Roman"/>
          <w:b/>
          <w:bCs/>
        </w:rPr>
        <w:t>Основная часть урока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14"/>
        <w:gridCol w:w="1315"/>
        <w:gridCol w:w="3508"/>
      </w:tblGrid>
      <w:tr w:rsidR="004B41D8" w:rsidRPr="002D704F" w:rsidTr="00A60FBA">
        <w:tc>
          <w:tcPr>
            <w:tcW w:w="5314" w:type="dxa"/>
          </w:tcPr>
          <w:p w:rsidR="004B41D8" w:rsidRPr="002D704F" w:rsidRDefault="004B41D8" w:rsidP="00A60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04F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1315" w:type="dxa"/>
          </w:tcPr>
          <w:p w:rsidR="004B41D8" w:rsidRPr="002D704F" w:rsidRDefault="004B41D8" w:rsidP="00A60F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8" w:type="dxa"/>
          </w:tcPr>
          <w:p w:rsidR="004B41D8" w:rsidRPr="002D704F" w:rsidRDefault="004B41D8" w:rsidP="00A60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04F">
              <w:rPr>
                <w:rFonts w:ascii="Times New Roman" w:hAnsi="Times New Roman" w:cs="Times New Roman"/>
                <w:b/>
              </w:rPr>
              <w:t>Планируемые УУД</w:t>
            </w:r>
          </w:p>
        </w:tc>
      </w:tr>
      <w:tr w:rsidR="004B41D8" w:rsidRPr="002D704F" w:rsidTr="00A60FBA">
        <w:tc>
          <w:tcPr>
            <w:tcW w:w="6629" w:type="dxa"/>
            <w:gridSpan w:val="2"/>
          </w:tcPr>
          <w:p w:rsidR="004B41D8" w:rsidRDefault="004B41D8" w:rsidP="00A6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Мотивация</w:t>
            </w:r>
          </w:p>
          <w:p w:rsidR="004B41D8" w:rsidRDefault="004B41D8" w:rsidP="00A6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Приветствие по-английски. </w:t>
            </w:r>
          </w:p>
          <w:p w:rsidR="004B41D8" w:rsidRDefault="003438D3" w:rsidP="00A6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Задание: найти то, что объединяет эти слова </w:t>
            </w:r>
            <w:r w:rsidR="00ED452C">
              <w:rPr>
                <w:rFonts w:ascii="Times New Roman" w:hAnsi="Times New Roman" w:cs="Times New Roman"/>
              </w:rPr>
              <w:t>(слайд 2, 3</w:t>
            </w:r>
            <w:r w:rsidR="004B41D8">
              <w:rPr>
                <w:rFonts w:ascii="Times New Roman" w:hAnsi="Times New Roman" w:cs="Times New Roman"/>
              </w:rPr>
              <w:t>)).</w:t>
            </w:r>
          </w:p>
          <w:p w:rsidR="003438D3" w:rsidRDefault="003438D3" w:rsidP="00A60FB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Big Ben, Buckingham Palace, Hide Park, The London Eye (</w:t>
            </w:r>
            <w:r w:rsidR="00066E95">
              <w:rPr>
                <w:rFonts w:ascii="Times New Roman" w:hAnsi="Times New Roman" w:cs="Times New Roman"/>
              </w:rPr>
              <w:t>достопримечательности</w:t>
            </w:r>
            <w:r w:rsidR="00066E95" w:rsidRPr="00066E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66E95">
              <w:rPr>
                <w:rFonts w:ascii="Times New Roman" w:hAnsi="Times New Roman" w:cs="Times New Roman"/>
              </w:rPr>
              <w:t>Лондона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4B41D8" w:rsidRPr="00066E95" w:rsidRDefault="00066E95" w:rsidP="00A6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Учащиеся догадываются о теме урока. Соотносят слова с картинками.</w:t>
            </w:r>
          </w:p>
          <w:p w:rsidR="00ED452C" w:rsidRDefault="004B41D8" w:rsidP="00ED4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Актуализация. </w:t>
            </w:r>
            <w:r w:rsidR="00ED452C">
              <w:rPr>
                <w:rFonts w:ascii="Times New Roman" w:hAnsi="Times New Roman" w:cs="Times New Roman"/>
              </w:rPr>
              <w:t>Работа с текстом с 94, упражнение 1</w:t>
            </w:r>
          </w:p>
          <w:p w:rsidR="00ED452C" w:rsidRDefault="00ED452C" w:rsidP="00ED4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читают текст и объясняют, что объединяет слова, выделенные автором. (Это глаголы 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A473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ED452C" w:rsidRDefault="00ED452C" w:rsidP="00ED4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предлагает вспомнить 1 форму этих глаголов (слайд 4)</w:t>
            </w:r>
          </w:p>
          <w:p w:rsidR="005C64ED" w:rsidRDefault="005C64ED" w:rsidP="00ED4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предлагает выполнить самостоятельную работу с самопроверкой по эталону (слайд 5, </w:t>
            </w:r>
            <w:proofErr w:type="gramStart"/>
            <w:r>
              <w:rPr>
                <w:rFonts w:ascii="Times New Roman" w:hAnsi="Times New Roman" w:cs="Times New Roman"/>
              </w:rPr>
              <w:t>6 )</w:t>
            </w:r>
            <w:proofErr w:type="gramEnd"/>
          </w:p>
          <w:p w:rsidR="005C64ED" w:rsidRDefault="005C64ED" w:rsidP="00ED4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обсуждении результатов работы, учитель обращает внимание на последнее предложение, где описывается повторяющееся действие.</w:t>
            </w:r>
          </w:p>
          <w:p w:rsidR="004B41D8" w:rsidRDefault="004B41D8" w:rsidP="00A6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Формулирование учебной задачи. Построение</w:t>
            </w:r>
            <w:r w:rsidR="005C64ED">
              <w:rPr>
                <w:rFonts w:ascii="Times New Roman" w:hAnsi="Times New Roman" w:cs="Times New Roman"/>
              </w:rPr>
              <w:t xml:space="preserve"> проекта выхода из затруднения.</w:t>
            </w:r>
          </w:p>
          <w:p w:rsidR="004B41D8" w:rsidRDefault="004B41D8" w:rsidP="00A6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Реализация построенного проекта.</w:t>
            </w:r>
          </w:p>
          <w:p w:rsidR="004B41D8" w:rsidRDefault="004B41D8" w:rsidP="00A6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r w:rsidR="00D76DA5">
              <w:rPr>
                <w:rFonts w:ascii="Times New Roman" w:hAnsi="Times New Roman" w:cs="Times New Roman"/>
              </w:rPr>
              <w:t>учебником</w:t>
            </w:r>
            <w:r>
              <w:rPr>
                <w:rFonts w:ascii="Times New Roman" w:hAnsi="Times New Roman" w:cs="Times New Roman"/>
              </w:rPr>
              <w:t>.</w:t>
            </w:r>
            <w:r w:rsidR="005C64ED">
              <w:rPr>
                <w:rFonts w:ascii="Times New Roman" w:hAnsi="Times New Roman" w:cs="Times New Roman"/>
              </w:rPr>
              <w:t xml:space="preserve"> Анализируют правило с. 94 </w:t>
            </w:r>
            <w:r w:rsidR="00D76DA5">
              <w:rPr>
                <w:rFonts w:ascii="Times New Roman" w:hAnsi="Times New Roman" w:cs="Times New Roman"/>
              </w:rPr>
              <w:t>проговаривают, фиксируют информацию в тетради</w:t>
            </w:r>
            <w:r w:rsidR="005C64ED">
              <w:rPr>
                <w:rFonts w:ascii="Times New Roman" w:hAnsi="Times New Roman" w:cs="Times New Roman"/>
              </w:rPr>
              <w:t xml:space="preserve"> (слайд 7)</w:t>
            </w:r>
            <w:r w:rsidR="00D76DA5">
              <w:rPr>
                <w:rFonts w:ascii="Times New Roman" w:hAnsi="Times New Roman" w:cs="Times New Roman"/>
              </w:rPr>
              <w:t>, выполняют упражнение</w:t>
            </w:r>
            <w:r w:rsidR="005C64ED">
              <w:rPr>
                <w:rFonts w:ascii="Times New Roman" w:hAnsi="Times New Roman" w:cs="Times New Roman"/>
              </w:rPr>
              <w:t xml:space="preserve"> с. 95, </w:t>
            </w:r>
            <w:proofErr w:type="spellStart"/>
            <w:r w:rsidR="005C64ED">
              <w:rPr>
                <w:rFonts w:ascii="Times New Roman" w:hAnsi="Times New Roman" w:cs="Times New Roman"/>
              </w:rPr>
              <w:t>упр</w:t>
            </w:r>
            <w:proofErr w:type="spellEnd"/>
            <w:r w:rsidR="005C64ED">
              <w:rPr>
                <w:rFonts w:ascii="Times New Roman" w:hAnsi="Times New Roman" w:cs="Times New Roman"/>
              </w:rPr>
              <w:t xml:space="preserve"> 2</w:t>
            </w:r>
          </w:p>
          <w:p w:rsidR="004B41D8" w:rsidRDefault="004B41D8" w:rsidP="00A6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Первичное закрепление во внешней речи. </w:t>
            </w:r>
          </w:p>
          <w:p w:rsidR="004B41D8" w:rsidRPr="00904ACC" w:rsidRDefault="00904ACC" w:rsidP="00A6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на слайдах (8 - 12). Учащиеся по цепочке читают и вставляют глагол в предложение в правильной форме. </w:t>
            </w:r>
          </w:p>
          <w:p w:rsidR="004B41D8" w:rsidRDefault="004B41D8" w:rsidP="00A6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оценочных листов (</w:t>
            </w:r>
            <w:proofErr w:type="gramStart"/>
            <w:r>
              <w:rPr>
                <w:rFonts w:ascii="Times New Roman" w:hAnsi="Times New Roman" w:cs="Times New Roman"/>
              </w:rPr>
              <w:t>прогностическая  оценка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4B41D8" w:rsidRDefault="004B41D8" w:rsidP="00A6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2D704F">
              <w:rPr>
                <w:rFonts w:ascii="Times New Roman" w:hAnsi="Times New Roman" w:cs="Times New Roman"/>
              </w:rPr>
              <w:t>Самостоятельная работа с самопроверкой по эталону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4ACC" w:rsidRDefault="00904ACC" w:rsidP="00A6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 самопроверкой по образцу.  Учитель проговаривает с учащимися критерии оценивания</w:t>
            </w:r>
            <w:r>
              <w:rPr>
                <w:rFonts w:ascii="Times New Roman" w:hAnsi="Times New Roman" w:cs="Times New Roman"/>
              </w:rPr>
              <w:t xml:space="preserve"> этого задания. (слайд 14, 15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B41D8" w:rsidRDefault="004B41D8" w:rsidP="00A6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оценочных листов (ретроспективная оценка)</w:t>
            </w:r>
          </w:p>
          <w:p w:rsidR="00904ACC" w:rsidRDefault="004B41D8" w:rsidP="00A6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Рефлексия. </w:t>
            </w:r>
            <w:r w:rsidR="00904ACC">
              <w:rPr>
                <w:rFonts w:ascii="Times New Roman" w:hAnsi="Times New Roman" w:cs="Times New Roman"/>
              </w:rPr>
              <w:t xml:space="preserve">Учащиеся проговаривают результаты своей самостоятельной работы, делают вывод о том, выполнена ли поставленная задача. </w:t>
            </w:r>
          </w:p>
          <w:p w:rsidR="00601C39" w:rsidRPr="00601C39" w:rsidRDefault="00601C39" w:rsidP="00A60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отвечают на вопрос учителя: </w:t>
            </w:r>
            <w:r>
              <w:rPr>
                <w:rFonts w:ascii="Times New Roman" w:hAnsi="Times New Roman" w:cs="Times New Roman"/>
                <w:lang w:val="en-US"/>
              </w:rPr>
              <w:t>What</w:t>
            </w:r>
            <w:r w:rsidRPr="00601C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would</w:t>
            </w:r>
            <w:r w:rsidRPr="00601C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  <w:r w:rsidRPr="00601C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lke</w:t>
            </w:r>
            <w:proofErr w:type="spellEnd"/>
            <w:r w:rsidRPr="00601C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601C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visit</w:t>
            </w:r>
            <w:r w:rsidRPr="00601C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601C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London</w:t>
            </w:r>
            <w:r w:rsidRPr="00601C39">
              <w:rPr>
                <w:rFonts w:ascii="Times New Roman" w:hAnsi="Times New Roman" w:cs="Times New Roman"/>
              </w:rPr>
              <w:t>? (</w:t>
            </w:r>
            <w:r>
              <w:rPr>
                <w:rFonts w:ascii="Times New Roman" w:hAnsi="Times New Roman" w:cs="Times New Roman"/>
              </w:rPr>
              <w:t>слайд 15</w:t>
            </w:r>
            <w:r w:rsidRPr="00601C39">
              <w:rPr>
                <w:rFonts w:ascii="Times New Roman" w:hAnsi="Times New Roman" w:cs="Times New Roman"/>
              </w:rPr>
              <w:t>)</w:t>
            </w:r>
          </w:p>
          <w:p w:rsidR="004B41D8" w:rsidRPr="002D704F" w:rsidRDefault="00601C39" w:rsidP="00601C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="004B41D8" w:rsidRPr="00D76DA5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нструктаж домашнего задания (слайд 16)</w:t>
            </w:r>
            <w:bookmarkStart w:id="0" w:name="_GoBack"/>
            <w:bookmarkEnd w:id="0"/>
          </w:p>
        </w:tc>
        <w:tc>
          <w:tcPr>
            <w:tcW w:w="3508" w:type="dxa"/>
          </w:tcPr>
          <w:p w:rsidR="004B41D8" w:rsidRDefault="004B41D8" w:rsidP="00A60FBA">
            <w:pPr>
              <w:jc w:val="both"/>
              <w:rPr>
                <w:rFonts w:ascii="Times New Roman" w:hAnsi="Times New Roman" w:cs="Times New Roman"/>
              </w:rPr>
            </w:pPr>
            <w:r w:rsidRPr="003443D8">
              <w:rPr>
                <w:rFonts w:ascii="Times New Roman" w:hAnsi="Times New Roman" w:cs="Times New Roman"/>
              </w:rPr>
              <w:lastRenderedPageBreak/>
              <w:t>Стремление к приобретению новых знаний</w:t>
            </w:r>
            <w:r>
              <w:rPr>
                <w:rFonts w:ascii="Times New Roman" w:hAnsi="Times New Roman" w:cs="Times New Roman"/>
              </w:rPr>
              <w:t>, формулировать гипотезу, аргументировать</w:t>
            </w:r>
          </w:p>
          <w:p w:rsidR="004B41D8" w:rsidRDefault="004B41D8" w:rsidP="00A60FBA">
            <w:pPr>
              <w:jc w:val="both"/>
              <w:rPr>
                <w:rFonts w:ascii="Times New Roman" w:hAnsi="Times New Roman" w:cs="Times New Roman"/>
              </w:rPr>
            </w:pPr>
          </w:p>
          <w:p w:rsidR="00066E95" w:rsidRDefault="00066E95" w:rsidP="00A60FBA">
            <w:pPr>
              <w:jc w:val="both"/>
              <w:rPr>
                <w:rFonts w:ascii="Times New Roman" w:hAnsi="Times New Roman" w:cs="Times New Roman"/>
              </w:rPr>
            </w:pPr>
          </w:p>
          <w:p w:rsidR="00066E95" w:rsidRDefault="00066E95" w:rsidP="00A60FBA">
            <w:pPr>
              <w:jc w:val="both"/>
              <w:rPr>
                <w:rFonts w:ascii="Times New Roman" w:hAnsi="Times New Roman" w:cs="Times New Roman"/>
              </w:rPr>
            </w:pPr>
          </w:p>
          <w:p w:rsidR="00066E95" w:rsidRDefault="00066E95" w:rsidP="00A60FBA">
            <w:pPr>
              <w:jc w:val="both"/>
              <w:rPr>
                <w:rFonts w:ascii="Times New Roman" w:hAnsi="Times New Roman" w:cs="Times New Roman"/>
              </w:rPr>
            </w:pPr>
          </w:p>
          <w:p w:rsidR="004B41D8" w:rsidRDefault="004B41D8" w:rsidP="00A60F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границ знания и незнания, формулирование задачи.</w:t>
            </w:r>
          </w:p>
          <w:p w:rsidR="004B41D8" w:rsidRDefault="004B41D8" w:rsidP="00A60F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своей </w:t>
            </w:r>
            <w:proofErr w:type="gramStart"/>
            <w:r>
              <w:rPr>
                <w:rFonts w:ascii="Times New Roman" w:hAnsi="Times New Roman" w:cs="Times New Roman"/>
              </w:rPr>
              <w:t>деятельности.(</w:t>
            </w:r>
            <w:proofErr w:type="gramEnd"/>
            <w:r>
              <w:rPr>
                <w:rFonts w:ascii="Times New Roman" w:hAnsi="Times New Roman" w:cs="Times New Roman"/>
              </w:rPr>
              <w:t xml:space="preserve">Р) Формулирование и аргументация своего мнения. (К) </w:t>
            </w:r>
          </w:p>
          <w:p w:rsidR="004B41D8" w:rsidRDefault="004B41D8" w:rsidP="00A60F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Смысловое чтение, использование необходимой информации. (П)</w:t>
            </w:r>
          </w:p>
          <w:p w:rsidR="004B41D8" w:rsidRDefault="004B41D8" w:rsidP="00A60FBA">
            <w:pPr>
              <w:jc w:val="both"/>
              <w:rPr>
                <w:rFonts w:ascii="Times New Roman" w:hAnsi="Times New Roman" w:cs="Times New Roman"/>
              </w:rPr>
            </w:pPr>
          </w:p>
          <w:p w:rsidR="004B41D8" w:rsidRDefault="004B41D8" w:rsidP="00A60FBA">
            <w:pPr>
              <w:jc w:val="both"/>
              <w:rPr>
                <w:rFonts w:ascii="Times New Roman" w:hAnsi="Times New Roman" w:cs="Times New Roman"/>
              </w:rPr>
            </w:pPr>
          </w:p>
          <w:p w:rsidR="004B41D8" w:rsidRDefault="004B41D8" w:rsidP="00A60F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способов и условий действия (Р)</w:t>
            </w:r>
          </w:p>
          <w:p w:rsidR="004B41D8" w:rsidRDefault="004B41D8" w:rsidP="00A60F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адекватная оценка правильности результатов действия, внесение необходимых корректив (Р) Достижение договоренностей и согласование общего решения. (К) Смысловое чтение, использование необходимой информации. (П)</w:t>
            </w:r>
          </w:p>
          <w:p w:rsidR="004B41D8" w:rsidRDefault="004B41D8" w:rsidP="00A60F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на основе критерия успешности (Л, Р)</w:t>
            </w:r>
          </w:p>
          <w:p w:rsidR="004B41D8" w:rsidRDefault="004B41D8" w:rsidP="00A60FBA">
            <w:pPr>
              <w:jc w:val="both"/>
              <w:rPr>
                <w:rFonts w:ascii="Times New Roman" w:hAnsi="Times New Roman" w:cs="Times New Roman"/>
              </w:rPr>
            </w:pPr>
          </w:p>
          <w:p w:rsidR="004B41D8" w:rsidRDefault="004B41D8" w:rsidP="00A60F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своей </w:t>
            </w:r>
            <w:proofErr w:type="gramStart"/>
            <w:r>
              <w:rPr>
                <w:rFonts w:ascii="Times New Roman" w:hAnsi="Times New Roman" w:cs="Times New Roman"/>
              </w:rPr>
              <w:t>деятельности.(</w:t>
            </w:r>
            <w:proofErr w:type="gramEnd"/>
            <w:r>
              <w:rPr>
                <w:rFonts w:ascii="Times New Roman" w:hAnsi="Times New Roman" w:cs="Times New Roman"/>
              </w:rPr>
              <w:t>Р)</w:t>
            </w:r>
          </w:p>
          <w:p w:rsidR="004B41D8" w:rsidRPr="003443D8" w:rsidRDefault="004B41D8" w:rsidP="00A60F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41D8" w:rsidRDefault="004B41D8" w:rsidP="004B41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1D8" w:rsidRDefault="00601C39" w:rsidP="00601C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601C39" w:rsidRDefault="00601C39" w:rsidP="00601C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01C39" w:rsidRPr="00601C39" w:rsidTr="00601C39">
        <w:tc>
          <w:tcPr>
            <w:tcW w:w="9345" w:type="dxa"/>
          </w:tcPr>
          <w:p w:rsidR="00601C39" w:rsidRPr="00601C39" w:rsidRDefault="00601C39" w:rsidP="00601C3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01C39">
              <w:rPr>
                <w:rFonts w:ascii="Times New Roman" w:hAnsi="Times New Roman" w:cs="Times New Roman"/>
                <w:b/>
                <w:lang w:val="en-US"/>
              </w:rPr>
              <w:t>Use the correct verb forms</w:t>
            </w:r>
          </w:p>
          <w:p w:rsidR="00000000" w:rsidRPr="00601C39" w:rsidRDefault="00601C39" w:rsidP="00601C3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01C39">
              <w:rPr>
                <w:rFonts w:ascii="Times New Roman" w:hAnsi="Times New Roman" w:cs="Times New Roman"/>
                <w:lang w:val="en-US"/>
              </w:rPr>
              <w:t>On Monday afternoon they _____ (visit) the British Museum*.</w:t>
            </w:r>
          </w:p>
          <w:p w:rsidR="00000000" w:rsidRPr="00601C39" w:rsidRDefault="00601C39" w:rsidP="00601C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01C39">
              <w:rPr>
                <w:rFonts w:ascii="Times New Roman" w:hAnsi="Times New Roman" w:cs="Times New Roman"/>
                <w:lang w:val="en-US"/>
              </w:rPr>
              <w:t>Two days ago they _____ (go) on a trip to York*.</w:t>
            </w:r>
          </w:p>
          <w:p w:rsidR="00601C39" w:rsidRPr="00601C39" w:rsidRDefault="00601C39" w:rsidP="00601C3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01C39">
              <w:rPr>
                <w:rFonts w:ascii="Times New Roman" w:hAnsi="Times New Roman" w:cs="Times New Roman"/>
                <w:lang w:val="en-US"/>
              </w:rPr>
              <w:t>3.  Last Thursday they ____ (see) the sights of London.</w:t>
            </w:r>
          </w:p>
          <w:p w:rsidR="00601C39" w:rsidRPr="00601C39" w:rsidRDefault="00601C39" w:rsidP="00601C3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01C39">
              <w:rPr>
                <w:rFonts w:ascii="Times New Roman" w:hAnsi="Times New Roman" w:cs="Times New Roman"/>
                <w:lang w:val="en-US"/>
              </w:rPr>
              <w:t>4. On Friday afternoon they ___</w:t>
            </w:r>
            <w:proofErr w:type="gramStart"/>
            <w:r w:rsidRPr="00601C39">
              <w:rPr>
                <w:rFonts w:ascii="Times New Roman" w:hAnsi="Times New Roman" w:cs="Times New Roman"/>
                <w:lang w:val="en-US"/>
              </w:rPr>
              <w:t>_(</w:t>
            </w:r>
            <w:proofErr w:type="gramEnd"/>
            <w:r w:rsidRPr="00601C39">
              <w:rPr>
                <w:rFonts w:ascii="Times New Roman" w:hAnsi="Times New Roman" w:cs="Times New Roman"/>
                <w:lang w:val="en-US"/>
              </w:rPr>
              <w:t xml:space="preserve">visit) </w:t>
            </w:r>
            <w:proofErr w:type="spellStart"/>
            <w:r w:rsidRPr="00601C39">
              <w:rPr>
                <w:rFonts w:ascii="Times New Roman" w:hAnsi="Times New Roman" w:cs="Times New Roman"/>
                <w:lang w:val="en-US"/>
              </w:rPr>
              <w:t>Hamleys</w:t>
            </w:r>
            <w:proofErr w:type="spellEnd"/>
            <w:r w:rsidRPr="00601C39">
              <w:rPr>
                <w:rFonts w:ascii="Times New Roman" w:hAnsi="Times New Roman" w:cs="Times New Roman"/>
                <w:lang w:val="en-US"/>
              </w:rPr>
              <w:t>*.</w:t>
            </w:r>
          </w:p>
          <w:p w:rsidR="00601C39" w:rsidRPr="00601C39" w:rsidRDefault="00601C39" w:rsidP="00601C3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01C39">
              <w:rPr>
                <w:rFonts w:ascii="Times New Roman" w:hAnsi="Times New Roman" w:cs="Times New Roman"/>
                <w:lang w:val="en-US"/>
              </w:rPr>
              <w:t>5. Every day they ______ (go) sightseeing.</w:t>
            </w:r>
          </w:p>
          <w:p w:rsidR="00601C39" w:rsidRPr="00601C39" w:rsidRDefault="00601C39" w:rsidP="004B41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01C39" w:rsidRPr="00601C39" w:rsidRDefault="00601C39" w:rsidP="004B41D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4B41D8" w:rsidRPr="00601C39" w:rsidRDefault="004B41D8" w:rsidP="004B41D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4669E4" w:rsidRPr="00601C39" w:rsidRDefault="00601C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1C39">
        <w:rPr>
          <w:rFonts w:ascii="Times New Roman" w:hAnsi="Times New Roman" w:cs="Times New Roman"/>
          <w:sz w:val="24"/>
          <w:szCs w:val="24"/>
        </w:rPr>
        <w:t>Приложение</w:t>
      </w:r>
      <w:r w:rsidRPr="00601C39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01C39" w:rsidRPr="00601C39" w:rsidTr="00601C39">
        <w:tc>
          <w:tcPr>
            <w:tcW w:w="9345" w:type="dxa"/>
          </w:tcPr>
          <w:p w:rsidR="00601C39" w:rsidRPr="00601C39" w:rsidRDefault="00601C39" w:rsidP="00601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Use the correct verb forms</w:t>
            </w:r>
          </w:p>
          <w:p w:rsidR="00601C39" w:rsidRPr="00601C39" w:rsidRDefault="00601C39" w:rsidP="00601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The French students __ (spend) their last holidays in London. 2. They ___ (visit) famous sights. </w:t>
            </w:r>
            <w:proofErr w:type="gramStart"/>
            <w:r w:rsidRPr="00601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3.On</w:t>
            </w:r>
            <w:proofErr w:type="gramEnd"/>
            <w:r w:rsidRPr="00601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Sunday they ___ (walk) around the centre of London. </w:t>
            </w:r>
            <w:proofErr w:type="gramStart"/>
            <w:r w:rsidRPr="00601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4.On</w:t>
            </w:r>
            <w:proofErr w:type="gramEnd"/>
            <w:r w:rsidRPr="00601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Tuesday they ___ (watch) a car race at the stadium 5. It __ (be) amazing. 6. On their last day of holidays they ___ (try) the London Eye ride. </w:t>
            </w:r>
            <w:r w:rsidRPr="00601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1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Every day they ___ (take) a lot of photos.</w:t>
            </w:r>
          </w:p>
        </w:tc>
      </w:tr>
    </w:tbl>
    <w:p w:rsidR="00601C39" w:rsidRPr="00601C39" w:rsidRDefault="00601C39">
      <w:pPr>
        <w:rPr>
          <w:lang w:val="en-US"/>
        </w:rPr>
      </w:pPr>
    </w:p>
    <w:p w:rsidR="00601C39" w:rsidRPr="00601C39" w:rsidRDefault="00601C39">
      <w:pPr>
        <w:rPr>
          <w:rFonts w:ascii="Times New Roman" w:hAnsi="Times New Roman" w:cs="Times New Roman"/>
          <w:sz w:val="24"/>
          <w:szCs w:val="24"/>
        </w:rPr>
      </w:pPr>
      <w:r w:rsidRPr="00601C39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tbl>
      <w:tblPr>
        <w:tblStyle w:val="a3"/>
        <w:tblW w:w="100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5040"/>
      </w:tblGrid>
      <w:tr w:rsidR="004B41D8" w:rsidRPr="008F2F71" w:rsidTr="004669E4">
        <w:tc>
          <w:tcPr>
            <w:tcW w:w="4962" w:type="dxa"/>
          </w:tcPr>
          <w:p w:rsidR="004B41D8" w:rsidRPr="008F2F71" w:rsidRDefault="004B41D8" w:rsidP="0046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лист   Английский язык</w:t>
            </w:r>
            <w:r w:rsidRPr="008F2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1D8" w:rsidRPr="00C31088" w:rsidRDefault="004669E4" w:rsidP="0046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C3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3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1D8" w:rsidRPr="00C31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3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C3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601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="004B41D8" w:rsidRPr="00C31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41D8" w:rsidRPr="008F2F71" w:rsidRDefault="004B41D8" w:rsidP="0046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F71">
              <w:rPr>
                <w:rFonts w:ascii="Times New Roman" w:hAnsi="Times New Roman" w:cs="Times New Roman"/>
                <w:sz w:val="24"/>
                <w:szCs w:val="24"/>
              </w:rPr>
              <w:t xml:space="preserve">Дата: ________ ФИ </w:t>
            </w:r>
            <w:proofErr w:type="gramStart"/>
            <w:r w:rsidRPr="008F2F71">
              <w:rPr>
                <w:rFonts w:ascii="Times New Roman" w:hAnsi="Times New Roman" w:cs="Times New Roman"/>
                <w:sz w:val="24"/>
                <w:szCs w:val="24"/>
              </w:rPr>
              <w:t>ученика:_</w:t>
            </w:r>
            <w:proofErr w:type="gramEnd"/>
            <w:r w:rsidRPr="008F2F7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B41D8" w:rsidRPr="008F2F71" w:rsidRDefault="004B41D8" w:rsidP="0046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850"/>
              <w:gridCol w:w="851"/>
              <w:gridCol w:w="736"/>
            </w:tblGrid>
            <w:tr w:rsidR="004B41D8" w:rsidRPr="008F2F71" w:rsidTr="00A60FBA">
              <w:tc>
                <w:tcPr>
                  <w:tcW w:w="2122" w:type="dxa"/>
                </w:tcPr>
                <w:p w:rsidR="004B41D8" w:rsidRPr="008F2F71" w:rsidRDefault="004B41D8" w:rsidP="004669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Критерии </w:t>
                  </w:r>
                </w:p>
              </w:tc>
              <w:tc>
                <w:tcPr>
                  <w:tcW w:w="850" w:type="dxa"/>
                </w:tcPr>
                <w:p w:rsidR="004B41D8" w:rsidRPr="008F2F71" w:rsidRDefault="004B41D8" w:rsidP="004669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смогу</w:t>
                  </w:r>
                </w:p>
              </w:tc>
              <w:tc>
                <w:tcPr>
                  <w:tcW w:w="851" w:type="dxa"/>
                </w:tcPr>
                <w:p w:rsidR="004B41D8" w:rsidRPr="008F2F71" w:rsidRDefault="004B41D8" w:rsidP="004669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достиг </w:t>
                  </w:r>
                </w:p>
              </w:tc>
              <w:tc>
                <w:tcPr>
                  <w:tcW w:w="736" w:type="dxa"/>
                </w:tcPr>
                <w:p w:rsidR="004B41D8" w:rsidRPr="008F2F71" w:rsidRDefault="004B41D8" w:rsidP="004669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</w:t>
                  </w:r>
                </w:p>
              </w:tc>
            </w:tr>
            <w:tr w:rsidR="004B41D8" w:rsidRPr="008F2F71" w:rsidTr="00A60FBA">
              <w:tc>
                <w:tcPr>
                  <w:tcW w:w="2122" w:type="dxa"/>
                </w:tcPr>
                <w:p w:rsidR="004B41D8" w:rsidRPr="008F2F71" w:rsidRDefault="004B41D8" w:rsidP="00601C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Употреблять   глаголы</w:t>
                  </w:r>
                  <w:r w:rsidR="004669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правильной форме (</w:t>
                  </w:r>
                  <w:r w:rsidR="00601C39" w:rsidRPr="00601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8F2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850" w:type="dxa"/>
                </w:tcPr>
                <w:p w:rsidR="004B41D8" w:rsidRPr="008F2F71" w:rsidRDefault="004B41D8" w:rsidP="004669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B41D8" w:rsidRPr="008F2F71" w:rsidRDefault="004B41D8" w:rsidP="004669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4B41D8" w:rsidRPr="008F2F71" w:rsidRDefault="004B41D8" w:rsidP="004669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41D8" w:rsidRPr="008F2F71" w:rsidTr="00A60FBA">
              <w:tc>
                <w:tcPr>
                  <w:tcW w:w="2122" w:type="dxa"/>
                </w:tcPr>
                <w:p w:rsidR="004B41D8" w:rsidRPr="008F2F71" w:rsidRDefault="004B41D8" w:rsidP="00601C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2F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Итого: </w:t>
                  </w:r>
                  <w:r w:rsidR="00601C3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7</w:t>
                  </w:r>
                  <w:r w:rsidRPr="008F2F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</w:t>
                  </w:r>
                </w:p>
              </w:tc>
              <w:tc>
                <w:tcPr>
                  <w:tcW w:w="850" w:type="dxa"/>
                </w:tcPr>
                <w:p w:rsidR="004B41D8" w:rsidRPr="008F2F71" w:rsidRDefault="004B41D8" w:rsidP="004669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B41D8" w:rsidRPr="008F2F71" w:rsidRDefault="004B41D8" w:rsidP="004669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4B41D8" w:rsidRPr="008F2F71" w:rsidRDefault="004B41D8" w:rsidP="004669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B41D8" w:rsidRPr="008F2F71" w:rsidRDefault="004669E4" w:rsidP="004669E4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4B41D8" w:rsidRPr="008F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ровень успешности: </w:t>
            </w:r>
            <w:r w:rsidR="004B41D8" w:rsidRPr="008F2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высокий, повышенный,</w:t>
            </w:r>
          </w:p>
          <w:p w:rsidR="004B41D8" w:rsidRPr="008F2F71" w:rsidRDefault="00C31088" w:rsidP="004669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базовый, </w:t>
            </w:r>
            <w:r w:rsidR="004B41D8" w:rsidRPr="008F2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недостаточный</w:t>
            </w:r>
          </w:p>
          <w:p w:rsidR="004B41D8" w:rsidRPr="008F2F71" w:rsidRDefault="004B41D8" w:rsidP="00A6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669E4" w:rsidRPr="008F2F71" w:rsidRDefault="004669E4" w:rsidP="0046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7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лист   Английский язык</w:t>
            </w:r>
            <w:r w:rsidRPr="008F2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9E4" w:rsidRPr="00601C39" w:rsidRDefault="004669E4" w:rsidP="0046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601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601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01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01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01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1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601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4669E4" w:rsidRPr="008F2F71" w:rsidRDefault="004669E4" w:rsidP="0046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2F71">
              <w:rPr>
                <w:rFonts w:ascii="Times New Roman" w:hAnsi="Times New Roman" w:cs="Times New Roman"/>
                <w:sz w:val="24"/>
                <w:szCs w:val="24"/>
              </w:rPr>
              <w:t xml:space="preserve">Дата: ________ ФИ </w:t>
            </w:r>
            <w:proofErr w:type="gramStart"/>
            <w:r w:rsidRPr="008F2F71">
              <w:rPr>
                <w:rFonts w:ascii="Times New Roman" w:hAnsi="Times New Roman" w:cs="Times New Roman"/>
                <w:sz w:val="24"/>
                <w:szCs w:val="24"/>
              </w:rPr>
              <w:t>ученика:_</w:t>
            </w:r>
            <w:proofErr w:type="gramEnd"/>
            <w:r w:rsidRPr="008F2F7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669E4" w:rsidRPr="008F2F71" w:rsidRDefault="004669E4" w:rsidP="0046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850"/>
              <w:gridCol w:w="851"/>
              <w:gridCol w:w="736"/>
            </w:tblGrid>
            <w:tr w:rsidR="004669E4" w:rsidRPr="008F2F71" w:rsidTr="00CF7E80">
              <w:tc>
                <w:tcPr>
                  <w:tcW w:w="2122" w:type="dxa"/>
                </w:tcPr>
                <w:p w:rsidR="004669E4" w:rsidRPr="008F2F71" w:rsidRDefault="004669E4" w:rsidP="004669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Критерии </w:t>
                  </w:r>
                </w:p>
              </w:tc>
              <w:tc>
                <w:tcPr>
                  <w:tcW w:w="850" w:type="dxa"/>
                </w:tcPr>
                <w:p w:rsidR="004669E4" w:rsidRPr="008F2F71" w:rsidRDefault="004669E4" w:rsidP="004669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смогу</w:t>
                  </w:r>
                </w:p>
              </w:tc>
              <w:tc>
                <w:tcPr>
                  <w:tcW w:w="851" w:type="dxa"/>
                </w:tcPr>
                <w:p w:rsidR="004669E4" w:rsidRPr="008F2F71" w:rsidRDefault="004669E4" w:rsidP="004669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достиг </w:t>
                  </w:r>
                </w:p>
              </w:tc>
              <w:tc>
                <w:tcPr>
                  <w:tcW w:w="736" w:type="dxa"/>
                </w:tcPr>
                <w:p w:rsidR="004669E4" w:rsidRPr="008F2F71" w:rsidRDefault="004669E4" w:rsidP="004669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</w:t>
                  </w:r>
                </w:p>
              </w:tc>
            </w:tr>
            <w:tr w:rsidR="004669E4" w:rsidRPr="008F2F71" w:rsidTr="00CF7E80">
              <w:tc>
                <w:tcPr>
                  <w:tcW w:w="2122" w:type="dxa"/>
                </w:tcPr>
                <w:p w:rsidR="004669E4" w:rsidRPr="008F2F71" w:rsidRDefault="004669E4" w:rsidP="00601C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Употреблять   глаголы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правильной форме (</w:t>
                  </w:r>
                  <w:r w:rsidR="00601C39" w:rsidRPr="00601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8F2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850" w:type="dxa"/>
                </w:tcPr>
                <w:p w:rsidR="004669E4" w:rsidRPr="008F2F71" w:rsidRDefault="004669E4" w:rsidP="004669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669E4" w:rsidRPr="008F2F71" w:rsidRDefault="004669E4" w:rsidP="004669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4669E4" w:rsidRPr="008F2F71" w:rsidRDefault="004669E4" w:rsidP="004669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69E4" w:rsidRPr="008F2F71" w:rsidTr="00CF7E80">
              <w:tc>
                <w:tcPr>
                  <w:tcW w:w="2122" w:type="dxa"/>
                </w:tcPr>
                <w:p w:rsidR="004669E4" w:rsidRPr="008F2F71" w:rsidRDefault="004669E4" w:rsidP="00601C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2F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Итого: </w:t>
                  </w:r>
                  <w:r w:rsidR="00601C3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7</w:t>
                  </w:r>
                  <w:r w:rsidRPr="008F2F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</w:t>
                  </w:r>
                </w:p>
              </w:tc>
              <w:tc>
                <w:tcPr>
                  <w:tcW w:w="850" w:type="dxa"/>
                </w:tcPr>
                <w:p w:rsidR="004669E4" w:rsidRPr="008F2F71" w:rsidRDefault="004669E4" w:rsidP="004669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669E4" w:rsidRPr="008F2F71" w:rsidRDefault="004669E4" w:rsidP="004669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</w:tcPr>
                <w:p w:rsidR="004669E4" w:rsidRPr="008F2F71" w:rsidRDefault="004669E4" w:rsidP="004669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69E4" w:rsidRPr="008F2F71" w:rsidRDefault="004669E4" w:rsidP="004669E4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8F2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ровень успешности: </w:t>
            </w:r>
            <w:r w:rsidRPr="008F2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высокий, повышенный,</w:t>
            </w:r>
          </w:p>
          <w:p w:rsidR="004B41D8" w:rsidRPr="008F2F71" w:rsidRDefault="004669E4" w:rsidP="0046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базовый, недостаточный</w:t>
            </w:r>
          </w:p>
        </w:tc>
      </w:tr>
    </w:tbl>
    <w:p w:rsidR="004B41D8" w:rsidRDefault="004B41D8"/>
    <w:sectPr w:rsidR="004B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C1732"/>
    <w:multiLevelType w:val="hybridMultilevel"/>
    <w:tmpl w:val="22AA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37A0D"/>
    <w:multiLevelType w:val="hybridMultilevel"/>
    <w:tmpl w:val="22AA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61BAC"/>
    <w:multiLevelType w:val="hybridMultilevel"/>
    <w:tmpl w:val="B2084902"/>
    <w:lvl w:ilvl="0" w:tplc="62027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FF6A1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E4E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ED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FE4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EC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CA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40B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020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74"/>
    <w:rsid w:val="00066E95"/>
    <w:rsid w:val="001E304A"/>
    <w:rsid w:val="00261182"/>
    <w:rsid w:val="003438D3"/>
    <w:rsid w:val="004669E4"/>
    <w:rsid w:val="004B41D8"/>
    <w:rsid w:val="00597674"/>
    <w:rsid w:val="005C64ED"/>
    <w:rsid w:val="00601C39"/>
    <w:rsid w:val="00674F5B"/>
    <w:rsid w:val="00904ACC"/>
    <w:rsid w:val="00AE2223"/>
    <w:rsid w:val="00C31088"/>
    <w:rsid w:val="00D76DA5"/>
    <w:rsid w:val="00E209F4"/>
    <w:rsid w:val="00E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F954A-FA37-45E0-AFC5-0B9E0AFF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1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4B41D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DA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63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09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12</cp:revision>
  <cp:lastPrinted>2022-11-20T09:42:00Z</cp:lastPrinted>
  <dcterms:created xsi:type="dcterms:W3CDTF">2019-01-15T13:53:00Z</dcterms:created>
  <dcterms:modified xsi:type="dcterms:W3CDTF">2022-11-20T11:10:00Z</dcterms:modified>
</cp:coreProperties>
</file>