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F97" w:rsidRDefault="005B0F97" w:rsidP="003507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</w:t>
      </w:r>
    </w:p>
    <w:p w:rsidR="005B0F97" w:rsidRDefault="005B0F97" w:rsidP="003507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ПЕРЕВАЛЬСКОГО РАЙОНА</w:t>
      </w:r>
    </w:p>
    <w:p w:rsidR="005B0F97" w:rsidRDefault="005B0F97" w:rsidP="003507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ОБЩЕОБРАЗОВАТЕЛЬНОЕ УЧРЕЖДЕНИЕ ЛУГАНСКОЙ НАРОДНОЙ РЕСПУБЛИКИ </w:t>
      </w:r>
    </w:p>
    <w:p w:rsidR="005B0F97" w:rsidRDefault="005B0F97" w:rsidP="003507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«АРТЕМОВСКАЯ СРЕДНЯЯ ШКОЛА №8»</w:t>
      </w:r>
    </w:p>
    <w:p w:rsidR="005B0F97" w:rsidRDefault="005B0F97" w:rsidP="005B0F9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F97" w:rsidRDefault="005B0F97" w:rsidP="005B0F9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F97" w:rsidRDefault="005B0F97" w:rsidP="005B0F9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F97" w:rsidRDefault="005B0F97" w:rsidP="005B0F97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B0F97" w:rsidRDefault="005B0F97" w:rsidP="0044391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F97" w:rsidRDefault="005B0F97" w:rsidP="005B0F9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F97" w:rsidRDefault="005B0F97" w:rsidP="005B0F9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28"/>
          <w:lang w:eastAsia="ru-RU"/>
        </w:rPr>
        <w:t>Методическая разработка</w:t>
      </w:r>
    </w:p>
    <w:p w:rsidR="005B0F97" w:rsidRPr="005B0F97" w:rsidRDefault="005B0F97" w:rsidP="005B0F97">
      <w:pPr>
        <w:spacing w:after="0"/>
        <w:jc w:val="center"/>
        <w:rPr>
          <w:rFonts w:ascii="Times New Roman" w:eastAsia="Times New Roman" w:hAnsi="Times New Roman" w:cs="Times New Roman"/>
          <w:b/>
          <w:sz w:val="180"/>
          <w:szCs w:val="28"/>
          <w:lang w:eastAsia="ru-RU"/>
        </w:rPr>
      </w:pPr>
      <w:r w:rsidRPr="005B0F97">
        <w:rPr>
          <w:rFonts w:ascii="Times New Roman" w:eastAsia="Times New Roman" w:hAnsi="Times New Roman" w:cs="Times New Roman"/>
          <w:b/>
          <w:color w:val="111111"/>
          <w:sz w:val="52"/>
          <w:szCs w:val="27"/>
          <w:lang w:eastAsia="ru-RU"/>
        </w:rPr>
        <w:t>Веселый космодром</w:t>
      </w:r>
    </w:p>
    <w:p w:rsidR="005B0F97" w:rsidRPr="005B0F97" w:rsidRDefault="005B0F97" w:rsidP="005B0F97">
      <w:pPr>
        <w:tabs>
          <w:tab w:val="left" w:pos="5040"/>
        </w:tabs>
        <w:spacing w:after="0"/>
        <w:ind w:left="4111" w:hanging="1417"/>
        <w:rPr>
          <w:rFonts w:ascii="Times New Roman" w:eastAsia="Times New Roman" w:hAnsi="Times New Roman" w:cs="Times New Roman"/>
          <w:i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28"/>
          <w:lang w:eastAsia="ru-RU"/>
        </w:rPr>
        <w:t xml:space="preserve">     </w:t>
      </w:r>
      <w:r w:rsidRPr="005B0F97">
        <w:rPr>
          <w:rFonts w:ascii="Times New Roman" w:eastAsia="Times New Roman" w:hAnsi="Times New Roman" w:cs="Times New Roman"/>
          <w:b/>
          <w:i/>
          <w:sz w:val="36"/>
          <w:szCs w:val="28"/>
          <w:lang w:eastAsia="ru-RU"/>
        </w:rPr>
        <w:t xml:space="preserve"> (из опыта работы)</w:t>
      </w:r>
    </w:p>
    <w:p w:rsidR="005B0F97" w:rsidRDefault="005B0F97" w:rsidP="005B0F97">
      <w:pPr>
        <w:tabs>
          <w:tab w:val="left" w:pos="5040"/>
        </w:tabs>
        <w:spacing w:after="0"/>
        <w:ind w:left="4111" w:hanging="141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B0F97" w:rsidRDefault="00350753" w:rsidP="005B0F97">
      <w:pPr>
        <w:tabs>
          <w:tab w:val="left" w:pos="5040"/>
        </w:tabs>
        <w:spacing w:after="0"/>
        <w:ind w:left="4111" w:hanging="141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94615</wp:posOffset>
            </wp:positionV>
            <wp:extent cx="2459990" cy="3381375"/>
            <wp:effectExtent l="38100" t="0" r="16510" b="1019175"/>
            <wp:wrapTight wrapText="bothSides">
              <wp:wrapPolygon edited="0">
                <wp:start x="836" y="0"/>
                <wp:lineTo x="167" y="365"/>
                <wp:lineTo x="-335" y="28110"/>
                <wp:lineTo x="21745" y="28110"/>
                <wp:lineTo x="21745" y="22999"/>
                <wp:lineTo x="21578" y="22513"/>
                <wp:lineTo x="20909" y="21417"/>
                <wp:lineTo x="21243" y="21417"/>
                <wp:lineTo x="21745" y="20201"/>
                <wp:lineTo x="21745" y="974"/>
                <wp:lineTo x="21410" y="487"/>
                <wp:lineTo x="20574" y="0"/>
                <wp:lineTo x="836" y="0"/>
              </wp:wrapPolygon>
            </wp:wrapTight>
            <wp:docPr id="4" name="Рисунок 3" descr="Технологическая карта организованной учебной деятельности «Космическое  путешествие» ⋆ Планета Дет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хнологическая карта организованной учебной деятельности «Космическое  путешествие» ⋆ Планета Детств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381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B0F97" w:rsidRDefault="005B0F97" w:rsidP="0044391F">
      <w:pPr>
        <w:tabs>
          <w:tab w:val="left" w:pos="5040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34BA5" w:rsidRDefault="00B34BA5" w:rsidP="0044391F">
      <w:pPr>
        <w:tabs>
          <w:tab w:val="left" w:pos="5040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34BA5" w:rsidRDefault="00B34BA5" w:rsidP="0044391F">
      <w:pPr>
        <w:tabs>
          <w:tab w:val="left" w:pos="5040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34BA5" w:rsidRDefault="00B34BA5" w:rsidP="0044391F">
      <w:pPr>
        <w:tabs>
          <w:tab w:val="left" w:pos="5040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B0F97" w:rsidRDefault="005B0F97" w:rsidP="005B0F97">
      <w:pPr>
        <w:tabs>
          <w:tab w:val="left" w:pos="5040"/>
        </w:tabs>
        <w:spacing w:after="0"/>
        <w:ind w:left="4111" w:hanging="141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50753" w:rsidRDefault="005B0F97" w:rsidP="00350753">
      <w:pPr>
        <w:tabs>
          <w:tab w:val="left" w:pos="5040"/>
        </w:tabs>
        <w:spacing w:after="0"/>
        <w:ind w:left="4111" w:hanging="1417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 w:rsidR="003507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Разработала: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3507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Иванова  Елена  Николаевна,</w:t>
      </w:r>
    </w:p>
    <w:p w:rsidR="00350753" w:rsidRDefault="005B0F97" w:rsidP="00350753">
      <w:pPr>
        <w:tabs>
          <w:tab w:val="left" w:pos="5040"/>
        </w:tabs>
        <w:spacing w:after="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507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 технологии</w:t>
      </w:r>
    </w:p>
    <w:p w:rsidR="005B0F97" w:rsidRPr="00350753" w:rsidRDefault="00350753" w:rsidP="00350753">
      <w:pPr>
        <w:tabs>
          <w:tab w:val="left" w:pos="5040"/>
        </w:tabs>
        <w:spacing w:after="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="005B0F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первой квалификационной категории</w:t>
      </w:r>
    </w:p>
    <w:p w:rsidR="005B0F97" w:rsidRDefault="005B0F97" w:rsidP="00350753">
      <w:pPr>
        <w:tabs>
          <w:tab w:val="left" w:pos="5040"/>
        </w:tabs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507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ГОУ ЛНР  «Артёмовская </w:t>
      </w:r>
      <w:r w:rsidR="003507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средняя школа № 8»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="003507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</w:t>
      </w:r>
    </w:p>
    <w:p w:rsidR="005B0F97" w:rsidRDefault="005B0F97" w:rsidP="005B0F97">
      <w:pPr>
        <w:tabs>
          <w:tab w:val="left" w:pos="5040"/>
        </w:tabs>
        <w:spacing w:after="0"/>
        <w:ind w:left="4111" w:hanging="141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B0F97" w:rsidRDefault="005B0F97" w:rsidP="005B0F97">
      <w:pPr>
        <w:tabs>
          <w:tab w:val="left" w:pos="50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F97" w:rsidRDefault="005B0F97" w:rsidP="005B0F97">
      <w:pPr>
        <w:tabs>
          <w:tab w:val="left" w:pos="5040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F97" w:rsidRDefault="005B0F97" w:rsidP="005B0F97">
      <w:pPr>
        <w:tabs>
          <w:tab w:val="left" w:pos="50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F97" w:rsidRDefault="005B0F97" w:rsidP="005B0F97">
      <w:pPr>
        <w:tabs>
          <w:tab w:val="left" w:pos="5040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753" w:rsidRDefault="00350753" w:rsidP="005B0F97">
      <w:pPr>
        <w:tabs>
          <w:tab w:val="left" w:pos="5040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753" w:rsidRDefault="00350753" w:rsidP="005B0F97">
      <w:pPr>
        <w:tabs>
          <w:tab w:val="left" w:pos="5040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753" w:rsidRDefault="00350753" w:rsidP="005B0F97">
      <w:pPr>
        <w:tabs>
          <w:tab w:val="left" w:pos="5040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F97" w:rsidRDefault="005B0F97" w:rsidP="005B0F97">
      <w:pPr>
        <w:tabs>
          <w:tab w:val="left" w:pos="5040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F97" w:rsidRDefault="00B34BA5" w:rsidP="005B0F9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="005B0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5B0F97" w:rsidRDefault="005B0F97" w:rsidP="005B0F9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0F97" w:rsidRDefault="005B0F97" w:rsidP="005B0F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</w:rPr>
      </w:pPr>
      <w:r>
        <w:rPr>
          <w:rFonts w:ascii="Times New Roman" w:eastAsia="Times New Roman" w:hAnsi="Times New Roman" w:cs="Times New Roman"/>
          <w:b/>
          <w:sz w:val="36"/>
          <w:szCs w:val="24"/>
        </w:rPr>
        <w:lastRenderedPageBreak/>
        <w:t>Содержание</w:t>
      </w:r>
    </w:p>
    <w:tbl>
      <w:tblPr>
        <w:tblStyle w:val="a9"/>
        <w:tblW w:w="991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3"/>
        <w:gridCol w:w="555"/>
      </w:tblGrid>
      <w:tr w:rsidR="005B0F97" w:rsidRPr="00391DEF" w:rsidTr="00391DEF">
        <w:trPr>
          <w:trHeight w:val="491"/>
        </w:trPr>
        <w:tc>
          <w:tcPr>
            <w:tcW w:w="9363" w:type="dxa"/>
            <w:shd w:val="clear" w:color="auto" w:fill="FFFFFF" w:themeFill="background1"/>
          </w:tcPr>
          <w:p w:rsidR="005B0F97" w:rsidRPr="00391DEF" w:rsidRDefault="005B0F97" w:rsidP="00B9150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DEF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555" w:type="dxa"/>
            <w:shd w:val="clear" w:color="auto" w:fill="FFFFFF" w:themeFill="background1"/>
          </w:tcPr>
          <w:p w:rsidR="005B0F97" w:rsidRPr="00391DEF" w:rsidRDefault="005B0F97" w:rsidP="00B9150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91DEF"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</w:tr>
      <w:tr w:rsidR="005B0F97" w:rsidRPr="00391DEF" w:rsidTr="00391DEF">
        <w:trPr>
          <w:trHeight w:val="762"/>
        </w:trPr>
        <w:tc>
          <w:tcPr>
            <w:tcW w:w="9363" w:type="dxa"/>
            <w:shd w:val="clear" w:color="auto" w:fill="FFFFFF" w:themeFill="background1"/>
          </w:tcPr>
          <w:p w:rsidR="005B0F97" w:rsidRPr="00391DEF" w:rsidRDefault="00350753" w:rsidP="00B9150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91DEF">
              <w:rPr>
                <w:color w:val="000000"/>
                <w:sz w:val="28"/>
                <w:szCs w:val="28"/>
              </w:rPr>
              <w:t>Настольная дидактическая игра «Чья ракета быстрее долетит до Луны»</w:t>
            </w:r>
          </w:p>
        </w:tc>
        <w:tc>
          <w:tcPr>
            <w:tcW w:w="555" w:type="dxa"/>
            <w:shd w:val="clear" w:color="auto" w:fill="FFFFFF" w:themeFill="background1"/>
          </w:tcPr>
          <w:p w:rsidR="005B0F97" w:rsidRPr="00391DEF" w:rsidRDefault="00350753" w:rsidP="00B9150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91DEF">
              <w:rPr>
                <w:rFonts w:ascii="Times New Roman" w:eastAsia="Times New Roman" w:hAnsi="Times New Roman" w:cs="Times New Roman"/>
                <w:sz w:val="28"/>
                <w:szCs w:val="24"/>
              </w:rPr>
              <w:t>5</w:t>
            </w:r>
          </w:p>
        </w:tc>
      </w:tr>
      <w:tr w:rsidR="005B0F97" w:rsidRPr="00391DEF" w:rsidTr="00391DEF">
        <w:trPr>
          <w:trHeight w:val="491"/>
        </w:trPr>
        <w:tc>
          <w:tcPr>
            <w:tcW w:w="9363" w:type="dxa"/>
            <w:shd w:val="clear" w:color="auto" w:fill="FFFFFF" w:themeFill="background1"/>
          </w:tcPr>
          <w:p w:rsidR="005B0F97" w:rsidRPr="00391DEF" w:rsidRDefault="00350753" w:rsidP="00B9150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91DE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Дидактическая игра «Космическое путешествие»</w:t>
            </w:r>
          </w:p>
        </w:tc>
        <w:tc>
          <w:tcPr>
            <w:tcW w:w="555" w:type="dxa"/>
            <w:shd w:val="clear" w:color="auto" w:fill="FFFFFF" w:themeFill="background1"/>
          </w:tcPr>
          <w:p w:rsidR="005B0F97" w:rsidRPr="00391DEF" w:rsidRDefault="00350753" w:rsidP="00B9150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91DEF">
              <w:rPr>
                <w:rFonts w:ascii="Times New Roman" w:eastAsia="Times New Roman" w:hAnsi="Times New Roman" w:cs="Times New Roman"/>
                <w:sz w:val="28"/>
                <w:szCs w:val="24"/>
              </w:rPr>
              <w:t>7</w:t>
            </w:r>
          </w:p>
        </w:tc>
      </w:tr>
      <w:tr w:rsidR="005B0F97" w:rsidRPr="00391DEF" w:rsidTr="00391DEF">
        <w:trPr>
          <w:trHeight w:val="507"/>
        </w:trPr>
        <w:tc>
          <w:tcPr>
            <w:tcW w:w="9363" w:type="dxa"/>
            <w:shd w:val="clear" w:color="auto" w:fill="FFFFFF" w:themeFill="background1"/>
          </w:tcPr>
          <w:p w:rsidR="005B0F97" w:rsidRPr="00391DEF" w:rsidRDefault="00350753" w:rsidP="00B9150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DEF">
              <w:rPr>
                <w:rFonts w:ascii="Times New Roman" w:eastAsia="Times New Roman" w:hAnsi="Times New Roman" w:cs="Times New Roman"/>
                <w:sz w:val="28"/>
                <w:szCs w:val="28"/>
              </w:rPr>
              <w:t>Поделка из бумаги «Космодром»</w:t>
            </w:r>
          </w:p>
        </w:tc>
        <w:tc>
          <w:tcPr>
            <w:tcW w:w="555" w:type="dxa"/>
            <w:shd w:val="clear" w:color="auto" w:fill="FFFFFF" w:themeFill="background1"/>
          </w:tcPr>
          <w:p w:rsidR="005B0F97" w:rsidRPr="00391DEF" w:rsidRDefault="00350753" w:rsidP="00B9150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91DEF">
              <w:rPr>
                <w:rFonts w:ascii="Times New Roman" w:eastAsia="Times New Roman" w:hAnsi="Times New Roman" w:cs="Times New Roman"/>
                <w:sz w:val="28"/>
                <w:szCs w:val="24"/>
              </w:rPr>
              <w:t>10</w:t>
            </w:r>
          </w:p>
        </w:tc>
      </w:tr>
      <w:tr w:rsidR="005B0F97" w:rsidRPr="00391DEF" w:rsidTr="00391DEF">
        <w:trPr>
          <w:trHeight w:val="491"/>
        </w:trPr>
        <w:tc>
          <w:tcPr>
            <w:tcW w:w="9363" w:type="dxa"/>
            <w:shd w:val="clear" w:color="auto" w:fill="FFFFFF" w:themeFill="background1"/>
          </w:tcPr>
          <w:p w:rsidR="005B0F97" w:rsidRPr="00391DEF" w:rsidRDefault="00350753" w:rsidP="00B9150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DEF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изготовлению коллажа</w:t>
            </w:r>
            <w:r w:rsidR="00391DEF" w:rsidRPr="00391D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«Просторы Вселенной»</w:t>
            </w:r>
          </w:p>
        </w:tc>
        <w:tc>
          <w:tcPr>
            <w:tcW w:w="555" w:type="dxa"/>
            <w:shd w:val="clear" w:color="auto" w:fill="FFFFFF" w:themeFill="background1"/>
          </w:tcPr>
          <w:p w:rsidR="005B0F97" w:rsidRPr="00391DEF" w:rsidRDefault="00391DEF" w:rsidP="00B9150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91DEF">
              <w:rPr>
                <w:rFonts w:ascii="Times New Roman" w:eastAsia="Times New Roman" w:hAnsi="Times New Roman" w:cs="Times New Roman"/>
                <w:sz w:val="28"/>
                <w:szCs w:val="24"/>
              </w:rPr>
              <w:t>13</w:t>
            </w:r>
          </w:p>
        </w:tc>
      </w:tr>
      <w:tr w:rsidR="005B0F97" w:rsidRPr="00391DEF" w:rsidTr="00391DEF">
        <w:trPr>
          <w:trHeight w:val="491"/>
        </w:trPr>
        <w:tc>
          <w:tcPr>
            <w:tcW w:w="9363" w:type="dxa"/>
            <w:shd w:val="clear" w:color="auto" w:fill="FFFFFF" w:themeFill="background1"/>
          </w:tcPr>
          <w:p w:rsidR="005B0F97" w:rsidRPr="00391DEF" w:rsidRDefault="00391DEF" w:rsidP="00B9150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D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Заключение </w:t>
            </w:r>
          </w:p>
        </w:tc>
        <w:tc>
          <w:tcPr>
            <w:tcW w:w="555" w:type="dxa"/>
            <w:shd w:val="clear" w:color="auto" w:fill="FFFFFF" w:themeFill="background1"/>
          </w:tcPr>
          <w:p w:rsidR="005B0F97" w:rsidRPr="00391DEF" w:rsidRDefault="00391DEF" w:rsidP="00B9150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91DEF">
              <w:rPr>
                <w:rFonts w:ascii="Times New Roman" w:eastAsia="Times New Roman" w:hAnsi="Times New Roman" w:cs="Times New Roman"/>
                <w:sz w:val="28"/>
                <w:szCs w:val="24"/>
              </w:rPr>
              <w:t>15</w:t>
            </w:r>
          </w:p>
        </w:tc>
      </w:tr>
      <w:tr w:rsidR="005B0F97" w:rsidRPr="00391DEF" w:rsidTr="00391DEF">
        <w:trPr>
          <w:trHeight w:val="491"/>
        </w:trPr>
        <w:tc>
          <w:tcPr>
            <w:tcW w:w="9363" w:type="dxa"/>
            <w:shd w:val="clear" w:color="auto" w:fill="FFFFFF" w:themeFill="background1"/>
          </w:tcPr>
          <w:p w:rsidR="005B0F97" w:rsidRPr="00391DEF" w:rsidRDefault="00391DEF" w:rsidP="00B9150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DEF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555" w:type="dxa"/>
            <w:shd w:val="clear" w:color="auto" w:fill="FFFFFF" w:themeFill="background1"/>
          </w:tcPr>
          <w:p w:rsidR="005B0F97" w:rsidRPr="00391DEF" w:rsidRDefault="005B0F97" w:rsidP="00B9150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91DEF">
              <w:rPr>
                <w:rFonts w:ascii="Times New Roman" w:eastAsia="Times New Roman" w:hAnsi="Times New Roman" w:cs="Times New Roman"/>
                <w:sz w:val="28"/>
                <w:szCs w:val="24"/>
              </w:rPr>
              <w:t>15</w:t>
            </w:r>
          </w:p>
        </w:tc>
      </w:tr>
    </w:tbl>
    <w:p w:rsidR="005B0F97" w:rsidRPr="00391DEF" w:rsidRDefault="005B0F97" w:rsidP="005B0F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360" w:lineRule="auto"/>
        <w:ind w:right="-14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0F97" w:rsidRDefault="005B0F97" w:rsidP="005B0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5F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F97" w:rsidRPr="001815FB" w:rsidRDefault="005B0F97" w:rsidP="005B0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98B" w:rsidRPr="00FD77F1" w:rsidRDefault="005B0F97" w:rsidP="00FD77F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FD77F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44698B" w:rsidRPr="00FD77F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Несколько десятков лет назад мало кто из вчерашних мальчишек не хотел стать космонавтом. В настоящее время мечта стать космонавтом совсем не актуальна для современных детей. Между тем, космические пираты, звездные войны и другие инопланетные существа – герои их любимых мультфильмов. Вымышленные персонажи дезинформируют малышей, рассказывая о несуществующих планетах, и зачастую вызывают у них отрицательные эмоции, способствуют развитию страхов. Поэтому важно грамотно выстроить работу по формированию у детей представлений о космосе. Эта тема очень интересна и увлекательна. В детском возрасте ребята получают представления о профессиях, связанных с космосом, узнают о Вселенной, о планетах Солнечной системы, созвездиях, о знаменитых космонавтах, о технике, используемой в космосе и многом другом. Дети эмоционально воспринимают окружающую действительность, у них появляется чувство восхищения и гордости за знаменитых людей нашей страны и ее историю. Эти знания находят отражение в играх, рисунках, беседах, занятиях.</w:t>
      </w:r>
    </w:p>
    <w:p w:rsidR="0044698B" w:rsidRPr="00FD77F1" w:rsidRDefault="0044698B" w:rsidP="00FD77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FD77F1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Актуальность.</w:t>
      </w:r>
      <w:r w:rsidRPr="00FD77F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Современные ребята задают много вопросов о космосе, звездах, космонавтах, так как данная тема, как все неведомое, непонятное, недоступное глазу, будоражит детскую фантазию. Солнце, Луна, звезды – это одновременно так близко, и в то же время так далеко. Как поддержать интерес ребенка к </w:t>
      </w:r>
      <w:proofErr w:type="gramStart"/>
      <w:r w:rsidRPr="00FD77F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неизведанному</w:t>
      </w:r>
      <w:proofErr w:type="gramEnd"/>
      <w:r w:rsidRPr="00FD77F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? С помощью, каких методов можно заинтересовать ребенка, помочь ему узнавать новую, интересную информацию о космосе?</w:t>
      </w:r>
    </w:p>
    <w:p w:rsidR="0044698B" w:rsidRPr="00FD77F1" w:rsidRDefault="0044698B" w:rsidP="00FD77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44698B" w:rsidRPr="00FD77F1" w:rsidRDefault="0044698B" w:rsidP="00FD77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FD77F1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Назначение разработки:</w:t>
      </w:r>
    </w:p>
    <w:p w:rsidR="0044698B" w:rsidRPr="00FD77F1" w:rsidRDefault="0044698B" w:rsidP="00FD77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FD77F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Данная разработка направлена на формирование представлений у детей младшего школьного возраста о космическом пространстве, Солнечной системе, понятиях «космос», «звезды», «планеты», «кометы», «спутники», освоение космоса людьми. Воспитание чувства гордости за историю своей страны, за достижения отечественных ученых, конструкторов, космонавтов.</w:t>
      </w:r>
    </w:p>
    <w:p w:rsidR="0044698B" w:rsidRPr="00FD77F1" w:rsidRDefault="0044698B" w:rsidP="00FD77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FD77F1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Цель: </w:t>
      </w:r>
      <w:r w:rsidRPr="00FD77F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формирование у детей младшего школьного возраста представлений о космическом пространстве, освоении космоса людьми.</w:t>
      </w:r>
    </w:p>
    <w:p w:rsidR="0044698B" w:rsidRPr="00FD77F1" w:rsidRDefault="0044698B" w:rsidP="00FD77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FD77F1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Задачи:</w:t>
      </w:r>
    </w:p>
    <w:p w:rsidR="0044698B" w:rsidRPr="00FD77F1" w:rsidRDefault="0044698B" w:rsidP="00FD77F1">
      <w:pPr>
        <w:pStyle w:val="a8"/>
        <w:numPr>
          <w:ilvl w:val="0"/>
          <w:numId w:val="2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FD77F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продолжать расширять представление детей о космических просторах; рассказать детям об интересных фактах и событиях космоса;</w:t>
      </w:r>
    </w:p>
    <w:p w:rsidR="0044698B" w:rsidRPr="00FD77F1" w:rsidRDefault="0044698B" w:rsidP="00FD77F1">
      <w:pPr>
        <w:pStyle w:val="a8"/>
        <w:numPr>
          <w:ilvl w:val="0"/>
          <w:numId w:val="2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FD77F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систематизировать детские представления о Вселенной, Солнечной системе и ее планетах;</w:t>
      </w:r>
    </w:p>
    <w:p w:rsidR="0044698B" w:rsidRPr="00FD77F1" w:rsidRDefault="0044698B" w:rsidP="00FD77F1">
      <w:pPr>
        <w:pStyle w:val="a8"/>
        <w:numPr>
          <w:ilvl w:val="0"/>
          <w:numId w:val="2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FD77F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развивать познавательные и интеллектуальные способности детей, их творческий потенциал;</w:t>
      </w:r>
    </w:p>
    <w:p w:rsidR="0044698B" w:rsidRPr="00FD77F1" w:rsidRDefault="0044698B" w:rsidP="00FD77F1">
      <w:pPr>
        <w:pStyle w:val="a8"/>
        <w:numPr>
          <w:ilvl w:val="0"/>
          <w:numId w:val="2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FD77F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lastRenderedPageBreak/>
        <w:t>воспитывать чувство гордости за достижения отечественных ученых и космонавтов;</w:t>
      </w:r>
    </w:p>
    <w:p w:rsidR="00634720" w:rsidRPr="00FD77F1" w:rsidRDefault="00634720" w:rsidP="00FD77F1">
      <w:pPr>
        <w:pStyle w:val="a8"/>
        <w:numPr>
          <w:ilvl w:val="0"/>
          <w:numId w:val="2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D77F1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Pr="00FD77F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коммуникативные навыки, дружеские взаимоотношения, </w:t>
      </w:r>
      <w:r w:rsidRPr="00FD77F1">
        <w:rPr>
          <w:rFonts w:ascii="Times New Roman" w:hAnsi="Times New Roman" w:cs="Times New Roman"/>
          <w:sz w:val="28"/>
          <w:szCs w:val="28"/>
        </w:rPr>
        <w:t>художественно-нравственный вкус, аккуратность при выполнении творческих работ.</w:t>
      </w:r>
    </w:p>
    <w:p w:rsidR="00634720" w:rsidRPr="00FD77F1" w:rsidRDefault="00634720" w:rsidP="00FD77F1">
      <w:pPr>
        <w:pStyle w:val="a8"/>
        <w:shd w:val="clear" w:color="auto" w:fill="FFFFFF"/>
        <w:spacing w:before="225" w:after="225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34720" w:rsidRPr="00FD77F1" w:rsidRDefault="00634720" w:rsidP="00FD77F1">
      <w:pPr>
        <w:pStyle w:val="a8"/>
        <w:shd w:val="clear" w:color="auto" w:fill="FFFFFF"/>
        <w:spacing w:before="225" w:after="225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34720" w:rsidRDefault="00634720" w:rsidP="00FD77F1">
      <w:pPr>
        <w:pStyle w:val="a8"/>
        <w:shd w:val="clear" w:color="auto" w:fill="FFFFFF"/>
        <w:spacing w:before="225" w:after="225" w:line="240" w:lineRule="auto"/>
        <w:ind w:left="108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FD77F1">
      <w:pPr>
        <w:pStyle w:val="a8"/>
        <w:shd w:val="clear" w:color="auto" w:fill="FFFFFF"/>
        <w:spacing w:before="225" w:after="225" w:line="240" w:lineRule="auto"/>
        <w:ind w:left="108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D77F1" w:rsidRDefault="00FD77F1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50753" w:rsidRDefault="00350753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50753" w:rsidRPr="00634720" w:rsidRDefault="00350753" w:rsidP="00634720">
      <w:pPr>
        <w:pStyle w:val="a8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F3EAB" w:rsidRPr="00FD77F1" w:rsidRDefault="004F3EAB" w:rsidP="00FD77F1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     </w:t>
      </w:r>
      <w:r w:rsidR="00393578" w:rsidRPr="004F3EA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Днем, когда светло, мы с вами видим на небе Солнце, нашу звезду. А ночью, когда темно, на небе загораются множество звездочек. Люди смотрели на небо и мечтали полететь туда, в космос. А когда научились строить ракеты, их мечта сбылась. Теперь люди мечтают долететь до других далёких планет, туда, где живут инопланетяне. Мы не можем полететь в космос на настоящей ракете. А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смастерить летательный аппарат и </w:t>
      </w:r>
      <w:r w:rsidR="00393578" w:rsidRPr="004F3EA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поиграть в космические приключения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393578" w:rsidRPr="004F3EAB">
        <w:rPr>
          <w:rFonts w:ascii="Times New Roman" w:hAnsi="Times New Roman" w:cs="Times New Roman"/>
          <w:color w:val="000000"/>
          <w:sz w:val="28"/>
          <w:shd w:val="clear" w:color="auto" w:fill="FFFFFF"/>
        </w:rPr>
        <w:t>можем. Сейчас и начнем.</w:t>
      </w:r>
    </w:p>
    <w:p w:rsidR="005B0F97" w:rsidRDefault="005B0F97" w:rsidP="005B0F9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</w:p>
    <w:p w:rsidR="00B91504" w:rsidRDefault="00B91504" w:rsidP="005B0F9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</w:p>
    <w:p w:rsidR="004F3EAB" w:rsidRDefault="004F3EAB" w:rsidP="007D3B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Н</w:t>
      </w:r>
      <w:r w:rsidRPr="00611053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астольная дидактическая игра</w:t>
      </w:r>
    </w:p>
    <w:p w:rsidR="004F3EAB" w:rsidRDefault="004F3EAB" w:rsidP="007D3B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3E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«Чья ракета быстрее долетит до Луны»</w:t>
      </w:r>
    </w:p>
    <w:p w:rsidR="007D3B0B" w:rsidRDefault="007D3B0B" w:rsidP="007D3B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E43" w:rsidRPr="00302E43" w:rsidRDefault="00302E43" w:rsidP="00404D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02E4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Актуальность. </w:t>
      </w:r>
      <w:r w:rsidRPr="00302E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Дидактическая  игра представлена как игровой метод обучения и как самостоятельная сюжетная настольная игра. </w:t>
      </w:r>
    </w:p>
    <w:p w:rsidR="00302E43" w:rsidRPr="00302E43" w:rsidRDefault="00302E43" w:rsidP="00404D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2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детям элементарные представления о космосе.</w:t>
      </w:r>
    </w:p>
    <w:p w:rsidR="004F3EAB" w:rsidRPr="00302E43" w:rsidRDefault="004F3EAB" w:rsidP="00404D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2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02E43" w:rsidRPr="00302E43" w:rsidRDefault="00302E43" w:rsidP="00404DBF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представления</w:t>
      </w:r>
      <w:r w:rsidR="004F3EAB"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космическом пространстве </w:t>
      </w:r>
      <w:r w:rsidR="004F3EAB" w:rsidRPr="00302E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(космос, звезды, планеты, </w:t>
      </w:r>
      <w:r w:rsidR="004F3EAB" w:rsidRPr="00302E4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ракеты</w:t>
      </w:r>
      <w:r w:rsidR="004F3EAB" w:rsidRPr="00302E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кометы)</w:t>
      </w:r>
      <w:r w:rsidR="004F3EAB"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02E43" w:rsidRPr="00302E43" w:rsidRDefault="00302E43" w:rsidP="00404DBF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навыки </w:t>
      </w:r>
      <w:r w:rsidR="004F3EAB"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счета в прямом и обратном по</w:t>
      </w:r>
      <w:r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рядке в пределах 10; закреплять</w:t>
      </w:r>
      <w:r w:rsidR="004F3EAB"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ориентироваться на игровом поле</w:t>
      </w:r>
      <w:r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3EAB" w:rsidRPr="00302E43" w:rsidRDefault="004F3EAB" w:rsidP="00404DBF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</w:t>
      </w:r>
      <w:r w:rsidR="00302E43"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 память, внимание, мышление;</w:t>
      </w:r>
    </w:p>
    <w:p w:rsidR="004F3EAB" w:rsidRDefault="004F3EAB" w:rsidP="00404DBF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выполнять правила игры.</w:t>
      </w:r>
    </w:p>
    <w:p w:rsidR="00641369" w:rsidRPr="00302E43" w:rsidRDefault="00641369" w:rsidP="00404DBF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369" w:rsidRDefault="00302E43" w:rsidP="00404DB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изготовления игрового поля понадобятся:</w:t>
      </w:r>
      <w:r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ватман голубого цвета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цветная ксероксная бумага</w:t>
      </w:r>
      <w:r w:rsidR="000B5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изображение Луны, </w:t>
      </w:r>
      <w:r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голографический скотч разных цветов, </w:t>
      </w:r>
      <w:r w:rsidR="00CE7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ножницы, </w:t>
      </w:r>
      <w:r w:rsidR="0064136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 ПВА.</w:t>
      </w:r>
    </w:p>
    <w:p w:rsidR="000B5F08" w:rsidRDefault="00641369" w:rsidP="00404DBF">
      <w:pPr>
        <w:jc w:val="both"/>
        <w:rPr>
          <w:rStyle w:val="a5"/>
          <w:rFonts w:ascii="Arial" w:hAnsi="Arial" w:cs="Arial"/>
          <w:color w:val="660099"/>
          <w:u w:val="none"/>
          <w:shd w:val="clear" w:color="auto" w:fill="FFFFFF"/>
        </w:rPr>
      </w:pPr>
      <w:r w:rsidRPr="00641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изготовления ракет в технике оригами понадобятся: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цветная ксероксная бумага, </w:t>
      </w:r>
      <w:r w:rsidR="00CE7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ножницы,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 ПВА.</w:t>
      </w:r>
      <w:r w:rsidR="00B34733">
        <w:fldChar w:fldCharType="begin"/>
      </w:r>
      <w:r w:rsidR="000B5F08">
        <w:instrText xml:space="preserve"> HYPERLINK "https://www.google.com/url?sa=t&amp;rct=j&amp;q=&amp;esrc=s&amp;source=web&amp;cd=&amp;ved=2ahUKEwix7_KY5cvuAhUoBxAIHSRYBwEQFjAAegQIARAC&amp;url=https%3A%2F%2Fprom.ua%2FGolograficheskij-skotch.html&amp;usg=AOvVaw2xUKQ_DJEKKaNo9InXTl1K" </w:instrText>
      </w:r>
      <w:r w:rsidR="00B34733">
        <w:fldChar w:fldCharType="separate"/>
      </w:r>
    </w:p>
    <w:p w:rsidR="00A83523" w:rsidRDefault="00B34733" w:rsidP="00404D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fldChar w:fldCharType="end"/>
      </w:r>
      <w:r w:rsidR="004F3EAB" w:rsidRPr="00641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="004F3EAB"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игровое поле с изображением звездного неба, </w:t>
      </w:r>
      <w:r w:rsidR="004F3EAB" w:rsidRPr="00302E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ракеты-оригами</w:t>
      </w:r>
      <w:r w:rsidR="004F3EAB"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кубик.</w:t>
      </w:r>
    </w:p>
    <w:p w:rsidR="00A83523" w:rsidRDefault="00FD77F1" w:rsidP="00404D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83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Прежде, чем приступить к игре, нам нужно изготовить </w:t>
      </w:r>
      <w:r w:rsidR="00A83523" w:rsidRPr="007D3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игровое поле</w:t>
      </w:r>
      <w:proofErr w:type="gramStart"/>
      <w:r w:rsidR="00A83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15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83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звездными дорожками, кометами. Центральное положение занимает Луна. </w:t>
      </w:r>
      <w:r w:rsidR="00404D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диагоналям наклеиваем звездные дорожки четырех цветов. К каждой из четырех дорожек должны устремляться 1-2 кометы. Пустые промежутки поля можно по желанию заполнить звездами из бумаги, фольги или голографического скотча, также можно приклеить небольшие планеты.</w:t>
      </w:r>
    </w:p>
    <w:p w:rsidR="00A83523" w:rsidRDefault="00F73970" w:rsidP="00404D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6625" cy="3489976"/>
            <wp:effectExtent l="19050" t="0" r="3175" b="0"/>
            <wp:docPr id="1" name="Рисунок 1" descr="C:\Users\Ivanov\Documents\Новая папка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\Documents\Новая папка\IMG_1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28" t="6197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4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BF" w:rsidRDefault="00404DBF" w:rsidP="00404D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41275</wp:posOffset>
            </wp:positionV>
            <wp:extent cx="2143125" cy="1524000"/>
            <wp:effectExtent l="19050" t="0" r="9525" b="0"/>
            <wp:wrapTight wrapText="bothSides">
              <wp:wrapPolygon edited="0">
                <wp:start x="-192" y="0"/>
                <wp:lineTo x="-192" y="21330"/>
                <wp:lineTo x="21696" y="21330"/>
                <wp:lineTo x="21696" y="0"/>
                <wp:lineTo x="-192" y="0"/>
              </wp:wrapPolygon>
            </wp:wrapTight>
            <wp:docPr id="7" name="Рисунок 7" descr="D6 (Шестигранный) - 02KG099 Кубик D6 &quot;Простой&quot;, 16мм, в ассортименте, с  острыми углами - Тридевят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6 (Шестигранный) - 02KG099 Кубик D6 &quot;Простой&quot;, 16мм, в ассортименте, с  острыми углами - Тридевято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625" b="1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7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</w:p>
    <w:p w:rsidR="004F3EAB" w:rsidRDefault="00FD77F1" w:rsidP="00404D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A83523" w:rsidRPr="007D3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Кубик</w:t>
      </w:r>
      <w:r w:rsidR="00A83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изготовить из пластилина, а можно взять готовый  </w:t>
      </w:r>
      <w:r w:rsidR="004F3EAB" w:rsidRPr="00302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352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дерева или пластмассы.</w:t>
      </w:r>
    </w:p>
    <w:p w:rsidR="00A83523" w:rsidRDefault="00A83523" w:rsidP="00404D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DBF" w:rsidRDefault="00404DBF" w:rsidP="00404D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DBF" w:rsidRDefault="00404DBF" w:rsidP="00404D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236220</wp:posOffset>
            </wp:positionV>
            <wp:extent cx="4528185" cy="2981325"/>
            <wp:effectExtent l="19050" t="0" r="5715" b="0"/>
            <wp:wrapTight wrapText="bothSides">
              <wp:wrapPolygon edited="0">
                <wp:start x="-91" y="0"/>
                <wp:lineTo x="-91" y="21531"/>
                <wp:lineTo x="21627" y="21531"/>
                <wp:lineTo x="21627" y="0"/>
                <wp:lineTo x="-91" y="0"/>
              </wp:wrapPolygon>
            </wp:wrapTight>
            <wp:docPr id="5" name="Рисунок 4" descr="https://ds-361.ru/file/2019/04/05/konstruirovanie_iz_bumagi_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-361.ru/file/2019/04/05/konstruirovanie_iz_bumagi_untit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DBF" w:rsidRDefault="00404DBF" w:rsidP="00404D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B0B" w:rsidRDefault="00FD77F1" w:rsidP="00404D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D3B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игры понадобятся четыре ракеты, которые выполняются в технике оригами из ксероксной бумаги разных цветов по схеме.</w:t>
      </w:r>
    </w:p>
    <w:p w:rsidR="007D3B0B" w:rsidRPr="00302E43" w:rsidRDefault="007D3B0B" w:rsidP="00404D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FD1" w:rsidRDefault="00BA7FD1" w:rsidP="00404D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FD1" w:rsidRDefault="00BA7FD1" w:rsidP="00404D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FD1" w:rsidRDefault="00BA7FD1" w:rsidP="00404D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3EAB" w:rsidRPr="00641369" w:rsidRDefault="004F3EAB" w:rsidP="00404D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1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игры:</w:t>
      </w:r>
    </w:p>
    <w:p w:rsidR="004F3EAB" w:rsidRPr="004F3EAB" w:rsidRDefault="00FD77F1" w:rsidP="00404D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4F3EAB" w:rsidRPr="004F3E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</w:t>
      </w:r>
      <w:r w:rsidR="00A83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предназначена для детей 6</w:t>
      </w:r>
      <w:r w:rsidR="004F3EAB" w:rsidRPr="004F3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-7 лет. Перед началом игры распределить между игроками </w:t>
      </w:r>
      <w:r w:rsidR="004F3EAB" w:rsidRPr="004F3E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ракеты</w:t>
      </w:r>
      <w:r w:rsidR="00A83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F3EAB" w:rsidRPr="004F3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Поставить </w:t>
      </w:r>
      <w:r w:rsidR="004F3EAB" w:rsidRPr="004F3E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ракеты на старт </w:t>
      </w:r>
      <w:r w:rsidR="004F3EAB" w:rsidRPr="004F3E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 углам игрового поля)</w:t>
      </w:r>
      <w:r w:rsidR="004F3EAB" w:rsidRPr="004F3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83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Первым ходит игрок, у которого </w:t>
      </w:r>
      <w:r w:rsidR="00A83523" w:rsidRPr="004F3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кубике </w:t>
      </w:r>
      <w:r w:rsidR="00A83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выпало </w:t>
      </w:r>
      <w:r w:rsidR="00A83523" w:rsidRPr="004F3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наибольшее количество очков. </w:t>
      </w:r>
      <w:r w:rsidR="004F3EAB" w:rsidRPr="004F3E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очереди</w:t>
      </w:r>
      <w:r w:rsidR="00A83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бросают кубик и передвигают</w:t>
      </w:r>
      <w:r w:rsidR="004F3EAB" w:rsidRPr="004F3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3EAB" w:rsidRPr="004F3E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ракеты</w:t>
      </w:r>
      <w:r w:rsidR="004F3EAB" w:rsidRPr="004F3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звездным дорожкам по направлению к </w:t>
      </w:r>
      <w:r w:rsidR="004F3E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Луне</w:t>
      </w:r>
      <w:r w:rsidR="004F3EAB" w:rsidRPr="004F3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352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F3EAB" w:rsidRPr="004F3E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показаниям кубика</w:t>
      </w:r>
      <w:r w:rsidR="00A835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F3EAB" w:rsidRPr="004F3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Просчитывать ходы вслух. Если </w:t>
      </w:r>
      <w:r w:rsidR="004F3EAB" w:rsidRPr="004F3E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ракета</w:t>
      </w:r>
      <w:r w:rsidR="004F3EAB" w:rsidRPr="004F3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останавливается напротив кометы – происходит столкновение с кометой и </w:t>
      </w:r>
      <w:r w:rsidR="004F3EAB" w:rsidRPr="004F3E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ракета</w:t>
      </w:r>
      <w:r w:rsidR="004F3EAB" w:rsidRPr="004F3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возвращается на старт. Побеждает игрок, чья </w:t>
      </w:r>
      <w:r w:rsidR="004F3EAB" w:rsidRPr="004F3E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ракета</w:t>
      </w:r>
      <w:r w:rsidR="004F3EAB" w:rsidRPr="004F3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первая приблизится к </w:t>
      </w:r>
      <w:r w:rsidR="00A835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Луне</w:t>
      </w:r>
      <w:r w:rsidR="004F3EAB" w:rsidRPr="004F3E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3EAB" w:rsidRPr="00611053" w:rsidRDefault="004F3EAB" w:rsidP="004F3EA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D3B0B" w:rsidRPr="00CF6547" w:rsidRDefault="00CF6547" w:rsidP="00FD77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Дидактическая игра «Космическое путешествие</w:t>
      </w:r>
      <w:r w:rsidR="007D3B0B" w:rsidRPr="00611053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»</w:t>
      </w:r>
    </w:p>
    <w:p w:rsidR="007D3B0B" w:rsidRPr="00CE7448" w:rsidRDefault="007D3B0B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4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Актуальность.</w:t>
      </w:r>
      <w:r w:rsidR="00FD7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F6547" w:rsidRPr="00CE744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предназначена для образовательной и игровой деятельности детей младшего школьного возраста.</w:t>
      </w:r>
    </w:p>
    <w:p w:rsidR="007D3B0B" w:rsidRPr="00CE7448" w:rsidRDefault="007D3B0B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4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CF6547" w:rsidRPr="00CE74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A41D71" w:rsidRPr="00CE7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представления детей о профессии космонавта.</w:t>
      </w:r>
      <w:r w:rsidRPr="00CE7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6547" w:rsidRPr="00CE7448" w:rsidRDefault="007D3B0B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4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CE7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7448" w:rsidRDefault="00A41D71" w:rsidP="00CE744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E7448">
        <w:rPr>
          <w:color w:val="111111"/>
          <w:sz w:val="28"/>
          <w:szCs w:val="28"/>
        </w:rPr>
        <w:t>познакомить с историей освоения </w:t>
      </w:r>
      <w:r w:rsidRPr="00CE74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космоса</w:t>
      </w:r>
      <w:r w:rsidRPr="00CE7448">
        <w:rPr>
          <w:b/>
          <w:color w:val="111111"/>
          <w:sz w:val="28"/>
          <w:szCs w:val="28"/>
        </w:rPr>
        <w:t>;</w:t>
      </w:r>
      <w:r w:rsidRPr="00CE7448">
        <w:rPr>
          <w:color w:val="111111"/>
          <w:sz w:val="28"/>
          <w:szCs w:val="28"/>
        </w:rPr>
        <w:t xml:space="preserve"> </w:t>
      </w:r>
    </w:p>
    <w:p w:rsidR="00A41D71" w:rsidRPr="00CE7448" w:rsidRDefault="00A41D71" w:rsidP="00CE744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E7448">
        <w:rPr>
          <w:color w:val="111111"/>
          <w:sz w:val="28"/>
          <w:szCs w:val="28"/>
        </w:rPr>
        <w:t>познакомить с первым </w:t>
      </w:r>
      <w:r w:rsidRPr="00CE74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летчиком-космонавтом Ю</w:t>
      </w:r>
      <w:r w:rsidR="00CE7448" w:rsidRPr="00CE7448">
        <w:rPr>
          <w:b/>
          <w:color w:val="111111"/>
          <w:sz w:val="28"/>
          <w:szCs w:val="28"/>
        </w:rPr>
        <w:t>.</w:t>
      </w:r>
      <w:r w:rsidR="00CE7448" w:rsidRPr="00CE7448">
        <w:rPr>
          <w:color w:val="111111"/>
          <w:sz w:val="28"/>
          <w:szCs w:val="28"/>
        </w:rPr>
        <w:t xml:space="preserve"> А. Гагариным;</w:t>
      </w:r>
    </w:p>
    <w:p w:rsidR="00A41D71" w:rsidRPr="00CE7448" w:rsidRDefault="00A41D71" w:rsidP="00CE7448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44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элементарные математические навыки</w:t>
      </w:r>
      <w:r w:rsidR="007D3B0B" w:rsidRPr="00CE7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(счет, количество,</w:t>
      </w:r>
      <w:r w:rsidRPr="00CE7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 числа</w:t>
      </w:r>
      <w:r w:rsidR="007D3B0B" w:rsidRPr="00CE7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ориентировка в пространстве и на плоскости); </w:t>
      </w:r>
    </w:p>
    <w:p w:rsidR="00CE7448" w:rsidRPr="00CE7448" w:rsidRDefault="00CE7448" w:rsidP="007D3B0B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знания цветов и оттенков; </w:t>
      </w:r>
    </w:p>
    <w:p w:rsidR="00A41D71" w:rsidRPr="00CE7448" w:rsidRDefault="00A41D71" w:rsidP="00CE7448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4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компоненты устной речи</w:t>
      </w:r>
      <w:r w:rsidR="007D3B0B" w:rsidRPr="00CE744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1D71" w:rsidRPr="00CE7448" w:rsidRDefault="00A41D71" w:rsidP="00CE7448">
      <w:pPr>
        <w:pStyle w:val="a8"/>
        <w:numPr>
          <w:ilvl w:val="0"/>
          <w:numId w:val="4"/>
        </w:num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4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 рук</w:t>
      </w:r>
      <w:r w:rsidR="007D3B0B" w:rsidRPr="00CE7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D3B0B" w:rsidRPr="00FD77F1" w:rsidRDefault="00A41D71" w:rsidP="00FD77F1">
      <w:pPr>
        <w:pStyle w:val="a3"/>
        <w:numPr>
          <w:ilvl w:val="0"/>
          <w:numId w:val="4"/>
        </w:numPr>
        <w:shd w:val="clear" w:color="auto" w:fill="FFFFFF"/>
        <w:spacing w:before="0" w:beforeAutospacing="0" w:after="225" w:afterAutospacing="0"/>
        <w:rPr>
          <w:color w:val="111111"/>
          <w:sz w:val="28"/>
          <w:szCs w:val="28"/>
        </w:rPr>
      </w:pPr>
      <w:r w:rsidRPr="00CE7448">
        <w:rPr>
          <w:sz w:val="28"/>
          <w:szCs w:val="28"/>
        </w:rPr>
        <w:t>развивать  внимание, память</w:t>
      </w:r>
      <w:r w:rsidR="007D3B0B" w:rsidRPr="00CE7448">
        <w:rPr>
          <w:sz w:val="28"/>
          <w:szCs w:val="28"/>
        </w:rPr>
        <w:t>, воображ</w:t>
      </w:r>
      <w:r w:rsidRPr="00CE7448">
        <w:rPr>
          <w:sz w:val="28"/>
          <w:szCs w:val="28"/>
        </w:rPr>
        <w:t>ение, мышление, познавательные и интеллектуальные способности</w:t>
      </w:r>
      <w:r w:rsidR="007D3B0B" w:rsidRPr="00CE7448">
        <w:rPr>
          <w:sz w:val="28"/>
          <w:szCs w:val="28"/>
        </w:rPr>
        <w:t xml:space="preserve"> детей</w:t>
      </w:r>
      <w:r w:rsidR="00CE7448" w:rsidRPr="00CE7448">
        <w:rPr>
          <w:sz w:val="28"/>
          <w:szCs w:val="28"/>
        </w:rPr>
        <w:t xml:space="preserve">, </w:t>
      </w:r>
      <w:r w:rsidR="00CE7448" w:rsidRPr="00CE7448">
        <w:rPr>
          <w:color w:val="111111"/>
          <w:sz w:val="28"/>
          <w:szCs w:val="28"/>
        </w:rPr>
        <w:t xml:space="preserve"> умение импровизировать.</w:t>
      </w:r>
    </w:p>
    <w:p w:rsidR="00CF6547" w:rsidRPr="00CE7448" w:rsidRDefault="00FD77F1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F6547" w:rsidRPr="00CE744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игры потребуются ракеты и космонавты, которые можно изготовить вместе с детьми.</w:t>
      </w:r>
    </w:p>
    <w:p w:rsidR="007D3B0B" w:rsidRPr="002D23C9" w:rsidRDefault="00404DBF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6350</wp:posOffset>
            </wp:positionV>
            <wp:extent cx="2686050" cy="1714500"/>
            <wp:effectExtent l="19050" t="0" r="0" b="0"/>
            <wp:wrapTight wrapText="bothSides">
              <wp:wrapPolygon edited="0">
                <wp:start x="-153" y="0"/>
                <wp:lineTo x="-153" y="21360"/>
                <wp:lineTo x="21600" y="21360"/>
                <wp:lineTo x="21600" y="0"/>
                <wp:lineTo x="-153" y="0"/>
              </wp:wrapPolygon>
            </wp:wrapTight>
            <wp:docPr id="9" name="Рисунок 60" descr="https://www.maam.ru/upload/blogs/detsad-163442-145993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maam.ru/upload/blogs/detsad-163442-1459934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448" w:rsidRPr="002D23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Для изготовления игровых компонентов понадобятся</w:t>
      </w:r>
      <w:r w:rsidR="007D3B0B" w:rsidRPr="002D23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: </w:t>
      </w:r>
      <w:r w:rsidR="00CE7448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>цветная ксерокс</w:t>
      </w:r>
      <w:r w:rsidR="007D3B0B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>ная бумага</w:t>
      </w:r>
      <w:r w:rsidR="00CE7448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>, поролоновые губки, голографически</w:t>
      </w:r>
      <w:r w:rsidR="007D3B0B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>й скотч, ножницы, клей, фломастеры.</w:t>
      </w:r>
    </w:p>
    <w:p w:rsidR="007D3B0B" w:rsidRDefault="007D3B0B" w:rsidP="00CE74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4DBF" w:rsidRPr="002D23C9" w:rsidRDefault="00404DBF" w:rsidP="00CE74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B0B" w:rsidRPr="002D23C9" w:rsidRDefault="007D3B0B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23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Описание способа изготовления игры:</w:t>
      </w:r>
    </w:p>
    <w:p w:rsidR="00BA7FD1" w:rsidRDefault="00BA7FD1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173990</wp:posOffset>
            </wp:positionV>
            <wp:extent cx="2435225" cy="1828800"/>
            <wp:effectExtent l="19050" t="0" r="3175" b="0"/>
            <wp:wrapTight wrapText="bothSides">
              <wp:wrapPolygon edited="0">
                <wp:start x="-169" y="0"/>
                <wp:lineTo x="-169" y="21375"/>
                <wp:lineTo x="21628" y="21375"/>
                <wp:lineTo x="21628" y="0"/>
                <wp:lineTo x="-169" y="0"/>
              </wp:wrapPolygon>
            </wp:wrapTight>
            <wp:docPr id="36" name="Рисунок 18" descr="C:\Users\Ivanov\Documents\Новая папка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vanov\Documents\Новая папка\IMG_12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B0B" w:rsidRPr="002D23C9" w:rsidRDefault="007D3B0B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>1. Конструируем ракету. Для этого вырезаем из листа бумаги одну четвертую часть круга.</w:t>
      </w:r>
    </w:p>
    <w:p w:rsidR="007D3B0B" w:rsidRPr="002D23C9" w:rsidRDefault="007D3B0B" w:rsidP="00FD77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A7FD1" w:rsidRDefault="00BA7FD1" w:rsidP="00F153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A7FD1" w:rsidRDefault="00BA7FD1" w:rsidP="00F153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21590</wp:posOffset>
            </wp:positionV>
            <wp:extent cx="2924175" cy="2193290"/>
            <wp:effectExtent l="0" t="361950" r="0" b="340360"/>
            <wp:wrapTight wrapText="bothSides">
              <wp:wrapPolygon edited="0">
                <wp:start x="26" y="21822"/>
                <wp:lineTo x="21415" y="21822"/>
                <wp:lineTo x="21415" y="59"/>
                <wp:lineTo x="26" y="59"/>
                <wp:lineTo x="26" y="21822"/>
              </wp:wrapPolygon>
            </wp:wrapTight>
            <wp:docPr id="38" name="Рисунок 19" descr="C:\Users\Ivanov\Documents\Новая папка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vanov\Documents\Новая папка\IMG_12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175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FD1" w:rsidRDefault="00BA7FD1" w:rsidP="00F153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B0B" w:rsidRPr="002D23C9" w:rsidRDefault="007D3B0B" w:rsidP="00F153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Склеиваем конус. </w:t>
      </w:r>
    </w:p>
    <w:p w:rsidR="00F15318" w:rsidRPr="002D23C9" w:rsidRDefault="007D3B0B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Из остатков вырезаем </w:t>
      </w:r>
      <w:r w:rsidR="00F15318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кружочки-иллюминаторы и прямоугольники, которые </w:t>
      </w:r>
      <w:r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склеиваем </w:t>
      </w:r>
      <w:r w:rsidR="00F15318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>цилиндры – топливные баки.</w:t>
      </w:r>
    </w:p>
    <w:p w:rsidR="00F15318" w:rsidRPr="002D23C9" w:rsidRDefault="00F15318" w:rsidP="00F153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15318" w:rsidRPr="002D23C9" w:rsidRDefault="00F15318" w:rsidP="00F153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7D3B0B" w:rsidRPr="002D23C9" w:rsidRDefault="00FD77F1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7D3B0B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Ракеты готовы к старту. </w:t>
      </w:r>
    </w:p>
    <w:p w:rsidR="007D3B0B" w:rsidRPr="002D23C9" w:rsidRDefault="002D23C9" w:rsidP="002D23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23C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139700</wp:posOffset>
            </wp:positionV>
            <wp:extent cx="2952750" cy="2736215"/>
            <wp:effectExtent l="0" t="114300" r="0" b="83185"/>
            <wp:wrapTight wrapText="bothSides">
              <wp:wrapPolygon edited="0">
                <wp:start x="-44" y="21703"/>
                <wp:lineTo x="21417" y="21703"/>
                <wp:lineTo x="21417" y="48"/>
                <wp:lineTo x="-44" y="48"/>
                <wp:lineTo x="-44" y="21703"/>
              </wp:wrapPolygon>
            </wp:wrapTight>
            <wp:docPr id="43" name="Рисунок 22" descr="C:\Users\Ivanov\Documents\Новая папка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vanov\Documents\Новая папка\IMG_12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0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750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318" w:rsidRPr="002D23C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921423" cy="2191067"/>
            <wp:effectExtent l="0" t="361950" r="0" b="342583"/>
            <wp:docPr id="42" name="Рисунок 21" descr="C:\Users\Ivanov\Documents\Новая папка\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vanov\Documents\Новая папка\IMG_1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1111" cy="219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0B" w:rsidRPr="002D23C9" w:rsidRDefault="00FD77F1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7D3B0B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>. Изготавливаем космонавтов. Сначала вырезаем заготовки по выкройке из поролона.</w:t>
      </w:r>
    </w:p>
    <w:p w:rsidR="007D3B0B" w:rsidRPr="002D23C9" w:rsidRDefault="007D3B0B" w:rsidP="00F73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23C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265691" cy="1679464"/>
            <wp:effectExtent l="19050" t="0" r="1259" b="0"/>
            <wp:docPr id="18" name="Рисунок 69" descr="https://www.maam.ru/upload/blogs/detsad-163442-145993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maam.ru/upload/blogs/detsad-163442-1459934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56" r="14607" b="20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76" cy="168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3C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502517" cy="1676400"/>
            <wp:effectExtent l="19050" t="0" r="2683" b="0"/>
            <wp:docPr id="19" name="Рисунок 70" descr="https://www.maam.ru/upload/blogs/detsad-163442-145993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maam.ru/upload/blogs/detsad-163442-1459934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651" b="2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517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0B" w:rsidRPr="002D23C9" w:rsidRDefault="00FD77F1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7D3B0B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>. Вырезаем шлемы из квадратиков поролона.</w:t>
      </w:r>
    </w:p>
    <w:p w:rsidR="007D3B0B" w:rsidRPr="002D23C9" w:rsidRDefault="007D3B0B" w:rsidP="00F73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23C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86235" cy="1675424"/>
            <wp:effectExtent l="19050" t="0" r="9365" b="0"/>
            <wp:docPr id="20" name="Рисунок 71" descr="https://www.maam.ru/upload/blogs/detsad-163442-145993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maam.ru/upload/blogs/detsad-163442-14599345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747" t="16857" r="12287" b="28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35" cy="167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3C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47226" cy="1675981"/>
            <wp:effectExtent l="19050" t="0" r="0" b="0"/>
            <wp:docPr id="21" name="Рисунок 72" descr="https://www.maam.ru/upload/blogs/detsad-163442-145993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maam.ru/upload/blogs/detsad-163442-1459934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06" cy="167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0B" w:rsidRPr="002D23C9" w:rsidRDefault="007D3B0B" w:rsidP="00F73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B0B" w:rsidRDefault="00BA7FD1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55880</wp:posOffset>
            </wp:positionV>
            <wp:extent cx="3067050" cy="1247775"/>
            <wp:effectExtent l="19050" t="0" r="0" b="0"/>
            <wp:wrapTight wrapText="bothSides">
              <wp:wrapPolygon edited="0">
                <wp:start x="-134" y="0"/>
                <wp:lineTo x="-134" y="21435"/>
                <wp:lineTo x="21600" y="21435"/>
                <wp:lineTo x="21600" y="0"/>
                <wp:lineTo x="-134" y="0"/>
              </wp:wrapPolygon>
            </wp:wrapTight>
            <wp:docPr id="25" name="Рисунок 74" descr="https://www.maam.ru/upload/blogs/detsad-163442-145993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maam.ru/upload/blogs/detsad-163442-14599346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131" b="3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F73970">
        <w:rPr>
          <w:rFonts w:ascii="Times New Roman" w:eastAsia="Times New Roman" w:hAnsi="Times New Roman" w:cs="Times New Roman"/>
          <w:sz w:val="28"/>
          <w:szCs w:val="24"/>
          <w:lang w:eastAsia="ru-RU"/>
        </w:rPr>
        <w:t>. Вырезаем ладошки из картона</w:t>
      </w:r>
      <w:r w:rsidR="007D3B0B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A7FD1" w:rsidRPr="002D23C9" w:rsidRDefault="00BA7FD1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8. Приклеиваем шлемы и ладошки.</w:t>
      </w:r>
    </w:p>
    <w:p w:rsidR="007D3B0B" w:rsidRPr="002D23C9" w:rsidRDefault="007D3B0B" w:rsidP="007D3B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A7FD1" w:rsidRDefault="00BA7FD1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533400</wp:posOffset>
            </wp:positionV>
            <wp:extent cx="3095625" cy="1562100"/>
            <wp:effectExtent l="19050" t="0" r="9525" b="0"/>
            <wp:wrapTight wrapText="bothSides">
              <wp:wrapPolygon edited="0">
                <wp:start x="-133" y="0"/>
                <wp:lineTo x="-133" y="21337"/>
                <wp:lineTo x="21666" y="21337"/>
                <wp:lineTo x="21666" y="0"/>
                <wp:lineTo x="-133" y="0"/>
              </wp:wrapPolygon>
            </wp:wrapTight>
            <wp:docPr id="29" name="Рисунок 77" descr="https://www.maam.ru/upload/blogs/detsad-163442-145993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maam.ru/upload/blogs/detsad-163442-14599348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344" b="20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B0B" w:rsidRPr="002D23C9" w:rsidRDefault="00FD77F1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7D3B0B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>. Рисуем на кружках бумаги лица космона</w:t>
      </w:r>
      <w:r w:rsidR="00F739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втам и приклеиваем. Из абразивного </w:t>
      </w:r>
      <w:r w:rsidR="007D3B0B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слоя губки вырезаем обувь, приклеиваем.</w:t>
      </w:r>
    </w:p>
    <w:p w:rsidR="007D3B0B" w:rsidRPr="002D23C9" w:rsidRDefault="007D3B0B" w:rsidP="00BA7F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B0B" w:rsidRPr="002D23C9" w:rsidRDefault="007D3B0B" w:rsidP="007D3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</w:t>
      </w:r>
      <w:r w:rsidR="00FD77F1">
        <w:rPr>
          <w:rFonts w:ascii="Times New Roman" w:eastAsia="Times New Roman" w:hAnsi="Times New Roman" w:cs="Times New Roman"/>
          <w:sz w:val="28"/>
          <w:szCs w:val="24"/>
          <w:lang w:eastAsia="ru-RU"/>
        </w:rPr>
        <w:t>азмещаем космонавтов по ракетам!</w:t>
      </w:r>
    </w:p>
    <w:p w:rsidR="007D3B0B" w:rsidRPr="002D23C9" w:rsidRDefault="007D3B0B" w:rsidP="00BA7F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>Ждут нас быстрые ракеты,</w:t>
      </w:r>
    </w:p>
    <w:p w:rsidR="007D3B0B" w:rsidRPr="002D23C9" w:rsidRDefault="007D3B0B" w:rsidP="00BA7F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полета на планеты,</w:t>
      </w:r>
    </w:p>
    <w:p w:rsidR="007D3B0B" w:rsidRPr="002D23C9" w:rsidRDefault="007D3B0B" w:rsidP="00BA7F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какую захотим,</w:t>
      </w:r>
    </w:p>
    <w:p w:rsidR="007D3B0B" w:rsidRPr="002D23C9" w:rsidRDefault="007D3B0B" w:rsidP="00BA7F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такую полетим!</w:t>
      </w:r>
    </w:p>
    <w:p w:rsidR="00A5293D" w:rsidRDefault="00A5293D" w:rsidP="00A5293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A7FD1" w:rsidRDefault="00BA7FD1" w:rsidP="00A5293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5293D" w:rsidRPr="00A5293D" w:rsidRDefault="00A5293D" w:rsidP="00A5293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Примерные игровые задания: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1.«Космонавты готовятся к полету».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-сколько ракет на космодроме?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-какого цвета ракеты?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-сколько иллюминаторов на ракете?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-сколько топливных баков?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-поставьте ракеты в ряд;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-поставьте ракеты в 2 ряда;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-поставьте впереди красную и желт</w:t>
      </w: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ую ракеты;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-опиши ракету по памяти;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-какой ракеты не стало;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-какого космонавта не стало.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2. «Космонавты на старте».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-поставьте столько космонавтов, сколько ракет стоит на космодроме;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-опишите космонавтов (какого цвета скафандр);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-поставьте первого космонавта в красном скафандре, второго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желтом, третьего в зеленом</w:t>
      </w: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т. д.</w:t>
      </w:r>
      <w:proofErr w:type="gramStart"/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;</w:t>
      </w:r>
      <w:proofErr w:type="gramEnd"/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-поставьте слева от ракеты космонавта в желтом скафандре, а справа от ракеты космонавта в зеленом скафандре;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-на красной ракете полетит космонавт в голубом скафандре, а на желтой ракете полетит космонавт в зеленом скафандре;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-установите флажки на красной и желтой ракетах.</w:t>
      </w:r>
      <w:proofErr w:type="gramEnd"/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3. «Запуск ракет» - счет в прямом и обратном порядке в пределах 5.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5. «Возвращение на Землю». Парад космонавтов. 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-поставьте космонавтов перед ракетами;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-поставьте космонавтов справа от ракет;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-поставьте космонавтов слева от ракет;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-вручение космонавтам звездочек.</w:t>
      </w:r>
    </w:p>
    <w:p w:rsidR="00A5293D" w:rsidRPr="00A5293D" w:rsidRDefault="00A5293D" w:rsidP="00A52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293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Примечание:</w:t>
      </w: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 правильные о</w:t>
      </w:r>
      <w:r w:rsidR="00BA7FD1">
        <w:rPr>
          <w:rFonts w:ascii="Times New Roman" w:eastAsia="Times New Roman" w:hAnsi="Times New Roman" w:cs="Times New Roman"/>
          <w:sz w:val="28"/>
          <w:szCs w:val="24"/>
          <w:lang w:eastAsia="ru-RU"/>
        </w:rPr>
        <w:t>тветы ребенок получает фишку</w:t>
      </w:r>
      <w:r w:rsidRPr="00A5293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177FC" w:rsidRPr="005177FC" w:rsidRDefault="005177FC" w:rsidP="00A52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A75" w:rsidRPr="00682A75" w:rsidRDefault="00682A75" w:rsidP="00FD77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682A7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Поделка из бумаги «Космодром»</w:t>
      </w:r>
    </w:p>
    <w:p w:rsidR="00682A75" w:rsidRPr="002D23C9" w:rsidRDefault="00FD77F1" w:rsidP="00A529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682A75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Мир </w:t>
      </w:r>
      <w:r w:rsidR="00682A75" w:rsidRPr="002D23C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космоса</w:t>
      </w:r>
      <w:r w:rsidR="00682A75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чрезвычайно манит к себе детей, поэтому накануне этого праздника совместное изготовление </w:t>
      </w:r>
      <w:r w:rsidR="00682A75" w:rsidRPr="002D23C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поделок</w:t>
      </w:r>
      <w:r w:rsidR="00682A75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связанных с темой </w:t>
      </w:r>
      <w:r w:rsidR="00682A75" w:rsidRPr="002D23C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космоса</w:t>
      </w:r>
      <w:r w:rsidR="00682A75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будет как нельзя кстати. Предлагаю вашему вниманию мастер-класс по конструированию ракеты и </w:t>
      </w:r>
      <w:r w:rsidR="00682A75" w:rsidRPr="002D23C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космонавтов из бумаги</w:t>
      </w:r>
      <w:r w:rsidR="00682A75" w:rsidRPr="002D23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82A75" w:rsidRDefault="00682A75" w:rsidP="00682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изготовления </w:t>
      </w:r>
      <w:r w:rsidR="002D23C9" w:rsidRPr="002D2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ракеты </w:t>
      </w:r>
      <w:r w:rsidRPr="002D2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понадобятся:</w:t>
      </w:r>
      <w:r w:rsidRPr="002D2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23C9" w:rsidRPr="002D23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бумага </w:t>
      </w:r>
      <w:r w:rsidRPr="002D23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цветная</w:t>
      </w:r>
      <w:r w:rsidRPr="002D23C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картонная основа о</w:t>
      </w:r>
      <w:r w:rsidR="002D23C9" w:rsidRPr="002D23C9">
        <w:rPr>
          <w:rFonts w:ascii="Times New Roman" w:eastAsia="Times New Roman" w:hAnsi="Times New Roman" w:cs="Times New Roman"/>
          <w:sz w:val="28"/>
          <w:szCs w:val="28"/>
          <w:lang w:eastAsia="ru-RU"/>
        </w:rPr>
        <w:t>т бумажных полотенец</w:t>
      </w:r>
      <w:r w:rsidRPr="002D23C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клей ПВА, клей-карандаш, ножницы.</w:t>
      </w:r>
    </w:p>
    <w:p w:rsidR="002D23C9" w:rsidRPr="002D23C9" w:rsidRDefault="002D23C9" w:rsidP="002D23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2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Последовательность изготовления ракеты</w:t>
      </w:r>
    </w:p>
    <w:p w:rsidR="00682A75" w:rsidRPr="002D23C9" w:rsidRDefault="002D23C9" w:rsidP="002D23C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Обклеить цветной </w:t>
      </w:r>
      <w:r w:rsidR="00682A75" w:rsidRPr="002D2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2A75" w:rsidRPr="002D23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бумагой</w:t>
      </w:r>
      <w:r w:rsidR="00682A75" w:rsidRPr="002D2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основу от </w:t>
      </w:r>
      <w:r w:rsidRPr="002D23C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бумажных полотенец.</w:t>
      </w:r>
    </w:p>
    <w:p w:rsidR="00682A75" w:rsidRDefault="00682A75" w:rsidP="002D23C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3C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Склеить верхнюю часть ракеты в форме конуса</w:t>
      </w:r>
      <w:r w:rsidR="00FF43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7FD1" w:rsidRPr="002D23C9" w:rsidRDefault="00BA7FD1" w:rsidP="00BA7FD1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165735</wp:posOffset>
            </wp:positionV>
            <wp:extent cx="3171825" cy="2378710"/>
            <wp:effectExtent l="0" t="400050" r="0" b="383540"/>
            <wp:wrapTight wrapText="bothSides">
              <wp:wrapPolygon edited="0">
                <wp:start x="-24" y="21741"/>
                <wp:lineTo x="21511" y="21741"/>
                <wp:lineTo x="21511" y="-55"/>
                <wp:lineTo x="-24" y="-55"/>
                <wp:lineTo x="-24" y="21741"/>
              </wp:wrapPolygon>
            </wp:wrapTight>
            <wp:docPr id="34" name="Рисунок 14" descr="C:\Users\Ivanov\Documents\Новая папка\IMG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vanov\Documents\Новая папка\IMG_12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825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A75" w:rsidRPr="002D23C9" w:rsidRDefault="00682A75" w:rsidP="002D23C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Приклеить конус к ракете</w:t>
      </w:r>
      <w:r w:rsidR="00FF43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2A75" w:rsidRPr="002D23C9" w:rsidRDefault="00682A75" w:rsidP="002D23C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Приклеить иллюминаторы</w:t>
      </w:r>
      <w:r w:rsidR="00FF43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2A75" w:rsidRPr="002D23C9" w:rsidRDefault="00682A75" w:rsidP="002D23C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Приклеить топливные баки в форме конусов</w:t>
      </w:r>
      <w:r w:rsidR="00FF43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2A75" w:rsidRPr="002D23C9" w:rsidRDefault="00682A75" w:rsidP="00682A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A75" w:rsidRPr="002D23C9" w:rsidRDefault="00682A75" w:rsidP="00682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3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получились вот такие ракеты!</w:t>
      </w:r>
    </w:p>
    <w:p w:rsidR="00FF4371" w:rsidRDefault="00FF4371" w:rsidP="00933C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371" w:rsidRDefault="00FF4371" w:rsidP="00933C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93345</wp:posOffset>
            </wp:positionV>
            <wp:extent cx="5286375" cy="2628900"/>
            <wp:effectExtent l="19050" t="0" r="9525" b="0"/>
            <wp:wrapTight wrapText="bothSides">
              <wp:wrapPolygon edited="0">
                <wp:start x="-78" y="0"/>
                <wp:lineTo x="-78" y="21443"/>
                <wp:lineTo x="21639" y="21443"/>
                <wp:lineTo x="21639" y="0"/>
                <wp:lineTo x="-78" y="0"/>
              </wp:wrapPolygon>
            </wp:wrapTight>
            <wp:docPr id="37" name="Рисунок 19" descr="https://www.maam.ru/upload/blogs/detsad-163442-139670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163442-13967005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096" b="2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FD1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4635" w:rsidRDefault="00BA7FD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698500</wp:posOffset>
            </wp:positionV>
            <wp:extent cx="3857625" cy="2895600"/>
            <wp:effectExtent l="19050" t="0" r="9525" b="0"/>
            <wp:wrapTight wrapText="bothSides">
              <wp:wrapPolygon edited="0">
                <wp:start x="-107" y="0"/>
                <wp:lineTo x="-107" y="21458"/>
                <wp:lineTo x="21653" y="21458"/>
                <wp:lineTo x="21653" y="0"/>
                <wp:lineTo x="-107" y="0"/>
              </wp:wrapPolygon>
            </wp:wrapTight>
            <wp:docPr id="30" name="Рисунок 10" descr="C:\Users\Ivanov\Documents\Новая папка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nov\Documents\Новая папка\IMG_12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изготовления космонавта</w:t>
      </w:r>
      <w:r w:rsidR="002D2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понадобя</w:t>
      </w:r>
      <w:r w:rsidR="00933CF3" w:rsidRPr="002D2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тся:</w:t>
      </w:r>
      <w:r w:rsidR="00FF4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43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картон </w:t>
      </w:r>
      <w:r w:rsidR="00933CF3"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красного цвета</w:t>
      </w:r>
      <w:r w:rsidR="00FF43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(можно другого цвета),</w:t>
      </w:r>
      <w:r w:rsidR="00FF4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3CF3"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белого цвета</w:t>
      </w:r>
      <w:r w:rsidR="00FF43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F4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3CF3"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ножницы</w:t>
      </w:r>
      <w:r w:rsidR="00FF43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F4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3CF3"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карандаш</w:t>
      </w:r>
      <w:r w:rsidR="00FF43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F4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готовые глазки, фломастеры, </w:t>
      </w:r>
      <w:r w:rsidR="00FF43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клей ПВА</w:t>
      </w:r>
      <w:r w:rsidR="00933CF3"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933CF3" w:rsidRPr="002D2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33CF3" w:rsidRPr="002D2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AE4635" w:rsidRDefault="00AE4635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33CF3" w:rsidRDefault="00FF4371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изготовления космонавта</w:t>
      </w:r>
    </w:p>
    <w:p w:rsidR="00AE4635" w:rsidRPr="002D23C9" w:rsidRDefault="00AE4635" w:rsidP="00FF43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CF3" w:rsidRPr="00A5293D" w:rsidRDefault="00933CF3" w:rsidP="00A5293D">
      <w:pPr>
        <w:pStyle w:val="a8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52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Подготовить шаблоны туловища, головы, лица.</w:t>
      </w:r>
    </w:p>
    <w:p w:rsidR="00933CF3" w:rsidRPr="002D23C9" w:rsidRDefault="00AE4635" w:rsidP="00933C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3810</wp:posOffset>
            </wp:positionV>
            <wp:extent cx="3962400" cy="2971800"/>
            <wp:effectExtent l="19050" t="0" r="0" b="0"/>
            <wp:wrapTight wrapText="bothSides">
              <wp:wrapPolygon edited="0">
                <wp:start x="-104" y="0"/>
                <wp:lineTo x="-104" y="21462"/>
                <wp:lineTo x="21600" y="21462"/>
                <wp:lineTo x="21600" y="0"/>
                <wp:lineTo x="-104" y="0"/>
              </wp:wrapPolygon>
            </wp:wrapTight>
            <wp:docPr id="31" name="Рисунок 11" descr="C:\Users\Ivanov\Documents\Новая папка\IMG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ov\Documents\Новая папка\IMG_12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CF3" w:rsidRPr="002D2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33CF3"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Вырезать из красного картона при</w:t>
      </w:r>
      <w:r w:rsidR="00C3304A"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помощи шаблона 2 детали головы, 1 деталь </w:t>
      </w:r>
      <w:r w:rsidR="00FF43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туловища</w:t>
      </w:r>
      <w:proofErr w:type="gramStart"/>
      <w:r w:rsidR="00FF43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3304A"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C3304A"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33CF3" w:rsidRPr="002D23C9" w:rsidRDefault="00933CF3" w:rsidP="00933C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Из белой бумаги вырезать лицо</w:t>
      </w:r>
      <w:r w:rsidR="00FF43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33CF3" w:rsidRPr="002D23C9" w:rsidRDefault="00933CF3" w:rsidP="00933C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3CF3" w:rsidRPr="002D23C9" w:rsidRDefault="00933CF3" w:rsidP="00C330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На одну заготовку головы приклеить деталь лица, </w:t>
      </w:r>
      <w:r w:rsidR="00C3304A"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глазки. Н</w:t>
      </w:r>
      <w:r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арисовать нос</w:t>
      </w:r>
      <w:r w:rsidR="00C3304A"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ротик</w:t>
      </w:r>
      <w:r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Две детали головы склеить.</w:t>
      </w:r>
    </w:p>
    <w:p w:rsidR="00933CF3" w:rsidRPr="002D23C9" w:rsidRDefault="00AE4635" w:rsidP="00933C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175260</wp:posOffset>
            </wp:positionV>
            <wp:extent cx="3105150" cy="1952625"/>
            <wp:effectExtent l="19050" t="0" r="0" b="0"/>
            <wp:wrapTight wrapText="bothSides">
              <wp:wrapPolygon edited="0">
                <wp:start x="-133" y="0"/>
                <wp:lineTo x="-133" y="21495"/>
                <wp:lineTo x="21600" y="21495"/>
                <wp:lineTo x="21600" y="0"/>
                <wp:lineTo x="-133" y="0"/>
              </wp:wrapPolygon>
            </wp:wrapTight>
            <wp:docPr id="33" name="Рисунок 13" descr="C:\Users\Ivanov\Documents\Новая папка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vanov\Documents\Новая папка\IMG_12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CF3"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="00933CF3" w:rsidRPr="002D2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33CF3"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Склеить пирамиду. Из бумаги белого цвета вырезать полоску шириной 0,5 см для пуговиц. Нарезать квадратики и приклеить на пирамиду.</w:t>
      </w:r>
    </w:p>
    <w:p w:rsidR="00933CF3" w:rsidRPr="002D23C9" w:rsidRDefault="00933CF3" w:rsidP="00933C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3CF3" w:rsidRPr="002D23C9" w:rsidRDefault="00933CF3" w:rsidP="005753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52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Соединить детали туловища и головы</w:t>
      </w:r>
      <w:r w:rsidRPr="002D2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Космонавт готов!</w:t>
      </w:r>
    </w:p>
    <w:p w:rsidR="00933CF3" w:rsidRPr="002D23C9" w:rsidRDefault="00933CF3" w:rsidP="00933C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3CF3" w:rsidRPr="002D23C9" w:rsidRDefault="00FF4371" w:rsidP="00682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688975</wp:posOffset>
            </wp:positionV>
            <wp:extent cx="3362325" cy="2523490"/>
            <wp:effectExtent l="0" t="419100" r="0" b="391160"/>
            <wp:wrapTight wrapText="bothSides">
              <wp:wrapPolygon edited="0">
                <wp:start x="2" y="21766"/>
                <wp:lineTo x="21418" y="21766"/>
                <wp:lineTo x="21418" y="79"/>
                <wp:lineTo x="2" y="79"/>
                <wp:lineTo x="2" y="21766"/>
              </wp:wrapPolygon>
            </wp:wrapTight>
            <wp:docPr id="32" name="Рисунок 12" descr="C:\Users\Ivanov\Documents\Новая папка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anov\Documents\Новая папка\IMG_12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32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43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9625" cy="2527219"/>
            <wp:effectExtent l="0" t="419100" r="0" b="406481"/>
            <wp:docPr id="44" name="Рисунок 15" descr="C:\Users\Ivanov\AppData\Local\Microsoft\Windows\INetCache\Content.Word\IMG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vanov\AppData\Local\Microsoft\Windows\INetCache\Content.Word\IMG_12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9265" cy="252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75" w:rsidRPr="002D23C9" w:rsidRDefault="00FF4371" w:rsidP="00682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534670</wp:posOffset>
            </wp:positionV>
            <wp:extent cx="2828925" cy="2562225"/>
            <wp:effectExtent l="19050" t="0" r="9525" b="0"/>
            <wp:wrapTight wrapText="bothSides">
              <wp:wrapPolygon edited="0">
                <wp:start x="-145" y="0"/>
                <wp:lineTo x="-145" y="21520"/>
                <wp:lineTo x="21673" y="21520"/>
                <wp:lineTo x="21673" y="0"/>
                <wp:lineTo x="-145" y="0"/>
              </wp:wrapPolygon>
            </wp:wrapTight>
            <wp:docPr id="45" name="Рисунок 28" descr="https://www.maam.ru/upload/blogs/detsad-163442-139670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163442-13967017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2252" t="41106" r="31712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общем, </w:t>
      </w:r>
      <w:r w:rsidR="00682A75" w:rsidRPr="002D2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получился настоящий </w:t>
      </w:r>
      <w:r w:rsidR="00682A75" w:rsidRPr="002D23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космодром с ракетами и космонавтами</w:t>
      </w:r>
      <w:r w:rsidR="00682A75" w:rsidRPr="002D23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15318" w:rsidRPr="002D23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A75" w:rsidRPr="002D23C9" w:rsidRDefault="00682A75" w:rsidP="00682A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371" w:rsidRDefault="00FF4371" w:rsidP="00682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371" w:rsidRDefault="00FF4371" w:rsidP="00682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371" w:rsidRDefault="00FF4371" w:rsidP="00682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371" w:rsidRDefault="00FF4371" w:rsidP="00682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371" w:rsidRDefault="00FF4371" w:rsidP="00682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7F1" w:rsidRDefault="00FD77F1" w:rsidP="00682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A75" w:rsidRPr="002D23C9" w:rsidRDefault="00FF4371" w:rsidP="00682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Осталось </w:t>
      </w:r>
      <w:r w:rsidR="00FD77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придумать</w:t>
      </w:r>
      <w:r w:rsidR="00682A75" w:rsidRPr="002D2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сюжет для игры</w:t>
      </w:r>
      <w:r w:rsidR="00FD77F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82A75" w:rsidRPr="002D23C9" w:rsidRDefault="00682A75" w:rsidP="00682A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E4635" w:rsidRDefault="00611053" w:rsidP="00AE46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br/>
      </w:r>
      <w:r w:rsidRPr="00AE4635">
        <w:rPr>
          <w:rFonts w:ascii="Times New Roman" w:hAnsi="Times New Roman" w:cs="Times New Roman"/>
          <w:b/>
          <w:sz w:val="32"/>
        </w:rPr>
        <w:t>Мастер-класс по изготовлен</w:t>
      </w:r>
      <w:r w:rsidR="00FD77F1" w:rsidRPr="00AE4635">
        <w:rPr>
          <w:rFonts w:ascii="Times New Roman" w:hAnsi="Times New Roman" w:cs="Times New Roman"/>
          <w:b/>
          <w:sz w:val="32"/>
        </w:rPr>
        <w:t>ию коллажа</w:t>
      </w:r>
    </w:p>
    <w:p w:rsidR="00611053" w:rsidRDefault="00FD77F1" w:rsidP="00AE46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AE4635">
        <w:rPr>
          <w:rFonts w:ascii="Times New Roman" w:hAnsi="Times New Roman" w:cs="Times New Roman"/>
          <w:b/>
          <w:sz w:val="32"/>
        </w:rPr>
        <w:t>«Просторы Вселенной»</w:t>
      </w:r>
    </w:p>
    <w:p w:rsidR="00AE4635" w:rsidRPr="00AE4635" w:rsidRDefault="00AE4635" w:rsidP="00AE46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E4635" w:rsidRPr="005753E1" w:rsidRDefault="00AE4635" w:rsidP="00AE4635">
      <w:pPr>
        <w:pStyle w:val="a3"/>
        <w:spacing w:before="24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 </w:t>
      </w:r>
      <w:r w:rsidR="00611053" w:rsidRPr="005753E1">
        <w:rPr>
          <w:sz w:val="28"/>
        </w:rPr>
        <w:t>Детям очень нравится фантазировать и мечтать о необъятных космических просторах, представляя себя летящим на ракете или космическом корабле. Предлагаю вашему вниманию коллаж на косми</w:t>
      </w:r>
      <w:r w:rsidR="00F73970" w:rsidRPr="005753E1">
        <w:rPr>
          <w:sz w:val="28"/>
        </w:rPr>
        <w:t>ческую тему из различных материалов для творчества.</w:t>
      </w:r>
    </w:p>
    <w:p w:rsidR="00AE4635" w:rsidRPr="005753E1" w:rsidRDefault="00611053" w:rsidP="00AE4635">
      <w:pPr>
        <w:pStyle w:val="a3"/>
        <w:spacing w:before="240" w:beforeAutospacing="0" w:after="0" w:afterAutospacing="0"/>
        <w:jc w:val="both"/>
        <w:rPr>
          <w:sz w:val="28"/>
        </w:rPr>
      </w:pPr>
      <w:r w:rsidRPr="005753E1">
        <w:rPr>
          <w:rStyle w:val="a4"/>
          <w:sz w:val="28"/>
        </w:rPr>
        <w:t xml:space="preserve">Цель: </w:t>
      </w:r>
      <w:r w:rsidR="00F73970" w:rsidRPr="005753E1">
        <w:rPr>
          <w:sz w:val="28"/>
        </w:rPr>
        <w:t xml:space="preserve"> изготовление коллажа «Просторы Вселенной».</w:t>
      </w:r>
    </w:p>
    <w:p w:rsidR="00611053" w:rsidRPr="005753E1" w:rsidRDefault="00611053" w:rsidP="00AE4635">
      <w:pPr>
        <w:pStyle w:val="a3"/>
        <w:spacing w:before="240" w:beforeAutospacing="0" w:after="0" w:afterAutospacing="0"/>
        <w:jc w:val="both"/>
        <w:rPr>
          <w:sz w:val="28"/>
        </w:rPr>
      </w:pPr>
      <w:r w:rsidRPr="005753E1">
        <w:rPr>
          <w:rStyle w:val="a4"/>
          <w:sz w:val="28"/>
        </w:rPr>
        <w:t>Задачи:</w:t>
      </w:r>
    </w:p>
    <w:p w:rsidR="00611053" w:rsidRPr="005753E1" w:rsidRDefault="00611053" w:rsidP="00AE4635">
      <w:pPr>
        <w:pStyle w:val="a3"/>
        <w:numPr>
          <w:ilvl w:val="0"/>
          <w:numId w:val="9"/>
        </w:numPr>
        <w:spacing w:before="240" w:beforeAutospacing="0" w:after="0" w:afterAutospacing="0"/>
        <w:jc w:val="both"/>
        <w:rPr>
          <w:sz w:val="28"/>
        </w:rPr>
      </w:pPr>
      <w:proofErr w:type="gramStart"/>
      <w:r w:rsidRPr="005753E1">
        <w:rPr>
          <w:sz w:val="28"/>
        </w:rPr>
        <w:t>закреплять представление детей о космосе, космическом пространстве (космос, звезды, кометы, планеты, ракеты, космонавты);</w:t>
      </w:r>
      <w:proofErr w:type="gramEnd"/>
    </w:p>
    <w:p w:rsidR="00611053" w:rsidRPr="005753E1" w:rsidRDefault="00611053" w:rsidP="00AE4635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</w:rPr>
      </w:pPr>
      <w:r w:rsidRPr="005753E1">
        <w:rPr>
          <w:sz w:val="28"/>
        </w:rPr>
        <w:t>развивать пространственное воображение, чувство композиции;</w:t>
      </w:r>
    </w:p>
    <w:p w:rsidR="00AE4635" w:rsidRDefault="00611053" w:rsidP="00AE4635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</w:rPr>
      </w:pPr>
      <w:r w:rsidRPr="005753E1">
        <w:rPr>
          <w:sz w:val="28"/>
        </w:rPr>
        <w:t>работать над развитием мелкой моторики рук;</w:t>
      </w:r>
    </w:p>
    <w:p w:rsidR="00611053" w:rsidRPr="005753E1" w:rsidRDefault="00611053" w:rsidP="00AE4635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</w:rPr>
      </w:pPr>
      <w:r w:rsidRPr="005753E1">
        <w:rPr>
          <w:sz w:val="28"/>
        </w:rPr>
        <w:t>развивать воображение, творчество, фантазию.</w:t>
      </w:r>
    </w:p>
    <w:p w:rsidR="00611053" w:rsidRPr="005753E1" w:rsidRDefault="00611053" w:rsidP="00AE4635">
      <w:pPr>
        <w:pStyle w:val="a3"/>
        <w:spacing w:before="240" w:beforeAutospacing="0" w:after="0" w:afterAutospacing="0"/>
        <w:jc w:val="both"/>
        <w:rPr>
          <w:sz w:val="28"/>
        </w:rPr>
      </w:pPr>
      <w:r w:rsidRPr="005753E1">
        <w:rPr>
          <w:rStyle w:val="a4"/>
          <w:sz w:val="28"/>
        </w:rPr>
        <w:t xml:space="preserve">Предварительная работа: </w:t>
      </w:r>
    </w:p>
    <w:p w:rsidR="00F73970" w:rsidRPr="005753E1" w:rsidRDefault="005753E1" w:rsidP="00AE4635">
      <w:pPr>
        <w:pStyle w:val="a3"/>
        <w:numPr>
          <w:ilvl w:val="0"/>
          <w:numId w:val="7"/>
        </w:numPr>
        <w:spacing w:before="240" w:beforeAutospacing="0" w:after="0" w:afterAutospacing="0"/>
        <w:jc w:val="both"/>
        <w:rPr>
          <w:sz w:val="28"/>
        </w:rPr>
      </w:pPr>
      <w:r>
        <w:rPr>
          <w:sz w:val="28"/>
        </w:rPr>
        <w:t>п</w:t>
      </w:r>
      <w:r w:rsidR="00611053" w:rsidRPr="005753E1">
        <w:rPr>
          <w:sz w:val="28"/>
        </w:rPr>
        <w:t>роведение беседы на тему «Космос»;</w:t>
      </w:r>
    </w:p>
    <w:p w:rsidR="005753E1" w:rsidRPr="005753E1" w:rsidRDefault="00611053" w:rsidP="00AE4635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</w:rPr>
      </w:pPr>
      <w:r w:rsidRPr="005753E1">
        <w:rPr>
          <w:sz w:val="28"/>
        </w:rPr>
        <w:t>рассматривание энциклопедий, иллюстраций о космосе, космонавтах, ракетах;</w:t>
      </w:r>
    </w:p>
    <w:p w:rsidR="005753E1" w:rsidRPr="005753E1" w:rsidRDefault="00611053" w:rsidP="00AE4635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</w:rPr>
      </w:pPr>
      <w:r w:rsidRPr="005753E1">
        <w:rPr>
          <w:sz w:val="28"/>
        </w:rPr>
        <w:t xml:space="preserve">чтение художественной литературы о космосе, космонавтах, ракетах; </w:t>
      </w:r>
    </w:p>
    <w:p w:rsidR="00611053" w:rsidRPr="005753E1" w:rsidRDefault="00611053" w:rsidP="00AE4635">
      <w:pPr>
        <w:pStyle w:val="a3"/>
        <w:numPr>
          <w:ilvl w:val="0"/>
          <w:numId w:val="7"/>
        </w:numPr>
        <w:spacing w:before="240" w:beforeAutospacing="0" w:after="0" w:afterAutospacing="0"/>
        <w:jc w:val="both"/>
        <w:rPr>
          <w:sz w:val="28"/>
        </w:rPr>
      </w:pPr>
      <w:r w:rsidRPr="005753E1">
        <w:rPr>
          <w:sz w:val="28"/>
        </w:rPr>
        <w:lastRenderedPageBreak/>
        <w:t>рисование ракеты, летящей в космосе, рассматривание видов из космоса планеты Земля.</w:t>
      </w:r>
    </w:p>
    <w:p w:rsidR="00611053" w:rsidRPr="005753E1" w:rsidRDefault="00611053" w:rsidP="00AE4635">
      <w:pPr>
        <w:pStyle w:val="a3"/>
        <w:spacing w:before="240" w:beforeAutospacing="0" w:after="0" w:afterAutospacing="0"/>
        <w:jc w:val="both"/>
        <w:rPr>
          <w:sz w:val="28"/>
        </w:rPr>
      </w:pPr>
      <w:r w:rsidRPr="005753E1">
        <w:rPr>
          <w:rStyle w:val="a4"/>
          <w:sz w:val="28"/>
        </w:rPr>
        <w:t>Материал:</w:t>
      </w:r>
    </w:p>
    <w:p w:rsidR="005753E1" w:rsidRPr="005753E1" w:rsidRDefault="005753E1" w:rsidP="00AE4635">
      <w:pPr>
        <w:pStyle w:val="a3"/>
        <w:spacing w:before="240" w:beforeAutospacing="0" w:after="240" w:afterAutospacing="0"/>
        <w:jc w:val="both"/>
        <w:rPr>
          <w:sz w:val="28"/>
        </w:rPr>
      </w:pPr>
      <w:r w:rsidRPr="005753E1">
        <w:rPr>
          <w:sz w:val="28"/>
        </w:rPr>
        <w:t>Ватман синего</w:t>
      </w:r>
      <w:r w:rsidR="00611053" w:rsidRPr="005753E1">
        <w:rPr>
          <w:sz w:val="28"/>
        </w:rPr>
        <w:t xml:space="preserve"> цвета формата А-1, </w:t>
      </w:r>
      <w:r>
        <w:rPr>
          <w:sz w:val="28"/>
        </w:rPr>
        <w:t>фоамиран, гофрированная бумага, пластилин, клей универсальный.</w:t>
      </w:r>
    </w:p>
    <w:p w:rsidR="00611053" w:rsidRPr="005753E1" w:rsidRDefault="00611053" w:rsidP="00AE4635">
      <w:pPr>
        <w:pStyle w:val="a3"/>
        <w:spacing w:before="0" w:beforeAutospacing="0" w:after="240" w:afterAutospacing="0"/>
        <w:jc w:val="both"/>
        <w:rPr>
          <w:sz w:val="28"/>
        </w:rPr>
      </w:pPr>
      <w:r w:rsidRPr="005753E1">
        <w:rPr>
          <w:rStyle w:val="a4"/>
          <w:sz w:val="28"/>
        </w:rPr>
        <w:t>Поэтапное изготовление коллажа «Космические просторы»:</w:t>
      </w:r>
    </w:p>
    <w:p w:rsidR="005753E1" w:rsidRDefault="00611053" w:rsidP="00AE4635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8"/>
        </w:rPr>
      </w:pPr>
      <w:proofErr w:type="gramStart"/>
      <w:r w:rsidRPr="005753E1">
        <w:rPr>
          <w:sz w:val="28"/>
        </w:rPr>
        <w:t xml:space="preserve">Из </w:t>
      </w:r>
      <w:r w:rsidR="005753E1">
        <w:rPr>
          <w:sz w:val="28"/>
        </w:rPr>
        <w:t>фоамирана вырезаем Солнце, луноход, звезды, кометы</w:t>
      </w:r>
      <w:r w:rsidRPr="005753E1">
        <w:rPr>
          <w:sz w:val="28"/>
        </w:rPr>
        <w:t>,</w:t>
      </w:r>
      <w:r w:rsidR="005753E1">
        <w:rPr>
          <w:sz w:val="28"/>
        </w:rPr>
        <w:t xml:space="preserve"> планеты, летающую тарелку, спутник и т.д.</w:t>
      </w:r>
      <w:proofErr w:type="gramEnd"/>
    </w:p>
    <w:p w:rsidR="00B91504" w:rsidRDefault="005753E1" w:rsidP="00AE4635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Из гофрированной бумаги</w:t>
      </w:r>
      <w:r w:rsidR="00B91504">
        <w:rPr>
          <w:sz w:val="28"/>
        </w:rPr>
        <w:t xml:space="preserve"> вырезаем Луну и кратеры.</w:t>
      </w:r>
    </w:p>
    <w:p w:rsidR="00B91504" w:rsidRDefault="00B91504" w:rsidP="00AE4635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Из пластилина изготавливаем космические существа (с формами можно импровизировать).</w:t>
      </w:r>
    </w:p>
    <w:p w:rsidR="00611053" w:rsidRDefault="00B91504" w:rsidP="00AE4635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Можно изготовить элементы коллажа неправильной формы, ведь космос такой загадочный и таинственный!</w:t>
      </w:r>
      <w:r w:rsidR="00611053" w:rsidRPr="005753E1">
        <w:rPr>
          <w:sz w:val="28"/>
        </w:rPr>
        <w:t xml:space="preserve"> </w:t>
      </w:r>
    </w:p>
    <w:p w:rsidR="00B91504" w:rsidRDefault="00B91504" w:rsidP="00AE4635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Произвольно наклеить заготовки на синюю основу с помощью универсального клея.</w:t>
      </w:r>
    </w:p>
    <w:p w:rsidR="00611053" w:rsidRDefault="00B91504" w:rsidP="00AE4635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Коллаж «Просторы Вселенной» готов!</w:t>
      </w:r>
    </w:p>
    <w:p w:rsidR="00B91504" w:rsidRPr="005753E1" w:rsidRDefault="00B91504" w:rsidP="00B91504">
      <w:pPr>
        <w:pStyle w:val="a3"/>
        <w:spacing w:before="0" w:beforeAutospacing="0" w:after="0" w:afterAutospacing="0"/>
        <w:rPr>
          <w:sz w:val="28"/>
        </w:rPr>
      </w:pPr>
    </w:p>
    <w:p w:rsidR="00611053" w:rsidRPr="005753E1" w:rsidRDefault="005753E1" w:rsidP="005753E1">
      <w:pPr>
        <w:spacing w:after="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Ivanov\Documents\Новая папка\IMG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\Documents\Новая папка\IMG_12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53" w:rsidRDefault="00611053" w:rsidP="00611053"/>
    <w:p w:rsidR="005177FC" w:rsidRDefault="005177FC"/>
    <w:p w:rsidR="005E71DB" w:rsidRPr="005E71DB" w:rsidRDefault="005E71DB" w:rsidP="005E71DB">
      <w:pPr>
        <w:pStyle w:val="a3"/>
        <w:shd w:val="clear" w:color="auto" w:fill="FFFFFF"/>
        <w:spacing w:before="0" w:beforeAutospacing="0" w:after="153" w:afterAutospacing="0"/>
        <w:jc w:val="center"/>
        <w:rPr>
          <w:rStyle w:val="ae"/>
          <w:b/>
          <w:bCs/>
          <w:i w:val="0"/>
          <w:sz w:val="28"/>
          <w:szCs w:val="28"/>
          <w:shd w:val="clear" w:color="auto" w:fill="FFFFFF"/>
        </w:rPr>
      </w:pPr>
      <w:r w:rsidRPr="005E71DB">
        <w:rPr>
          <w:rStyle w:val="ae"/>
          <w:b/>
          <w:bCs/>
          <w:i w:val="0"/>
          <w:sz w:val="28"/>
          <w:szCs w:val="28"/>
          <w:shd w:val="clear" w:color="auto" w:fill="FFFFFF"/>
        </w:rPr>
        <w:lastRenderedPageBreak/>
        <w:t xml:space="preserve">Заключение </w:t>
      </w:r>
    </w:p>
    <w:p w:rsidR="005E71DB" w:rsidRPr="005E71DB" w:rsidRDefault="005E71DB" w:rsidP="005E71DB">
      <w:pPr>
        <w:pStyle w:val="a3"/>
        <w:shd w:val="clear" w:color="auto" w:fill="FFFFFF"/>
        <w:spacing w:before="0" w:beforeAutospacing="0" w:after="153" w:afterAutospacing="0"/>
        <w:jc w:val="both"/>
        <w:rPr>
          <w:bCs/>
          <w:i/>
          <w:iCs/>
          <w:sz w:val="28"/>
          <w:szCs w:val="28"/>
          <w:shd w:val="clear" w:color="auto" w:fill="FFFFFF"/>
        </w:rPr>
      </w:pPr>
      <w:r w:rsidRPr="005E71DB">
        <w:rPr>
          <w:rStyle w:val="ae"/>
          <w:bCs/>
          <w:i w:val="0"/>
          <w:sz w:val="28"/>
          <w:szCs w:val="28"/>
          <w:shd w:val="clear" w:color="auto" w:fill="FFFFFF"/>
        </w:rPr>
        <w:t xml:space="preserve">     Поделки и дидактические настольные игры на космическую тематику могут быть самыми разнообразными. Можете присмотреться к идеям моей методической разработки или создать что-то свое, особенное и неповторимое. В общем, помните о том, что если приложить фантазию и уделить этому процессу внимание, то можно получить самые оригинальные поделки, которые поднимут настроение и вам, и детишкам, заставят восхищаться.</w:t>
      </w:r>
    </w:p>
    <w:p w:rsidR="005E71DB" w:rsidRDefault="005E71DB" w:rsidP="005E71DB">
      <w:pPr>
        <w:rPr>
          <w:rFonts w:ascii="Times New Roman" w:hAnsi="Times New Roman" w:cs="Times New Roman"/>
          <w:color w:val="161617"/>
          <w:sz w:val="28"/>
          <w:szCs w:val="21"/>
          <w:shd w:val="clear" w:color="auto" w:fill="EBEEF1"/>
        </w:rPr>
      </w:pPr>
    </w:p>
    <w:p w:rsidR="005177FC" w:rsidRDefault="005177FC"/>
    <w:p w:rsidR="005177FC" w:rsidRDefault="005177FC"/>
    <w:p w:rsidR="00E76576" w:rsidRPr="00E76576" w:rsidRDefault="00E76576" w:rsidP="00E76576">
      <w:pPr>
        <w:jc w:val="center"/>
        <w:rPr>
          <w:rFonts w:ascii="Times New Roman" w:hAnsi="Times New Roman" w:cs="Times New Roman"/>
          <w:b/>
          <w:sz w:val="28"/>
        </w:rPr>
      </w:pPr>
      <w:r w:rsidRPr="00E76576">
        <w:rPr>
          <w:rFonts w:ascii="Times New Roman" w:hAnsi="Times New Roman" w:cs="Times New Roman"/>
          <w:b/>
          <w:sz w:val="28"/>
        </w:rPr>
        <w:t>Список литературы</w:t>
      </w:r>
    </w:p>
    <w:p w:rsidR="00E76576" w:rsidRPr="00E76576" w:rsidRDefault="00E76576" w:rsidP="00E76576">
      <w:pPr>
        <w:jc w:val="both"/>
        <w:rPr>
          <w:rFonts w:ascii="Times New Roman" w:hAnsi="Times New Roman" w:cs="Times New Roman"/>
          <w:sz w:val="28"/>
        </w:rPr>
      </w:pPr>
      <w:r w:rsidRPr="00E76576">
        <w:rPr>
          <w:rFonts w:ascii="Times New Roman" w:hAnsi="Times New Roman" w:cs="Times New Roman"/>
          <w:sz w:val="28"/>
        </w:rPr>
        <w:t xml:space="preserve">1. Васильева Н. Проектная деятельность; участвуем вместе //ж. «Дошкольное воспитание», № 10 /2011 г. </w:t>
      </w:r>
    </w:p>
    <w:p w:rsidR="00E76576" w:rsidRPr="00E76576" w:rsidRDefault="00E76576" w:rsidP="00E76576">
      <w:pPr>
        <w:jc w:val="both"/>
        <w:rPr>
          <w:rFonts w:ascii="Times New Roman" w:hAnsi="Times New Roman" w:cs="Times New Roman"/>
          <w:sz w:val="28"/>
        </w:rPr>
      </w:pPr>
      <w:r w:rsidRPr="00E76576">
        <w:rPr>
          <w:rFonts w:ascii="Times New Roman" w:hAnsi="Times New Roman" w:cs="Times New Roman"/>
          <w:sz w:val="28"/>
        </w:rPr>
        <w:t xml:space="preserve">2. Калашников В. О звездах и планетах. </w:t>
      </w:r>
    </w:p>
    <w:p w:rsidR="00E76576" w:rsidRPr="00E76576" w:rsidRDefault="00E76576" w:rsidP="00E76576">
      <w:pPr>
        <w:jc w:val="both"/>
        <w:rPr>
          <w:rFonts w:ascii="Times New Roman" w:hAnsi="Times New Roman" w:cs="Times New Roman"/>
          <w:sz w:val="28"/>
        </w:rPr>
      </w:pPr>
      <w:r w:rsidRPr="00E76576">
        <w:rPr>
          <w:rFonts w:ascii="Times New Roman" w:hAnsi="Times New Roman" w:cs="Times New Roman"/>
          <w:sz w:val="28"/>
        </w:rPr>
        <w:t>3. Левитан Е. П. Малышам о звездах и планетах. - Москва,1981.</w:t>
      </w:r>
    </w:p>
    <w:p w:rsidR="00E76576" w:rsidRPr="00E76576" w:rsidRDefault="00E76576" w:rsidP="00E76576">
      <w:pPr>
        <w:jc w:val="both"/>
        <w:rPr>
          <w:rFonts w:ascii="Times New Roman" w:hAnsi="Times New Roman" w:cs="Times New Roman"/>
          <w:sz w:val="28"/>
        </w:rPr>
      </w:pPr>
      <w:r w:rsidRPr="00E76576">
        <w:rPr>
          <w:rFonts w:ascii="Times New Roman" w:hAnsi="Times New Roman" w:cs="Times New Roman"/>
          <w:sz w:val="28"/>
        </w:rPr>
        <w:t xml:space="preserve">4.Шорыгина Т.А. Детям о космосе и Юрии Гагарине – первом космонавте Земли: Беседы, досуги, рассказы. — М.: ТЦ Сфера, 2011г. </w:t>
      </w:r>
    </w:p>
    <w:p w:rsidR="00E76576" w:rsidRPr="00E76576" w:rsidRDefault="00E76576" w:rsidP="00E76576">
      <w:pPr>
        <w:jc w:val="both"/>
        <w:rPr>
          <w:rFonts w:ascii="Times New Roman" w:hAnsi="Times New Roman" w:cs="Times New Roman"/>
          <w:sz w:val="28"/>
        </w:rPr>
      </w:pPr>
      <w:r w:rsidRPr="00E76576">
        <w:rPr>
          <w:rFonts w:ascii="Times New Roman" w:hAnsi="Times New Roman" w:cs="Times New Roman"/>
          <w:sz w:val="28"/>
        </w:rPr>
        <w:t xml:space="preserve">5. Шорыгина Т.А. «Беседы о природных явлениях и объектах», М.: Т.Ц. Сфера, 2012. </w:t>
      </w:r>
    </w:p>
    <w:p w:rsidR="00E76576" w:rsidRPr="00E76576" w:rsidRDefault="00E76576" w:rsidP="00E76576">
      <w:pPr>
        <w:jc w:val="both"/>
        <w:rPr>
          <w:rFonts w:ascii="Times New Roman" w:hAnsi="Times New Roman" w:cs="Times New Roman"/>
          <w:sz w:val="28"/>
        </w:rPr>
      </w:pPr>
      <w:r w:rsidRPr="00E76576">
        <w:rPr>
          <w:rFonts w:ascii="Times New Roman" w:hAnsi="Times New Roman" w:cs="Times New Roman"/>
          <w:sz w:val="28"/>
        </w:rPr>
        <w:t xml:space="preserve">6. Большая энциклопедия. Космос и астрономия: вопросы и ответы - М.: ОЛМА </w:t>
      </w:r>
      <w:proofErr w:type="spellStart"/>
      <w:r w:rsidRPr="00E76576">
        <w:rPr>
          <w:rFonts w:ascii="Times New Roman" w:hAnsi="Times New Roman" w:cs="Times New Roman"/>
          <w:sz w:val="28"/>
        </w:rPr>
        <w:t>Медиа</w:t>
      </w:r>
      <w:proofErr w:type="spellEnd"/>
      <w:r w:rsidRPr="00E76576">
        <w:rPr>
          <w:rFonts w:ascii="Times New Roman" w:hAnsi="Times New Roman" w:cs="Times New Roman"/>
          <w:sz w:val="28"/>
        </w:rPr>
        <w:t xml:space="preserve"> Групп, 2013г.</w:t>
      </w:r>
    </w:p>
    <w:p w:rsidR="005177FC" w:rsidRPr="00E76576" w:rsidRDefault="00E76576" w:rsidP="00E76576">
      <w:pPr>
        <w:jc w:val="both"/>
        <w:rPr>
          <w:rFonts w:ascii="Times New Roman" w:hAnsi="Times New Roman" w:cs="Times New Roman"/>
          <w:sz w:val="28"/>
        </w:rPr>
      </w:pPr>
      <w:r w:rsidRPr="00E76576">
        <w:rPr>
          <w:rFonts w:ascii="Times New Roman" w:hAnsi="Times New Roman" w:cs="Times New Roman"/>
          <w:sz w:val="28"/>
        </w:rPr>
        <w:t xml:space="preserve"> 7. Хрестоматия для детей старшего дошкольного возраста: Кн. для воспитателя дет. сада</w:t>
      </w:r>
      <w:proofErr w:type="gramStart"/>
      <w:r w:rsidRPr="00E76576">
        <w:rPr>
          <w:rFonts w:ascii="Times New Roman" w:hAnsi="Times New Roman" w:cs="Times New Roman"/>
          <w:sz w:val="28"/>
        </w:rPr>
        <w:t>/ С</w:t>
      </w:r>
      <w:proofErr w:type="gramEnd"/>
      <w:r w:rsidRPr="00E76576">
        <w:rPr>
          <w:rFonts w:ascii="Times New Roman" w:hAnsi="Times New Roman" w:cs="Times New Roman"/>
          <w:sz w:val="28"/>
        </w:rPr>
        <w:t>ост. З.Я. Рез, Л.М. Гурович, Л.Б. Береговая; Под ред. В. И. Логиновой - М.: Просвещение, 1990 -420 с.: Интернет – ресурсы</w:t>
      </w:r>
    </w:p>
    <w:p w:rsidR="00E76576" w:rsidRPr="00E76576" w:rsidRDefault="00E76576" w:rsidP="00E76576">
      <w:pPr>
        <w:jc w:val="both"/>
        <w:rPr>
          <w:rFonts w:ascii="Times New Roman" w:hAnsi="Times New Roman" w:cs="Times New Roman"/>
          <w:sz w:val="28"/>
        </w:rPr>
      </w:pPr>
      <w:r w:rsidRPr="00E76576">
        <w:rPr>
          <w:rFonts w:ascii="Times New Roman" w:hAnsi="Times New Roman" w:cs="Times New Roman"/>
          <w:sz w:val="28"/>
        </w:rPr>
        <w:t>8.http://60.dou.spb.ru/attachments/article/347/детям%20о%20космосе,%20БЕСЕДЫ,%20ИГРЫ%20ПОДЕЛКИ.pdf</w:t>
      </w:r>
    </w:p>
    <w:p w:rsidR="00E76576" w:rsidRPr="00E76576" w:rsidRDefault="00391DEF" w:rsidP="00E7657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</w:t>
      </w:r>
      <w:r w:rsidR="00E76576" w:rsidRPr="00E76576">
        <w:rPr>
          <w:rFonts w:ascii="Times New Roman" w:hAnsi="Times New Roman" w:cs="Times New Roman"/>
          <w:sz w:val="28"/>
        </w:rPr>
        <w:t>https://detsad70.odinedu.ru/assets/img/detsad70/проект%20космос%20-ЖМУД%20Л.Н,.pdf</w:t>
      </w:r>
    </w:p>
    <w:p w:rsidR="005177FC" w:rsidRPr="00E76576" w:rsidRDefault="005177FC" w:rsidP="00E76576">
      <w:pPr>
        <w:jc w:val="both"/>
        <w:rPr>
          <w:rFonts w:ascii="Times New Roman" w:hAnsi="Times New Roman" w:cs="Times New Roman"/>
          <w:sz w:val="28"/>
        </w:rPr>
      </w:pPr>
    </w:p>
    <w:p w:rsidR="005177FC" w:rsidRDefault="005177FC"/>
    <w:sectPr w:rsidR="005177FC" w:rsidSect="005B0F97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753" w:rsidRDefault="00350753" w:rsidP="00FD77F1">
      <w:pPr>
        <w:spacing w:after="0" w:line="240" w:lineRule="auto"/>
      </w:pPr>
      <w:r>
        <w:separator/>
      </w:r>
    </w:p>
  </w:endnote>
  <w:endnote w:type="continuationSeparator" w:id="0">
    <w:p w:rsidR="00350753" w:rsidRDefault="00350753" w:rsidP="00FD7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98782"/>
      <w:docPartObj>
        <w:docPartGallery w:val="Page Numbers (Bottom of Page)"/>
        <w:docPartUnique/>
      </w:docPartObj>
    </w:sdtPr>
    <w:sdtContent>
      <w:p w:rsidR="00350753" w:rsidRDefault="00B34733">
        <w:pPr>
          <w:pStyle w:val="ac"/>
          <w:jc w:val="right"/>
        </w:pPr>
        <w:fldSimple w:instr=" PAGE   \* MERGEFORMAT ">
          <w:r w:rsidR="00B34BA5">
            <w:rPr>
              <w:noProof/>
            </w:rPr>
            <w:t>15</w:t>
          </w:r>
        </w:fldSimple>
      </w:p>
    </w:sdtContent>
  </w:sdt>
  <w:p w:rsidR="00350753" w:rsidRDefault="0035075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753" w:rsidRDefault="00350753" w:rsidP="00FD77F1">
      <w:pPr>
        <w:spacing w:after="0" w:line="240" w:lineRule="auto"/>
      </w:pPr>
      <w:r>
        <w:separator/>
      </w:r>
    </w:p>
  </w:footnote>
  <w:footnote w:type="continuationSeparator" w:id="0">
    <w:p w:rsidR="00350753" w:rsidRDefault="00350753" w:rsidP="00FD77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E4E2E"/>
    <w:multiLevelType w:val="hybridMultilevel"/>
    <w:tmpl w:val="FBBCE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8B3159"/>
    <w:multiLevelType w:val="hybridMultilevel"/>
    <w:tmpl w:val="D6AC0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C22E45"/>
    <w:multiLevelType w:val="hybridMultilevel"/>
    <w:tmpl w:val="98628F2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234BEA"/>
    <w:multiLevelType w:val="hybridMultilevel"/>
    <w:tmpl w:val="C332E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B1636"/>
    <w:multiLevelType w:val="hybridMultilevel"/>
    <w:tmpl w:val="B88EB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A45BB7"/>
    <w:multiLevelType w:val="hybridMultilevel"/>
    <w:tmpl w:val="A810F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F24336"/>
    <w:multiLevelType w:val="hybridMultilevel"/>
    <w:tmpl w:val="790AD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C75CE9"/>
    <w:multiLevelType w:val="hybridMultilevel"/>
    <w:tmpl w:val="2E3C0D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E4D4CFF"/>
    <w:multiLevelType w:val="hybridMultilevel"/>
    <w:tmpl w:val="48487A2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8"/>
  </w:num>
  <w:num w:numId="5">
    <w:abstractNumId w:val="6"/>
  </w:num>
  <w:num w:numId="6">
    <w:abstractNumId w:val="3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77FC"/>
    <w:rsid w:val="00037E7E"/>
    <w:rsid w:val="000B5F08"/>
    <w:rsid w:val="002D23C9"/>
    <w:rsid w:val="00302E43"/>
    <w:rsid w:val="00350753"/>
    <w:rsid w:val="00391DEF"/>
    <w:rsid w:val="00393578"/>
    <w:rsid w:val="00404DBF"/>
    <w:rsid w:val="0044391F"/>
    <w:rsid w:val="0044698B"/>
    <w:rsid w:val="004F3EAB"/>
    <w:rsid w:val="005177FC"/>
    <w:rsid w:val="005753E1"/>
    <w:rsid w:val="005B0F97"/>
    <w:rsid w:val="005E71DB"/>
    <w:rsid w:val="00611053"/>
    <w:rsid w:val="00634720"/>
    <w:rsid w:val="00641369"/>
    <w:rsid w:val="00660953"/>
    <w:rsid w:val="00682A75"/>
    <w:rsid w:val="006D36F6"/>
    <w:rsid w:val="0070738C"/>
    <w:rsid w:val="007D3B0B"/>
    <w:rsid w:val="00883C70"/>
    <w:rsid w:val="008863E4"/>
    <w:rsid w:val="00933CF3"/>
    <w:rsid w:val="00A41D71"/>
    <w:rsid w:val="00A5293D"/>
    <w:rsid w:val="00A609BD"/>
    <w:rsid w:val="00A83523"/>
    <w:rsid w:val="00AE4635"/>
    <w:rsid w:val="00B215E0"/>
    <w:rsid w:val="00B34733"/>
    <w:rsid w:val="00B34BA5"/>
    <w:rsid w:val="00B41721"/>
    <w:rsid w:val="00B7529A"/>
    <w:rsid w:val="00B91504"/>
    <w:rsid w:val="00BA7FD1"/>
    <w:rsid w:val="00C01CD7"/>
    <w:rsid w:val="00C3304A"/>
    <w:rsid w:val="00C62159"/>
    <w:rsid w:val="00CE7448"/>
    <w:rsid w:val="00CF6547"/>
    <w:rsid w:val="00D91B3B"/>
    <w:rsid w:val="00E76576"/>
    <w:rsid w:val="00EE4D52"/>
    <w:rsid w:val="00F15318"/>
    <w:rsid w:val="00F73970"/>
    <w:rsid w:val="00FD77F1"/>
    <w:rsid w:val="00FF4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6F6"/>
  </w:style>
  <w:style w:type="paragraph" w:styleId="1">
    <w:name w:val="heading 1"/>
    <w:basedOn w:val="a"/>
    <w:next w:val="a"/>
    <w:link w:val="10"/>
    <w:uiPriority w:val="9"/>
    <w:qFormat/>
    <w:rsid w:val="006110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5F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5177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7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17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177FC"/>
  </w:style>
  <w:style w:type="character" w:customStyle="1" w:styleId="c1">
    <w:name w:val="c1"/>
    <w:basedOn w:val="a0"/>
    <w:rsid w:val="005177FC"/>
  </w:style>
  <w:style w:type="character" w:customStyle="1" w:styleId="c4">
    <w:name w:val="c4"/>
    <w:basedOn w:val="a0"/>
    <w:rsid w:val="005177FC"/>
  </w:style>
  <w:style w:type="character" w:customStyle="1" w:styleId="c5">
    <w:name w:val="c5"/>
    <w:basedOn w:val="a0"/>
    <w:rsid w:val="005177FC"/>
  </w:style>
  <w:style w:type="character" w:customStyle="1" w:styleId="40">
    <w:name w:val="Заголовок 4 Знак"/>
    <w:basedOn w:val="a0"/>
    <w:link w:val="4"/>
    <w:uiPriority w:val="9"/>
    <w:rsid w:val="005177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517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77FC"/>
    <w:rPr>
      <w:b/>
      <w:bCs/>
    </w:rPr>
  </w:style>
  <w:style w:type="character" w:styleId="a5">
    <w:name w:val="Hyperlink"/>
    <w:basedOn w:val="a0"/>
    <w:uiPriority w:val="99"/>
    <w:semiHidden/>
    <w:unhideWhenUsed/>
    <w:rsid w:val="005177F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17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77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110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5B0F97"/>
    <w:pPr>
      <w:ind w:left="720"/>
      <w:contextualSpacing/>
    </w:pPr>
  </w:style>
  <w:style w:type="table" w:styleId="a9">
    <w:name w:val="Table Grid"/>
    <w:basedOn w:val="a1"/>
    <w:uiPriority w:val="59"/>
    <w:rsid w:val="005B0F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0B5F0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header"/>
    <w:basedOn w:val="a"/>
    <w:link w:val="ab"/>
    <w:uiPriority w:val="99"/>
    <w:semiHidden/>
    <w:unhideWhenUsed/>
    <w:rsid w:val="00FD7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D77F1"/>
  </w:style>
  <w:style w:type="paragraph" w:styleId="ac">
    <w:name w:val="footer"/>
    <w:basedOn w:val="a"/>
    <w:link w:val="ad"/>
    <w:uiPriority w:val="99"/>
    <w:unhideWhenUsed/>
    <w:rsid w:val="00FD7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77F1"/>
  </w:style>
  <w:style w:type="character" w:styleId="ae">
    <w:name w:val="Emphasis"/>
    <w:basedOn w:val="a0"/>
    <w:uiPriority w:val="20"/>
    <w:qFormat/>
    <w:rsid w:val="005E71D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3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0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298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3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1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672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75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15</Pages>
  <Words>1999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</dc:creator>
  <cp:lastModifiedBy>Ivanov</cp:lastModifiedBy>
  <cp:revision>10</cp:revision>
  <cp:lastPrinted>2021-02-03T18:21:00Z</cp:lastPrinted>
  <dcterms:created xsi:type="dcterms:W3CDTF">2021-01-31T13:08:00Z</dcterms:created>
  <dcterms:modified xsi:type="dcterms:W3CDTF">2023-11-13T13:33:00Z</dcterms:modified>
</cp:coreProperties>
</file>