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18" w:rsidRPr="00B5137D" w:rsidRDefault="00982018" w:rsidP="00B5137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5137D">
        <w:rPr>
          <w:b/>
        </w:rPr>
        <w:t>Конспект</w:t>
      </w:r>
      <w:r w:rsidR="009A5786" w:rsidRPr="00B5137D">
        <w:rPr>
          <w:b/>
        </w:rPr>
        <w:t xml:space="preserve"> НОД </w:t>
      </w:r>
    </w:p>
    <w:p w:rsidR="00982018" w:rsidRPr="00B5137D" w:rsidRDefault="00982018" w:rsidP="00B5137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5137D">
        <w:rPr>
          <w:b/>
        </w:rPr>
        <w:t>для детей среднего дошкольного возраста</w:t>
      </w:r>
    </w:p>
    <w:p w:rsidR="00B43FF6" w:rsidRPr="00B5137D" w:rsidRDefault="00B43FF6" w:rsidP="00B5137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5137D">
        <w:rPr>
          <w:b/>
        </w:rPr>
        <w:t>с общим недоразвитием речи</w:t>
      </w:r>
    </w:p>
    <w:p w:rsidR="00982018" w:rsidRPr="00160785" w:rsidRDefault="00982018" w:rsidP="0016078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5137D">
        <w:rPr>
          <w:b/>
        </w:rPr>
        <w:t xml:space="preserve"> «Любимая мамочка»</w:t>
      </w:r>
    </w:p>
    <w:p w:rsidR="00303EF8" w:rsidRDefault="00160785" w:rsidP="00160785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 xml:space="preserve">Автор: </w:t>
      </w:r>
      <w:r w:rsidR="00B43FF6" w:rsidRPr="00B5137D">
        <w:rPr>
          <w:bCs/>
        </w:rPr>
        <w:t>Воспитатель Коваль Е</w:t>
      </w:r>
      <w:r w:rsidR="002F5438">
        <w:rPr>
          <w:bCs/>
        </w:rPr>
        <w:t xml:space="preserve">лена </w:t>
      </w:r>
      <w:r w:rsidR="00B43FF6" w:rsidRPr="00B5137D">
        <w:rPr>
          <w:bCs/>
        </w:rPr>
        <w:t>В</w:t>
      </w:r>
      <w:r w:rsidR="002F5438">
        <w:rPr>
          <w:bCs/>
        </w:rPr>
        <w:t>ладимировна</w:t>
      </w:r>
      <w:bookmarkStart w:id="0" w:name="_GoBack"/>
      <w:bookmarkEnd w:id="0"/>
      <w:r w:rsidR="00B43FF6" w:rsidRPr="00B5137D">
        <w:rPr>
          <w:bCs/>
        </w:rPr>
        <w:t>.</w:t>
      </w:r>
    </w:p>
    <w:p w:rsidR="00160785" w:rsidRPr="00160785" w:rsidRDefault="00160785" w:rsidP="00160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7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 «Детский сад «Центр коррекции и развития детей»</w:t>
      </w:r>
    </w:p>
    <w:p w:rsidR="00160785" w:rsidRPr="00160785" w:rsidRDefault="00160785" w:rsidP="00160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ООШ №18 им. В. А. </w:t>
      </w:r>
      <w:proofErr w:type="spellStart"/>
      <w:r w:rsidRPr="001607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Мамистова</w:t>
      </w:r>
      <w:proofErr w:type="spellEnd"/>
      <w:r w:rsidRPr="00160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Новокуйбышевска</w:t>
      </w:r>
    </w:p>
    <w:p w:rsidR="00B71E98" w:rsidRPr="00B5137D" w:rsidRDefault="00B71E98" w:rsidP="00B71E9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B5137D">
        <w:rPr>
          <w:b/>
          <w:bCs/>
        </w:rPr>
        <w:t>Интеграция  образовательных областей</w:t>
      </w:r>
      <w:r w:rsidRPr="00B5137D">
        <w:t>: «Социально-коммуникативное», «Речевое развитие», «Познавательное развитие»</w:t>
      </w:r>
    </w:p>
    <w:p w:rsidR="00982018" w:rsidRPr="00B5137D" w:rsidRDefault="00982018" w:rsidP="00B5137D">
      <w:pPr>
        <w:pStyle w:val="a3"/>
        <w:shd w:val="clear" w:color="auto" w:fill="FFFFFF"/>
        <w:spacing w:before="0" w:beforeAutospacing="0" w:after="0" w:afterAutospacing="0"/>
      </w:pPr>
      <w:r w:rsidRPr="00B5137D">
        <w:rPr>
          <w:b/>
          <w:bCs/>
        </w:rPr>
        <w:t>Цель</w:t>
      </w:r>
      <w:r w:rsidR="00B43FF6" w:rsidRPr="00B5137D">
        <w:t xml:space="preserve">: расширение  и закрепление </w:t>
      </w:r>
      <w:r w:rsidRPr="00B5137D">
        <w:t xml:space="preserve"> </w:t>
      </w:r>
      <w:r w:rsidR="00B43FF6" w:rsidRPr="00B5137D">
        <w:t>представления детей о самом близком человеке –</w:t>
      </w:r>
      <w:r w:rsidR="00187CDD" w:rsidRPr="00B5137D">
        <w:t xml:space="preserve"> матери</w:t>
      </w:r>
      <w:r w:rsidRPr="00B5137D">
        <w:t>.</w:t>
      </w:r>
    </w:p>
    <w:p w:rsidR="00982018" w:rsidRPr="00B5137D" w:rsidRDefault="00982018" w:rsidP="00B5137D">
      <w:pPr>
        <w:pStyle w:val="a3"/>
        <w:shd w:val="clear" w:color="auto" w:fill="FFFFFF"/>
        <w:spacing w:before="0" w:beforeAutospacing="0" w:after="0" w:afterAutospacing="0"/>
      </w:pPr>
      <w:r w:rsidRPr="00B5137D">
        <w:rPr>
          <w:b/>
          <w:bCs/>
        </w:rPr>
        <w:t>Задачи</w:t>
      </w:r>
      <w:r w:rsidRPr="00B5137D">
        <w:t>:</w:t>
      </w:r>
    </w:p>
    <w:p w:rsidR="00982018" w:rsidRPr="00B5137D" w:rsidRDefault="00982018" w:rsidP="00B5137D">
      <w:pPr>
        <w:pStyle w:val="a3"/>
        <w:shd w:val="clear" w:color="auto" w:fill="FFFFFF"/>
        <w:spacing w:before="0" w:beforeAutospacing="0" w:after="0" w:afterAutospacing="0"/>
      </w:pPr>
      <w:r w:rsidRPr="00B5137D">
        <w:rPr>
          <w:u w:val="single"/>
        </w:rPr>
        <w:t>Образовательные:</w:t>
      </w:r>
    </w:p>
    <w:p w:rsidR="007E350C" w:rsidRDefault="00187CDD" w:rsidP="00B513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7D">
        <w:rPr>
          <w:rFonts w:ascii="Times New Roman" w:hAnsi="Times New Roman" w:cs="Times New Roman"/>
          <w:sz w:val="24"/>
          <w:szCs w:val="24"/>
        </w:rPr>
        <w:t>а</w:t>
      </w:r>
      <w:r w:rsidR="00982018" w:rsidRPr="00B5137D">
        <w:rPr>
          <w:rFonts w:ascii="Times New Roman" w:hAnsi="Times New Roman" w:cs="Times New Roman"/>
          <w:sz w:val="24"/>
          <w:szCs w:val="24"/>
        </w:rPr>
        <w:t xml:space="preserve">ктивизировать словарь по теме. </w:t>
      </w:r>
    </w:p>
    <w:p w:rsidR="00982018" w:rsidRPr="00B5137D" w:rsidRDefault="007E350C" w:rsidP="00B513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82018" w:rsidRPr="00B5137D">
        <w:rPr>
          <w:rFonts w:ascii="Times New Roman" w:hAnsi="Times New Roman" w:cs="Times New Roman"/>
          <w:sz w:val="24"/>
          <w:szCs w:val="24"/>
        </w:rPr>
        <w:t>овершенствовать грамматический строй речи (образование прилагательных, расширение глагольного словаря);</w:t>
      </w:r>
    </w:p>
    <w:p w:rsidR="00982018" w:rsidRPr="00B5137D" w:rsidRDefault="00187CDD" w:rsidP="00B51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B5137D">
        <w:t>а</w:t>
      </w:r>
      <w:r w:rsidR="00982018" w:rsidRPr="00B5137D">
        <w:t>ктивизировать словарь по теме «Мамин день»;</w:t>
      </w:r>
    </w:p>
    <w:p w:rsidR="00982018" w:rsidRPr="00B5137D" w:rsidRDefault="00187CDD" w:rsidP="00B51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B5137D">
        <w:rPr>
          <w:rFonts w:eastAsia="Calibri"/>
          <w:color w:val="000000"/>
        </w:rPr>
        <w:t>п</w:t>
      </w:r>
      <w:r w:rsidR="00982018" w:rsidRPr="00B5137D">
        <w:rPr>
          <w:rFonts w:eastAsia="Calibri"/>
          <w:color w:val="000000"/>
        </w:rPr>
        <w:t>родолжать учить строить фразу из 2-5 слов</w:t>
      </w:r>
    </w:p>
    <w:p w:rsidR="00982018" w:rsidRPr="00B5137D" w:rsidRDefault="00982018" w:rsidP="00B5137D">
      <w:pPr>
        <w:pStyle w:val="a3"/>
        <w:shd w:val="clear" w:color="auto" w:fill="FFFFFF"/>
        <w:spacing w:before="0" w:beforeAutospacing="0" w:after="0" w:afterAutospacing="0"/>
      </w:pPr>
      <w:r w:rsidRPr="00B5137D">
        <w:rPr>
          <w:u w:val="single"/>
        </w:rPr>
        <w:t>Развивающие:</w:t>
      </w:r>
    </w:p>
    <w:p w:rsidR="00982018" w:rsidRPr="00B5137D" w:rsidRDefault="00982018" w:rsidP="00B513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B5137D">
        <w:t>развивать зрительное внимание и восприятие;</w:t>
      </w:r>
    </w:p>
    <w:p w:rsidR="00982018" w:rsidRPr="00B5137D" w:rsidRDefault="00982018" w:rsidP="00B513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B5137D">
        <w:t>развивать речевое дыхание;</w:t>
      </w:r>
    </w:p>
    <w:p w:rsidR="00982018" w:rsidRPr="00B5137D" w:rsidRDefault="00982018" w:rsidP="00B513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B5137D">
        <w:t>координация речи с движением.</w:t>
      </w:r>
    </w:p>
    <w:p w:rsidR="00982018" w:rsidRPr="00B5137D" w:rsidRDefault="00187CDD" w:rsidP="00B513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B5137D">
        <w:t>р</w:t>
      </w:r>
      <w:r w:rsidR="00982018" w:rsidRPr="00B5137D">
        <w:t>азвивать воображение, фантазию</w:t>
      </w:r>
    </w:p>
    <w:p w:rsidR="00982018" w:rsidRPr="00B5137D" w:rsidRDefault="00982018" w:rsidP="00B5137D">
      <w:pPr>
        <w:pStyle w:val="a3"/>
        <w:shd w:val="clear" w:color="auto" w:fill="FFFFFF"/>
        <w:spacing w:before="0" w:beforeAutospacing="0" w:after="0" w:afterAutospacing="0"/>
      </w:pPr>
      <w:r w:rsidRPr="00B5137D">
        <w:rPr>
          <w:u w:val="single"/>
        </w:rPr>
        <w:t>Воспитательные:</w:t>
      </w:r>
    </w:p>
    <w:p w:rsidR="00982018" w:rsidRPr="00B5137D" w:rsidRDefault="00AF5AE5" w:rsidP="00B5137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5137D">
        <w:rPr>
          <w:color w:val="00000A"/>
        </w:rPr>
        <w:t>в</w:t>
      </w:r>
      <w:r w:rsidR="00982018" w:rsidRPr="00B5137D">
        <w:rPr>
          <w:color w:val="00000A"/>
        </w:rPr>
        <w:t>оспитывать любовь и уважение к женщине, маме</w:t>
      </w:r>
      <w:r w:rsidR="00982018" w:rsidRPr="00B5137D">
        <w:t>;</w:t>
      </w:r>
    </w:p>
    <w:p w:rsidR="00982018" w:rsidRPr="00B5137D" w:rsidRDefault="00AF5AE5" w:rsidP="00B5137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B5137D">
        <w:rPr>
          <w:color w:val="00000A"/>
        </w:rPr>
        <w:t>в</w:t>
      </w:r>
      <w:r w:rsidR="00982018" w:rsidRPr="00B5137D">
        <w:rPr>
          <w:color w:val="00000A"/>
        </w:rPr>
        <w:t>овлек</w:t>
      </w:r>
      <w:r w:rsidRPr="00B5137D">
        <w:rPr>
          <w:color w:val="00000A"/>
        </w:rPr>
        <w:t>ать детей в творческий процесс  подготовки</w:t>
      </w:r>
      <w:r w:rsidR="00982018" w:rsidRPr="00B5137D">
        <w:rPr>
          <w:color w:val="00000A"/>
        </w:rPr>
        <w:t xml:space="preserve"> подарка</w:t>
      </w:r>
    </w:p>
    <w:p w:rsidR="00EB11A9" w:rsidRPr="00B5137D" w:rsidRDefault="00AF5AE5" w:rsidP="00B5137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B5137D">
        <w:rPr>
          <w:color w:val="000000"/>
        </w:rPr>
        <w:t>в</w:t>
      </w:r>
      <w:r w:rsidR="00160785">
        <w:rPr>
          <w:color w:val="000000"/>
        </w:rPr>
        <w:t>оспитывать эстетический вкус.</w:t>
      </w:r>
    </w:p>
    <w:p w:rsidR="00982018" w:rsidRPr="00B5137D" w:rsidRDefault="00982018" w:rsidP="00B513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137D">
        <w:rPr>
          <w:b/>
          <w:bCs/>
          <w:i/>
          <w:iCs/>
          <w:color w:val="00000A"/>
        </w:rPr>
        <w:t>Методы и приёмы:</w:t>
      </w:r>
    </w:p>
    <w:p w:rsidR="00982018" w:rsidRPr="00B5137D" w:rsidRDefault="00AF5AE5" w:rsidP="00B5137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B5137D">
        <w:rPr>
          <w:color w:val="00000A"/>
        </w:rPr>
        <w:t>Словесные</w:t>
      </w:r>
      <w:proofErr w:type="gramEnd"/>
      <w:r w:rsidR="00982018" w:rsidRPr="00B5137D">
        <w:rPr>
          <w:color w:val="00000A"/>
        </w:rPr>
        <w:t xml:space="preserve"> (беседа, вопрос-ответ)</w:t>
      </w:r>
    </w:p>
    <w:p w:rsidR="00982018" w:rsidRPr="00B5137D" w:rsidRDefault="00AF5AE5" w:rsidP="00B5137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B5137D">
        <w:rPr>
          <w:color w:val="00000A"/>
        </w:rPr>
        <w:t>Наглядные</w:t>
      </w:r>
      <w:proofErr w:type="gramEnd"/>
      <w:r w:rsidR="00982018" w:rsidRPr="00B5137D">
        <w:rPr>
          <w:color w:val="00000A"/>
        </w:rPr>
        <w:t xml:space="preserve"> (демонстрация, показ)</w:t>
      </w:r>
    </w:p>
    <w:p w:rsidR="00EB11A9" w:rsidRPr="001D0EFF" w:rsidRDefault="00AF5AE5" w:rsidP="001D0EF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B5137D">
        <w:rPr>
          <w:color w:val="00000A"/>
        </w:rPr>
        <w:t>Игровые</w:t>
      </w:r>
      <w:proofErr w:type="gramEnd"/>
      <w:r w:rsidRPr="00B5137D">
        <w:rPr>
          <w:color w:val="00000A"/>
        </w:rPr>
        <w:t xml:space="preserve"> </w:t>
      </w:r>
      <w:r w:rsidR="00982018" w:rsidRPr="00B5137D">
        <w:rPr>
          <w:color w:val="00000A"/>
        </w:rPr>
        <w:t xml:space="preserve"> (игровое упражнение)</w:t>
      </w:r>
    </w:p>
    <w:p w:rsidR="00EB11A9" w:rsidRPr="00B5137D" w:rsidRDefault="00982018" w:rsidP="001D0EF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137D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оборудование:</w:t>
      </w:r>
      <w:r w:rsidRPr="00B5137D">
        <w:rPr>
          <w:rFonts w:ascii="Times New Roman" w:hAnsi="Times New Roman" w:cs="Times New Roman"/>
          <w:sz w:val="24"/>
          <w:szCs w:val="24"/>
        </w:rPr>
        <w:t> </w:t>
      </w:r>
      <w:r w:rsidR="00AF5AE5" w:rsidRPr="00B5137D">
        <w:rPr>
          <w:rFonts w:ascii="Times New Roman" w:hAnsi="Times New Roman" w:cs="Times New Roman"/>
          <w:sz w:val="24"/>
          <w:szCs w:val="24"/>
        </w:rPr>
        <w:t>Иллюстрации «П</w:t>
      </w:r>
      <w:r w:rsidR="00EB11A9" w:rsidRPr="00B5137D">
        <w:rPr>
          <w:rFonts w:ascii="Times New Roman" w:hAnsi="Times New Roman" w:cs="Times New Roman"/>
          <w:sz w:val="24"/>
          <w:szCs w:val="24"/>
        </w:rPr>
        <w:t xml:space="preserve">ризнаки весны», мяч, ноутбук, презентация в </w:t>
      </w:r>
      <w:proofErr w:type="spellStart"/>
      <w:r w:rsidR="00EB11A9" w:rsidRPr="00B5137D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EB11A9" w:rsidRPr="00B5137D">
        <w:rPr>
          <w:rFonts w:ascii="Times New Roman" w:hAnsi="Times New Roman" w:cs="Times New Roman"/>
          <w:sz w:val="24"/>
          <w:szCs w:val="24"/>
        </w:rPr>
        <w:t xml:space="preserve">, музыка Энио </w:t>
      </w:r>
      <w:proofErr w:type="spellStart"/>
      <w:r w:rsidR="00EB11A9" w:rsidRPr="00B5137D">
        <w:rPr>
          <w:rFonts w:ascii="Times New Roman" w:hAnsi="Times New Roman" w:cs="Times New Roman"/>
          <w:sz w:val="24"/>
          <w:szCs w:val="24"/>
        </w:rPr>
        <w:t>Марриконе</w:t>
      </w:r>
      <w:proofErr w:type="spellEnd"/>
      <w:r w:rsidR="00EB11A9" w:rsidRPr="00B5137D">
        <w:rPr>
          <w:rFonts w:ascii="Times New Roman" w:hAnsi="Times New Roman" w:cs="Times New Roman"/>
          <w:sz w:val="24"/>
          <w:szCs w:val="24"/>
        </w:rPr>
        <w:t xml:space="preserve"> «Одинокий пастух».</w:t>
      </w:r>
    </w:p>
    <w:p w:rsidR="00982018" w:rsidRPr="00B5137D" w:rsidRDefault="00AF5AE5" w:rsidP="00B5137D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rPr>
          <w:b/>
        </w:rPr>
      </w:pPr>
      <w:r w:rsidRPr="00B5137D">
        <w:rPr>
          <w:b/>
        </w:rPr>
        <w:t>Логика</w:t>
      </w:r>
      <w:r w:rsidR="009A5786" w:rsidRPr="00B5137D">
        <w:rPr>
          <w:b/>
        </w:rPr>
        <w:t xml:space="preserve"> образовательной деятельности</w:t>
      </w:r>
      <w:r w:rsidRPr="00B5137D">
        <w:rPr>
          <w:b/>
        </w:rPr>
        <w:t>:</w:t>
      </w:r>
    </w:p>
    <w:tbl>
      <w:tblPr>
        <w:tblW w:w="10632" w:type="dxa"/>
        <w:tblInd w:w="-59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8"/>
        <w:gridCol w:w="4678"/>
        <w:gridCol w:w="2835"/>
        <w:gridCol w:w="1674"/>
        <w:gridCol w:w="27"/>
      </w:tblGrid>
      <w:tr w:rsidR="00982018" w:rsidRPr="00B5137D" w:rsidTr="00E10909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82018" w:rsidRPr="00B5137D" w:rsidRDefault="00982018" w:rsidP="00B5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Последовательность, алгоритм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82018" w:rsidRPr="00B5137D" w:rsidRDefault="00982018" w:rsidP="00B5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018" w:rsidRPr="00B5137D" w:rsidRDefault="00982018" w:rsidP="00B5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</w:tr>
      <w:tr w:rsidR="00982018" w:rsidRPr="00B5137D" w:rsidTr="00E10909">
        <w:trPr>
          <w:gridAfter w:val="1"/>
          <w:wAfter w:w="27" w:type="dxa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82018" w:rsidRPr="00B5137D" w:rsidRDefault="00982018" w:rsidP="00B5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018" w:rsidRPr="00B5137D" w:rsidRDefault="00982018" w:rsidP="00B5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982018" w:rsidRPr="00B5137D" w:rsidTr="00E10909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 этап. Эмоционально-игровой настрой на совместную деятельность.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473B5E"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 приглашает детей к мольберту</w:t>
            </w: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73B5E" w:rsidRPr="00B5137D" w:rsidRDefault="00473B5E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время года изображено на картинках? солнце греет, снег  тает, птицы прилетают, почки набухают, 8 марта.</w:t>
            </w:r>
          </w:p>
          <w:p w:rsidR="00982018" w:rsidRPr="00B5137D" w:rsidRDefault="00473B5E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 это весна. В первом весеннем месяце, марте, - праздник наших мам. И мы сегодня с вами поговорим о маме. Ведь мама – самый родной, самый любимый, самый добрый, самый ласковый, самый чуткий человек  для каждого ребенка.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B5E" w:rsidRPr="00B5137D" w:rsidRDefault="00982018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включает детей в действие</w:t>
            </w:r>
          </w:p>
          <w:p w:rsidR="00473B5E" w:rsidRPr="00B5137D" w:rsidRDefault="00473B5E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  <w:r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«Когда это бывает?» с приметами весны.</w:t>
            </w:r>
          </w:p>
          <w:p w:rsidR="00473B5E" w:rsidRPr="00B5137D" w:rsidRDefault="00473B5E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3B5E" w:rsidRPr="00B5137D" w:rsidRDefault="00473B5E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воспитатель обращает внимание детей на последнюю картинку, где ребенок дарит маме цветы. </w:t>
            </w:r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Концентрируют внимание, проявляют интерес</w:t>
            </w:r>
          </w:p>
        </w:tc>
      </w:tr>
      <w:tr w:rsidR="00982018" w:rsidRPr="00B5137D" w:rsidTr="00E10909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Мотивация к деятельности.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B5E" w:rsidRPr="00B5137D" w:rsidRDefault="00982018" w:rsidP="00B513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3B5E" w:rsidRPr="00B513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3B5E"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группу залетает воздушный шар, накачанный гелием, а к ниточке прикреплен конверт.  </w:t>
            </w:r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читает содержание письма:</w:t>
            </w:r>
          </w:p>
          <w:p w:rsidR="00B06C95" w:rsidRPr="00B5137D" w:rsidRDefault="00982018" w:rsidP="00B513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06C95"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пришел ко мне с утра? (мамочка)</w:t>
            </w:r>
            <w:r w:rsidR="00B06C95"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Кто сказал вставать пора? (мамочка)</w:t>
            </w:r>
            <w:r w:rsidR="00B06C95"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06C95"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Кто меня поцеловал? (мамочка)</w:t>
            </w:r>
            <w:r w:rsidR="00B06C95"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Доброе утро пожелал? (мамочка)</w:t>
            </w:r>
            <w:r w:rsidR="00B06C95"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Кашей вкусной кто кормил? (мамочка)</w:t>
            </w:r>
            <w:r w:rsidR="00B06C95"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Чаю в чашку кто налил? (мамочка)</w:t>
            </w:r>
            <w:proofErr w:type="gramEnd"/>
          </w:p>
          <w:p w:rsidR="00982018" w:rsidRPr="00B5137D" w:rsidRDefault="00B06C95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со мною поиграл? (мамочка)</w:t>
            </w:r>
            <w:r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На прогулку кто ходил? (мамочка)</w:t>
            </w:r>
            <w:r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Кто ребячий любит смех? (мамочка)</w:t>
            </w:r>
            <w:r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Кто на свете лучше всех? (мамочка)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Активизирует к высказыванию, использует игровой приём,</w:t>
            </w:r>
            <w:r w:rsidR="00473B5E"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мотивирует к дальнейшей деятельности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интерес, передают друг другу письмо, выражают </w:t>
            </w: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собственное мнение.</w:t>
            </w:r>
          </w:p>
        </w:tc>
      </w:tr>
      <w:tr w:rsidR="00982018" w:rsidRPr="00B5137D" w:rsidTr="00E10909">
        <w:trPr>
          <w:trHeight w:val="18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Проблемная ситуация</w:t>
            </w:r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1E21" w:rsidRPr="00B5137D" w:rsidRDefault="00B06C95" w:rsidP="00B5137D">
            <w:pPr>
              <w:shd w:val="clear" w:color="auto" w:fill="FFFFFF"/>
              <w:spacing w:after="0" w:line="240" w:lineRule="auto"/>
              <w:ind w:left="-397"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Верно, ребята  вы, угадали. </w:t>
            </w: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AF5AE5" w:rsidRPr="00B5137D" w:rsidRDefault="00B06C95" w:rsidP="00B5137D">
            <w:pPr>
              <w:shd w:val="clear" w:color="auto" w:fill="FFFFFF"/>
              <w:spacing w:after="0" w:line="240" w:lineRule="auto"/>
              <w:ind w:left="-397"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>А сейчас я приглашаю вас поиграть в игру</w:t>
            </w:r>
          </w:p>
          <w:p w:rsidR="00B06C95" w:rsidRPr="00B5137D" w:rsidRDefault="00B06C95" w:rsidP="00B5137D">
            <w:pPr>
              <w:shd w:val="clear" w:color="auto" w:fill="FFFFFF"/>
              <w:spacing w:after="0" w:line="240" w:lineRule="auto"/>
              <w:ind w:left="-397" w:firstLine="3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>«Что делает мама дома».</w:t>
            </w:r>
          </w:p>
          <w:p w:rsidR="006C1E21" w:rsidRPr="00B5137D" w:rsidRDefault="00B06C95" w:rsidP="00B5137D">
            <w:pPr>
              <w:pStyle w:val="a4"/>
              <w:spacing w:after="0" w:line="240" w:lineRule="auto"/>
              <w:ind w:left="-397"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>Мы вспомним с вами, чем дома занимаются ваши мамы. Я буду говорить об этом,</w:t>
            </w:r>
          </w:p>
          <w:p w:rsidR="00B06C95" w:rsidRPr="00B5137D" w:rsidRDefault="00B06C95" w:rsidP="00B5137D">
            <w:pPr>
              <w:pStyle w:val="a4"/>
              <w:spacing w:after="0" w:line="240" w:lineRule="auto"/>
              <w:ind w:left="-397"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 xml:space="preserve"> кидать каждому из вас мяч, а вы будете мне подсказывать и возвращать его.</w:t>
            </w:r>
          </w:p>
          <w:p w:rsidR="00B06C95" w:rsidRPr="00B5137D" w:rsidRDefault="00B06C95" w:rsidP="00B5137D">
            <w:pPr>
              <w:pStyle w:val="a4"/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Воспитатель.</w:t>
            </w:r>
            <w:r w:rsidR="00303EF8" w:rsidRPr="00B51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>Мама квартиру...</w:t>
            </w:r>
          </w:p>
          <w:p w:rsidR="00B06C95" w:rsidRPr="00B5137D" w:rsidRDefault="00B06C95" w:rsidP="00B5137D">
            <w:pPr>
              <w:pStyle w:val="a4"/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>1-й ребенок. ...Убирает.</w:t>
            </w:r>
          </w:p>
          <w:p w:rsidR="00B06C95" w:rsidRPr="00B5137D" w:rsidRDefault="00B06C95" w:rsidP="00B5137D">
            <w:pPr>
              <w:pStyle w:val="a4"/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>. Мама обед...</w:t>
            </w:r>
          </w:p>
          <w:p w:rsidR="00B06C95" w:rsidRPr="00B5137D" w:rsidRDefault="00B06C95" w:rsidP="00B5137D">
            <w:pPr>
              <w:pStyle w:val="a4"/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>2-й ребенок. ...Готовит.</w:t>
            </w:r>
          </w:p>
          <w:p w:rsidR="00B06C95" w:rsidRPr="00B5137D" w:rsidRDefault="00B06C95" w:rsidP="00B5137D">
            <w:pPr>
              <w:pStyle w:val="a4"/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Воспитатель.</w:t>
            </w: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 xml:space="preserve"> Мама белье...</w:t>
            </w:r>
          </w:p>
          <w:p w:rsidR="00B06C95" w:rsidRPr="00B5137D" w:rsidRDefault="00B06C95" w:rsidP="00B5137D">
            <w:pPr>
              <w:pStyle w:val="a4"/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>3-й ребенок. ...Стирает.</w:t>
            </w:r>
          </w:p>
          <w:p w:rsidR="00B06C95" w:rsidRPr="00B5137D" w:rsidRDefault="00B06C95" w:rsidP="00B5137D">
            <w:pPr>
              <w:pStyle w:val="a4"/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Воспитатель.</w:t>
            </w: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 xml:space="preserve"> Мама пыль...</w:t>
            </w:r>
          </w:p>
          <w:p w:rsidR="00B06C95" w:rsidRPr="00B5137D" w:rsidRDefault="00B06C95" w:rsidP="00B5137D">
            <w:pPr>
              <w:pStyle w:val="a4"/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>4-й ребенок. ...Вытирает.</w:t>
            </w:r>
          </w:p>
          <w:p w:rsidR="00B06C95" w:rsidRPr="00B5137D" w:rsidRDefault="00B06C95" w:rsidP="00B5137D">
            <w:pPr>
              <w:pStyle w:val="a4"/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Воспитатель. </w:t>
            </w: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>Мама белье</w:t>
            </w:r>
            <w:proofErr w:type="gramStart"/>
            <w:r w:rsidRPr="00B5137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06C95" w:rsidRPr="00B5137D" w:rsidRDefault="00B06C95" w:rsidP="00B5137D">
            <w:pPr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>5-й ребенок. Гладит</w:t>
            </w:r>
          </w:p>
          <w:p w:rsidR="00B06C95" w:rsidRPr="00B5137D" w:rsidRDefault="00B06C95" w:rsidP="00B5137D">
            <w:pPr>
              <w:pStyle w:val="a4"/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Воспитатель. </w:t>
            </w: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>Мама с тобой</w:t>
            </w:r>
          </w:p>
          <w:p w:rsidR="00B06C95" w:rsidRPr="00B5137D" w:rsidRDefault="00B06C95" w:rsidP="00B5137D">
            <w:pPr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>6-й ребенок</w:t>
            </w:r>
            <w:proofErr w:type="gramStart"/>
            <w:r w:rsidRPr="00B5137D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5137D">
              <w:rPr>
                <w:rFonts w:ascii="Times New Roman" w:hAnsi="Times New Roman" w:cs="Times New Roman"/>
                <w:sz w:val="24"/>
                <w:szCs w:val="24"/>
              </w:rPr>
              <w:t>Играет</w:t>
            </w:r>
          </w:p>
          <w:p w:rsidR="00B06C95" w:rsidRPr="00B5137D" w:rsidRDefault="00B06C95" w:rsidP="00B5137D">
            <w:pPr>
              <w:pStyle w:val="a4"/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Воспитатель.</w:t>
            </w: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 xml:space="preserve"> А вы маме должны...</w:t>
            </w:r>
          </w:p>
          <w:p w:rsidR="00B06C95" w:rsidRPr="00B5137D" w:rsidRDefault="00B06C95" w:rsidP="00B5137D">
            <w:pPr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>Дети. ...Помогать.</w:t>
            </w:r>
          </w:p>
          <w:p w:rsidR="00982018" w:rsidRPr="00B5137D" w:rsidRDefault="00B06C95" w:rsidP="00B5137D">
            <w:pPr>
              <w:spacing w:after="0" w:line="240" w:lineRule="auto"/>
              <w:ind w:left="-398" w:firstLine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Воспитатель.</w:t>
            </w: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 xml:space="preserve"> И не только восьмого марта, но и  каждый день.</w:t>
            </w:r>
          </w:p>
          <w:p w:rsidR="00B06C95" w:rsidRPr="00B5137D" w:rsidRDefault="00B06C95" w:rsidP="00B5137D">
            <w:pPr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137D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B51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6C95" w:rsidRPr="00B5137D" w:rsidRDefault="00B06C95" w:rsidP="00B5137D">
            <w:pPr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«Поможем маме». </w:t>
            </w:r>
            <w:proofErr w:type="gramStart"/>
            <w:r w:rsidRPr="00B5137D">
              <w:rPr>
                <w:rFonts w:ascii="Times New Roman" w:hAnsi="Times New Roman" w:cs="Times New Roman"/>
                <w:sz w:val="24"/>
                <w:szCs w:val="24"/>
              </w:rPr>
              <w:t xml:space="preserve">(Координация </w:t>
            </w:r>
            <w:proofErr w:type="gramEnd"/>
          </w:p>
          <w:p w:rsidR="00B06C95" w:rsidRPr="00B5137D" w:rsidRDefault="00B06C95" w:rsidP="00B5137D">
            <w:pPr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>речи с движением)</w:t>
            </w:r>
            <w:r w:rsidRPr="00B51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6C95" w:rsidRPr="00B5137D" w:rsidRDefault="00B06C95" w:rsidP="00B5137D">
            <w:pPr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 xml:space="preserve">Я дома маме </w:t>
            </w:r>
          </w:p>
          <w:p w:rsidR="00B06C95" w:rsidRPr="00B5137D" w:rsidRDefault="00B06C95" w:rsidP="00B5137D">
            <w:pPr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 xml:space="preserve">помогаю,      </w:t>
            </w:r>
          </w:p>
          <w:p w:rsidR="00B06C95" w:rsidRPr="00B5137D" w:rsidRDefault="00B06C95" w:rsidP="00B5137D">
            <w:pPr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37D">
              <w:rPr>
                <w:rFonts w:ascii="Times New Roman" w:hAnsi="Times New Roman" w:cs="Times New Roman"/>
                <w:i/>
                <w:sz w:val="24"/>
                <w:szCs w:val="24"/>
              </w:rPr>
              <w:t>Дети стоят в кругу</w:t>
            </w:r>
          </w:p>
          <w:p w:rsidR="00B06C95" w:rsidRPr="00B5137D" w:rsidRDefault="00B06C95" w:rsidP="00B5137D">
            <w:pPr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 xml:space="preserve">Пол мету, носки </w:t>
            </w:r>
          </w:p>
          <w:p w:rsidR="00B06C95" w:rsidRPr="00B5137D" w:rsidRDefault="00B06C95" w:rsidP="00B5137D">
            <w:pPr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 xml:space="preserve">стираю,       </w:t>
            </w:r>
          </w:p>
          <w:p w:rsidR="00B06C95" w:rsidRPr="00B5137D" w:rsidRDefault="00B06C95" w:rsidP="00B5137D">
            <w:pPr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i/>
                <w:sz w:val="24"/>
                <w:szCs w:val="24"/>
              </w:rPr>
              <w:t>Имитируют движения</w:t>
            </w:r>
          </w:p>
          <w:p w:rsidR="00B06C95" w:rsidRPr="00B5137D" w:rsidRDefault="00B06C95" w:rsidP="00B5137D">
            <w:pPr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 xml:space="preserve">Время зря я не </w:t>
            </w:r>
          </w:p>
          <w:p w:rsidR="00B06C95" w:rsidRPr="00B5137D" w:rsidRDefault="00B06C95" w:rsidP="00B5137D">
            <w:pPr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 xml:space="preserve">теряю,    </w:t>
            </w:r>
          </w:p>
          <w:p w:rsidR="00B06C95" w:rsidRPr="00B5137D" w:rsidRDefault="00B06C95" w:rsidP="00B5137D">
            <w:pPr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i/>
                <w:sz w:val="24"/>
                <w:szCs w:val="24"/>
              </w:rPr>
              <w:t>Грозят указательным пальцем</w:t>
            </w:r>
          </w:p>
          <w:p w:rsidR="00B06C95" w:rsidRPr="00B5137D" w:rsidRDefault="00B06C95" w:rsidP="00B5137D">
            <w:pPr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 xml:space="preserve">Я с собакой </w:t>
            </w:r>
          </w:p>
          <w:p w:rsidR="00B06C95" w:rsidRPr="00B5137D" w:rsidRDefault="00B06C95" w:rsidP="00B5137D">
            <w:pPr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 xml:space="preserve">погуляю,   </w:t>
            </w:r>
          </w:p>
          <w:p w:rsidR="00B06C95" w:rsidRPr="00B5137D" w:rsidRDefault="00B06C95" w:rsidP="00B5137D">
            <w:pPr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i/>
                <w:sz w:val="24"/>
                <w:szCs w:val="24"/>
              </w:rPr>
              <w:t>Шагают на месте</w:t>
            </w:r>
          </w:p>
          <w:p w:rsidR="00B06C95" w:rsidRPr="00B5137D" w:rsidRDefault="00B06C95" w:rsidP="00B5137D">
            <w:pPr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 xml:space="preserve">Перемою всю </w:t>
            </w:r>
          </w:p>
          <w:p w:rsidR="00B06C95" w:rsidRPr="00B5137D" w:rsidRDefault="00B06C95" w:rsidP="00B5137D">
            <w:pPr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 xml:space="preserve">посуду,    </w:t>
            </w:r>
          </w:p>
          <w:p w:rsidR="00B06C95" w:rsidRPr="00B5137D" w:rsidRDefault="00B06C95" w:rsidP="00B5137D">
            <w:pPr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i/>
                <w:sz w:val="24"/>
                <w:szCs w:val="24"/>
              </w:rPr>
              <w:t>Имитируют движение</w:t>
            </w:r>
          </w:p>
          <w:p w:rsidR="00D41277" w:rsidRPr="00B5137D" w:rsidRDefault="00B06C95" w:rsidP="00B5137D">
            <w:pPr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>Отдыхать потом я буду</w:t>
            </w:r>
            <w:r w:rsidRPr="00B51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  </w:t>
            </w:r>
          </w:p>
          <w:p w:rsidR="00982018" w:rsidRPr="00B5137D" w:rsidRDefault="00B06C95" w:rsidP="00B5137D">
            <w:pPr>
              <w:spacing w:after="0" w:line="240" w:lineRule="auto"/>
              <w:ind w:left="-398" w:firstLine="39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i/>
                <w:sz w:val="24"/>
                <w:szCs w:val="24"/>
              </w:rPr>
              <w:t>Садятся на корточки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880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детей в диалог, побуждает к выдвижению различных вариантов ответа</w:t>
            </w:r>
            <w:r w:rsidR="00962880"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2880" w:rsidRPr="00B5137D" w:rsidRDefault="00962880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880" w:rsidRPr="00B5137D" w:rsidRDefault="00962880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880" w:rsidRPr="00B5137D" w:rsidRDefault="00962880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880" w:rsidRPr="00B5137D" w:rsidRDefault="00962880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880" w:rsidRPr="00B5137D" w:rsidRDefault="00962880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Предъявляет новое задание, активизирует мыслительную деятельность детей о деятельности мамы.</w:t>
            </w:r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Вступают в диалог, выдвигают собственные версии.</w:t>
            </w:r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962880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ответы на наводящие вопросы педагога.</w:t>
            </w: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95" w:rsidRPr="00B5137D" w:rsidRDefault="00B06C95" w:rsidP="00B513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>Воспитатель убирает мяч  и предлагает им сделать  упражнение.</w:t>
            </w:r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8" w:rsidRPr="00B5137D" w:rsidTr="00E10909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Актуал</w:t>
            </w:r>
            <w:r w:rsidR="00E10909"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изация знаний по теме </w:t>
            </w:r>
            <w:r w:rsidR="00E10909"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«Моя мама</w:t>
            </w: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909" w:rsidRPr="00B5137D" w:rsidRDefault="00982018" w:rsidP="00B51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834C76" w:rsidRPr="00B5137D">
              <w:rPr>
                <w:rFonts w:ascii="Times New Roman" w:hAnsi="Times New Roman" w:cs="Times New Roman"/>
                <w:sz w:val="24"/>
                <w:szCs w:val="24"/>
              </w:rPr>
              <w:t>Ребята пройдите за стол, я вам</w:t>
            </w:r>
          </w:p>
          <w:p w:rsidR="00E10909" w:rsidRPr="00B5137D" w:rsidRDefault="00834C76" w:rsidP="00B51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 xml:space="preserve"> раздам сердечки</w:t>
            </w:r>
            <w:r w:rsidR="009A5786" w:rsidRPr="00B51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 xml:space="preserve"> и мы поиграем в игру </w:t>
            </w:r>
          </w:p>
          <w:p w:rsidR="00E10909" w:rsidRPr="00B5137D" w:rsidRDefault="00834C76" w:rsidP="00B51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 xml:space="preserve">«Моя  мама». </w:t>
            </w:r>
            <w:r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Подберите   для своих</w:t>
            </w:r>
          </w:p>
          <w:p w:rsidR="00E10909" w:rsidRPr="00B5137D" w:rsidRDefault="00834C76" w:rsidP="00B51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мам самые нежные, ласковые слова,</w:t>
            </w:r>
          </w:p>
          <w:p w:rsidR="00E10909" w:rsidRPr="00B5137D" w:rsidRDefault="00834C76" w:rsidP="00B51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а сердечки  сложите  вот в этот  </w:t>
            </w:r>
          </w:p>
          <w:p w:rsidR="00962880" w:rsidRPr="00B5137D" w:rsidRDefault="00834C76" w:rsidP="00B513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сундучок. </w:t>
            </w:r>
            <w:r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51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приглашает </w:t>
            </w:r>
          </w:p>
          <w:p w:rsidR="00E10909" w:rsidRPr="00B5137D" w:rsidRDefault="00834C76" w:rsidP="00B513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детей к </w:t>
            </w:r>
            <w:r w:rsidR="00962880" w:rsidRPr="00B51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мультимедийному </w:t>
            </w:r>
            <w:r w:rsidRPr="00B51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оборудованию, на котором выставлена фотография  </w:t>
            </w:r>
          </w:p>
          <w:p w:rsidR="00834C76" w:rsidRPr="00B5137D" w:rsidRDefault="00834C76" w:rsidP="00B51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мамы одного из детей. Тихо звучит музыка Энио </w:t>
            </w:r>
            <w:proofErr w:type="spellStart"/>
            <w:r w:rsidRPr="00B5137D">
              <w:rPr>
                <w:rFonts w:ascii="Times New Roman" w:hAnsi="Times New Roman" w:cs="Times New Roman"/>
                <w:i/>
                <w:sz w:val="24"/>
                <w:szCs w:val="24"/>
              </w:rPr>
              <w:t>Марриконе</w:t>
            </w:r>
            <w:proofErr w:type="spellEnd"/>
            <w:r w:rsidRPr="00B51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«Одинокий пастух».</w:t>
            </w:r>
          </w:p>
          <w:p w:rsidR="00834C76" w:rsidRPr="00B5137D" w:rsidRDefault="00834C76" w:rsidP="00B51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 xml:space="preserve"> Теперь каждый из вас расскажет, какая ваша мама.</w:t>
            </w:r>
          </w:p>
          <w:p w:rsidR="00834C76" w:rsidRPr="00B5137D" w:rsidRDefault="00834C76" w:rsidP="00B51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>1-й ребенок. Моя мама добрая, умная, ласковая.</w:t>
            </w:r>
          </w:p>
          <w:p w:rsidR="00834C76" w:rsidRPr="00B5137D" w:rsidRDefault="00834C76" w:rsidP="00B51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i/>
                <w:sz w:val="24"/>
                <w:szCs w:val="24"/>
              </w:rPr>
              <w:t>Меняется фотография</w:t>
            </w: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C76" w:rsidRPr="00B5137D" w:rsidRDefault="00834C76" w:rsidP="00B51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>2-й  ребенок. Моя мама нежная, трудолюбивая, красивая.</w:t>
            </w:r>
          </w:p>
          <w:p w:rsidR="00834C76" w:rsidRPr="00B5137D" w:rsidRDefault="00834C76" w:rsidP="00B513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i/>
                <w:sz w:val="24"/>
                <w:szCs w:val="24"/>
              </w:rPr>
              <w:t>Меняется фотография.</w:t>
            </w:r>
          </w:p>
          <w:p w:rsidR="00834C76" w:rsidRPr="00B5137D" w:rsidRDefault="00834C76" w:rsidP="00B51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sz w:val="24"/>
                <w:szCs w:val="24"/>
              </w:rPr>
              <w:t>3-й ребенок. Моя мама веселая, добрая.</w:t>
            </w:r>
          </w:p>
          <w:p w:rsidR="00982018" w:rsidRPr="00B5137D" w:rsidRDefault="00834C76" w:rsidP="00B513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37D">
              <w:rPr>
                <w:rFonts w:ascii="Times New Roman" w:hAnsi="Times New Roman" w:cs="Times New Roman"/>
                <w:i/>
                <w:sz w:val="24"/>
                <w:szCs w:val="24"/>
              </w:rPr>
              <w:t>Каждый ребенок рассказывает о своей маме, когда  появляется фотография его мамы.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Демонстрирует показ слайда, предоставляет возможность подумать и высказаться.</w:t>
            </w:r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Стимулирует детей к мыслительной деятельности. Обсуждает с детьми выбор вида транспорта для путешествия, проявляет уважение к детским высказываниям.</w:t>
            </w:r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018" w:rsidRPr="00B5137D" w:rsidRDefault="00962880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 внимание на экран, побуждает высказывать прилагательные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Обращают внимание на экран, думают, </w:t>
            </w: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высказываются, рассуждают, делают умозаключения. Выделяют преимущества и недостатки изображаемого транспорта.</w:t>
            </w:r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8" w:rsidRPr="00B5137D" w:rsidTr="00E10909">
        <w:trPr>
          <w:trHeight w:val="49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2BEA" w:rsidRPr="00B5137D" w:rsidRDefault="00982018" w:rsidP="00B513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2BEA" w:rsidRPr="00B5137D">
              <w:rPr>
                <w:rFonts w:ascii="Times New Roman" w:hAnsi="Times New Roman" w:cs="Times New Roman"/>
                <w:sz w:val="24"/>
                <w:szCs w:val="24"/>
              </w:rPr>
              <w:t xml:space="preserve"> На праздн</w:t>
            </w:r>
            <w:r w:rsidR="00962880" w:rsidRPr="00B5137D">
              <w:rPr>
                <w:rFonts w:ascii="Times New Roman" w:hAnsi="Times New Roman" w:cs="Times New Roman"/>
                <w:sz w:val="24"/>
                <w:szCs w:val="24"/>
              </w:rPr>
              <w:t>ик принято дарить подарки</w:t>
            </w:r>
            <w:proofErr w:type="gramStart"/>
            <w:r w:rsidR="00962880" w:rsidRPr="00B51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BEA" w:rsidRPr="00B513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02BEA" w:rsidRPr="00B5137D">
              <w:rPr>
                <w:rFonts w:ascii="Times New Roman" w:hAnsi="Times New Roman" w:cs="Times New Roman"/>
                <w:sz w:val="24"/>
                <w:szCs w:val="24"/>
              </w:rPr>
              <w:t>от я вам пре</w:t>
            </w:r>
            <w:r w:rsidR="00962880" w:rsidRPr="00B5137D">
              <w:rPr>
                <w:rFonts w:ascii="Times New Roman" w:hAnsi="Times New Roman" w:cs="Times New Roman"/>
                <w:sz w:val="24"/>
                <w:szCs w:val="24"/>
              </w:rPr>
              <w:t>длагаю пройти к столу и выбрать</w:t>
            </w:r>
            <w:r w:rsidR="00F02BEA" w:rsidRPr="00B5137D">
              <w:rPr>
                <w:rFonts w:ascii="Times New Roman" w:hAnsi="Times New Roman" w:cs="Times New Roman"/>
                <w:sz w:val="24"/>
                <w:szCs w:val="24"/>
              </w:rPr>
              <w:t>, что вы хотите подарить маме.</w:t>
            </w:r>
          </w:p>
          <w:p w:rsidR="00F02BEA" w:rsidRPr="00B5137D" w:rsidRDefault="00F02BEA" w:rsidP="00B513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«Что я маме подарю»</w:t>
            </w:r>
          </w:p>
          <w:p w:rsidR="00982018" w:rsidRPr="00B5137D" w:rsidRDefault="00F02BEA" w:rsidP="00B513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подарю маме зеркало</w:t>
            </w:r>
            <w:proofErr w:type="gramStart"/>
            <w:r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2880"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Start"/>
            <w:r w:rsidR="00962880"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962880"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яч, торт, карандаши, ручку</w:t>
            </w:r>
            <w:r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2880"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альбом, книгу, вазу)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вопрос, стимулирует на последующие действия.</w:t>
            </w:r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Сосредотачивают внимание, проявляют интерес к устранению препятствий на пути полёта.</w:t>
            </w:r>
          </w:p>
        </w:tc>
      </w:tr>
      <w:tr w:rsidR="00982018" w:rsidRPr="00B5137D" w:rsidTr="00E10909">
        <w:trPr>
          <w:trHeight w:val="49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Определение цели детской деятельности.</w:t>
            </w:r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2BEA" w:rsidRPr="00B5137D" w:rsidRDefault="00F02BEA" w:rsidP="00B513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подарки хороши,  но мамам очень приятно, когда дочка или сыночек дарит ей подарок, сделанный своими руками. </w:t>
            </w:r>
            <w:r w:rsidRPr="00B5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сейчас все проходите в нашу художественную мастерскую.  Мы с вами  выполним открытку для наших милых мам.</w:t>
            </w:r>
          </w:p>
          <w:p w:rsidR="00F27CA6" w:rsidRPr="00B5137D" w:rsidRDefault="00F27CA6" w:rsidP="00B5137D">
            <w:pPr>
              <w:pStyle w:val="c0"/>
              <w:shd w:val="clear" w:color="auto" w:fill="FFFFFF"/>
              <w:spacing w:before="0" w:beforeAutospacing="0" w:after="0" w:afterAutospacing="0"/>
            </w:pPr>
            <w:r w:rsidRPr="00B5137D">
              <w:rPr>
                <w:rStyle w:val="c1"/>
              </w:rPr>
              <w:t>Я вам предлагаю нарисовать веточку мимозы в подарок маме.</w:t>
            </w:r>
          </w:p>
          <w:p w:rsidR="00982018" w:rsidRPr="00B5137D" w:rsidRDefault="00F27CA6" w:rsidP="00B5137D">
            <w:pPr>
              <w:pStyle w:val="c0"/>
              <w:shd w:val="clear" w:color="auto" w:fill="FFFFFF"/>
              <w:spacing w:before="0" w:beforeAutospacing="0" w:after="0" w:afterAutospacing="0"/>
            </w:pPr>
            <w:r w:rsidRPr="00B5137D">
              <w:rPr>
                <w:rStyle w:val="c1"/>
              </w:rPr>
              <w:t>- Вы согласны?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детей в планирование </w:t>
            </w:r>
            <w:proofErr w:type="gramStart"/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</w:t>
            </w:r>
            <w:proofErr w:type="gramEnd"/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 подводит их к определению конечной цели всей деятельности.</w:t>
            </w:r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277" w:rsidRPr="00B5137D" w:rsidRDefault="00D41277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слушают, готовятся к выполнению заданий.</w:t>
            </w:r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8" w:rsidRPr="00B5137D" w:rsidTr="00E10909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Совместная деятельность взрослого и детей</w:t>
            </w:r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880" w:rsidRPr="00B5137D" w:rsidRDefault="00962880" w:rsidP="00B5137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B5137D">
              <w:rPr>
                <w:rStyle w:val="c1"/>
              </w:rPr>
              <w:t>Мы будем рисовать цветки мимозы ватными палочками.</w:t>
            </w:r>
          </w:p>
          <w:p w:rsidR="00962880" w:rsidRPr="00B5137D" w:rsidRDefault="00962880" w:rsidP="00B5137D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5137D">
              <w:rPr>
                <w:rStyle w:val="c1"/>
                <w:i/>
              </w:rPr>
              <w:t>(Во время работы оказывается индивидуальная помощь детям)</w:t>
            </w:r>
          </w:p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1277" w:rsidRPr="00B5137D" w:rsidRDefault="00D41277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018" w:rsidRPr="00B5137D" w:rsidRDefault="00D41277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 развитию мелкой моторики, зрительного внимания,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Фантазируют, рисуют в своём воображении </w:t>
            </w:r>
            <w:r w:rsidR="00962880"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цветки мимозы</w:t>
            </w:r>
          </w:p>
        </w:tc>
      </w:tr>
      <w:tr w:rsidR="00982018" w:rsidRPr="00B5137D" w:rsidTr="00E10909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Анализ-рефлексия</w:t>
            </w:r>
          </w:p>
          <w:p w:rsidR="00982018" w:rsidRPr="00B5137D" w:rsidRDefault="00982018" w:rsidP="00B5137D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CA6" w:rsidRPr="00B5137D" w:rsidRDefault="00F27CA6" w:rsidP="00B5137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B5137D">
              <w:rPr>
                <w:rStyle w:val="c1"/>
              </w:rPr>
              <w:t> -О ком мы сегодня говорили?</w:t>
            </w:r>
          </w:p>
          <w:p w:rsidR="00F27CA6" w:rsidRPr="00B5137D" w:rsidRDefault="00F27CA6" w:rsidP="00B5137D">
            <w:pPr>
              <w:pStyle w:val="c0"/>
              <w:shd w:val="clear" w:color="auto" w:fill="FFFFFF"/>
              <w:spacing w:before="0" w:beforeAutospacing="0" w:after="0" w:afterAutospacing="0"/>
            </w:pPr>
            <w:r w:rsidRPr="00B5137D">
              <w:rPr>
                <w:rStyle w:val="c1"/>
              </w:rPr>
              <w:t>А для кого мы рисовали веточку мимозы?</w:t>
            </w:r>
          </w:p>
          <w:p w:rsidR="00B5137D" w:rsidRDefault="00F27CA6" w:rsidP="00B5137D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5137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А как вы думаете, какое будет настроение у мам</w:t>
            </w:r>
            <w:r w:rsidR="009A5786" w:rsidRPr="00B5137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37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когда вы подарите веточку мимозы?</w:t>
            </w:r>
            <w:r w:rsidR="009A5786" w:rsidRPr="00B51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5786" w:rsidRPr="00B5137D" w:rsidRDefault="009A5786" w:rsidP="00B5137D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513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Прочитать детям стихотворение.</w:t>
            </w:r>
          </w:p>
          <w:p w:rsidR="009A5786" w:rsidRPr="00B5137D" w:rsidRDefault="009A5786" w:rsidP="00B5137D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Пусть наши  цветочки</w:t>
            </w:r>
          </w:p>
          <w:p w:rsidR="009A5786" w:rsidRPr="00B5137D" w:rsidRDefault="009A5786" w:rsidP="00B5137D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радуют ее. </w:t>
            </w:r>
          </w:p>
          <w:p w:rsidR="009A5786" w:rsidRPr="00B5137D" w:rsidRDefault="009A5786" w:rsidP="00B5137D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Лучше милой мамочки </w:t>
            </w:r>
          </w:p>
          <w:p w:rsidR="009A5786" w:rsidRPr="00B5137D" w:rsidRDefault="009A5786" w:rsidP="00B5137D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нету</w:t>
            </w:r>
            <w:proofErr w:type="gramEnd"/>
            <w:r w:rsidRPr="00B51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никого.</w:t>
            </w:r>
          </w:p>
          <w:p w:rsidR="00F27CA6" w:rsidRPr="00B5137D" w:rsidRDefault="00F27CA6" w:rsidP="00B5137D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962880" w:rsidRPr="00B5137D" w:rsidRDefault="00F27CA6" w:rsidP="00B5137D">
            <w:pPr>
              <w:pStyle w:val="c0"/>
              <w:shd w:val="clear" w:color="auto" w:fill="FFFFFF"/>
              <w:spacing w:before="0" w:beforeAutospacing="0" w:after="0" w:afterAutospacing="0"/>
            </w:pPr>
            <w:r w:rsidRPr="00B5137D">
              <w:rPr>
                <w:rStyle w:val="c1"/>
              </w:rPr>
              <w:t>- А в следующий раз мы с вами приготовим сюрприз для бабушки.</w:t>
            </w:r>
          </w:p>
          <w:p w:rsidR="00982018" w:rsidRPr="00B5137D" w:rsidRDefault="00982018" w:rsidP="00B513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Подводит итоги совместной деятельности, даёт оценку работе детей.</w:t>
            </w:r>
          </w:p>
          <w:p w:rsidR="00E067F8" w:rsidRPr="00B5137D" w:rsidRDefault="00E067F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7F8" w:rsidRPr="00B5137D" w:rsidRDefault="00E067F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18" w:rsidRPr="00B5137D" w:rsidRDefault="00982018" w:rsidP="00B5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Делятся впечатлениями, анализируют собственную деятельность.</w:t>
            </w:r>
          </w:p>
        </w:tc>
      </w:tr>
    </w:tbl>
    <w:p w:rsidR="00982018" w:rsidRPr="00B5137D" w:rsidRDefault="00982018" w:rsidP="00B5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4C23" w:rsidRPr="00B5137D" w:rsidRDefault="00104C23" w:rsidP="00B51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4C23" w:rsidRPr="00B5137D" w:rsidSect="00B5137D">
      <w:pgSz w:w="11906" w:h="16838"/>
      <w:pgMar w:top="426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CA6"/>
    <w:multiLevelType w:val="multilevel"/>
    <w:tmpl w:val="444E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25684"/>
    <w:multiLevelType w:val="multilevel"/>
    <w:tmpl w:val="9C20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E7BD6"/>
    <w:multiLevelType w:val="multilevel"/>
    <w:tmpl w:val="43F0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C3B20"/>
    <w:multiLevelType w:val="multilevel"/>
    <w:tmpl w:val="1856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191C4E"/>
    <w:multiLevelType w:val="multilevel"/>
    <w:tmpl w:val="A1B6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018"/>
    <w:rsid w:val="00044C00"/>
    <w:rsid w:val="000700B4"/>
    <w:rsid w:val="00096D62"/>
    <w:rsid w:val="000E15F7"/>
    <w:rsid w:val="00104C23"/>
    <w:rsid w:val="00145567"/>
    <w:rsid w:val="00160785"/>
    <w:rsid w:val="00187CDD"/>
    <w:rsid w:val="001D0EFF"/>
    <w:rsid w:val="002A58A3"/>
    <w:rsid w:val="002F5438"/>
    <w:rsid w:val="00303EF8"/>
    <w:rsid w:val="00473B5E"/>
    <w:rsid w:val="00650379"/>
    <w:rsid w:val="006C1E21"/>
    <w:rsid w:val="007E350C"/>
    <w:rsid w:val="00834C76"/>
    <w:rsid w:val="00875500"/>
    <w:rsid w:val="00962880"/>
    <w:rsid w:val="00982018"/>
    <w:rsid w:val="009A5786"/>
    <w:rsid w:val="00AD316F"/>
    <w:rsid w:val="00AF5AE5"/>
    <w:rsid w:val="00B06C95"/>
    <w:rsid w:val="00B43FF6"/>
    <w:rsid w:val="00B5137D"/>
    <w:rsid w:val="00B71E98"/>
    <w:rsid w:val="00D3437C"/>
    <w:rsid w:val="00D343AE"/>
    <w:rsid w:val="00D41277"/>
    <w:rsid w:val="00E067F8"/>
    <w:rsid w:val="00E10909"/>
    <w:rsid w:val="00EB11A9"/>
    <w:rsid w:val="00EE1F96"/>
    <w:rsid w:val="00F02BEA"/>
    <w:rsid w:val="00F27CA6"/>
    <w:rsid w:val="00FA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2018"/>
    <w:pPr>
      <w:ind w:left="720"/>
      <w:contextualSpacing/>
    </w:pPr>
  </w:style>
  <w:style w:type="paragraph" w:customStyle="1" w:styleId="c0">
    <w:name w:val="c0"/>
    <w:basedOn w:val="a"/>
    <w:rsid w:val="00F0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2BEA"/>
  </w:style>
  <w:style w:type="character" w:styleId="a5">
    <w:name w:val="Strong"/>
    <w:basedOn w:val="a0"/>
    <w:uiPriority w:val="22"/>
    <w:qFormat/>
    <w:rsid w:val="00044C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201C4-43F6-426F-A60A-5F67E61D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Иван</cp:lastModifiedBy>
  <cp:revision>37</cp:revision>
  <dcterms:created xsi:type="dcterms:W3CDTF">2019-03-09T13:18:00Z</dcterms:created>
  <dcterms:modified xsi:type="dcterms:W3CDTF">2023-02-18T17:22:00Z</dcterms:modified>
</cp:coreProperties>
</file>