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1E68" w14:textId="38A1361F" w:rsidR="00676BAE" w:rsidRPr="00817C04" w:rsidRDefault="00332CF2" w:rsidP="00332CF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Приложение 1</w:t>
      </w:r>
    </w:p>
    <w:p w14:paraId="1BA60E6B" w14:textId="77777777" w:rsidR="00332CF2" w:rsidRPr="00817C04" w:rsidRDefault="00332CF2" w:rsidP="00332CF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48A2465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Досуговая деятельность</w:t>
      </w:r>
    </w:p>
    <w:p w14:paraId="62A2FB66" w14:textId="59868A39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(раздел </w:t>
      </w:r>
      <w:r w:rsidR="00332CF2" w:rsidRPr="00817C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здоровый</w:t>
      </w:r>
      <w:r w:rsidRPr="00817C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образ жизни)</w:t>
      </w:r>
    </w:p>
    <w:p w14:paraId="2193678D" w14:textId="77777777" w:rsidR="00676BAE" w:rsidRPr="00817C04" w:rsidRDefault="00676BAE" w:rsidP="00332C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</w:t>
      </w:r>
      <w:r w:rsidRPr="00817C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817C0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Полена ли ваша любимая пища?</w:t>
      </w:r>
      <w:r w:rsidRPr="00817C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2EF84A7D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64E7515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81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 детей интереса к 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здоровому питанию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понимание того, что от качества пищи зависит 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EE47AD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14:paraId="72406F4B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14:paraId="2CFA79F9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рассказать о преимуществе каш, подвести детей к выводу о том, что еда должна быть не только вкусной, но и полезной;</w:t>
      </w:r>
    </w:p>
    <w:p w14:paraId="20260453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детям понять, что 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</w:t>
      </w: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 от правильного питания.</w:t>
      </w:r>
    </w:p>
    <w:p w14:paraId="6D80A6D6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8D52E7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у детей диалогическую речь, мыслительную деятельность.</w:t>
      </w:r>
    </w:p>
    <w:p w14:paraId="77B26F29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14:paraId="135F72DB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желание заботится о своем 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стремление вести 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C5F1E2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Юлиана Тувима </w:t>
      </w: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«Овощи», 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 сказка Гримм «Горшочек каши», горшочки с крупой (4 шт.)</w:t>
      </w:r>
    </w:p>
    <w:p w14:paraId="77DD3906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197C8" w14:textId="77777777" w:rsidR="00676BAE" w:rsidRPr="00817C04" w:rsidRDefault="00676BAE" w:rsidP="00332C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81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14:paraId="7588D68E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сегодня мы с вами продолжаем разговор о нашем здоровье. Подумайте и назовите, пожалуйста, вашу 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любимую еду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9BEC04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называют.</w:t>
      </w:r>
    </w:p>
    <w:p w14:paraId="01BA149F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Start"/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Можно</w:t>
      </w:r>
      <w:proofErr w:type="gramEnd"/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ли питаться только тем, что ты </w:t>
      </w:r>
      <w:r w:rsidRPr="00817C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любишь</w:t>
      </w: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</w:p>
    <w:p w14:paraId="5AB5CFF5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Скажите, как вы думаете, человек может прожить без еды? </w:t>
      </w:r>
    </w:p>
    <w:p w14:paraId="0BF7CCB1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отвечают.</w:t>
      </w:r>
    </w:p>
    <w:p w14:paraId="3F0E8DD5" w14:textId="208B319D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Какое -то время может, но совсем немножко. Чтобы человек хорошо рос, развивался, ему необходимо каждый день кушать - питаться. Любому организму от самого маленького до взрослого - требуется питание. Как только питание перестает своевременно поступать на завтрак, обед и ужин,</w:t>
      </w:r>
      <w:r w:rsidR="00332CF2"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организм слабеет. Почему же так происходит? Да потому что в продуктах содержатся питательные вещества, которые помогают нашему организму расти и развиваться.</w:t>
      </w:r>
    </w:p>
    <w:p w14:paraId="2C640137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Послушайте, пожалуйста, стихотворение Юлиана Тувима </w:t>
      </w: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«Овощи»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8F76D8" w14:textId="77777777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«Хозяйка однажды с базара пришла,</w:t>
      </w:r>
    </w:p>
    <w:p w14:paraId="01CF0A79" w14:textId="77777777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с базара домой 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принесла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D17ACD" w14:textId="77777777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Картошку, капусту, морковку, горох, петрушку и свеклу, Ох.</w:t>
      </w:r>
    </w:p>
    <w:p w14:paraId="4561092E" w14:textId="77777777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овощи спор завели на столе -</w:t>
      </w:r>
    </w:p>
    <w:p w14:paraId="36A9FA1C" w14:textId="77777777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лучше, вкусней и нужней на 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земле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ECDA31" w14:textId="77777777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Картошка? Капуста? Морковка? Горох? Петрушка и свекла? Ох.</w:t>
      </w:r>
    </w:p>
    <w:p w14:paraId="667B515B" w14:textId="77777777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тем временем ножик взяла</w:t>
      </w:r>
    </w:p>
    <w:p w14:paraId="23ECFBCF" w14:textId="77777777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ножиком этим крошить 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начала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84EF51" w14:textId="77777777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Картошку, капусту, морковку, горох, петрушку и свеклу, Ох.</w:t>
      </w:r>
    </w:p>
    <w:p w14:paraId="67DDDC53" w14:textId="77777777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Накрытые крышкою в душном горшке</w:t>
      </w:r>
    </w:p>
    <w:p w14:paraId="38D76D31" w14:textId="77777777" w:rsidR="00332CF2" w:rsidRPr="00817C04" w:rsidRDefault="00332CF2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513EC" w14:textId="77777777" w:rsidR="00332CF2" w:rsidRPr="00817C04" w:rsidRDefault="00332CF2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A9D02" w14:textId="77777777" w:rsidR="00332CF2" w:rsidRPr="00817C04" w:rsidRDefault="00332CF2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A5D8E" w14:textId="481A325B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Кипели, кипели в крутом 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кипятке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C3DEA9" w14:textId="77777777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Картошка? Капуста? Морковка? Горох? Петрушка и свекла? Ох.</w:t>
      </w:r>
    </w:p>
    <w:p w14:paraId="1341DD94" w14:textId="77777777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суп овощной оказался неплох!</w:t>
      </w:r>
    </w:p>
    <w:p w14:paraId="60DE249F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Как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думаете,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полезный ли суп сварила хозяйка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почему?</w:t>
      </w:r>
    </w:p>
    <w:p w14:paraId="452FC7E5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подвожу детей к мысли о том, что организму человека нужны различные продукты. Особенно полезны овощи и 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фрукты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у того, кто их постоянно употребляет, как правило, бывает хорошее, бодрое настроение, хорошая фигура. А вот конфеты, шоколад, мороженое, особенно в больших количествах, безусловно, вредны для 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1477C1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В: ребята, я хочу вам рассказать один случай из жизни: один мальчик почувствовал себя плохо после того, ка съел большой кусок торта с кремом… Разумеется, не стоит полностью отказываться от сладкого. Однако необходимо употреблять разнообразную пищу, чтобы быть крепким, 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 и быстро расти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42FF9B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хотите побольше узнать о здоровом питании? Тогда давайте отправимся в страну Здоровячков.</w:t>
      </w:r>
    </w:p>
    <w:p w14:paraId="5E54A4A4" w14:textId="2B62E049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готовы, сядьте поудобнее</w:t>
      </w:r>
      <w:r w:rsidR="00FE16FD"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поезд отправляется:</w:t>
      </w:r>
    </w:p>
    <w:p w14:paraId="703CFE6B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93CB7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B1D68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Физ/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мин:   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«Вагончики, вагончики</w:t>
      </w:r>
    </w:p>
    <w:p w14:paraId="5BC41265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рельсам тарахтят,</w:t>
      </w:r>
    </w:p>
    <w:p w14:paraId="0C0290F3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Везут в страну Здоровячков</w:t>
      </w:r>
    </w:p>
    <w:p w14:paraId="597F6F1A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Компанию ребят».</w:t>
      </w:r>
    </w:p>
    <w:p w14:paraId="08D61476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мы отправляемся на первую станцию под названием «Сказочная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7DBA872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Вы знаете, сказки про такую полезную еду как каши? </w:t>
      </w:r>
    </w:p>
    <w:p w14:paraId="60D9CC05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хочу вам предложить прослушать одну из них.</w:t>
      </w:r>
    </w:p>
    <w:p w14:paraId="1E74B4E9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 сказка    Гримм «Горшочек каши»</w:t>
      </w:r>
    </w:p>
    <w:p w14:paraId="7E4D00FE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Д: слушают.</w:t>
      </w:r>
    </w:p>
    <w:p w14:paraId="6B2C12DF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В: беседа по содержанию сказки.</w:t>
      </w:r>
    </w:p>
    <w:p w14:paraId="14DCE5EE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Дети, из чего варят каши? </w:t>
      </w:r>
    </w:p>
    <w:p w14:paraId="796DAB1B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крупы.</w:t>
      </w:r>
    </w:p>
    <w:p w14:paraId="7F4A2E3B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Давайте поиграем, я буду называть крупу, а вы название каши. </w:t>
      </w:r>
    </w:p>
    <w:p w14:paraId="5BDC7E59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-- ... (рисовая), гречиха -- ... (гречневая), пшеница -- ... (пшеничная), овёс -- ... (овсяная, геркулесовая), просо -- ... (пшённая).</w:t>
      </w:r>
    </w:p>
    <w:p w14:paraId="34E81258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В: Ребята, у меня тоже есть волшебные горшочки, как в сказке братьев Гримм.</w:t>
      </w:r>
    </w:p>
    <w:p w14:paraId="46149708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В: Отгадайте, какая каша будет готовиться в этих горшочках.</w:t>
      </w:r>
    </w:p>
    <w:p w14:paraId="1EF2D850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Д: открывают крышку горшочков и по крупе, находящейся в них, определяют кашу.</w:t>
      </w:r>
    </w:p>
    <w:p w14:paraId="656136B3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(геркулесовая каша)</w:t>
      </w:r>
    </w:p>
    <w:p w14:paraId="5D7C4F5C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Чем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полезна геркулесовая каша? Так это тем, что является ценным источником энергии на весь день. Витамины же, содержащиеся в продукте, обеспечивают нам - хорошее настроение. </w:t>
      </w:r>
    </w:p>
    <w:p w14:paraId="04FD7091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(гречневая каша)</w:t>
      </w:r>
    </w:p>
    <w:p w14:paraId="09D40C9F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Еще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древние времена среди славян было известно о пользе гречневой каши. Там ее считали богатырской пищей. Попала на Русь гречневая каша из Греции, что и получило такое ее название.</w:t>
      </w:r>
    </w:p>
    <w:p w14:paraId="6FFDC131" w14:textId="0B432052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Употребление гречневой каши в пищу обязательно абсолютно для всех. Ведь ценность белка, который содержится в крупе аналогичный тому, который входит в состав рыбы или мяса.</w:t>
      </w:r>
    </w:p>
    <w:p w14:paraId="74E95B00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(рисовая каша)</w:t>
      </w:r>
    </w:p>
    <w:p w14:paraId="375505E9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Рисовая каша вбирает в себя вредные вещества. Рисовая каша полезна для нашего организма, так как содержит клетчатку и витамины.</w:t>
      </w:r>
    </w:p>
    <w:p w14:paraId="53D09FAC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(пшённая каша)</w:t>
      </w:r>
    </w:p>
    <w:p w14:paraId="058A7622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17C04">
        <w:rPr>
          <w:rFonts w:ascii="Times New Roman" w:hAnsi="Times New Roman" w:cs="Times New Roman"/>
          <w:sz w:val="28"/>
          <w:szCs w:val="28"/>
        </w:rPr>
        <w:t>: Пшенная каша полезна тем, что она способна выводить из организма вредные вещества и оказывает благотворное влияние на печень и сердце. Богата витаминами.</w:t>
      </w:r>
    </w:p>
    <w:p w14:paraId="2BE2B85D" w14:textId="027BFA26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Отправляемся на следующую станцию «Полезные и </w:t>
      </w:r>
      <w:r w:rsidR="0061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вредные </w:t>
      </w: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продукты».</w:t>
      </w:r>
    </w:p>
    <w:p w14:paraId="33C7A299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В: 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задание: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выбрать продукты, которые едят в стане Здоровячков.</w:t>
      </w:r>
    </w:p>
    <w:p w14:paraId="0CB5A71E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карточки, разложите их. В одну сторону полезные продукты, а в другую неполезные.</w:t>
      </w:r>
    </w:p>
    <w:p w14:paraId="2FD8F414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назовите, какие продукты любят есть в стране Здоровячков.</w:t>
      </w:r>
    </w:p>
    <w:p w14:paraId="3118765D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вам очень советую кушать только полезную пищу.</w:t>
      </w:r>
    </w:p>
    <w:p w14:paraId="1281921F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сейчас нам пора отправляется в группу. Займите свои места в вагончиках.</w:t>
      </w:r>
    </w:p>
    <w:p w14:paraId="0FCF7BEB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«Вагончики, вагончики</w:t>
      </w:r>
    </w:p>
    <w:p w14:paraId="25D192E1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рельсам тарахтят.</w:t>
      </w:r>
    </w:p>
    <w:p w14:paraId="73FC9787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Везут обратно в группу</w:t>
      </w:r>
    </w:p>
    <w:p w14:paraId="3C4E156C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Компанию ребят».</w:t>
      </w:r>
    </w:p>
    <w:p w14:paraId="1A98A1FC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что нового вы сегодня узнали?</w:t>
      </w:r>
    </w:p>
    <w:p w14:paraId="6C8AFA8A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что еще хотели бы узнать о здоровье человека?</w:t>
      </w:r>
    </w:p>
    <w:p w14:paraId="2ABA709A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ребята. Будьте здоровы!</w:t>
      </w:r>
    </w:p>
    <w:p w14:paraId="4D7E9026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CD13B" w14:textId="77777777" w:rsidR="00676BAE" w:rsidRPr="00817C04" w:rsidRDefault="00676BAE" w:rsidP="00332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051B" w14:textId="5251839C" w:rsidR="00676BAE" w:rsidRPr="00817C04" w:rsidRDefault="00FE16FD" w:rsidP="00FE16FD">
      <w:pPr>
        <w:spacing w:after="0" w:line="240" w:lineRule="auto"/>
        <w:jc w:val="right"/>
        <w:rPr>
          <w:b/>
        </w:rPr>
      </w:pPr>
      <w:r w:rsidRPr="00817C04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7792213A" w14:textId="77777777" w:rsidR="00676BAE" w:rsidRPr="00817C04" w:rsidRDefault="00676BAE" w:rsidP="00332CF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</w:p>
    <w:p w14:paraId="3C119D0A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Досуговая деятельность</w:t>
      </w:r>
    </w:p>
    <w:p w14:paraId="0AC262ED" w14:textId="1C32C8F9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(раздел - здоровый образ жизни)</w:t>
      </w:r>
    </w:p>
    <w:p w14:paraId="5E59CCDA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 «Письмо от Почемучки»</w:t>
      </w:r>
    </w:p>
    <w:p w14:paraId="3614AE39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26C912E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устойчивого познавательного интереса к сохранению собственного </w:t>
      </w:r>
      <w:r w:rsidRPr="00817C0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A0A6EB3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458C76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14:paraId="202A76FE" w14:textId="77777777" w:rsidR="00676BAE" w:rsidRPr="00817C04" w:rsidRDefault="00676BAE" w:rsidP="00332CF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- систематизировать и углублять знания о </w:t>
      </w:r>
      <w:r w:rsidRPr="00817C0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, расширять кругозор.</w:t>
      </w:r>
    </w:p>
    <w:p w14:paraId="1823A5F3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расширять представление детей о работе машины </w:t>
      </w: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817C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Скорой помощи</w:t>
      </w: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»;</w:t>
      </w:r>
    </w:p>
    <w:p w14:paraId="2AA20D2E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подвести детей к пониманию того, что пресную воду нужно беречь, вода жизненно необходима для всех живых организмов;</w:t>
      </w:r>
    </w:p>
    <w:p w14:paraId="25E07681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представления о различных видах </w:t>
      </w:r>
      <w:r w:rsidRPr="00817C0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спорта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F2EEFB5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Развивающие: 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развивать у детей</w:t>
      </w:r>
      <w:r w:rsidRPr="00817C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мыслительную деятельность, диалогическую речь.</w:t>
      </w:r>
    </w:p>
    <w:p w14:paraId="36AEB91D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14:paraId="68005683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уважение к профессии врача. </w:t>
      </w:r>
    </w:p>
    <w:p w14:paraId="7003DCA4" w14:textId="77777777" w:rsidR="00676BAE" w:rsidRPr="00817C04" w:rsidRDefault="00676BAE" w:rsidP="00332CF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умение работать в команде, слышать друг друга.</w:t>
      </w:r>
    </w:p>
    <w:p w14:paraId="5F3485D9" w14:textId="7161AF63" w:rsidR="00676BAE" w:rsidRPr="00817C04" w:rsidRDefault="00676BAE" w:rsidP="00332CF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Оборудование: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 от Почемучки, иллюстрации: скорой помощи, родника, овощей, виды спорта; телефон, фломастеры, магнитофон, аудиозаписи.</w:t>
      </w:r>
    </w:p>
    <w:p w14:paraId="4B926066" w14:textId="77777777" w:rsidR="00B52A28" w:rsidRPr="00817C04" w:rsidRDefault="00B52A28" w:rsidP="00332CF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CFFC2D9" w14:textId="77777777" w:rsidR="00676BAE" w:rsidRPr="00817C04" w:rsidRDefault="00676BAE" w:rsidP="00332CF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Ход:</w:t>
      </w:r>
    </w:p>
    <w:p w14:paraId="7AE30A0C" w14:textId="77777777" w:rsidR="00676BAE" w:rsidRPr="00817C04" w:rsidRDefault="00676BAE" w:rsidP="00332CF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В: Ребята, сегодня, когда я шла на работу, встретила почтальона, и он передал мне для нашей группы письмо. На улице было темно, я даже не посмотрела от кого оно, давайте, сейчас вместе посмотрим и прочитаем, может быть там что-то очень важное?! Читаю: </w:t>
      </w:r>
    </w:p>
    <w:p w14:paraId="73055B14" w14:textId="052ABAEB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 xml:space="preserve">«Привет, девчонки и мальчишки группы </w:t>
      </w:r>
      <w:r w:rsidR="00817C04">
        <w:rPr>
          <w:rFonts w:ascii="Times New Roman" w:hAnsi="Times New Roman" w:cs="Times New Roman"/>
          <w:sz w:val="28"/>
          <w:szCs w:val="28"/>
        </w:rPr>
        <w:t>«</w:t>
      </w:r>
      <w:r w:rsidRPr="00817C04">
        <w:rPr>
          <w:rFonts w:ascii="Times New Roman" w:hAnsi="Times New Roman" w:cs="Times New Roman"/>
          <w:sz w:val="28"/>
          <w:szCs w:val="28"/>
        </w:rPr>
        <w:t>Розочка</w:t>
      </w:r>
      <w:r w:rsidR="00817C04">
        <w:rPr>
          <w:rFonts w:ascii="Times New Roman" w:hAnsi="Times New Roman" w:cs="Times New Roman"/>
          <w:sz w:val="28"/>
          <w:szCs w:val="28"/>
        </w:rPr>
        <w:t>»</w:t>
      </w:r>
      <w:r w:rsidRPr="00817C04">
        <w:rPr>
          <w:rFonts w:ascii="Times New Roman" w:hAnsi="Times New Roman" w:cs="Times New Roman"/>
          <w:sz w:val="28"/>
          <w:szCs w:val="28"/>
        </w:rPr>
        <w:t>. Давайте знакомиться! Вы меня узнали? Да я же Почемучка, а зовут меня так потому, что я хочу всё - всё знать и вечно задаю вопросы</w:t>
      </w:r>
      <w:proofErr w:type="gramStart"/>
      <w:r w:rsidRPr="00817C04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817C04">
        <w:rPr>
          <w:rFonts w:ascii="Times New Roman" w:hAnsi="Times New Roman" w:cs="Times New Roman"/>
          <w:sz w:val="28"/>
          <w:szCs w:val="28"/>
        </w:rPr>
        <w:t>? Отчего? Зачем? Я много читаю книг, но вот на некоторые вопросы никак не могу найти ответы! Может, вы мне поможете»?! Свои вопросы я посылаю вам в письме. Заранее благодарю!</w:t>
      </w:r>
    </w:p>
    <w:p w14:paraId="4920B974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>Д: соглашаются.</w:t>
      </w:r>
    </w:p>
    <w:p w14:paraId="07778092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>В: достаю из письма иллюстрацию машины скорой помощи, включаю аудиозапись: звучит сирена скорой помощи.</w:t>
      </w:r>
    </w:p>
    <w:p w14:paraId="0E8C03F6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В: Ребята, как вы думаете, что означает этот звук?</w:t>
      </w:r>
    </w:p>
    <w:p w14:paraId="2C809A35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Д: отвечают</w:t>
      </w:r>
    </w:p>
    <w:p w14:paraId="5CA8B2AD" w14:textId="3916DB4A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кто ездит </w:t>
      </w:r>
      <w:r w:rsid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машине</w:t>
      </w:r>
      <w:r w:rsid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Скорой помощи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4EDB855E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</w:rPr>
        <w:t xml:space="preserve"> В: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она раскрашена в белый и красный цвета?</w:t>
      </w:r>
    </w:p>
    <w:p w14:paraId="56983DEA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</w:rPr>
        <w:t xml:space="preserve"> В: для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чего на её крыше маячки?</w:t>
      </w:r>
    </w:p>
    <w:p w14:paraId="298C20E3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Д: высказывают свои предположения.</w:t>
      </w:r>
    </w:p>
    <w:p w14:paraId="7FD666FF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В: а кто из вас знает телефон спасения?</w:t>
      </w:r>
    </w:p>
    <w:p w14:paraId="5F3A503A" w14:textId="168E32D0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Д: 112</w:t>
      </w:r>
      <w:r w:rsidR="00FE16FD"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B24AA32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В: Молодцы, ребята, вы смогли ответить на вопросы Почемучки. А ваши ответы я записываю в письме, чтобы потом отправить его Почемучке.</w:t>
      </w:r>
    </w:p>
    <w:p w14:paraId="28A213F0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В: достаю из письма следующие иллюстрации – родник.</w:t>
      </w:r>
    </w:p>
    <w:p w14:paraId="6CE39482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: Может</w:t>
      </w:r>
      <w:proofErr w:type="gramEnd"/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 человек жить без воды?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Какой должна быть питьевая вода? </w:t>
      </w:r>
    </w:p>
    <w:p w14:paraId="71C53383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Д: чистой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: Где</w:t>
      </w:r>
      <w:proofErr w:type="gramEnd"/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можем встретить самую полезную воду?</w:t>
      </w:r>
    </w:p>
    <w:p w14:paraId="35562532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Д: В роднике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: Можем</w:t>
      </w:r>
      <w:proofErr w:type="gramEnd"/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 мы пить воду из моря? Почему?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В: Дети, пресную воду надо беречь. Иначе человек без воды погибнет.</w:t>
      </w:r>
    </w:p>
    <w:p w14:paraId="44DDCBB3" w14:textId="49756CD3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Физ/минутка:</w:t>
      </w:r>
      <w:r w:rsidRPr="00817C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C7862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«Руки к пяткам и к ушам.</w:t>
      </w:r>
    </w:p>
    <w:p w14:paraId="2402FFBA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На колени и к плечам,</w:t>
      </w:r>
    </w:p>
    <w:p w14:paraId="221937EC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В стороны, на пояс, вверх!</w:t>
      </w:r>
    </w:p>
    <w:p w14:paraId="3C8318CC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А теперь веселый смех!</w:t>
      </w:r>
    </w:p>
    <w:p w14:paraId="0C5B2F91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  <w:bdr w:val="none" w:sz="0" w:space="0" w:color="auto" w:frame="1"/>
        </w:rPr>
        <w:t>Все мальчишки</w:t>
      </w:r>
      <w:r w:rsidRPr="00817C04">
        <w:rPr>
          <w:sz w:val="28"/>
          <w:szCs w:val="28"/>
        </w:rPr>
        <w:t>: </w:t>
      </w:r>
      <w:r w:rsidRPr="00817C04">
        <w:rPr>
          <w:iCs/>
          <w:sz w:val="28"/>
          <w:szCs w:val="28"/>
          <w:bdr w:val="none" w:sz="0" w:space="0" w:color="auto" w:frame="1"/>
        </w:rPr>
        <w:t>«Ха-ха-ха!»</w:t>
      </w:r>
    </w:p>
    <w:p w14:paraId="213C7EE8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  <w:bdr w:val="none" w:sz="0" w:space="0" w:color="auto" w:frame="1"/>
        </w:rPr>
        <w:t>Все девчонки</w:t>
      </w:r>
      <w:r w:rsidRPr="00817C04">
        <w:rPr>
          <w:sz w:val="28"/>
          <w:szCs w:val="28"/>
        </w:rPr>
        <w:t>: </w:t>
      </w:r>
      <w:r w:rsidRPr="00817C04">
        <w:rPr>
          <w:iCs/>
          <w:sz w:val="28"/>
          <w:szCs w:val="28"/>
          <w:bdr w:val="none" w:sz="0" w:space="0" w:color="auto" w:frame="1"/>
        </w:rPr>
        <w:t>«Хи-хи-хи!»</w:t>
      </w:r>
    </w:p>
    <w:p w14:paraId="28DD4AB9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  <w:bdr w:val="none" w:sz="0" w:space="0" w:color="auto" w:frame="1"/>
        </w:rPr>
        <w:t>А все вместе</w:t>
      </w:r>
      <w:r w:rsidRPr="00817C04">
        <w:rPr>
          <w:sz w:val="28"/>
          <w:szCs w:val="28"/>
        </w:rPr>
        <w:t>: </w:t>
      </w:r>
      <w:r w:rsidRPr="00817C04">
        <w:rPr>
          <w:iCs/>
          <w:sz w:val="28"/>
          <w:szCs w:val="28"/>
          <w:bdr w:val="none" w:sz="0" w:space="0" w:color="auto" w:frame="1"/>
        </w:rPr>
        <w:t>«Хо-хо-хо!»»</w:t>
      </w:r>
    </w:p>
    <w:p w14:paraId="4C8856C6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В: а сейчас Почемучка предлагает нам отгадать загадки!</w:t>
      </w:r>
    </w:p>
    <w:p w14:paraId="44BE52EB" w14:textId="0DD5E12F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 xml:space="preserve">В: отгадайте «полезную загадку» и «сложите» отгадку. </w:t>
      </w:r>
    </w:p>
    <w:p w14:paraId="547FD06B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Под сосною у дорожки</w:t>
      </w:r>
      <w:r w:rsidRPr="00817C04">
        <w:rPr>
          <w:sz w:val="28"/>
          <w:szCs w:val="28"/>
        </w:rPr>
        <w:br/>
        <w:t xml:space="preserve">Кто стоит среди травы? </w:t>
      </w:r>
    </w:p>
    <w:p w14:paraId="466B8AE9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Ножка есть, но нет сапожка,</w:t>
      </w:r>
      <w:r w:rsidRPr="00817C04">
        <w:rPr>
          <w:sz w:val="28"/>
          <w:szCs w:val="28"/>
        </w:rPr>
        <w:br/>
        <w:t>Шляпка есть, нет головы. (</w:t>
      </w:r>
      <w:r w:rsidRPr="00817C04">
        <w:rPr>
          <w:rStyle w:val="a4"/>
          <w:sz w:val="28"/>
          <w:szCs w:val="28"/>
        </w:rPr>
        <w:t>гриб</w:t>
      </w:r>
      <w:r w:rsidRPr="00817C04">
        <w:rPr>
          <w:sz w:val="28"/>
          <w:szCs w:val="28"/>
        </w:rPr>
        <w:t>)</w:t>
      </w:r>
    </w:p>
    <w:p w14:paraId="26BCF805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lastRenderedPageBreak/>
        <w:t xml:space="preserve">                         ***</w:t>
      </w:r>
    </w:p>
    <w:p w14:paraId="3A839675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Я капелька лета на тоненькой ножке, </w:t>
      </w:r>
      <w:r w:rsidRPr="00817C04">
        <w:rPr>
          <w:sz w:val="28"/>
          <w:szCs w:val="28"/>
        </w:rPr>
        <w:br/>
        <w:t>Плетут для меня кузовки и лукошки.</w:t>
      </w:r>
      <w:r w:rsidRPr="00817C04">
        <w:rPr>
          <w:sz w:val="28"/>
          <w:szCs w:val="28"/>
        </w:rPr>
        <w:br/>
        <w:t>Кто любит меня, тот и рад поклониться.</w:t>
      </w:r>
      <w:r w:rsidRPr="00817C04">
        <w:rPr>
          <w:sz w:val="28"/>
          <w:szCs w:val="28"/>
        </w:rPr>
        <w:br/>
        <w:t>И имя дала мне родная землица. (</w:t>
      </w:r>
      <w:r w:rsidRPr="00817C04">
        <w:rPr>
          <w:rStyle w:val="a4"/>
          <w:sz w:val="28"/>
          <w:szCs w:val="28"/>
        </w:rPr>
        <w:t>земляника</w:t>
      </w:r>
      <w:r w:rsidRPr="00817C04">
        <w:rPr>
          <w:sz w:val="28"/>
          <w:szCs w:val="28"/>
        </w:rPr>
        <w:t>)</w:t>
      </w:r>
    </w:p>
    <w:p w14:paraId="652FDAA5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 xml:space="preserve">                         ***</w:t>
      </w:r>
    </w:p>
    <w:p w14:paraId="77E3EB77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 xml:space="preserve">Закутан ребёнок, </w:t>
      </w:r>
    </w:p>
    <w:p w14:paraId="7DCD3A46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В сорок пелёнок (</w:t>
      </w:r>
      <w:r w:rsidRPr="00817C04">
        <w:rPr>
          <w:rStyle w:val="a4"/>
          <w:sz w:val="28"/>
          <w:szCs w:val="28"/>
        </w:rPr>
        <w:t>капуста</w:t>
      </w:r>
      <w:r w:rsidRPr="00817C04">
        <w:rPr>
          <w:sz w:val="28"/>
          <w:szCs w:val="28"/>
        </w:rPr>
        <w:t>)</w:t>
      </w:r>
    </w:p>
    <w:p w14:paraId="45418DFC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 xml:space="preserve">                         ***</w:t>
      </w:r>
    </w:p>
    <w:p w14:paraId="7EF0CE71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Я длинный и зелёный, вкусен и солёный.</w:t>
      </w:r>
      <w:r w:rsidRPr="00817C04">
        <w:rPr>
          <w:sz w:val="28"/>
          <w:szCs w:val="28"/>
        </w:rPr>
        <w:br/>
        <w:t>Вкусен и сырой. Кто же я такой? (</w:t>
      </w:r>
      <w:r w:rsidRPr="00817C04">
        <w:rPr>
          <w:rStyle w:val="a4"/>
          <w:sz w:val="28"/>
          <w:szCs w:val="28"/>
        </w:rPr>
        <w:t>огурец</w:t>
      </w:r>
      <w:r w:rsidRPr="00817C04">
        <w:rPr>
          <w:sz w:val="28"/>
          <w:szCs w:val="28"/>
        </w:rPr>
        <w:t>)</w:t>
      </w:r>
    </w:p>
    <w:p w14:paraId="772CB358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 xml:space="preserve">                          ***</w:t>
      </w:r>
    </w:p>
    <w:p w14:paraId="08E91F33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 xml:space="preserve">Прежде чем его мы съели, </w:t>
      </w:r>
    </w:p>
    <w:p w14:paraId="725E8E1D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Все наплакаться сумели. (</w:t>
      </w:r>
      <w:r w:rsidRPr="00817C04">
        <w:rPr>
          <w:rStyle w:val="a4"/>
          <w:sz w:val="28"/>
          <w:szCs w:val="28"/>
        </w:rPr>
        <w:t>лук</w:t>
      </w:r>
      <w:r w:rsidRPr="00817C04">
        <w:rPr>
          <w:sz w:val="28"/>
          <w:szCs w:val="28"/>
        </w:rPr>
        <w:t>)</w:t>
      </w:r>
    </w:p>
    <w:p w14:paraId="307EDD48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 xml:space="preserve">                           ***</w:t>
      </w:r>
    </w:p>
    <w:p w14:paraId="0DFBD89E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Закопали в землю в мае </w:t>
      </w:r>
      <w:r w:rsidRPr="00817C04">
        <w:rPr>
          <w:sz w:val="28"/>
          <w:szCs w:val="28"/>
        </w:rPr>
        <w:br/>
        <w:t>И сто дней не вынимали,</w:t>
      </w:r>
      <w:r w:rsidRPr="00817C04">
        <w:rPr>
          <w:sz w:val="28"/>
          <w:szCs w:val="28"/>
        </w:rPr>
        <w:br/>
        <w:t xml:space="preserve">А копать стали под осень, </w:t>
      </w:r>
    </w:p>
    <w:p w14:paraId="11B1E77D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Не одну нашли, а восемь. (</w:t>
      </w:r>
      <w:r w:rsidRPr="00817C04">
        <w:rPr>
          <w:rStyle w:val="a4"/>
          <w:sz w:val="28"/>
          <w:szCs w:val="28"/>
        </w:rPr>
        <w:t>картошка</w:t>
      </w:r>
      <w:r w:rsidRPr="00817C04">
        <w:rPr>
          <w:sz w:val="28"/>
          <w:szCs w:val="28"/>
        </w:rPr>
        <w:t>)</w:t>
      </w:r>
    </w:p>
    <w:p w14:paraId="710A61D3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 xml:space="preserve">                           ***</w:t>
      </w:r>
    </w:p>
    <w:p w14:paraId="3657DD6E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>В: молодцы, ребята, на все загадки мы смогли найти отгадки.</w:t>
      </w:r>
    </w:p>
    <w:p w14:paraId="63D68F83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В: достаю из письма следующие иллюстрации - мальчики, играющие в футбол. Звучит спортивный марш.</w:t>
      </w:r>
    </w:p>
    <w:p w14:paraId="394C8A87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17C04">
        <w:rPr>
          <w:rFonts w:ascii="Times New Roman" w:hAnsi="Times New Roman" w:cs="Times New Roman"/>
          <w:sz w:val="28"/>
          <w:szCs w:val="28"/>
        </w:rPr>
        <w:t>: Д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ля</w:t>
      </w:r>
      <w:proofErr w:type="gramEnd"/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чего человеку спорт?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</w:t>
      </w:r>
      <w:r w:rsidRPr="00817C04">
        <w:rPr>
          <w:rFonts w:ascii="Times New Roman" w:hAnsi="Times New Roman" w:cs="Times New Roman"/>
          <w:sz w:val="28"/>
          <w:szCs w:val="28"/>
        </w:rPr>
        <w:t>К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акие вы знаете виды спорта?</w:t>
      </w:r>
    </w:p>
    <w:p w14:paraId="486B3323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Д: перечисляют зимние и летние виды спорта.</w:t>
      </w:r>
    </w:p>
    <w:p w14:paraId="2C64CFCA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: Ну</w:t>
      </w:r>
      <w:proofErr w:type="gramEnd"/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вот, ребята, это были последние вопросы от Почемучки. Вы у меня такие умные, сообразительные, догадливые. У нас получилось помочь Почемучке? </w:t>
      </w:r>
    </w:p>
    <w:p w14:paraId="328433E1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Д: Да.</w:t>
      </w:r>
    </w:p>
    <w:p w14:paraId="14C6FAC2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В: А сейчас мы с вами сделаем конверт, напишем адрес получателя, наклеим марку, и я отправлю письмо Почемучке по почте.</w:t>
      </w:r>
    </w:p>
    <w:p w14:paraId="308EAAE9" w14:textId="49891793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A392C" w14:textId="77777777" w:rsidR="00B52A28" w:rsidRPr="00817C04" w:rsidRDefault="00B52A28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C68FD" w14:textId="66949138" w:rsidR="00676BAE" w:rsidRPr="00817C04" w:rsidRDefault="00676BAE" w:rsidP="00094DD2">
      <w:pPr>
        <w:spacing w:after="0" w:line="240" w:lineRule="auto"/>
        <w:jc w:val="right"/>
        <w:rPr>
          <w:b/>
        </w:rPr>
      </w:pPr>
    </w:p>
    <w:p w14:paraId="76AE3D2B" w14:textId="1D898FB4" w:rsidR="00676BAE" w:rsidRPr="00817C04" w:rsidRDefault="00094DD2" w:rsidP="00094D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3 </w:t>
      </w:r>
    </w:p>
    <w:p w14:paraId="156D9C53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Досуговая деятельность</w:t>
      </w:r>
    </w:p>
    <w:p w14:paraId="2912DFD0" w14:textId="415A9DFE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(раздел - здоровый образ жизни)</w:t>
      </w:r>
    </w:p>
    <w:p w14:paraId="5421093A" w14:textId="77777777" w:rsidR="00676BAE" w:rsidRPr="00817C04" w:rsidRDefault="00676BAE" w:rsidP="00332C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</w:t>
      </w:r>
      <w:r w:rsidRPr="00817C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817C0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Правильная осанка </w:t>
      </w:r>
      <w:r w:rsidRPr="00817C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817C0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красивая спина</w:t>
      </w:r>
      <w:r w:rsidRPr="00817C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126BC7AC" w14:textId="77777777" w:rsidR="00676BAE" w:rsidRPr="00817C04" w:rsidRDefault="00676BAE" w:rsidP="00332C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7BD8B" w14:textId="77777777" w:rsidR="00676BAE" w:rsidRPr="00817C04" w:rsidRDefault="00676BAE" w:rsidP="00332CF2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shd w:val="clear" w:color="auto" w:fill="FFFFFF"/>
        </w:rPr>
      </w:pPr>
      <w:r w:rsidRPr="00817C04">
        <w:rPr>
          <w:rStyle w:val="a5"/>
          <w:sz w:val="28"/>
          <w:szCs w:val="28"/>
          <w:bdr w:val="none" w:sz="0" w:space="0" w:color="auto" w:frame="1"/>
        </w:rPr>
        <w:t>Цель: создание условий</w:t>
      </w:r>
      <w:r w:rsidRPr="00817C04">
        <w:rPr>
          <w:b w:val="0"/>
          <w:sz w:val="28"/>
          <w:szCs w:val="28"/>
          <w:shd w:val="clear" w:color="auto" w:fill="FFFFFF"/>
        </w:rPr>
        <w:t>, способствующих повышению интереса у детей к познанию своего организма, развитию потребности в формировании правильной </w:t>
      </w:r>
      <w:r w:rsidRPr="00817C04">
        <w:rPr>
          <w:b w:val="0"/>
          <w:bCs w:val="0"/>
          <w:sz w:val="28"/>
          <w:szCs w:val="28"/>
          <w:shd w:val="clear" w:color="auto" w:fill="FFFFFF"/>
        </w:rPr>
        <w:t>осанки</w:t>
      </w:r>
      <w:r w:rsidRPr="00817C04">
        <w:rPr>
          <w:b w:val="0"/>
          <w:sz w:val="28"/>
          <w:szCs w:val="28"/>
          <w:shd w:val="clear" w:color="auto" w:fill="FFFFFF"/>
        </w:rPr>
        <w:t>. </w:t>
      </w:r>
    </w:p>
    <w:p w14:paraId="2E8F4FD8" w14:textId="77777777" w:rsidR="00676BAE" w:rsidRPr="00817C04" w:rsidRDefault="00676BAE" w:rsidP="00332CF2">
      <w:pPr>
        <w:pStyle w:val="2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817C04">
        <w:rPr>
          <w:sz w:val="28"/>
          <w:szCs w:val="28"/>
          <w:shd w:val="clear" w:color="auto" w:fill="FFFFFF"/>
        </w:rPr>
        <w:t>Задачи:</w:t>
      </w:r>
    </w:p>
    <w:p w14:paraId="4AF6DCD9" w14:textId="5C01F610" w:rsidR="00676BAE" w:rsidRPr="00817C04" w:rsidRDefault="00676BAE" w:rsidP="00332CF2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817C04">
        <w:rPr>
          <w:sz w:val="28"/>
          <w:szCs w:val="28"/>
          <w:shd w:val="clear" w:color="auto" w:fill="FFFFFF"/>
        </w:rPr>
        <w:t>Образовательная:</w:t>
      </w:r>
      <w:r w:rsidRPr="00817C04">
        <w:rPr>
          <w:sz w:val="28"/>
          <w:szCs w:val="28"/>
        </w:rPr>
        <w:t xml:space="preserve"> </w:t>
      </w:r>
      <w:hyperlink r:id="rId5" w:history="1">
        <w:r w:rsidR="00094DD2" w:rsidRPr="00817C04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закреплять знания</w:t>
        </w:r>
        <w:r w:rsidRPr="00817C04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 xml:space="preserve"> детей </w:t>
        </w:r>
        <w:r w:rsidR="00094DD2" w:rsidRPr="00817C04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по теме</w:t>
        </w:r>
        <w:r w:rsidRPr="00817C04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 xml:space="preserve"> «</w:t>
        </w:r>
        <w:r w:rsidR="00094DD2" w:rsidRPr="00817C04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П</w:t>
        </w:r>
        <w:r w:rsidRPr="00817C04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равильная осанка»</w:t>
        </w:r>
      </w:hyperlink>
      <w:r w:rsidRPr="00817C04">
        <w:rPr>
          <w:rStyle w:val="a6"/>
          <w:b w:val="0"/>
          <w:color w:val="auto"/>
          <w:sz w:val="28"/>
          <w:szCs w:val="28"/>
          <w:u w:val="none"/>
          <w:bdr w:val="none" w:sz="0" w:space="0" w:color="auto" w:frame="1"/>
        </w:rPr>
        <w:t xml:space="preserve">, «позвоночник», </w:t>
      </w:r>
      <w:r w:rsidRPr="00817C04">
        <w:rPr>
          <w:b w:val="0"/>
          <w:sz w:val="28"/>
          <w:szCs w:val="28"/>
        </w:rPr>
        <w:t xml:space="preserve">какую роль они играют в жизни человека. Способствовать приобретению навыка правильной посадки за столом. </w:t>
      </w:r>
      <w:hyperlink r:id="rId6" w:history="1">
        <w:r w:rsidRPr="00817C04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Познакомить с упражнениями, развивающими мышцы спины</w:t>
        </w:r>
      </w:hyperlink>
      <w:r w:rsidRPr="00817C04">
        <w:rPr>
          <w:b w:val="0"/>
          <w:sz w:val="28"/>
          <w:szCs w:val="28"/>
          <w:bdr w:val="none" w:sz="0" w:space="0" w:color="auto" w:frame="1"/>
        </w:rPr>
        <w:t>.</w:t>
      </w:r>
    </w:p>
    <w:p w14:paraId="7B834054" w14:textId="77777777" w:rsidR="00676BAE" w:rsidRPr="00817C04" w:rsidRDefault="00676BAE" w:rsidP="00332CF2">
      <w:pPr>
        <w:pStyle w:val="2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  <w:r w:rsidRPr="00817C04">
        <w:rPr>
          <w:sz w:val="28"/>
          <w:szCs w:val="28"/>
          <w:shd w:val="clear" w:color="auto" w:fill="FFFFFF"/>
        </w:rPr>
        <w:lastRenderedPageBreak/>
        <w:t>Развивающая:</w:t>
      </w:r>
      <w:r w:rsidRPr="00817C04">
        <w:rPr>
          <w:b w:val="0"/>
          <w:sz w:val="28"/>
          <w:szCs w:val="28"/>
          <w:shd w:val="clear" w:color="auto" w:fill="FFFFFF"/>
        </w:rPr>
        <w:t xml:space="preserve"> развивать умение сохранять координацию при выполнении физических упражнений.</w:t>
      </w:r>
    </w:p>
    <w:p w14:paraId="7547CC00" w14:textId="77777777" w:rsidR="00676BAE" w:rsidRPr="00817C04" w:rsidRDefault="00676BAE" w:rsidP="00332CF2">
      <w:pPr>
        <w:pStyle w:val="2"/>
        <w:shd w:val="clear" w:color="auto" w:fill="FFFFFF"/>
        <w:spacing w:before="0" w:beforeAutospacing="0" w:after="0" w:afterAutospacing="0"/>
        <w:textAlignment w:val="baseline"/>
        <w:rPr>
          <w:rStyle w:val="a5"/>
          <w:bCs/>
          <w:sz w:val="28"/>
          <w:szCs w:val="28"/>
          <w:bdr w:val="none" w:sz="0" w:space="0" w:color="auto" w:frame="1"/>
        </w:rPr>
      </w:pPr>
      <w:r w:rsidRPr="00817C04">
        <w:rPr>
          <w:rStyle w:val="a5"/>
          <w:b/>
          <w:sz w:val="28"/>
          <w:szCs w:val="28"/>
          <w:bdr w:val="none" w:sz="0" w:space="0" w:color="auto" w:frame="1"/>
        </w:rPr>
        <w:t>Воспитательная:</w:t>
      </w:r>
      <w:r w:rsidRPr="00817C04">
        <w:rPr>
          <w:rStyle w:val="a5"/>
          <w:sz w:val="28"/>
          <w:szCs w:val="28"/>
          <w:bdr w:val="none" w:sz="0" w:space="0" w:color="auto" w:frame="1"/>
        </w:rPr>
        <w:t xml:space="preserve"> воспитывать желание быть красивым и здоровым.</w:t>
      </w:r>
    </w:p>
    <w:p w14:paraId="5E6A1502" w14:textId="3F500D7F" w:rsidR="00676BAE" w:rsidRPr="00817C04" w:rsidRDefault="00676BAE" w:rsidP="00332CF2">
      <w:pPr>
        <w:pStyle w:val="2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817C04">
        <w:rPr>
          <w:rStyle w:val="a5"/>
          <w:sz w:val="28"/>
          <w:szCs w:val="28"/>
          <w:bdr w:val="none" w:sz="0" w:space="0" w:color="auto" w:frame="1"/>
        </w:rPr>
        <w:t>Оборудование: пропись, ручка для Буратино, указка для Мальвины, иллюстрированная энциклопедия «Человек», карточки-картинки «вредное» и «полезное» для позвоночника, мешочки с песком на каждого ребенка, раскраска «Упражнения для позвоночника».</w:t>
      </w:r>
    </w:p>
    <w:p w14:paraId="7D22AA08" w14:textId="35E20080" w:rsidR="00B52A28" w:rsidRPr="00817C04" w:rsidRDefault="00B52A28" w:rsidP="00332CF2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14:paraId="3A39F143" w14:textId="77777777" w:rsidR="00B52A28" w:rsidRPr="00817C04" w:rsidRDefault="00B52A28" w:rsidP="00332CF2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14:paraId="26B4D50E" w14:textId="77777777" w:rsidR="00676BAE" w:rsidRPr="00817C04" w:rsidRDefault="00676BAE" w:rsidP="00332C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14:paraId="025E4013" w14:textId="77777777" w:rsidR="00676BAE" w:rsidRPr="00817C04" w:rsidRDefault="00676BAE" w:rsidP="00332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>В: дети, я вам предлагаю поиграть в одну интересную игру, которая называется «Покажи». Для этого нам надо встать в колонну по одному.</w:t>
      </w:r>
    </w:p>
    <w:p w14:paraId="74CCBF0A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 xml:space="preserve">В: покажите, пожалуйста, как идет малыш, старушка, военный. Что помогает вам показывать этих людей? Что поддерживает нашу спинку? </w:t>
      </w:r>
    </w:p>
    <w:p w14:paraId="6DC9CDEE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>Д: ответы детей.</w:t>
      </w:r>
    </w:p>
    <w:p w14:paraId="71EE1892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 xml:space="preserve">В: это наш позвоночник. </w:t>
      </w:r>
      <w:r w:rsidRPr="00817C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Позвоночник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наша главная опора, которая поддерживает голову и туловище.</w:t>
      </w:r>
    </w:p>
    <w:p w14:paraId="563195A5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 xml:space="preserve">В: а теперь встаньте в пары и найдите позвоночник друг у друга и проведите по нему пальцем. </w:t>
      </w:r>
    </w:p>
    <w:p w14:paraId="4746B77A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>В: какой он?</w:t>
      </w:r>
    </w:p>
    <w:p w14:paraId="7EF9A9AB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>Д: ответы детей.</w:t>
      </w:r>
    </w:p>
    <w:p w14:paraId="4AEF09F8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>В: молодцы!  Предлагаю детям сесть на стульчики.</w:t>
      </w:r>
    </w:p>
    <w:p w14:paraId="4F5E4AE1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 xml:space="preserve">В: слышится стук в дверь. 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сюда кто-то идет?!</w:t>
      </w:r>
    </w:p>
    <w:p w14:paraId="6F6B8722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(появляются Мальвина и Буратино)</w:t>
      </w:r>
    </w:p>
    <w:p w14:paraId="0B2C04B0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Мальвина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Дорогой мой Буратино!</w:t>
      </w:r>
    </w:p>
    <w:p w14:paraId="32BC859E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вас, дружок</w:t>
      </w:r>
    </w:p>
    <w:p w14:paraId="055EC24A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урок.</w:t>
      </w:r>
    </w:p>
    <w:p w14:paraId="1F5033BA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руку ручку вы берете</w:t>
      </w:r>
    </w:p>
    <w:p w14:paraId="62DD2BCD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галочки ведете.</w:t>
      </w:r>
    </w:p>
    <w:p w14:paraId="59E65161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Буратино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Ох, как скучно мне сидеть,</w:t>
      </w:r>
    </w:p>
    <w:p w14:paraId="73CCE461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учиться.</w:t>
      </w:r>
    </w:p>
    <w:p w14:paraId="16625DE5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бегать и играть,</w:t>
      </w:r>
    </w:p>
    <w:p w14:paraId="56B8C905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Прыгать, веселиться.</w:t>
      </w:r>
    </w:p>
    <w:p w14:paraId="0A04B2D1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Мальвина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Буратино не ленитесь</w:t>
      </w:r>
    </w:p>
    <w:p w14:paraId="714CA1E9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сидите прямо.</w:t>
      </w:r>
    </w:p>
    <w:p w14:paraId="23EC6B5F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Пишем, пишем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DFDB93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- </w:t>
      </w:r>
      <w:proofErr w:type="spell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- ла,</w:t>
      </w:r>
    </w:p>
    <w:p w14:paraId="09F77BDC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мыла раму.</w:t>
      </w:r>
    </w:p>
    <w:p w14:paraId="76575826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Буратино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Еле-еле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сижу,</w:t>
      </w:r>
    </w:p>
    <w:p w14:paraId="0FDD909C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лягу, полежу.</w:t>
      </w:r>
    </w:p>
    <w:p w14:paraId="42016C3D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Мальвина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милый Буратино.</w:t>
      </w:r>
    </w:p>
    <w:p w14:paraId="4BA24982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нельзя лежать.</w:t>
      </w:r>
    </w:p>
    <w:p w14:paraId="2BEAE8E7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этого ведь может </w:t>
      </w:r>
    </w:p>
    <w:p w14:paraId="6DF5B63D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спинка пострадать.</w:t>
      </w:r>
    </w:p>
    <w:p w14:paraId="065D3794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спину не беречь,</w:t>
      </w:r>
    </w:p>
    <w:p w14:paraId="4129CE28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сильно измениться.</w:t>
      </w:r>
    </w:p>
    <w:p w14:paraId="7BD6A081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горбатого мальчишку, </w:t>
      </w:r>
    </w:p>
    <w:p w14:paraId="73D87C1B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однажды превратиться.</w:t>
      </w:r>
    </w:p>
    <w:p w14:paraId="24BEEDDC" w14:textId="77777777" w:rsidR="00B52A28" w:rsidRPr="00817C04" w:rsidRDefault="00B52A28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7ED0113" w14:textId="77777777" w:rsidR="00B52A28" w:rsidRPr="00817C04" w:rsidRDefault="00B52A28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31E12C4" w14:textId="4BB7DED9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Буратино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хочу я верить…</w:t>
      </w:r>
    </w:p>
    <w:p w14:paraId="43C2C5E4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Мальвина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мы проверить.</w:t>
      </w:r>
    </w:p>
    <w:p w14:paraId="222E89C1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пойдем скорей и узнаем у детей.</w:t>
      </w:r>
    </w:p>
    <w:p w14:paraId="6E67875A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14:paraId="14C08A86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Мальвина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ребята!</w:t>
      </w:r>
    </w:p>
    <w:p w14:paraId="398EEFDA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Мальвина и Буратино. Мы знаем, зачем вы к нам пожаловали. Вы хотели бы узнать можно ли стать горбатым, если сидеть неправильно за столом. Чтобы нам вместе найти ответ на этот вопрос, мы отправимся в страну Здоровья.</w:t>
      </w: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(дети идут по кругу)</w:t>
      </w:r>
    </w:p>
    <w:p w14:paraId="3B944860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раз, два, три, четыре по дорожке мы пойдем.</w:t>
      </w:r>
    </w:p>
    <w:p w14:paraId="42A95DF8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 Два, три, четыре в страну Здоровья попадем.</w:t>
      </w:r>
    </w:p>
    <w:p w14:paraId="7686DDCA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и в стране Здоровья. А что такое здоровье?</w:t>
      </w:r>
    </w:p>
    <w:p w14:paraId="2EF78166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Д: ответы детей.</w:t>
      </w:r>
    </w:p>
    <w:p w14:paraId="682BF900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от чего зависит здоровье нашей спины?</w:t>
      </w:r>
    </w:p>
    <w:p w14:paraId="79FC51C2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позвоночник (иллюстрации из энциклопедии).</w:t>
      </w:r>
    </w:p>
    <w:p w14:paraId="5FD97ABB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проходит посередине спины. 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Позвоночник состоит из костей, которые называются позвонками. Если человек долго сутулится, его позвоночник становится похож на кривое дерево. А если человек постоянно горбится, у него появляется такое заболевание как сколиоз.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Эта болезнь лечится</w:t>
      </w:r>
      <w:r w:rsidRPr="00817C04">
        <w:rPr>
          <w:rFonts w:ascii="Times New Roman" w:hAnsi="Times New Roman" w:cs="Times New Roman"/>
          <w:sz w:val="28"/>
          <w:szCs w:val="28"/>
        </w:rPr>
        <w:t xml:space="preserve">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трудно и долго. </w:t>
      </w:r>
    </w:p>
    <w:p w14:paraId="3546507F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В: а что же такое «правильная осанка?»</w:t>
      </w:r>
    </w:p>
    <w:p w14:paraId="658AD593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Д: высказывают свои предположения.</w:t>
      </w:r>
    </w:p>
    <w:p w14:paraId="1A306682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правильная осанка </w:t>
      </w:r>
      <w:proofErr w:type="gramStart"/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лёгкая походка, плечи слегка опущены и отведены назад, грудь чуть выдвинута вперёд, живот подтянут.</w:t>
      </w:r>
    </w:p>
    <w:p w14:paraId="4DD9579A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В: ребята, как вы думаете, может ли ребенок сам формировать правильную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осанку?</w:t>
      </w:r>
    </w:p>
    <w:p w14:paraId="260288A3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Д: ответы детей.</w:t>
      </w:r>
    </w:p>
    <w:p w14:paraId="4A4098F3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Start"/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: Если</w:t>
      </w:r>
      <w:proofErr w:type="gramEnd"/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детства помнить</w:t>
      </w:r>
      <w:r w:rsidRPr="00817C04">
        <w:rPr>
          <w:rFonts w:ascii="Times New Roman" w:hAnsi="Times New Roman" w:cs="Times New Roman"/>
          <w:sz w:val="28"/>
          <w:szCs w:val="28"/>
        </w:rPr>
        <w:t xml:space="preserve">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- систематически заниматься физкультурой, бегать, плавать, ездить на</w:t>
      </w:r>
      <w:r w:rsidRPr="00817C04">
        <w:rPr>
          <w:rFonts w:ascii="Times New Roman" w:hAnsi="Times New Roman" w:cs="Times New Roman"/>
          <w:sz w:val="28"/>
          <w:szCs w:val="28"/>
        </w:rPr>
        <w:t xml:space="preserve">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велосипеде, играть в спортивные игры, то наши мышцы укрепятся, и</w:t>
      </w:r>
      <w:r w:rsidRPr="00817C04">
        <w:rPr>
          <w:rFonts w:ascii="Times New Roman" w:hAnsi="Times New Roman" w:cs="Times New Roman"/>
          <w:sz w:val="28"/>
          <w:szCs w:val="28"/>
        </w:rPr>
        <w:t xml:space="preserve">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осанка останется ровной.</w:t>
      </w:r>
    </w:p>
    <w:p w14:paraId="2B3883E9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поэтому важно знать, что полезно, а что вредно для позвоночника. Я предлагаю вам, подумать и разделить набор картинок на две 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«полезное»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«вредное»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позвоночника.</w:t>
      </w:r>
    </w:p>
    <w:p w14:paraId="32294F1F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получает карточку - картинку, дети работают у магнитной</w:t>
      </w:r>
    </w:p>
    <w:p w14:paraId="75CD2B0E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доски)</w:t>
      </w:r>
    </w:p>
    <w:p w14:paraId="5AF9AD46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проверим, правильно ли вы выполнили задание.</w:t>
      </w:r>
    </w:p>
    <w:p w14:paraId="37793391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Груз тяжелый поднимать очень любишь ты,</w:t>
      </w:r>
    </w:p>
    <w:p w14:paraId="3FBC130C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это вред большой для твоей спины.</w:t>
      </w:r>
    </w:p>
    <w:p w14:paraId="2D33973E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высоких каблуках ты настоящая звезда,</w:t>
      </w:r>
    </w:p>
    <w:p w14:paraId="2F3DDDDF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 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красивою осанкой попрощайся навсегда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757E43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тебя кровать в перинах и огромная подушка.</w:t>
      </w:r>
    </w:p>
    <w:p w14:paraId="7D79D0C3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не девочка, а горбатая 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старушка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4AD5EE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Ты читаешь или пишешь, сгорбив спину за столом.</w:t>
      </w:r>
    </w:p>
    <w:p w14:paraId="62FDE67F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от этого ты будешь очень сгорбленным потом.</w:t>
      </w:r>
    </w:p>
    <w:p w14:paraId="41808A93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Груз носить в руке одной неудобно нам с тобой.</w:t>
      </w:r>
    </w:p>
    <w:p w14:paraId="7B510D94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спины своей любимой ты наносишь вред большой.</w:t>
      </w:r>
    </w:p>
    <w:p w14:paraId="6F82E159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позвоночника полезно расти и развиваться.</w:t>
      </w:r>
    </w:p>
    <w:p w14:paraId="0B0BF378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так важно спортом заниматься.</w:t>
      </w:r>
    </w:p>
    <w:p w14:paraId="6487F7DE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Сел за стол уроки делать, должен правило ты знать.</w:t>
      </w:r>
    </w:p>
    <w:p w14:paraId="4F3CDF1B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здоровый позвоночник нужно прямо всем держать.</w:t>
      </w:r>
    </w:p>
    <w:p w14:paraId="6D47F861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Упражнения выполняй, мышцы спинки укрепляй.</w:t>
      </w:r>
    </w:p>
    <w:p w14:paraId="7D109ED1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болел, чтоб позвоночник, его гибкость развивай.</w:t>
      </w:r>
    </w:p>
    <w:p w14:paraId="01A9A241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9. Груз носи ты с двух сторон, спинку прямо держи.</w:t>
      </w:r>
    </w:p>
    <w:p w14:paraId="63C2417F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красивою осанкой ты с детства дружи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79395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Кости позвоночника без кальция не могут.</w:t>
      </w:r>
    </w:p>
    <w:p w14:paraId="70C59664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Молочные продукты в той беде помогут.</w:t>
      </w:r>
    </w:p>
    <w:p w14:paraId="67275D4E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а как вы думаете, кто имеет правильную красивую осанку?</w:t>
      </w:r>
    </w:p>
    <w:p w14:paraId="6C337796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отвечают.</w:t>
      </w:r>
    </w:p>
    <w:p w14:paraId="0D7FB82C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правильную красивую осанку имеют балерины, гимнасты, фигуристы, фотомодели.</w:t>
      </w:r>
    </w:p>
    <w:p w14:paraId="77C91B11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а кто хочет проверить свою осанку?</w:t>
      </w:r>
    </w:p>
    <w:p w14:paraId="79204605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отвечают.</w:t>
      </w:r>
    </w:p>
    <w:p w14:paraId="662B2EEA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давайте поиграем: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 себе на голову мешочек с песком и ходите медленно, затем</w:t>
      </w:r>
      <w:r w:rsidRPr="00817C04">
        <w:rPr>
          <w:rFonts w:ascii="Times New Roman" w:hAnsi="Times New Roman" w:cs="Times New Roman"/>
          <w:sz w:val="28"/>
          <w:szCs w:val="28"/>
        </w:rPr>
        <w:t xml:space="preserve">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быстрее. В тот момент, когда ваша осанка окажется неправильной, мешочек</w:t>
      </w:r>
      <w:r w:rsidRPr="00817C04">
        <w:rPr>
          <w:rFonts w:ascii="Times New Roman" w:hAnsi="Times New Roman" w:cs="Times New Roman"/>
          <w:sz w:val="28"/>
          <w:szCs w:val="28"/>
        </w:rPr>
        <w:t xml:space="preserve">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упадет.</w:t>
      </w:r>
    </w:p>
    <w:p w14:paraId="21B3C603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молодцы! </w:t>
      </w:r>
    </w:p>
    <w:p w14:paraId="08C0365D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В: сейчас я вам дам несколько полезных советов для вашей правильной осанки, а вы постарайтесь их запомнить и выполнять:</w:t>
      </w:r>
    </w:p>
    <w:p w14:paraId="50F23605" w14:textId="77777777" w:rsidR="00676BAE" w:rsidRPr="00817C04" w:rsidRDefault="00676BAE" w:rsidP="00332CF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1.Не лениться, выполнять трудовые поручения дома, в детском саду, на даче и т.д.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2. Ежедневно делать утреннюю гимнастику, заниматься физическими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упражнениями.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3. Правильно сидеть за столом на стуле, не горбиться, не склонять низко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голову.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4. При переносе тяжестей равномерно нагружать руки. Если носить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груз или портфель в одной руке, одно плечо станет ниже другого.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5. Спать на жесткой постели с невысокой подушкой.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6. Больше гулять на свежем воздухе, играть в спортивные игры: в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футбол, в баскетбол, в волейбол, в теннис, в городки, играть с прыгалкой,</w:t>
      </w:r>
      <w:r w:rsidRPr="00817C04">
        <w:rPr>
          <w:rFonts w:ascii="Times New Roman" w:hAnsi="Times New Roman" w:cs="Times New Roman"/>
          <w:sz w:val="28"/>
          <w:szCs w:val="28"/>
        </w:rPr>
        <w:t xml:space="preserve"> обручами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, мячами и т.д.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7. Каждый день смотреть на себя в зеркало, которое будет вам</w:t>
      </w:r>
      <w:r w:rsidRPr="00817C04">
        <w:rPr>
          <w:rFonts w:ascii="Times New Roman" w:hAnsi="Times New Roman" w:cs="Times New Roman"/>
          <w:sz w:val="28"/>
          <w:szCs w:val="28"/>
        </w:rPr>
        <w:br/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напоминать, какая у вас осанка.</w:t>
      </w:r>
    </w:p>
    <w:p w14:paraId="770F4C68" w14:textId="77777777" w:rsidR="00676BAE" w:rsidRPr="00817C04" w:rsidRDefault="00676BAE" w:rsidP="00332CF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>В: а теперь, ребята, нам пора возвращаться в детский сад.</w:t>
      </w:r>
    </w:p>
    <w:p w14:paraId="20F335E2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три, четыре по дорожке мы пойдем.</w:t>
      </w:r>
    </w:p>
    <w:p w14:paraId="2D66DB92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 Два, три, четыре в детский садик попадем».</w:t>
      </w:r>
    </w:p>
    <w:p w14:paraId="5E0239EB" w14:textId="77777777" w:rsidR="00676BAE" w:rsidRPr="00817C04" w:rsidRDefault="00676BAE" w:rsidP="00332CF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мы и вернулись. Много мы узнали о позвоночнике и правилах заботы о нем. Садись Буратино за стол и покажи, как правильно сидеть на стуле. </w:t>
      </w: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(Буратино садится на стул).</w:t>
      </w:r>
    </w:p>
    <w:p w14:paraId="1674C9F6" w14:textId="77777777" w:rsidR="00676BAE" w:rsidRPr="00817C04" w:rsidRDefault="00676BAE" w:rsidP="00332CF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 хвалят Буратино.</w:t>
      </w:r>
    </w:p>
    <w:p w14:paraId="197490D3" w14:textId="77777777" w:rsidR="00676BAE" w:rsidRPr="00817C04" w:rsidRDefault="00676BAE" w:rsidP="00332CF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Мальвина и Буратино прощаются с детьми, уходят.</w:t>
      </w:r>
    </w:p>
    <w:p w14:paraId="27E4B9CF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вам понравилось наше путешествие? Что вы запомнили?</w:t>
      </w:r>
    </w:p>
    <w:p w14:paraId="0CB8F4CC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информацией вы поделитесь дома с родными?</w:t>
      </w:r>
    </w:p>
    <w:p w14:paraId="2E93EB3C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Д: отвечают.</w:t>
      </w:r>
    </w:p>
    <w:p w14:paraId="7BB42E51" w14:textId="77777777" w:rsidR="00676BAE" w:rsidRPr="00817C04" w:rsidRDefault="00676BAE" w:rsidP="0033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а сейчас я хочу подарить вам 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раскраску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научит вас не только раскрашивать, но и познакомит с упражнениями, которые развивают мышцы спины.</w:t>
      </w:r>
    </w:p>
    <w:p w14:paraId="4C1B33D1" w14:textId="4A9FC63F" w:rsidR="00676BAE" w:rsidRPr="00817C04" w:rsidRDefault="00676BAE" w:rsidP="00332CF2">
      <w:pPr>
        <w:spacing w:after="0" w:line="240" w:lineRule="auto"/>
      </w:pPr>
    </w:p>
    <w:p w14:paraId="6E85393F" w14:textId="07F22857" w:rsidR="00676BAE" w:rsidRPr="00817C04" w:rsidRDefault="00676BAE" w:rsidP="00332CF2">
      <w:pPr>
        <w:spacing w:after="0" w:line="240" w:lineRule="auto"/>
      </w:pPr>
    </w:p>
    <w:p w14:paraId="5ABE051E" w14:textId="181D1840" w:rsidR="00676BAE" w:rsidRPr="00817C04" w:rsidRDefault="0005721D" w:rsidP="0005721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Приложение 4</w:t>
      </w:r>
      <w:r w:rsidR="00676BAE" w:rsidRPr="00817C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</w:p>
    <w:p w14:paraId="46D748E8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Досуговая деятельность</w:t>
      </w:r>
    </w:p>
    <w:p w14:paraId="4C14D388" w14:textId="2F380D71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(раздел - здоровый образ жизни)</w:t>
      </w:r>
    </w:p>
    <w:p w14:paraId="5603EDC9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 «Глаза наши помощники»</w:t>
      </w:r>
    </w:p>
    <w:p w14:paraId="6FC608A4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B466681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устойчивого познавательного интереса к сохранению собственного </w:t>
      </w:r>
      <w:r w:rsidRPr="00817C0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817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76D71E21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14:paraId="35ABCBD4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Образовательные:</w:t>
      </w:r>
    </w:p>
    <w:p w14:paraId="1AB756F7" w14:textId="53E23735" w:rsidR="00676BAE" w:rsidRPr="00817C04" w:rsidRDefault="00676BAE" w:rsidP="00332CF2">
      <w:pPr>
        <w:shd w:val="clear" w:color="auto" w:fill="FFFFFF"/>
        <w:spacing w:after="0" w:line="24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детей со строением глаза; функцией глаз, учить бережному отношению к зрению, 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представление детей </w:t>
      </w:r>
      <w:r w:rsidR="00E8230D"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факторах,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 и отрицательно влияющих на зрении.</w:t>
      </w:r>
    </w:p>
    <w:p w14:paraId="068FF822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Развивающие: </w:t>
      </w:r>
    </w:p>
    <w:p w14:paraId="5C2EDEE1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стремление расширять свой кругозор, развивать диалогическую речь, активизировать словарь: зрачок, глазное яблоко, глазница, радужка.</w:t>
      </w:r>
    </w:p>
    <w:p w14:paraId="0D29563A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Воспитательные:</w:t>
      </w:r>
    </w:p>
    <w:p w14:paraId="05DDA58C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познавательной деятельности.</w:t>
      </w:r>
    </w:p>
    <w:p w14:paraId="2324A15C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зеркала на каждого ребёнка, платочек для игры в «Жмурки», </w:t>
      </w:r>
    </w:p>
    <w:p w14:paraId="4F4F146C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(Егор), иллюстрация - слепого с собакой поводырём, терка, морковь - для приготовления морковного салата, фартук, нарукавника, косынка, перчатки.</w:t>
      </w:r>
    </w:p>
    <w:p w14:paraId="27CF5072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74DFDC1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14:paraId="660CB4DF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Мы сегодня поговорим с вами о наших помощниках, без которых бы нам очень трудно жилось, если бы мы их лишились. Это два труженика, которые неустанно, день за днём помогают узнавать нам окружающий мир, и только ночью могут себе позволить отдохнуть. </w:t>
      </w:r>
    </w:p>
    <w:p w14:paraId="1083AE19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о чём я говорю? </w:t>
      </w:r>
    </w:p>
    <w:p w14:paraId="26BABBD1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Я даже загадаю вам загадку:</w:t>
      </w:r>
    </w:p>
    <w:p w14:paraId="64C40662" w14:textId="5BB67279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12DBB"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братца через дорогу живут,</w:t>
      </w:r>
    </w:p>
    <w:p w14:paraId="4F35C60D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А друг друга не видят. (глаза)</w:t>
      </w:r>
    </w:p>
    <w:p w14:paraId="5CFBC281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правильно, это глаза. Давайте посмотрим в зеркало на наши глазки. Они у всех разные. Какие?</w:t>
      </w:r>
    </w:p>
    <w:p w14:paraId="4161AA47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отвечают.</w:t>
      </w:r>
    </w:p>
    <w:p w14:paraId="5ACE3058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и большие, карие и голубые, с пушистыми ресницами и не очень, но всё равно - это наши любимые глазки.</w:t>
      </w:r>
    </w:p>
    <w:p w14:paraId="332195E8" w14:textId="77777777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Хоть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и отличаются у всех размером, цветом и формой, есть у них общие для всех признаки. У всех глаз есть веки, ресницы и глазное яблоко. </w:t>
      </w:r>
    </w:p>
    <w:p w14:paraId="2A80BB60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Давайте разберёмся, что для чего и зачем. Кто мне покажет веки? Правильно, это кожные складки, которыми мы можем закрыть наш глаз. Как вы думаете, для чего нужны веки?</w:t>
      </w:r>
    </w:p>
    <w:p w14:paraId="27A12067" w14:textId="77777777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Веки прячут глаз, когда мы спим, защищают глаз, если что-то летит в лицо.</w:t>
      </w:r>
    </w:p>
    <w:p w14:paraId="6B64D0AE" w14:textId="77777777" w:rsidR="00676BAE" w:rsidRPr="00817C04" w:rsidRDefault="00676BAE" w:rsidP="0033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Веки сторожа и защитники глаза.</w:t>
      </w:r>
    </w:p>
    <w:p w14:paraId="15A68512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Мы все знаем, что такое ресницы, они находятся на краю века и служат защитниками глаза от попадания в него, например, пыли. </w:t>
      </w:r>
    </w:p>
    <w:p w14:paraId="304BBFB5" w14:textId="1BCA115E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основная часть нашего глаза – это глазное яблоко.</w:t>
      </w:r>
    </w:p>
    <w:p w14:paraId="6ECD65D7" w14:textId="77777777" w:rsidR="00E8230D" w:rsidRPr="00817C04" w:rsidRDefault="00E8230D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7450F" w14:textId="77777777" w:rsidR="00E8230D" w:rsidRPr="00817C04" w:rsidRDefault="00E8230D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434D8" w14:textId="77777777" w:rsidR="00E8230D" w:rsidRPr="00817C04" w:rsidRDefault="00E8230D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6571F" w14:textId="428111C9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так называется?</w:t>
      </w:r>
    </w:p>
    <w:p w14:paraId="4C799D48" w14:textId="15284FA6" w:rsidR="00C12DBB" w:rsidRPr="00817C04" w:rsidRDefault="00C12DBB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предполагают.</w:t>
      </w:r>
    </w:p>
    <w:p w14:paraId="3F492E55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живёт наше яблоко в глазнице!</w:t>
      </w:r>
    </w:p>
    <w:p w14:paraId="75834632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1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посмотрим на наше глазное яблоко. </w:t>
      </w:r>
    </w:p>
    <w:p w14:paraId="4828EBC4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видим большой цветной круг, с чёрным небольшим кружочком посередине. Цветной круг 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радужка, она у всех разного цвета. Посмотрите, какого цвета радужка у вас. </w:t>
      </w:r>
    </w:p>
    <w:p w14:paraId="64E9A4EE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А чёрный кружочек называется - зрачок. Именно через него в наш глаз попадает свет. Вот такие наши глазки и к ним надо относиться очень бережно. </w:t>
      </w:r>
    </w:p>
    <w:p w14:paraId="7269196C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Ведь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трудно людям, которые не видят красок вокруг себя, их жизнь проходит в темноте, им приходится всё делать наощупь, готовить себе еду, передвигаться, шить. Не даром в народе говорят, о какой – нибудь ценной вещи: «Береги её, как зеницу ока» (Око - глаз, зеница - зрачок). </w:t>
      </w:r>
    </w:p>
    <w:p w14:paraId="450131B4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можем беречь наши глаза?</w:t>
      </w:r>
    </w:p>
    <w:p w14:paraId="59DCAEC4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смотреть телевизор, долго не играть на компьютере.</w:t>
      </w:r>
    </w:p>
    <w:p w14:paraId="02297005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читать в темноте, при тусклом свете, соблюдать расстояние до стола, при письме и рисовании. 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гимнастику для глаз.</w:t>
      </w:r>
    </w:p>
    <w:p w14:paraId="0ABB28FE" w14:textId="77777777" w:rsidR="00676BAE" w:rsidRPr="00817C04" w:rsidRDefault="00676BAE" w:rsidP="00332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Гимнастика для глаз.</w:t>
      </w:r>
    </w:p>
    <w:p w14:paraId="49203C17" w14:textId="77777777" w:rsidR="00676BAE" w:rsidRPr="00817C04" w:rsidRDefault="00676BAE" w:rsidP="00332CF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 – налево, два – направо,</w:t>
      </w:r>
    </w:p>
    <w:p w14:paraId="74AE2871" w14:textId="77777777" w:rsidR="00676BAE" w:rsidRPr="00817C04" w:rsidRDefault="00676BAE" w:rsidP="00332CF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 – наверх, четыре – вниз.</w:t>
      </w:r>
    </w:p>
    <w:p w14:paraId="58526FC2" w14:textId="77777777" w:rsidR="00676BAE" w:rsidRPr="00817C04" w:rsidRDefault="00676BAE" w:rsidP="00332CF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по кругу смотрим,</w:t>
      </w:r>
    </w:p>
    <w:p w14:paraId="6D96574A" w14:textId="77777777" w:rsidR="00676BAE" w:rsidRPr="00817C04" w:rsidRDefault="00676BAE" w:rsidP="00332CF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лучше видеть мир.</w:t>
      </w:r>
    </w:p>
    <w:p w14:paraId="3B9FAEB7" w14:textId="77777777" w:rsidR="00676BAE" w:rsidRPr="00817C04" w:rsidRDefault="00676BAE" w:rsidP="00332CF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Взгляд направим ближе, дальше,</w:t>
      </w:r>
    </w:p>
    <w:p w14:paraId="77FE6DA1" w14:textId="77777777" w:rsidR="00676BAE" w:rsidRPr="00817C04" w:rsidRDefault="00676BAE" w:rsidP="00332CF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Тренируя мышцы глаз.</w:t>
      </w:r>
    </w:p>
    <w:p w14:paraId="76C0C0CE" w14:textId="77777777" w:rsidR="00676BAE" w:rsidRPr="00817C04" w:rsidRDefault="00676BAE" w:rsidP="00332CF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Видеть скоро будем лучше –</w:t>
      </w:r>
    </w:p>
    <w:p w14:paraId="5BB1A0D6" w14:textId="77777777" w:rsidR="00676BAE" w:rsidRPr="00817C04" w:rsidRDefault="00676BAE" w:rsidP="00332CF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Убедитесь вы сейчас!</w:t>
      </w:r>
    </w:p>
    <w:p w14:paraId="27C79AF9" w14:textId="77777777" w:rsidR="00676BAE" w:rsidRPr="00817C04" w:rsidRDefault="00676BAE" w:rsidP="00332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В:</w:t>
      </w: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теперь, подойдите ко мне. Мы поиграем в игру </w:t>
      </w: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«Жмурки»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F91158E" w14:textId="77777777" w:rsidR="00676BAE" w:rsidRPr="00817C04" w:rsidRDefault="00676BAE" w:rsidP="00332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с завязанными глазами должен определить:</w:t>
      </w:r>
    </w:p>
    <w:p w14:paraId="6BF4ACEB" w14:textId="77777777" w:rsidR="00676BAE" w:rsidRPr="00817C04" w:rsidRDefault="00676BAE" w:rsidP="00332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Что это за предмет?</w:t>
      </w:r>
    </w:p>
    <w:p w14:paraId="249AA663" w14:textId="77777777" w:rsidR="00676BAE" w:rsidRPr="00817C04" w:rsidRDefault="00676BAE" w:rsidP="00332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Какого цвета флажок?</w:t>
      </w:r>
    </w:p>
    <w:p w14:paraId="5BEDF6E9" w14:textId="77777777" w:rsidR="00676BAE" w:rsidRPr="00817C04" w:rsidRDefault="00676BAE" w:rsidP="00332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Я стою или сижу?</w:t>
      </w:r>
    </w:p>
    <w:p w14:paraId="53262568" w14:textId="77777777" w:rsidR="00676BAE" w:rsidRPr="00817C04" w:rsidRDefault="00676BAE" w:rsidP="00332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Что я сейчас делаю?</w:t>
      </w:r>
    </w:p>
    <w:p w14:paraId="7975DBAC" w14:textId="46844A27" w:rsidR="00676BAE" w:rsidRPr="00817C04" w:rsidRDefault="00676BAE" w:rsidP="00332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К кому я подошла? </w:t>
      </w:r>
    </w:p>
    <w:p w14:paraId="39794DF8" w14:textId="2FA0F4E0" w:rsidR="00676BAE" w:rsidRPr="00817C04" w:rsidRDefault="00676BAE" w:rsidP="005012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Вот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видите, ребята, как тяжело жить, когда ничего не видишь. А вы знаете, среди нас есть люди, которые ничего не видят.   Кто - нибудь встречал такого человека? Как он ориентируется в пространстве? (ответы детей)</w:t>
      </w:r>
    </w:p>
    <w:p w14:paraId="7DB0FFED" w14:textId="7379FDBE" w:rsidR="00676BAE" w:rsidRPr="00817C04" w:rsidRDefault="00676BAE" w:rsidP="005012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В: Такие люди передвигаются с помощью палочки - они идут и постукивают палочкой перед собой. А в больших городах, есть специально обученные собаки - поводыри, которые помогают человеку передвигаться. Ребята, вот если мы встретим такого человека, как мы ему сможем помочь?</w:t>
      </w:r>
    </w:p>
    <w:p w14:paraId="0A572954" w14:textId="42878C9D" w:rsidR="00676BAE" w:rsidRPr="00817C04" w:rsidRDefault="00676BAE" w:rsidP="005012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Д: отвечают.</w:t>
      </w:r>
    </w:p>
    <w:p w14:paraId="4CD9234D" w14:textId="77777777" w:rsidR="00676BAE" w:rsidRPr="00817C04" w:rsidRDefault="00676BAE" w:rsidP="005012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В: обобщает, делает вывод.</w:t>
      </w:r>
    </w:p>
    <w:p w14:paraId="412C2C1F" w14:textId="3437D0E4" w:rsidR="00676BAE" w:rsidRPr="00817C04" w:rsidRDefault="00676BAE" w:rsidP="00332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Сюрпризный момент.</w:t>
      </w:r>
    </w:p>
    <w:p w14:paraId="56A5715C" w14:textId="6454D6DB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Заходит в группу Незнайка</w:t>
      </w:r>
      <w:r w:rsidR="00501212"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3FAB6EE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Незнайка</w:t>
      </w:r>
      <w:proofErr w:type="gramStart"/>
      <w:r w:rsidRPr="00817C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наконец, я вас нашел!</w:t>
      </w:r>
    </w:p>
    <w:p w14:paraId="14CDFAE6" w14:textId="77777777" w:rsidR="00D10361" w:rsidRPr="00817C04" w:rsidRDefault="00D10361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14:paraId="6965077F" w14:textId="77777777" w:rsidR="00D10361" w:rsidRPr="00817C04" w:rsidRDefault="00D10361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14:paraId="46112649" w14:textId="77777777" w:rsidR="00D10361" w:rsidRPr="00817C04" w:rsidRDefault="00D10361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14:paraId="577DDF65" w14:textId="63DD9104" w:rsidR="00501212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В: 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Незнайка, ты пришел в гости и ни с кем не поздоровался, разве это </w:t>
      </w:r>
    </w:p>
    <w:p w14:paraId="6448A080" w14:textId="01712674" w:rsidR="00676BAE" w:rsidRPr="00817C04" w:rsidRDefault="00D10361" w:rsidP="00D103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676BAE"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прилично? И почему у тебя такие красные глаза и опухшие веки?</w:t>
      </w:r>
    </w:p>
    <w:p w14:paraId="514238BF" w14:textId="6CDCEDF4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Незнайка</w:t>
      </w:r>
      <w:proofErr w:type="gramStart"/>
      <w:r w:rsidRPr="00817C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здрасте! (Зевает.) Да я только что проснулся. Я вчера целый день лежал на диване и смотрел мультики, а потом мне надоело, и я пошел играть в компьютер – а там стрелялки всякие, догонялки – ужас, как интересно! А тут пришел доктор Пилюлькин, поругал меня, как всегда, и к вам отправил на перевоспитание. А почему, не пойму?</w:t>
      </w:r>
    </w:p>
    <w:p w14:paraId="7487E6F4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: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Ай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ай - ай, Незнайка! Даже маленькие дети знают, как надо беречь зрение!</w:t>
      </w:r>
    </w:p>
    <w:p w14:paraId="1CB40A3D" w14:textId="16CD2B8D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В: Ребята, давайте вспомним, как надо </w:t>
      </w:r>
      <w:r w:rsidR="00501212"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поступать для того, чтобы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глаза были здоровы? Что можно делать, а чего нельзя?</w:t>
      </w:r>
    </w:p>
    <w:p w14:paraId="41F999B5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17C0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Дидактическая игра «Хорошо – плохо».</w:t>
      </w:r>
    </w:p>
    <w:p w14:paraId="1F8A7C8A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выбирают на столе картинки, прикрепляют магнитом к доске и объясняют правило.</w:t>
      </w:r>
    </w:p>
    <w:p w14:paraId="1ED86E0F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В:</w:t>
      </w:r>
      <w:r w:rsidRPr="00817C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Ребята, а мы же еще знаем какие овощи, фрукты и ягоды полезны для глаз. Назовите их. </w:t>
      </w:r>
    </w:p>
    <w:p w14:paraId="70030A91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Д: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Яблоко, морковь, черника, шиповник</w:t>
      </w:r>
    </w:p>
    <w:p w14:paraId="3FB943B4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В: а ещё лук, петрушка, помидоры, красный перец, абрикос, изюм. </w:t>
      </w:r>
    </w:p>
    <w:p w14:paraId="416720F0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нашему гостю сделаем салат.</w:t>
      </w:r>
    </w:p>
    <w:p w14:paraId="2C677B25" w14:textId="73A50A55" w:rsidR="00676BAE" w:rsidRPr="00817C04" w:rsidRDefault="00676BAE" w:rsidP="00332CF2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Приготовление салата</w:t>
      </w:r>
    </w:p>
    <w:p w14:paraId="18EBF9C2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Задание: придумайте</w:t>
      </w:r>
      <w:r w:rsidRPr="00817C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название салату.</w:t>
      </w:r>
    </w:p>
    <w:p w14:paraId="2FD94D9C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В: А в заключении, для вас, ребята, прочитаю стихотворение </w:t>
      </w:r>
    </w:p>
    <w:p w14:paraId="3E83341C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Н.С. Орловой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C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«Берегите свои глаза».</w:t>
      </w:r>
    </w:p>
    <w:p w14:paraId="4A72F93A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«Чтоб глаза твои, дружок,</w:t>
      </w:r>
    </w:p>
    <w:p w14:paraId="37D004DB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Могли на долго сохраниться,</w:t>
      </w:r>
    </w:p>
    <w:p w14:paraId="425716C8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Запомни два десятка строк</w:t>
      </w:r>
    </w:p>
    <w:p w14:paraId="2211CC9A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заключительной странице.</w:t>
      </w:r>
    </w:p>
    <w:p w14:paraId="1FE2F089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Глаз поранить очень просто,</w:t>
      </w:r>
    </w:p>
    <w:p w14:paraId="60328146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играй с предметом острым!</w:t>
      </w:r>
    </w:p>
    <w:p w14:paraId="0C963B8A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Глаз не три, не засоряй,</w:t>
      </w:r>
    </w:p>
    <w:p w14:paraId="7A76E031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Лежа книгу не читай!</w:t>
      </w:r>
    </w:p>
    <w:p w14:paraId="3D83A772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яркий свет смотреть нельзя –</w:t>
      </w:r>
    </w:p>
    <w:p w14:paraId="7EBB8CC3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Тоже портятся глаза!</w:t>
      </w:r>
    </w:p>
    <w:p w14:paraId="7C14188F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доме телевизор есть,</w:t>
      </w:r>
    </w:p>
    <w:p w14:paraId="29FF32BE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Но, пожалуйста, не лезь к самому экрану,</w:t>
      </w:r>
    </w:p>
    <w:p w14:paraId="3E4A6230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смотри не все подряд,</w:t>
      </w:r>
    </w:p>
    <w:p w14:paraId="46A5A9FF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передачи для ребят.</w:t>
      </w:r>
    </w:p>
    <w:p w14:paraId="5C777E51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рисуй, склонившись низко,</w:t>
      </w:r>
    </w:p>
    <w:p w14:paraId="6F35CBBB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держи учебник близко</w:t>
      </w:r>
    </w:p>
    <w:p w14:paraId="7DD5AAC2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над книгой каждый раз</w:t>
      </w:r>
    </w:p>
    <w:p w14:paraId="0904CEFD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сгибайся как от ветра –</w:t>
      </w:r>
    </w:p>
    <w:p w14:paraId="188572CA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стола до ваших глаз, должно быть 40 см.</w:t>
      </w:r>
    </w:p>
    <w:p w14:paraId="52916FAC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хочу предостеречь:</w:t>
      </w:r>
    </w:p>
    <w:p w14:paraId="3075ED7B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 всем глаза беречь!»</w:t>
      </w:r>
    </w:p>
    <w:p w14:paraId="372452EA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Style w:val="c7"/>
          <w:sz w:val="28"/>
          <w:szCs w:val="28"/>
          <w:shd w:val="clear" w:color="auto" w:fill="FFFFFF"/>
        </w:rPr>
        <w:t xml:space="preserve">Д: </w:t>
      </w:r>
      <w:r w:rsidRPr="00817C04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делятся своими впечатлениями о том, что им больше всего запомнилось и понравилось на занятии.</w:t>
      </w:r>
    </w:p>
    <w:p w14:paraId="078D9C93" w14:textId="77777777" w:rsidR="00676BAE" w:rsidRPr="00817C04" w:rsidRDefault="00676BAE" w:rsidP="00332CF2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5EBC6467" w14:textId="77777777" w:rsidR="00676BAE" w:rsidRPr="00817C04" w:rsidRDefault="00676BAE" w:rsidP="00332CF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2C916549" w14:textId="7DBEB335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DDC2B8" w14:textId="206848BF" w:rsidR="00676BAE" w:rsidRPr="00817C04" w:rsidRDefault="00501212" w:rsidP="0050121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Приложение 5</w:t>
      </w:r>
      <w:r w:rsidR="00676BAE" w:rsidRPr="00817C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</w:p>
    <w:p w14:paraId="5BBB855A" w14:textId="77777777" w:rsidR="00E47DE5" w:rsidRPr="00817C04" w:rsidRDefault="00E47DE5" w:rsidP="0050121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183EB67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Досуговая деятельность</w:t>
      </w:r>
    </w:p>
    <w:p w14:paraId="7CEAB118" w14:textId="7ABB06D6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(раздел - здоровый образ жизни)</w:t>
      </w:r>
    </w:p>
    <w:p w14:paraId="5298EE63" w14:textId="3C9362F6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 «Здоровые зубы </w:t>
      </w:r>
      <w:r w:rsidR="009C5D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</w:t>
      </w:r>
      <w:r w:rsidRPr="00817C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залог здоровья»</w:t>
      </w:r>
    </w:p>
    <w:p w14:paraId="4FFE31CB" w14:textId="77777777" w:rsidR="00676BAE" w:rsidRPr="00817C04" w:rsidRDefault="00676BAE" w:rsidP="00332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5C90CD0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умений детей заботиться о своем здоровье.</w:t>
      </w:r>
    </w:p>
    <w:p w14:paraId="6CFD801F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14:paraId="54290911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Образовательные:</w:t>
      </w:r>
    </w:p>
    <w:p w14:paraId="454DA8EB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Arial" w:hAnsi="Arial" w:cs="Arial"/>
          <w:sz w:val="26"/>
          <w:szCs w:val="26"/>
          <w:shd w:val="clear" w:color="auto" w:fill="FFFFFF"/>
        </w:rPr>
        <w:t xml:space="preserve">-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дать детям некоторые представления о строении зубов, их функции, формировать представления о том, как беречь зубы и ухаживать за ними, учить ответственно относиться к состоянию зубов.</w:t>
      </w:r>
    </w:p>
    <w:p w14:paraId="4F560DBF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над словарем: эмаль, кариес, десна, челюсть.</w:t>
      </w:r>
    </w:p>
    <w:p w14:paraId="335A3214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Развивающие:</w:t>
      </w:r>
    </w:p>
    <w:p w14:paraId="263FED01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стремление иметь красивые и здоровые зубы.</w:t>
      </w:r>
    </w:p>
    <w:p w14:paraId="7D73FAA1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Воспитательные:</w:t>
      </w:r>
    </w:p>
    <w:p w14:paraId="6562E653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сознательное, положительное отношение к вопросу об уходе за зубами.</w:t>
      </w:r>
    </w:p>
    <w:p w14:paraId="1E2AF777" w14:textId="4BBE7CB3" w:rsidR="00676BAE" w:rsidRDefault="00676BA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Оборудование: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энциклопедия «Человек», иллюстрации веселого и грустного зуба, здоровой десны с зубами, зуб с кариесом – на каждого ребенка, зеркала – на каждого, белая гуашь, кисточки, стаканчики с водой, клеенки.</w:t>
      </w:r>
    </w:p>
    <w:p w14:paraId="65C2C6BA" w14:textId="7C4EB664" w:rsidR="004E4D1E" w:rsidRDefault="004E4D1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B81EF3" w14:textId="77777777" w:rsidR="004E4D1E" w:rsidRPr="00817C04" w:rsidRDefault="004E4D1E" w:rsidP="00332C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6446A0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17C04">
        <w:rPr>
          <w:b/>
          <w:sz w:val="28"/>
          <w:szCs w:val="28"/>
        </w:rPr>
        <w:t>Ход:</w:t>
      </w:r>
    </w:p>
    <w:p w14:paraId="2EF66362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 xml:space="preserve">В: Ребята, сегодня мы с вами поговорим о зубах. Давайте присядем на ковёр, и я вам расскажу одну сказку. </w:t>
      </w:r>
    </w:p>
    <w:p w14:paraId="3D4F78CC" w14:textId="42836B18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В</w:t>
      </w:r>
      <w:proofErr w:type="gramStart"/>
      <w:r w:rsidRPr="00817C04">
        <w:rPr>
          <w:sz w:val="28"/>
          <w:szCs w:val="28"/>
        </w:rPr>
        <w:t>: Жили</w:t>
      </w:r>
      <w:proofErr w:type="gramEnd"/>
      <w:r w:rsidR="00357179" w:rsidRPr="00817C04">
        <w:rPr>
          <w:sz w:val="28"/>
          <w:szCs w:val="28"/>
        </w:rPr>
        <w:t xml:space="preserve"> </w:t>
      </w:r>
      <w:r w:rsidRPr="00817C04">
        <w:rPr>
          <w:sz w:val="28"/>
          <w:szCs w:val="28"/>
        </w:rPr>
        <w:t>-</w:t>
      </w:r>
      <w:r w:rsidR="00357179" w:rsidRPr="00817C04">
        <w:rPr>
          <w:sz w:val="28"/>
          <w:szCs w:val="28"/>
        </w:rPr>
        <w:t xml:space="preserve"> </w:t>
      </w:r>
      <w:r w:rsidRPr="00817C04">
        <w:rPr>
          <w:sz w:val="28"/>
          <w:szCs w:val="28"/>
        </w:rPr>
        <w:t>были зубки. Жили они, не тужили во рту у мальчика Ванечки. Сначала они жили хорошо, были они белые, красивые и </w:t>
      </w:r>
      <w:r w:rsidRPr="00817C04">
        <w:rPr>
          <w:rStyle w:val="a5"/>
          <w:b w:val="0"/>
          <w:sz w:val="28"/>
          <w:szCs w:val="28"/>
          <w:bdr w:val="none" w:sz="0" w:space="0" w:color="auto" w:frame="1"/>
        </w:rPr>
        <w:t>здоровые</w:t>
      </w:r>
      <w:r w:rsidRPr="00817C04">
        <w:rPr>
          <w:sz w:val="28"/>
          <w:szCs w:val="28"/>
        </w:rPr>
        <w:t>. Только очень недолго они радовались. Плохой им хозяин достался, просто неряха. Он их почти совсем не чистил. Ванечка вообще очень не любил умываться. Грустили зубки и обижались на Ванечку. Печальная жизнь у них настала, и заболели они от расстройства.</w:t>
      </w:r>
    </w:p>
    <w:p w14:paraId="7DCE111F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- Мы слышали, - сказали передние </w:t>
      </w:r>
      <w:r w:rsidRPr="00817C04">
        <w:rPr>
          <w:rStyle w:val="a5"/>
          <w:b w:val="0"/>
          <w:sz w:val="28"/>
          <w:szCs w:val="28"/>
          <w:bdr w:val="none" w:sz="0" w:space="0" w:color="auto" w:frame="1"/>
        </w:rPr>
        <w:t>зубы</w:t>
      </w:r>
      <w:r w:rsidRPr="00817C04">
        <w:rPr>
          <w:sz w:val="28"/>
          <w:szCs w:val="28"/>
        </w:rPr>
        <w:t>, - что если хозяин </w:t>
      </w:r>
      <w:r w:rsidRPr="00817C04">
        <w:rPr>
          <w:rStyle w:val="a5"/>
          <w:b w:val="0"/>
          <w:sz w:val="28"/>
          <w:szCs w:val="28"/>
          <w:bdr w:val="none" w:sz="0" w:space="0" w:color="auto" w:frame="1"/>
        </w:rPr>
        <w:t>зубы не чистит</w:t>
      </w:r>
      <w:r w:rsidRPr="00817C04">
        <w:rPr>
          <w:sz w:val="28"/>
          <w:szCs w:val="28"/>
        </w:rPr>
        <w:t>, то они могут обидеться и уйти от него совсем.</w:t>
      </w:r>
    </w:p>
    <w:p w14:paraId="6573D250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- Как так? - не поверил Ванечка. - Куда уйти? А как же я конфеты есть буду? А яблоки как грызть? Не может быть!</w:t>
      </w:r>
    </w:p>
    <w:p w14:paraId="2758313D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И он побежал к старой мудрой бабушке. Бабушка была старенькая и много всего знала.</w:t>
      </w:r>
    </w:p>
    <w:p w14:paraId="7D65B365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- Бабуля, - спросил Ванечка, - а, правда, что зубки могут обидеться и уйти?</w:t>
      </w:r>
    </w:p>
    <w:p w14:paraId="41A01969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- Конечно правда, - сказала бабушка. - Зубки всегда обижаются, если их не чистят. Они начинают болеть и выпадать.</w:t>
      </w:r>
    </w:p>
    <w:p w14:paraId="35FBA464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 xml:space="preserve">- Выпадать? - удивился Ванечка. </w:t>
      </w:r>
      <w:proofErr w:type="gramStart"/>
      <w:r w:rsidRPr="00817C04">
        <w:rPr>
          <w:sz w:val="28"/>
          <w:szCs w:val="28"/>
        </w:rPr>
        <w:t>- Это</w:t>
      </w:r>
      <w:proofErr w:type="gramEnd"/>
      <w:r w:rsidRPr="00817C04">
        <w:rPr>
          <w:sz w:val="28"/>
          <w:szCs w:val="28"/>
        </w:rPr>
        <w:t xml:space="preserve"> как?</w:t>
      </w:r>
    </w:p>
    <w:p w14:paraId="11DE629A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  <w:bdr w:val="none" w:sz="0" w:space="0" w:color="auto" w:frame="1"/>
        </w:rPr>
        <w:t>- А так</w:t>
      </w:r>
      <w:r w:rsidRPr="00817C04">
        <w:rPr>
          <w:sz w:val="28"/>
          <w:szCs w:val="28"/>
        </w:rPr>
        <w:t>: выпрыгивают изо рта и убегают искать другого хозяина.</w:t>
      </w:r>
    </w:p>
    <w:p w14:paraId="1B79725B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Задумался Ванечка, а потом и </w:t>
      </w:r>
      <w:r w:rsidRPr="00817C04">
        <w:rPr>
          <w:sz w:val="28"/>
          <w:szCs w:val="28"/>
          <w:bdr w:val="none" w:sz="0" w:space="0" w:color="auto" w:frame="1"/>
        </w:rPr>
        <w:t>спрашивает</w:t>
      </w:r>
      <w:r w:rsidRPr="00817C04">
        <w:rPr>
          <w:sz w:val="28"/>
          <w:szCs w:val="28"/>
        </w:rPr>
        <w:t>:</w:t>
      </w:r>
    </w:p>
    <w:p w14:paraId="1D24E0AE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- Бабуля, а как же я? Я ведь не могу без зубов!</w:t>
      </w:r>
    </w:p>
    <w:p w14:paraId="2ACC41F6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- Тогда тебе надо с ними помириться.</w:t>
      </w:r>
    </w:p>
    <w:p w14:paraId="790B5088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- Да, - закричали зубки, - давай мириться, давай. Почисти нас, и мы не будем больше на тебя обижаться. Только не забывай, мы любим, мыться утром и вечером.</w:t>
      </w:r>
    </w:p>
    <w:p w14:paraId="14E84FC9" w14:textId="77777777" w:rsidR="00E47DE5" w:rsidRPr="00817C04" w:rsidRDefault="00E47DE5" w:rsidP="00BD2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351FAD74" w14:textId="77777777" w:rsidR="00E47DE5" w:rsidRPr="00817C04" w:rsidRDefault="00E47DE5" w:rsidP="00332CF2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</w:p>
    <w:p w14:paraId="421D6D43" w14:textId="2F499681" w:rsidR="00676BAE" w:rsidRPr="00817C04" w:rsidRDefault="00676BAE" w:rsidP="00E47D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17C04">
        <w:rPr>
          <w:sz w:val="28"/>
          <w:szCs w:val="28"/>
        </w:rPr>
        <w:t>- Хорошо, - </w:t>
      </w:r>
      <w:r w:rsidRPr="00817C04">
        <w:rPr>
          <w:rStyle w:val="a5"/>
          <w:b w:val="0"/>
          <w:sz w:val="28"/>
          <w:szCs w:val="28"/>
          <w:bdr w:val="none" w:sz="0" w:space="0" w:color="auto" w:frame="1"/>
        </w:rPr>
        <w:t>обрадовался Ванечка</w:t>
      </w:r>
      <w:r w:rsidRPr="00817C04">
        <w:rPr>
          <w:sz w:val="28"/>
          <w:szCs w:val="28"/>
        </w:rPr>
        <w:t>.</w:t>
      </w:r>
    </w:p>
    <w:p w14:paraId="7DF586EB" w14:textId="77777777" w:rsidR="00676BAE" w:rsidRPr="00817C04" w:rsidRDefault="00676BAE" w:rsidP="00E47D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С тех пор они больше не ссорились и жили дружно.</w:t>
      </w:r>
    </w:p>
    <w:p w14:paraId="4F45CE92" w14:textId="77777777" w:rsidR="00676BAE" w:rsidRPr="00817C04" w:rsidRDefault="00676BAE" w:rsidP="00E47DE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817C04">
        <w:rPr>
          <w:sz w:val="28"/>
          <w:szCs w:val="28"/>
        </w:rPr>
        <w:t>В</w:t>
      </w:r>
      <w:proofErr w:type="gramStart"/>
      <w:r w:rsidRPr="00817C04">
        <w:rPr>
          <w:sz w:val="28"/>
          <w:szCs w:val="28"/>
        </w:rPr>
        <w:t>: Так</w:t>
      </w:r>
      <w:proofErr w:type="gramEnd"/>
      <w:r w:rsidRPr="00817C04">
        <w:rPr>
          <w:sz w:val="28"/>
          <w:szCs w:val="28"/>
        </w:rPr>
        <w:t xml:space="preserve"> о чём же, эта сказка? </w:t>
      </w:r>
    </w:p>
    <w:p w14:paraId="441291C7" w14:textId="77777777" w:rsidR="00676BAE" w:rsidRPr="00817C04" w:rsidRDefault="00676BAE" w:rsidP="007C1C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iCs/>
          <w:sz w:val="28"/>
          <w:szCs w:val="28"/>
          <w:bdr w:val="none" w:sz="0" w:space="0" w:color="auto" w:frame="1"/>
        </w:rPr>
        <w:t>Д: отвечают.</w:t>
      </w:r>
    </w:p>
    <w:p w14:paraId="176F57DC" w14:textId="77777777" w:rsidR="00676BAE" w:rsidRPr="00817C04" w:rsidRDefault="00676BAE" w:rsidP="007C1C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В: показываю картинку зубов.</w:t>
      </w:r>
    </w:p>
    <w:p w14:paraId="258A6139" w14:textId="77777777" w:rsidR="00676BAE" w:rsidRPr="00817C04" w:rsidRDefault="00676BAE" w:rsidP="007C1C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В</w:t>
      </w:r>
      <w:proofErr w:type="gramStart"/>
      <w:r w:rsidRPr="00817C04">
        <w:rPr>
          <w:sz w:val="28"/>
          <w:szCs w:val="28"/>
        </w:rPr>
        <w:t>: Так</w:t>
      </w:r>
      <w:proofErr w:type="gramEnd"/>
      <w:r w:rsidRPr="00817C04">
        <w:rPr>
          <w:sz w:val="28"/>
          <w:szCs w:val="28"/>
        </w:rPr>
        <w:t xml:space="preserve"> выглядят </w:t>
      </w:r>
      <w:r w:rsidRPr="00817C04">
        <w:rPr>
          <w:rStyle w:val="a5"/>
          <w:b w:val="0"/>
          <w:sz w:val="28"/>
          <w:szCs w:val="28"/>
          <w:bdr w:val="none" w:sz="0" w:space="0" w:color="auto" w:frame="1"/>
        </w:rPr>
        <w:t>здоровые зубы</w:t>
      </w:r>
      <w:r w:rsidRPr="00817C04">
        <w:rPr>
          <w:sz w:val="28"/>
          <w:szCs w:val="28"/>
        </w:rPr>
        <w:t xml:space="preserve">. Давайте рассмотрим свои зубки в зеркало. </w:t>
      </w:r>
      <w:r w:rsidRPr="00817C04">
        <w:rPr>
          <w:sz w:val="28"/>
          <w:szCs w:val="28"/>
          <w:shd w:val="clear" w:color="auto" w:fill="FFFFFF"/>
        </w:rPr>
        <w:t>У вас на столах лежат зеркала. Возьмите зеркало в руки, рассмотрите свои зубки. Будьте аккуратны при работе с зеркалом.</w:t>
      </w:r>
    </w:p>
    <w:p w14:paraId="48C09A6D" w14:textId="77777777" w:rsidR="00676BAE" w:rsidRPr="00817C04" w:rsidRDefault="00676BAE" w:rsidP="007C1C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 xml:space="preserve"> В: </w:t>
      </w:r>
      <w:proofErr w:type="gramStart"/>
      <w:r w:rsidRPr="00817C04">
        <w:rPr>
          <w:sz w:val="28"/>
          <w:szCs w:val="28"/>
        </w:rPr>
        <w:t>А</w:t>
      </w:r>
      <w:proofErr w:type="gramEnd"/>
      <w:r w:rsidRPr="00817C04">
        <w:rPr>
          <w:sz w:val="28"/>
          <w:szCs w:val="28"/>
        </w:rPr>
        <w:t xml:space="preserve"> вы знаете, ребята, сколько зубов у человека? </w:t>
      </w:r>
      <w:r w:rsidRPr="00817C04">
        <w:rPr>
          <w:iCs/>
          <w:sz w:val="28"/>
          <w:szCs w:val="28"/>
          <w:bdr w:val="none" w:sz="0" w:space="0" w:color="auto" w:frame="1"/>
        </w:rPr>
        <w:t>(ответы детей)</w:t>
      </w:r>
      <w:r w:rsidRPr="00817C04">
        <w:rPr>
          <w:sz w:val="28"/>
          <w:szCs w:val="28"/>
        </w:rPr>
        <w:t>.</w:t>
      </w:r>
    </w:p>
    <w:p w14:paraId="1FF135D2" w14:textId="77777777" w:rsidR="00676BAE" w:rsidRPr="00817C04" w:rsidRDefault="00676BAE" w:rsidP="007C1C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В</w:t>
      </w:r>
      <w:proofErr w:type="gramStart"/>
      <w:r w:rsidRPr="00817C04">
        <w:rPr>
          <w:sz w:val="28"/>
          <w:szCs w:val="28"/>
        </w:rPr>
        <w:t>: У</w:t>
      </w:r>
      <w:proofErr w:type="gramEnd"/>
      <w:r w:rsidRPr="00817C04">
        <w:rPr>
          <w:sz w:val="28"/>
          <w:szCs w:val="28"/>
        </w:rPr>
        <w:t xml:space="preserve"> взрослого человека 32 зуба. Сначала у маленьких вырастают молочные </w:t>
      </w:r>
      <w:r w:rsidRPr="00817C04">
        <w:rPr>
          <w:rStyle w:val="a5"/>
          <w:b w:val="0"/>
          <w:sz w:val="28"/>
          <w:szCs w:val="28"/>
          <w:bdr w:val="none" w:sz="0" w:space="0" w:color="auto" w:frame="1"/>
        </w:rPr>
        <w:t>зубы</w:t>
      </w:r>
      <w:r w:rsidRPr="00817C04">
        <w:rPr>
          <w:sz w:val="28"/>
          <w:szCs w:val="28"/>
        </w:rPr>
        <w:t>. У них нет корней, и поэтому они легко выпадают. Но на их месте вырастают постоянные </w:t>
      </w:r>
      <w:r w:rsidRPr="00817C04">
        <w:rPr>
          <w:rStyle w:val="a5"/>
          <w:b w:val="0"/>
          <w:sz w:val="28"/>
          <w:szCs w:val="28"/>
          <w:bdr w:val="none" w:sz="0" w:space="0" w:color="auto" w:frame="1"/>
        </w:rPr>
        <w:t>зубы</w:t>
      </w:r>
      <w:r w:rsidRPr="00817C04">
        <w:rPr>
          <w:sz w:val="28"/>
          <w:szCs w:val="28"/>
        </w:rPr>
        <w:t xml:space="preserve">. </w:t>
      </w:r>
    </w:p>
    <w:p w14:paraId="03AA7430" w14:textId="77777777" w:rsidR="00676BAE" w:rsidRPr="00817C04" w:rsidRDefault="00676BAE" w:rsidP="007C1C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В</w:t>
      </w:r>
      <w:proofErr w:type="gramStart"/>
      <w:r w:rsidRPr="00817C04">
        <w:rPr>
          <w:sz w:val="28"/>
          <w:szCs w:val="28"/>
        </w:rPr>
        <w:t>: Для</w:t>
      </w:r>
      <w:proofErr w:type="gramEnd"/>
      <w:r w:rsidRPr="00817C04">
        <w:rPr>
          <w:sz w:val="28"/>
          <w:szCs w:val="28"/>
        </w:rPr>
        <w:t xml:space="preserve"> чего </w:t>
      </w:r>
      <w:r w:rsidRPr="00817C04">
        <w:rPr>
          <w:rStyle w:val="a5"/>
          <w:b w:val="0"/>
          <w:sz w:val="28"/>
          <w:szCs w:val="28"/>
          <w:bdr w:val="none" w:sz="0" w:space="0" w:color="auto" w:frame="1"/>
        </w:rPr>
        <w:t>зубы нужны</w:t>
      </w:r>
      <w:r w:rsidRPr="00817C04">
        <w:rPr>
          <w:sz w:val="28"/>
          <w:szCs w:val="28"/>
        </w:rPr>
        <w:t>? </w:t>
      </w:r>
      <w:r w:rsidRPr="00817C04">
        <w:rPr>
          <w:iCs/>
          <w:sz w:val="28"/>
          <w:szCs w:val="28"/>
          <w:bdr w:val="none" w:sz="0" w:space="0" w:color="auto" w:frame="1"/>
        </w:rPr>
        <w:t>(ответы детей)</w:t>
      </w:r>
      <w:r w:rsidRPr="00817C04">
        <w:rPr>
          <w:sz w:val="28"/>
          <w:szCs w:val="28"/>
        </w:rPr>
        <w:t xml:space="preserve">. </w:t>
      </w:r>
    </w:p>
    <w:p w14:paraId="29897F81" w14:textId="77777777" w:rsidR="00676BAE" w:rsidRPr="00817C04" w:rsidRDefault="00676BAE" w:rsidP="007C1C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В</w:t>
      </w:r>
      <w:proofErr w:type="gramStart"/>
      <w:r w:rsidRPr="00817C04">
        <w:rPr>
          <w:sz w:val="28"/>
          <w:szCs w:val="28"/>
        </w:rPr>
        <w:t>: Замечательно</w:t>
      </w:r>
      <w:proofErr w:type="gramEnd"/>
      <w:r w:rsidRPr="00817C04">
        <w:rPr>
          <w:sz w:val="28"/>
          <w:szCs w:val="28"/>
        </w:rPr>
        <w:t>! </w:t>
      </w:r>
      <w:r w:rsidRPr="00817C04">
        <w:rPr>
          <w:rStyle w:val="a5"/>
          <w:b w:val="0"/>
          <w:sz w:val="28"/>
          <w:szCs w:val="28"/>
          <w:bdr w:val="none" w:sz="0" w:space="0" w:color="auto" w:frame="1"/>
        </w:rPr>
        <w:t>Зубы</w:t>
      </w:r>
      <w:r w:rsidRPr="00817C04">
        <w:rPr>
          <w:sz w:val="28"/>
          <w:szCs w:val="28"/>
        </w:rPr>
        <w:t> выполняют очень важную работу, они пережёвывают пищу, а еще помогают нам говорить.</w:t>
      </w:r>
    </w:p>
    <w:p w14:paraId="1AED403F" w14:textId="77777777" w:rsidR="00676BAE" w:rsidRPr="00817C04" w:rsidRDefault="00676BAE" w:rsidP="007C1C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В: Попробуйте сказать свое имя, не касаясь языком передних зубов. Сделайте вывод.</w:t>
      </w:r>
    </w:p>
    <w:p w14:paraId="1AC67633" w14:textId="77777777" w:rsidR="00676BAE" w:rsidRPr="00817C04" w:rsidRDefault="00676BAE" w:rsidP="007C1C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>В</w:t>
      </w:r>
      <w:proofErr w:type="gramStart"/>
      <w:r w:rsidRPr="00817C04">
        <w:rPr>
          <w:sz w:val="28"/>
          <w:szCs w:val="28"/>
        </w:rPr>
        <w:t>: Итак</w:t>
      </w:r>
      <w:proofErr w:type="gramEnd"/>
      <w:r w:rsidRPr="00817C04">
        <w:rPr>
          <w:sz w:val="28"/>
          <w:szCs w:val="28"/>
        </w:rPr>
        <w:t>, наличие здоровых зубов, особенно передних, имеет важное значение для ясного, четкого произношения слов, для нормальной речи.</w:t>
      </w:r>
    </w:p>
    <w:p w14:paraId="4AB136AD" w14:textId="77777777" w:rsidR="00676BAE" w:rsidRPr="00817C04" w:rsidRDefault="00676BAE" w:rsidP="007C1C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 xml:space="preserve">В: </w:t>
      </w:r>
      <w:r w:rsidRPr="00817C04">
        <w:rPr>
          <w:bCs/>
          <w:sz w:val="28"/>
          <w:szCs w:val="28"/>
          <w:bdr w:val="none" w:sz="0" w:space="0" w:color="auto" w:frame="1"/>
        </w:rPr>
        <w:t xml:space="preserve">Зубы </w:t>
      </w:r>
      <w:proofErr w:type="gramStart"/>
      <w:r w:rsidRPr="00817C04">
        <w:rPr>
          <w:bCs/>
          <w:sz w:val="28"/>
          <w:szCs w:val="28"/>
          <w:bdr w:val="none" w:sz="0" w:space="0" w:color="auto" w:frame="1"/>
        </w:rPr>
        <w:t>- это</w:t>
      </w:r>
      <w:proofErr w:type="gramEnd"/>
      <w:r w:rsidRPr="00817C04">
        <w:rPr>
          <w:bCs/>
          <w:sz w:val="28"/>
          <w:szCs w:val="28"/>
          <w:bdr w:val="none" w:sz="0" w:space="0" w:color="auto" w:frame="1"/>
        </w:rPr>
        <w:t xml:space="preserve"> кости</w:t>
      </w:r>
      <w:r w:rsidRPr="00817C04">
        <w:rPr>
          <w:sz w:val="28"/>
          <w:szCs w:val="28"/>
        </w:rPr>
        <w:t>, которые сверху покрыты эмалью. </w:t>
      </w:r>
      <w:r w:rsidRPr="00817C04">
        <w:rPr>
          <w:bCs/>
          <w:sz w:val="28"/>
          <w:szCs w:val="28"/>
          <w:bdr w:val="none" w:sz="0" w:space="0" w:color="auto" w:frame="1"/>
        </w:rPr>
        <w:t>Зубы</w:t>
      </w:r>
      <w:r w:rsidRPr="00817C04">
        <w:rPr>
          <w:sz w:val="28"/>
          <w:szCs w:val="28"/>
        </w:rPr>
        <w:t xml:space="preserve"> во рту сидят на подставках, которые называются челюстями. Хоть зуб и выглядит гладким камешком, но он живой и требует питания. Если за зубами неправильно ухаживать, то в зубах появляются дырочки - кариес. </w:t>
      </w:r>
    </w:p>
    <w:p w14:paraId="0B8B74E0" w14:textId="77777777" w:rsidR="00676BAE" w:rsidRPr="00817C04" w:rsidRDefault="00676BAE" w:rsidP="00332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7C04">
        <w:rPr>
          <w:sz w:val="28"/>
          <w:szCs w:val="28"/>
        </w:rPr>
        <w:t xml:space="preserve">Кариес </w:t>
      </w:r>
      <w:proofErr w:type="gramStart"/>
      <w:r w:rsidRPr="00817C04">
        <w:rPr>
          <w:sz w:val="28"/>
          <w:szCs w:val="28"/>
        </w:rPr>
        <w:t>- это</w:t>
      </w:r>
      <w:proofErr w:type="gramEnd"/>
      <w:r w:rsidRPr="00817C04">
        <w:rPr>
          <w:sz w:val="28"/>
          <w:szCs w:val="28"/>
        </w:rPr>
        <w:t xml:space="preserve"> болезнь зубов. А больные </w:t>
      </w:r>
      <w:r w:rsidRPr="00817C04">
        <w:rPr>
          <w:bCs/>
          <w:sz w:val="28"/>
          <w:szCs w:val="28"/>
          <w:bdr w:val="none" w:sz="0" w:space="0" w:color="auto" w:frame="1"/>
        </w:rPr>
        <w:t>зубы</w:t>
      </w:r>
      <w:r w:rsidRPr="00817C04">
        <w:rPr>
          <w:sz w:val="28"/>
          <w:szCs w:val="28"/>
        </w:rPr>
        <w:t> вредят другим органам - сердцу, почкам.</w:t>
      </w:r>
    </w:p>
    <w:p w14:paraId="000F69AE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Физминутка:</w:t>
      </w:r>
    </w:p>
    <w:p w14:paraId="6A55E371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зубок, два зубок -</w:t>
      </w:r>
    </w:p>
    <w:p w14:paraId="7C035ED5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Дашеньке годок!</w:t>
      </w:r>
    </w:p>
    <w:p w14:paraId="285A17BA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Хнычет доченька опять,</w:t>
      </w:r>
    </w:p>
    <w:p w14:paraId="234D0846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Будем Дашу утешать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4326C4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вы зубки вырастайте</w:t>
      </w:r>
    </w:p>
    <w:p w14:paraId="74331606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Потихонечку, полегонечку -</w:t>
      </w:r>
    </w:p>
    <w:p w14:paraId="66E0E8CD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мешайте доче спать!</w:t>
      </w:r>
    </w:p>
    <w:p w14:paraId="5D4FEDCB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мешайте ей играть!</w:t>
      </w:r>
    </w:p>
    <w:p w14:paraId="5E625F1C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прыгать и скакать,</w:t>
      </w:r>
    </w:p>
    <w:p w14:paraId="7EE79141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нежно обнимать</w:t>
      </w:r>
    </w:p>
    <w:p w14:paraId="14BC73E3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 картинки </w:t>
      </w:r>
      <w:r w:rsidRPr="00817C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(веселый и грустный зуб)</w:t>
      </w:r>
    </w:p>
    <w:p w14:paraId="1CB675F4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 грустный?</w:t>
      </w:r>
    </w:p>
    <w:p w14:paraId="1ED7C4BE" w14:textId="77777777" w:rsidR="00676BAE" w:rsidRPr="00817C04" w:rsidRDefault="00676BAE" w:rsidP="00332CF2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помочь больному зубику? Может кто - то из вас знает средство? В: мама дает таблетку от зубной боли; достать зубочисткой пищу из зуба,</w:t>
      </w:r>
    </w:p>
    <w:p w14:paraId="56A38237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прополоскать, идти к зубному врачу.</w:t>
      </w:r>
    </w:p>
    <w:p w14:paraId="59C765F9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зубного врача?</w:t>
      </w:r>
    </w:p>
    <w:p w14:paraId="519FF42C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Д: стоматолог.</w:t>
      </w:r>
    </w:p>
    <w:p w14:paraId="00671959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proofErr w:type="gramStart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 на время стать стоматологами и «полечить» зубки?</w:t>
      </w:r>
    </w:p>
    <w:p w14:paraId="683BE767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Д: соглашаются.</w:t>
      </w:r>
    </w:p>
    <w:p w14:paraId="38D9A4B6" w14:textId="77777777" w:rsidR="00E47DE5" w:rsidRPr="00817C04" w:rsidRDefault="00E47DE5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1A568" w14:textId="77777777" w:rsidR="00E47DE5" w:rsidRPr="00817C04" w:rsidRDefault="00E47DE5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28552" w14:textId="77777777" w:rsidR="00E47DE5" w:rsidRPr="00817C04" w:rsidRDefault="00E47DE5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49289" w14:textId="77777777" w:rsidR="00E47DE5" w:rsidRPr="00817C04" w:rsidRDefault="00E47DE5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29489E" w14:textId="767176B9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 xml:space="preserve">Перед детьми на столах лежат листочки, на которых нарисован зуб, на зубе - черные пятна </w:t>
      </w:r>
      <w:proofErr w:type="gramStart"/>
      <w:r w:rsidRPr="00817C0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17C04">
        <w:rPr>
          <w:rFonts w:ascii="Times New Roman" w:hAnsi="Times New Roman" w:cs="Times New Roman"/>
          <w:sz w:val="28"/>
          <w:szCs w:val="28"/>
        </w:rPr>
        <w:t xml:space="preserve"> кариес. Задание: «полечите зуб» - белой гуашью закрасить все черные пятна.</w:t>
      </w:r>
    </w:p>
    <w:p w14:paraId="13D3BE87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04">
        <w:rPr>
          <w:rFonts w:ascii="Times New Roman" w:hAnsi="Times New Roman" w:cs="Times New Roman"/>
          <w:sz w:val="28"/>
          <w:szCs w:val="28"/>
        </w:rPr>
        <w:t>В: Молодцы, из вас получились замечательные стоматологи, вы поставили в зуб крепкие пломбы!</w:t>
      </w:r>
    </w:p>
    <w:p w14:paraId="3D40EE73" w14:textId="541944BF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</w:rPr>
        <w:t xml:space="preserve">В: </w:t>
      </w: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какая традиция существует в вашей семье, когда выпадает молочный зубик? </w:t>
      </w:r>
    </w:p>
    <w:p w14:paraId="7F088E76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C04">
        <w:rPr>
          <w:rFonts w:ascii="Times New Roman" w:hAnsi="Times New Roman" w:cs="Times New Roman"/>
          <w:sz w:val="28"/>
          <w:szCs w:val="28"/>
          <w:shd w:val="clear" w:color="auto" w:fill="FFFFFF"/>
        </w:rPr>
        <w:t>В: Приходит Зубная фея и забирает зубик.</w:t>
      </w:r>
    </w:p>
    <w:p w14:paraId="064E3929" w14:textId="77777777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Молодцы, ребята, понравилось вам сегодня играть?</w:t>
      </w:r>
    </w:p>
    <w:p w14:paraId="01F389C7" w14:textId="550708C5" w:rsidR="00676BAE" w:rsidRPr="00817C04" w:rsidRDefault="00676BAE" w:rsidP="0033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Я думаю, что ваши зубки будут здоровыми и не будут болеть. Вы будете чистить зубки без напоминаний! Будете кушать яблочки, а они укрепляют зубы. И всегда помните </w:t>
      </w:r>
      <w:r w:rsidR="007C1C6F"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берегите зубы, ухаживайте за ними</w:t>
      </w:r>
      <w:r w:rsidR="007C1C6F" w:rsidRPr="00817C0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76F94D63" w14:textId="77777777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6E33B" w14:textId="4E8910E4" w:rsidR="00676BAE" w:rsidRPr="00817C04" w:rsidRDefault="00676BAE" w:rsidP="00332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6BAE" w:rsidRPr="00817C04" w:rsidSect="00AB2AC7">
      <w:pgSz w:w="11906" w:h="16838"/>
      <w:pgMar w:top="709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2AB0"/>
    <w:multiLevelType w:val="multilevel"/>
    <w:tmpl w:val="BE98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2E"/>
    <w:rsid w:val="0005721D"/>
    <w:rsid w:val="00094DD2"/>
    <w:rsid w:val="000F2E83"/>
    <w:rsid w:val="00167F1E"/>
    <w:rsid w:val="00332CF2"/>
    <w:rsid w:val="00357179"/>
    <w:rsid w:val="004E4D1E"/>
    <w:rsid w:val="00501212"/>
    <w:rsid w:val="00501BE8"/>
    <w:rsid w:val="0061572B"/>
    <w:rsid w:val="00676BAE"/>
    <w:rsid w:val="00685C10"/>
    <w:rsid w:val="007C1C6F"/>
    <w:rsid w:val="00817C04"/>
    <w:rsid w:val="009C5D2D"/>
    <w:rsid w:val="00A17236"/>
    <w:rsid w:val="00A24E1D"/>
    <w:rsid w:val="00A37FB1"/>
    <w:rsid w:val="00AB2AC7"/>
    <w:rsid w:val="00B52A28"/>
    <w:rsid w:val="00BD2C3F"/>
    <w:rsid w:val="00C12DBB"/>
    <w:rsid w:val="00D10361"/>
    <w:rsid w:val="00E47DE5"/>
    <w:rsid w:val="00E8230D"/>
    <w:rsid w:val="00FA682E"/>
    <w:rsid w:val="00F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24C3"/>
  <w15:chartTrackingRefBased/>
  <w15:docId w15:val="{FF8B4A44-44B8-469A-A33D-57232FD5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BAE"/>
  </w:style>
  <w:style w:type="paragraph" w:styleId="2">
    <w:name w:val="heading 2"/>
    <w:basedOn w:val="a"/>
    <w:link w:val="20"/>
    <w:uiPriority w:val="9"/>
    <w:qFormat/>
    <w:rsid w:val="00676B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6BAE"/>
    <w:rPr>
      <w:i/>
      <w:iCs/>
    </w:rPr>
  </w:style>
  <w:style w:type="character" w:styleId="a5">
    <w:name w:val="Strong"/>
    <w:basedOn w:val="a0"/>
    <w:uiPriority w:val="22"/>
    <w:qFormat/>
    <w:rsid w:val="00676B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6B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76B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76BAE"/>
    <w:pPr>
      <w:ind w:left="720"/>
      <w:contextualSpacing/>
    </w:pPr>
  </w:style>
  <w:style w:type="character" w:customStyle="1" w:styleId="c7">
    <w:name w:val="c7"/>
    <w:basedOn w:val="a0"/>
    <w:rsid w:val="00676BAE"/>
  </w:style>
  <w:style w:type="character" w:customStyle="1" w:styleId="c3">
    <w:name w:val="c3"/>
    <w:basedOn w:val="a0"/>
    <w:rsid w:val="0067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colu.ru/konspekty-zanyatij/konspekt-fizkulturno-poznavatelnogo-zanyatiya-dlya-detej-5-6-let-korolevskaya-osanka.html" TargetMode="External"/><Relationship Id="rId5" Type="http://schemas.openxmlformats.org/officeDocument/2006/relationships/hyperlink" Target="https://vscolu.ru/articles/k-pravilnoj-osanke-u-rebenka-cherez-igr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Наташенька</cp:lastModifiedBy>
  <cp:revision>25</cp:revision>
  <dcterms:created xsi:type="dcterms:W3CDTF">2022-12-19T18:06:00Z</dcterms:created>
  <dcterms:modified xsi:type="dcterms:W3CDTF">2022-12-19T19:24:00Z</dcterms:modified>
</cp:coreProperties>
</file>