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EF" w:rsidRDefault="00A81DEF" w:rsidP="00A81DEF">
      <w:pPr>
        <w:rPr>
          <w:b/>
          <w:sz w:val="32"/>
          <w:u w:val="single"/>
        </w:rPr>
      </w:pPr>
    </w:p>
    <w:p w:rsidR="00A81DEF" w:rsidRPr="00707E66" w:rsidRDefault="00A81DEF" w:rsidP="00A81DEF">
      <w:pPr>
        <w:rPr>
          <w:rFonts w:ascii="Times New Roman" w:hAnsi="Times New Roman" w:cs="Times New Roman"/>
          <w:sz w:val="28"/>
          <w:szCs w:val="28"/>
        </w:rPr>
      </w:pPr>
      <w:r w:rsidRPr="00707E6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7E66">
        <w:rPr>
          <w:rFonts w:ascii="Times New Roman" w:hAnsi="Times New Roman" w:cs="Times New Roman"/>
          <w:sz w:val="28"/>
          <w:szCs w:val="28"/>
        </w:rPr>
        <w:t xml:space="preserve"> </w:t>
      </w:r>
      <w:r w:rsidR="00950888">
        <w:rPr>
          <w:rFonts w:ascii="Times New Roman" w:hAnsi="Times New Roman" w:cs="Times New Roman"/>
          <w:sz w:val="28"/>
          <w:szCs w:val="28"/>
        </w:rPr>
        <w:t xml:space="preserve">    </w:t>
      </w:r>
      <w:r w:rsidR="00752FBE">
        <w:rPr>
          <w:rFonts w:ascii="Times New Roman" w:hAnsi="Times New Roman" w:cs="Times New Roman"/>
          <w:sz w:val="28"/>
          <w:szCs w:val="28"/>
        </w:rPr>
        <w:t xml:space="preserve">     </w:t>
      </w:r>
      <w:r w:rsidRPr="00707E66">
        <w:rPr>
          <w:rFonts w:ascii="Times New Roman" w:hAnsi="Times New Roman" w:cs="Times New Roman"/>
          <w:sz w:val="28"/>
          <w:szCs w:val="28"/>
        </w:rPr>
        <w:t>ГКОУ Вышневолоцкая школа-интернат№1.</w:t>
      </w:r>
    </w:p>
    <w:p w:rsidR="00A81DEF" w:rsidRDefault="00A81DEF" w:rsidP="00A81DEF">
      <w:pPr>
        <w:rPr>
          <w:rFonts w:ascii="Times New Roman" w:hAnsi="Times New Roman" w:cs="Times New Roman"/>
          <w:sz w:val="32"/>
        </w:rPr>
      </w:pPr>
    </w:p>
    <w:p w:rsidR="00A81DEF" w:rsidRDefault="00A81DEF" w:rsidP="00A81DEF">
      <w:pPr>
        <w:rPr>
          <w:rFonts w:ascii="Times New Roman" w:hAnsi="Times New Roman" w:cs="Times New Roman"/>
          <w:sz w:val="32"/>
        </w:rPr>
      </w:pPr>
    </w:p>
    <w:p w:rsidR="00A81DEF" w:rsidRPr="00C656A9" w:rsidRDefault="00A81DEF" w:rsidP="00C656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DEF" w:rsidRPr="00C656A9" w:rsidRDefault="00A81DEF" w:rsidP="00C656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DEF" w:rsidRPr="00C656A9" w:rsidRDefault="00A81DEF" w:rsidP="00C656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1DEF" w:rsidRPr="00C656A9" w:rsidRDefault="00A81DEF" w:rsidP="00C656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DEF" w:rsidRPr="00C656A9" w:rsidRDefault="00A81DEF" w:rsidP="00C656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6A9">
        <w:rPr>
          <w:rFonts w:ascii="Times New Roman" w:hAnsi="Times New Roman" w:cs="Times New Roman"/>
          <w:b/>
          <w:sz w:val="32"/>
          <w:szCs w:val="32"/>
        </w:rPr>
        <w:t>« Обучение  воспитанников   правилам  безопасной   жизнедеятельности</w:t>
      </w:r>
    </w:p>
    <w:p w:rsidR="00A81DEF" w:rsidRPr="00C656A9" w:rsidRDefault="00A81DEF" w:rsidP="00C656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6A9">
        <w:rPr>
          <w:rFonts w:ascii="Times New Roman" w:hAnsi="Times New Roman" w:cs="Times New Roman"/>
          <w:b/>
          <w:sz w:val="32"/>
          <w:szCs w:val="32"/>
        </w:rPr>
        <w:t>во  время    режимных   моментов</w:t>
      </w:r>
      <w:proofErr w:type="gramStart"/>
      <w:r w:rsidRPr="00C656A9">
        <w:rPr>
          <w:rFonts w:ascii="Times New Roman" w:hAnsi="Times New Roman" w:cs="Times New Roman"/>
          <w:b/>
          <w:sz w:val="32"/>
          <w:szCs w:val="32"/>
        </w:rPr>
        <w:t>.»</w:t>
      </w:r>
      <w:proofErr w:type="gramEnd"/>
    </w:p>
    <w:p w:rsidR="00A81DEF" w:rsidRDefault="00A81DEF" w:rsidP="00A81DEF">
      <w:pPr>
        <w:rPr>
          <w:rFonts w:ascii="Times New Roman" w:hAnsi="Times New Roman" w:cs="Times New Roman"/>
          <w:sz w:val="28"/>
          <w:szCs w:val="28"/>
        </w:rPr>
      </w:pPr>
    </w:p>
    <w:p w:rsidR="00A81DEF" w:rsidRDefault="00A81DEF" w:rsidP="00A81DEF">
      <w:pPr>
        <w:rPr>
          <w:rFonts w:ascii="Times New Roman" w:hAnsi="Times New Roman" w:cs="Times New Roman"/>
          <w:sz w:val="28"/>
          <w:szCs w:val="28"/>
        </w:rPr>
      </w:pPr>
    </w:p>
    <w:p w:rsidR="00A81DEF" w:rsidRDefault="00A81DEF" w:rsidP="00A81DEF">
      <w:pPr>
        <w:rPr>
          <w:rFonts w:ascii="Times New Roman" w:hAnsi="Times New Roman" w:cs="Times New Roman"/>
          <w:sz w:val="28"/>
          <w:szCs w:val="28"/>
        </w:rPr>
      </w:pPr>
    </w:p>
    <w:p w:rsidR="00A81DEF" w:rsidRDefault="00A81DEF" w:rsidP="00A81DEF">
      <w:pPr>
        <w:rPr>
          <w:rFonts w:ascii="Times New Roman" w:hAnsi="Times New Roman" w:cs="Times New Roman"/>
          <w:sz w:val="28"/>
          <w:szCs w:val="28"/>
        </w:rPr>
      </w:pPr>
    </w:p>
    <w:p w:rsidR="00A81DEF" w:rsidRDefault="00A81DEF" w:rsidP="00A8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52FBE">
        <w:rPr>
          <w:rFonts w:ascii="Times New Roman" w:hAnsi="Times New Roman" w:cs="Times New Roman"/>
          <w:sz w:val="28"/>
          <w:szCs w:val="28"/>
        </w:rPr>
        <w:t xml:space="preserve">               Подготовила воспитатель:</w:t>
      </w:r>
    </w:p>
    <w:p w:rsidR="00752FBE" w:rsidRDefault="00752FBE" w:rsidP="00A8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Нилова Н.А.</w:t>
      </w:r>
    </w:p>
    <w:p w:rsidR="00A81DEF" w:rsidRDefault="00A81DEF" w:rsidP="0075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81DEF" w:rsidRDefault="00A81DEF" w:rsidP="00A8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81DEF" w:rsidRDefault="00A81DEF" w:rsidP="00A81DEF">
      <w:pPr>
        <w:rPr>
          <w:rFonts w:ascii="Times New Roman" w:hAnsi="Times New Roman" w:cs="Times New Roman"/>
          <w:sz w:val="28"/>
          <w:szCs w:val="28"/>
        </w:rPr>
      </w:pPr>
    </w:p>
    <w:p w:rsidR="00A81DEF" w:rsidRDefault="00A81DEF" w:rsidP="00A81DEF">
      <w:pPr>
        <w:rPr>
          <w:rFonts w:ascii="Times New Roman" w:hAnsi="Times New Roman" w:cs="Times New Roman"/>
          <w:sz w:val="28"/>
          <w:szCs w:val="28"/>
        </w:rPr>
      </w:pPr>
    </w:p>
    <w:p w:rsidR="00A81DEF" w:rsidRDefault="00A81DEF" w:rsidP="00A81DEF">
      <w:pPr>
        <w:rPr>
          <w:rFonts w:ascii="Times New Roman" w:hAnsi="Times New Roman" w:cs="Times New Roman"/>
          <w:sz w:val="28"/>
          <w:szCs w:val="28"/>
        </w:rPr>
      </w:pPr>
    </w:p>
    <w:p w:rsidR="00A81DEF" w:rsidRDefault="00A81DEF" w:rsidP="00A8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81DEF" w:rsidRPr="002B2DEA" w:rsidRDefault="00A81DEF" w:rsidP="00A8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2FBE">
        <w:rPr>
          <w:rFonts w:ascii="Times New Roman" w:hAnsi="Times New Roman" w:cs="Times New Roman"/>
          <w:sz w:val="28"/>
          <w:szCs w:val="28"/>
        </w:rPr>
        <w:t xml:space="preserve">                   октябрь 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1DEF" w:rsidRDefault="00A81DEF" w:rsidP="002E7C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8"/>
        </w:rPr>
      </w:pPr>
    </w:p>
    <w:p w:rsidR="00A81DEF" w:rsidRDefault="00A81DEF" w:rsidP="002E7C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8"/>
        </w:rPr>
      </w:pPr>
    </w:p>
    <w:p w:rsidR="00752FBE" w:rsidRDefault="00752FBE" w:rsidP="002E7C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8"/>
        </w:rPr>
      </w:pPr>
    </w:p>
    <w:p w:rsidR="00752FBE" w:rsidRDefault="00752FBE" w:rsidP="002E7C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8"/>
        </w:rPr>
      </w:pPr>
    </w:p>
    <w:p w:rsidR="00752FBE" w:rsidRDefault="00752FBE" w:rsidP="002E7C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8"/>
        </w:rPr>
      </w:pPr>
    </w:p>
    <w:p w:rsidR="002E7C85" w:rsidRPr="00F27406" w:rsidRDefault="002E7C85" w:rsidP="002E7C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28"/>
        </w:rPr>
      </w:pPr>
      <w:bookmarkStart w:id="0" w:name="_GoBack"/>
      <w:bookmarkEnd w:id="0"/>
      <w:r w:rsidRPr="00F27406">
        <w:rPr>
          <w:b/>
          <w:bCs/>
          <w:color w:val="000000"/>
          <w:sz w:val="32"/>
          <w:szCs w:val="28"/>
        </w:rPr>
        <w:lastRenderedPageBreak/>
        <w:t>Обучение воспитанников правилам безопасной жизнедеятельности во время режимных моментов</w:t>
      </w:r>
      <w:r w:rsidR="002B2DEA" w:rsidRPr="00F27406">
        <w:rPr>
          <w:b/>
          <w:bCs/>
          <w:color w:val="000000"/>
          <w:sz w:val="32"/>
          <w:szCs w:val="28"/>
        </w:rPr>
        <w:t>.</w:t>
      </w:r>
    </w:p>
    <w:p w:rsidR="00F27406" w:rsidRDefault="00F27406" w:rsidP="002B2DE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2B2DEA" w:rsidRPr="002B2DEA" w:rsidRDefault="002B2DEA" w:rsidP="002B2DE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Забота о здоровье</w:t>
      </w:r>
      <w:r w:rsidR="00837ED5" w:rsidRPr="00A81D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="00837ED5" w:rsidRPr="00A81D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это важнейший труд воспитателя. От жизнерадостности, бодрости детей зависит их жизнь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здоровье, умственное развитие, вера в свои силы!( </w:t>
      </w:r>
      <w:proofErr w:type="spellStart"/>
      <w:r>
        <w:rPr>
          <w:bCs/>
          <w:color w:val="000000"/>
          <w:sz w:val="28"/>
          <w:szCs w:val="28"/>
        </w:rPr>
        <w:t>В.А.Сухомлинский</w:t>
      </w:r>
      <w:proofErr w:type="spellEnd"/>
      <w:r>
        <w:rPr>
          <w:bCs/>
          <w:color w:val="000000"/>
          <w:sz w:val="28"/>
          <w:szCs w:val="28"/>
        </w:rPr>
        <w:t>).</w:t>
      </w:r>
    </w:p>
    <w:p w:rsidR="00D41415" w:rsidRPr="00250D7D" w:rsidRDefault="00F37C5C" w:rsidP="00250D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Одним из определяющих факторов в правильной организации воспитания и трудового обучения детей с особыми образовательными потребностями является строгое соблюдение распорядка дня в школе-интернате. Для этого необходимо воспитать у детей нравственные, эстетические и трудовые навыки, приучить их к порядку, выработать у детей </w:t>
      </w:r>
      <w:r w:rsidR="00E27E8D" w:rsidRPr="006D47DF">
        <w:rPr>
          <w:sz w:val="27"/>
          <w:szCs w:val="27"/>
        </w:rPr>
        <w:t xml:space="preserve">полезные </w:t>
      </w:r>
      <w:r w:rsidRPr="006D47DF">
        <w:rPr>
          <w:sz w:val="27"/>
          <w:szCs w:val="27"/>
        </w:rPr>
        <w:t>привычки.</w:t>
      </w:r>
      <w:r>
        <w:rPr>
          <w:color w:val="000000"/>
          <w:sz w:val="27"/>
          <w:szCs w:val="27"/>
        </w:rPr>
        <w:t xml:space="preserve"> Подлинное усвоение нравственных норм поведения, трудовых навыков, рациональных приемов организации своей работы детям с особыми образовательными потребностями доступно лишь через конкретную практическую деятельность. Принцип дифференцированного подхода к таким детям, широко используемый в их обучении на уроках и во внеклассной работе образовательно-познавательного характера, в равной степени обязателен и для воспитательной работы, связанной с выполнением распорядка дня в школе-интернате.</w:t>
      </w:r>
    </w:p>
    <w:p w:rsidR="00F27406" w:rsidRDefault="00F27406" w:rsidP="00D4141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51E2" w:rsidRPr="00F27406" w:rsidRDefault="00F37C5C" w:rsidP="00F274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406">
        <w:rPr>
          <w:rFonts w:ascii="Times New Roman" w:hAnsi="Times New Roman" w:cs="Times New Roman"/>
          <w:b/>
          <w:sz w:val="28"/>
          <w:szCs w:val="28"/>
          <w:u w:val="single"/>
        </w:rPr>
        <w:t>Подъем</w:t>
      </w:r>
      <w:proofErr w:type="gramStart"/>
      <w:r w:rsidR="00250D7D" w:rsidRPr="00F27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B64666" w:rsidRPr="00250D7D" w:rsidRDefault="00B64666" w:rsidP="00B64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спокойно, без криков пробуждаться, не мешая остальным воспитанникам</w:t>
      </w:r>
    </w:p>
    <w:p w:rsidR="00B64666" w:rsidRDefault="006766C3" w:rsidP="00B64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младшего воспит</w:t>
      </w:r>
      <w:r w:rsidR="002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ателя принять </w:t>
      </w:r>
      <w:r w:rsidR="006D47DF" w:rsidRPr="006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Pr="006D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50D7D" w:rsidRPr="006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</w:t>
      </w:r>
      <w:r w:rsidR="002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одеваются,  заправляют постели, с гигиеническими принадлежностями идут в умывальные комнаты.</w:t>
      </w:r>
    </w:p>
    <w:p w:rsidR="00F27406" w:rsidRDefault="00F27406" w:rsidP="00B64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C1C4D" w:rsidRPr="00F27406" w:rsidRDefault="00AC1C4D" w:rsidP="00F27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74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Утренний туалет:</w:t>
      </w:r>
    </w:p>
    <w:p w:rsidR="00B64666" w:rsidRPr="00250D7D" w:rsidRDefault="006766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Вероятная о</w:t>
      </w:r>
      <w:r w:rsidR="00B64666" w:rsidRPr="0025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пасность:</w:t>
      </w:r>
    </w:p>
    <w:p w:rsidR="00F02C8D" w:rsidRPr="00250D7D" w:rsidRDefault="00F02C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ожоги горячей водой</w:t>
      </w:r>
      <w:r w:rsidR="002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C8D" w:rsidRPr="00250D7D" w:rsidRDefault="00F02C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повреждение полости рта или лица</w:t>
      </w:r>
      <w:r w:rsidR="002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C8D" w:rsidRPr="00250D7D" w:rsidRDefault="00F02C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 в результате скольжения по мокрому полу</w:t>
      </w:r>
      <w:r w:rsidR="002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4666" w:rsidRPr="00250D7D" w:rsidRDefault="006766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правилам безопасного поведения:</w:t>
      </w:r>
    </w:p>
    <w:p w:rsidR="00F02C8D" w:rsidRPr="00250D7D" w:rsidRDefault="00AC1C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F02C8D" w:rsidRPr="002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 и закреплять навыки гигиенических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1C4D" w:rsidRDefault="00AC1C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F02C8D" w:rsidRPr="002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ледить за соблюдением правил безопасного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умывальной комнате;</w:t>
      </w:r>
    </w:p>
    <w:p w:rsidR="00AC1C4D" w:rsidRDefault="00AC1C4D" w:rsidP="00AC1C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2C8D" w:rsidRPr="0025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корректировать поведение детей.</w:t>
      </w:r>
    </w:p>
    <w:p w:rsidR="00F27406" w:rsidRDefault="00F27406" w:rsidP="00AC1C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27406" w:rsidRDefault="00F27406" w:rsidP="00AC1C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D45E1" w:rsidRPr="00F27406" w:rsidRDefault="00AC1C4D" w:rsidP="00AC1C4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4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Утренняя зарядка:</w:t>
      </w:r>
    </w:p>
    <w:p w:rsidR="00B64666" w:rsidRPr="006D47DF" w:rsidRDefault="00B64666" w:rsidP="00B64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оздоровление организма, формирование правильной осанки, предупреждение плоскостопия, </w:t>
      </w:r>
      <w:r w:rsidR="006D47DF" w:rsidRPr="006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6D47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7E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заболеваний </w:t>
      </w:r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</w:t>
      </w:r>
      <w:r w:rsidR="006D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осудистой и дыхательной </w:t>
      </w:r>
      <w:proofErr w:type="spellStart"/>
      <w:r w:rsidR="006D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proofErr w:type="gramStart"/>
      <w:r w:rsidR="006D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,ф</w:t>
      </w:r>
      <w:proofErr w:type="gramEnd"/>
      <w:r w:rsidR="006D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</w:t>
      </w:r>
      <w:proofErr w:type="spellEnd"/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привычки ежедневно начинать свой день с утренней зарядки</w:t>
      </w:r>
      <w:r w:rsid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4666" w:rsidRPr="00AC1C4D" w:rsidRDefault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получают хорошую физическую нагрузку, заряд бодрости на день. Зарядка способствует закаливанию организма и предупреждению простудных заболеваний</w:t>
      </w:r>
      <w:r w:rsid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6C3" w:rsidRPr="00AC1C4D" w:rsidRDefault="006766C3" w:rsidP="006766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Вероятная опасность:</w:t>
      </w:r>
    </w:p>
    <w:p w:rsidR="00F02C8D" w:rsidRPr="00AC1C4D" w:rsidRDefault="009D1A82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Растяжения</w:t>
      </w:r>
      <w:proofErr w:type="gramStart"/>
      <w:r w:rsid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ушибы ,переломы конечностей и т.д.</w:t>
      </w:r>
    </w:p>
    <w:p w:rsidR="00CE7F1D" w:rsidRPr="00AC1C4D" w:rsidRDefault="006766C3" w:rsidP="006766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правилам безопасного поведения:</w:t>
      </w:r>
    </w:p>
    <w:p w:rsidR="009D1A82" w:rsidRPr="00AC1C4D" w:rsidRDefault="009D1A82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соблюдению нужной дистанции при построении и выполнении упражнений.</w:t>
      </w:r>
    </w:p>
    <w:p w:rsidR="00CE7F1D" w:rsidRPr="00AC1C4D" w:rsidRDefault="009D1A82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выбираем б</w:t>
      </w:r>
      <w:r w:rsidR="00CE7F1D"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езопасное место для выполнения.</w:t>
      </w:r>
    </w:p>
    <w:p w:rsidR="00BE243E" w:rsidRPr="00AC1C4D" w:rsidRDefault="00BE243E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правильной последовательности выполнения упражнений (нагрузка по возрастанию)</w:t>
      </w:r>
      <w:proofErr w:type="gramStart"/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читывая индивидуальные особенности детей и их группы здоровья.</w:t>
      </w:r>
    </w:p>
    <w:p w:rsidR="00F27406" w:rsidRDefault="00F274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7C5C" w:rsidRPr="00F27406" w:rsidRDefault="00AF04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406">
        <w:rPr>
          <w:rFonts w:ascii="Times New Roman" w:hAnsi="Times New Roman" w:cs="Times New Roman"/>
          <w:b/>
          <w:sz w:val="28"/>
          <w:szCs w:val="28"/>
          <w:u w:val="single"/>
        </w:rPr>
        <w:t>Прием</w:t>
      </w:r>
      <w:r w:rsidR="006D45E1" w:rsidRPr="00F27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пищи:</w:t>
      </w:r>
    </w:p>
    <w:p w:rsidR="00AC1C4D" w:rsidRDefault="00B64666" w:rsidP="00B646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навыков культурного поведения в столовой.</w:t>
      </w:r>
    </w:p>
    <w:p w:rsidR="00AC1C4D" w:rsidRDefault="00AC1C4D" w:rsidP="00B646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4666"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правильному сервированию стола,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ользоваться столовыми приборами;</w:t>
      </w:r>
    </w:p>
    <w:p w:rsidR="006766C3" w:rsidRPr="00AC1C4D" w:rsidRDefault="00AC1C4D" w:rsidP="00B646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4666"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привитие санитарно-гигиенических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до и после приема пищи;</w:t>
      </w:r>
      <w:r w:rsidR="00B64666"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B64666" w:rsidRPr="00AC1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</w:p>
    <w:p w:rsidR="006766C3" w:rsidRPr="00AC1C4D" w:rsidRDefault="006766C3" w:rsidP="006766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Вероятная опасность:</w:t>
      </w:r>
    </w:p>
    <w:p w:rsidR="00AF04B1" w:rsidRPr="00AC1C4D" w:rsidRDefault="00AC1C4D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хождение в столовую по лестницам;</w:t>
      </w:r>
    </w:p>
    <w:p w:rsidR="00AF04B1" w:rsidRPr="00AC1C4D" w:rsidRDefault="00AF04B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 колющим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режущими столовыми приборами;</w:t>
      </w:r>
    </w:p>
    <w:p w:rsidR="00AF04B1" w:rsidRPr="00AC1C4D" w:rsidRDefault="00AF04B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-ожоги от горячей пищи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04B1" w:rsidRPr="00AC1C4D" w:rsidRDefault="00AF04B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неосторожное обращение с посудой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04B1" w:rsidRPr="00AC1C4D" w:rsidRDefault="004A3FB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AF04B1"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кользкий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04B1" w:rsidRPr="00AC1C4D" w:rsidRDefault="00AF04B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электрополотенца</w:t>
      </w:r>
      <w:proofErr w:type="spellEnd"/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4AE3" w:rsidRPr="004A3FB1" w:rsidRDefault="006766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правилам безопасного поведения:</w:t>
      </w:r>
    </w:p>
    <w:p w:rsidR="000B4AE3" w:rsidRPr="004A3FB1" w:rsidRDefault="004A3F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соблюдение</w:t>
      </w:r>
      <w:r w:rsidR="000B4AE3"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техники безопасности в столовой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4AE3" w:rsidRPr="004A3FB1" w:rsidRDefault="000B4A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инструктажи по обязанностям дежурного по столовой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4AE3" w:rsidRPr="004A3FB1" w:rsidRDefault="000B4A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столовых приборов правильно и по назначению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4AE3" w:rsidRPr="004A3FB1" w:rsidRDefault="000B4A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социальной дистанции</w:t>
      </w:r>
      <w:proofErr w:type="gramStart"/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0B4AE3" w:rsidRPr="000B4AE3" w:rsidRDefault="000B4AE3">
      <w:pP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27406" w:rsidRDefault="00F274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D45E1" w:rsidRPr="00F27406" w:rsidRDefault="006D45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406">
        <w:rPr>
          <w:rFonts w:ascii="Times New Roman" w:hAnsi="Times New Roman" w:cs="Times New Roman"/>
          <w:b/>
          <w:sz w:val="28"/>
          <w:szCs w:val="28"/>
          <w:u w:val="single"/>
        </w:rPr>
        <w:t>Прогулка:</w:t>
      </w:r>
    </w:p>
    <w:p w:rsidR="003A6F42" w:rsidRPr="004A3FB1" w:rsidRDefault="00B646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охрана здоровья, отдых после учебной деятельности, восстановление эмоцио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настроя воспитанника во</w:t>
      </w: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вторую</w:t>
      </w: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половину дня.</w:t>
      </w:r>
    </w:p>
    <w:p w:rsidR="006766C3" w:rsidRPr="004A3FB1" w:rsidRDefault="006766C3" w:rsidP="006766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Вероятная опасность:</w:t>
      </w:r>
    </w:p>
    <w:p w:rsidR="004A3FB1" w:rsidRDefault="004A3FB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травматизм в раздевалке;</w:t>
      </w:r>
    </w:p>
    <w:p w:rsidR="00400749" w:rsidRPr="004A3FB1" w:rsidRDefault="004A3FB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</w:t>
      </w:r>
      <w:r w:rsidR="001C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матизм </w:t>
      </w:r>
      <w:r w:rsidR="000B51B7"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подвижных игр на улиц</w:t>
      </w:r>
      <w:proofErr w:type="gramStart"/>
      <w:r w:rsidR="000B51B7"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="000B51B7"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</w:t>
      </w:r>
      <w:proofErr w:type="spellStart"/>
      <w:r w:rsidR="000B51B7"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площадка,стадион</w:t>
      </w:r>
      <w:proofErr w:type="spellEnd"/>
      <w:r w:rsidR="000B51B7"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51B7" w:rsidRPr="004A3FB1" w:rsidRDefault="000B51B7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сезонна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одежд</w:t>
      </w:r>
      <w:proofErr w:type="gramStart"/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простудные заболевания, </w:t>
      </w: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перегрев и </w:t>
      </w:r>
      <w:proofErr w:type="spellStart"/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51B7" w:rsidRPr="004A3FB1" w:rsidRDefault="000B51B7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животные на территории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51B7" w:rsidRPr="004A3FB1" w:rsidRDefault="000B51B7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насекомые и клещи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51B7" w:rsidRPr="004A3FB1" w:rsidRDefault="004A3FB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="000B4AE3"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ололед, </w:t>
      </w:r>
      <w:r w:rsidR="000B51B7"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51B7" w:rsidRPr="004A3FB1" w:rsidRDefault="000B51B7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 за территорию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66C3" w:rsidRPr="004A3FB1" w:rsidRDefault="006766C3" w:rsidP="006766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правилам безопасного поведения:</w:t>
      </w:r>
    </w:p>
    <w:p w:rsidR="000B51B7" w:rsidRPr="004A3FB1" w:rsidRDefault="000B51B7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инструктажи</w:t>
      </w:r>
      <w:proofErr w:type="gramStart"/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</w:t>
      </w:r>
      <w:proofErr w:type="spellEnd"/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(коллективные и индивидуальные) на занятиях и непосредственно перед прогулкой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51B7" w:rsidRPr="004A3FB1" w:rsidRDefault="004A3FB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0B51B7"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45E1" w:rsidRPr="004A3FB1" w:rsidRDefault="000B51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личный контроль 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воспитателя;</w:t>
      </w:r>
    </w:p>
    <w:p w:rsidR="00F27406" w:rsidRDefault="00F274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45E1" w:rsidRPr="00F27406" w:rsidRDefault="006D45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406">
        <w:rPr>
          <w:rFonts w:ascii="Times New Roman" w:hAnsi="Times New Roman" w:cs="Times New Roman"/>
          <w:b/>
          <w:sz w:val="28"/>
          <w:szCs w:val="28"/>
          <w:u w:val="single"/>
        </w:rPr>
        <w:t>Самоподготовка:</w:t>
      </w:r>
    </w:p>
    <w:p w:rsidR="003A6F42" w:rsidRPr="004A3FB1" w:rsidRDefault="003A6F42" w:rsidP="003A6F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положительных эмоций и бодрого настроения (важно не </w:t>
      </w:r>
      <w:proofErr w:type="spellStart"/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перевозбудить</w:t>
      </w:r>
      <w:proofErr w:type="spellEnd"/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воспитанников), снятие утомления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F42" w:rsidRPr="004A3FB1" w:rsidRDefault="003A6F42" w:rsidP="003A6F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садятся за парты, дежурный по классу раздаёт учебники, тетради. Воспитатель с воспитанниками разбирает домашнее задание. Воспитанники самостоятельно или с помощью воспитателя выполняют заданное домашнее задание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6C3" w:rsidRPr="004A3FB1" w:rsidRDefault="006766C3" w:rsidP="006766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Вероятная опасность:</w:t>
      </w:r>
    </w:p>
    <w:p w:rsidR="007F652F" w:rsidRPr="004A3FB1" w:rsidRDefault="004A3FB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</w:t>
      </w:r>
      <w:r w:rsidR="007F652F"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скривление осанки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652F" w:rsidRPr="004A3FB1" w:rsidRDefault="007F652F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ухудшение зрения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652F" w:rsidRPr="004A3FB1" w:rsidRDefault="007F652F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различного рода травмы (неаккуратное  использование школьной мебели, письменных принадлежностей и т.д.)</w:t>
      </w:r>
      <w:r w:rsidR="004A3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66C3" w:rsidRPr="004A3FB1" w:rsidRDefault="006766C3" w:rsidP="006766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правилам безопасного поведения:</w:t>
      </w:r>
    </w:p>
    <w:p w:rsidR="007F652F" w:rsidRPr="000A5F52" w:rsidRDefault="007F652F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бесед,</w:t>
      </w:r>
      <w:r w:rsid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инструкций</w:t>
      </w:r>
      <w:r w:rsid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652F" w:rsidRPr="000A5F52" w:rsidRDefault="007F652F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уголков безопасности</w:t>
      </w:r>
      <w:r w:rsid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652F" w:rsidRPr="000A5F52" w:rsidRDefault="007F652F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памятки для детей и родителей</w:t>
      </w:r>
      <w:r w:rsid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F652F" w:rsidRPr="000A5F52" w:rsidRDefault="007F652F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плановых занятий “ОБЖ”, ”Азбука здоровья”</w:t>
      </w:r>
      <w:r w:rsid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749" w:rsidRDefault="00400749" w:rsidP="006766C3">
      <w:pPr>
        <w:rPr>
          <w:rFonts w:ascii="Arial" w:eastAsia="Times New Roman" w:hAnsi="Arial" w:cs="Arial"/>
          <w:b/>
          <w:color w:val="000000"/>
          <w:sz w:val="24"/>
          <w:szCs w:val="21"/>
          <w:u w:val="single"/>
          <w:lang w:eastAsia="ru-RU"/>
        </w:rPr>
      </w:pPr>
    </w:p>
    <w:p w:rsidR="00400749" w:rsidRPr="00F27406" w:rsidRDefault="00400749" w:rsidP="004007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406">
        <w:rPr>
          <w:rFonts w:ascii="Times New Roman" w:hAnsi="Times New Roman" w:cs="Times New Roman"/>
          <w:b/>
          <w:sz w:val="28"/>
          <w:szCs w:val="28"/>
          <w:u w:val="single"/>
        </w:rPr>
        <w:t>Занятия по календарному планированию:</w:t>
      </w:r>
    </w:p>
    <w:p w:rsidR="000A5F52" w:rsidRDefault="00400749" w:rsidP="004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 развитие</w:t>
      </w:r>
      <w:r w:rsid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посредствами СМИ.</w:t>
      </w:r>
    </w:p>
    <w:p w:rsidR="000A5F52" w:rsidRDefault="000A5F52" w:rsidP="004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воспитанников знаниями;</w:t>
      </w:r>
    </w:p>
    <w:p w:rsidR="000A5F52" w:rsidRDefault="000A5F52" w:rsidP="004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0749"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ивизация словарного запаса слов;</w:t>
      </w:r>
    </w:p>
    <w:p w:rsidR="00400749" w:rsidRPr="000A5F52" w:rsidRDefault="000A5F52" w:rsidP="00400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0749"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словесно-логического мышления, речи, долговременной памяти, воображения и воли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749" w:rsidRPr="000A5F52" w:rsidRDefault="00400749" w:rsidP="004007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F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Вероятная опасность:</w:t>
      </w:r>
    </w:p>
    <w:p w:rsidR="00400749" w:rsidRPr="000A5F52" w:rsidRDefault="00400749" w:rsidP="004007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пасность травматизма во время</w:t>
      </w:r>
      <w:r w:rsidR="00361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подвижных игр;</w:t>
      </w:r>
    </w:p>
    <w:p w:rsidR="00400749" w:rsidRPr="000A5F52" w:rsidRDefault="00361E91" w:rsidP="004007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опасность травматизма во время</w:t>
      </w:r>
      <w:r w:rsidR="001C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="00400749"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749" w:rsidRPr="000A5F52" w:rsidRDefault="00400749" w:rsidP="004007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49" w:rsidRPr="000A5F52" w:rsidRDefault="00400749" w:rsidP="004007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F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правилам безопасного поведения:</w:t>
      </w:r>
    </w:p>
    <w:p w:rsidR="00400749" w:rsidRPr="000A5F52" w:rsidRDefault="00400749" w:rsidP="004007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нструктажи по технике безопасности</w:t>
      </w:r>
      <w:r w:rsidR="0022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749" w:rsidRPr="000A5F52" w:rsidRDefault="00400749" w:rsidP="004007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наглядных пособий</w:t>
      </w:r>
      <w:r w:rsidR="0022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749" w:rsidRPr="000A5F52" w:rsidRDefault="00400749" w:rsidP="0040074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личный пример воспитателя</w:t>
      </w:r>
      <w:r w:rsidR="0022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871" w:rsidRPr="000A5F52" w:rsidRDefault="008E2871" w:rsidP="008E2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уголков безопасности</w:t>
      </w:r>
      <w:r w:rsidR="0022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871" w:rsidRPr="000A5F52" w:rsidRDefault="008E2871" w:rsidP="008E2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памятки для детей и родителей</w:t>
      </w:r>
      <w:r w:rsidR="0022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871" w:rsidRPr="00225CAC" w:rsidRDefault="008E2871" w:rsidP="008E2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 w:rsidRPr="0022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плановых занятий “ОБЖ”, ”Азбука здоровья”</w:t>
      </w:r>
      <w:r w:rsidR="0022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749" w:rsidRPr="00225CAC" w:rsidRDefault="00400749" w:rsidP="004007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656A9" w:rsidRDefault="00C656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45E1" w:rsidRPr="00F27406" w:rsidRDefault="003A6F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4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Свободное время</w:t>
      </w:r>
      <w:r w:rsidR="00F27406" w:rsidRPr="00F27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270D" w:rsidRPr="00F27406">
        <w:rPr>
          <w:rFonts w:ascii="Times New Roman" w:hAnsi="Times New Roman" w:cs="Times New Roman"/>
          <w:b/>
          <w:sz w:val="28"/>
          <w:szCs w:val="28"/>
          <w:u w:val="single"/>
        </w:rPr>
        <w:t>(вечерний досуг)</w:t>
      </w:r>
    </w:p>
    <w:p w:rsidR="0080270D" w:rsidRDefault="003A6F42" w:rsidP="003A6F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дружного коллектива;</w:t>
      </w:r>
    </w:p>
    <w:p w:rsidR="003A6F42" w:rsidRPr="006D47DF" w:rsidRDefault="003A6F42" w:rsidP="003A6F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сознательно</w:t>
      </w:r>
      <w:r w:rsidR="006D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отношения к своему </w:t>
      </w:r>
      <w:proofErr w:type="spellStart"/>
      <w:r w:rsidR="006D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proofErr w:type="gramStart"/>
      <w:r w:rsidR="006D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="006D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</w:t>
      </w:r>
      <w:proofErr w:type="spellEnd"/>
      <w:r w:rsidR="006D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соблюдению правил </w:t>
      </w:r>
      <w:proofErr w:type="spellStart"/>
      <w:r w:rsidR="006D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</w:t>
      </w: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spellEnd"/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радостного настроения</w:t>
      </w:r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6F42" w:rsidRPr="0080270D" w:rsidRDefault="003A6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участию в конкурсах, проведение настольно-печатных игр, игр-ребусов, разгадывание кроссвордов, лепка, аппликация, рисование, штриховка, раскрашивание, закрашивание. Обсуждение дел на последующие дни, новости класса, школы, страны, мира.</w:t>
      </w:r>
    </w:p>
    <w:p w:rsidR="003A6F42" w:rsidRPr="0080270D" w:rsidRDefault="003A6F42" w:rsidP="003A6F4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Вероятная опасность:</w:t>
      </w:r>
    </w:p>
    <w:p w:rsidR="000B51B7" w:rsidRPr="0080270D" w:rsidRDefault="0080270D" w:rsidP="003A6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0B51B7"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есоблюдение правил техники безопасности при использовании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гаджетов, электроприборов;</w:t>
      </w:r>
    </w:p>
    <w:p w:rsidR="003A6F42" w:rsidRPr="0080270D" w:rsidRDefault="0080270D" w:rsidP="003A6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8E2871"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скривление осанки,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871"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270D" w:rsidRDefault="008E2871" w:rsidP="008E2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пасность тра</w:t>
      </w:r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вматизма во время подвижных </w:t>
      </w:r>
      <w:proofErr w:type="spellStart"/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proofErr w:type="gramStart"/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;м</w:t>
      </w:r>
      <w:proofErr w:type="gramEnd"/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</w:t>
      </w:r>
      <w:proofErr w:type="spellEnd"/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871" w:rsidRPr="0080270D" w:rsidRDefault="0080270D" w:rsidP="008E2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2871"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 творческой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871" w:rsidRPr="0080270D" w:rsidRDefault="008E2871" w:rsidP="003A6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F42" w:rsidRPr="0080270D" w:rsidRDefault="003A6F42" w:rsidP="003A6F4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правилам безопасного поведения:</w:t>
      </w:r>
    </w:p>
    <w:p w:rsidR="008E2871" w:rsidRPr="0080270D" w:rsidRDefault="008E2871" w:rsidP="003A6F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социальной дистанции (в связи с пандемией)</w:t>
      </w:r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871" w:rsidRPr="0080270D" w:rsidRDefault="008E2871" w:rsidP="008E2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нструктажи по технике безопасности</w:t>
      </w:r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871" w:rsidRPr="0080270D" w:rsidRDefault="008E2871" w:rsidP="008E2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наглядных пособий</w:t>
      </w:r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6F42" w:rsidRPr="0080270D" w:rsidRDefault="008E28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личный пример воспитателя</w:t>
      </w:r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7406" w:rsidRDefault="00F274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7406" w:rsidRDefault="00F274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D45E1" w:rsidRPr="00F27406" w:rsidRDefault="006D45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406">
        <w:rPr>
          <w:rFonts w:ascii="Times New Roman" w:hAnsi="Times New Roman" w:cs="Times New Roman"/>
          <w:b/>
          <w:sz w:val="28"/>
          <w:szCs w:val="28"/>
          <w:u w:val="single"/>
        </w:rPr>
        <w:t>Подготовка ко сну и отбой:</w:t>
      </w:r>
    </w:p>
    <w:p w:rsidR="0080270D" w:rsidRDefault="003A6F42" w:rsidP="003A6F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желани</w:t>
      </w:r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содержать своё тело в чистоте;</w:t>
      </w:r>
    </w:p>
    <w:p w:rsidR="0080270D" w:rsidRDefault="0080270D" w:rsidP="003A6F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6F42"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воспитанников на сон;</w:t>
      </w:r>
    </w:p>
    <w:p w:rsidR="003A6F42" w:rsidRPr="0080270D" w:rsidRDefault="003A6F42" w:rsidP="003A6F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дисциплины</w:t>
      </w:r>
      <w:r w:rsid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вечернего туалета;</w:t>
      </w:r>
    </w:p>
    <w:p w:rsidR="003A6F42" w:rsidRPr="00081D49" w:rsidRDefault="003A6F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в спальнях расправляют постель.</w:t>
      </w:r>
      <w:proofErr w:type="gramStart"/>
      <w:r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и ровно складыва</w:t>
      </w:r>
      <w:r w:rsidR="0080270D"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покрывало</w:t>
      </w:r>
      <w:r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Переобуваются в тапочки, снимают рубашки, девочки надевают халаты, с гигиеническими принад</w:t>
      </w:r>
      <w:r w:rsidR="006D47DF"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лежностями идут в умывальные </w:t>
      </w:r>
      <w:r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комнаты. Воспитатель следит за процессом умывания лица, рук, шеи, ног, девочк</w:t>
      </w:r>
      <w:r w:rsidR="006D47DF"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пользуются </w:t>
      </w:r>
      <w:proofErr w:type="spellStart"/>
      <w:r w:rsidR="006D47DF"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биде</w:t>
      </w:r>
      <w:proofErr w:type="gramStart"/>
      <w:r w:rsidR="006D47DF"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тирают</w:t>
      </w:r>
      <w:proofErr w:type="spellEnd"/>
      <w:r w:rsidR="006D47DF"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нижнее белье</w:t>
      </w:r>
      <w:r w:rsidRPr="0008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66C3" w:rsidRPr="0080270D" w:rsidRDefault="006766C3" w:rsidP="006766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Вероятная опасность:</w:t>
      </w:r>
    </w:p>
    <w:p w:rsidR="002E7C85" w:rsidRPr="0080270D" w:rsidRDefault="002E7C85" w:rsidP="002E7C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ожоги горячей водой</w:t>
      </w:r>
      <w:r w:rsidR="008B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умывальной комнате, душевой кабине;</w:t>
      </w:r>
    </w:p>
    <w:p w:rsidR="002E7C85" w:rsidRPr="0080270D" w:rsidRDefault="002E7C85" w:rsidP="002E7C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повреждение полости рта или лица</w:t>
      </w:r>
      <w:r w:rsidR="008B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995" w:rsidRPr="00C656A9" w:rsidRDefault="002E7C85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травмы в результате скольжения по мокрому полу</w:t>
      </w:r>
      <w:r w:rsidR="008B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C85" w:rsidRPr="008B43EA" w:rsidRDefault="006766C3" w:rsidP="006766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правилам безопасного поведения:</w:t>
      </w:r>
    </w:p>
    <w:p w:rsidR="002E7C85" w:rsidRPr="008B43EA" w:rsidRDefault="008B43EA" w:rsidP="002E7C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2E7C85" w:rsidRPr="008B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 и закреплять навыки гигиенических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43EA" w:rsidRDefault="002E7C85" w:rsidP="002E7C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ледить за соблюдением правил безопасного поведения в умы</w:t>
      </w:r>
      <w:r w:rsidR="008B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вальной комнат</w:t>
      </w:r>
      <w:proofErr w:type="gramStart"/>
      <w:r w:rsidR="008B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="008B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душевой кабине);</w:t>
      </w:r>
    </w:p>
    <w:p w:rsidR="00C656A9" w:rsidRDefault="008B43EA" w:rsidP="002E7C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корректировать поведение детей;</w:t>
      </w:r>
    </w:p>
    <w:p w:rsidR="00C656A9" w:rsidRDefault="00C656A9" w:rsidP="002E7C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406" w:rsidRPr="00C656A9" w:rsidRDefault="00F27406" w:rsidP="002E7C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A81DEF" w:rsidRPr="0075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56A9" w:rsidRDefault="00E8116C" w:rsidP="00E81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 воспитанников   правилам  безопасной   жизнедеятельности во  время    режимных   моментов играет важнейшую роль в формировании безопасного образа жизни</w:t>
      </w:r>
    </w:p>
    <w:p w:rsidR="00C656A9" w:rsidRDefault="00E8116C" w:rsidP="00E81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C656A9">
        <w:rPr>
          <w:rFonts w:ascii="Times New Roman" w:hAnsi="Times New Roman" w:cs="Times New Roman"/>
          <w:sz w:val="28"/>
          <w:szCs w:val="28"/>
        </w:rPr>
        <w:t>Проводимая</w:t>
      </w:r>
      <w:r w:rsidRPr="00E811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показала свои </w:t>
      </w:r>
      <w:r w:rsidRPr="00C656A9">
        <w:rPr>
          <w:rFonts w:ascii="Times New Roman" w:hAnsi="Times New Roman" w:cs="Times New Roman"/>
          <w:sz w:val="28"/>
          <w:szCs w:val="28"/>
          <w:u w:val="single"/>
        </w:rPr>
        <w:t>положительные результаты:</w:t>
      </w:r>
    </w:p>
    <w:p w:rsidR="00C656A9" w:rsidRPr="00C656A9" w:rsidRDefault="00C656A9" w:rsidP="00E81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доступно и методично доносят до воспитанников нужные знания</w:t>
      </w:r>
      <w:r w:rsidRPr="00C656A9">
        <w:rPr>
          <w:rFonts w:ascii="Times New Roman" w:hAnsi="Times New Roman" w:cs="Times New Roman"/>
          <w:sz w:val="28"/>
          <w:szCs w:val="28"/>
        </w:rPr>
        <w:t>;</w:t>
      </w:r>
    </w:p>
    <w:p w:rsidR="00E8116C" w:rsidRPr="00C656A9" w:rsidRDefault="00C656A9" w:rsidP="00E81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16C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знают и </w:t>
      </w:r>
      <w:r w:rsidR="00E8116C">
        <w:rPr>
          <w:rFonts w:ascii="Times New Roman" w:hAnsi="Times New Roman" w:cs="Times New Roman"/>
          <w:sz w:val="28"/>
          <w:szCs w:val="28"/>
        </w:rPr>
        <w:t>стараются соблюдать правила безопасности на всех этапах режимных моментов</w:t>
      </w:r>
      <w:r w:rsidRPr="00C656A9">
        <w:rPr>
          <w:rFonts w:ascii="Times New Roman" w:hAnsi="Times New Roman" w:cs="Times New Roman"/>
          <w:sz w:val="28"/>
          <w:szCs w:val="28"/>
        </w:rPr>
        <w:t>;</w:t>
      </w:r>
    </w:p>
    <w:p w:rsidR="00A81DEF" w:rsidRDefault="00A81DEF" w:rsidP="00F27406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F50" w:rsidRPr="00F27406" w:rsidRDefault="00081D49" w:rsidP="00F27406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 решению педагогического совета по теме: “Организация безопасного образовательного пространства в школе - интернате”</w:t>
      </w:r>
    </w:p>
    <w:p w:rsidR="00081D49" w:rsidRPr="00F27406" w:rsidRDefault="00081D49" w:rsidP="00F27406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целостной системы внеклассной учебной и внеучебной работы по организации безопасного обучения и воспитания детей.</w:t>
      </w:r>
    </w:p>
    <w:p w:rsidR="00081D49" w:rsidRPr="00F27406" w:rsidRDefault="00081D49" w:rsidP="00F27406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(безопасная </w:t>
      </w:r>
      <w:proofErr w:type="spellStart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</w:t>
      </w:r>
      <w:r w:rsidR="00E81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Start"/>
      <w:r w:rsidR="00E811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</w:t>
      </w:r>
      <w:proofErr w:type="spellEnd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дела,традиции</w:t>
      </w:r>
      <w:proofErr w:type="spellEnd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1D49" w:rsidRPr="00F27406" w:rsidRDefault="00081D49" w:rsidP="00F27406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Усовершенствовать информационную базу методических материалов по безопасному обучению и воспитанию в школе </w:t>
      </w:r>
      <w:r w:rsidR="00F27406"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и их родителей.</w:t>
      </w:r>
    </w:p>
    <w:p w:rsidR="00F27406" w:rsidRPr="00F27406" w:rsidRDefault="00F27406" w:rsidP="00F27406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развития сотрудничества с другими </w:t>
      </w:r>
      <w:proofErr w:type="spellStart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организацями</w:t>
      </w:r>
      <w:proofErr w:type="gramStart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пособствующими</w:t>
      </w:r>
      <w:proofErr w:type="spellEnd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безопасного  образа жизни .</w:t>
      </w:r>
    </w:p>
    <w:p w:rsidR="00F27406" w:rsidRDefault="00F27406" w:rsidP="00F27406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проведение совместных </w:t>
      </w:r>
      <w:proofErr w:type="spellStart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gramStart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proofErr w:type="spellEnd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 и их родителями по предупреждению травматизма и несчастных случаев в </w:t>
      </w:r>
      <w:proofErr w:type="spellStart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школе,на</w:t>
      </w:r>
      <w:proofErr w:type="spellEnd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улице.дома</w:t>
      </w:r>
      <w:proofErr w:type="spellEnd"/>
      <w:r w:rsidRPr="00F27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06" w:rsidRDefault="00F27406" w:rsidP="00F27406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06" w:rsidRDefault="00F27406" w:rsidP="00F27406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06" w:rsidRPr="00F27406" w:rsidRDefault="00F27406" w:rsidP="00F27406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D1" w:rsidRDefault="008E0AD1" w:rsidP="006766C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обеспечение:</w:t>
      </w:r>
    </w:p>
    <w:p w:rsidR="008E0AD1" w:rsidRDefault="008E0AD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-В.Ф. Мачихина « Организационно-педагогические аспекты обучения и воспитания умственно-отсталых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(Дефектология1992г.);</w:t>
      </w:r>
    </w:p>
    <w:p w:rsidR="00181094" w:rsidRDefault="00181094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AD1" w:rsidRDefault="008E0AD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Коррекционно-воспитательное значение труда для развития детей». (Москва.Педагогика1985г.)</w:t>
      </w:r>
      <w:r w:rsidR="0018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1094" w:rsidRDefault="00181094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AD1" w:rsidRDefault="008E0AD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 Шевченко « Коррекционно-развивающее обучение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1999г.)</w:t>
      </w:r>
      <w:r w:rsidR="0018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F5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</w:p>
    <w:p w:rsidR="00181094" w:rsidRDefault="00181094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AD1" w:rsidRPr="008E0AD1" w:rsidRDefault="008E0AD1" w:rsidP="006766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-Приказ Министерства образования и науки Р.Ф. от 28 декабря 2010г. « Об утверждении федеральных требований к образовательным учреждениям в частности охраны здоровья </w:t>
      </w:r>
      <w:r w:rsidR="0018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proofErr w:type="gramStart"/>
      <w:r w:rsidR="0018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D41415" w:rsidRPr="006766C3" w:rsidRDefault="00D41415" w:rsidP="006766C3">
      <w:pP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2B2DEA" w:rsidRDefault="002B2DEA">
      <w:pPr>
        <w:rPr>
          <w:b/>
          <w:sz w:val="32"/>
          <w:u w:val="single"/>
        </w:rPr>
      </w:pPr>
    </w:p>
    <w:p w:rsidR="002B2DEA" w:rsidRDefault="002B2DEA">
      <w:pPr>
        <w:rPr>
          <w:b/>
          <w:sz w:val="32"/>
          <w:u w:val="single"/>
        </w:rPr>
      </w:pPr>
    </w:p>
    <w:p w:rsidR="002B2DEA" w:rsidRDefault="002B2DEA">
      <w:pPr>
        <w:rPr>
          <w:b/>
          <w:sz w:val="32"/>
          <w:u w:val="single"/>
        </w:rPr>
      </w:pPr>
    </w:p>
    <w:p w:rsidR="002B2DEA" w:rsidRPr="006D45E1" w:rsidRDefault="002B2DEA">
      <w:pPr>
        <w:rPr>
          <w:b/>
          <w:sz w:val="32"/>
          <w:u w:val="single"/>
        </w:rPr>
      </w:pPr>
    </w:p>
    <w:sectPr w:rsidR="002B2DEA" w:rsidRPr="006D45E1" w:rsidSect="00F27406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F8" w:rsidRDefault="001361F8" w:rsidP="00C656A9">
      <w:pPr>
        <w:spacing w:after="0" w:line="240" w:lineRule="auto"/>
      </w:pPr>
      <w:r>
        <w:separator/>
      </w:r>
    </w:p>
  </w:endnote>
  <w:endnote w:type="continuationSeparator" w:id="0">
    <w:p w:rsidR="001361F8" w:rsidRDefault="001361F8" w:rsidP="00C6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085477"/>
      <w:docPartObj>
        <w:docPartGallery w:val="Page Numbers (Bottom of Page)"/>
        <w:docPartUnique/>
      </w:docPartObj>
    </w:sdtPr>
    <w:sdtEndPr/>
    <w:sdtContent>
      <w:p w:rsidR="00C656A9" w:rsidRDefault="00C656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FBE">
          <w:rPr>
            <w:noProof/>
          </w:rPr>
          <w:t>8</w:t>
        </w:r>
        <w:r>
          <w:fldChar w:fldCharType="end"/>
        </w:r>
      </w:p>
    </w:sdtContent>
  </w:sdt>
  <w:p w:rsidR="00C656A9" w:rsidRDefault="00C656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F8" w:rsidRDefault="001361F8" w:rsidP="00C656A9">
      <w:pPr>
        <w:spacing w:after="0" w:line="240" w:lineRule="auto"/>
      </w:pPr>
      <w:r>
        <w:separator/>
      </w:r>
    </w:p>
  </w:footnote>
  <w:footnote w:type="continuationSeparator" w:id="0">
    <w:p w:rsidR="001361F8" w:rsidRDefault="001361F8" w:rsidP="00C6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45FC"/>
    <w:multiLevelType w:val="hybridMultilevel"/>
    <w:tmpl w:val="45AAF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B7B29"/>
    <w:multiLevelType w:val="hybridMultilevel"/>
    <w:tmpl w:val="68842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D232A"/>
    <w:multiLevelType w:val="hybridMultilevel"/>
    <w:tmpl w:val="6518C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64"/>
    <w:rsid w:val="00081D49"/>
    <w:rsid w:val="000A5F52"/>
    <w:rsid w:val="000B4AE3"/>
    <w:rsid w:val="000B51B7"/>
    <w:rsid w:val="000F1A0B"/>
    <w:rsid w:val="001361F8"/>
    <w:rsid w:val="00181094"/>
    <w:rsid w:val="001C6995"/>
    <w:rsid w:val="00225CAC"/>
    <w:rsid w:val="00250D7D"/>
    <w:rsid w:val="002B2DEA"/>
    <w:rsid w:val="002E7C85"/>
    <w:rsid w:val="00361E91"/>
    <w:rsid w:val="003A6F42"/>
    <w:rsid w:val="00400749"/>
    <w:rsid w:val="004A3FB1"/>
    <w:rsid w:val="004C42D9"/>
    <w:rsid w:val="00511457"/>
    <w:rsid w:val="006766C3"/>
    <w:rsid w:val="006D45E1"/>
    <w:rsid w:val="006D47DF"/>
    <w:rsid w:val="006D5261"/>
    <w:rsid w:val="00707E66"/>
    <w:rsid w:val="00752FBE"/>
    <w:rsid w:val="007F652F"/>
    <w:rsid w:val="0080270D"/>
    <w:rsid w:val="00837ED5"/>
    <w:rsid w:val="008551E2"/>
    <w:rsid w:val="008B43EA"/>
    <w:rsid w:val="008E0AD1"/>
    <w:rsid w:val="008E2871"/>
    <w:rsid w:val="00950888"/>
    <w:rsid w:val="0099333C"/>
    <w:rsid w:val="00997A64"/>
    <w:rsid w:val="009D1A82"/>
    <w:rsid w:val="00A81DEF"/>
    <w:rsid w:val="00AB5CEC"/>
    <w:rsid w:val="00AC1C4D"/>
    <w:rsid w:val="00AF04B1"/>
    <w:rsid w:val="00B64666"/>
    <w:rsid w:val="00BE243E"/>
    <w:rsid w:val="00C656A9"/>
    <w:rsid w:val="00CE7F1D"/>
    <w:rsid w:val="00D41415"/>
    <w:rsid w:val="00E27E8D"/>
    <w:rsid w:val="00E8116C"/>
    <w:rsid w:val="00F02C8D"/>
    <w:rsid w:val="00F27406"/>
    <w:rsid w:val="00F37C5C"/>
    <w:rsid w:val="00F5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6A9"/>
  </w:style>
  <w:style w:type="paragraph" w:styleId="a7">
    <w:name w:val="footer"/>
    <w:basedOn w:val="a"/>
    <w:link w:val="a8"/>
    <w:uiPriority w:val="99"/>
    <w:unhideWhenUsed/>
    <w:rsid w:val="00C6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6A9"/>
  </w:style>
  <w:style w:type="paragraph" w:styleId="a7">
    <w:name w:val="footer"/>
    <w:basedOn w:val="a"/>
    <w:link w:val="a8"/>
    <w:uiPriority w:val="99"/>
    <w:unhideWhenUsed/>
    <w:rsid w:val="00C6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2020-12-24T14:58:00Z</dcterms:created>
  <dcterms:modified xsi:type="dcterms:W3CDTF">2021-10-04T20:10:00Z</dcterms:modified>
</cp:coreProperties>
</file>