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07" w:rsidRDefault="004156BA" w:rsidP="005E000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Итоговое з</w:t>
      </w:r>
      <w:r w:rsidR="005E0007" w:rsidRPr="004156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анятие по музыке в младшей группе </w:t>
      </w:r>
    </w:p>
    <w:p w:rsidR="00D4465C" w:rsidRPr="004156BA" w:rsidRDefault="00D4465C" w:rsidP="005E000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«Весёлое путешествие»</w:t>
      </w:r>
      <w:bookmarkStart w:id="0" w:name="_GoBack"/>
      <w:bookmarkEnd w:id="0"/>
    </w:p>
    <w:p w:rsidR="005E0007" w:rsidRPr="004156BA" w:rsidRDefault="005E0007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2832" w:rsidRPr="004156BA" w:rsidRDefault="005E000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56B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Цель занятия: </w:t>
      </w:r>
      <w:r w:rsidRPr="004156BA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Закрепить у детей навыки и умения во всех видах музыкальной деятельности по разделу "Музыкальное воспитание".</w:t>
      </w:r>
    </w:p>
    <w:p w:rsidR="005E0007" w:rsidRPr="004156BA" w:rsidRDefault="005E0007" w:rsidP="005E0007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  <w:bCs/>
        </w:rPr>
        <w:t>Задачи:</w:t>
      </w:r>
    </w:p>
    <w:p w:rsidR="005E0007" w:rsidRPr="004156BA" w:rsidRDefault="005E0007" w:rsidP="005E0007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  <w:bCs/>
          <w:i/>
          <w:iCs/>
        </w:rPr>
        <w:t>Образовательные:</w:t>
      </w:r>
    </w:p>
    <w:p w:rsidR="005E0007" w:rsidRPr="004156BA" w:rsidRDefault="005E0007" w:rsidP="005E000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4156BA">
        <w:t>Закрепить умения двигаться в соответствии с ярко выраженным характером музыки;</w:t>
      </w:r>
    </w:p>
    <w:p w:rsidR="005E0007" w:rsidRPr="004156BA" w:rsidRDefault="005E0007" w:rsidP="005E000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4156BA">
        <w:t>Закрепить умения детей различать громкое и тихое звучание;</w:t>
      </w:r>
    </w:p>
    <w:p w:rsidR="005E0007" w:rsidRPr="004156BA" w:rsidRDefault="005E0007" w:rsidP="005E000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4156BA">
        <w:t>Формирование ладового чувства;</w:t>
      </w:r>
    </w:p>
    <w:p w:rsidR="005E0007" w:rsidRPr="004156BA" w:rsidRDefault="005E0007" w:rsidP="005E000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4156BA">
        <w:t>Закрепить умение ритмично выполнять танцевальные движения;</w:t>
      </w:r>
    </w:p>
    <w:p w:rsidR="005E0007" w:rsidRPr="004156BA" w:rsidRDefault="005E0007" w:rsidP="005E0007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  <w:bCs/>
          <w:i/>
          <w:iCs/>
        </w:rPr>
        <w:t>Развивающие:</w:t>
      </w:r>
    </w:p>
    <w:p w:rsidR="005E0007" w:rsidRPr="004156BA" w:rsidRDefault="005E0007" w:rsidP="005E000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4156BA">
        <w:t>развивать эмоциональную отзывчивость;</w:t>
      </w:r>
    </w:p>
    <w:p w:rsidR="005E0007" w:rsidRPr="004156BA" w:rsidRDefault="005E0007" w:rsidP="005E000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4156BA">
        <w:t>развивать чувство ритма;</w:t>
      </w:r>
    </w:p>
    <w:p w:rsidR="005E0007" w:rsidRPr="004156BA" w:rsidRDefault="005E0007" w:rsidP="005E000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4156BA">
        <w:t>развивать вокально - певческие навыки, творческие проявления;</w:t>
      </w:r>
    </w:p>
    <w:p w:rsidR="005E0007" w:rsidRPr="004156BA" w:rsidRDefault="005E0007" w:rsidP="005E0007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  <w:bCs/>
          <w:i/>
          <w:iCs/>
        </w:rPr>
        <w:t>Воспитательные:</w:t>
      </w:r>
    </w:p>
    <w:p w:rsidR="005E0007" w:rsidRPr="004156BA" w:rsidRDefault="005E0007" w:rsidP="005E000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4156BA">
        <w:t>воспитывать любовь к музыке, желание петь, танцевать, играть, музицировать на инструментах; воспитывать культуру общения.</w:t>
      </w:r>
    </w:p>
    <w:p w:rsidR="005E0007" w:rsidRPr="004156BA" w:rsidRDefault="005E0007" w:rsidP="005E0007">
      <w:pPr>
        <w:pStyle w:val="a4"/>
        <w:shd w:val="clear" w:color="auto" w:fill="FFFFFF"/>
        <w:spacing w:before="0" w:beforeAutospacing="0" w:after="150" w:afterAutospacing="0"/>
      </w:pPr>
    </w:p>
    <w:p w:rsidR="005E0007" w:rsidRPr="004156BA" w:rsidRDefault="00AC16BE" w:rsidP="005E0007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Ход</w:t>
      </w:r>
      <w:r w:rsidRPr="004156BA">
        <w:t xml:space="preserve"> </w:t>
      </w:r>
      <w:r w:rsidR="005E0007" w:rsidRPr="004156BA">
        <w:rPr>
          <w:b/>
          <w:bCs/>
        </w:rPr>
        <w:t>занятия</w:t>
      </w:r>
      <w:r w:rsidR="005E0007" w:rsidRPr="004156BA">
        <w:t>:</w:t>
      </w:r>
    </w:p>
    <w:p w:rsidR="005E0007" w:rsidRPr="004156BA" w:rsidRDefault="005E0007" w:rsidP="005E0007">
      <w:pPr>
        <w:pStyle w:val="a4"/>
        <w:shd w:val="clear" w:color="auto" w:fill="FFFFFF"/>
        <w:spacing w:before="0" w:beforeAutospacing="0" w:after="150" w:afterAutospacing="0"/>
        <w:rPr>
          <w:i/>
        </w:rPr>
      </w:pPr>
      <w:r w:rsidRPr="004156BA">
        <w:rPr>
          <w:i/>
        </w:rPr>
        <w:t>Дети заходят под марш, потом бег и опять марш.</w:t>
      </w:r>
    </w:p>
    <w:p w:rsidR="005E0007" w:rsidRPr="004156BA" w:rsidRDefault="005E0007" w:rsidP="005E0007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М.Р.</w:t>
      </w:r>
      <w:r w:rsidRPr="004156BA">
        <w:t xml:space="preserve"> Здравствуйте ребята.</w:t>
      </w:r>
    </w:p>
    <w:p w:rsidR="005E0007" w:rsidRPr="004156BA" w:rsidRDefault="005E0007" w:rsidP="005E0007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Дети</w:t>
      </w:r>
      <w:r w:rsidRPr="004156BA">
        <w:t>. Здравствуйте.</w:t>
      </w:r>
    </w:p>
    <w:p w:rsidR="0051395B" w:rsidRPr="004156BA" w:rsidRDefault="005E0007" w:rsidP="005E0007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М.Р.</w:t>
      </w:r>
      <w:r w:rsidRPr="004156BA">
        <w:t xml:space="preserve"> </w:t>
      </w:r>
      <w:r w:rsidR="0051395B" w:rsidRPr="004156BA">
        <w:t>А вы любите гулять?</w:t>
      </w:r>
    </w:p>
    <w:p w:rsidR="00FC4E7F" w:rsidRPr="004156BA" w:rsidRDefault="00FC4E7F" w:rsidP="005E0007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Дети.</w:t>
      </w:r>
      <w:r w:rsidRPr="004156BA">
        <w:t xml:space="preserve"> Да.</w:t>
      </w:r>
    </w:p>
    <w:p w:rsidR="0051395B" w:rsidRPr="004156BA" w:rsidRDefault="00FC4E7F" w:rsidP="0051395B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М.Р.</w:t>
      </w:r>
      <w:r w:rsidRPr="004156BA">
        <w:t xml:space="preserve"> </w:t>
      </w:r>
      <w:r w:rsidR="0051395B" w:rsidRPr="004156BA">
        <w:t xml:space="preserve">Я приглашаю вас сегодня на «Чудесную прогулку», </w:t>
      </w:r>
      <w:proofErr w:type="gramStart"/>
      <w:r w:rsidR="0051395B" w:rsidRPr="004156BA">
        <w:t>готовы</w:t>
      </w:r>
      <w:proofErr w:type="gramEnd"/>
      <w:r w:rsidR="0051395B" w:rsidRPr="004156BA">
        <w:t>?</w:t>
      </w:r>
    </w:p>
    <w:p w:rsidR="00E120E6" w:rsidRPr="004156BA" w:rsidRDefault="0051395B" w:rsidP="0051395B">
      <w:pPr>
        <w:pStyle w:val="a4"/>
        <w:shd w:val="clear" w:color="auto" w:fill="FFFFFF"/>
        <w:spacing w:before="0" w:beforeAutospacing="0" w:after="150" w:afterAutospacing="0"/>
        <w:rPr>
          <w:i/>
        </w:rPr>
      </w:pPr>
      <w:r w:rsidRPr="004156BA">
        <w:t xml:space="preserve"> </w:t>
      </w:r>
      <w:r w:rsidR="00FC4E7F" w:rsidRPr="004156BA">
        <w:t>(</w:t>
      </w:r>
      <w:r w:rsidRPr="004156BA">
        <w:rPr>
          <w:i/>
        </w:rPr>
        <w:t>обратить внимание на правильную постановку рук и спины</w:t>
      </w:r>
      <w:r w:rsidRPr="004156BA">
        <w:t xml:space="preserve">, </w:t>
      </w:r>
      <w:r w:rsidR="00FC4E7F" w:rsidRPr="004156BA">
        <w:rPr>
          <w:i/>
        </w:rPr>
        <w:t>поёт песню, дети бегут по кругу друг за другом,</w:t>
      </w:r>
      <w:r w:rsidR="002B5F2D" w:rsidRPr="004156BA">
        <w:rPr>
          <w:i/>
        </w:rPr>
        <w:t xml:space="preserve"> а воспитатель уходит за ширму </w:t>
      </w:r>
      <w:r w:rsidR="00FC4E7F" w:rsidRPr="004156BA">
        <w:rPr>
          <w:i/>
        </w:rPr>
        <w:t xml:space="preserve"> с окончанием музыки</w:t>
      </w:r>
      <w:r w:rsidRPr="004156BA">
        <w:rPr>
          <w:i/>
        </w:rPr>
        <w:t xml:space="preserve"> дети</w:t>
      </w:r>
      <w:r w:rsidR="00FC4E7F" w:rsidRPr="004156BA">
        <w:rPr>
          <w:i/>
        </w:rPr>
        <w:t xml:space="preserve"> останавливаются</w:t>
      </w:r>
      <w:r w:rsidR="00FC4E7F" w:rsidRPr="004156BA">
        <w:t>). Ребята, посмотрите, кто идёт к нам навстречу (</w:t>
      </w:r>
      <w:r w:rsidR="00FC4E7F" w:rsidRPr="004156BA">
        <w:rPr>
          <w:i/>
        </w:rPr>
        <w:t xml:space="preserve">воспитатель </w:t>
      </w:r>
      <w:r w:rsidR="0076426F" w:rsidRPr="004156BA">
        <w:rPr>
          <w:i/>
        </w:rPr>
        <w:t xml:space="preserve">показывает </w:t>
      </w:r>
      <w:r w:rsidR="00FC4E7F" w:rsidRPr="004156BA">
        <w:rPr>
          <w:i/>
        </w:rPr>
        <w:t>игрушку медведя</w:t>
      </w:r>
      <w:r w:rsidR="0076426F" w:rsidRPr="004156BA">
        <w:rPr>
          <w:i/>
        </w:rPr>
        <w:t xml:space="preserve"> и ставит на стул</w:t>
      </w:r>
      <w:r w:rsidR="00E120E6" w:rsidRPr="004156BA">
        <w:rPr>
          <w:i/>
        </w:rPr>
        <w:t>)</w:t>
      </w:r>
    </w:p>
    <w:p w:rsidR="00FC4E7F" w:rsidRPr="004156BA" w:rsidRDefault="00E120E6" w:rsidP="005E0007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Дети.</w:t>
      </w:r>
      <w:r w:rsidRPr="004156BA">
        <w:t xml:space="preserve"> Мишка (</w:t>
      </w:r>
      <w:r w:rsidR="00FC4E7F" w:rsidRPr="004156BA">
        <w:rPr>
          <w:i/>
        </w:rPr>
        <w:t>дети выполняют движения по тексту</w:t>
      </w:r>
      <w:r w:rsidR="00FC4E7F" w:rsidRPr="004156BA">
        <w:t>)</w:t>
      </w:r>
      <w:r w:rsidRPr="004156BA">
        <w:t>.</w:t>
      </w:r>
    </w:p>
    <w:p w:rsidR="007716CA" w:rsidRPr="004156BA" w:rsidRDefault="007716CA" w:rsidP="005E0007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Мишка.</w:t>
      </w:r>
      <w:r w:rsidRPr="004156BA">
        <w:t xml:space="preserve"> Здравствуйте ребята.</w:t>
      </w:r>
    </w:p>
    <w:p w:rsidR="007716CA" w:rsidRPr="004156BA" w:rsidRDefault="007716CA" w:rsidP="005E0007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М.Р.</w:t>
      </w:r>
      <w:r w:rsidRPr="004156BA">
        <w:t xml:space="preserve">  Поздоровайтесь с Мишкой как комарики</w:t>
      </w:r>
      <w:r w:rsidR="002B5F2D" w:rsidRPr="004156BA">
        <w:t xml:space="preserve"> (</w:t>
      </w:r>
      <w:r w:rsidR="002B5F2D" w:rsidRPr="004156BA">
        <w:rPr>
          <w:i/>
        </w:rPr>
        <w:t>дети здороваются тонким высоким голосом</w:t>
      </w:r>
      <w:r w:rsidR="002B5F2D" w:rsidRPr="004156BA">
        <w:t>)</w:t>
      </w:r>
      <w:r w:rsidRPr="004156BA">
        <w:t>, а теперь как лягушата</w:t>
      </w:r>
      <w:r w:rsidR="002B5F2D" w:rsidRPr="004156BA">
        <w:t xml:space="preserve"> (</w:t>
      </w:r>
      <w:r w:rsidR="002B5F2D" w:rsidRPr="004156BA">
        <w:rPr>
          <w:i/>
        </w:rPr>
        <w:t>низким голосом</w:t>
      </w:r>
      <w:r w:rsidR="002B5F2D" w:rsidRPr="004156BA">
        <w:t>)</w:t>
      </w:r>
      <w:r w:rsidRPr="004156BA">
        <w:t>.</w:t>
      </w:r>
    </w:p>
    <w:p w:rsidR="007716CA" w:rsidRPr="004156BA" w:rsidRDefault="007716CA" w:rsidP="005E0007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lastRenderedPageBreak/>
        <w:t>Мишка.</w:t>
      </w:r>
      <w:r w:rsidRPr="004156BA">
        <w:t xml:space="preserve"> Какие вы весёлые, а что вы ещё умеете делать?</w:t>
      </w:r>
    </w:p>
    <w:p w:rsidR="007716CA" w:rsidRPr="004156BA" w:rsidRDefault="007716CA" w:rsidP="005E0007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М.Р.</w:t>
      </w:r>
      <w:r w:rsidRPr="004156BA">
        <w:t xml:space="preserve"> А мы тебе сейчас танец покажем (</w:t>
      </w:r>
      <w:r w:rsidRPr="004156BA">
        <w:rPr>
          <w:i/>
          <w:u w:val="single"/>
        </w:rPr>
        <w:t>танец «Поссорились – помирились»)</w:t>
      </w:r>
    </w:p>
    <w:p w:rsidR="005E0007" w:rsidRPr="004156BA" w:rsidRDefault="007716CA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t>Мишка.</w:t>
      </w:r>
      <w:r w:rsidRPr="004156BA">
        <w:rPr>
          <w:rFonts w:ascii="Times New Roman" w:hAnsi="Times New Roman" w:cs="Times New Roman"/>
          <w:sz w:val="24"/>
          <w:szCs w:val="24"/>
        </w:rPr>
        <w:t xml:space="preserve"> Как с вами весело, какие вы дружные, но мне пора идти. До свиданья.</w:t>
      </w:r>
    </w:p>
    <w:p w:rsidR="00E120E6" w:rsidRPr="004156BA" w:rsidRDefault="007716CA" w:rsidP="00E120E6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М.Р.</w:t>
      </w:r>
      <w:r w:rsidRPr="004156BA">
        <w:t xml:space="preserve"> До свиданья мишка</w:t>
      </w:r>
      <w:r w:rsidR="002B5F2D" w:rsidRPr="004156BA">
        <w:t xml:space="preserve"> (</w:t>
      </w:r>
      <w:r w:rsidR="0076426F" w:rsidRPr="004156BA">
        <w:rPr>
          <w:i/>
        </w:rPr>
        <w:t>воспитатель убирает игрушку</w:t>
      </w:r>
      <w:r w:rsidR="002B5F2D" w:rsidRPr="004156BA">
        <w:t>)</w:t>
      </w:r>
      <w:r w:rsidRPr="004156BA">
        <w:t>, а мы с вами отправляемся дальше (</w:t>
      </w:r>
      <w:r w:rsidRPr="004156BA">
        <w:rPr>
          <w:i/>
        </w:rPr>
        <w:t>поёт песню, дети бегут по кругу друг за другом, с окончанием музыки останавливаются</w:t>
      </w:r>
      <w:r w:rsidR="00E120E6" w:rsidRPr="004156BA">
        <w:rPr>
          <w:i/>
        </w:rPr>
        <w:t xml:space="preserve">, воспитатель </w:t>
      </w:r>
      <w:r w:rsidR="0076426F" w:rsidRPr="004156BA">
        <w:rPr>
          <w:i/>
        </w:rPr>
        <w:t xml:space="preserve">ставит на стул </w:t>
      </w:r>
      <w:r w:rsidR="00E120E6" w:rsidRPr="004156BA">
        <w:rPr>
          <w:i/>
        </w:rPr>
        <w:t xml:space="preserve">игрушку лисы). </w:t>
      </w:r>
      <w:r w:rsidR="00E120E6" w:rsidRPr="004156BA">
        <w:t>Дети</w:t>
      </w:r>
      <w:r w:rsidR="00E120E6" w:rsidRPr="004156BA">
        <w:rPr>
          <w:i/>
        </w:rPr>
        <w:t xml:space="preserve"> </w:t>
      </w:r>
      <w:r w:rsidR="00E120E6" w:rsidRPr="004156BA">
        <w:t>кто это?</w:t>
      </w:r>
    </w:p>
    <w:p w:rsidR="00E120E6" w:rsidRPr="004156BA" w:rsidRDefault="00E120E6" w:rsidP="00E120E6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Дети.</w:t>
      </w:r>
      <w:r w:rsidRPr="004156BA">
        <w:t xml:space="preserve"> Лиса (</w:t>
      </w:r>
      <w:r w:rsidRPr="004156BA">
        <w:rPr>
          <w:i/>
        </w:rPr>
        <w:t>дети выполняют движения по тексту</w:t>
      </w:r>
      <w:r w:rsidRPr="004156BA">
        <w:t>).</w:t>
      </w:r>
    </w:p>
    <w:p w:rsidR="00E120E6" w:rsidRPr="004156BA" w:rsidRDefault="00E120E6" w:rsidP="00E120E6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М.Р.</w:t>
      </w:r>
      <w:r w:rsidRPr="004156BA">
        <w:t xml:space="preserve"> Здравствуй лисонька.</w:t>
      </w:r>
    </w:p>
    <w:p w:rsidR="00E120E6" w:rsidRPr="004156BA" w:rsidRDefault="00E120E6" w:rsidP="00E120E6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Лиса.</w:t>
      </w:r>
      <w:r w:rsidRPr="004156BA">
        <w:t xml:space="preserve"> Здравствуйте дети. </w:t>
      </w:r>
    </w:p>
    <w:p w:rsidR="00E120E6" w:rsidRPr="004156BA" w:rsidRDefault="00E120E6" w:rsidP="00E120E6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М.Р.</w:t>
      </w:r>
      <w:r w:rsidRPr="004156BA">
        <w:t xml:space="preserve"> Поздоровайтесь с лисонькой как маленькие котята тихо – тихо. Как большие </w:t>
      </w:r>
      <w:r w:rsidR="002B5F2D" w:rsidRPr="004156BA">
        <w:t xml:space="preserve">грозные </w:t>
      </w:r>
      <w:r w:rsidRPr="004156BA">
        <w:t>собаки</w:t>
      </w:r>
      <w:r w:rsidR="002B5F2D" w:rsidRPr="004156BA">
        <w:t>.</w:t>
      </w:r>
    </w:p>
    <w:p w:rsidR="000D4E3D" w:rsidRPr="004156BA" w:rsidRDefault="000D4E3D" w:rsidP="00E120E6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Лиса.</w:t>
      </w:r>
      <w:r w:rsidRPr="004156BA">
        <w:t xml:space="preserve"> Ой, не надо собак я боюсь.</w:t>
      </w:r>
    </w:p>
    <w:p w:rsidR="000D4E3D" w:rsidRPr="004156BA" w:rsidRDefault="000D4E3D" w:rsidP="00E120E6">
      <w:pPr>
        <w:pStyle w:val="a4"/>
        <w:shd w:val="clear" w:color="auto" w:fill="FFFFFF"/>
        <w:spacing w:before="0" w:beforeAutospacing="0" w:after="150" w:afterAutospacing="0"/>
      </w:pPr>
      <w:r w:rsidRPr="004156BA">
        <w:rPr>
          <w:b/>
        </w:rPr>
        <w:t>М.Р.</w:t>
      </w:r>
      <w:r w:rsidRPr="004156BA">
        <w:t xml:space="preserve"> </w:t>
      </w:r>
      <w:r w:rsidRPr="004156BA">
        <w:rPr>
          <w:i/>
        </w:rPr>
        <w:t>тихо</w:t>
      </w:r>
      <w:r w:rsidRPr="004156BA">
        <w:t xml:space="preserve"> </w:t>
      </w:r>
      <w:r w:rsidRPr="004156BA">
        <w:rPr>
          <w:i/>
        </w:rPr>
        <w:t>детям.</w:t>
      </w:r>
      <w:r w:rsidR="002B5F2D" w:rsidRPr="004156BA">
        <w:rPr>
          <w:i/>
        </w:rPr>
        <w:t xml:space="preserve"> </w:t>
      </w:r>
      <w:r w:rsidRPr="004156BA">
        <w:rPr>
          <w:i/>
        </w:rPr>
        <w:t xml:space="preserve"> </w:t>
      </w:r>
      <w:r w:rsidRPr="004156BA">
        <w:t>А давайте поздороваемся как петушки и курочки, вот лисонька удивится, громко – громко.</w:t>
      </w:r>
    </w:p>
    <w:p w:rsidR="000D4E3D" w:rsidRPr="004156BA" w:rsidRDefault="000D4E3D" w:rsidP="00E120E6">
      <w:pPr>
        <w:pStyle w:val="a4"/>
        <w:shd w:val="clear" w:color="auto" w:fill="FFFFFF"/>
        <w:spacing w:before="0" w:beforeAutospacing="0" w:after="150" w:afterAutospacing="0"/>
        <w:rPr>
          <w:i/>
        </w:rPr>
      </w:pPr>
      <w:r w:rsidRPr="004156BA">
        <w:rPr>
          <w:i/>
        </w:rPr>
        <w:t xml:space="preserve">Дети громко кричат кукареку и ко </w:t>
      </w:r>
      <w:proofErr w:type="spellStart"/>
      <w:proofErr w:type="gramStart"/>
      <w:r w:rsidRPr="004156BA">
        <w:rPr>
          <w:i/>
        </w:rPr>
        <w:t>ко</w:t>
      </w:r>
      <w:proofErr w:type="spellEnd"/>
      <w:proofErr w:type="gramEnd"/>
      <w:r w:rsidRPr="004156BA">
        <w:rPr>
          <w:i/>
        </w:rPr>
        <w:t xml:space="preserve"> </w:t>
      </w:r>
      <w:proofErr w:type="spellStart"/>
      <w:r w:rsidRPr="004156BA">
        <w:rPr>
          <w:i/>
        </w:rPr>
        <w:t>ко</w:t>
      </w:r>
      <w:proofErr w:type="spellEnd"/>
      <w:r w:rsidRPr="004156BA">
        <w:rPr>
          <w:i/>
        </w:rPr>
        <w:t>.</w:t>
      </w:r>
    </w:p>
    <w:p w:rsidR="007716CA" w:rsidRPr="004156BA" w:rsidRDefault="000D4E3D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t>Лиса</w:t>
      </w:r>
      <w:r w:rsidRPr="004156BA">
        <w:rPr>
          <w:rFonts w:ascii="Times New Roman" w:hAnsi="Times New Roman" w:cs="Times New Roman"/>
          <w:sz w:val="24"/>
          <w:szCs w:val="24"/>
        </w:rPr>
        <w:t xml:space="preserve"> </w:t>
      </w:r>
      <w:r w:rsidRPr="004156BA">
        <w:rPr>
          <w:rFonts w:ascii="Times New Roman" w:hAnsi="Times New Roman" w:cs="Times New Roman"/>
          <w:i/>
          <w:sz w:val="24"/>
          <w:szCs w:val="24"/>
        </w:rPr>
        <w:t>мечтательно</w:t>
      </w:r>
      <w:r w:rsidRPr="004156BA">
        <w:rPr>
          <w:rFonts w:ascii="Times New Roman" w:hAnsi="Times New Roman" w:cs="Times New Roman"/>
          <w:sz w:val="24"/>
          <w:szCs w:val="24"/>
        </w:rPr>
        <w:t>. Ах, как поют как настоящие петушки и курочки.</w:t>
      </w:r>
    </w:p>
    <w:p w:rsidR="000D4E3D" w:rsidRPr="004156BA" w:rsidRDefault="000D4E3D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t>М.Р</w:t>
      </w:r>
      <w:r w:rsidRPr="004156BA">
        <w:rPr>
          <w:rFonts w:ascii="Times New Roman" w:hAnsi="Times New Roman" w:cs="Times New Roman"/>
          <w:sz w:val="24"/>
          <w:szCs w:val="24"/>
        </w:rPr>
        <w:t>. А ещё лисонька мы песенку про петушка тебе споём (</w:t>
      </w:r>
      <w:r w:rsidRPr="004156BA">
        <w:rPr>
          <w:rFonts w:ascii="Times New Roman" w:hAnsi="Times New Roman" w:cs="Times New Roman"/>
          <w:i/>
          <w:sz w:val="24"/>
          <w:szCs w:val="24"/>
          <w:u w:val="single"/>
        </w:rPr>
        <w:t>песня «Есть у солнышка дружок»</w:t>
      </w:r>
      <w:r w:rsidR="00593D52" w:rsidRPr="004156BA">
        <w:rPr>
          <w:rFonts w:ascii="Times New Roman" w:hAnsi="Times New Roman" w:cs="Times New Roman"/>
          <w:sz w:val="24"/>
          <w:szCs w:val="24"/>
        </w:rPr>
        <w:t>)</w:t>
      </w:r>
    </w:p>
    <w:p w:rsidR="00593D52" w:rsidRPr="004156BA" w:rsidRDefault="00593D52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t>Лиса.</w:t>
      </w:r>
      <w:r w:rsidRPr="004156BA">
        <w:rPr>
          <w:rFonts w:ascii="Times New Roman" w:hAnsi="Times New Roman" w:cs="Times New Roman"/>
          <w:sz w:val="24"/>
          <w:szCs w:val="24"/>
        </w:rPr>
        <w:t xml:space="preserve"> Ах, какая замечательная песенка, спасибо дети удивили, но мне пора до свиданья.</w:t>
      </w:r>
    </w:p>
    <w:p w:rsidR="00593D52" w:rsidRPr="004156BA" w:rsidRDefault="00593D52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t>Дети.</w:t>
      </w:r>
      <w:r w:rsidRPr="004156BA">
        <w:rPr>
          <w:rFonts w:ascii="Times New Roman" w:hAnsi="Times New Roman" w:cs="Times New Roman"/>
          <w:sz w:val="24"/>
          <w:szCs w:val="24"/>
        </w:rPr>
        <w:t xml:space="preserve"> До свиданья.</w:t>
      </w:r>
    </w:p>
    <w:p w:rsidR="002B5F2D" w:rsidRPr="004156BA" w:rsidRDefault="002B5F2D">
      <w:pPr>
        <w:rPr>
          <w:rFonts w:ascii="Times New Roman" w:hAnsi="Times New Roman" w:cs="Times New Roman"/>
          <w:i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t>М.Р.</w:t>
      </w:r>
      <w:r w:rsidRPr="004156BA">
        <w:rPr>
          <w:rFonts w:ascii="Times New Roman" w:hAnsi="Times New Roman" w:cs="Times New Roman"/>
          <w:sz w:val="24"/>
          <w:szCs w:val="24"/>
        </w:rPr>
        <w:t xml:space="preserve"> До свиданья лисонька, а нас снова зовёт в путь музыка (</w:t>
      </w:r>
      <w:r w:rsidR="0076426F" w:rsidRPr="004156BA">
        <w:rPr>
          <w:rFonts w:ascii="Times New Roman" w:hAnsi="Times New Roman" w:cs="Times New Roman"/>
          <w:i/>
          <w:sz w:val="24"/>
          <w:szCs w:val="24"/>
        </w:rPr>
        <w:t>воспитатель убирает игрушку</w:t>
      </w:r>
      <w:r w:rsidRPr="004156BA">
        <w:rPr>
          <w:rFonts w:ascii="Times New Roman" w:hAnsi="Times New Roman" w:cs="Times New Roman"/>
          <w:i/>
          <w:sz w:val="24"/>
          <w:szCs w:val="24"/>
        </w:rPr>
        <w:t xml:space="preserve">, дети бегут по кругу друг за другом, с окончанием музыки останавливаются, воспитатель </w:t>
      </w:r>
      <w:r w:rsidR="0076426F" w:rsidRPr="004156BA">
        <w:rPr>
          <w:rFonts w:ascii="Times New Roman" w:hAnsi="Times New Roman" w:cs="Times New Roman"/>
          <w:i/>
          <w:sz w:val="24"/>
          <w:szCs w:val="24"/>
        </w:rPr>
        <w:t xml:space="preserve">ставит на стул </w:t>
      </w:r>
      <w:r w:rsidRPr="004156BA">
        <w:rPr>
          <w:rFonts w:ascii="Times New Roman" w:hAnsi="Times New Roman" w:cs="Times New Roman"/>
          <w:i/>
          <w:sz w:val="24"/>
          <w:szCs w:val="24"/>
        </w:rPr>
        <w:t>игрушку кошки).</w:t>
      </w:r>
    </w:p>
    <w:p w:rsidR="002B5F2D" w:rsidRPr="004156BA" w:rsidRDefault="002B5F2D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t>М.Р.</w:t>
      </w:r>
      <w:r w:rsidRPr="004156BA">
        <w:rPr>
          <w:rFonts w:ascii="Times New Roman" w:hAnsi="Times New Roman" w:cs="Times New Roman"/>
          <w:sz w:val="24"/>
          <w:szCs w:val="24"/>
        </w:rPr>
        <w:t xml:space="preserve"> Ребята кого мы с вами встретили?</w:t>
      </w:r>
    </w:p>
    <w:p w:rsidR="002B5F2D" w:rsidRPr="004156BA" w:rsidRDefault="002B5F2D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t>Дети.</w:t>
      </w:r>
      <w:r w:rsidR="00A80512" w:rsidRPr="004156BA">
        <w:rPr>
          <w:rFonts w:ascii="Times New Roman" w:hAnsi="Times New Roman" w:cs="Times New Roman"/>
          <w:sz w:val="24"/>
          <w:szCs w:val="24"/>
        </w:rPr>
        <w:t xml:space="preserve"> Кошечку</w:t>
      </w:r>
      <w:r w:rsidRPr="004156BA">
        <w:rPr>
          <w:rFonts w:ascii="Times New Roman" w:hAnsi="Times New Roman" w:cs="Times New Roman"/>
          <w:sz w:val="24"/>
          <w:szCs w:val="24"/>
        </w:rPr>
        <w:t>.</w:t>
      </w:r>
    </w:p>
    <w:p w:rsidR="002B5F2D" w:rsidRPr="004156BA" w:rsidRDefault="003811A1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t>М.Р.</w:t>
      </w:r>
      <w:r w:rsidR="00A80512" w:rsidRPr="004156BA">
        <w:rPr>
          <w:rFonts w:ascii="Times New Roman" w:hAnsi="Times New Roman" w:cs="Times New Roman"/>
          <w:sz w:val="24"/>
          <w:szCs w:val="24"/>
        </w:rPr>
        <w:t xml:space="preserve"> Правильно кошечку</w:t>
      </w:r>
      <w:r w:rsidRPr="004156BA">
        <w:rPr>
          <w:rFonts w:ascii="Times New Roman" w:hAnsi="Times New Roman" w:cs="Times New Roman"/>
          <w:sz w:val="24"/>
          <w:szCs w:val="24"/>
        </w:rPr>
        <w:t xml:space="preserve"> (</w:t>
      </w:r>
      <w:r w:rsidRPr="004156BA">
        <w:rPr>
          <w:rFonts w:ascii="Times New Roman" w:hAnsi="Times New Roman" w:cs="Times New Roman"/>
          <w:i/>
          <w:sz w:val="24"/>
          <w:szCs w:val="24"/>
        </w:rPr>
        <w:t>дети выполняют движения по тексту</w:t>
      </w:r>
      <w:r w:rsidRPr="004156BA">
        <w:rPr>
          <w:rFonts w:ascii="Times New Roman" w:hAnsi="Times New Roman" w:cs="Times New Roman"/>
          <w:sz w:val="24"/>
          <w:szCs w:val="24"/>
        </w:rPr>
        <w:t>).</w:t>
      </w:r>
    </w:p>
    <w:p w:rsidR="003811A1" w:rsidRPr="004156BA" w:rsidRDefault="003811A1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t>Кошечка.</w:t>
      </w:r>
      <w:r w:rsidRPr="004156BA">
        <w:rPr>
          <w:rFonts w:ascii="Times New Roman" w:hAnsi="Times New Roman" w:cs="Times New Roman"/>
          <w:sz w:val="24"/>
          <w:szCs w:val="24"/>
        </w:rPr>
        <w:t xml:space="preserve"> Здравствуйте ребята.</w:t>
      </w:r>
    </w:p>
    <w:p w:rsidR="0051395B" w:rsidRPr="004156BA" w:rsidRDefault="003811A1" w:rsidP="0051395B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t>М.Р.</w:t>
      </w:r>
      <w:r w:rsidRPr="004156BA">
        <w:rPr>
          <w:rFonts w:ascii="Times New Roman" w:hAnsi="Times New Roman" w:cs="Times New Roman"/>
          <w:sz w:val="24"/>
          <w:szCs w:val="24"/>
        </w:rPr>
        <w:t xml:space="preserve"> Поздоровайтесь с кошечкой как грустные котята, как весёлые, как ласковые (</w:t>
      </w:r>
      <w:r w:rsidRPr="004156BA">
        <w:rPr>
          <w:rFonts w:ascii="Times New Roman" w:hAnsi="Times New Roman" w:cs="Times New Roman"/>
          <w:i/>
          <w:sz w:val="24"/>
          <w:szCs w:val="24"/>
        </w:rPr>
        <w:t>дети здороваются по заданию</w:t>
      </w:r>
      <w:r w:rsidRPr="004156BA">
        <w:rPr>
          <w:rFonts w:ascii="Times New Roman" w:hAnsi="Times New Roman" w:cs="Times New Roman"/>
          <w:sz w:val="24"/>
          <w:szCs w:val="24"/>
        </w:rPr>
        <w:t>)</w:t>
      </w:r>
      <w:r w:rsidR="0017181B" w:rsidRPr="004156BA">
        <w:rPr>
          <w:rFonts w:ascii="Times New Roman" w:hAnsi="Times New Roman" w:cs="Times New Roman"/>
          <w:sz w:val="24"/>
          <w:szCs w:val="24"/>
        </w:rPr>
        <w:t>. Я предлагаю  для нашей гостьи сыграть на музыкальных инструментах. На чём мы с вами будем играть, давайте посмотрим (</w:t>
      </w:r>
      <w:r w:rsidR="0017181B" w:rsidRPr="004156BA">
        <w:rPr>
          <w:rFonts w:ascii="Times New Roman" w:hAnsi="Times New Roman" w:cs="Times New Roman"/>
          <w:i/>
          <w:sz w:val="24"/>
          <w:szCs w:val="24"/>
        </w:rPr>
        <w:t>в корзине бубенцы, ложки и колокольчики по количеству детей и для героя</w:t>
      </w:r>
      <w:r w:rsidR="0017181B" w:rsidRPr="004156BA">
        <w:rPr>
          <w:rFonts w:ascii="Times New Roman" w:hAnsi="Times New Roman" w:cs="Times New Roman"/>
          <w:sz w:val="24"/>
          <w:szCs w:val="24"/>
        </w:rPr>
        <w:t>).</w:t>
      </w:r>
    </w:p>
    <w:p w:rsidR="0051395B" w:rsidRPr="004156BA" w:rsidRDefault="0051395B" w:rsidP="0051395B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sz w:val="24"/>
          <w:szCs w:val="24"/>
        </w:rPr>
        <w:t xml:space="preserve"> </w:t>
      </w:r>
      <w:r w:rsidRPr="004156BA">
        <w:rPr>
          <w:rFonts w:ascii="Times New Roman" w:hAnsi="Times New Roman" w:cs="Times New Roman"/>
          <w:b/>
          <w:sz w:val="24"/>
          <w:szCs w:val="24"/>
        </w:rPr>
        <w:t>Дети.</w:t>
      </w:r>
      <w:r w:rsidRPr="004156BA">
        <w:rPr>
          <w:rFonts w:ascii="Times New Roman" w:hAnsi="Times New Roman" w:cs="Times New Roman"/>
          <w:sz w:val="24"/>
          <w:szCs w:val="24"/>
        </w:rPr>
        <w:t xml:space="preserve"> Бубенцы, ложки и колокольчики.</w:t>
      </w:r>
    </w:p>
    <w:p w:rsidR="003811A1" w:rsidRPr="004156BA" w:rsidRDefault="0051395B" w:rsidP="0051395B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t>М.Р.</w:t>
      </w:r>
      <w:r w:rsidRPr="004156BA">
        <w:rPr>
          <w:rFonts w:ascii="Times New Roman" w:hAnsi="Times New Roman" w:cs="Times New Roman"/>
          <w:sz w:val="24"/>
          <w:szCs w:val="24"/>
        </w:rPr>
        <w:t xml:space="preserve"> Правильно, Кисонька и ты сыграй вместе с нами.</w:t>
      </w:r>
    </w:p>
    <w:p w:rsidR="0017181B" w:rsidRPr="004156BA" w:rsidRDefault="0017181B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sz w:val="24"/>
          <w:szCs w:val="24"/>
        </w:rPr>
        <w:t xml:space="preserve"> (</w:t>
      </w:r>
      <w:r w:rsidRPr="004156BA">
        <w:rPr>
          <w:rFonts w:ascii="Times New Roman" w:hAnsi="Times New Roman" w:cs="Times New Roman"/>
          <w:i/>
          <w:sz w:val="24"/>
          <w:szCs w:val="24"/>
          <w:u w:val="single"/>
        </w:rPr>
        <w:t>оркестр «Весёлые музыканты»)</w:t>
      </w:r>
    </w:p>
    <w:p w:rsidR="0017181B" w:rsidRPr="004156BA" w:rsidRDefault="0017181B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lastRenderedPageBreak/>
        <w:t>Кошечка.</w:t>
      </w:r>
      <w:r w:rsidRPr="004156BA">
        <w:rPr>
          <w:rFonts w:ascii="Times New Roman" w:hAnsi="Times New Roman" w:cs="Times New Roman"/>
          <w:sz w:val="24"/>
          <w:szCs w:val="24"/>
        </w:rPr>
        <w:t xml:space="preserve"> Какой замечательный оркестр у нас с вами получился</w:t>
      </w:r>
      <w:r w:rsidR="00D86856" w:rsidRPr="004156BA">
        <w:rPr>
          <w:rFonts w:ascii="Times New Roman" w:hAnsi="Times New Roman" w:cs="Times New Roman"/>
          <w:sz w:val="24"/>
          <w:szCs w:val="24"/>
        </w:rPr>
        <w:t>.</w:t>
      </w:r>
    </w:p>
    <w:p w:rsidR="00D86856" w:rsidRPr="004156BA" w:rsidRDefault="00D86856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t>М.Р.</w:t>
      </w:r>
      <w:r w:rsidRPr="004156BA">
        <w:rPr>
          <w:rFonts w:ascii="Times New Roman" w:hAnsi="Times New Roman" w:cs="Times New Roman"/>
          <w:sz w:val="24"/>
          <w:szCs w:val="24"/>
        </w:rPr>
        <w:t xml:space="preserve"> Кошечка, а мы ещё знаем очень весёлую игру, поиграешь с нами?</w:t>
      </w:r>
    </w:p>
    <w:p w:rsidR="00593D52" w:rsidRPr="004156BA" w:rsidRDefault="00D86856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t>Кошечка.</w:t>
      </w:r>
      <w:r w:rsidRPr="004156BA">
        <w:rPr>
          <w:rFonts w:ascii="Times New Roman" w:hAnsi="Times New Roman" w:cs="Times New Roman"/>
          <w:sz w:val="24"/>
          <w:szCs w:val="24"/>
        </w:rPr>
        <w:t xml:space="preserve"> Играть я очень люблю.</w:t>
      </w:r>
    </w:p>
    <w:p w:rsidR="00DF3AB6" w:rsidRPr="004156BA" w:rsidRDefault="00DF3AB6" w:rsidP="00DF3AB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56BA">
        <w:rPr>
          <w:rFonts w:ascii="Times New Roman" w:hAnsi="Times New Roman" w:cs="Times New Roman"/>
          <w:i/>
          <w:sz w:val="24"/>
          <w:szCs w:val="24"/>
          <w:u w:val="single"/>
        </w:rPr>
        <w:t>Игра «Есть у киски глазки»</w:t>
      </w:r>
    </w:p>
    <w:p w:rsidR="00DF3AB6" w:rsidRPr="004156BA" w:rsidRDefault="00DF3AB6" w:rsidP="00DF3AB6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t>Кошечка.</w:t>
      </w:r>
      <w:r w:rsidRPr="004156BA">
        <w:rPr>
          <w:rFonts w:ascii="Times New Roman" w:hAnsi="Times New Roman" w:cs="Times New Roman"/>
          <w:sz w:val="24"/>
          <w:szCs w:val="24"/>
        </w:rPr>
        <w:t xml:space="preserve"> Как весело с вами, но мне пора к своим котятам. До свиданья.</w:t>
      </w:r>
    </w:p>
    <w:p w:rsidR="003703A0" w:rsidRPr="004156BA" w:rsidRDefault="00747602" w:rsidP="00DF3AB6">
      <w:pPr>
        <w:rPr>
          <w:rFonts w:ascii="Times New Roman" w:hAnsi="Times New Roman" w:cs="Times New Roman"/>
          <w:sz w:val="24"/>
          <w:szCs w:val="24"/>
        </w:rPr>
      </w:pPr>
      <w:r w:rsidRPr="004156BA">
        <w:rPr>
          <w:rFonts w:ascii="Times New Roman" w:hAnsi="Times New Roman" w:cs="Times New Roman"/>
          <w:b/>
          <w:sz w:val="24"/>
          <w:szCs w:val="24"/>
        </w:rPr>
        <w:t>М.Р.</w:t>
      </w:r>
      <w:r w:rsidRPr="004156BA">
        <w:rPr>
          <w:rFonts w:ascii="Times New Roman" w:hAnsi="Times New Roman" w:cs="Times New Roman"/>
          <w:sz w:val="24"/>
          <w:szCs w:val="24"/>
        </w:rPr>
        <w:t xml:space="preserve"> </w:t>
      </w:r>
      <w:r w:rsidR="00DF3AB6" w:rsidRPr="004156BA">
        <w:rPr>
          <w:rFonts w:ascii="Times New Roman" w:hAnsi="Times New Roman" w:cs="Times New Roman"/>
          <w:sz w:val="24"/>
          <w:szCs w:val="24"/>
        </w:rPr>
        <w:t xml:space="preserve"> До свиданья кисонька, а мы с вами возвращаемся в детский сад (</w:t>
      </w:r>
      <w:r w:rsidR="00DF3AB6" w:rsidRPr="004156BA">
        <w:rPr>
          <w:rFonts w:ascii="Times New Roman" w:hAnsi="Times New Roman" w:cs="Times New Roman"/>
          <w:i/>
          <w:sz w:val="24"/>
          <w:szCs w:val="24"/>
        </w:rPr>
        <w:t>звучит марш, дети идут по кругу</w:t>
      </w:r>
      <w:r w:rsidR="00DF3AB6" w:rsidRPr="004156BA">
        <w:rPr>
          <w:rFonts w:ascii="Times New Roman" w:hAnsi="Times New Roman" w:cs="Times New Roman"/>
          <w:sz w:val="24"/>
          <w:szCs w:val="24"/>
        </w:rPr>
        <w:t>). Вот и закончилась наша прогулка, вам понравилось? И мне тоже. А что вам понравилось больше</w:t>
      </w:r>
      <w:r w:rsidR="0076426F" w:rsidRPr="004156BA">
        <w:rPr>
          <w:rFonts w:ascii="Times New Roman" w:hAnsi="Times New Roman" w:cs="Times New Roman"/>
          <w:sz w:val="24"/>
          <w:szCs w:val="24"/>
        </w:rPr>
        <w:t>, почему? Ребята у нас с вами ещё есть гости, давайте с ними тоже попрощаемся и пойдём в группу.</w:t>
      </w:r>
    </w:p>
    <w:p w:rsidR="00747602" w:rsidRPr="004156BA" w:rsidRDefault="00747602" w:rsidP="00370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602" w:rsidRPr="004156BA" w:rsidRDefault="00747602" w:rsidP="00370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602" w:rsidRPr="004156BA" w:rsidRDefault="00747602" w:rsidP="00370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602" w:rsidRPr="004156BA" w:rsidRDefault="00747602" w:rsidP="00370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602" w:rsidRPr="004156BA" w:rsidRDefault="00747602" w:rsidP="00370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602" w:rsidRPr="004156BA" w:rsidRDefault="00747602" w:rsidP="00370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602" w:rsidRPr="004156BA" w:rsidRDefault="00747602" w:rsidP="00370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3A0" w:rsidRPr="004156BA" w:rsidRDefault="003703A0" w:rsidP="003703A0">
      <w:pPr>
        <w:rPr>
          <w:rFonts w:ascii="Times New Roman" w:hAnsi="Times New Roman" w:cs="Times New Roman"/>
          <w:sz w:val="24"/>
          <w:szCs w:val="24"/>
        </w:rPr>
      </w:pPr>
    </w:p>
    <w:sectPr w:rsidR="003703A0" w:rsidRPr="004156BA" w:rsidSect="00382F1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57F"/>
    <w:multiLevelType w:val="multilevel"/>
    <w:tmpl w:val="131E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644E9"/>
    <w:multiLevelType w:val="multilevel"/>
    <w:tmpl w:val="E5D4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D16F9"/>
    <w:multiLevelType w:val="multilevel"/>
    <w:tmpl w:val="0834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3E"/>
    <w:rsid w:val="000D4E3D"/>
    <w:rsid w:val="0017181B"/>
    <w:rsid w:val="002B5F2D"/>
    <w:rsid w:val="003703A0"/>
    <w:rsid w:val="003811A1"/>
    <w:rsid w:val="00382F13"/>
    <w:rsid w:val="004156BA"/>
    <w:rsid w:val="0051395B"/>
    <w:rsid w:val="00593D52"/>
    <w:rsid w:val="005E0007"/>
    <w:rsid w:val="00642832"/>
    <w:rsid w:val="00747602"/>
    <w:rsid w:val="0076426F"/>
    <w:rsid w:val="007716CA"/>
    <w:rsid w:val="0089133E"/>
    <w:rsid w:val="00A80512"/>
    <w:rsid w:val="00AC16BE"/>
    <w:rsid w:val="00D4465C"/>
    <w:rsid w:val="00D86856"/>
    <w:rsid w:val="00DC1D0C"/>
    <w:rsid w:val="00DC682B"/>
    <w:rsid w:val="00DF3AB6"/>
    <w:rsid w:val="00E120E6"/>
    <w:rsid w:val="00E32C01"/>
    <w:rsid w:val="00F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007"/>
    <w:rPr>
      <w:b/>
      <w:bCs/>
    </w:rPr>
  </w:style>
  <w:style w:type="paragraph" w:styleId="a4">
    <w:name w:val="Normal (Web)"/>
    <w:basedOn w:val="a"/>
    <w:uiPriority w:val="99"/>
    <w:semiHidden/>
    <w:unhideWhenUsed/>
    <w:rsid w:val="005E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007"/>
    <w:rPr>
      <w:b/>
      <w:bCs/>
    </w:rPr>
  </w:style>
  <w:style w:type="paragraph" w:styleId="a4">
    <w:name w:val="Normal (Web)"/>
    <w:basedOn w:val="a"/>
    <w:uiPriority w:val="99"/>
    <w:semiHidden/>
    <w:unhideWhenUsed/>
    <w:rsid w:val="005E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user</cp:lastModifiedBy>
  <cp:revision>10</cp:revision>
  <dcterms:created xsi:type="dcterms:W3CDTF">2022-05-12T06:01:00Z</dcterms:created>
  <dcterms:modified xsi:type="dcterms:W3CDTF">2023-10-13T05:04:00Z</dcterms:modified>
</cp:coreProperties>
</file>