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3C686F" w14:textId="77777777" w:rsidR="008E0E74" w:rsidRPr="008E0E74" w:rsidRDefault="008E0E74" w:rsidP="008E0E74">
      <w:pPr>
        <w:spacing w:after="0" w:line="240" w:lineRule="auto"/>
        <w:rPr>
          <w:rFonts w:ascii="Book Antiqua" w:eastAsia="Calibri" w:hAnsi="Book Antiqua" w:cs="Times New Roman"/>
          <w:b/>
          <w:color w:val="167C22"/>
          <w:sz w:val="32"/>
          <w:szCs w:val="32"/>
        </w:rPr>
      </w:pPr>
    </w:p>
    <w:tbl>
      <w:tblPr>
        <w:tblW w:w="0" w:type="auto"/>
        <w:tblBorders>
          <w:top w:val="thinThickThinMediumGap" w:sz="24" w:space="0" w:color="003300"/>
          <w:left w:val="thinThickThinMediumGap" w:sz="24" w:space="0" w:color="003300"/>
          <w:bottom w:val="thinThickThinMediumGap" w:sz="24" w:space="0" w:color="003300"/>
          <w:right w:val="thinThickThinMediumGap" w:sz="24" w:space="0" w:color="003300"/>
          <w:insideH w:val="thinThickThinMediumGap" w:sz="24" w:space="0" w:color="003300"/>
          <w:insideV w:val="thinThickThinMediumGap" w:sz="24" w:space="0" w:color="003300"/>
        </w:tblBorders>
        <w:tblLook w:val="04A0" w:firstRow="1" w:lastRow="0" w:firstColumn="1" w:lastColumn="0" w:noHBand="0" w:noVBand="1"/>
      </w:tblPr>
      <w:tblGrid>
        <w:gridCol w:w="9502"/>
      </w:tblGrid>
      <w:tr w:rsidR="008E0E74" w:rsidRPr="008E0E74" w14:paraId="6D65E858" w14:textId="77777777" w:rsidTr="008A5E00">
        <w:tc>
          <w:tcPr>
            <w:tcW w:w="9571" w:type="dxa"/>
            <w:tcBorders>
              <w:top w:val="double" w:sz="18" w:space="0" w:color="4472C4" w:themeColor="accent1"/>
              <w:left w:val="double" w:sz="18" w:space="0" w:color="4472C4" w:themeColor="accent1"/>
              <w:bottom w:val="double" w:sz="18" w:space="0" w:color="4472C4" w:themeColor="accent1"/>
              <w:right w:val="double" w:sz="18" w:space="0" w:color="4472C4" w:themeColor="accent1"/>
            </w:tcBorders>
            <w:shd w:val="clear" w:color="auto" w:fill="auto"/>
          </w:tcPr>
          <w:p w14:paraId="5A7F5B64" w14:textId="77777777" w:rsidR="008E0E74" w:rsidRPr="008E0E74" w:rsidRDefault="008E0E74" w:rsidP="008E0E74">
            <w:pPr>
              <w:spacing w:after="0" w:line="240" w:lineRule="auto"/>
              <w:jc w:val="center"/>
              <w:rPr>
                <w:rFonts w:ascii="Book Antiqua" w:eastAsia="Calibri" w:hAnsi="Book Antiqua" w:cs="Times New Roman"/>
                <w:b/>
                <w:color w:val="167C22"/>
                <w:sz w:val="32"/>
                <w:szCs w:val="32"/>
              </w:rPr>
            </w:pPr>
            <w:r w:rsidRPr="008E0E74">
              <w:rPr>
                <w:rFonts w:ascii="Book Antiqua" w:eastAsia="Calibri" w:hAnsi="Book Antiqua" w:cs="Times New Roman"/>
                <w:b/>
                <w:color w:val="167C22"/>
                <w:sz w:val="32"/>
                <w:szCs w:val="32"/>
              </w:rPr>
              <w:t xml:space="preserve"> </w:t>
            </w:r>
          </w:p>
          <w:p w14:paraId="62E1E8D6" w14:textId="77777777" w:rsidR="008E0E74" w:rsidRPr="008E0E74" w:rsidRDefault="008E0E74" w:rsidP="008E0E74">
            <w:pPr>
              <w:spacing w:after="0" w:line="240" w:lineRule="auto"/>
              <w:jc w:val="center"/>
              <w:rPr>
                <w:rFonts w:ascii="Book Antiqua" w:eastAsia="Calibri" w:hAnsi="Book Antiqua" w:cs="Times New Roman"/>
                <w:b/>
                <w:color w:val="167C22"/>
                <w:sz w:val="32"/>
                <w:szCs w:val="32"/>
              </w:rPr>
            </w:pPr>
          </w:p>
          <w:p w14:paraId="0FAE4DF6" w14:textId="3A14FB06" w:rsidR="008E0E74" w:rsidRPr="008E0E74" w:rsidRDefault="008E0E74" w:rsidP="008E0E74">
            <w:pPr>
              <w:spacing w:after="0" w:line="240" w:lineRule="auto"/>
              <w:jc w:val="center"/>
              <w:rPr>
                <w:rFonts w:ascii="Book Antiqua" w:eastAsia="Calibri" w:hAnsi="Book Antiqua" w:cs="Times New Roman"/>
                <w:b/>
                <w:color w:val="167C22"/>
                <w:sz w:val="32"/>
                <w:szCs w:val="32"/>
              </w:rPr>
            </w:pPr>
            <w:r w:rsidRPr="008E0E74">
              <w:rPr>
                <w:rFonts w:ascii="Book Antiqua" w:eastAsia="Calibri" w:hAnsi="Book Antiqua" w:cs="Times New Roman"/>
                <w:b/>
                <w:color w:val="167C22"/>
                <w:sz w:val="32"/>
                <w:szCs w:val="32"/>
              </w:rPr>
              <w:t>М</w:t>
            </w:r>
            <w:r>
              <w:rPr>
                <w:rFonts w:ascii="Book Antiqua" w:eastAsia="Calibri" w:hAnsi="Book Antiqua" w:cs="Times New Roman"/>
                <w:b/>
                <w:color w:val="167C22"/>
                <w:sz w:val="32"/>
                <w:szCs w:val="32"/>
              </w:rPr>
              <w:t>униципальное бюджетное дошкольное образовательное учреждение детский сад</w:t>
            </w:r>
            <w:r w:rsidRPr="008E0E74">
              <w:rPr>
                <w:rFonts w:ascii="Book Antiqua" w:eastAsia="Calibri" w:hAnsi="Book Antiqua" w:cs="Times New Roman"/>
                <w:b/>
                <w:color w:val="167C22"/>
                <w:sz w:val="32"/>
                <w:szCs w:val="32"/>
              </w:rPr>
              <w:t xml:space="preserve"> «</w:t>
            </w:r>
            <w:proofErr w:type="spellStart"/>
            <w:r w:rsidRPr="008E0E74">
              <w:rPr>
                <w:rFonts w:ascii="Book Antiqua" w:eastAsia="Calibri" w:hAnsi="Book Antiqua" w:cs="Times New Roman"/>
                <w:b/>
                <w:color w:val="167C22"/>
                <w:sz w:val="32"/>
                <w:szCs w:val="32"/>
              </w:rPr>
              <w:t>Сурская</w:t>
            </w:r>
            <w:proofErr w:type="spellEnd"/>
            <w:r w:rsidRPr="008E0E74">
              <w:rPr>
                <w:rFonts w:ascii="Book Antiqua" w:eastAsia="Calibri" w:hAnsi="Book Antiqua" w:cs="Times New Roman"/>
                <w:b/>
                <w:color w:val="167C22"/>
                <w:sz w:val="32"/>
                <w:szCs w:val="32"/>
              </w:rPr>
              <w:t xml:space="preserve"> сказка» с. Засечное </w:t>
            </w:r>
          </w:p>
          <w:p w14:paraId="2CF17F48" w14:textId="77777777" w:rsidR="008E0E74" w:rsidRPr="008E0E74" w:rsidRDefault="008E0E74" w:rsidP="008E0E74">
            <w:pPr>
              <w:spacing w:after="0" w:line="240" w:lineRule="auto"/>
              <w:jc w:val="center"/>
              <w:rPr>
                <w:rFonts w:ascii="Book Antiqua" w:eastAsia="Calibri" w:hAnsi="Book Antiqua" w:cs="Times New Roman"/>
                <w:b/>
                <w:color w:val="167C22"/>
                <w:sz w:val="32"/>
                <w:szCs w:val="32"/>
              </w:rPr>
            </w:pPr>
            <w:r w:rsidRPr="008E0E74">
              <w:rPr>
                <w:rFonts w:ascii="Book Antiqua" w:eastAsia="Calibri" w:hAnsi="Book Antiqua" w:cs="Times New Roman"/>
                <w:b/>
                <w:color w:val="167C22"/>
                <w:sz w:val="32"/>
                <w:szCs w:val="32"/>
              </w:rPr>
              <w:t>Пензенского района Пензенской области</w:t>
            </w:r>
          </w:p>
          <w:p w14:paraId="47ACA760" w14:textId="77777777" w:rsidR="008E0E74" w:rsidRPr="008E0E74" w:rsidRDefault="008E0E74" w:rsidP="008E0E74">
            <w:pPr>
              <w:spacing w:after="0" w:line="240" w:lineRule="auto"/>
              <w:rPr>
                <w:rFonts w:ascii="Book Antiqua" w:eastAsia="Calibri" w:hAnsi="Book Antiqua" w:cs="Times New Roman"/>
                <w:b/>
                <w:color w:val="167C22"/>
                <w:sz w:val="32"/>
                <w:szCs w:val="32"/>
              </w:rPr>
            </w:pPr>
          </w:p>
          <w:p w14:paraId="459DECE2" w14:textId="77777777" w:rsidR="008E0E74" w:rsidRPr="008E0E74" w:rsidRDefault="008E0E74" w:rsidP="008E0E74">
            <w:pPr>
              <w:spacing w:after="0" w:line="240" w:lineRule="auto"/>
              <w:rPr>
                <w:rFonts w:ascii="Book Antiqua" w:eastAsia="Calibri" w:hAnsi="Book Antiqua" w:cs="Times New Roman"/>
                <w:color w:val="167C22"/>
                <w:sz w:val="32"/>
                <w:szCs w:val="32"/>
              </w:rPr>
            </w:pPr>
          </w:p>
          <w:p w14:paraId="5695803A" w14:textId="77777777" w:rsidR="008E0E74" w:rsidRPr="008E0E74" w:rsidRDefault="008E0E74" w:rsidP="008E0E74">
            <w:pPr>
              <w:spacing w:after="0" w:line="240" w:lineRule="auto"/>
              <w:rPr>
                <w:rFonts w:ascii="Book Antiqua" w:eastAsia="Calibri" w:hAnsi="Book Antiqua" w:cs="Times New Roman"/>
                <w:color w:val="167C22"/>
                <w:sz w:val="32"/>
                <w:szCs w:val="32"/>
              </w:rPr>
            </w:pPr>
          </w:p>
          <w:p w14:paraId="40652103" w14:textId="77777777" w:rsidR="008E0E74" w:rsidRPr="008E0E74" w:rsidRDefault="008E0E74" w:rsidP="008E0E74">
            <w:pPr>
              <w:spacing w:after="0" w:line="240" w:lineRule="auto"/>
              <w:rPr>
                <w:rFonts w:ascii="Book Antiqua" w:eastAsia="Calibri" w:hAnsi="Book Antiqua" w:cs="Times New Roman"/>
                <w:color w:val="167C22"/>
                <w:sz w:val="32"/>
                <w:szCs w:val="32"/>
              </w:rPr>
            </w:pPr>
          </w:p>
          <w:p w14:paraId="02B0582B" w14:textId="77777777" w:rsidR="008E0E74" w:rsidRPr="008E0E74" w:rsidRDefault="008E0E74" w:rsidP="008E0E74">
            <w:pPr>
              <w:spacing w:after="0" w:line="240" w:lineRule="auto"/>
              <w:rPr>
                <w:rFonts w:ascii="Book Antiqua" w:eastAsia="Calibri" w:hAnsi="Book Antiqua" w:cs="Times New Roman"/>
                <w:color w:val="167C22"/>
                <w:sz w:val="32"/>
                <w:szCs w:val="32"/>
              </w:rPr>
            </w:pPr>
          </w:p>
          <w:p w14:paraId="42332890" w14:textId="77777777" w:rsidR="008E0E74" w:rsidRPr="008E0E74" w:rsidRDefault="008E0E74" w:rsidP="008E0E74">
            <w:pPr>
              <w:spacing w:after="0" w:line="240" w:lineRule="auto"/>
              <w:rPr>
                <w:rFonts w:ascii="Book Antiqua" w:eastAsia="Calibri" w:hAnsi="Book Antiqua" w:cs="Times New Roman"/>
                <w:color w:val="167C22"/>
                <w:sz w:val="32"/>
                <w:szCs w:val="32"/>
              </w:rPr>
            </w:pPr>
          </w:p>
          <w:p w14:paraId="3FA7E5F8" w14:textId="609C8C5F" w:rsidR="008E0E74" w:rsidRDefault="00F32B66" w:rsidP="008E0E74">
            <w:pPr>
              <w:spacing w:after="0" w:line="360" w:lineRule="auto"/>
              <w:jc w:val="center"/>
              <w:rPr>
                <w:rFonts w:ascii="Book Antiqua" w:eastAsia="Calibri" w:hAnsi="Book Antiqua" w:cs="Times New Roman"/>
                <w:b/>
                <w:color w:val="167C22"/>
                <w:sz w:val="44"/>
                <w:szCs w:val="44"/>
              </w:rPr>
            </w:pPr>
            <w:r>
              <w:rPr>
                <w:rFonts w:ascii="Book Antiqua" w:eastAsia="Calibri" w:hAnsi="Book Antiqua" w:cs="Times New Roman"/>
                <w:b/>
                <w:color w:val="167C22"/>
                <w:sz w:val="44"/>
                <w:szCs w:val="44"/>
              </w:rPr>
              <w:t>Конспект занятия по развитию речи «Подарок ежика» для детей старшей группы с нарушениями речи</w:t>
            </w:r>
          </w:p>
          <w:p w14:paraId="70C1FB6A" w14:textId="5CD708B8" w:rsidR="00A34CAD" w:rsidRDefault="00A34CAD" w:rsidP="008E0E74">
            <w:pPr>
              <w:spacing w:after="0" w:line="360" w:lineRule="auto"/>
              <w:jc w:val="center"/>
              <w:rPr>
                <w:rFonts w:ascii="Book Antiqua" w:eastAsia="Calibri" w:hAnsi="Book Antiqua" w:cs="Times New Roman"/>
                <w:b/>
                <w:color w:val="167C22"/>
                <w:sz w:val="44"/>
                <w:szCs w:val="44"/>
              </w:rPr>
            </w:pPr>
          </w:p>
          <w:p w14:paraId="6FB63A90" w14:textId="77777777" w:rsidR="00A34CAD" w:rsidRPr="00A34CAD" w:rsidRDefault="00A34CAD" w:rsidP="008E0E74">
            <w:pPr>
              <w:spacing w:after="0" w:line="360" w:lineRule="auto"/>
              <w:jc w:val="center"/>
              <w:rPr>
                <w:rFonts w:ascii="Book Antiqua" w:eastAsia="Calibri" w:hAnsi="Book Antiqua" w:cs="Times New Roman"/>
                <w:b/>
                <w:color w:val="167C22"/>
                <w:sz w:val="36"/>
                <w:szCs w:val="36"/>
              </w:rPr>
            </w:pPr>
            <w:r w:rsidRPr="00A34CAD">
              <w:rPr>
                <w:rFonts w:ascii="Book Antiqua" w:eastAsia="Calibri" w:hAnsi="Book Antiqua" w:cs="Times New Roman"/>
                <w:b/>
                <w:color w:val="167C22"/>
                <w:sz w:val="36"/>
                <w:szCs w:val="36"/>
              </w:rPr>
              <w:t xml:space="preserve">Воспитатель: </w:t>
            </w:r>
          </w:p>
          <w:p w14:paraId="40765462" w14:textId="597B714B" w:rsidR="00A34CAD" w:rsidRPr="008E0E74" w:rsidRDefault="00A34CAD" w:rsidP="008E0E74">
            <w:pPr>
              <w:spacing w:after="0" w:line="360" w:lineRule="auto"/>
              <w:jc w:val="center"/>
              <w:rPr>
                <w:rFonts w:ascii="Book Antiqua" w:eastAsia="Calibri" w:hAnsi="Book Antiqua" w:cs="Times New Roman"/>
                <w:b/>
                <w:color w:val="167C22"/>
                <w:sz w:val="36"/>
                <w:szCs w:val="36"/>
              </w:rPr>
            </w:pPr>
            <w:proofErr w:type="spellStart"/>
            <w:r w:rsidRPr="00A34CAD">
              <w:rPr>
                <w:rFonts w:ascii="Book Antiqua" w:eastAsia="Calibri" w:hAnsi="Book Antiqua" w:cs="Times New Roman"/>
                <w:b/>
                <w:color w:val="167C22"/>
                <w:sz w:val="36"/>
                <w:szCs w:val="36"/>
              </w:rPr>
              <w:t>Файсханова</w:t>
            </w:r>
            <w:proofErr w:type="spellEnd"/>
            <w:r w:rsidRPr="00A34CAD">
              <w:rPr>
                <w:rFonts w:ascii="Book Antiqua" w:eastAsia="Calibri" w:hAnsi="Book Antiqua" w:cs="Times New Roman"/>
                <w:b/>
                <w:color w:val="167C22"/>
                <w:sz w:val="36"/>
                <w:szCs w:val="36"/>
              </w:rPr>
              <w:t xml:space="preserve"> Галия </w:t>
            </w:r>
            <w:proofErr w:type="spellStart"/>
            <w:r w:rsidRPr="00A34CAD">
              <w:rPr>
                <w:rFonts w:ascii="Book Antiqua" w:eastAsia="Calibri" w:hAnsi="Book Antiqua" w:cs="Times New Roman"/>
                <w:b/>
                <w:color w:val="167C22"/>
                <w:sz w:val="36"/>
                <w:szCs w:val="36"/>
              </w:rPr>
              <w:t>Салиховна</w:t>
            </w:r>
            <w:proofErr w:type="spellEnd"/>
          </w:p>
          <w:p w14:paraId="78F5D2FF" w14:textId="77777777" w:rsidR="008E0E74" w:rsidRPr="008E0E74" w:rsidRDefault="008E0E74" w:rsidP="008E0E74">
            <w:pPr>
              <w:spacing w:after="0" w:line="360" w:lineRule="auto"/>
              <w:rPr>
                <w:rFonts w:ascii="Book Antiqua" w:eastAsia="Calibri" w:hAnsi="Book Antiqua" w:cs="Times New Roman"/>
                <w:b/>
                <w:color w:val="167C22"/>
                <w:sz w:val="36"/>
                <w:szCs w:val="36"/>
              </w:rPr>
            </w:pPr>
          </w:p>
          <w:p w14:paraId="36BB4DC0" w14:textId="77777777" w:rsidR="008E0E74" w:rsidRPr="008E0E74" w:rsidRDefault="008E0E74" w:rsidP="008E0E74">
            <w:pPr>
              <w:spacing w:after="0" w:line="360" w:lineRule="auto"/>
              <w:rPr>
                <w:rFonts w:ascii="Book Antiqua" w:eastAsia="Calibri" w:hAnsi="Book Antiqua" w:cs="Times New Roman"/>
                <w:color w:val="167C22"/>
              </w:rPr>
            </w:pPr>
          </w:p>
          <w:p w14:paraId="088146A2" w14:textId="3CF18ADE" w:rsidR="00F32B66" w:rsidRPr="008E0E74" w:rsidRDefault="008E0E74" w:rsidP="00A34CAD">
            <w:pPr>
              <w:spacing w:after="0" w:line="240" w:lineRule="auto"/>
              <w:jc w:val="center"/>
              <w:rPr>
                <w:rFonts w:ascii="Book Antiqua" w:eastAsia="Calibri" w:hAnsi="Book Antiqua" w:cs="Times New Roman"/>
                <w:color w:val="167C22"/>
                <w:sz w:val="32"/>
                <w:szCs w:val="32"/>
              </w:rPr>
            </w:pPr>
            <w:r w:rsidRPr="008E0E74">
              <w:rPr>
                <w:rFonts w:ascii="Book Antiqua" w:eastAsia="Calibri" w:hAnsi="Book Antiqua" w:cs="Times New Roman"/>
                <w:noProof/>
                <w:color w:val="167C22"/>
                <w:sz w:val="32"/>
                <w:szCs w:val="32"/>
              </w:rPr>
              <w:drawing>
                <wp:inline distT="0" distB="0" distL="0" distR="0" wp14:anchorId="798F5C85" wp14:editId="0BDD5188">
                  <wp:extent cx="2566670" cy="209105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670" cy="2091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06A69B3" w14:textId="77777777" w:rsidR="008E0E74" w:rsidRPr="008E0E74" w:rsidRDefault="008E0E74" w:rsidP="008E0E74">
            <w:pPr>
              <w:spacing w:after="0" w:line="240" w:lineRule="auto"/>
              <w:rPr>
                <w:rFonts w:ascii="Book Antiqua" w:eastAsia="Calibri" w:hAnsi="Book Antiqua" w:cs="Times New Roman"/>
                <w:color w:val="167C22"/>
                <w:sz w:val="32"/>
                <w:szCs w:val="32"/>
              </w:rPr>
            </w:pPr>
          </w:p>
        </w:tc>
      </w:tr>
    </w:tbl>
    <w:p w14:paraId="2CDB324B" w14:textId="7D9DDB12" w:rsidR="00EB619A" w:rsidRDefault="00EB619A" w:rsidP="00EB619A">
      <w:pPr>
        <w:shd w:val="clear" w:color="auto" w:fill="FFFFFF"/>
        <w:spacing w:after="105" w:line="66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lastRenderedPageBreak/>
        <w:t xml:space="preserve">Конспект занятия по развитию речи </w:t>
      </w:r>
      <w:r w:rsidRPr="004A7F77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Подарок ежика</w:t>
      </w:r>
      <w:r w:rsidRPr="004A7F77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 xml:space="preserve">» </w:t>
      </w:r>
    </w:p>
    <w:p w14:paraId="70254128" w14:textId="2BEA32AF" w:rsidR="00EB619A" w:rsidRPr="004A7F77" w:rsidRDefault="00EB619A" w:rsidP="00EB619A">
      <w:pPr>
        <w:shd w:val="clear" w:color="auto" w:fill="FFFFFF"/>
        <w:spacing w:after="105" w:line="66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r w:rsidRPr="004A7F77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для детей старшей группы с нарушениями речи</w:t>
      </w:r>
      <w:r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.</w:t>
      </w:r>
    </w:p>
    <w:p w14:paraId="60419A88" w14:textId="77777777" w:rsidR="00EB619A" w:rsidRDefault="00EB619A" w:rsidP="00EB619A">
      <w:pPr>
        <w:ind w:left="-142"/>
      </w:pPr>
    </w:p>
    <w:p w14:paraId="4FD24F1D" w14:textId="77777777" w:rsidR="00EB619A" w:rsidRDefault="00EB619A" w:rsidP="00EB619A">
      <w:pPr>
        <w:shd w:val="clear" w:color="auto" w:fill="FFFFFF"/>
        <w:spacing w:after="390" w:line="315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F387C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Цель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: о</w:t>
      </w:r>
      <w:r w:rsidRPr="004A7F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бобщить знания детей по теме «Осень».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</w:p>
    <w:p w14:paraId="5231E11A" w14:textId="77777777" w:rsidR="00EB619A" w:rsidRDefault="00EB619A" w:rsidP="00EB619A">
      <w:pPr>
        <w:shd w:val="clear" w:color="auto" w:fill="FFFFFF"/>
        <w:spacing w:after="390" w:line="315" w:lineRule="atLeast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4A7F7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Коррекционно-образовательные</w:t>
      </w: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задачи:</w:t>
      </w:r>
      <w:r w:rsidRPr="004A7F7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 </w:t>
      </w:r>
    </w:p>
    <w:p w14:paraId="5E958CEB" w14:textId="1788C910" w:rsidR="00EB619A" w:rsidRPr="001F387C" w:rsidRDefault="00EB619A" w:rsidP="00EB619A">
      <w:pPr>
        <w:pStyle w:val="a3"/>
        <w:numPr>
          <w:ilvl w:val="0"/>
          <w:numId w:val="4"/>
        </w:numPr>
        <w:shd w:val="clear" w:color="auto" w:fill="FFFFFF"/>
        <w:spacing w:after="390" w:line="315" w:lineRule="atLeast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</w:t>
      </w:r>
      <w:r w:rsidRPr="001F387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ктивизировать словарь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детей</w:t>
      </w:r>
      <w:r w:rsidRPr="001F387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упражняя в подборе слов – признаков к слову «осень»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</w:p>
    <w:p w14:paraId="7A61CF75" w14:textId="6F532266" w:rsidR="00EB619A" w:rsidRPr="00EB619A" w:rsidRDefault="00EB619A" w:rsidP="0076005B">
      <w:pPr>
        <w:pStyle w:val="a3"/>
        <w:numPr>
          <w:ilvl w:val="0"/>
          <w:numId w:val="4"/>
        </w:numPr>
        <w:shd w:val="clear" w:color="auto" w:fill="FFFFFF"/>
        <w:spacing w:after="390" w:line="315" w:lineRule="atLeast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EB61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совершенствовать грамматический строй речи детей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  <w:r w:rsidRPr="00EB61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</w:p>
    <w:p w14:paraId="3E7BDAEB" w14:textId="68E027C0" w:rsidR="00EB619A" w:rsidRPr="00EB619A" w:rsidRDefault="00EB619A" w:rsidP="00EB619A">
      <w:pPr>
        <w:shd w:val="clear" w:color="auto" w:fill="FFFFFF"/>
        <w:spacing w:after="390" w:line="315" w:lineRule="atLeast"/>
        <w:ind w:left="360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EB619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Коррекционно-развивающие задачи:</w:t>
      </w:r>
    </w:p>
    <w:p w14:paraId="308A3E0B" w14:textId="77777777" w:rsidR="00EB619A" w:rsidRDefault="00EB619A" w:rsidP="00EB619A">
      <w:pPr>
        <w:pStyle w:val="a3"/>
        <w:numPr>
          <w:ilvl w:val="0"/>
          <w:numId w:val="5"/>
        </w:numPr>
        <w:shd w:val="clear" w:color="auto" w:fill="FFFFFF"/>
        <w:spacing w:after="390" w:line="315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</w:t>
      </w:r>
      <w:r w:rsidRPr="001F387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азви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вать</w:t>
      </w:r>
      <w:r w:rsidRPr="001F387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длительн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ый</w:t>
      </w:r>
      <w:r w:rsidRPr="001F387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плавн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ый</w:t>
      </w:r>
      <w:r w:rsidRPr="001F387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выдох, зрительн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ое</w:t>
      </w:r>
      <w:r w:rsidRPr="001F387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внимани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</w:t>
      </w:r>
      <w:r w:rsidRPr="001F387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мышлени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е;</w:t>
      </w:r>
    </w:p>
    <w:p w14:paraId="427AE936" w14:textId="77777777" w:rsidR="00EB619A" w:rsidRPr="001F387C" w:rsidRDefault="00EB619A" w:rsidP="00EB619A">
      <w:pPr>
        <w:pStyle w:val="a3"/>
        <w:numPr>
          <w:ilvl w:val="0"/>
          <w:numId w:val="5"/>
        </w:numPr>
        <w:shd w:val="clear" w:color="auto" w:fill="FFFFFF"/>
        <w:spacing w:after="390" w:line="315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развивать </w:t>
      </w:r>
      <w:r w:rsidRPr="001F387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артикуляцион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ную</w:t>
      </w:r>
      <w:r w:rsidRPr="001F387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тонк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ую</w:t>
      </w:r>
      <w:r w:rsidRPr="001F387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 общ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ую</w:t>
      </w:r>
      <w:r w:rsidRPr="001F387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моторик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</w:t>
      </w:r>
      <w:r w:rsidRPr="001F387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координаци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ю</w:t>
      </w:r>
      <w:r w:rsidRPr="001F387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речи с движением.</w:t>
      </w:r>
    </w:p>
    <w:p w14:paraId="0051A5D2" w14:textId="77777777" w:rsidR="00EB619A" w:rsidRDefault="00EB619A" w:rsidP="00EB619A">
      <w:pPr>
        <w:shd w:val="clear" w:color="auto" w:fill="FFFFFF"/>
        <w:spacing w:after="390" w:line="315" w:lineRule="atLeast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4A7F7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Коррекционно-воспитательные</w:t>
      </w: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задачи:</w:t>
      </w:r>
    </w:p>
    <w:p w14:paraId="57531DAA" w14:textId="77777777" w:rsidR="00EB619A" w:rsidRDefault="00EB619A" w:rsidP="00EB619A">
      <w:pPr>
        <w:pStyle w:val="a3"/>
        <w:numPr>
          <w:ilvl w:val="0"/>
          <w:numId w:val="6"/>
        </w:numPr>
        <w:shd w:val="clear" w:color="auto" w:fill="FFFFFF"/>
        <w:spacing w:after="390" w:line="315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ф</w:t>
      </w:r>
      <w:r w:rsidRPr="00B37F4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ормирование навыков сотрудничества, взаимопонимания, доброжелательности, самостоятельности, инициативности, ответственности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</w:p>
    <w:p w14:paraId="2AA5DB53" w14:textId="77777777" w:rsidR="00EB619A" w:rsidRPr="00B37F42" w:rsidRDefault="00EB619A" w:rsidP="00EB619A">
      <w:pPr>
        <w:pStyle w:val="a3"/>
        <w:numPr>
          <w:ilvl w:val="0"/>
          <w:numId w:val="6"/>
        </w:numPr>
        <w:shd w:val="clear" w:color="auto" w:fill="FFFFFF"/>
        <w:spacing w:after="390" w:line="315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</w:t>
      </w:r>
      <w:r w:rsidRPr="00B37F4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оспитание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B37F4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бережного отношения к природе.</w:t>
      </w:r>
    </w:p>
    <w:p w14:paraId="51ED56E2" w14:textId="2CD7F1A0" w:rsidR="00EB619A" w:rsidRPr="004A7F77" w:rsidRDefault="00EB619A" w:rsidP="004A7F77">
      <w:pPr>
        <w:shd w:val="clear" w:color="auto" w:fill="FFFFFF"/>
        <w:spacing w:after="390" w:line="315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A7F7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Оборудование: </w:t>
      </w: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листья</w:t>
      </w:r>
      <w:r w:rsidRPr="004A7F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деревьев, </w:t>
      </w:r>
      <w:r w:rsidRPr="004A7F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корзинка с шишками и каштанами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изображения животных,</w:t>
      </w:r>
      <w:r w:rsidRPr="004A7F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задания с зашумленными картинками.</w:t>
      </w:r>
    </w:p>
    <w:p w14:paraId="4E031608" w14:textId="1095EC14" w:rsidR="004A7F77" w:rsidRPr="000D3FFD" w:rsidRDefault="004A7F77" w:rsidP="000D3FFD">
      <w:pPr>
        <w:shd w:val="clear" w:color="auto" w:fill="FFFFFF"/>
        <w:spacing w:after="390" w:line="315" w:lineRule="atLeast"/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 w:rsidRPr="000D3FFD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ХОД ЗАНЯТИЯ</w:t>
      </w:r>
    </w:p>
    <w:p w14:paraId="6EF3D8B3" w14:textId="20CB2700" w:rsidR="000D3FFD" w:rsidRPr="007A5AAB" w:rsidRDefault="004A7F77" w:rsidP="00CD67E5">
      <w:pPr>
        <w:numPr>
          <w:ilvl w:val="0"/>
          <w:numId w:val="1"/>
        </w:numPr>
        <w:shd w:val="clear" w:color="auto" w:fill="FFFFFF"/>
        <w:spacing w:before="100" w:beforeAutospacing="1" w:after="390" w:afterAutospacing="1" w:line="315" w:lineRule="atLeast"/>
        <w:ind w:left="1035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7A5AAB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Организационный момент</w:t>
      </w:r>
      <w:r w:rsidR="006F6A8E" w:rsidRPr="007A5AAB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, мотивация.</w:t>
      </w:r>
      <w:r w:rsidRPr="007A5AAB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</w:p>
    <w:p w14:paraId="0B462C41" w14:textId="5556E95E" w:rsidR="0023350F" w:rsidRDefault="00235626" w:rsidP="00235626">
      <w:pPr>
        <w:shd w:val="clear" w:color="auto" w:fill="FFFFFF"/>
        <w:spacing w:before="100" w:beforeAutospacing="1" w:after="390" w:afterAutospacing="1" w:line="315" w:lineRule="atLeast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Воспитатель </w:t>
      </w:r>
      <w:r w:rsidR="0023350F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приглашает ребят пожелать друг другу доброго утра, хорошего дня:</w:t>
      </w:r>
    </w:p>
    <w:p w14:paraId="02439A29" w14:textId="42D34786" w:rsidR="0023350F" w:rsidRPr="005661BC" w:rsidRDefault="0023350F" w:rsidP="00235626">
      <w:pPr>
        <w:shd w:val="clear" w:color="auto" w:fill="FFFFFF"/>
        <w:spacing w:before="100" w:beforeAutospacing="1" w:after="390" w:afterAutospacing="1" w:line="315" w:lineRule="atLeast"/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</w:pPr>
      <w:r w:rsidRPr="005661BC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Придумано кем-то</w:t>
      </w:r>
      <w:r w:rsidRPr="005661BC">
        <w:rPr>
          <w:rFonts w:ascii="Times New Roman" w:hAnsi="Times New Roman" w:cs="Times New Roman"/>
          <w:i/>
          <w:color w:val="333333"/>
          <w:sz w:val="28"/>
          <w:szCs w:val="28"/>
        </w:rPr>
        <w:br/>
      </w:r>
      <w:r w:rsidRPr="005661BC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Просто и мудро</w:t>
      </w:r>
      <w:r w:rsidRPr="005661BC">
        <w:rPr>
          <w:rFonts w:ascii="Times New Roman" w:hAnsi="Times New Roman" w:cs="Times New Roman"/>
          <w:i/>
          <w:color w:val="333333"/>
          <w:sz w:val="28"/>
          <w:szCs w:val="28"/>
        </w:rPr>
        <w:br/>
      </w:r>
      <w:r w:rsidRPr="005661BC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При встрече здороваться:</w:t>
      </w:r>
      <w:r w:rsidRPr="005661BC">
        <w:rPr>
          <w:rFonts w:ascii="Times New Roman" w:hAnsi="Times New Roman" w:cs="Times New Roman"/>
          <w:i/>
          <w:color w:val="333333"/>
          <w:sz w:val="28"/>
          <w:szCs w:val="28"/>
        </w:rPr>
        <w:br/>
      </w:r>
      <w:r w:rsidRPr="005661BC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— Доброе утро!</w:t>
      </w:r>
      <w:r w:rsidRPr="005661BC">
        <w:rPr>
          <w:rFonts w:ascii="Times New Roman" w:hAnsi="Times New Roman" w:cs="Times New Roman"/>
          <w:i/>
          <w:color w:val="333333"/>
          <w:sz w:val="28"/>
          <w:szCs w:val="28"/>
        </w:rPr>
        <w:br/>
      </w:r>
      <w:r w:rsidRPr="005661BC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— Доброе утро!</w:t>
      </w:r>
      <w:r w:rsidRPr="005661BC">
        <w:rPr>
          <w:rFonts w:ascii="Times New Roman" w:hAnsi="Times New Roman" w:cs="Times New Roman"/>
          <w:i/>
          <w:color w:val="333333"/>
          <w:sz w:val="28"/>
          <w:szCs w:val="28"/>
        </w:rPr>
        <w:br/>
      </w:r>
      <w:r w:rsidRPr="005661BC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Солнцу и птицам</w:t>
      </w:r>
      <w:r w:rsidRPr="005661BC">
        <w:rPr>
          <w:rFonts w:ascii="Times New Roman" w:hAnsi="Times New Roman" w:cs="Times New Roman"/>
          <w:i/>
          <w:color w:val="333333"/>
          <w:sz w:val="28"/>
          <w:szCs w:val="28"/>
        </w:rPr>
        <w:br/>
      </w:r>
      <w:r w:rsidRPr="005661BC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lastRenderedPageBreak/>
        <w:t>Доброе утро!</w:t>
      </w:r>
      <w:r w:rsidRPr="005661BC">
        <w:rPr>
          <w:rFonts w:ascii="Times New Roman" w:hAnsi="Times New Roman" w:cs="Times New Roman"/>
          <w:i/>
          <w:color w:val="333333"/>
          <w:sz w:val="28"/>
          <w:szCs w:val="28"/>
        </w:rPr>
        <w:br/>
      </w:r>
      <w:r w:rsidRPr="005661BC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Улыбчивым лицам.</w:t>
      </w:r>
      <w:r w:rsidRPr="005661BC">
        <w:rPr>
          <w:rFonts w:ascii="Times New Roman" w:hAnsi="Times New Roman" w:cs="Times New Roman"/>
          <w:i/>
          <w:color w:val="333333"/>
          <w:sz w:val="28"/>
          <w:szCs w:val="28"/>
        </w:rPr>
        <w:br/>
      </w:r>
      <w:r w:rsidRPr="005661BC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И каждый становится</w:t>
      </w:r>
      <w:r w:rsidRPr="005661BC">
        <w:rPr>
          <w:rFonts w:ascii="Times New Roman" w:hAnsi="Times New Roman" w:cs="Times New Roman"/>
          <w:i/>
          <w:color w:val="333333"/>
          <w:sz w:val="28"/>
          <w:szCs w:val="28"/>
        </w:rPr>
        <w:br/>
      </w:r>
      <w:r w:rsidRPr="005661BC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Добрым, доверчивым…</w:t>
      </w:r>
      <w:r w:rsidRPr="005661BC">
        <w:rPr>
          <w:rFonts w:ascii="Times New Roman" w:hAnsi="Times New Roman" w:cs="Times New Roman"/>
          <w:i/>
          <w:color w:val="333333"/>
          <w:sz w:val="28"/>
          <w:szCs w:val="28"/>
        </w:rPr>
        <w:br/>
      </w:r>
      <w:r w:rsidRPr="005661BC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Пусть доброе утро</w:t>
      </w:r>
      <w:r w:rsidRPr="005661BC">
        <w:rPr>
          <w:rFonts w:ascii="Times New Roman" w:hAnsi="Times New Roman" w:cs="Times New Roman"/>
          <w:i/>
          <w:color w:val="333333"/>
          <w:sz w:val="28"/>
          <w:szCs w:val="28"/>
        </w:rPr>
        <w:br/>
      </w:r>
      <w:r w:rsidRPr="005661BC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Длится до вечера!</w:t>
      </w:r>
    </w:p>
    <w:p w14:paraId="51F9B47B" w14:textId="53C6392C" w:rsidR="0023350F" w:rsidRPr="005661BC" w:rsidRDefault="0023350F" w:rsidP="00235626">
      <w:pPr>
        <w:shd w:val="clear" w:color="auto" w:fill="FFFFFF"/>
        <w:spacing w:before="100" w:beforeAutospacing="1" w:after="390" w:afterAutospacing="1" w:line="315" w:lineRule="atLeast"/>
        <w:rPr>
          <w:rFonts w:ascii="Times New Roman" w:eastAsia="Times New Roman" w:hAnsi="Times New Roman" w:cs="Times New Roman"/>
          <w:bCs/>
          <w:i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- </w:t>
      </w:r>
      <w:r w:rsidRPr="005661BC">
        <w:rPr>
          <w:rFonts w:ascii="Times New Roman" w:eastAsia="Times New Roman" w:hAnsi="Times New Roman" w:cs="Times New Roman"/>
          <w:bCs/>
          <w:i/>
          <w:color w:val="222222"/>
          <w:sz w:val="28"/>
          <w:szCs w:val="28"/>
          <w:lang w:eastAsia="ru-RU"/>
        </w:rPr>
        <w:t xml:space="preserve">Ребята, доброе утро! Посмотрите, какой замечательный солнечный день сегодня. Какое сейчас время года? </w:t>
      </w:r>
    </w:p>
    <w:p w14:paraId="1403003F" w14:textId="44EF532E" w:rsidR="0023350F" w:rsidRDefault="0023350F" w:rsidP="00235626">
      <w:pPr>
        <w:shd w:val="clear" w:color="auto" w:fill="FFFFFF"/>
        <w:spacing w:before="100" w:beforeAutospacing="1" w:after="390" w:afterAutospacing="1" w:line="315" w:lineRule="atLeast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Ответ детей – осень.</w:t>
      </w:r>
    </w:p>
    <w:p w14:paraId="2C56F729" w14:textId="50FEF9CA" w:rsidR="0023350F" w:rsidRDefault="0023350F" w:rsidP="00235626">
      <w:pPr>
        <w:shd w:val="clear" w:color="auto" w:fill="FFFFFF"/>
        <w:spacing w:before="100" w:beforeAutospacing="1" w:after="390" w:afterAutospacing="1" w:line="315" w:lineRule="atLeast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Воспитатель замечает в группе фигурку ежика и кор</w:t>
      </w:r>
      <w:r w:rsidR="00656B32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зину</w:t>
      </w: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, привлекает внимание детей:</w:t>
      </w:r>
    </w:p>
    <w:p w14:paraId="4F3D46CB" w14:textId="5098040A" w:rsidR="0023350F" w:rsidRPr="005661BC" w:rsidRDefault="0023350F" w:rsidP="00235626">
      <w:pPr>
        <w:shd w:val="clear" w:color="auto" w:fill="FFFFFF"/>
        <w:spacing w:before="100" w:beforeAutospacing="1" w:after="390" w:afterAutospacing="1" w:line="315" w:lineRule="atLeast"/>
        <w:rPr>
          <w:rFonts w:ascii="Times New Roman" w:eastAsia="Times New Roman" w:hAnsi="Times New Roman" w:cs="Times New Roman"/>
          <w:bCs/>
          <w:i/>
          <w:color w:val="222222"/>
          <w:sz w:val="28"/>
          <w:szCs w:val="28"/>
          <w:lang w:eastAsia="ru-RU"/>
        </w:rPr>
      </w:pPr>
      <w:r w:rsidRPr="005661BC">
        <w:rPr>
          <w:rFonts w:ascii="Times New Roman" w:eastAsia="Times New Roman" w:hAnsi="Times New Roman" w:cs="Times New Roman"/>
          <w:bCs/>
          <w:i/>
          <w:color w:val="222222"/>
          <w:sz w:val="28"/>
          <w:szCs w:val="28"/>
          <w:lang w:eastAsia="ru-RU"/>
        </w:rPr>
        <w:t xml:space="preserve">- Ребята, </w:t>
      </w:r>
      <w:r w:rsidR="008411F8" w:rsidRPr="005661BC">
        <w:rPr>
          <w:rFonts w:ascii="Times New Roman" w:eastAsia="Times New Roman" w:hAnsi="Times New Roman" w:cs="Times New Roman"/>
          <w:bCs/>
          <w:i/>
          <w:color w:val="222222"/>
          <w:sz w:val="28"/>
          <w:szCs w:val="28"/>
          <w:lang w:eastAsia="ru-RU"/>
        </w:rPr>
        <w:t>к нам пришел в гости ежик из леса, но не с пустыми руками. Вам интересно узнать – что в ко</w:t>
      </w:r>
      <w:r w:rsidR="00656B32" w:rsidRPr="005661BC">
        <w:rPr>
          <w:rFonts w:ascii="Times New Roman" w:eastAsia="Times New Roman" w:hAnsi="Times New Roman" w:cs="Times New Roman"/>
          <w:bCs/>
          <w:i/>
          <w:color w:val="222222"/>
          <w:sz w:val="28"/>
          <w:szCs w:val="28"/>
          <w:lang w:eastAsia="ru-RU"/>
        </w:rPr>
        <w:t>рзине</w:t>
      </w:r>
      <w:r w:rsidR="008411F8" w:rsidRPr="005661BC">
        <w:rPr>
          <w:rFonts w:ascii="Times New Roman" w:eastAsia="Times New Roman" w:hAnsi="Times New Roman" w:cs="Times New Roman"/>
          <w:bCs/>
          <w:i/>
          <w:color w:val="222222"/>
          <w:sz w:val="28"/>
          <w:szCs w:val="28"/>
          <w:lang w:eastAsia="ru-RU"/>
        </w:rPr>
        <w:t xml:space="preserve">? </w:t>
      </w:r>
    </w:p>
    <w:p w14:paraId="528643E0" w14:textId="0AA95770" w:rsidR="008411F8" w:rsidRPr="0023350F" w:rsidRDefault="008411F8" w:rsidP="00235626">
      <w:pPr>
        <w:shd w:val="clear" w:color="auto" w:fill="FFFFFF"/>
        <w:spacing w:before="100" w:beforeAutospacing="1" w:after="390" w:afterAutospacing="1" w:line="315" w:lineRule="atLeast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Дети вместе с воспитателем </w:t>
      </w:r>
      <w:r w:rsidR="00656B32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смотрят в корзину</w:t>
      </w:r>
      <w:r w:rsidR="00EF1E8D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, находят в ней </w:t>
      </w:r>
      <w:r w:rsidR="006F6A8E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разные </w:t>
      </w:r>
      <w:r w:rsidR="00EF1E8D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осенние листья,</w:t>
      </w:r>
      <w:r w:rsidR="006F6A8E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каштаны, шишки.</w:t>
      </w:r>
    </w:p>
    <w:p w14:paraId="441D915D" w14:textId="0AFC2F55" w:rsidR="00E917E6" w:rsidRPr="007A5AAB" w:rsidRDefault="006F6A8E" w:rsidP="006F6A8E">
      <w:pPr>
        <w:pStyle w:val="a3"/>
        <w:numPr>
          <w:ilvl w:val="0"/>
          <w:numId w:val="1"/>
        </w:numPr>
        <w:shd w:val="clear" w:color="auto" w:fill="FFFFFF"/>
        <w:spacing w:before="100" w:beforeAutospacing="1" w:after="390" w:afterAutospacing="1" w:line="315" w:lineRule="atLeast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7A5AA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Основная часть</w:t>
      </w:r>
      <w:r w:rsidR="00E917E6" w:rsidRPr="007A5AA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.</w:t>
      </w:r>
    </w:p>
    <w:p w14:paraId="0C8367DE" w14:textId="5C0CA50C" w:rsidR="006D62E1" w:rsidRPr="007A5AAB" w:rsidRDefault="000D3FFD" w:rsidP="000D3FFD">
      <w:pPr>
        <w:shd w:val="clear" w:color="auto" w:fill="FFFFFF"/>
        <w:spacing w:before="100" w:beforeAutospacing="1" w:after="390" w:afterAutospacing="1" w:line="315" w:lineRule="atLeast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7A5AAB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Воспитатель:</w:t>
      </w:r>
    </w:p>
    <w:p w14:paraId="7A25AB7B" w14:textId="7257F7EA" w:rsidR="004A7F77" w:rsidRPr="005661BC" w:rsidRDefault="004A7F77" w:rsidP="004A7F77">
      <w:pPr>
        <w:shd w:val="clear" w:color="auto" w:fill="FFFFFF"/>
        <w:spacing w:after="390" w:line="315" w:lineRule="atLeast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  <w:r w:rsidRPr="005661BC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 </w:t>
      </w:r>
      <w:r w:rsidR="000D3FFD" w:rsidRPr="005661BC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 xml:space="preserve">- Ребята, </w:t>
      </w:r>
      <w:r w:rsidR="006F6A8E" w:rsidRPr="005661BC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ежик отправил нам «кусочек» осеннего леса для того, чтобы вы посмотрели какой он сейчас, в осеннее время года, полюбовались разнообразием, необычностью осеннего леса.</w:t>
      </w:r>
    </w:p>
    <w:p w14:paraId="392181EF" w14:textId="77777777" w:rsidR="00E917E6" w:rsidRPr="005661BC" w:rsidRDefault="00E917E6" w:rsidP="004A7F77">
      <w:pPr>
        <w:shd w:val="clear" w:color="auto" w:fill="FFFFFF"/>
        <w:spacing w:after="390" w:line="315" w:lineRule="atLeast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  <w:r w:rsidRPr="005661BC">
        <w:rPr>
          <w:rFonts w:ascii="Times New Roman" w:eastAsia="Times New Roman" w:hAnsi="Times New Roman" w:cs="Times New Roman"/>
          <w:b/>
          <w:bCs/>
          <w:i/>
          <w:color w:val="222222"/>
          <w:sz w:val="28"/>
          <w:szCs w:val="28"/>
          <w:lang w:eastAsia="ru-RU"/>
        </w:rPr>
        <w:t xml:space="preserve">- </w:t>
      </w:r>
      <w:r w:rsidRPr="005661BC">
        <w:rPr>
          <w:rFonts w:ascii="Times New Roman" w:eastAsia="Times New Roman" w:hAnsi="Times New Roman" w:cs="Times New Roman"/>
          <w:bCs/>
          <w:i/>
          <w:color w:val="222222"/>
          <w:sz w:val="28"/>
          <w:szCs w:val="28"/>
          <w:lang w:eastAsia="ru-RU"/>
        </w:rPr>
        <w:t>Ребята,</w:t>
      </w:r>
      <w:r w:rsidRPr="005661BC">
        <w:rPr>
          <w:rFonts w:ascii="Times New Roman" w:eastAsia="Times New Roman" w:hAnsi="Times New Roman" w:cs="Times New Roman"/>
          <w:b/>
          <w:bCs/>
          <w:i/>
          <w:color w:val="222222"/>
          <w:sz w:val="28"/>
          <w:szCs w:val="28"/>
          <w:lang w:eastAsia="ru-RU"/>
        </w:rPr>
        <w:t xml:space="preserve"> </w:t>
      </w:r>
      <w:r w:rsidRPr="005661BC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расскажите -</w:t>
      </w:r>
      <w:r w:rsidR="004A7F77" w:rsidRPr="005661BC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 xml:space="preserve"> какой бывает осень?</w:t>
      </w:r>
    </w:p>
    <w:p w14:paraId="5B1E6841" w14:textId="1E2D6BC9" w:rsidR="004A7F77" w:rsidRPr="004A7F77" w:rsidRDefault="004A7F77" w:rsidP="004A7F77">
      <w:pPr>
        <w:shd w:val="clear" w:color="auto" w:fill="FFFFFF"/>
        <w:spacing w:after="390" w:line="315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A7F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(Дети подбирают слова – признаки к слову «осень»</w:t>
      </w:r>
      <w:r w:rsidR="00E917E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- </w:t>
      </w:r>
      <w:r w:rsidR="00E917E6" w:rsidRPr="004A7F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золотая</w:t>
      </w:r>
      <w:r w:rsidRPr="004A7F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пасмурн</w:t>
      </w:r>
      <w:r w:rsidR="00E917E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ая</w:t>
      </w:r>
      <w:r w:rsidRPr="004A7F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щедр</w:t>
      </w:r>
      <w:r w:rsidR="00E917E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ая и т.д.</w:t>
      </w:r>
      <w:r w:rsidRPr="004A7F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</w:t>
      </w:r>
    </w:p>
    <w:p w14:paraId="3600AF7D" w14:textId="5359306A" w:rsidR="00541B28" w:rsidRPr="005661BC" w:rsidRDefault="00E917E6" w:rsidP="004A7F77">
      <w:pPr>
        <w:shd w:val="clear" w:color="auto" w:fill="FFFFFF"/>
        <w:spacing w:after="390" w:line="315" w:lineRule="atLeast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  <w:r w:rsidRPr="005661BC">
        <w:rPr>
          <w:rFonts w:ascii="Times New Roman" w:eastAsia="Times New Roman" w:hAnsi="Times New Roman" w:cs="Times New Roman"/>
          <w:b/>
          <w:bCs/>
          <w:i/>
          <w:color w:val="222222"/>
          <w:sz w:val="28"/>
          <w:szCs w:val="28"/>
          <w:lang w:eastAsia="ru-RU"/>
        </w:rPr>
        <w:t xml:space="preserve">- </w:t>
      </w:r>
      <w:r w:rsidR="004A7F77" w:rsidRPr="005661BC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А теперь</w:t>
      </w:r>
      <w:r w:rsidRPr="005661BC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 xml:space="preserve"> </w:t>
      </w:r>
      <w:r w:rsidR="004A7F77" w:rsidRPr="005661BC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прислушаемся к осен</w:t>
      </w:r>
      <w:r w:rsidRPr="005661BC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ним звукам</w:t>
      </w:r>
      <w:r w:rsidR="004A7F77" w:rsidRPr="005661BC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. Какие звуки вы слышите?</w:t>
      </w:r>
      <w:r w:rsidRPr="005661BC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 xml:space="preserve"> (воспитатель включает запись звуков леса - шуршание листьев, ветер, голоса птиц).</w:t>
      </w:r>
    </w:p>
    <w:p w14:paraId="28A1C745" w14:textId="0724BE1C" w:rsidR="00E917E6" w:rsidRDefault="00E917E6" w:rsidP="004A7F77">
      <w:pPr>
        <w:shd w:val="clear" w:color="auto" w:fill="FFFFFF"/>
        <w:spacing w:after="390" w:line="315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Дети </w:t>
      </w:r>
      <w:r w:rsidR="002B69C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перечисляют услышанные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звуки</w:t>
      </w:r>
      <w:r w:rsidR="002B69C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14:paraId="279DFEAE" w14:textId="6D18E7DE" w:rsidR="00541B28" w:rsidRPr="005661BC" w:rsidRDefault="00541B28" w:rsidP="004A7F77">
      <w:pPr>
        <w:shd w:val="clear" w:color="auto" w:fill="FFFFFF"/>
        <w:spacing w:after="390" w:line="315" w:lineRule="atLeast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  <w:r w:rsidRPr="005661BC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- Эти звуки речевые или неречевые?</w:t>
      </w:r>
      <w:r w:rsidR="006F6A8E" w:rsidRPr="005661BC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 xml:space="preserve"> Правильно, это неречевые звуки.</w:t>
      </w:r>
    </w:p>
    <w:p w14:paraId="55477D35" w14:textId="49029693" w:rsidR="00541B28" w:rsidRDefault="00541B28" w:rsidP="004A7F77">
      <w:pPr>
        <w:shd w:val="clear" w:color="auto" w:fill="FFFFFF"/>
        <w:spacing w:after="390" w:line="315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661BC">
        <w:rPr>
          <w:rFonts w:ascii="Times New Roman" w:eastAsia="Times New Roman" w:hAnsi="Times New Roman" w:cs="Times New Roman"/>
          <w:b/>
          <w:bCs/>
          <w:i/>
          <w:color w:val="222222"/>
          <w:sz w:val="28"/>
          <w:szCs w:val="28"/>
          <w:lang w:eastAsia="ru-RU"/>
        </w:rPr>
        <w:t xml:space="preserve">- </w:t>
      </w:r>
      <w:r w:rsidR="006F6A8E" w:rsidRPr="005661BC">
        <w:rPr>
          <w:rFonts w:ascii="Times New Roman" w:eastAsia="Times New Roman" w:hAnsi="Times New Roman" w:cs="Times New Roman"/>
          <w:bCs/>
          <w:i/>
          <w:color w:val="222222"/>
          <w:sz w:val="28"/>
          <w:szCs w:val="28"/>
          <w:lang w:eastAsia="ru-RU"/>
        </w:rPr>
        <w:t xml:space="preserve">Ежик передал нам осенние листочки, </w:t>
      </w:r>
      <w:r w:rsidR="006F6A8E" w:rsidRPr="005661BC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в</w:t>
      </w:r>
      <w:r w:rsidRPr="005661BC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ыберите себе листочек, который вам понравился</w:t>
      </w:r>
      <w:r w:rsidRPr="004A7F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(</w:t>
      </w:r>
      <w:r w:rsidR="005661B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</w:t>
      </w:r>
      <w:r w:rsidR="006F6A8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дновременно воспитатель спрашивает, почему ребенок выбрал именно этот листок</w:t>
      </w:r>
      <w:r w:rsidRPr="004A7F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</w:t>
      </w:r>
      <w:r w:rsidR="006F6A8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14:paraId="6B0E355B" w14:textId="1B21C41F" w:rsidR="00541B28" w:rsidRPr="009024B9" w:rsidRDefault="00541B28" w:rsidP="004A7F77">
      <w:pPr>
        <w:shd w:val="clear" w:color="auto" w:fill="FFFFFF"/>
        <w:spacing w:after="390" w:line="315" w:lineRule="atLeast"/>
        <w:rPr>
          <w:rFonts w:ascii="Times New Roman" w:eastAsia="Times New Roman" w:hAnsi="Times New Roman" w:cs="Times New Roman"/>
          <w:bCs/>
          <w:i/>
          <w:color w:val="222222"/>
          <w:sz w:val="28"/>
          <w:szCs w:val="28"/>
          <w:lang w:eastAsia="ru-RU"/>
        </w:rPr>
      </w:pPr>
      <w:r w:rsidRPr="009024B9">
        <w:rPr>
          <w:rFonts w:ascii="Times New Roman" w:eastAsia="Times New Roman" w:hAnsi="Times New Roman" w:cs="Times New Roman"/>
          <w:b/>
          <w:bCs/>
          <w:i/>
          <w:color w:val="222222"/>
          <w:sz w:val="28"/>
          <w:szCs w:val="28"/>
          <w:lang w:eastAsia="ru-RU"/>
        </w:rPr>
        <w:lastRenderedPageBreak/>
        <w:t xml:space="preserve">- </w:t>
      </w:r>
      <w:r w:rsidRPr="009024B9">
        <w:rPr>
          <w:rFonts w:ascii="Times New Roman" w:eastAsia="Times New Roman" w:hAnsi="Times New Roman" w:cs="Times New Roman"/>
          <w:bCs/>
          <w:i/>
          <w:color w:val="222222"/>
          <w:sz w:val="28"/>
          <w:szCs w:val="28"/>
          <w:lang w:eastAsia="ru-RU"/>
        </w:rPr>
        <w:t>Ребята, посмотрите на наши листочки – какого они цвета?</w:t>
      </w:r>
    </w:p>
    <w:p w14:paraId="423E0907" w14:textId="77777777" w:rsidR="009024B9" w:rsidRDefault="006F6A8E" w:rsidP="004A7F77">
      <w:pPr>
        <w:shd w:val="clear" w:color="auto" w:fill="FFFFFF"/>
        <w:spacing w:after="390" w:line="315" w:lineRule="atLeast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</w:t>
      </w:r>
      <w:r w:rsidR="00541B28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Дети называют цвет осенних листьев.</w:t>
      </w:r>
    </w:p>
    <w:p w14:paraId="0230BF60" w14:textId="5EEDACF3" w:rsidR="00B10731" w:rsidRPr="009024B9" w:rsidRDefault="009024B9" w:rsidP="004A7F77">
      <w:pPr>
        <w:shd w:val="clear" w:color="auto" w:fill="FFFFFF"/>
        <w:spacing w:after="390" w:line="315" w:lineRule="atLeast"/>
        <w:rPr>
          <w:rFonts w:ascii="Times New Roman" w:eastAsia="Times New Roman" w:hAnsi="Times New Roman" w:cs="Times New Roman"/>
          <w:bCs/>
          <w:i/>
          <w:color w:val="222222"/>
          <w:sz w:val="28"/>
          <w:szCs w:val="28"/>
          <w:lang w:eastAsia="ru-RU"/>
        </w:rPr>
      </w:pPr>
      <w:r w:rsidRPr="009024B9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 xml:space="preserve">- </w:t>
      </w:r>
      <w:r w:rsidR="004A7F77" w:rsidRPr="009024B9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 xml:space="preserve">Цвет осени – это цвет осенних листьев. </w:t>
      </w:r>
      <w:r w:rsidR="00541B28" w:rsidRPr="009024B9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Рассмотрите листочки – осенние листочки очень легкие, ветер их срывает с деревьев.</w:t>
      </w:r>
      <w:r w:rsidR="00B10731" w:rsidRPr="009024B9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 xml:space="preserve"> Представьте, что подул осенний ветер и наши листочки разлетелись по опушке леса.</w:t>
      </w:r>
      <w:r w:rsidR="007C6369" w:rsidRPr="009024B9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 xml:space="preserve"> Листочек кладем на ладошку, дуем плавно, медленно, воздух вдыхаем носом, выдыхаем ртом не спеша.</w:t>
      </w:r>
    </w:p>
    <w:p w14:paraId="7C9D2CA1" w14:textId="5779AFB2" w:rsidR="00B10731" w:rsidRDefault="00B10731" w:rsidP="004A7F77">
      <w:pPr>
        <w:shd w:val="clear" w:color="auto" w:fill="FFFFFF"/>
        <w:spacing w:after="390" w:line="315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Дети выполняют дыхательную гимнастику.</w:t>
      </w:r>
    </w:p>
    <w:p w14:paraId="173D24DE" w14:textId="1B40F53F" w:rsidR="0023167B" w:rsidRPr="009024B9" w:rsidRDefault="0023167B" w:rsidP="006F6A8E">
      <w:pPr>
        <w:shd w:val="clear" w:color="auto" w:fill="FFFFFF"/>
        <w:spacing w:after="390" w:line="315" w:lineRule="atLeast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  <w:r w:rsidRPr="009024B9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- Ребята, покажите ваши листочки – они все одинаковые или разные?</w:t>
      </w:r>
    </w:p>
    <w:p w14:paraId="1E432866" w14:textId="65C31FE3" w:rsidR="0023167B" w:rsidRPr="009024B9" w:rsidRDefault="006F6A8E" w:rsidP="006F6A8E">
      <w:pPr>
        <w:shd w:val="clear" w:color="auto" w:fill="FFFFFF"/>
        <w:spacing w:after="390" w:line="315" w:lineRule="atLeast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  <w:r w:rsidRPr="009024B9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 xml:space="preserve">- </w:t>
      </w:r>
      <w:r w:rsidR="0023167B" w:rsidRPr="009024B9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Да, они все разные и сейчас мы с вами поиграем – узнаем, с какого дерева листочек вам попал. Вам нужно найти на столе карточку с изображением дерева и такого же листочка, вспомнить название дерева.</w:t>
      </w:r>
    </w:p>
    <w:p w14:paraId="0B7AB0D7" w14:textId="0AD51DB4" w:rsidR="0023167B" w:rsidRPr="009024B9" w:rsidRDefault="006F6A8E" w:rsidP="006F6A8E">
      <w:pPr>
        <w:shd w:val="clear" w:color="auto" w:fill="FFFFFF"/>
        <w:spacing w:after="390" w:line="315" w:lineRule="atLeast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  <w:r w:rsidRPr="009024B9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 xml:space="preserve">- </w:t>
      </w:r>
      <w:r w:rsidR="0023167B" w:rsidRPr="009024B9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Покажите и назовите дерево, которому принадлежит лист и скажите какой он, например «Этот листок упал с клена. Это кленовый листок»</w:t>
      </w:r>
    </w:p>
    <w:p w14:paraId="5229D117" w14:textId="77DF5446" w:rsidR="0023167B" w:rsidRDefault="0023167B" w:rsidP="006F6A8E">
      <w:pPr>
        <w:shd w:val="clear" w:color="auto" w:fill="FFFFFF"/>
        <w:spacing w:after="390" w:line="315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Дети составляют предложения по образцу.</w:t>
      </w:r>
    </w:p>
    <w:p w14:paraId="26790DA6" w14:textId="2CE12BE7" w:rsidR="004A7F77" w:rsidRPr="009024B9" w:rsidRDefault="006F2591" w:rsidP="009024B9">
      <w:pPr>
        <w:shd w:val="clear" w:color="auto" w:fill="FFFFFF"/>
        <w:spacing w:after="390" w:line="315" w:lineRule="atLeast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  <w:r w:rsidRPr="009024B9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- Молодцы! Вы справились</w:t>
      </w:r>
      <w:r w:rsidR="00235626" w:rsidRPr="009024B9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.</w:t>
      </w:r>
    </w:p>
    <w:p w14:paraId="555E0885" w14:textId="58598C1D" w:rsidR="006F6A8E" w:rsidRPr="009024B9" w:rsidRDefault="006E3CDB" w:rsidP="006F6A8E">
      <w:pPr>
        <w:shd w:val="clear" w:color="auto" w:fill="FFFFFF"/>
        <w:spacing w:after="390" w:line="315" w:lineRule="atLeast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  <w:r w:rsidRPr="009024B9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 xml:space="preserve">- </w:t>
      </w:r>
      <w:r w:rsidR="006F6A8E" w:rsidRPr="009024B9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А теперь представим, что вы превратились в осенние листочки</w:t>
      </w:r>
      <w:r w:rsidRPr="009024B9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.</w:t>
      </w:r>
    </w:p>
    <w:p w14:paraId="6ABB68F0" w14:textId="653531AA" w:rsidR="004A7F77" w:rsidRPr="004A7F77" w:rsidRDefault="004A7F77" w:rsidP="004A7F77">
      <w:pPr>
        <w:shd w:val="clear" w:color="auto" w:fill="FFFFFF"/>
        <w:spacing w:after="390" w:line="315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A7F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Дети выполняют упражнени</w:t>
      </w:r>
      <w:r w:rsidR="006E3C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я.</w:t>
      </w:r>
    </w:p>
    <w:p w14:paraId="32B5AC22" w14:textId="76C94AB6" w:rsidR="004A7F77" w:rsidRPr="004A7F77" w:rsidRDefault="004A7F77" w:rsidP="004A7F77">
      <w:pPr>
        <w:shd w:val="clear" w:color="auto" w:fill="FFFFFF"/>
        <w:spacing w:after="390" w:line="315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A7F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Листья осенние тихо </w:t>
      </w:r>
      <w:proofErr w:type="gramStart"/>
      <w:r w:rsidRPr="004A7F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кружатся,   </w:t>
      </w:r>
      <w:proofErr w:type="gramEnd"/>
      <w:r w:rsidRPr="004A7F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        </w:t>
      </w:r>
      <w:r w:rsidRPr="004A7F77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Кружатся, расставив руки в стороны</w:t>
      </w:r>
    </w:p>
    <w:p w14:paraId="7E99723C" w14:textId="77777777" w:rsidR="004A7F77" w:rsidRPr="004A7F77" w:rsidRDefault="004A7F77" w:rsidP="004A7F77">
      <w:pPr>
        <w:shd w:val="clear" w:color="auto" w:fill="FFFFFF"/>
        <w:spacing w:after="390" w:line="315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A7F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Листья нам под ноги тихо ложатся.        </w:t>
      </w:r>
      <w:r w:rsidRPr="004A7F77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Приседают</w:t>
      </w:r>
    </w:p>
    <w:p w14:paraId="5FC0587D" w14:textId="77777777" w:rsidR="004A7F77" w:rsidRPr="004A7F77" w:rsidRDefault="004A7F77" w:rsidP="004A7F77">
      <w:pPr>
        <w:shd w:val="clear" w:color="auto" w:fill="FFFFFF"/>
        <w:spacing w:after="390" w:line="315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A7F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 нам под ногами шуршат, шелестят     </w:t>
      </w:r>
      <w:r w:rsidRPr="004A7F77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Движения руками влево-вправо</w:t>
      </w:r>
    </w:p>
    <w:p w14:paraId="710F9471" w14:textId="77777777" w:rsidR="004A7F77" w:rsidRPr="004A7F77" w:rsidRDefault="004A7F77" w:rsidP="004A7F77">
      <w:pPr>
        <w:shd w:val="clear" w:color="auto" w:fill="FFFFFF"/>
        <w:spacing w:after="390" w:line="315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A7F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Будто опять закружиться хотят.             </w:t>
      </w:r>
      <w:r w:rsidRPr="004A7F77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Кружатся на носочках</w:t>
      </w:r>
    </w:p>
    <w:p w14:paraId="7DBE9581" w14:textId="556E10AA" w:rsidR="004A7F77" w:rsidRDefault="009024B9" w:rsidP="004A7F77">
      <w:pPr>
        <w:shd w:val="clear" w:color="auto" w:fill="FFFFFF"/>
        <w:spacing w:after="390" w:line="315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(</w:t>
      </w:r>
      <w:proofErr w:type="spellStart"/>
      <w:r w:rsidR="004A7F77" w:rsidRPr="004A7F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Нищева</w:t>
      </w:r>
      <w:proofErr w:type="spellEnd"/>
      <w:r w:rsidR="004A7F77" w:rsidRPr="004A7F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Н.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В.)</w:t>
      </w:r>
    </w:p>
    <w:p w14:paraId="0DAC0517" w14:textId="26CF0E29" w:rsidR="003D2E22" w:rsidRPr="009024B9" w:rsidRDefault="006E3CDB" w:rsidP="004A7F77">
      <w:pPr>
        <w:shd w:val="clear" w:color="auto" w:fill="FFFFFF"/>
        <w:spacing w:after="390" w:line="315" w:lineRule="atLeast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  <w:r w:rsidRPr="009024B9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- Ребята, лис</w:t>
      </w:r>
      <w:r w:rsidR="003D2E22" w:rsidRPr="009024B9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тья</w:t>
      </w:r>
      <w:r w:rsidRPr="009024B9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 xml:space="preserve"> осенью опадают </w:t>
      </w:r>
      <w:r w:rsidR="00121044" w:rsidRPr="009024B9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 xml:space="preserve">с деревьев, </w:t>
      </w:r>
      <w:r w:rsidR="003D2E22" w:rsidRPr="009024B9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а что же происходит с животными? Кто является обитателями леса</w:t>
      </w:r>
      <w:r w:rsidR="00910593" w:rsidRPr="009024B9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?</w:t>
      </w:r>
    </w:p>
    <w:p w14:paraId="0A1BB976" w14:textId="3CB10D39" w:rsidR="004A7F77" w:rsidRDefault="004A7F77" w:rsidP="004A7F77">
      <w:pPr>
        <w:shd w:val="clear" w:color="auto" w:fill="FFFFFF"/>
        <w:spacing w:after="390" w:line="315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A7F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Дети</w:t>
      </w:r>
      <w:r w:rsidR="003D2E2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отвечают</w:t>
      </w:r>
      <w:r w:rsidR="0091059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на вопрос</w:t>
      </w:r>
      <w:r w:rsidR="003D2E2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(з</w:t>
      </w:r>
      <w:r w:rsidRPr="004A7F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вери</w:t>
      </w:r>
      <w:r w:rsidR="003D2E2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- </w:t>
      </w:r>
      <w:r w:rsidRPr="004A7F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лиса, волк, медведь, олень, лось,</w:t>
      </w:r>
      <w:r w:rsidR="002D48D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заяц,</w:t>
      </w:r>
      <w:r w:rsidRPr="004A7F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белка, кабан, ежик</w:t>
      </w:r>
      <w:r w:rsidR="003D2E2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).</w:t>
      </w:r>
    </w:p>
    <w:p w14:paraId="1A2B506D" w14:textId="70C55F77" w:rsidR="003D2E22" w:rsidRDefault="003D2E22" w:rsidP="004A7F77">
      <w:pPr>
        <w:shd w:val="clear" w:color="auto" w:fill="FFFFFF"/>
        <w:spacing w:after="390" w:line="315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Воспитатель предлагает детям карточки с изображениями различных животных</w:t>
      </w:r>
      <w:r w:rsidR="0057550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14:paraId="5EEC3AE9" w14:textId="5944FD4A" w:rsidR="00575509" w:rsidRPr="009024B9" w:rsidRDefault="00575509" w:rsidP="004A7F77">
      <w:pPr>
        <w:shd w:val="clear" w:color="auto" w:fill="FFFFFF"/>
        <w:spacing w:after="390" w:line="315" w:lineRule="atLeast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  <w:r w:rsidRPr="009024B9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- Ребята, ответьте на вопрос и</w:t>
      </w:r>
      <w:r w:rsidR="00657EB1" w:rsidRPr="009024B9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 xml:space="preserve"> найдите</w:t>
      </w:r>
      <w:r w:rsidR="00910593" w:rsidRPr="009024B9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 xml:space="preserve"> карточку с изобра</w:t>
      </w:r>
      <w:r w:rsidR="00657EB1" w:rsidRPr="009024B9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жением этого животного.</w:t>
      </w:r>
    </w:p>
    <w:p w14:paraId="64A6898E" w14:textId="77777777" w:rsidR="004A7F77" w:rsidRPr="009024B9" w:rsidRDefault="004A7F77" w:rsidP="004A7F77">
      <w:pPr>
        <w:shd w:val="clear" w:color="auto" w:fill="FFFFFF"/>
        <w:spacing w:after="390" w:line="315" w:lineRule="atLeast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  <w:r w:rsidRPr="009024B9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– Кто укладывается спать на всю зиму?</w:t>
      </w:r>
    </w:p>
    <w:p w14:paraId="63F7F46F" w14:textId="77777777" w:rsidR="004A7F77" w:rsidRPr="009024B9" w:rsidRDefault="004A7F77" w:rsidP="004A7F77">
      <w:pPr>
        <w:shd w:val="clear" w:color="auto" w:fill="FFFFFF"/>
        <w:spacing w:after="390" w:line="315" w:lineRule="atLeast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  <w:r w:rsidRPr="009024B9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– Кто меняет на зиму шубку?</w:t>
      </w:r>
    </w:p>
    <w:p w14:paraId="3A693D16" w14:textId="77777777" w:rsidR="004A7F77" w:rsidRPr="009024B9" w:rsidRDefault="004A7F77" w:rsidP="004A7F77">
      <w:pPr>
        <w:shd w:val="clear" w:color="auto" w:fill="FFFFFF"/>
        <w:spacing w:after="390" w:line="315" w:lineRule="atLeast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  <w:r w:rsidRPr="009024B9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– Кто делает запасы на зиму?</w:t>
      </w:r>
    </w:p>
    <w:p w14:paraId="0F0A9AC4" w14:textId="403C4064" w:rsidR="004A7F77" w:rsidRPr="009024B9" w:rsidRDefault="00657EB1" w:rsidP="004A7F77">
      <w:pPr>
        <w:shd w:val="clear" w:color="auto" w:fill="FFFFFF"/>
        <w:spacing w:after="390" w:line="315" w:lineRule="atLeast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  <w:r w:rsidRPr="009024B9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 xml:space="preserve"> - </w:t>
      </w:r>
      <w:r w:rsidR="004A7F77" w:rsidRPr="009024B9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Молодцы! А теперь давайте изобразим диких животных в осеннем лесу с помощью губ, языка, щек, щек</w:t>
      </w:r>
      <w:r w:rsidRPr="009024B9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.</w:t>
      </w:r>
    </w:p>
    <w:p w14:paraId="627F192A" w14:textId="652A5770" w:rsidR="00657EB1" w:rsidRPr="004A7F77" w:rsidRDefault="00657EB1" w:rsidP="004A7F77">
      <w:pPr>
        <w:shd w:val="clear" w:color="auto" w:fill="FFFFFF"/>
        <w:spacing w:after="390" w:line="315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Ребятам предлагается </w:t>
      </w:r>
      <w:r w:rsidR="00356FD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сесть на ковер и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сделать артикуляционную гимнастику.</w:t>
      </w:r>
    </w:p>
    <w:p w14:paraId="4350DFAA" w14:textId="095EC941" w:rsidR="004A7F77" w:rsidRPr="002D48D1" w:rsidRDefault="004A7F77" w:rsidP="002D48D1">
      <w:pPr>
        <w:pStyle w:val="a3"/>
        <w:numPr>
          <w:ilvl w:val="0"/>
          <w:numId w:val="3"/>
        </w:numPr>
        <w:shd w:val="clear" w:color="auto" w:fill="FFFFFF"/>
        <w:spacing w:after="390" w:line="315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D48D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Фыркающий еж</w:t>
      </w:r>
      <w:r w:rsidR="00BD7CD5" w:rsidRPr="002D48D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- в</w:t>
      </w:r>
      <w:r w:rsidRPr="002D48D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ибрировать губами</w:t>
      </w:r>
      <w:r w:rsidR="00BD7CD5" w:rsidRPr="002D48D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14:paraId="10A1582C" w14:textId="4254AE1C" w:rsidR="004A7F77" w:rsidRPr="002D48D1" w:rsidRDefault="004A7F77" w:rsidP="002D48D1">
      <w:pPr>
        <w:pStyle w:val="a3"/>
        <w:numPr>
          <w:ilvl w:val="0"/>
          <w:numId w:val="3"/>
        </w:numPr>
        <w:shd w:val="clear" w:color="auto" w:fill="FFFFFF"/>
        <w:spacing w:after="390" w:line="315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D48D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Трусливый зайчик</w:t>
      </w:r>
      <w:r w:rsidR="008A7E7D" w:rsidRPr="002D48D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- </w:t>
      </w:r>
      <w:r w:rsidRPr="002D48D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поднять верхнюю губу, обнажить верхние зубы</w:t>
      </w:r>
      <w:r w:rsidR="008A7E7D" w:rsidRPr="002D48D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14:paraId="18C05A8A" w14:textId="45A84682" w:rsidR="004A7F77" w:rsidRPr="002D48D1" w:rsidRDefault="004A7F77" w:rsidP="002D48D1">
      <w:pPr>
        <w:pStyle w:val="a3"/>
        <w:numPr>
          <w:ilvl w:val="0"/>
          <w:numId w:val="3"/>
        </w:numPr>
        <w:shd w:val="clear" w:color="auto" w:fill="FFFFFF"/>
        <w:spacing w:after="390" w:line="315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D48D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Сердитый волк</w:t>
      </w:r>
      <w:r w:rsidR="008A7E7D" w:rsidRPr="002D48D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- </w:t>
      </w:r>
      <w:r w:rsidRPr="002D48D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оттянуть нижнюю губу, обнажить нижние зубы</w:t>
      </w:r>
      <w:r w:rsidR="008A7E7D" w:rsidRPr="002D48D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14:paraId="065908DA" w14:textId="7F8F75ED" w:rsidR="004A7F77" w:rsidRPr="002D48D1" w:rsidRDefault="004A7F77" w:rsidP="002D48D1">
      <w:pPr>
        <w:pStyle w:val="a3"/>
        <w:numPr>
          <w:ilvl w:val="0"/>
          <w:numId w:val="3"/>
        </w:numPr>
        <w:shd w:val="clear" w:color="auto" w:fill="FFFFFF"/>
        <w:spacing w:after="390" w:line="315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D48D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Белочка, собирающая грибы большие и маленькие</w:t>
      </w:r>
      <w:r w:rsidR="002D48D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- </w:t>
      </w:r>
      <w:r w:rsidRPr="002D48D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язык присосать к небу, открывать и закрывать рот, не отпуская его</w:t>
      </w:r>
      <w:r w:rsidR="002D48D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14:paraId="20B53B5C" w14:textId="6843D2BC" w:rsidR="004A7F77" w:rsidRPr="002D48D1" w:rsidRDefault="004A7F77" w:rsidP="002D48D1">
      <w:pPr>
        <w:pStyle w:val="a3"/>
        <w:numPr>
          <w:ilvl w:val="0"/>
          <w:numId w:val="3"/>
        </w:numPr>
        <w:shd w:val="clear" w:color="auto" w:fill="FFFFFF"/>
        <w:spacing w:after="390" w:line="315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D48D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Мишка, облизывающий мед</w:t>
      </w:r>
      <w:r w:rsidR="002D48D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- </w:t>
      </w:r>
      <w:r w:rsidRPr="002D48D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облизать верхнюю губу</w:t>
      </w:r>
      <w:r w:rsidR="00C36B5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14:paraId="22266F24" w14:textId="307972AF" w:rsidR="00656B32" w:rsidRPr="009024B9" w:rsidRDefault="00656B32" w:rsidP="004A7F77">
      <w:pPr>
        <w:shd w:val="clear" w:color="auto" w:fill="FFFFFF"/>
        <w:spacing w:after="390" w:line="315" w:lineRule="atLeast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  <w:r w:rsidRPr="009024B9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- Ребята, п</w:t>
      </w:r>
      <w:r w:rsidR="004A7F77" w:rsidRPr="009024B9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осмотри</w:t>
      </w:r>
      <w:r w:rsidRPr="009024B9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м</w:t>
      </w:r>
      <w:r w:rsidR="004A7F77" w:rsidRPr="009024B9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,</w:t>
      </w:r>
      <w:r w:rsidRPr="009024B9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 xml:space="preserve"> что еще есть в корзине, которую нам прислал из леса ежик! </w:t>
      </w:r>
    </w:p>
    <w:p w14:paraId="3E3177F2" w14:textId="1D72C83B" w:rsidR="00656B32" w:rsidRDefault="00656B32" w:rsidP="004A7F77">
      <w:pPr>
        <w:shd w:val="clear" w:color="auto" w:fill="FFFFFF"/>
        <w:spacing w:after="390" w:line="315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Воспитатель обращает внимание на шишки и каштаны.</w:t>
      </w:r>
    </w:p>
    <w:p w14:paraId="6F34E238" w14:textId="4381F585" w:rsidR="004A7F77" w:rsidRPr="009024B9" w:rsidRDefault="00656B32" w:rsidP="004A7F77">
      <w:pPr>
        <w:shd w:val="clear" w:color="auto" w:fill="FFFFFF"/>
        <w:spacing w:after="390" w:line="315" w:lineRule="atLeast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  <w:r w:rsidRPr="009024B9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- В</w:t>
      </w:r>
      <w:r w:rsidR="004A7F77" w:rsidRPr="009024B9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озьмем по одной шишке в руку.</w:t>
      </w:r>
    </w:p>
    <w:p w14:paraId="13A3A623" w14:textId="142A99ED" w:rsidR="004A7F77" w:rsidRPr="004A7F77" w:rsidRDefault="004A7F77" w:rsidP="004A7F77">
      <w:pPr>
        <w:shd w:val="clear" w:color="auto" w:fill="FFFFFF"/>
        <w:spacing w:after="390" w:line="315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A7F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(Пальчиковая гимнастика с природным материалом)</w:t>
      </w:r>
    </w:p>
    <w:p w14:paraId="08293A6D" w14:textId="77777777" w:rsidR="004A7F77" w:rsidRPr="004A7F77" w:rsidRDefault="004A7F77" w:rsidP="004A7F77">
      <w:pPr>
        <w:shd w:val="clear" w:color="auto" w:fill="FFFFFF"/>
        <w:spacing w:after="390" w:line="315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A7F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Мячик-ежик мы возьмем, (берем шишку)</w:t>
      </w:r>
    </w:p>
    <w:p w14:paraId="30B3136F" w14:textId="77777777" w:rsidR="004A7F77" w:rsidRPr="004A7F77" w:rsidRDefault="004A7F77" w:rsidP="004A7F77">
      <w:pPr>
        <w:shd w:val="clear" w:color="auto" w:fill="FFFFFF"/>
        <w:spacing w:after="390" w:line="315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A7F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Покатаем и потрём (катаем между ладошек)</w:t>
      </w:r>
    </w:p>
    <w:p w14:paraId="6A6EB6F6" w14:textId="016FB7D6" w:rsidR="004A7F77" w:rsidRPr="004A7F77" w:rsidRDefault="004A7F77" w:rsidP="004A7F77">
      <w:pPr>
        <w:shd w:val="clear" w:color="auto" w:fill="FFFFFF"/>
        <w:spacing w:after="390" w:line="315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A7F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Ручкой ежика прижмем</w:t>
      </w:r>
      <w:r w:rsidR="00656B3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4A7F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(</w:t>
      </w:r>
      <w:r w:rsidR="00656B3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</w:t>
      </w:r>
      <w:r w:rsidRPr="004A7F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роговариваем 2 -3 раза)</w:t>
      </w:r>
      <w:r w:rsidR="00656B3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14:paraId="7A776120" w14:textId="429A7FF2" w:rsidR="004A7F77" w:rsidRPr="009024B9" w:rsidRDefault="00656B32" w:rsidP="004A7F77">
      <w:pPr>
        <w:shd w:val="clear" w:color="auto" w:fill="FFFFFF"/>
        <w:spacing w:after="390" w:line="315" w:lineRule="atLeast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  <w:r w:rsidRPr="009024B9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lastRenderedPageBreak/>
        <w:t xml:space="preserve">- </w:t>
      </w:r>
      <w:r w:rsidR="004A7F77" w:rsidRPr="009024B9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А теперь поиграем с каштанами</w:t>
      </w:r>
      <w:r w:rsidRPr="009024B9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 xml:space="preserve">. </w:t>
      </w:r>
      <w:r w:rsidR="004A7F77" w:rsidRPr="009024B9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Держите каштаны крепко, катайте их вокруг друг друга, старайтесь не уронить.</w:t>
      </w:r>
    </w:p>
    <w:p w14:paraId="50D61437" w14:textId="09DBACAE" w:rsidR="004A7F77" w:rsidRPr="004A7F77" w:rsidRDefault="00656B32" w:rsidP="00656B32">
      <w:pPr>
        <w:shd w:val="clear" w:color="auto" w:fill="FFFFFF"/>
        <w:spacing w:after="390" w:line="315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                  </w:t>
      </w:r>
      <w:r w:rsidR="004A7F77" w:rsidRPr="004A7F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Каштаны в ладошке я крепко держу,</w:t>
      </w:r>
    </w:p>
    <w:p w14:paraId="3FD26B1B" w14:textId="77777777" w:rsidR="004A7F77" w:rsidRPr="004A7F77" w:rsidRDefault="004A7F77" w:rsidP="004A7F77">
      <w:pPr>
        <w:shd w:val="clear" w:color="auto" w:fill="FFFFFF"/>
        <w:spacing w:after="390" w:line="315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A7F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                  Каштаны в ладошке кручу и верчу.</w:t>
      </w:r>
    </w:p>
    <w:p w14:paraId="0663BE95" w14:textId="6185879D" w:rsidR="004A7F77" w:rsidRPr="004A7F77" w:rsidRDefault="004A7F77" w:rsidP="004A7F77">
      <w:pPr>
        <w:shd w:val="clear" w:color="auto" w:fill="FFFFFF"/>
        <w:spacing w:after="390" w:line="315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A7F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                   Я ловко катаю </w:t>
      </w:r>
      <w:r w:rsidR="00656B32" w:rsidRPr="004A7F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каштаны в</w:t>
      </w:r>
      <w:r w:rsidRPr="004A7F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ладошке,</w:t>
      </w:r>
    </w:p>
    <w:p w14:paraId="3B931074" w14:textId="77777777" w:rsidR="004A7F77" w:rsidRPr="004A7F77" w:rsidRDefault="004A7F77" w:rsidP="004A7F77">
      <w:pPr>
        <w:shd w:val="clear" w:color="auto" w:fill="FFFFFF"/>
        <w:spacing w:after="390" w:line="315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A7F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                  Они убегают, как мышки от кошки.</w:t>
      </w:r>
    </w:p>
    <w:p w14:paraId="13EB0012" w14:textId="374248FA" w:rsidR="004A7F77" w:rsidRPr="009024B9" w:rsidRDefault="00656B32" w:rsidP="004A7F77">
      <w:pPr>
        <w:shd w:val="clear" w:color="auto" w:fill="FFFFFF"/>
        <w:spacing w:after="390" w:line="315" w:lineRule="atLeast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  <w:r w:rsidRPr="009024B9">
        <w:rPr>
          <w:rFonts w:ascii="Times New Roman" w:eastAsia="Times New Roman" w:hAnsi="Times New Roman" w:cs="Times New Roman"/>
          <w:b/>
          <w:bCs/>
          <w:i/>
          <w:color w:val="222222"/>
          <w:sz w:val="28"/>
          <w:szCs w:val="28"/>
          <w:lang w:eastAsia="ru-RU"/>
        </w:rPr>
        <w:t xml:space="preserve">- </w:t>
      </w:r>
      <w:r w:rsidR="004A7F77" w:rsidRPr="009024B9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Вы были очень ловкими и не уронили каштаны.</w:t>
      </w:r>
    </w:p>
    <w:p w14:paraId="3139B226" w14:textId="4916CAEB" w:rsidR="00605538" w:rsidRPr="009024B9" w:rsidRDefault="00656B32" w:rsidP="004A7F77">
      <w:pPr>
        <w:shd w:val="clear" w:color="auto" w:fill="FFFFFF"/>
        <w:spacing w:after="390" w:line="315" w:lineRule="atLeast"/>
        <w:rPr>
          <w:rFonts w:ascii="Times New Roman" w:eastAsia="Times New Roman" w:hAnsi="Times New Roman" w:cs="Times New Roman"/>
          <w:bCs/>
          <w:i/>
          <w:color w:val="222222"/>
          <w:sz w:val="28"/>
          <w:szCs w:val="28"/>
          <w:lang w:eastAsia="ru-RU"/>
        </w:rPr>
      </w:pPr>
      <w:r w:rsidRPr="009024B9">
        <w:rPr>
          <w:rFonts w:ascii="Times New Roman" w:eastAsia="Times New Roman" w:hAnsi="Times New Roman" w:cs="Times New Roman"/>
          <w:bCs/>
          <w:i/>
          <w:color w:val="222222"/>
          <w:sz w:val="28"/>
          <w:szCs w:val="28"/>
          <w:lang w:eastAsia="ru-RU"/>
        </w:rPr>
        <w:t xml:space="preserve">- Ребята, тут </w:t>
      </w:r>
      <w:r w:rsidR="00605538" w:rsidRPr="009024B9">
        <w:rPr>
          <w:rFonts w:ascii="Times New Roman" w:eastAsia="Times New Roman" w:hAnsi="Times New Roman" w:cs="Times New Roman"/>
          <w:bCs/>
          <w:i/>
          <w:color w:val="222222"/>
          <w:sz w:val="28"/>
          <w:szCs w:val="28"/>
          <w:lang w:eastAsia="ru-RU"/>
        </w:rPr>
        <w:t xml:space="preserve">в корзине </w:t>
      </w:r>
      <w:r w:rsidRPr="009024B9">
        <w:rPr>
          <w:rFonts w:ascii="Times New Roman" w:eastAsia="Times New Roman" w:hAnsi="Times New Roman" w:cs="Times New Roman"/>
          <w:bCs/>
          <w:i/>
          <w:color w:val="222222"/>
          <w:sz w:val="28"/>
          <w:szCs w:val="28"/>
          <w:lang w:eastAsia="ru-RU"/>
        </w:rPr>
        <w:t>еще что-то лежит!</w:t>
      </w:r>
    </w:p>
    <w:p w14:paraId="0A738712" w14:textId="0D27CD51" w:rsidR="00605538" w:rsidRDefault="00605538" w:rsidP="004A7F77">
      <w:pPr>
        <w:shd w:val="clear" w:color="auto" w:fill="FFFFFF"/>
        <w:spacing w:after="390" w:line="315" w:lineRule="atLeast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605538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Воспитатель обращает внимание на конверт</w:t>
      </w: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.</w:t>
      </w:r>
    </w:p>
    <w:p w14:paraId="5AC27F55" w14:textId="4BCB4B0C" w:rsidR="004A7F77" w:rsidRPr="009024B9" w:rsidRDefault="00605538" w:rsidP="004A7F77">
      <w:pPr>
        <w:shd w:val="clear" w:color="auto" w:fill="FFFFFF"/>
        <w:spacing w:after="390" w:line="315" w:lineRule="atLeast"/>
        <w:rPr>
          <w:rFonts w:ascii="Times New Roman" w:eastAsia="Times New Roman" w:hAnsi="Times New Roman" w:cs="Times New Roman"/>
          <w:bCs/>
          <w:i/>
          <w:color w:val="222222"/>
          <w:sz w:val="28"/>
          <w:szCs w:val="28"/>
          <w:lang w:eastAsia="ru-RU"/>
        </w:rPr>
      </w:pPr>
      <w:proofErr w:type="gramStart"/>
      <w:r w:rsidRPr="009024B9">
        <w:rPr>
          <w:rFonts w:ascii="Times New Roman" w:eastAsia="Times New Roman" w:hAnsi="Times New Roman" w:cs="Times New Roman"/>
          <w:bCs/>
          <w:i/>
          <w:color w:val="222222"/>
          <w:sz w:val="28"/>
          <w:szCs w:val="28"/>
          <w:lang w:eastAsia="ru-RU"/>
        </w:rPr>
        <w:t>- Это</w:t>
      </w:r>
      <w:proofErr w:type="gramEnd"/>
      <w:r w:rsidRPr="009024B9">
        <w:rPr>
          <w:rFonts w:ascii="Times New Roman" w:eastAsia="Times New Roman" w:hAnsi="Times New Roman" w:cs="Times New Roman"/>
          <w:bCs/>
          <w:i/>
          <w:color w:val="222222"/>
          <w:sz w:val="28"/>
          <w:szCs w:val="28"/>
          <w:lang w:eastAsia="ru-RU"/>
        </w:rPr>
        <w:t xml:space="preserve"> письмо от лесных обитателей и задания для вас!</w:t>
      </w:r>
      <w:r w:rsidR="009024B9">
        <w:rPr>
          <w:rFonts w:ascii="Times New Roman" w:eastAsia="Times New Roman" w:hAnsi="Times New Roman" w:cs="Times New Roman"/>
          <w:bCs/>
          <w:i/>
          <w:color w:val="222222"/>
          <w:sz w:val="28"/>
          <w:szCs w:val="28"/>
          <w:lang w:eastAsia="ru-RU"/>
        </w:rPr>
        <w:t xml:space="preserve"> </w:t>
      </w:r>
      <w:r w:rsidRPr="009024B9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Животные леса волнуются и спрашивают, знаете ли правила поведения в нем.</w:t>
      </w:r>
    </w:p>
    <w:p w14:paraId="3E79ABC6" w14:textId="6FB03E53" w:rsidR="00605538" w:rsidRPr="009024B9" w:rsidRDefault="009024B9" w:rsidP="004A7F77">
      <w:pPr>
        <w:shd w:val="clear" w:color="auto" w:fill="FFFFFF"/>
        <w:spacing w:after="390" w:line="315" w:lineRule="atLeast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  <w:r w:rsidRPr="009024B9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 xml:space="preserve">- </w:t>
      </w:r>
      <w:r w:rsidR="00605538" w:rsidRPr="009024B9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 xml:space="preserve">Сейчас мы это проверим! </w:t>
      </w:r>
      <w:r w:rsidR="00E97076" w:rsidRPr="009024B9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Поиграем с мячом - с</w:t>
      </w:r>
      <w:r w:rsidR="00605538" w:rsidRPr="009024B9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 xml:space="preserve">оставим предложения </w:t>
      </w:r>
      <w:r w:rsidR="00E97076" w:rsidRPr="009024B9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«нельзя – можно, нужно».</w:t>
      </w:r>
    </w:p>
    <w:p w14:paraId="7B6DEB2F" w14:textId="74B65C73" w:rsidR="00E97076" w:rsidRDefault="00E97076" w:rsidP="004A7F77">
      <w:pPr>
        <w:shd w:val="clear" w:color="auto" w:fill="FFFFFF"/>
        <w:spacing w:after="390" w:line="315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Воспитатель предлагает образец «В лесу нельзя громко говорить, кричать, а нужно разговаривать тихо».</w:t>
      </w:r>
    </w:p>
    <w:p w14:paraId="0CE674E5" w14:textId="77777777" w:rsidR="00E97076" w:rsidRDefault="00E97076" w:rsidP="004A7F77">
      <w:pPr>
        <w:shd w:val="clear" w:color="auto" w:fill="FFFFFF"/>
        <w:spacing w:after="390" w:line="315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Дети ловят мяч и составляют предложения.</w:t>
      </w:r>
    </w:p>
    <w:p w14:paraId="729BBF43" w14:textId="1D597B93" w:rsidR="004A7F77" w:rsidRPr="004A7F77" w:rsidRDefault="004A7F77" w:rsidP="004A7F77">
      <w:pPr>
        <w:shd w:val="clear" w:color="auto" w:fill="FFFFFF"/>
        <w:spacing w:after="390" w:line="315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A7F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 лесу нельзя:</w:t>
      </w:r>
    </w:p>
    <w:p w14:paraId="5C054FF2" w14:textId="001F3B67" w:rsidR="004A7F77" w:rsidRPr="004A7F77" w:rsidRDefault="004A7F77" w:rsidP="004A7F77">
      <w:pPr>
        <w:shd w:val="clear" w:color="auto" w:fill="FFFFFF"/>
        <w:spacing w:after="390" w:line="315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A7F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громко говорить (кричать)</w:t>
      </w:r>
      <w:r w:rsidR="00E970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</w:p>
    <w:p w14:paraId="52D8D240" w14:textId="49369976" w:rsidR="004A7F77" w:rsidRPr="004A7F77" w:rsidRDefault="004A7F77" w:rsidP="004A7F77">
      <w:pPr>
        <w:shd w:val="clear" w:color="auto" w:fill="FFFFFF"/>
        <w:spacing w:after="390" w:line="315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A7F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включать громко музыку</w:t>
      </w:r>
      <w:r w:rsidR="00E970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</w:p>
    <w:p w14:paraId="6306CB32" w14:textId="4EAA22CD" w:rsidR="004A7F77" w:rsidRPr="004A7F77" w:rsidRDefault="004A7F77" w:rsidP="004A7F77">
      <w:pPr>
        <w:shd w:val="clear" w:color="auto" w:fill="FFFFFF"/>
        <w:spacing w:after="390" w:line="315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A7F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рвать с корнем цветы, грибы</w:t>
      </w:r>
      <w:r w:rsidR="00E970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</w:p>
    <w:p w14:paraId="34895B6D" w14:textId="10429E5D" w:rsidR="004A7F77" w:rsidRPr="004A7F77" w:rsidRDefault="004A7F77" w:rsidP="00E97076">
      <w:pPr>
        <w:shd w:val="clear" w:color="auto" w:fill="FFFFFF"/>
        <w:spacing w:after="390" w:line="315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A7F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ломать ветки деревьев</w:t>
      </w:r>
      <w:r w:rsidR="00E970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</w:p>
    <w:p w14:paraId="148536A6" w14:textId="66C217F2" w:rsidR="004A7F77" w:rsidRPr="004A7F77" w:rsidRDefault="004A7F77" w:rsidP="004A7F77">
      <w:pPr>
        <w:shd w:val="clear" w:color="auto" w:fill="FFFFFF"/>
        <w:spacing w:after="390" w:line="315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A7F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разорять гнезда, муравейники</w:t>
      </w:r>
      <w:r w:rsidR="00E970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</w:p>
    <w:p w14:paraId="558E2DCF" w14:textId="3F1D87AA" w:rsidR="004A7F77" w:rsidRPr="004A7F77" w:rsidRDefault="004A7F77" w:rsidP="004A7F77">
      <w:pPr>
        <w:shd w:val="clear" w:color="auto" w:fill="FFFFFF"/>
        <w:spacing w:after="390" w:line="315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A7F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оставлять за собой мусор</w:t>
      </w:r>
      <w:r w:rsidR="00E970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</w:p>
    <w:p w14:paraId="00F8FCF0" w14:textId="6D8A39B6" w:rsidR="00E97076" w:rsidRDefault="004A7F77" w:rsidP="004A7F77">
      <w:pPr>
        <w:shd w:val="clear" w:color="auto" w:fill="FFFFFF"/>
        <w:spacing w:after="390" w:line="315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A7F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– разбивать стеклянную посуду</w:t>
      </w:r>
      <w:r w:rsidR="00E970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14:paraId="51E3D9C2" w14:textId="7F76F1A1" w:rsidR="004A7F77" w:rsidRPr="009024B9" w:rsidRDefault="00E97076" w:rsidP="004A7F77">
      <w:pPr>
        <w:shd w:val="clear" w:color="auto" w:fill="FFFFFF"/>
        <w:spacing w:after="390" w:line="315" w:lineRule="atLeast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  <w:r w:rsidRPr="009024B9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 xml:space="preserve">- </w:t>
      </w:r>
      <w:r w:rsidR="004A7F77" w:rsidRPr="009024B9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Молодцы</w:t>
      </w:r>
      <w:r w:rsidRPr="009024B9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, ребята</w:t>
      </w:r>
      <w:r w:rsidR="004A7F77" w:rsidRPr="009024B9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 xml:space="preserve">!  </w:t>
      </w:r>
      <w:r w:rsidRPr="009024B9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 xml:space="preserve">Жители леса </w:t>
      </w:r>
      <w:r w:rsidR="004A7F77" w:rsidRPr="009024B9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будет очень рад</w:t>
      </w:r>
      <w:r w:rsidRPr="009024B9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ы</w:t>
      </w:r>
      <w:r w:rsidR="004A7F77" w:rsidRPr="009024B9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.</w:t>
      </w:r>
    </w:p>
    <w:p w14:paraId="58F8BD36" w14:textId="0342A255" w:rsidR="00CA086E" w:rsidRDefault="00085CF7" w:rsidP="004A7F77">
      <w:pPr>
        <w:shd w:val="clear" w:color="auto" w:fill="FFFFFF"/>
        <w:spacing w:after="390" w:line="315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- </w:t>
      </w:r>
      <w:r w:rsidR="009024B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Нам осталось</w:t>
      </w:r>
      <w:r w:rsidR="00E970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выполни</w:t>
      </w:r>
      <w:r w:rsidR="009024B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ть</w:t>
      </w:r>
      <w:r w:rsidR="00E970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осенние задания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из корзины ежика</w:t>
      </w:r>
      <w:r w:rsidR="00E970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14:paraId="1B29B242" w14:textId="564FB249" w:rsidR="00085CF7" w:rsidRPr="007A5AAB" w:rsidRDefault="00CA086E" w:rsidP="004A7F77">
      <w:pPr>
        <w:shd w:val="clear" w:color="auto" w:fill="FFFFFF"/>
        <w:spacing w:after="390" w:line="315" w:lineRule="atLeast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 w:rsidRPr="007A5AAB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  3. </w:t>
      </w:r>
      <w:r w:rsidR="00085CF7" w:rsidRPr="007A5AAB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Выполнение заданий</w:t>
      </w:r>
      <w:r w:rsidR="007A5AAB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в группах</w:t>
      </w:r>
      <w:r w:rsidR="00085CF7" w:rsidRPr="007A5AAB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.</w:t>
      </w:r>
    </w:p>
    <w:p w14:paraId="086BCE2E" w14:textId="0B239F33" w:rsidR="00E97076" w:rsidRDefault="00085CF7" w:rsidP="004A7F77">
      <w:pPr>
        <w:shd w:val="clear" w:color="auto" w:fill="FFFFFF"/>
        <w:spacing w:after="390" w:line="315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</w:t>
      </w:r>
      <w:r w:rsidR="00E970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Дети делятся на группы</w:t>
      </w:r>
      <w:r w:rsidR="00EB61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по 2-3 человека</w:t>
      </w:r>
      <w:r w:rsidR="00E970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r w:rsidR="00EB61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получают игровые поля с изображенными зашумленными изображениями листьев, цветов, животных и т.д. Из небольших готовых картинок </w:t>
      </w:r>
      <w:r w:rsidR="00CA086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детям</w:t>
      </w:r>
      <w:r w:rsidR="00EB61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предлагается выбрать</w:t>
      </w:r>
      <w:r w:rsidR="001978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те, которые изображены в игровом поле.</w:t>
      </w:r>
      <w:r w:rsidR="00356FD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CA086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 окончании выполнения дети демонстрируют готовое игровое поле. Воспитатель проверяет правильность выполнения задания.</w:t>
      </w:r>
    </w:p>
    <w:p w14:paraId="480537C3" w14:textId="1FAF7C4B" w:rsidR="00CA086E" w:rsidRPr="007A5AAB" w:rsidRDefault="00CA086E" w:rsidP="00CA086E">
      <w:pPr>
        <w:pStyle w:val="a3"/>
        <w:numPr>
          <w:ilvl w:val="0"/>
          <w:numId w:val="7"/>
        </w:numPr>
        <w:shd w:val="clear" w:color="auto" w:fill="FFFFFF"/>
        <w:spacing w:after="390" w:line="315" w:lineRule="atLeast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 w:rsidRPr="007A5AAB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Заключительная часть. Итог занятия. Рефлексия.</w:t>
      </w:r>
    </w:p>
    <w:p w14:paraId="2A401F0A" w14:textId="751E25F9" w:rsidR="005547D9" w:rsidRPr="005547D9" w:rsidRDefault="005547D9" w:rsidP="005547D9">
      <w:pPr>
        <w:shd w:val="clear" w:color="auto" w:fill="FFFFFF"/>
        <w:spacing w:after="390" w:line="315" w:lineRule="atLeast"/>
        <w:ind w:left="36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Воспитатель подводит итог занятия, задает детям вопросы.</w:t>
      </w:r>
    </w:p>
    <w:p w14:paraId="2E8F7C5B" w14:textId="47977638" w:rsidR="00CA086E" w:rsidRPr="008878D5" w:rsidRDefault="00CA086E" w:rsidP="00CA086E">
      <w:pPr>
        <w:shd w:val="clear" w:color="auto" w:fill="FFFFFF"/>
        <w:spacing w:after="390" w:line="315" w:lineRule="atLeast"/>
        <w:ind w:left="360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  <w:r w:rsidRPr="008878D5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- Ребята, ежик</w:t>
      </w:r>
      <w:r w:rsidR="003C0DC4" w:rsidRPr="008878D5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 xml:space="preserve"> был рад с вами познакомиться, но ему</w:t>
      </w:r>
      <w:r w:rsidRPr="008878D5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 xml:space="preserve"> </w:t>
      </w:r>
      <w:r w:rsidR="003C0DC4" w:rsidRPr="008878D5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пора возвращаться в лес.</w:t>
      </w:r>
    </w:p>
    <w:p w14:paraId="189F252D" w14:textId="7F9D9015" w:rsidR="005547D9" w:rsidRPr="008878D5" w:rsidRDefault="005547D9" w:rsidP="00CA086E">
      <w:pPr>
        <w:shd w:val="clear" w:color="auto" w:fill="FFFFFF"/>
        <w:spacing w:after="390" w:line="315" w:lineRule="atLeast"/>
        <w:ind w:left="360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  <w:r w:rsidRPr="008878D5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 xml:space="preserve">- Что было в корзине у ежика? </w:t>
      </w:r>
    </w:p>
    <w:p w14:paraId="0ADFB6FA" w14:textId="599446BB" w:rsidR="00662D99" w:rsidRPr="008878D5" w:rsidRDefault="005547D9" w:rsidP="00662D99">
      <w:pPr>
        <w:shd w:val="clear" w:color="auto" w:fill="FFFFFF"/>
        <w:spacing w:after="390" w:line="315" w:lineRule="atLeast"/>
        <w:ind w:left="360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  <w:r w:rsidRPr="008878D5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 xml:space="preserve">- Для чего ежик принес нам листья, шишки, каштаны? Что мы с ними делали? </w:t>
      </w:r>
      <w:r w:rsidR="00D65F65" w:rsidRPr="008878D5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 xml:space="preserve">Что вы узнали нового сегодня? </w:t>
      </w:r>
      <w:r w:rsidR="004840C4" w:rsidRPr="008878D5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Какое задание вам понравилось выполнять больше всего?</w:t>
      </w:r>
      <w:r w:rsidR="00662D99" w:rsidRPr="008878D5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 xml:space="preserve"> </w:t>
      </w:r>
    </w:p>
    <w:p w14:paraId="286A5BF0" w14:textId="3DCE1DDB" w:rsidR="00F84FD1" w:rsidRDefault="00F84FD1" w:rsidP="00662D99">
      <w:pPr>
        <w:shd w:val="clear" w:color="auto" w:fill="FFFFFF"/>
        <w:spacing w:after="390" w:line="315" w:lineRule="atLeast"/>
        <w:ind w:left="36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Дети прощаются с ежиком.</w:t>
      </w:r>
    </w:p>
    <w:p w14:paraId="2D14491C" w14:textId="7CDC0723" w:rsidR="00CA086E" w:rsidRDefault="00CA086E" w:rsidP="00CA086E">
      <w:pPr>
        <w:shd w:val="clear" w:color="auto" w:fill="FFFFFF"/>
        <w:spacing w:after="390" w:line="315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200AB816" w14:textId="5644ECE5" w:rsidR="00E004EC" w:rsidRDefault="00E004EC" w:rsidP="00CA086E">
      <w:pPr>
        <w:shd w:val="clear" w:color="auto" w:fill="FFFFFF"/>
        <w:spacing w:after="390" w:line="315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2D410348" w14:textId="32279ED3" w:rsidR="00E004EC" w:rsidRDefault="00E004EC" w:rsidP="00CA086E">
      <w:pPr>
        <w:shd w:val="clear" w:color="auto" w:fill="FFFFFF"/>
        <w:spacing w:after="390" w:line="315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3504CAF0" w14:textId="13EA1B34" w:rsidR="00E004EC" w:rsidRDefault="00E004EC" w:rsidP="00CA086E">
      <w:pPr>
        <w:shd w:val="clear" w:color="auto" w:fill="FFFFFF"/>
        <w:spacing w:after="390" w:line="315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17224E58" w14:textId="1A243F24" w:rsidR="00E004EC" w:rsidRDefault="00E004EC" w:rsidP="00CA086E">
      <w:pPr>
        <w:shd w:val="clear" w:color="auto" w:fill="FFFFFF"/>
        <w:spacing w:after="390" w:line="315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7B971241" w14:textId="6DA44112" w:rsidR="00E004EC" w:rsidRDefault="00E004EC" w:rsidP="00CA086E">
      <w:pPr>
        <w:shd w:val="clear" w:color="auto" w:fill="FFFFFF"/>
        <w:spacing w:after="390" w:line="315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15360233" w14:textId="305E7DBF" w:rsidR="00E004EC" w:rsidRDefault="001A7420" w:rsidP="00CA086E">
      <w:pPr>
        <w:shd w:val="clear" w:color="auto" w:fill="FFFFFF"/>
        <w:spacing w:after="390" w:line="315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47BFDA8F" wp14:editId="4CF6BA86">
            <wp:extent cx="5969000" cy="81280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" r="1743" b="396"/>
                    <a:stretch/>
                  </pic:blipFill>
                  <pic:spPr bwMode="auto">
                    <a:xfrm>
                      <a:off x="0" y="0"/>
                      <a:ext cx="5969000" cy="81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0AE4C6" w14:textId="20F75859" w:rsidR="001A7420" w:rsidRDefault="001A7420" w:rsidP="00CA086E">
      <w:pPr>
        <w:shd w:val="clear" w:color="auto" w:fill="FFFFFF"/>
        <w:spacing w:after="390" w:line="315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4C050EB2" w14:textId="79119DA0" w:rsidR="001A7420" w:rsidRDefault="001A7420" w:rsidP="00CA086E">
      <w:pPr>
        <w:shd w:val="clear" w:color="auto" w:fill="FFFFFF"/>
        <w:spacing w:after="390" w:line="315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33D8F099" w14:textId="0065454F" w:rsidR="001A7420" w:rsidRPr="00CA086E" w:rsidRDefault="001A7420" w:rsidP="00CA086E">
      <w:pPr>
        <w:shd w:val="clear" w:color="auto" w:fill="FFFFFF"/>
        <w:spacing w:after="390" w:line="315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4390D03B" wp14:editId="3654E500">
            <wp:extent cx="5999480" cy="814070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2" b="357"/>
                    <a:stretch/>
                  </pic:blipFill>
                  <pic:spPr bwMode="auto">
                    <a:xfrm>
                      <a:off x="0" y="0"/>
                      <a:ext cx="599948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BA244A" w14:textId="71E2042B" w:rsidR="00CA086E" w:rsidRDefault="00CA086E" w:rsidP="004A7F77">
      <w:pPr>
        <w:shd w:val="clear" w:color="auto" w:fill="FFFFFF"/>
        <w:spacing w:after="390" w:line="315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06C6D74B" w14:textId="153DFA7E" w:rsidR="001A7420" w:rsidRDefault="001A7420" w:rsidP="004A7F77">
      <w:pPr>
        <w:shd w:val="clear" w:color="auto" w:fill="FFFFFF"/>
        <w:spacing w:after="390" w:line="315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05BF67A1" w14:textId="3FC7F87D" w:rsidR="001A7420" w:rsidRDefault="001A7420" w:rsidP="004A7F77">
      <w:pPr>
        <w:shd w:val="clear" w:color="auto" w:fill="FFFFFF"/>
        <w:spacing w:after="390" w:line="315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7D468ECA" wp14:editId="58626F5E">
            <wp:extent cx="5886450" cy="79375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2" r="1847" b="660"/>
                    <a:stretch/>
                  </pic:blipFill>
                  <pic:spPr bwMode="auto">
                    <a:xfrm>
                      <a:off x="0" y="0"/>
                      <a:ext cx="5886450" cy="793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7FE5D8" w14:textId="77777777" w:rsidR="00356FD9" w:rsidRPr="004A7F77" w:rsidRDefault="00356FD9" w:rsidP="004A7F77">
      <w:pPr>
        <w:shd w:val="clear" w:color="auto" w:fill="FFFFFF"/>
        <w:spacing w:after="390" w:line="315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0033780B" w14:textId="53575C76" w:rsidR="004A7F77" w:rsidRDefault="004A7F77" w:rsidP="004A7F77">
      <w:pPr>
        <w:ind w:left="-142"/>
        <w:rPr>
          <w:rFonts w:ascii="Times New Roman" w:hAnsi="Times New Roman" w:cs="Times New Roman"/>
          <w:sz w:val="28"/>
          <w:szCs w:val="28"/>
        </w:rPr>
      </w:pPr>
    </w:p>
    <w:p w14:paraId="5983099C" w14:textId="13149159" w:rsidR="00945023" w:rsidRDefault="00945023" w:rsidP="004A7F77">
      <w:pPr>
        <w:ind w:left="-142"/>
        <w:rPr>
          <w:rFonts w:ascii="Times New Roman" w:hAnsi="Times New Roman" w:cs="Times New Roman"/>
          <w:sz w:val="28"/>
          <w:szCs w:val="28"/>
        </w:rPr>
      </w:pPr>
    </w:p>
    <w:p w14:paraId="1718B77C" w14:textId="214175EF" w:rsidR="00945023" w:rsidRDefault="00945023" w:rsidP="004A7F77">
      <w:pPr>
        <w:ind w:left="-142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2166904" wp14:editId="6941ED82">
            <wp:extent cx="5930900" cy="80581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5" r="1848" b="345"/>
                    <a:stretch/>
                  </pic:blipFill>
                  <pic:spPr bwMode="auto">
                    <a:xfrm>
                      <a:off x="0" y="0"/>
                      <a:ext cx="5930900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562644" w14:textId="0645A7DE" w:rsidR="00945023" w:rsidRDefault="00945023" w:rsidP="004A7F77">
      <w:pPr>
        <w:ind w:left="-142"/>
        <w:rPr>
          <w:rFonts w:ascii="Times New Roman" w:hAnsi="Times New Roman" w:cs="Times New Roman"/>
          <w:sz w:val="28"/>
          <w:szCs w:val="28"/>
        </w:rPr>
      </w:pPr>
    </w:p>
    <w:p w14:paraId="3945B1E3" w14:textId="41C61AD2" w:rsidR="00945023" w:rsidRDefault="00945023" w:rsidP="004A7F77">
      <w:pPr>
        <w:ind w:left="-142"/>
        <w:rPr>
          <w:rFonts w:ascii="Times New Roman" w:hAnsi="Times New Roman" w:cs="Times New Roman"/>
          <w:sz w:val="28"/>
          <w:szCs w:val="28"/>
        </w:rPr>
      </w:pPr>
    </w:p>
    <w:p w14:paraId="67FFBD75" w14:textId="5914232B" w:rsidR="00945023" w:rsidRDefault="00945023" w:rsidP="004A7F77">
      <w:pPr>
        <w:ind w:left="-142"/>
        <w:rPr>
          <w:rFonts w:ascii="Times New Roman" w:hAnsi="Times New Roman" w:cs="Times New Roman"/>
          <w:sz w:val="28"/>
          <w:szCs w:val="28"/>
        </w:rPr>
      </w:pPr>
    </w:p>
    <w:p w14:paraId="74961783" w14:textId="5F6172CD" w:rsidR="00945023" w:rsidRDefault="003170E4" w:rsidP="004A7F77">
      <w:pPr>
        <w:ind w:left="-142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21B9813" wp14:editId="73780B96">
            <wp:extent cx="5924550" cy="79883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8" r="1328" b="1030"/>
                    <a:stretch/>
                  </pic:blipFill>
                  <pic:spPr bwMode="auto">
                    <a:xfrm>
                      <a:off x="0" y="0"/>
                      <a:ext cx="5924550" cy="798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7DFF4F" w14:textId="54B8558F" w:rsidR="003170E4" w:rsidRDefault="003170E4" w:rsidP="004A7F77">
      <w:pPr>
        <w:ind w:left="-142"/>
        <w:rPr>
          <w:rFonts w:ascii="Times New Roman" w:hAnsi="Times New Roman" w:cs="Times New Roman"/>
          <w:sz w:val="28"/>
          <w:szCs w:val="28"/>
        </w:rPr>
      </w:pPr>
    </w:p>
    <w:p w14:paraId="3EB74350" w14:textId="179E3147" w:rsidR="003170E4" w:rsidRDefault="003170E4" w:rsidP="004A7F77">
      <w:pPr>
        <w:ind w:left="-142"/>
        <w:rPr>
          <w:rFonts w:ascii="Times New Roman" w:hAnsi="Times New Roman" w:cs="Times New Roman"/>
          <w:sz w:val="28"/>
          <w:szCs w:val="28"/>
        </w:rPr>
      </w:pPr>
    </w:p>
    <w:p w14:paraId="787DDAA6" w14:textId="0F39FAC2" w:rsidR="003170E4" w:rsidRDefault="003170E4" w:rsidP="004A7F77">
      <w:pPr>
        <w:ind w:left="-142"/>
        <w:rPr>
          <w:rFonts w:ascii="Times New Roman" w:hAnsi="Times New Roman" w:cs="Times New Roman"/>
          <w:sz w:val="28"/>
          <w:szCs w:val="28"/>
        </w:rPr>
      </w:pPr>
    </w:p>
    <w:p w14:paraId="3E55A00C" w14:textId="0F7025B6" w:rsidR="003170E4" w:rsidRDefault="003170E4" w:rsidP="004A7F77">
      <w:pPr>
        <w:ind w:left="-142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8B644A0" wp14:editId="71D4E55D">
            <wp:extent cx="5962650" cy="80962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" r="1536" b="329"/>
                    <a:stretch/>
                  </pic:blipFill>
                  <pic:spPr bwMode="auto">
                    <a:xfrm>
                      <a:off x="0" y="0"/>
                      <a:ext cx="5962650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637395" w14:textId="6E560B5E" w:rsidR="005454C6" w:rsidRDefault="005454C6" w:rsidP="004A7F77">
      <w:pPr>
        <w:ind w:left="-142"/>
        <w:rPr>
          <w:rFonts w:ascii="Times New Roman" w:hAnsi="Times New Roman" w:cs="Times New Roman"/>
          <w:sz w:val="28"/>
          <w:szCs w:val="28"/>
        </w:rPr>
      </w:pPr>
    </w:p>
    <w:p w14:paraId="75FF1918" w14:textId="5672A8FA" w:rsidR="005454C6" w:rsidRDefault="005454C6" w:rsidP="004A7F77">
      <w:pPr>
        <w:ind w:left="-142"/>
        <w:rPr>
          <w:rFonts w:ascii="Times New Roman" w:hAnsi="Times New Roman" w:cs="Times New Roman"/>
          <w:sz w:val="28"/>
          <w:szCs w:val="28"/>
        </w:rPr>
      </w:pPr>
    </w:p>
    <w:p w14:paraId="07C95105" w14:textId="5135EA42" w:rsidR="005454C6" w:rsidRDefault="005454C6" w:rsidP="004A7F77">
      <w:pPr>
        <w:ind w:left="-142"/>
        <w:rPr>
          <w:rFonts w:ascii="Times New Roman" w:hAnsi="Times New Roman" w:cs="Times New Roman"/>
          <w:sz w:val="28"/>
          <w:szCs w:val="28"/>
        </w:rPr>
      </w:pPr>
    </w:p>
    <w:p w14:paraId="1C68BDB8" w14:textId="33BBD616" w:rsidR="005454C6" w:rsidRDefault="00FD3810" w:rsidP="00FD3810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AA9DF6F" wp14:editId="598A8FCF">
            <wp:extent cx="5194300" cy="923925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05" b="137"/>
                    <a:stretch/>
                  </pic:blipFill>
                  <pic:spPr bwMode="auto">
                    <a:xfrm>
                      <a:off x="0" y="0"/>
                      <a:ext cx="519430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10D452" w14:textId="4E396C3A" w:rsidR="00FD3810" w:rsidRPr="004A7F77" w:rsidRDefault="00FD3810" w:rsidP="00FD3810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2DADD36" wp14:editId="06ACFD34">
            <wp:extent cx="5162550" cy="913765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5" r="1131"/>
                    <a:stretch/>
                  </pic:blipFill>
                  <pic:spPr bwMode="auto">
                    <a:xfrm>
                      <a:off x="0" y="0"/>
                      <a:ext cx="5162550" cy="913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3810" w:rsidRPr="004A7F77" w:rsidSect="004A7F77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7620D1"/>
    <w:multiLevelType w:val="hybridMultilevel"/>
    <w:tmpl w:val="DFE85BC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5E6557"/>
    <w:multiLevelType w:val="multilevel"/>
    <w:tmpl w:val="C1C663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5B160C"/>
    <w:multiLevelType w:val="hybridMultilevel"/>
    <w:tmpl w:val="5F1416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315BF8"/>
    <w:multiLevelType w:val="hybridMultilevel"/>
    <w:tmpl w:val="043482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643827"/>
    <w:multiLevelType w:val="multilevel"/>
    <w:tmpl w:val="C1148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FFB2101"/>
    <w:multiLevelType w:val="hybridMultilevel"/>
    <w:tmpl w:val="E43C8B9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383C53"/>
    <w:multiLevelType w:val="hybridMultilevel"/>
    <w:tmpl w:val="5A6C60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6"/>
  </w:num>
  <w:num w:numId="5">
    <w:abstractNumId w:val="0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5F09"/>
    <w:rsid w:val="00085CF7"/>
    <w:rsid w:val="000D3FFD"/>
    <w:rsid w:val="00121044"/>
    <w:rsid w:val="00195F09"/>
    <w:rsid w:val="0019781A"/>
    <w:rsid w:val="001A7420"/>
    <w:rsid w:val="0023167B"/>
    <w:rsid w:val="0023350F"/>
    <w:rsid w:val="00235626"/>
    <w:rsid w:val="002748BA"/>
    <w:rsid w:val="002B69C5"/>
    <w:rsid w:val="002D48D1"/>
    <w:rsid w:val="002F6F23"/>
    <w:rsid w:val="003170E4"/>
    <w:rsid w:val="00353E88"/>
    <w:rsid w:val="00356FD9"/>
    <w:rsid w:val="003C0DC4"/>
    <w:rsid w:val="003D2E22"/>
    <w:rsid w:val="004840C4"/>
    <w:rsid w:val="004A7F77"/>
    <w:rsid w:val="0050445D"/>
    <w:rsid w:val="00510555"/>
    <w:rsid w:val="00541B28"/>
    <w:rsid w:val="005454C6"/>
    <w:rsid w:val="005547D9"/>
    <w:rsid w:val="005661BC"/>
    <w:rsid w:val="00575509"/>
    <w:rsid w:val="00605538"/>
    <w:rsid w:val="00656B32"/>
    <w:rsid w:val="00657EB1"/>
    <w:rsid w:val="00662D99"/>
    <w:rsid w:val="006D62E1"/>
    <w:rsid w:val="006D7E18"/>
    <w:rsid w:val="006E3CDB"/>
    <w:rsid w:val="006F2591"/>
    <w:rsid w:val="006F6A8E"/>
    <w:rsid w:val="007A5AAB"/>
    <w:rsid w:val="007C6369"/>
    <w:rsid w:val="008411F8"/>
    <w:rsid w:val="00845BAA"/>
    <w:rsid w:val="008878D5"/>
    <w:rsid w:val="008A7E7D"/>
    <w:rsid w:val="008D7F9B"/>
    <w:rsid w:val="008E0E74"/>
    <w:rsid w:val="009024B9"/>
    <w:rsid w:val="00910593"/>
    <w:rsid w:val="00945023"/>
    <w:rsid w:val="00A34CAD"/>
    <w:rsid w:val="00B10731"/>
    <w:rsid w:val="00BD7CD5"/>
    <w:rsid w:val="00BF256B"/>
    <w:rsid w:val="00C36B50"/>
    <w:rsid w:val="00CA086E"/>
    <w:rsid w:val="00D65F65"/>
    <w:rsid w:val="00E004EC"/>
    <w:rsid w:val="00E917E6"/>
    <w:rsid w:val="00E97076"/>
    <w:rsid w:val="00EB619A"/>
    <w:rsid w:val="00EB7B79"/>
    <w:rsid w:val="00EF1E8D"/>
    <w:rsid w:val="00F32B66"/>
    <w:rsid w:val="00F84FD1"/>
    <w:rsid w:val="00FD3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4046F3"/>
  <w15:chartTrackingRefBased/>
  <w15:docId w15:val="{5B8CF3BE-C60C-413A-9344-823A9A437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16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739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2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15</Pages>
  <Words>1063</Words>
  <Characters>6060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Галия</dc:creator>
  <cp:keywords/>
  <dc:description/>
  <cp:lastModifiedBy>Галия</cp:lastModifiedBy>
  <cp:revision>48</cp:revision>
  <dcterms:created xsi:type="dcterms:W3CDTF">2023-10-16T09:26:00Z</dcterms:created>
  <dcterms:modified xsi:type="dcterms:W3CDTF">2023-11-16T05:15:00Z</dcterms:modified>
</cp:coreProperties>
</file>