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F4" w:rsidRDefault="004A14F4" w:rsidP="00955CAD">
      <w:pPr>
        <w:shd w:val="clear" w:color="auto" w:fill="FFFFFF"/>
        <w:spacing w:after="0" w:line="360" w:lineRule="auto"/>
        <w:ind w:firstLine="426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</w:t>
      </w:r>
      <w:r w:rsidR="00723005" w:rsidRPr="00955CA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бразовательная деятельность в средней</w:t>
      </w:r>
      <w:r w:rsidR="00F518B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группе «</w:t>
      </w:r>
      <w:bookmarkStart w:id="0" w:name="_GoBack"/>
      <w:bookmarkEnd w:id="0"/>
      <w:r w:rsidRPr="00955CA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Тавда»</w:t>
      </w:r>
      <w:r w:rsidR="009A683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9A683A" w:rsidRPr="00955CAD" w:rsidRDefault="009A683A" w:rsidP="009A683A">
      <w:pPr>
        <w:shd w:val="clear" w:color="auto" w:fill="FFFFFF"/>
        <w:spacing w:after="0" w:line="360" w:lineRule="auto"/>
        <w:ind w:firstLine="426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Подготовила воспитатель: Елена Байдакова.</w:t>
      </w:r>
    </w:p>
    <w:p w:rsidR="004A14F4" w:rsidRPr="00955CAD" w:rsidRDefault="004A14F4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A14F4" w:rsidRPr="00955CAD" w:rsidRDefault="004A14F4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элементарные представления о родном </w:t>
      </w:r>
      <w:r w:rsidRPr="00955C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городе</w:t>
      </w: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14F4" w:rsidRPr="00955CAD" w:rsidRDefault="004A14F4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 задачи</w:t>
      </w: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A14F4" w:rsidRPr="00955CAD" w:rsidRDefault="004A14F4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Познакомить детей с историей возникновения </w:t>
      </w:r>
      <w:r w:rsidRPr="00955C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города</w:t>
      </w: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14F4" w:rsidRPr="00955CAD" w:rsidRDefault="004A14F4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знания детей о достопримечательностях </w:t>
      </w:r>
      <w:r w:rsidRPr="00955C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города</w:t>
      </w: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14F4" w:rsidRPr="00955CAD" w:rsidRDefault="004A14F4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Развивающие задачи</w:t>
      </w: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A14F4" w:rsidRPr="00955CAD" w:rsidRDefault="004A14F4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навыки речевого общения.</w:t>
      </w:r>
    </w:p>
    <w:p w:rsidR="004A14F4" w:rsidRPr="00955CAD" w:rsidRDefault="004A14F4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умение выразительно читать стихи.</w:t>
      </w:r>
    </w:p>
    <w:p w:rsidR="004A14F4" w:rsidRPr="00955CAD" w:rsidRDefault="004A14F4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Воспитательные задачи</w:t>
      </w: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A14F4" w:rsidRPr="00955CAD" w:rsidRDefault="004A14F4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нравственно-патриотические чувства к своей малой Родине.</w:t>
      </w:r>
    </w:p>
    <w:p w:rsidR="004A14F4" w:rsidRPr="00955CAD" w:rsidRDefault="004A14F4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A14F4" w:rsidRPr="00955CAD" w:rsidRDefault="000447E5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мяч,</w:t>
      </w:r>
      <w:r w:rsidR="004A14F4"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E0203"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краски акриловые, бумага,</w:t>
      </w:r>
      <w:r w:rsid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ванночки с водой, кисти,</w:t>
      </w:r>
      <w:r w:rsidR="000E0203"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A14F4"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фотографии </w:t>
      </w:r>
      <w:r w:rsidR="004A14F4" w:rsidRPr="00955C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города</w:t>
      </w:r>
      <w:r w:rsidR="004A14F4"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</w:t>
      </w: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ина река «Тавда»</w:t>
      </w:r>
      <w:r w:rsidR="004A14F4"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017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флаг нашего города, </w:t>
      </w:r>
      <w:r w:rsidR="004A14F4"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сказочный персонаж </w:t>
      </w:r>
      <w:r w:rsidR="00723005"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кот </w:t>
      </w:r>
      <w:proofErr w:type="spellStart"/>
      <w:r w:rsidR="00723005"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Матроскин</w:t>
      </w:r>
      <w:proofErr w:type="spellEnd"/>
      <w:r w:rsidR="004A14F4"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14F4" w:rsidRPr="00955CAD" w:rsidRDefault="004A14F4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A14F4" w:rsidRPr="00955CAD" w:rsidRDefault="004A14F4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Знакомство с творчеством </w:t>
      </w:r>
      <w:proofErr w:type="spellStart"/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тавдинских</w:t>
      </w:r>
      <w:proofErr w:type="spellEnd"/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поэтов, разучивание стихотворений,</w:t>
      </w:r>
    </w:p>
    <w:p w:rsidR="004A14F4" w:rsidRPr="00955CAD" w:rsidRDefault="004A14F4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книг и иллюстраций по теме</w:t>
      </w:r>
      <w:r w:rsidR="00723005"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рисование красками по воде</w:t>
      </w: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A14F4" w:rsidRPr="00955CAD" w:rsidRDefault="004A14F4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Интеграция</w:t>
      </w:r>
      <w:r w:rsidR="000E0203"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0E0203"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художественно-эстетическое</w:t>
      </w:r>
      <w:proofErr w:type="gramEnd"/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социально-коммуникативное, познавательное, речевое.</w:t>
      </w:r>
    </w:p>
    <w:p w:rsidR="000447E5" w:rsidRPr="000447E5" w:rsidRDefault="000447E5" w:rsidP="00955CAD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занятия:</w:t>
      </w:r>
    </w:p>
    <w:p w:rsidR="000447E5" w:rsidRPr="000447E5" w:rsidRDefault="000447E5" w:rsidP="00955CAD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 </w:t>
      </w:r>
      <w:r w:rsidRPr="00044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(нетрадиционным способом)</w:t>
      </w:r>
      <w:r w:rsidRPr="000447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7E5" w:rsidRPr="000447E5" w:rsidRDefault="000447E5" w:rsidP="00955CAD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E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стоят в кругу, воспитатель предлагает поздороваться).</w:t>
      </w:r>
    </w:p>
    <w:p w:rsidR="000447E5" w:rsidRPr="000447E5" w:rsidRDefault="000447E5" w:rsidP="00955CAD">
      <w:pPr>
        <w:shd w:val="clear" w:color="auto" w:fill="FFFFFF"/>
        <w:spacing w:after="0" w:line="360" w:lineRule="auto"/>
        <w:ind w:left="284" w:firstLine="426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0447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1.Коммуникативная игра </w:t>
      </w:r>
      <w:r w:rsidRPr="000447E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«</w:t>
      </w:r>
      <w:r w:rsidRPr="000447E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Здравствуй, друг!»</w:t>
      </w:r>
    </w:p>
    <w:p w:rsidR="000447E5" w:rsidRPr="000447E5" w:rsidRDefault="000447E5" w:rsidP="00955CAD">
      <w:pPr>
        <w:spacing w:after="0" w:line="360" w:lineRule="auto"/>
        <w:ind w:left="284" w:firstLine="426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r w:rsidRPr="000447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Здравствуй друг!                     (</w:t>
      </w:r>
      <w:r w:rsidRPr="000447E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Дети протягивают правую руку в сторону)</w:t>
      </w:r>
    </w:p>
    <w:p w:rsidR="000447E5" w:rsidRPr="000447E5" w:rsidRDefault="000447E5" w:rsidP="00955CAD">
      <w:pPr>
        <w:spacing w:after="0" w:line="360" w:lineRule="auto"/>
        <w:ind w:left="284" w:firstLine="426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r w:rsidRPr="000447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Здравствуй друг!                     (</w:t>
      </w:r>
      <w:r w:rsidRPr="000447E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Протягивают левую руку в сторону)</w:t>
      </w:r>
    </w:p>
    <w:p w:rsidR="000447E5" w:rsidRPr="000447E5" w:rsidRDefault="000447E5" w:rsidP="00955CAD">
      <w:pPr>
        <w:spacing w:after="0" w:line="360" w:lineRule="auto"/>
        <w:ind w:left="284" w:firstLine="426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r w:rsidRPr="000447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Становись скорее в круг,        (</w:t>
      </w:r>
      <w:r w:rsidRPr="000447E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Берутся за руки)</w:t>
      </w:r>
    </w:p>
    <w:p w:rsidR="000447E5" w:rsidRPr="000447E5" w:rsidRDefault="000447E5" w:rsidP="00955CAD">
      <w:pPr>
        <w:spacing w:after="0" w:line="360" w:lineRule="auto"/>
        <w:ind w:left="284" w:firstLine="426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r w:rsidRPr="000447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 по свету пойдем               (</w:t>
      </w:r>
      <w:r w:rsidRPr="000447E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Идут по кругу)</w:t>
      </w:r>
    </w:p>
    <w:p w:rsidR="000447E5" w:rsidRPr="000447E5" w:rsidRDefault="000447E5" w:rsidP="00955CAD">
      <w:pPr>
        <w:spacing w:after="0" w:line="360" w:lineRule="auto"/>
        <w:ind w:left="284" w:firstLine="426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0447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 друзей везде найдем!</w:t>
      </w:r>
    </w:p>
    <w:p w:rsidR="000447E5" w:rsidRPr="000447E5" w:rsidRDefault="000447E5" w:rsidP="00955CAD">
      <w:pPr>
        <w:spacing w:after="0" w:line="360" w:lineRule="auto"/>
        <w:ind w:left="284" w:firstLine="426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0447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Здравствуй, зайка!                   (</w:t>
      </w:r>
      <w:r w:rsidRPr="000447E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Машут над головой правой рукой)</w:t>
      </w:r>
    </w:p>
    <w:p w:rsidR="000447E5" w:rsidRPr="000447E5" w:rsidRDefault="000447E5" w:rsidP="00955CAD">
      <w:pPr>
        <w:spacing w:after="0" w:line="360" w:lineRule="auto"/>
        <w:ind w:left="284" w:firstLine="426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r w:rsidRPr="000447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Здравствуй, еж!                       (</w:t>
      </w:r>
      <w:r w:rsidRPr="000447E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Машут над головой левой рукой)</w:t>
      </w:r>
    </w:p>
    <w:p w:rsidR="000447E5" w:rsidRPr="000447E5" w:rsidRDefault="000447E5" w:rsidP="00955CAD">
      <w:pPr>
        <w:spacing w:after="0" w:line="360" w:lineRule="auto"/>
        <w:ind w:left="284" w:firstLine="426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0447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До чего же день хорош.          (</w:t>
      </w:r>
      <w:r w:rsidRPr="000447E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Поднимают обе руки вверх и машем</w:t>
      </w:r>
      <w:r w:rsidRPr="000447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</w:t>
      </w:r>
    </w:p>
    <w:p w:rsidR="000447E5" w:rsidRPr="000447E5" w:rsidRDefault="000447E5" w:rsidP="00955CAD">
      <w:pPr>
        <w:spacing w:after="0" w:line="360" w:lineRule="auto"/>
        <w:ind w:left="284" w:firstLine="426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0447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Белка, здравствуй!                  (</w:t>
      </w:r>
      <w:r w:rsidRPr="000447E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Машут над головой правой рукой</w:t>
      </w:r>
      <w:r w:rsidRPr="000447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</w:t>
      </w:r>
    </w:p>
    <w:p w:rsidR="000447E5" w:rsidRPr="000447E5" w:rsidRDefault="000447E5" w:rsidP="00955CAD">
      <w:pPr>
        <w:spacing w:after="0" w:line="360" w:lineRule="auto"/>
        <w:ind w:left="284" w:firstLine="426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0447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Волк, привет!                          (</w:t>
      </w:r>
      <w:r w:rsidRPr="000447E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Показывают ладонь левой руки на уровни груди</w:t>
      </w:r>
      <w:r w:rsidRPr="000447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</w:t>
      </w:r>
    </w:p>
    <w:p w:rsidR="000447E5" w:rsidRPr="000447E5" w:rsidRDefault="000447E5" w:rsidP="00955CAD">
      <w:pPr>
        <w:shd w:val="clear" w:color="auto" w:fill="FFFFFF"/>
        <w:spacing w:after="0" w:line="360" w:lineRule="auto"/>
        <w:ind w:left="284" w:firstLine="426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0447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Здравствуйте! – звучит в ответ.  (</w:t>
      </w:r>
      <w:r w:rsidRPr="000447E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Протягивают обе руки вперед)</w:t>
      </w:r>
      <w:r w:rsidRPr="000447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0447E5" w:rsidRPr="00955CAD" w:rsidRDefault="000447E5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A14F4" w:rsidRPr="00955CAD" w:rsidRDefault="004A14F4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сегодня мы поговорим о нашем </w:t>
      </w:r>
      <w:r w:rsidRPr="00955C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городе</w:t>
      </w: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нашей большой стране Россия есть </w:t>
      </w:r>
      <w:r w:rsidR="000E0203"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 Тавда</w:t>
      </w: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0E0203"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</w:t>
      </w: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Тавда расположен на Урале. Сначала это был небольшой поселок, затем постепенно он расстраивался, появились первые улицы, школы, библиотека и многое другое. Вскоре поселку присвоили статус </w:t>
      </w:r>
      <w:r w:rsidRPr="00955C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города</w:t>
      </w: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57C39"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Город Тавда –</w:t>
      </w:r>
      <w:r w:rsid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57C39"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город леса!</w:t>
      </w:r>
    </w:p>
    <w:p w:rsidR="004A14F4" w:rsidRPr="00955CAD" w:rsidRDefault="004A14F4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Проблемная ситуация.</w:t>
      </w:r>
    </w:p>
    <w:p w:rsidR="004A14F4" w:rsidRPr="00955CAD" w:rsidRDefault="004A14F4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Ой, что это за звуки, ребята, вы </w:t>
      </w:r>
      <w:proofErr w:type="gramStart"/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слышите</w:t>
      </w:r>
      <w:proofErr w:type="gramEnd"/>
      <w:r w:rsidR="00A73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 мяукает</w:t>
      </w: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A14F4" w:rsidRPr="00955CAD" w:rsidRDefault="004A14F4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предполагают, что это </w:t>
      </w:r>
      <w:r w:rsidR="00955C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кот</w:t>
      </w:r>
      <w:r w:rsidRPr="00955C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A14F4" w:rsidRPr="00955CAD" w:rsidRDefault="004A14F4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это кто-то к нам пришел.</w:t>
      </w:r>
    </w:p>
    <w:p w:rsidR="004A14F4" w:rsidRPr="00955CAD" w:rsidRDefault="004A14F4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(Входит </w:t>
      </w:r>
      <w:r w:rsidR="000E0203" w:rsidRPr="00955C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кот </w:t>
      </w:r>
      <w:proofErr w:type="spellStart"/>
      <w:r w:rsidR="000E0203" w:rsidRPr="00955C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Матроскин</w:t>
      </w:r>
      <w:proofErr w:type="spellEnd"/>
      <w:r w:rsidRPr="00955C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A14F4" w:rsidRPr="00955CAD" w:rsidRDefault="000E0203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Матроскин</w:t>
      </w:r>
      <w:proofErr w:type="spellEnd"/>
      <w:r w:rsidR="004A14F4"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Можно я к вам, ребята? Я так долго сюда добирался. Шел </w:t>
      </w:r>
      <w:r w:rsidR="00157C39"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на рыбалку </w:t>
      </w:r>
      <w:r w:rsidR="004A14F4"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длинными улицами, только забыл, как они называ</w:t>
      </w:r>
      <w:r w:rsidR="00A73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ются. Я хочу больше узнать про в</w:t>
      </w:r>
      <w:r w:rsidR="004A14F4"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 </w:t>
      </w:r>
      <w:r w:rsidR="004A14F4" w:rsidRPr="00955C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Pr="00955C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а потом расскажу все своему другу Шарику</w:t>
      </w:r>
      <w:r w:rsidR="004A14F4"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14F4" w:rsidRPr="00955CAD" w:rsidRDefault="004A14F4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Постановка цели.</w:t>
      </w:r>
    </w:p>
    <w:p w:rsidR="004A14F4" w:rsidRPr="00955CAD" w:rsidRDefault="004A14F4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 что, ребята, расскажем </w:t>
      </w:r>
      <w:proofErr w:type="spellStart"/>
      <w:r w:rsidR="000E0203"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Матроскину</w:t>
      </w:r>
      <w:proofErr w:type="spellEnd"/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 наш </w:t>
      </w:r>
      <w:r w:rsidRPr="00955C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A14F4" w:rsidRPr="00955CAD" w:rsidRDefault="000E0203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Матроскин</w:t>
      </w:r>
      <w:proofErr w:type="spellEnd"/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A73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вы знаете, как называется в</w:t>
      </w:r>
      <w:r w:rsidR="004A14F4"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 </w:t>
      </w:r>
      <w:r w:rsidR="004A14F4" w:rsidRPr="00955C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="004A14F4"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A14F4" w:rsidRPr="00955CAD" w:rsidRDefault="004A14F4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Тавда.</w:t>
      </w:r>
    </w:p>
    <w:p w:rsidR="004A14F4" w:rsidRPr="00955CAD" w:rsidRDefault="000E0203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Матроскин</w:t>
      </w:r>
      <w:proofErr w:type="spellEnd"/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4A14F4"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</w:t>
      </w:r>
      <w:r w:rsidR="00157C39"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назвать людей, которые здесь живут</w:t>
      </w:r>
      <w:r w:rsidR="004A14F4"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A14F4" w:rsidRPr="00955CAD" w:rsidRDefault="004A14F4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тавдинцы</w:t>
      </w:r>
      <w:proofErr w:type="spellEnd"/>
    </w:p>
    <w:p w:rsidR="004A14F4" w:rsidRPr="00955CAD" w:rsidRDefault="004A14F4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86578"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какой улице</w:t>
      </w: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86578"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живешь ты</w:t>
      </w: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73A0C" w:rsidRPr="00955CAD" w:rsidRDefault="00486578" w:rsidP="00A73A0C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Игра: «Мяч бросай свою улицу называй…»</w:t>
      </w:r>
    </w:p>
    <w:p w:rsidR="004A14F4" w:rsidRPr="00955CAD" w:rsidRDefault="004A14F4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Все </w:t>
      </w:r>
      <w:proofErr w:type="spellStart"/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тавдинцы</w:t>
      </w:r>
      <w:proofErr w:type="spellEnd"/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любят свой </w:t>
      </w:r>
      <w:r w:rsidRPr="00955C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это наша с вами Родина</w:t>
      </w:r>
      <w:r w:rsidR="00A73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место, где мы родились. </w:t>
      </w:r>
      <w:r w:rsidR="00A73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 с вами</w:t>
      </w: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люби</w:t>
      </w:r>
      <w:r w:rsidR="00A73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 наш </w:t>
      </w:r>
      <w:r w:rsidR="000E0203"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город</w:t>
      </w:r>
      <w:r w:rsidR="00A73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Значит, мы </w:t>
      </w: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настоящие </w:t>
      </w:r>
      <w:proofErr w:type="spellStart"/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тавдинцы</w:t>
      </w:r>
      <w:proofErr w:type="spellEnd"/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14F4" w:rsidRPr="00955CAD" w:rsidRDefault="000828FF" w:rsidP="00A73A0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читают стихи о городе)</w:t>
      </w:r>
    </w:p>
    <w:p w:rsidR="00A272D7" w:rsidRPr="00955CAD" w:rsidRDefault="004A14F4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A272D7" w:rsidRPr="00955CAD" w:rsidRDefault="00A272D7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Голубые, прозрачные дали,</w:t>
      </w:r>
    </w:p>
    <w:p w:rsidR="00A272D7" w:rsidRPr="00955CAD" w:rsidRDefault="00A272D7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 дремлет в озерах вода.</w:t>
      </w:r>
    </w:p>
    <w:p w:rsidR="00A272D7" w:rsidRPr="00955CAD" w:rsidRDefault="00A272D7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Красоты вы такой не </w:t>
      </w:r>
      <w:proofErr w:type="spellStart"/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видали</w:t>
      </w:r>
      <w:proofErr w:type="spellEnd"/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</w:p>
    <w:p w:rsidR="00A272D7" w:rsidRPr="00955CAD" w:rsidRDefault="00A272D7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наша родная Тавда.</w:t>
      </w:r>
    </w:p>
    <w:p w:rsidR="00A272D7" w:rsidRPr="00955CAD" w:rsidRDefault="00A272D7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A14F4" w:rsidRPr="00955CAD" w:rsidRDefault="00A272D7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</w:t>
      </w:r>
      <w:r w:rsidR="004A14F4"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родился в Тавде,</w:t>
      </w:r>
    </w:p>
    <w:p w:rsidR="004A14F4" w:rsidRPr="00955CAD" w:rsidRDefault="00A272D7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Родина мо</w:t>
      </w:r>
      <w:r w:rsidR="004A14F4"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я.</w:t>
      </w:r>
    </w:p>
    <w:p w:rsidR="004A14F4" w:rsidRPr="00955CAD" w:rsidRDefault="00A272D7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город, который вырастит меня</w:t>
      </w:r>
      <w:r w:rsidR="004A14F4"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272D7" w:rsidRPr="00955CAD" w:rsidRDefault="00A272D7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A272D7" w:rsidRPr="00955CAD" w:rsidRDefault="00A272D7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березы в осиновых рощах,</w:t>
      </w:r>
    </w:p>
    <w:p w:rsidR="00A272D7" w:rsidRPr="00955CAD" w:rsidRDefault="00A272D7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невесты у алтаря.</w:t>
      </w:r>
    </w:p>
    <w:p w:rsidR="00A272D7" w:rsidRPr="00955CAD" w:rsidRDefault="00A272D7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ли где величавей и проще,</w:t>
      </w:r>
    </w:p>
    <w:p w:rsidR="00A272D7" w:rsidRPr="00955CAD" w:rsidRDefault="00A272D7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Чем </w:t>
      </w:r>
      <w:proofErr w:type="spellStart"/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Тавдинская</w:t>
      </w:r>
      <w:proofErr w:type="spellEnd"/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наша земля?</w:t>
      </w:r>
    </w:p>
    <w:p w:rsidR="004A14F4" w:rsidRPr="00955CAD" w:rsidRDefault="00A73A0C" w:rsidP="00A73A0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4A14F4" w:rsidRPr="00955C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4A14F4"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и, правда, такого замечательного </w:t>
      </w:r>
      <w:r w:rsidR="004A14F4" w:rsidRPr="00955C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города нет больше нигде</w:t>
      </w:r>
      <w:r w:rsidR="004A14F4"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72D7" w:rsidRPr="00955CAD" w:rsidRDefault="004A14F4" w:rsidP="000828FF">
      <w:pPr>
        <w:spacing w:after="0" w:line="360" w:lineRule="auto"/>
        <w:ind w:firstLine="426"/>
        <w:rPr>
          <w:rFonts w:ascii="Times New Roman" w:hAnsi="Times New Roman" w:cs="Times New Roman"/>
          <w:color w:val="111111"/>
          <w:sz w:val="28"/>
          <w:szCs w:val="28"/>
        </w:rPr>
      </w:pP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какого цвета флаг нашего </w:t>
      </w:r>
      <w:r w:rsidRPr="00955C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города</w:t>
      </w: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A73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272D7"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A272D7" w:rsidRPr="00955CAD">
        <w:rPr>
          <w:rFonts w:ascii="Times New Roman" w:hAnsi="Times New Roman" w:cs="Times New Roman"/>
          <w:color w:val="111111"/>
          <w:sz w:val="28"/>
          <w:szCs w:val="28"/>
        </w:rPr>
        <w:t>основными символами территории были определены лось и ладья со щитом Ермака, что должно напоминать об истории освоения края русскими поселенцами)</w:t>
      </w:r>
    </w:p>
    <w:p w:rsidR="004A14F4" w:rsidRPr="00017F1E" w:rsidRDefault="000447E5" w:rsidP="00017F1E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A14F4"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какие общественные здания есть в нашем </w:t>
      </w:r>
      <w:r w:rsidR="004A14F4" w:rsidRPr="00955C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городе</w:t>
      </w:r>
      <w:r w:rsidR="004A14F4"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017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17F1E" w:rsidRPr="00955CAD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A14F4" w:rsidRPr="00955CAD" w:rsidRDefault="004A14F4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я вижу, что вы многое знаете о нашем </w:t>
      </w:r>
      <w:r w:rsidRPr="00955C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городе</w:t>
      </w: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14F4" w:rsidRPr="00955CAD" w:rsidRDefault="004A14F4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Жители нашего </w:t>
      </w:r>
      <w:r w:rsidR="00017F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города трудятся</w:t>
      </w: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55C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Обрабатывают древесину</w:t>
      </w: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изготавливают фанеру, ловят рыбу, строят здания, воспитывают и учат детей. Благодаря их труду жизнь становится с каждым днем все лучше и лучше.</w:t>
      </w:r>
    </w:p>
    <w:p w:rsidR="000447E5" w:rsidRPr="000828FF" w:rsidRDefault="000447E5" w:rsidP="000828FF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</w:t>
      </w:r>
      <w:proofErr w:type="spellEnd"/>
      <w:r w:rsidRPr="000828FF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не забыли</w:t>
      </w:r>
      <w:r w:rsidR="000828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я вам рассказывал,  я иду на рыбалку? Подскажите</w:t>
      </w:r>
      <w:r w:rsidR="000828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есть в городе река?</w:t>
      </w:r>
    </w:p>
    <w:p w:rsidR="000447E5" w:rsidRPr="000828FF" w:rsidRDefault="000447E5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0828FF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Наш город стоит на</w:t>
      </w:r>
      <w:r w:rsidR="009A7174" w:rsidRPr="0008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реке Т</w:t>
      </w:r>
      <w:r w:rsidR="00017F1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авда.</w:t>
      </w:r>
    </w:p>
    <w:p w:rsidR="009A7174" w:rsidRDefault="009A7174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обращает внимание на картину река «Тавда» и предлагает детям нарисовать для </w:t>
      </w:r>
      <w:proofErr w:type="spellStart"/>
      <w:r w:rsidRPr="0008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Матроскина</w:t>
      </w:r>
      <w:proofErr w:type="spellEnd"/>
      <w:r w:rsidRPr="0008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волшебными красками по воде </w:t>
      </w:r>
      <w:r w:rsidR="00017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красивую </w:t>
      </w:r>
      <w:r w:rsidRPr="00082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реку.</w:t>
      </w:r>
    </w:p>
    <w:p w:rsidR="001C4860" w:rsidRDefault="001C4860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Волшебное заклинание: </w:t>
      </w:r>
    </w:p>
    <w:p w:rsidR="001C4860" w:rsidRDefault="001C4860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мы глаза закроем </w:t>
      </w:r>
    </w:p>
    <w:p w:rsidR="001C4860" w:rsidRDefault="001C4860" w:rsidP="001C48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 подсматривать не будем,</w:t>
      </w:r>
    </w:p>
    <w:p w:rsidR="001C4860" w:rsidRDefault="001C4860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волшебный мир откроем</w:t>
      </w:r>
    </w:p>
    <w:p w:rsidR="001C4860" w:rsidRDefault="001C4860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котором не забудем.</w:t>
      </w:r>
    </w:p>
    <w:p w:rsidR="001C4860" w:rsidRPr="000828FF" w:rsidRDefault="001C4860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попали с вами в волшебный мир красок.</w:t>
      </w:r>
    </w:p>
    <w:p w:rsidR="000447E5" w:rsidRPr="00955CAD" w:rsidRDefault="000447E5" w:rsidP="00955CAD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и объяснения:</w:t>
      </w:r>
    </w:p>
    <w:p w:rsidR="000447E5" w:rsidRPr="001C4860" w:rsidRDefault="000447E5" w:rsidP="001C4860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955CAD">
        <w:rPr>
          <w:rFonts w:ascii="Times New Roman" w:hAnsi="Times New Roman" w:cs="Times New Roman"/>
          <w:sz w:val="28"/>
          <w:szCs w:val="28"/>
        </w:rPr>
        <w:t xml:space="preserve">: </w:t>
      </w: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берем кисточку, набираем краску</w:t>
      </w:r>
      <w:r w:rsidR="001C4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</w:t>
      </w:r>
      <w:r w:rsidR="001C4860" w:rsidRPr="001C4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акие цвета </w:t>
      </w:r>
      <w:r w:rsidR="001C4860" w:rsidRPr="001C486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присутствуют в изображении реки</w:t>
      </w:r>
      <w:r w:rsidR="001C4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?)</w:t>
      </w:r>
      <w:r w:rsidR="001C4860" w:rsidRPr="001C4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кончиком кисточки касаемся воды, затем переворачиваем и кончик кисточки опускаем в другую краску, и снова касаемся воды</w:t>
      </w:r>
      <w:r w:rsidR="000828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направляя краску по горизонтали.</w:t>
      </w: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A7174"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Цвета красок чередую</w:t>
      </w: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затем беру листок и аккуратно кладу его на поверхность воды, «та-</w:t>
      </w:r>
      <w:proofErr w:type="spellStart"/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дааам</w:t>
      </w:r>
      <w:proofErr w:type="spellEnd"/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готово»!!!</w:t>
      </w:r>
    </w:p>
    <w:p w:rsidR="009A7174" w:rsidRPr="00955CAD" w:rsidRDefault="009A7174" w:rsidP="00955CAD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приступают к творческому процессу, рисуют </w:t>
      </w:r>
      <w:r w:rsidR="000828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реку</w:t>
      </w:r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7174" w:rsidRPr="00955CAD" w:rsidRDefault="009A7174" w:rsidP="00955CA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55CAD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955CA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55CAD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955CAD">
        <w:rPr>
          <w:rFonts w:ascii="Times New Roman" w:hAnsi="Times New Roman" w:cs="Times New Roman"/>
          <w:sz w:val="28"/>
          <w:szCs w:val="28"/>
        </w:rPr>
        <w:t xml:space="preserve">, вы настоящие волшебники, у всех получилось </w:t>
      </w:r>
      <w:r w:rsidR="001C4860">
        <w:rPr>
          <w:rFonts w:ascii="Times New Roman" w:hAnsi="Times New Roman" w:cs="Times New Roman"/>
          <w:sz w:val="28"/>
          <w:szCs w:val="28"/>
        </w:rPr>
        <w:t>наша «Тавда»</w:t>
      </w:r>
      <w:r w:rsidRPr="00955CAD">
        <w:rPr>
          <w:rFonts w:ascii="Times New Roman" w:hAnsi="Times New Roman" w:cs="Times New Roman"/>
          <w:sz w:val="28"/>
          <w:szCs w:val="28"/>
        </w:rPr>
        <w:t xml:space="preserve"> река? (ответы детей)</w:t>
      </w:r>
    </w:p>
    <w:p w:rsidR="00466EE4" w:rsidRDefault="00466EE4" w:rsidP="00466EE4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Волшебное заклинание (возвращение): </w:t>
      </w:r>
    </w:p>
    <w:p w:rsidR="00466EE4" w:rsidRDefault="00466EE4" w:rsidP="00466EE4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мы глаза закроем</w:t>
      </w:r>
    </w:p>
    <w:p w:rsidR="00466EE4" w:rsidRDefault="00466EE4" w:rsidP="00466EE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 подсматривать не будем,</w:t>
      </w:r>
    </w:p>
    <w:p w:rsidR="00466EE4" w:rsidRDefault="00466EE4" w:rsidP="00466EE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детский садик мы вернемся</w:t>
      </w:r>
    </w:p>
    <w:p w:rsidR="00466EE4" w:rsidRDefault="00466EE4" w:rsidP="00466EE4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волшебный не забудем.</w:t>
      </w:r>
    </w:p>
    <w:p w:rsidR="004C57E3" w:rsidRDefault="004C57E3" w:rsidP="00466EE4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 давайте соединим наши рисунки, что получилось?</w:t>
      </w:r>
    </w:p>
    <w:p w:rsidR="004C57E3" w:rsidRDefault="004C57E3" w:rsidP="00466EE4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очень длинная, красивая и большая река…</w:t>
      </w:r>
    </w:p>
    <w:p w:rsidR="00466EE4" w:rsidRDefault="004C57E3" w:rsidP="00466EE4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Матроскин</w:t>
      </w:r>
      <w:proofErr w:type="spellEnd"/>
      <w:r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ребята подарите мне эту красоту, я хочу все показать своему другу Шарику и позову его к вам на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фоторыбалку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04D5" w:rsidRPr="006704D5" w:rsidRDefault="004C57E3" w:rsidP="006704D5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Матроскин</w:t>
      </w:r>
      <w:proofErr w:type="spellEnd"/>
      <w:r w:rsidR="004A14F4"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6704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 w:rsidR="006704D5" w:rsidRPr="006704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должны гордиться, </w:t>
      </w:r>
      <w:r w:rsidR="006704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живете</w:t>
      </w:r>
      <w:r w:rsidR="006704D5" w:rsidRPr="006704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таком красивом </w:t>
      </w:r>
      <w:r w:rsidR="006704D5" w:rsidRPr="006704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городе</w:t>
      </w:r>
      <w:r w:rsidR="006704D5" w:rsidRPr="006704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6704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6704D5" w:rsidRPr="006704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сорите, высаживайте цветы, деревья вместе с родителями.</w:t>
      </w:r>
      <w:r w:rsidR="006704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77A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Берегите природу. </w:t>
      </w:r>
      <w:r w:rsidR="006704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6704D5"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пасибо,</w:t>
      </w:r>
      <w:r w:rsidR="00177A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</w:t>
      </w:r>
      <w:r w:rsidR="006704D5" w:rsidRPr="00955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</w:t>
      </w:r>
      <w:r w:rsidR="00177A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ята!</w:t>
      </w:r>
    </w:p>
    <w:p w:rsidR="004A14F4" w:rsidRPr="00955CAD" w:rsidRDefault="004A14F4" w:rsidP="00955CA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C57E3" w:rsidRDefault="004C57E3" w:rsidP="004C57E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1097418</wp:posOffset>
                </wp:positionH>
                <wp:positionV relativeFrom="paragraph">
                  <wp:posOffset>132798</wp:posOffset>
                </wp:positionV>
                <wp:extent cx="2941982" cy="1399430"/>
                <wp:effectExtent l="0" t="0" r="10795" b="1079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82" cy="13994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7E3" w:rsidRPr="00BB0919" w:rsidRDefault="004C57E3" w:rsidP="004C57E3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 w:rsidRPr="00BB0919">
                              <w:rPr>
                                <w:i/>
                              </w:rPr>
                              <w:t>Голубые, прозрачные дали,</w:t>
                            </w:r>
                          </w:p>
                          <w:p w:rsidR="004C57E3" w:rsidRPr="00BB0919" w:rsidRDefault="004C57E3" w:rsidP="004C57E3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 w:rsidRPr="00BB0919">
                              <w:rPr>
                                <w:i/>
                              </w:rPr>
                              <w:t>Тихо дремлет в озерах вода.</w:t>
                            </w:r>
                          </w:p>
                          <w:p w:rsidR="004C57E3" w:rsidRPr="00BB0919" w:rsidRDefault="00F12EF1" w:rsidP="004C57E3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Красоты вы такой не</w:t>
                            </w:r>
                            <w:r w:rsidR="00BB0919">
                              <w:rPr>
                                <w:i/>
                              </w:rPr>
                              <w:t xml:space="preserve">видали </w:t>
                            </w:r>
                          </w:p>
                          <w:p w:rsidR="004C57E3" w:rsidRPr="00BB0919" w:rsidRDefault="00BB0919" w:rsidP="004C57E3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-</w:t>
                            </w:r>
                            <w:r w:rsidR="004C57E3" w:rsidRPr="00BB0919">
                              <w:rPr>
                                <w:i/>
                              </w:rPr>
                              <w:t>Это наша родная Тавда.</w:t>
                            </w:r>
                          </w:p>
                          <w:p w:rsidR="004C57E3" w:rsidRDefault="004C57E3" w:rsidP="004C57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86.4pt;margin-top:10.45pt;width:231.65pt;height:1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" fillcolor="white [3201]" strokecolor="#f79646 [3209]" strokeweight="2pt">
                <v:textbox>
                  <w:txbxContent>
                    <w:p w:rsidR="004C57E3" w:rsidRPr="00BB0919" w:rsidRDefault="004C57E3" w:rsidP="004C57E3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r w:rsidRPr="00BB0919">
                        <w:rPr>
                          <w:i/>
                        </w:rPr>
                        <w:t>Голубые, прозрачные дали,</w:t>
                      </w:r>
                    </w:p>
                    <w:p w:rsidR="004C57E3" w:rsidRPr="00BB0919" w:rsidRDefault="004C57E3" w:rsidP="004C57E3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r w:rsidRPr="00BB0919">
                        <w:rPr>
                          <w:i/>
                        </w:rPr>
                        <w:t>Тихо дремлет в озерах вода.</w:t>
                      </w:r>
                    </w:p>
                    <w:p w:rsidR="004C57E3" w:rsidRPr="00BB0919" w:rsidRDefault="00F12EF1" w:rsidP="004C57E3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Красоты вы такой не</w:t>
                      </w:r>
                      <w:r w:rsidR="00BB0919">
                        <w:rPr>
                          <w:i/>
                        </w:rPr>
                        <w:t xml:space="preserve">видали </w:t>
                      </w:r>
                    </w:p>
                    <w:p w:rsidR="004C57E3" w:rsidRPr="00BB0919" w:rsidRDefault="00BB0919" w:rsidP="004C57E3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-</w:t>
                      </w:r>
                      <w:r w:rsidR="004C57E3" w:rsidRPr="00BB0919">
                        <w:rPr>
                          <w:i/>
                        </w:rPr>
                        <w:t>Это наша родная Тавда.</w:t>
                      </w:r>
                      <w:bookmarkStart w:id="1" w:name="_GoBack"/>
                      <w:bookmarkEnd w:id="1"/>
                    </w:p>
                    <w:p w:rsidR="004C57E3" w:rsidRDefault="004C57E3" w:rsidP="004C57E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66EE4">
        <w:rPr>
          <w:noProof/>
          <w:lang w:eastAsia="ru-RU"/>
        </w:rPr>
        <w:drawing>
          <wp:inline distT="0" distB="0" distL="0" distR="0" wp14:anchorId="7EDC702E" wp14:editId="69C88B05">
            <wp:extent cx="1152939" cy="1536228"/>
            <wp:effectExtent l="0" t="0" r="9525" b="6985"/>
            <wp:docPr id="1" name="Рисунок 1" descr="https://24smi.org/public/media/person/2018/01/15/erxqvmrr9tme-kot-matros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4smi.org/public/media/person/2018/01/15/erxqvmrr9tme-kot-matrosk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17" cy="153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7E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C57E3" w:rsidSect="00955CAD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3539E"/>
    <w:multiLevelType w:val="multilevel"/>
    <w:tmpl w:val="51C08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05"/>
    <w:rsid w:val="00017F1E"/>
    <w:rsid w:val="000447E5"/>
    <w:rsid w:val="0006490F"/>
    <w:rsid w:val="000828FF"/>
    <w:rsid w:val="00095403"/>
    <w:rsid w:val="000E0203"/>
    <w:rsid w:val="0012689B"/>
    <w:rsid w:val="00157C39"/>
    <w:rsid w:val="00177A42"/>
    <w:rsid w:val="001C4860"/>
    <w:rsid w:val="002464A1"/>
    <w:rsid w:val="002D61A9"/>
    <w:rsid w:val="00372605"/>
    <w:rsid w:val="00373647"/>
    <w:rsid w:val="004110AA"/>
    <w:rsid w:val="00466EE4"/>
    <w:rsid w:val="00486578"/>
    <w:rsid w:val="004A14F4"/>
    <w:rsid w:val="004C57E3"/>
    <w:rsid w:val="006704D5"/>
    <w:rsid w:val="00723005"/>
    <w:rsid w:val="00783E52"/>
    <w:rsid w:val="00880F7B"/>
    <w:rsid w:val="00955CAD"/>
    <w:rsid w:val="009A4963"/>
    <w:rsid w:val="009A683A"/>
    <w:rsid w:val="009A7174"/>
    <w:rsid w:val="00A0465C"/>
    <w:rsid w:val="00A26EF5"/>
    <w:rsid w:val="00A272D7"/>
    <w:rsid w:val="00A35DDD"/>
    <w:rsid w:val="00A73A0C"/>
    <w:rsid w:val="00BB0919"/>
    <w:rsid w:val="00BC0836"/>
    <w:rsid w:val="00CC3C42"/>
    <w:rsid w:val="00CC7021"/>
    <w:rsid w:val="00E66659"/>
    <w:rsid w:val="00F12EF1"/>
    <w:rsid w:val="00F5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14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14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4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14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A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14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14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14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4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14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A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14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15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14</cp:revision>
  <cp:lastPrinted>2019-11-07T18:10:00Z</cp:lastPrinted>
  <dcterms:created xsi:type="dcterms:W3CDTF">2019-11-07T18:09:00Z</dcterms:created>
  <dcterms:modified xsi:type="dcterms:W3CDTF">2022-11-06T13:11:00Z</dcterms:modified>
</cp:coreProperties>
</file>