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CAB25" w14:textId="660ED826" w:rsidR="000B06D4" w:rsidRPr="002C4070" w:rsidRDefault="000B06D4" w:rsidP="007E3734">
      <w:pPr>
        <w:pStyle w:val="a5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2C4070">
        <w:rPr>
          <w:b/>
          <w:bCs/>
          <w:color w:val="111111"/>
          <w:sz w:val="28"/>
          <w:szCs w:val="28"/>
        </w:rPr>
        <w:t xml:space="preserve">Конспект занятия </w:t>
      </w:r>
      <w:r>
        <w:rPr>
          <w:b/>
          <w:bCs/>
          <w:color w:val="111111"/>
          <w:sz w:val="28"/>
          <w:szCs w:val="28"/>
        </w:rPr>
        <w:t xml:space="preserve">по развитию речи и подготовке к обучению грамоте в </w:t>
      </w:r>
      <w:proofErr w:type="gramStart"/>
      <w:r>
        <w:rPr>
          <w:b/>
          <w:bCs/>
          <w:color w:val="111111"/>
          <w:sz w:val="28"/>
          <w:szCs w:val="28"/>
        </w:rPr>
        <w:t xml:space="preserve">подготовительной </w:t>
      </w:r>
      <w:r w:rsidR="00DF1859">
        <w:rPr>
          <w:b/>
          <w:bCs/>
          <w:color w:val="111111"/>
          <w:sz w:val="28"/>
          <w:szCs w:val="28"/>
        </w:rPr>
        <w:t xml:space="preserve"> группе</w:t>
      </w:r>
      <w:proofErr w:type="gramEnd"/>
      <w:r w:rsidR="008C7FCB">
        <w:rPr>
          <w:b/>
          <w:bCs/>
          <w:color w:val="111111"/>
          <w:sz w:val="28"/>
          <w:szCs w:val="28"/>
        </w:rPr>
        <w:t xml:space="preserve"> </w:t>
      </w:r>
      <w:r w:rsidR="00DF1859">
        <w:rPr>
          <w:b/>
          <w:bCs/>
          <w:color w:val="111111"/>
          <w:sz w:val="28"/>
          <w:szCs w:val="28"/>
        </w:rPr>
        <w:t xml:space="preserve"> </w:t>
      </w:r>
      <w:r>
        <w:rPr>
          <w:b/>
          <w:bCs/>
          <w:color w:val="111111"/>
          <w:sz w:val="28"/>
          <w:szCs w:val="28"/>
        </w:rPr>
        <w:t>«</w:t>
      </w:r>
      <w:r w:rsidR="00DF1859">
        <w:rPr>
          <w:b/>
          <w:bCs/>
          <w:color w:val="111111"/>
          <w:sz w:val="28"/>
          <w:szCs w:val="28"/>
        </w:rPr>
        <w:t>Олимпийская эстафета»</w:t>
      </w:r>
    </w:p>
    <w:p w14:paraId="7621A474" w14:textId="1C51B9FB" w:rsidR="007E3734" w:rsidRPr="00C551B5" w:rsidRDefault="007E3734" w:rsidP="00C551B5">
      <w:pPr>
        <w:pStyle w:val="a5"/>
        <w:shd w:val="clear" w:color="auto" w:fill="FFFFFF"/>
        <w:tabs>
          <w:tab w:val="center" w:pos="4857"/>
        </w:tabs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90244C">
        <w:rPr>
          <w:b/>
          <w:bCs/>
          <w:color w:val="000000" w:themeColor="text1"/>
          <w:sz w:val="28"/>
          <w:szCs w:val="28"/>
          <w:shd w:val="clear" w:color="auto" w:fill="FFFFFF"/>
        </w:rPr>
        <w:t>«Расскажи – и я забуду, покажи и я запомню, дай попробовать и я пойму» (китайская пословица)</w:t>
      </w:r>
    </w:p>
    <w:p w14:paraId="4FC1E221" w14:textId="21B5059D" w:rsidR="007E3734" w:rsidRPr="007E3734" w:rsidRDefault="007E3734" w:rsidP="007E37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составляющих, как общего развития дошкольника, так и </w:t>
      </w:r>
      <w:proofErr w:type="gramStart"/>
      <w:r w:rsidRPr="003F3F3A">
        <w:rPr>
          <w:rFonts w:ascii="Times New Roman" w:eastAsia="Times New Roman" w:hAnsi="Times New Roman" w:cs="Times New Roman"/>
          <w:sz w:val="28"/>
          <w:szCs w:val="28"/>
          <w:lang w:eastAsia="ru-RU"/>
        </w:rPr>
        <w:t>в  успешности</w:t>
      </w:r>
      <w:proofErr w:type="gramEnd"/>
      <w:r w:rsidRPr="003F3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обучения в школе. </w:t>
      </w:r>
    </w:p>
    <w:p w14:paraId="4E7D8DB0" w14:textId="69DC095B" w:rsidR="00E62675" w:rsidRPr="007E3734" w:rsidRDefault="00E62675" w:rsidP="00E62675">
      <w:pPr>
        <w:rPr>
          <w:sz w:val="28"/>
          <w:szCs w:val="28"/>
        </w:rPr>
      </w:pPr>
      <w:r w:rsidRPr="007E3734">
        <w:rPr>
          <w:sz w:val="28"/>
          <w:szCs w:val="28"/>
        </w:rPr>
        <w:t xml:space="preserve"> Свои за занятия по развитию речи и подготовке </w:t>
      </w:r>
      <w:proofErr w:type="gramStart"/>
      <w:r w:rsidRPr="007E3734">
        <w:rPr>
          <w:sz w:val="28"/>
          <w:szCs w:val="28"/>
        </w:rPr>
        <w:t>к  обучению</w:t>
      </w:r>
      <w:proofErr w:type="gramEnd"/>
      <w:r w:rsidRPr="007E3734">
        <w:rPr>
          <w:sz w:val="28"/>
          <w:szCs w:val="28"/>
        </w:rPr>
        <w:t xml:space="preserve"> грамоте я стараюсь проводить в интересной</w:t>
      </w:r>
      <w:r w:rsidR="007E3734">
        <w:rPr>
          <w:sz w:val="28"/>
          <w:szCs w:val="28"/>
        </w:rPr>
        <w:t xml:space="preserve">, </w:t>
      </w:r>
      <w:r w:rsidRPr="007E3734">
        <w:rPr>
          <w:sz w:val="28"/>
          <w:szCs w:val="28"/>
        </w:rPr>
        <w:t>и доступной для детей форме. Дети с радостью и большим желанием воспринимают учебный материал в игровой форме.</w:t>
      </w:r>
      <w:r w:rsidR="007E3734">
        <w:rPr>
          <w:sz w:val="28"/>
          <w:szCs w:val="28"/>
        </w:rPr>
        <w:t xml:space="preserve"> Вашему вниманию представляю конспект своего занятия, </w:t>
      </w:r>
    </w:p>
    <w:p w14:paraId="53E573A1" w14:textId="77777777" w:rsidR="000B06D4" w:rsidRDefault="000B06D4" w:rsidP="00C20E20">
      <w:pPr>
        <w:pStyle w:val="a6"/>
        <w:rPr>
          <w:b/>
          <w:sz w:val="28"/>
          <w:szCs w:val="28"/>
        </w:rPr>
      </w:pPr>
    </w:p>
    <w:p w14:paraId="064DE9B8" w14:textId="77777777" w:rsidR="000B06D4" w:rsidRDefault="000B06D4" w:rsidP="00C20E20">
      <w:pPr>
        <w:pStyle w:val="a6"/>
        <w:rPr>
          <w:b/>
          <w:sz w:val="28"/>
          <w:szCs w:val="28"/>
        </w:rPr>
      </w:pPr>
    </w:p>
    <w:p w14:paraId="296E8B6B" w14:textId="2491BEB5" w:rsidR="00C20E20" w:rsidRDefault="00C36F77" w:rsidP="00C20E20">
      <w:pPr>
        <w:pStyle w:val="a6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Задачи:</w:t>
      </w:r>
      <w:r w:rsidR="00C20E20">
        <w:rPr>
          <w:sz w:val="28"/>
          <w:szCs w:val="28"/>
        </w:rPr>
        <w:t xml:space="preserve">  </w:t>
      </w:r>
      <w:r w:rsidR="00746279">
        <w:rPr>
          <w:rFonts w:ascii="Times New Roman" w:hAnsi="Times New Roman" w:cs="Times New Roman"/>
          <w:sz w:val="28"/>
          <w:szCs w:val="28"/>
        </w:rPr>
        <w:t>Закрепить</w:t>
      </w:r>
      <w:proofErr w:type="gramEnd"/>
      <w:r w:rsidR="00746279">
        <w:rPr>
          <w:rFonts w:ascii="Times New Roman" w:hAnsi="Times New Roman" w:cs="Times New Roman"/>
          <w:sz w:val="28"/>
          <w:szCs w:val="28"/>
        </w:rPr>
        <w:t xml:space="preserve"> знания об историческом  событии вошедшем в историю нашей страны</w:t>
      </w:r>
      <w:r w:rsidR="008D0E60" w:rsidRPr="008D0E60">
        <w:rPr>
          <w:rFonts w:ascii="Times New Roman" w:hAnsi="Times New Roman" w:cs="Times New Roman"/>
          <w:sz w:val="28"/>
          <w:szCs w:val="28"/>
        </w:rPr>
        <w:t xml:space="preserve">.  </w:t>
      </w:r>
      <w:r w:rsidR="007462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494A">
        <w:rPr>
          <w:rFonts w:ascii="Times New Roman" w:hAnsi="Times New Roman" w:cs="Times New Roman"/>
          <w:sz w:val="28"/>
          <w:szCs w:val="28"/>
        </w:rPr>
        <w:t>У</w:t>
      </w:r>
      <w:r w:rsidR="00C20E20">
        <w:rPr>
          <w:rFonts w:ascii="Times New Roman" w:hAnsi="Times New Roman" w:cs="Times New Roman"/>
          <w:sz w:val="28"/>
          <w:szCs w:val="28"/>
        </w:rPr>
        <w:t xml:space="preserve">точнить </w:t>
      </w:r>
      <w:r w:rsidR="008D0E60" w:rsidRPr="008D0E6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D0E60" w:rsidRPr="008D0E60">
        <w:rPr>
          <w:rFonts w:ascii="Times New Roman" w:hAnsi="Times New Roman" w:cs="Times New Roman"/>
          <w:sz w:val="28"/>
          <w:szCs w:val="28"/>
        </w:rPr>
        <w:t xml:space="preserve"> активизировать словарь по теме. Совершенствовать грамматический строй речи (словообразование, словоизменение).</w:t>
      </w:r>
      <w:r w:rsidR="00B9494A">
        <w:rPr>
          <w:sz w:val="28"/>
          <w:szCs w:val="28"/>
        </w:rPr>
        <w:t xml:space="preserve"> У</w:t>
      </w:r>
      <w:r w:rsidR="008D0E60" w:rsidRPr="008D0E60">
        <w:rPr>
          <w:sz w:val="28"/>
          <w:szCs w:val="28"/>
        </w:rPr>
        <w:t xml:space="preserve">пражнять в образовании существительных родительного падежа мн. ч., в   преобразовании названий профессий спортсменов м. р. в профессию ж. р. (лыжник </w:t>
      </w:r>
      <w:r w:rsidR="00E55ED5">
        <w:rPr>
          <w:sz w:val="28"/>
          <w:szCs w:val="28"/>
        </w:rPr>
        <w:t>-</w:t>
      </w:r>
      <w:r w:rsidR="008D0E60" w:rsidRPr="008D0E60">
        <w:rPr>
          <w:sz w:val="28"/>
          <w:szCs w:val="28"/>
        </w:rPr>
        <w:t xml:space="preserve"> лыжница).</w:t>
      </w:r>
      <w:r w:rsidR="00B9494A">
        <w:rPr>
          <w:rFonts w:ascii="Times New Roman" w:hAnsi="Times New Roman" w:cs="Times New Roman"/>
          <w:sz w:val="28"/>
          <w:szCs w:val="28"/>
        </w:rPr>
        <w:t xml:space="preserve">  </w:t>
      </w:r>
      <w:r w:rsidR="00C20E2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9494A">
        <w:rPr>
          <w:sz w:val="28"/>
          <w:szCs w:val="28"/>
        </w:rPr>
        <w:t xml:space="preserve">Формировать </w:t>
      </w:r>
      <w:r w:rsidR="00B9494A" w:rsidRPr="008D0E60">
        <w:rPr>
          <w:sz w:val="28"/>
          <w:szCs w:val="28"/>
        </w:rPr>
        <w:t xml:space="preserve"> </w:t>
      </w:r>
      <w:r w:rsidR="00B9494A">
        <w:rPr>
          <w:sz w:val="28"/>
          <w:szCs w:val="28"/>
        </w:rPr>
        <w:t>звуковую</w:t>
      </w:r>
      <w:proofErr w:type="gramEnd"/>
      <w:r w:rsidR="00B9494A">
        <w:rPr>
          <w:sz w:val="28"/>
          <w:szCs w:val="28"/>
        </w:rPr>
        <w:t xml:space="preserve"> сторону речи: </w:t>
      </w:r>
      <w:r w:rsidR="00B9494A" w:rsidRPr="008D0E60">
        <w:rPr>
          <w:sz w:val="28"/>
          <w:szCs w:val="28"/>
        </w:rPr>
        <w:t>выделять звуки;</w:t>
      </w:r>
      <w:r w:rsidR="00B9494A" w:rsidRPr="00B9494A">
        <w:rPr>
          <w:rFonts w:ascii="Times New Roman" w:hAnsi="Times New Roman" w:cs="Times New Roman"/>
          <w:sz w:val="24"/>
          <w:szCs w:val="24"/>
        </w:rPr>
        <w:t xml:space="preserve"> </w:t>
      </w:r>
      <w:r w:rsidR="00C20E20" w:rsidRPr="00C20E20">
        <w:rPr>
          <w:sz w:val="28"/>
          <w:szCs w:val="28"/>
        </w:rPr>
        <w:t>упражнять в звуковом анализе</w:t>
      </w:r>
      <w:r w:rsidR="00C20E20">
        <w:rPr>
          <w:sz w:val="28"/>
          <w:szCs w:val="28"/>
        </w:rPr>
        <w:t>.</w:t>
      </w:r>
      <w:r w:rsidR="00C20E20" w:rsidRPr="00B9494A">
        <w:rPr>
          <w:rFonts w:ascii="Times New Roman" w:hAnsi="Times New Roman" w:cs="Times New Roman"/>
          <w:sz w:val="28"/>
          <w:szCs w:val="28"/>
        </w:rPr>
        <w:t xml:space="preserve"> </w:t>
      </w:r>
      <w:r w:rsidR="00B9494A" w:rsidRPr="00B9494A">
        <w:rPr>
          <w:rFonts w:ascii="Times New Roman" w:hAnsi="Times New Roman" w:cs="Times New Roman"/>
          <w:sz w:val="28"/>
          <w:szCs w:val="28"/>
        </w:rPr>
        <w:t>Закреплять правильное звукопроизношение.</w:t>
      </w:r>
      <w:r w:rsidR="00B9494A">
        <w:rPr>
          <w:rFonts w:ascii="Times New Roman" w:hAnsi="Times New Roman" w:cs="Times New Roman"/>
          <w:sz w:val="28"/>
          <w:szCs w:val="28"/>
        </w:rPr>
        <w:t xml:space="preserve"> </w:t>
      </w:r>
      <w:r w:rsidR="00B9494A">
        <w:rPr>
          <w:sz w:val="28"/>
          <w:szCs w:val="28"/>
        </w:rPr>
        <w:t xml:space="preserve">Продолжать знакомить с </w:t>
      </w:r>
      <w:proofErr w:type="gramStart"/>
      <w:r w:rsidR="00B9494A">
        <w:rPr>
          <w:sz w:val="28"/>
          <w:szCs w:val="28"/>
        </w:rPr>
        <w:t>понятием  предложение</w:t>
      </w:r>
      <w:proofErr w:type="gramEnd"/>
      <w:r w:rsidR="00B9494A">
        <w:rPr>
          <w:sz w:val="28"/>
          <w:szCs w:val="28"/>
        </w:rPr>
        <w:t>.</w:t>
      </w:r>
      <w:r w:rsidR="00B9494A" w:rsidRPr="00B9494A">
        <w:rPr>
          <w:sz w:val="28"/>
          <w:szCs w:val="28"/>
        </w:rPr>
        <w:t xml:space="preserve"> </w:t>
      </w:r>
    </w:p>
    <w:p w14:paraId="10E74E88" w14:textId="77777777" w:rsidR="00C20E20" w:rsidRDefault="00746279" w:rsidP="00B9494A">
      <w:pPr>
        <w:pStyle w:val="a6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494A" w:rsidRPr="00B9494A">
        <w:rPr>
          <w:rFonts w:ascii="Times New Roman" w:hAnsi="Times New Roman" w:cs="Times New Roman"/>
          <w:sz w:val="28"/>
          <w:szCs w:val="28"/>
        </w:rPr>
        <w:t>Развивать фонематические процессы: восприятие,</w:t>
      </w:r>
      <w:r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C20E20">
        <w:rPr>
          <w:rFonts w:ascii="Times New Roman" w:hAnsi="Times New Roman" w:cs="Times New Roman"/>
          <w:sz w:val="28"/>
          <w:szCs w:val="28"/>
        </w:rPr>
        <w:t xml:space="preserve"> и представления.  </w:t>
      </w:r>
      <w:r w:rsidR="00B9494A" w:rsidRPr="00B9494A">
        <w:rPr>
          <w:rFonts w:ascii="Times New Roman" w:hAnsi="Times New Roman" w:cs="Times New Roman"/>
          <w:sz w:val="28"/>
          <w:szCs w:val="28"/>
        </w:rPr>
        <w:t xml:space="preserve">Развивать связную </w:t>
      </w:r>
      <w:proofErr w:type="gramStart"/>
      <w:r w:rsidR="00B9494A" w:rsidRPr="00B9494A">
        <w:rPr>
          <w:rFonts w:ascii="Times New Roman" w:hAnsi="Times New Roman" w:cs="Times New Roman"/>
          <w:sz w:val="28"/>
          <w:szCs w:val="28"/>
        </w:rPr>
        <w:t>речь</w:t>
      </w:r>
      <w:r w:rsidR="00C20E20">
        <w:rPr>
          <w:rFonts w:ascii="Times New Roman" w:hAnsi="Times New Roman" w:cs="Times New Roman"/>
          <w:sz w:val="28"/>
          <w:szCs w:val="28"/>
        </w:rPr>
        <w:t xml:space="preserve">, </w:t>
      </w:r>
      <w:r w:rsidR="00C20E20">
        <w:rPr>
          <w:sz w:val="28"/>
          <w:szCs w:val="28"/>
        </w:rPr>
        <w:t xml:space="preserve"> </w:t>
      </w:r>
      <w:r w:rsidR="00C20E20" w:rsidRPr="008D0E60">
        <w:rPr>
          <w:sz w:val="28"/>
          <w:szCs w:val="28"/>
        </w:rPr>
        <w:t>артикуляционную</w:t>
      </w:r>
      <w:proofErr w:type="gramEnd"/>
      <w:r w:rsidR="00C20E20" w:rsidRPr="008D0E60">
        <w:rPr>
          <w:sz w:val="28"/>
          <w:szCs w:val="28"/>
        </w:rPr>
        <w:t xml:space="preserve"> моторику</w:t>
      </w:r>
      <w:r w:rsidR="00C20E20">
        <w:rPr>
          <w:sz w:val="28"/>
          <w:szCs w:val="28"/>
        </w:rPr>
        <w:t>.</w:t>
      </w:r>
      <w:r w:rsidR="00C20E20" w:rsidRPr="00C20E20">
        <w:t xml:space="preserve"> </w:t>
      </w:r>
    </w:p>
    <w:p w14:paraId="14BC75E6" w14:textId="77777777" w:rsidR="008D0E60" w:rsidRPr="00B9494A" w:rsidRDefault="00B9494A" w:rsidP="00B9494A">
      <w:pPr>
        <w:pStyle w:val="a6"/>
        <w:rPr>
          <w:rFonts w:ascii="Times New Roman" w:hAnsi="Times New Roman" w:cs="Times New Roman"/>
          <w:sz w:val="28"/>
          <w:szCs w:val="28"/>
        </w:rPr>
      </w:pPr>
      <w:r w:rsidRPr="00A25FA2">
        <w:rPr>
          <w:sz w:val="28"/>
          <w:szCs w:val="28"/>
        </w:rPr>
        <w:t xml:space="preserve">Воспитывать патриотизм, </w:t>
      </w:r>
      <w:r>
        <w:rPr>
          <w:sz w:val="28"/>
          <w:szCs w:val="28"/>
        </w:rPr>
        <w:t>чувство гордости за свою страну;</w:t>
      </w:r>
      <w:r w:rsidR="008D0E60" w:rsidRPr="00592D31">
        <w:rPr>
          <w:rFonts w:ascii="Times New Roman" w:hAnsi="Times New Roman" w:cs="Times New Roman"/>
          <w:sz w:val="24"/>
          <w:szCs w:val="24"/>
        </w:rPr>
        <w:t xml:space="preserve"> </w:t>
      </w:r>
      <w:r w:rsidR="008D0E60" w:rsidRPr="00B9494A">
        <w:rPr>
          <w:rFonts w:ascii="Times New Roman" w:hAnsi="Times New Roman" w:cs="Times New Roman"/>
          <w:sz w:val="28"/>
          <w:szCs w:val="28"/>
        </w:rPr>
        <w:t>познавательный интерес к занятиям.</w:t>
      </w:r>
    </w:p>
    <w:p w14:paraId="33BA203F" w14:textId="77777777" w:rsidR="00392FC0" w:rsidRPr="00746279" w:rsidRDefault="00392FC0" w:rsidP="00FD531A">
      <w:pPr>
        <w:spacing w:after="0" w:line="240" w:lineRule="auto"/>
        <w:rPr>
          <w:sz w:val="28"/>
          <w:szCs w:val="28"/>
        </w:rPr>
      </w:pPr>
    </w:p>
    <w:p w14:paraId="28C42A73" w14:textId="2C1CC791" w:rsidR="00FD531A" w:rsidRPr="007E3734" w:rsidRDefault="00FD531A" w:rsidP="00FD531A">
      <w:pPr>
        <w:spacing w:after="0" w:line="240" w:lineRule="auto"/>
        <w:rPr>
          <w:b/>
          <w:sz w:val="28"/>
          <w:szCs w:val="28"/>
        </w:rPr>
      </w:pPr>
      <w:r w:rsidRPr="00A25FA2">
        <w:rPr>
          <w:b/>
          <w:sz w:val="28"/>
          <w:szCs w:val="28"/>
        </w:rPr>
        <w:t xml:space="preserve">Предварительная работа: </w:t>
      </w:r>
      <w:r w:rsidRPr="00A25FA2">
        <w:rPr>
          <w:sz w:val="28"/>
          <w:szCs w:val="28"/>
        </w:rPr>
        <w:t>Формирование у ребенка начальных представлений об Олимпийских играх, знакомство с Олимпийской символикой. Беседы о спорте, рассматривание иллюстраций с изображением зимних видов спорта.</w:t>
      </w:r>
    </w:p>
    <w:p w14:paraId="089D4B7B" w14:textId="77777777" w:rsidR="00A27C1B" w:rsidRPr="008D0E60" w:rsidRDefault="00A27C1B" w:rsidP="00FD531A">
      <w:pPr>
        <w:spacing w:after="0" w:line="240" w:lineRule="auto"/>
        <w:rPr>
          <w:b/>
          <w:sz w:val="28"/>
          <w:szCs w:val="28"/>
        </w:rPr>
      </w:pPr>
    </w:p>
    <w:p w14:paraId="15656F06" w14:textId="77777777" w:rsidR="00FD531A" w:rsidRDefault="00FD531A" w:rsidP="00FD531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Словарная работа: </w:t>
      </w:r>
      <w:r w:rsidRPr="00A553D6">
        <w:rPr>
          <w:sz w:val="28"/>
          <w:szCs w:val="28"/>
        </w:rPr>
        <w:t>Олимпиада</w:t>
      </w:r>
      <w:r w:rsidR="00C20E20" w:rsidRPr="00C20E20">
        <w:t xml:space="preserve"> </w:t>
      </w:r>
      <w:r w:rsidR="00C36F77">
        <w:rPr>
          <w:sz w:val="28"/>
          <w:szCs w:val="28"/>
        </w:rPr>
        <w:t>(с</w:t>
      </w:r>
      <w:r w:rsidR="00C20E20" w:rsidRPr="00C20E20">
        <w:rPr>
          <w:sz w:val="28"/>
          <w:szCs w:val="28"/>
        </w:rPr>
        <w:t>оревнования, состязания - спортивные, художественные или в области каких-нибудь знаний</w:t>
      </w:r>
      <w:r w:rsidR="00C36F77">
        <w:rPr>
          <w:sz w:val="28"/>
          <w:szCs w:val="28"/>
        </w:rPr>
        <w:t>).</w:t>
      </w:r>
    </w:p>
    <w:p w14:paraId="6F60FBA3" w14:textId="77777777" w:rsidR="00746279" w:rsidRPr="00A25FA2" w:rsidRDefault="00746279" w:rsidP="00FD531A">
      <w:pPr>
        <w:spacing w:after="0" w:line="240" w:lineRule="auto"/>
        <w:rPr>
          <w:sz w:val="28"/>
          <w:szCs w:val="28"/>
        </w:rPr>
      </w:pPr>
    </w:p>
    <w:p w14:paraId="58011F10" w14:textId="77777777" w:rsidR="00746279" w:rsidRPr="00746279" w:rsidRDefault="00746279" w:rsidP="00FD531A">
      <w:pPr>
        <w:spacing w:after="0" w:line="240" w:lineRule="auto"/>
        <w:rPr>
          <w:sz w:val="28"/>
          <w:szCs w:val="28"/>
        </w:rPr>
      </w:pPr>
    </w:p>
    <w:p w14:paraId="4F4FA91D" w14:textId="2D9EF7B5" w:rsidR="006312DF" w:rsidRPr="000B06D4" w:rsidRDefault="00FD531A" w:rsidP="00033404">
      <w:pPr>
        <w:spacing w:after="0" w:line="240" w:lineRule="auto"/>
        <w:rPr>
          <w:sz w:val="28"/>
          <w:szCs w:val="28"/>
        </w:rPr>
      </w:pPr>
      <w:r w:rsidRPr="00A25FA2">
        <w:rPr>
          <w:b/>
          <w:sz w:val="28"/>
          <w:szCs w:val="28"/>
        </w:rPr>
        <w:t xml:space="preserve">Методическое </w:t>
      </w:r>
      <w:proofErr w:type="gramStart"/>
      <w:r w:rsidRPr="00A25FA2">
        <w:rPr>
          <w:b/>
          <w:sz w:val="28"/>
          <w:szCs w:val="28"/>
        </w:rPr>
        <w:t>обеспечение:</w:t>
      </w:r>
      <w:r w:rsidRPr="00A25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36F77">
        <w:rPr>
          <w:sz w:val="28"/>
          <w:szCs w:val="28"/>
        </w:rPr>
        <w:t xml:space="preserve"> </w:t>
      </w:r>
      <w:proofErr w:type="gramEnd"/>
      <w:r w:rsidR="00C36F77">
        <w:rPr>
          <w:sz w:val="28"/>
          <w:szCs w:val="28"/>
        </w:rPr>
        <w:t xml:space="preserve">Талисманы олимпиады, </w:t>
      </w:r>
      <w:r w:rsidR="00C36F77" w:rsidRPr="00C36F77">
        <w:rPr>
          <w:sz w:val="28"/>
          <w:szCs w:val="28"/>
        </w:rPr>
        <w:t>аудиозапись</w:t>
      </w:r>
      <w:r w:rsidR="00C36F77">
        <w:rPr>
          <w:sz w:val="28"/>
          <w:szCs w:val="28"/>
        </w:rPr>
        <w:t xml:space="preserve">,  </w:t>
      </w:r>
      <w:r w:rsidRPr="00A25FA2">
        <w:rPr>
          <w:sz w:val="28"/>
          <w:szCs w:val="28"/>
        </w:rPr>
        <w:t>предметные картинки «Зимние виды спорта»,</w:t>
      </w:r>
      <w:r w:rsidR="00C36F77">
        <w:rPr>
          <w:sz w:val="28"/>
          <w:szCs w:val="28"/>
        </w:rPr>
        <w:t xml:space="preserve"> карточки для звукового анализа слова, пеналы, мяч.    </w:t>
      </w:r>
    </w:p>
    <w:p w14:paraId="2898C0C0" w14:textId="77777777" w:rsidR="006312DF" w:rsidRDefault="006312DF" w:rsidP="00033404">
      <w:pPr>
        <w:spacing w:after="0" w:line="240" w:lineRule="auto"/>
        <w:rPr>
          <w:b/>
          <w:sz w:val="28"/>
          <w:szCs w:val="28"/>
        </w:rPr>
      </w:pPr>
    </w:p>
    <w:p w14:paraId="25C1F8AB" w14:textId="77777777" w:rsidR="00C36F77" w:rsidRDefault="00CF0F60" w:rsidP="00033404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Методика </w:t>
      </w:r>
      <w:proofErr w:type="gramStart"/>
      <w:r>
        <w:rPr>
          <w:b/>
          <w:sz w:val="28"/>
          <w:szCs w:val="28"/>
        </w:rPr>
        <w:t>проведения:</w:t>
      </w:r>
      <w:r w:rsidR="00C36F77">
        <w:rPr>
          <w:b/>
          <w:sz w:val="28"/>
          <w:szCs w:val="28"/>
        </w:rPr>
        <w:t xml:space="preserve">  </w:t>
      </w:r>
      <w:r w:rsidRPr="00C36F77">
        <w:rPr>
          <w:sz w:val="28"/>
          <w:szCs w:val="28"/>
        </w:rPr>
        <w:t>Звучит</w:t>
      </w:r>
      <w:proofErr w:type="gramEnd"/>
      <w:r w:rsidRPr="00C36F77">
        <w:rPr>
          <w:sz w:val="28"/>
          <w:szCs w:val="28"/>
        </w:rPr>
        <w:t xml:space="preserve"> «Гимн Олимпиады» дети заходят в зал, встают полукругом.</w:t>
      </w:r>
    </w:p>
    <w:p w14:paraId="1D6D91E3" w14:textId="39DE42FB" w:rsidR="00C36F77" w:rsidRDefault="00C36F77" w:rsidP="00033404">
      <w:pPr>
        <w:spacing w:after="0" w:line="240" w:lineRule="auto"/>
        <w:rPr>
          <w:sz w:val="28"/>
          <w:szCs w:val="28"/>
        </w:rPr>
      </w:pPr>
    </w:p>
    <w:p w14:paraId="1EBC5E71" w14:textId="4EE5785D" w:rsidR="008C7FCB" w:rsidRDefault="008C7FCB" w:rsidP="00033404">
      <w:pPr>
        <w:spacing w:after="0" w:line="240" w:lineRule="auto"/>
        <w:rPr>
          <w:sz w:val="28"/>
          <w:szCs w:val="28"/>
        </w:rPr>
      </w:pPr>
    </w:p>
    <w:p w14:paraId="0F827C2C" w14:textId="3C324531" w:rsidR="00033404" w:rsidRDefault="00033404" w:rsidP="00962A65">
      <w:pPr>
        <w:spacing w:after="0" w:line="240" w:lineRule="auto"/>
        <w:jc w:val="center"/>
        <w:rPr>
          <w:b/>
          <w:sz w:val="28"/>
          <w:szCs w:val="28"/>
        </w:rPr>
      </w:pPr>
      <w:r w:rsidRPr="00726F2E">
        <w:rPr>
          <w:b/>
          <w:sz w:val="28"/>
          <w:szCs w:val="28"/>
        </w:rPr>
        <w:t>Утреннее приветствие</w:t>
      </w:r>
    </w:p>
    <w:p w14:paraId="6F953F1E" w14:textId="3AD5553D" w:rsidR="0090244C" w:rsidRPr="0090244C" w:rsidRDefault="0090244C" w:rsidP="0090244C">
      <w:pPr>
        <w:spacing w:after="0" w:line="24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90244C">
        <w:rPr>
          <w:bCs/>
          <w:sz w:val="28"/>
          <w:szCs w:val="28"/>
        </w:rPr>
        <w:t xml:space="preserve">Ребята, давайте возьмёмся за руки. Будем сегодня добры, </w:t>
      </w:r>
      <w:r>
        <w:rPr>
          <w:bCs/>
          <w:sz w:val="28"/>
          <w:szCs w:val="28"/>
        </w:rPr>
        <w:t xml:space="preserve">приветливы, </w:t>
      </w:r>
      <w:r w:rsidRPr="0090244C">
        <w:rPr>
          <w:bCs/>
          <w:sz w:val="28"/>
          <w:szCs w:val="28"/>
        </w:rPr>
        <w:t>ласковы, давайте улыбнёмся нашим гостям, улыбнёмся друг другу, подарим всем отличное настроение</w:t>
      </w:r>
    </w:p>
    <w:p w14:paraId="51A782DA" w14:textId="77777777" w:rsidR="0090244C" w:rsidRPr="0090244C" w:rsidRDefault="0090244C" w:rsidP="00962A65">
      <w:pPr>
        <w:spacing w:after="0" w:line="240" w:lineRule="auto"/>
        <w:jc w:val="center"/>
        <w:rPr>
          <w:bCs/>
          <w:sz w:val="28"/>
          <w:szCs w:val="28"/>
        </w:rPr>
      </w:pPr>
    </w:p>
    <w:p w14:paraId="73D76930" w14:textId="77777777" w:rsidR="00A25FA2" w:rsidRPr="00EA30B9" w:rsidRDefault="004722D7" w:rsidP="00255C4F">
      <w:pPr>
        <w:spacing w:after="0" w:line="240" w:lineRule="auto"/>
        <w:rPr>
          <w:sz w:val="28"/>
          <w:szCs w:val="28"/>
        </w:rPr>
      </w:pPr>
      <w:r w:rsidRPr="004722D7">
        <w:rPr>
          <w:b/>
          <w:sz w:val="28"/>
          <w:szCs w:val="28"/>
        </w:rPr>
        <w:t xml:space="preserve">Воспитатель </w:t>
      </w:r>
      <w:r w:rsidR="00A25FA2" w:rsidRPr="00A25FA2">
        <w:rPr>
          <w:sz w:val="28"/>
          <w:szCs w:val="28"/>
        </w:rPr>
        <w:t xml:space="preserve"> </w:t>
      </w:r>
    </w:p>
    <w:p w14:paraId="29EB439C" w14:textId="5FEBEE34" w:rsidR="00A25FA2" w:rsidRPr="00DA2C6B" w:rsidRDefault="008C7FCB" w:rsidP="00DA2C6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DA2C6B" w:rsidRPr="00DA2C6B">
        <w:rPr>
          <w:sz w:val="28"/>
          <w:szCs w:val="28"/>
        </w:rPr>
        <w:t xml:space="preserve"> </w:t>
      </w:r>
      <w:proofErr w:type="gramStart"/>
      <w:r w:rsidR="00DA2C6B" w:rsidRPr="00DA2C6B">
        <w:rPr>
          <w:sz w:val="28"/>
          <w:szCs w:val="28"/>
        </w:rPr>
        <w:t>Ребята,  в</w:t>
      </w:r>
      <w:r w:rsidR="009967CD" w:rsidRPr="00DA2C6B">
        <w:rPr>
          <w:sz w:val="28"/>
          <w:szCs w:val="28"/>
        </w:rPr>
        <w:t>ы</w:t>
      </w:r>
      <w:proofErr w:type="gramEnd"/>
      <w:r w:rsidR="009967CD" w:rsidRPr="00DA2C6B">
        <w:rPr>
          <w:sz w:val="28"/>
          <w:szCs w:val="28"/>
        </w:rPr>
        <w:t xml:space="preserve"> знаете</w:t>
      </w:r>
      <w:r w:rsidR="00A25FA2" w:rsidRPr="00DA2C6B">
        <w:rPr>
          <w:sz w:val="28"/>
          <w:szCs w:val="28"/>
        </w:rPr>
        <w:t>, что зимой  проходила  Олимпиада</w:t>
      </w:r>
      <w:r w:rsidR="00E70A84">
        <w:rPr>
          <w:sz w:val="28"/>
          <w:szCs w:val="28"/>
        </w:rPr>
        <w:t xml:space="preserve">  в Китае</w:t>
      </w:r>
      <w:r w:rsidR="00EA30B9" w:rsidRPr="00DA2C6B">
        <w:rPr>
          <w:sz w:val="28"/>
          <w:szCs w:val="28"/>
        </w:rPr>
        <w:t xml:space="preserve">, </w:t>
      </w:r>
      <w:r w:rsidR="00A25FA2" w:rsidRPr="00DA2C6B">
        <w:rPr>
          <w:sz w:val="28"/>
          <w:szCs w:val="28"/>
        </w:rPr>
        <w:t xml:space="preserve"> и спортсмены из разных стран прие</w:t>
      </w:r>
      <w:r w:rsidR="00E70A84">
        <w:rPr>
          <w:sz w:val="28"/>
          <w:szCs w:val="28"/>
        </w:rPr>
        <w:t xml:space="preserve">хали </w:t>
      </w:r>
      <w:r w:rsidR="00A25FA2" w:rsidRPr="00DA2C6B">
        <w:rPr>
          <w:sz w:val="28"/>
          <w:szCs w:val="28"/>
        </w:rPr>
        <w:t xml:space="preserve"> на соревнования. </w:t>
      </w:r>
      <w:proofErr w:type="gramStart"/>
      <w:r w:rsidR="00A25FA2" w:rsidRPr="00DA2C6B">
        <w:rPr>
          <w:sz w:val="28"/>
          <w:szCs w:val="28"/>
        </w:rPr>
        <w:t xml:space="preserve">Проведение </w:t>
      </w:r>
      <w:r w:rsidR="00DA2C6B">
        <w:rPr>
          <w:sz w:val="28"/>
          <w:szCs w:val="28"/>
        </w:rPr>
        <w:t xml:space="preserve"> </w:t>
      </w:r>
      <w:r w:rsidR="00A25FA2" w:rsidRPr="00DA2C6B">
        <w:rPr>
          <w:sz w:val="28"/>
          <w:szCs w:val="28"/>
        </w:rPr>
        <w:t>Олимпиады</w:t>
      </w:r>
      <w:proofErr w:type="gramEnd"/>
      <w:r w:rsidR="004A232F">
        <w:rPr>
          <w:sz w:val="28"/>
          <w:szCs w:val="28"/>
        </w:rPr>
        <w:t>-</w:t>
      </w:r>
      <w:r w:rsidR="00A25FA2" w:rsidRPr="00DA2C6B">
        <w:rPr>
          <w:sz w:val="28"/>
          <w:szCs w:val="28"/>
        </w:rPr>
        <w:t xml:space="preserve"> это высокая честь для страны!</w:t>
      </w:r>
    </w:p>
    <w:p w14:paraId="418D842D" w14:textId="77777777" w:rsidR="009157B3" w:rsidRDefault="009157B3" w:rsidP="009157B3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14:paraId="65B0A43C" w14:textId="12CD41DD" w:rsidR="008C7FCB" w:rsidRDefault="009157B3" w:rsidP="00BF0FDC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9157B3">
        <w:rPr>
          <w:b/>
          <w:sz w:val="28"/>
          <w:szCs w:val="28"/>
        </w:rPr>
        <w:t>Воспитатель:</w:t>
      </w:r>
      <w:r w:rsidR="008C7FCB">
        <w:rPr>
          <w:b/>
          <w:sz w:val="28"/>
          <w:szCs w:val="28"/>
        </w:rPr>
        <w:t xml:space="preserve"> </w:t>
      </w:r>
      <w:r w:rsidR="008C7FCB" w:rsidRPr="008C7FCB">
        <w:rPr>
          <w:bCs/>
          <w:sz w:val="28"/>
          <w:szCs w:val="28"/>
        </w:rPr>
        <w:t>Ребята, назовите символы олимпиады.</w:t>
      </w:r>
    </w:p>
    <w:p w14:paraId="6D147747" w14:textId="30038541" w:rsidR="00BF0FDC" w:rsidRDefault="008C7FCB" w:rsidP="00BF0FDC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proofErr w:type="gramStart"/>
      <w:r w:rsidRPr="008C7FCB">
        <w:rPr>
          <w:bCs/>
          <w:sz w:val="28"/>
          <w:szCs w:val="28"/>
        </w:rPr>
        <w:t>Символы  олимпиады</w:t>
      </w:r>
      <w:proofErr w:type="gramEnd"/>
      <w:r>
        <w:rPr>
          <w:b/>
          <w:sz w:val="28"/>
          <w:szCs w:val="28"/>
        </w:rPr>
        <w:t xml:space="preserve"> </w:t>
      </w:r>
      <w:r w:rsidR="00255C4F">
        <w:rPr>
          <w:sz w:val="28"/>
          <w:szCs w:val="28"/>
        </w:rPr>
        <w:t xml:space="preserve"> </w:t>
      </w:r>
      <w:r w:rsidR="00230222">
        <w:rPr>
          <w:sz w:val="28"/>
          <w:szCs w:val="28"/>
        </w:rPr>
        <w:t>Панда и Фонарик.</w:t>
      </w:r>
    </w:p>
    <w:p w14:paraId="5BB6E4FC" w14:textId="77777777" w:rsidR="007A0A0E" w:rsidRDefault="007A0A0E" w:rsidP="009157B3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14:paraId="6D0ACEE9" w14:textId="61036486" w:rsidR="00230222" w:rsidRDefault="009157B3" w:rsidP="00230222">
      <w:pPr>
        <w:pStyle w:val="a5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proofErr w:type="gramStart"/>
      <w:r w:rsidRPr="009157B3">
        <w:rPr>
          <w:b/>
          <w:sz w:val="28"/>
          <w:szCs w:val="28"/>
        </w:rPr>
        <w:t>Воспитатель</w:t>
      </w:r>
      <w:r w:rsidRPr="009157B3">
        <w:rPr>
          <w:sz w:val="28"/>
          <w:szCs w:val="28"/>
        </w:rPr>
        <w:t xml:space="preserve">: </w:t>
      </w:r>
      <w:r w:rsidR="00230222" w:rsidRPr="00873507">
        <w:rPr>
          <w:color w:val="000000"/>
          <w:sz w:val="28"/>
          <w:szCs w:val="28"/>
        </w:rPr>
        <w:t xml:space="preserve"> </w:t>
      </w:r>
      <w:r w:rsidR="00230222">
        <w:rPr>
          <w:color w:val="000000"/>
          <w:sz w:val="28"/>
          <w:szCs w:val="28"/>
        </w:rPr>
        <w:t>Панда</w:t>
      </w:r>
      <w:proofErr w:type="gramEnd"/>
      <w:r w:rsidR="00230222" w:rsidRPr="00873507">
        <w:rPr>
          <w:color w:val="000000"/>
          <w:sz w:val="28"/>
          <w:szCs w:val="28"/>
        </w:rPr>
        <w:t xml:space="preserve"> является национальным достоянием страны. Талисман Олимпиады решили назвать Бин Дунь </w:t>
      </w:r>
      <w:proofErr w:type="spellStart"/>
      <w:r w:rsidR="00230222" w:rsidRPr="00873507">
        <w:rPr>
          <w:color w:val="000000"/>
          <w:sz w:val="28"/>
          <w:szCs w:val="28"/>
        </w:rPr>
        <w:t>Дунь</w:t>
      </w:r>
      <w:proofErr w:type="spellEnd"/>
      <w:r w:rsidR="00230222" w:rsidRPr="00873507">
        <w:rPr>
          <w:color w:val="000000"/>
          <w:sz w:val="28"/>
          <w:szCs w:val="28"/>
        </w:rPr>
        <w:t>. «Бин» в китайском языке означает лёд, а два подряд иероглифа «Дунь</w:t>
      </w:r>
      <w:r w:rsidR="00230222">
        <w:rPr>
          <w:color w:val="000000"/>
          <w:sz w:val="28"/>
          <w:szCs w:val="28"/>
        </w:rPr>
        <w:t>»-</w:t>
      </w:r>
      <w:r w:rsidR="00230222" w:rsidRPr="00873507">
        <w:rPr>
          <w:color w:val="000000"/>
          <w:sz w:val="28"/>
          <w:szCs w:val="28"/>
        </w:rPr>
        <w:t xml:space="preserve">здоровый, жизнерадостный, крепкий. А ещё в Китае так ласково обращаются к детям. </w:t>
      </w:r>
    </w:p>
    <w:p w14:paraId="6D35DDAC" w14:textId="49DD2BEE" w:rsidR="00230222" w:rsidRPr="00230222" w:rsidRDefault="00230222" w:rsidP="00230222">
      <w:pPr>
        <w:spacing w:after="0" w:line="240" w:lineRule="auto"/>
        <w:rPr>
          <w:rFonts w:cstheme="minorHAnsi"/>
          <w:sz w:val="28"/>
          <w:szCs w:val="28"/>
        </w:rPr>
      </w:pPr>
      <w:r w:rsidRPr="00230222">
        <w:rPr>
          <w:rFonts w:cstheme="minorHAnsi"/>
          <w:sz w:val="28"/>
          <w:szCs w:val="28"/>
        </w:rPr>
        <w:t xml:space="preserve">Второй </w:t>
      </w:r>
      <w:proofErr w:type="gramStart"/>
      <w:r w:rsidRPr="00230222">
        <w:rPr>
          <w:rFonts w:cstheme="minorHAnsi"/>
          <w:sz w:val="28"/>
          <w:szCs w:val="28"/>
        </w:rPr>
        <w:t>талисман  Фонарик</w:t>
      </w:r>
      <w:proofErr w:type="gramEnd"/>
      <w:r w:rsidRPr="00230222">
        <w:rPr>
          <w:rFonts w:cstheme="minorHAnsi"/>
          <w:sz w:val="28"/>
          <w:szCs w:val="28"/>
        </w:rPr>
        <w:t xml:space="preserve"> зовётся </w:t>
      </w:r>
      <w:proofErr w:type="spellStart"/>
      <w:r w:rsidRPr="00230222">
        <w:rPr>
          <w:rFonts w:cstheme="minorHAnsi"/>
          <w:sz w:val="28"/>
          <w:szCs w:val="28"/>
        </w:rPr>
        <w:t>Сюэ</w:t>
      </w:r>
      <w:proofErr w:type="spellEnd"/>
      <w:r w:rsidRPr="00230222">
        <w:rPr>
          <w:rFonts w:cstheme="minorHAnsi"/>
          <w:sz w:val="28"/>
          <w:szCs w:val="28"/>
        </w:rPr>
        <w:t xml:space="preserve"> </w:t>
      </w:r>
      <w:proofErr w:type="spellStart"/>
      <w:r w:rsidRPr="00230222">
        <w:rPr>
          <w:rFonts w:cstheme="minorHAnsi"/>
          <w:sz w:val="28"/>
          <w:szCs w:val="28"/>
        </w:rPr>
        <w:t>Жунжун</w:t>
      </w:r>
      <w:proofErr w:type="spellEnd"/>
      <w:r w:rsidRPr="00230222">
        <w:rPr>
          <w:rFonts w:cstheme="minorHAnsi"/>
          <w:sz w:val="28"/>
          <w:szCs w:val="28"/>
        </w:rPr>
        <w:t>. В переводе с китайского «</w:t>
      </w:r>
      <w:proofErr w:type="spellStart"/>
      <w:r w:rsidRPr="00230222">
        <w:rPr>
          <w:rFonts w:cstheme="minorHAnsi"/>
          <w:sz w:val="28"/>
          <w:szCs w:val="28"/>
        </w:rPr>
        <w:t>сюэ</w:t>
      </w:r>
      <w:proofErr w:type="spellEnd"/>
      <w:r w:rsidRPr="00230222">
        <w:rPr>
          <w:rFonts w:cstheme="minorHAnsi"/>
          <w:sz w:val="28"/>
          <w:szCs w:val="28"/>
        </w:rPr>
        <w:t>» означает снег, а «</w:t>
      </w:r>
      <w:proofErr w:type="spellStart"/>
      <w:r w:rsidRPr="00230222">
        <w:rPr>
          <w:rFonts w:cstheme="minorHAnsi"/>
          <w:sz w:val="28"/>
          <w:szCs w:val="28"/>
        </w:rPr>
        <w:t>жунжун</w:t>
      </w:r>
      <w:proofErr w:type="spellEnd"/>
      <w:r w:rsidRPr="00230222">
        <w:rPr>
          <w:rFonts w:cstheme="minorHAnsi"/>
          <w:sz w:val="28"/>
          <w:szCs w:val="28"/>
        </w:rPr>
        <w:t xml:space="preserve">» -мягкость и тепло. </w:t>
      </w:r>
    </w:p>
    <w:p w14:paraId="5A34650F" w14:textId="44EB30C9" w:rsidR="00230222" w:rsidRPr="00230222" w:rsidRDefault="00230222" w:rsidP="00230222">
      <w:pPr>
        <w:spacing w:after="0" w:line="240" w:lineRule="auto"/>
        <w:rPr>
          <w:rFonts w:cstheme="minorHAnsi"/>
          <w:color w:val="000000"/>
          <w:sz w:val="28"/>
          <w:szCs w:val="28"/>
        </w:rPr>
      </w:pPr>
      <w:r w:rsidRPr="00230222">
        <w:rPr>
          <w:rFonts w:cstheme="minorHAnsi"/>
          <w:color w:val="000000"/>
          <w:sz w:val="28"/>
          <w:szCs w:val="28"/>
          <w:shd w:val="clear" w:color="auto" w:fill="FFFFFF"/>
        </w:rPr>
        <w:t xml:space="preserve">Летающий фонарик, популярный во всём мире, является частью традиционной культуры Китая и ассоциируется с праздниками, урожаем, яркостью и процветанием. </w:t>
      </w:r>
    </w:p>
    <w:p w14:paraId="1536A955" w14:textId="77777777" w:rsidR="00230222" w:rsidRDefault="00230222" w:rsidP="009157B3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45C3A249" w14:textId="72E7CDCB" w:rsidR="00FF6F29" w:rsidRPr="00490E88" w:rsidRDefault="00255C4F" w:rsidP="00230222">
      <w:pPr>
        <w:pStyle w:val="a5"/>
        <w:spacing w:before="0" w:beforeAutospacing="0" w:after="0" w:afterAutospacing="0"/>
        <w:rPr>
          <w:b/>
        </w:rPr>
      </w:pPr>
      <w:r>
        <w:rPr>
          <w:sz w:val="28"/>
          <w:szCs w:val="28"/>
        </w:rPr>
        <w:t xml:space="preserve"> </w:t>
      </w:r>
    </w:p>
    <w:p w14:paraId="7D359FC9" w14:textId="77777777" w:rsidR="00CF0F60" w:rsidRDefault="00CF0F60" w:rsidP="009157B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7C62D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 </w:t>
      </w:r>
      <w:r w:rsidR="00962A65">
        <w:rPr>
          <w:sz w:val="28"/>
          <w:szCs w:val="28"/>
        </w:rPr>
        <w:t xml:space="preserve"> </w:t>
      </w:r>
      <w:r w:rsidR="00C36F77">
        <w:rPr>
          <w:sz w:val="28"/>
          <w:szCs w:val="28"/>
        </w:rPr>
        <w:t xml:space="preserve"> </w:t>
      </w:r>
      <w:r w:rsidR="009157B3" w:rsidRPr="009157B3">
        <w:rPr>
          <w:sz w:val="28"/>
          <w:szCs w:val="28"/>
        </w:rPr>
        <w:t>Какие награды получ</w:t>
      </w:r>
      <w:r>
        <w:rPr>
          <w:sz w:val="28"/>
          <w:szCs w:val="28"/>
        </w:rPr>
        <w:t>ают победители Олимпийских игр?</w:t>
      </w:r>
    </w:p>
    <w:p w14:paraId="0D3FD6FC" w14:textId="77777777" w:rsidR="009157B3" w:rsidRPr="009157B3" w:rsidRDefault="009157B3" w:rsidP="009157B3">
      <w:pPr>
        <w:pStyle w:val="a5"/>
        <w:spacing w:before="0" w:beforeAutospacing="0" w:after="0" w:afterAutospacing="0"/>
        <w:rPr>
          <w:sz w:val="28"/>
          <w:szCs w:val="28"/>
        </w:rPr>
      </w:pPr>
      <w:r w:rsidRPr="009967CD">
        <w:rPr>
          <w:b/>
          <w:sz w:val="28"/>
          <w:szCs w:val="28"/>
        </w:rPr>
        <w:t>Дети:</w:t>
      </w:r>
      <w:r w:rsidRPr="009157B3">
        <w:rPr>
          <w:sz w:val="28"/>
          <w:szCs w:val="28"/>
        </w:rPr>
        <w:t xml:space="preserve"> </w:t>
      </w:r>
      <w:proofErr w:type="gramStart"/>
      <w:r w:rsidRPr="009157B3">
        <w:rPr>
          <w:sz w:val="28"/>
          <w:szCs w:val="28"/>
        </w:rPr>
        <w:t xml:space="preserve">Медали, </w:t>
      </w:r>
      <w:r w:rsidR="00874E11">
        <w:rPr>
          <w:sz w:val="28"/>
          <w:szCs w:val="28"/>
        </w:rPr>
        <w:t xml:space="preserve"> грамоты</w:t>
      </w:r>
      <w:proofErr w:type="gramEnd"/>
      <w:r w:rsidR="00BF0FDC">
        <w:rPr>
          <w:sz w:val="28"/>
          <w:szCs w:val="28"/>
        </w:rPr>
        <w:t>.</w:t>
      </w:r>
    </w:p>
    <w:p w14:paraId="652749DA" w14:textId="77777777" w:rsidR="00874E11" w:rsidRPr="00962A65" w:rsidRDefault="007C62D3" w:rsidP="009157B3">
      <w:pPr>
        <w:spacing w:after="0" w:line="240" w:lineRule="auto"/>
        <w:rPr>
          <w:b/>
          <w:sz w:val="28"/>
          <w:szCs w:val="28"/>
        </w:rPr>
      </w:pPr>
      <w:proofErr w:type="gramStart"/>
      <w:r w:rsidRPr="007C62D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 w:rsidR="004209FA">
        <w:rPr>
          <w:sz w:val="28"/>
          <w:szCs w:val="28"/>
        </w:rPr>
        <w:t xml:space="preserve">   </w:t>
      </w:r>
      <w:proofErr w:type="gramEnd"/>
      <w:r w:rsidR="009157B3" w:rsidRPr="009157B3">
        <w:rPr>
          <w:sz w:val="28"/>
          <w:szCs w:val="28"/>
        </w:rPr>
        <w:t xml:space="preserve">Что такое </w:t>
      </w:r>
      <w:r w:rsidR="009157B3" w:rsidRPr="00A553D6">
        <w:rPr>
          <w:b/>
          <w:sz w:val="28"/>
          <w:szCs w:val="28"/>
        </w:rPr>
        <w:t>Олимпиада?</w:t>
      </w:r>
      <w:r w:rsidR="009157B3" w:rsidRPr="009157B3">
        <w:rPr>
          <w:sz w:val="28"/>
          <w:szCs w:val="28"/>
        </w:rPr>
        <w:br/>
      </w:r>
      <w:r w:rsidR="009967CD">
        <w:rPr>
          <w:sz w:val="28"/>
          <w:szCs w:val="28"/>
        </w:rPr>
        <w:t>-Это честный спортивный бой!</w:t>
      </w:r>
    </w:p>
    <w:p w14:paraId="2F4914E6" w14:textId="77777777" w:rsidR="00A25FA2" w:rsidRPr="009157B3" w:rsidRDefault="009967CD" w:rsidP="009157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57B3" w:rsidRPr="009157B3">
        <w:rPr>
          <w:sz w:val="28"/>
          <w:szCs w:val="28"/>
        </w:rPr>
        <w:t>В ней участвовать - это наг</w:t>
      </w:r>
      <w:r>
        <w:rPr>
          <w:sz w:val="28"/>
          <w:szCs w:val="28"/>
        </w:rPr>
        <w:t>рада!</w:t>
      </w:r>
      <w:r>
        <w:rPr>
          <w:sz w:val="28"/>
          <w:szCs w:val="28"/>
        </w:rPr>
        <w:br/>
        <w:t>Победить же может любой!</w:t>
      </w:r>
      <w:r w:rsidR="009157B3" w:rsidRPr="009157B3">
        <w:rPr>
          <w:sz w:val="28"/>
          <w:szCs w:val="28"/>
        </w:rPr>
        <w:br/>
      </w:r>
      <w:proofErr w:type="gramStart"/>
      <w:r w:rsidR="00255C4F" w:rsidRPr="007C62D3">
        <w:rPr>
          <w:b/>
          <w:sz w:val="28"/>
          <w:szCs w:val="28"/>
        </w:rPr>
        <w:t>Воспитатель</w:t>
      </w:r>
      <w:r w:rsidR="00255C4F"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>Мы с вами тоже сегодня побудем олимпийцами и  выполним задания</w:t>
      </w:r>
      <w:r w:rsidR="00BF0F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приготовили нам олимпийские талисманы.</w:t>
      </w:r>
    </w:p>
    <w:p w14:paraId="46998B97" w14:textId="121BCDC8" w:rsidR="00E55ED5" w:rsidRPr="00962A65" w:rsidRDefault="004722D7" w:rsidP="00EA30B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22F0D17" w14:textId="77777777" w:rsidR="0092154C" w:rsidRDefault="00CF0F60" w:rsidP="00EA30B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EA30B9" w:rsidRPr="00F15BB4">
        <w:rPr>
          <w:b/>
          <w:sz w:val="28"/>
          <w:szCs w:val="28"/>
        </w:rPr>
        <w:t>задание</w:t>
      </w:r>
      <w:r w:rsidR="00EA30B9" w:rsidRPr="00F15BB4">
        <w:rPr>
          <w:sz w:val="28"/>
          <w:szCs w:val="28"/>
        </w:rPr>
        <w:t>:</w:t>
      </w:r>
    </w:p>
    <w:p w14:paraId="6215E32D" w14:textId="77777777" w:rsidR="00BF0FDC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D63">
        <w:rPr>
          <w:rFonts w:ascii="Times New Roman" w:hAnsi="Times New Roman" w:cs="Times New Roman"/>
          <w:b/>
          <w:sz w:val="28"/>
          <w:szCs w:val="28"/>
        </w:rPr>
        <w:t>Олимпиада прислала нам срочную телеграмму</w:t>
      </w:r>
      <w:r>
        <w:rPr>
          <w:rFonts w:ascii="Times New Roman" w:hAnsi="Times New Roman" w:cs="Times New Roman"/>
          <w:sz w:val="28"/>
          <w:szCs w:val="28"/>
        </w:rPr>
        <w:t xml:space="preserve"> нужно вспомнить пословицы о здоровье и спорте</w:t>
      </w:r>
    </w:p>
    <w:p w14:paraId="7CB91B8C" w14:textId="77777777" w:rsidR="00BF0FDC" w:rsidRPr="005B6D63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6D63">
        <w:rPr>
          <w:rFonts w:ascii="Times New Roman" w:hAnsi="Times New Roman" w:cs="Times New Roman"/>
          <w:sz w:val="28"/>
          <w:szCs w:val="28"/>
        </w:rPr>
        <w:t>Кто спортом занимается, тот силы набирается</w:t>
      </w:r>
    </w:p>
    <w:p w14:paraId="6462D7C6" w14:textId="77777777" w:rsidR="00BF0FDC" w:rsidRPr="005B6D63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B6D63">
        <w:rPr>
          <w:rFonts w:ascii="Times New Roman" w:hAnsi="Times New Roman" w:cs="Times New Roman"/>
          <w:sz w:val="28"/>
          <w:szCs w:val="28"/>
        </w:rPr>
        <w:t>Спорт и туризм укрепляют организм</w:t>
      </w:r>
    </w:p>
    <w:p w14:paraId="3EFCA1F8" w14:textId="77777777" w:rsidR="00BF0FDC" w:rsidRPr="005B6D63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3.Отдай спорту время, </w:t>
      </w:r>
      <w:r w:rsidRPr="005B6D63">
        <w:rPr>
          <w:rFonts w:ascii="Times New Roman" w:hAnsi="Times New Roman" w:cs="Times New Roman"/>
          <w:sz w:val="28"/>
          <w:szCs w:val="28"/>
        </w:rPr>
        <w:t>а взамен получи здоровье.</w:t>
      </w:r>
    </w:p>
    <w:p w14:paraId="7CDE752A" w14:textId="77777777" w:rsidR="00BF0FDC" w:rsidRPr="005B6D63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4.Пешком ходить </w:t>
      </w:r>
      <w:r w:rsidR="00C36F77">
        <w:rPr>
          <w:rFonts w:ascii="Times New Roman" w:hAnsi="Times New Roman" w:cs="Times New Roman"/>
          <w:sz w:val="28"/>
          <w:szCs w:val="28"/>
        </w:rPr>
        <w:t>-</w:t>
      </w:r>
      <w:r w:rsidR="00C36F77" w:rsidRPr="005B6D63">
        <w:rPr>
          <w:rFonts w:ascii="Times New Roman" w:hAnsi="Times New Roman" w:cs="Times New Roman"/>
          <w:sz w:val="28"/>
          <w:szCs w:val="28"/>
        </w:rPr>
        <w:t xml:space="preserve"> д</w:t>
      </w:r>
      <w:r w:rsidRPr="005B6D63">
        <w:rPr>
          <w:rFonts w:ascii="Times New Roman" w:hAnsi="Times New Roman" w:cs="Times New Roman"/>
          <w:sz w:val="28"/>
          <w:szCs w:val="28"/>
        </w:rPr>
        <w:t>олго жить</w:t>
      </w:r>
      <w:r w:rsidRPr="005B6D63">
        <w:rPr>
          <w:rFonts w:ascii="Times New Roman" w:hAnsi="Times New Roman" w:cs="Times New Roman"/>
          <w:sz w:val="28"/>
          <w:szCs w:val="28"/>
        </w:rPr>
        <w:tab/>
      </w:r>
    </w:p>
    <w:p w14:paraId="7D41D6CC" w14:textId="77777777" w:rsidR="00BF0FDC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B6D63">
        <w:rPr>
          <w:rFonts w:ascii="Times New Roman" w:hAnsi="Times New Roman" w:cs="Times New Roman"/>
          <w:sz w:val="28"/>
          <w:szCs w:val="28"/>
        </w:rPr>
        <w:t>Со спортом не дружишь -</w:t>
      </w:r>
      <w:r w:rsidRPr="005B6D63">
        <w:rPr>
          <w:rFonts w:ascii="Times New Roman" w:hAnsi="Times New Roman" w:cs="Times New Roman"/>
          <w:sz w:val="28"/>
          <w:szCs w:val="28"/>
        </w:rPr>
        <w:tab/>
        <w:t xml:space="preserve">не раз о том потужишь </w:t>
      </w:r>
    </w:p>
    <w:p w14:paraId="61DA4AC4" w14:textId="77777777" w:rsidR="00BF0FDC" w:rsidRPr="005B6D63" w:rsidRDefault="00BF0FDC" w:rsidP="00BF0F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6.Двигайся больше </w:t>
      </w:r>
      <w:r w:rsidR="00C36F77">
        <w:rPr>
          <w:rFonts w:ascii="Times New Roman" w:hAnsi="Times New Roman" w:cs="Times New Roman"/>
          <w:sz w:val="28"/>
          <w:szCs w:val="28"/>
        </w:rPr>
        <w:t>-</w:t>
      </w:r>
      <w:r w:rsidR="00C36F77" w:rsidRPr="005B6D63">
        <w:rPr>
          <w:rFonts w:ascii="Times New Roman" w:hAnsi="Times New Roman" w:cs="Times New Roman"/>
          <w:sz w:val="28"/>
          <w:szCs w:val="28"/>
        </w:rPr>
        <w:t xml:space="preserve"> п</w:t>
      </w:r>
      <w:r w:rsidRPr="005B6D63">
        <w:rPr>
          <w:rFonts w:ascii="Times New Roman" w:hAnsi="Times New Roman" w:cs="Times New Roman"/>
          <w:sz w:val="28"/>
          <w:szCs w:val="28"/>
        </w:rPr>
        <w:t>роживешь дольше</w:t>
      </w:r>
      <w:r w:rsidRPr="005B6D63">
        <w:rPr>
          <w:rFonts w:ascii="Times New Roman" w:hAnsi="Times New Roman" w:cs="Times New Roman"/>
          <w:sz w:val="28"/>
          <w:szCs w:val="28"/>
        </w:rPr>
        <w:tab/>
      </w:r>
    </w:p>
    <w:p w14:paraId="3A56880D" w14:textId="2A91508B" w:rsidR="00CF0F60" w:rsidRPr="008C7FCB" w:rsidRDefault="00BF0FDC" w:rsidP="008C7F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6D63">
        <w:rPr>
          <w:rFonts w:ascii="Times New Roman" w:hAnsi="Times New Roman" w:cs="Times New Roman"/>
          <w:sz w:val="28"/>
          <w:szCs w:val="28"/>
        </w:rPr>
        <w:t>Быстрого и ловкого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D63">
        <w:rPr>
          <w:rFonts w:ascii="Times New Roman" w:hAnsi="Times New Roman" w:cs="Times New Roman"/>
          <w:sz w:val="28"/>
          <w:szCs w:val="28"/>
        </w:rPr>
        <w:t>никакая болезнь не догонит</w:t>
      </w:r>
      <w:r w:rsidR="008C7FCB">
        <w:rPr>
          <w:rFonts w:ascii="Times New Roman" w:hAnsi="Times New Roman" w:cs="Times New Roman"/>
          <w:sz w:val="28"/>
          <w:szCs w:val="28"/>
        </w:rPr>
        <w:t>.</w:t>
      </w:r>
    </w:p>
    <w:p w14:paraId="24AE1EFC" w14:textId="77777777" w:rsidR="00C36F77" w:rsidRPr="00CF0F60" w:rsidRDefault="00C36F77" w:rsidP="00CF0F60">
      <w:pPr>
        <w:spacing w:after="0" w:line="240" w:lineRule="auto"/>
        <w:rPr>
          <w:sz w:val="28"/>
          <w:szCs w:val="28"/>
        </w:rPr>
      </w:pPr>
    </w:p>
    <w:p w14:paraId="46E76F3B" w14:textId="1D22A728" w:rsidR="006A535F" w:rsidRPr="00CF0F60" w:rsidRDefault="00CF0F60" w:rsidP="00CF0F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2.</w:t>
      </w:r>
      <w:r w:rsidR="006A535F" w:rsidRPr="00F15BB4">
        <w:rPr>
          <w:b/>
          <w:sz w:val="28"/>
          <w:szCs w:val="28"/>
        </w:rPr>
        <w:t>задание</w:t>
      </w:r>
      <w:proofErr w:type="gramStart"/>
      <w:r w:rsidR="006A535F">
        <w:rPr>
          <w:b/>
          <w:sz w:val="28"/>
          <w:szCs w:val="28"/>
        </w:rPr>
        <w:t xml:space="preserve"> </w:t>
      </w:r>
      <w:r w:rsidR="00E70A84">
        <w:rPr>
          <w:b/>
          <w:sz w:val="28"/>
          <w:szCs w:val="28"/>
        </w:rPr>
        <w:t xml:space="preserve"> </w:t>
      </w:r>
      <w:r w:rsidR="006A535F">
        <w:rPr>
          <w:rFonts w:ascii="Times New Roman" w:hAnsi="Times New Roman"/>
          <w:b/>
          <w:sz w:val="28"/>
          <w:szCs w:val="28"/>
        </w:rPr>
        <w:t xml:space="preserve"> «</w:t>
      </w:r>
      <w:proofErr w:type="gramEnd"/>
      <w:r w:rsidRPr="00CF0F60">
        <w:rPr>
          <w:rFonts w:ascii="Times New Roman" w:hAnsi="Times New Roman"/>
          <w:sz w:val="28"/>
          <w:szCs w:val="28"/>
        </w:rPr>
        <w:t xml:space="preserve">Помоги лыжнику </w:t>
      </w:r>
      <w:r w:rsidR="006A535F" w:rsidRPr="00CF0F60">
        <w:rPr>
          <w:rFonts w:ascii="Times New Roman" w:hAnsi="Times New Roman"/>
          <w:sz w:val="28"/>
          <w:szCs w:val="28"/>
        </w:rPr>
        <w:t>преодолеть препятствие»</w:t>
      </w:r>
      <w:r w:rsidRPr="00CF0F60">
        <w:rPr>
          <w:rFonts w:ascii="Times New Roman" w:hAnsi="Times New Roman"/>
          <w:sz w:val="28"/>
          <w:szCs w:val="28"/>
        </w:rPr>
        <w:t xml:space="preserve"> (Чтение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0F60">
        <w:rPr>
          <w:rFonts w:ascii="Times New Roman" w:hAnsi="Times New Roman"/>
          <w:sz w:val="28"/>
          <w:szCs w:val="28"/>
        </w:rPr>
        <w:t>слогов).</w:t>
      </w:r>
    </w:p>
    <w:p w14:paraId="37A3016D" w14:textId="22450D28" w:rsidR="00F15BB4" w:rsidRDefault="00A27C1B" w:rsidP="00CF0F60">
      <w:pPr>
        <w:rPr>
          <w:noProof/>
          <w:color w:val="FF0000"/>
          <w:sz w:val="24"/>
          <w:szCs w:val="24"/>
          <w:lang w:val="en-US" w:eastAsia="ru-RU"/>
        </w:rPr>
      </w:pPr>
      <w:r>
        <w:rPr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9C82CA" wp14:editId="45524A16">
                <wp:simplePos x="0" y="0"/>
                <wp:positionH relativeFrom="column">
                  <wp:posOffset>1143000</wp:posOffset>
                </wp:positionH>
                <wp:positionV relativeFrom="paragraph">
                  <wp:posOffset>445770</wp:posOffset>
                </wp:positionV>
                <wp:extent cx="3292784" cy="468630"/>
                <wp:effectExtent l="0" t="0" r="22225" b="2667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784" cy="468630"/>
                        </a:xfrm>
                        <a:custGeom>
                          <a:avLst/>
                          <a:gdLst>
                            <a:gd name="connsiteX0" fmla="*/ 0 w 3315125"/>
                            <a:gd name="connsiteY0" fmla="*/ 268852 h 452026"/>
                            <a:gd name="connsiteX1" fmla="*/ 417195 w 3315125"/>
                            <a:gd name="connsiteY1" fmla="*/ 28822 h 452026"/>
                            <a:gd name="connsiteX2" fmla="*/ 737235 w 3315125"/>
                            <a:gd name="connsiteY2" fmla="*/ 411727 h 452026"/>
                            <a:gd name="connsiteX3" fmla="*/ 1211580 w 3315125"/>
                            <a:gd name="connsiteY3" fmla="*/ 34537 h 452026"/>
                            <a:gd name="connsiteX4" fmla="*/ 1863090 w 3315125"/>
                            <a:gd name="connsiteY4" fmla="*/ 383152 h 452026"/>
                            <a:gd name="connsiteX5" fmla="*/ 2165985 w 3315125"/>
                            <a:gd name="connsiteY5" fmla="*/ 247 h 452026"/>
                            <a:gd name="connsiteX6" fmla="*/ 2783205 w 3315125"/>
                            <a:gd name="connsiteY6" fmla="*/ 451732 h 452026"/>
                            <a:gd name="connsiteX7" fmla="*/ 3063240 w 3315125"/>
                            <a:gd name="connsiteY7" fmla="*/ 74542 h 452026"/>
                            <a:gd name="connsiteX8" fmla="*/ 3297555 w 3315125"/>
                            <a:gd name="connsiteY8" fmla="*/ 406012 h 452026"/>
                            <a:gd name="connsiteX9" fmla="*/ 3297555 w 3315125"/>
                            <a:gd name="connsiteY9" fmla="*/ 388867 h 452026"/>
                            <a:gd name="connsiteX10" fmla="*/ 3291840 w 3315125"/>
                            <a:gd name="connsiteY10" fmla="*/ 388867 h 452026"/>
                            <a:gd name="connsiteX11" fmla="*/ 3280410 w 3315125"/>
                            <a:gd name="connsiteY11" fmla="*/ 400297 h 452026"/>
                            <a:gd name="connsiteX12" fmla="*/ 3280410 w 3315125"/>
                            <a:gd name="connsiteY12" fmla="*/ 388867 h 452026"/>
                            <a:gd name="connsiteX13" fmla="*/ 3280410 w 3315125"/>
                            <a:gd name="connsiteY13" fmla="*/ 383152 h 452026"/>
                            <a:gd name="connsiteX0" fmla="*/ 0 w 3029338"/>
                            <a:gd name="connsiteY0" fmla="*/ 383289 h 452026"/>
                            <a:gd name="connsiteX1" fmla="*/ 131408 w 3029338"/>
                            <a:gd name="connsiteY1" fmla="*/ 28822 h 452026"/>
                            <a:gd name="connsiteX2" fmla="*/ 451448 w 3029338"/>
                            <a:gd name="connsiteY2" fmla="*/ 411727 h 452026"/>
                            <a:gd name="connsiteX3" fmla="*/ 925793 w 3029338"/>
                            <a:gd name="connsiteY3" fmla="*/ 34537 h 452026"/>
                            <a:gd name="connsiteX4" fmla="*/ 1577303 w 3029338"/>
                            <a:gd name="connsiteY4" fmla="*/ 383152 h 452026"/>
                            <a:gd name="connsiteX5" fmla="*/ 1880198 w 3029338"/>
                            <a:gd name="connsiteY5" fmla="*/ 247 h 452026"/>
                            <a:gd name="connsiteX6" fmla="*/ 2497418 w 3029338"/>
                            <a:gd name="connsiteY6" fmla="*/ 451732 h 452026"/>
                            <a:gd name="connsiteX7" fmla="*/ 2777453 w 3029338"/>
                            <a:gd name="connsiteY7" fmla="*/ 74542 h 452026"/>
                            <a:gd name="connsiteX8" fmla="*/ 3011768 w 3029338"/>
                            <a:gd name="connsiteY8" fmla="*/ 406012 h 452026"/>
                            <a:gd name="connsiteX9" fmla="*/ 3011768 w 3029338"/>
                            <a:gd name="connsiteY9" fmla="*/ 388867 h 452026"/>
                            <a:gd name="connsiteX10" fmla="*/ 3006053 w 3029338"/>
                            <a:gd name="connsiteY10" fmla="*/ 388867 h 452026"/>
                            <a:gd name="connsiteX11" fmla="*/ 2994623 w 3029338"/>
                            <a:gd name="connsiteY11" fmla="*/ 400297 h 452026"/>
                            <a:gd name="connsiteX12" fmla="*/ 2994623 w 3029338"/>
                            <a:gd name="connsiteY12" fmla="*/ 388867 h 452026"/>
                            <a:gd name="connsiteX13" fmla="*/ 2994623 w 3029338"/>
                            <a:gd name="connsiteY13" fmla="*/ 383152 h 452026"/>
                            <a:gd name="connsiteX0" fmla="*/ 0 w 3029338"/>
                            <a:gd name="connsiteY0" fmla="*/ 446061 h 514798"/>
                            <a:gd name="connsiteX1" fmla="*/ 131408 w 3029338"/>
                            <a:gd name="connsiteY1" fmla="*/ 91594 h 514798"/>
                            <a:gd name="connsiteX2" fmla="*/ 451448 w 3029338"/>
                            <a:gd name="connsiteY2" fmla="*/ 474499 h 514798"/>
                            <a:gd name="connsiteX3" fmla="*/ 1000097 w 3029338"/>
                            <a:gd name="connsiteY3" fmla="*/ 38 h 514798"/>
                            <a:gd name="connsiteX4" fmla="*/ 1577303 w 3029338"/>
                            <a:gd name="connsiteY4" fmla="*/ 445924 h 514798"/>
                            <a:gd name="connsiteX5" fmla="*/ 1880198 w 3029338"/>
                            <a:gd name="connsiteY5" fmla="*/ 63019 h 514798"/>
                            <a:gd name="connsiteX6" fmla="*/ 2497418 w 3029338"/>
                            <a:gd name="connsiteY6" fmla="*/ 514504 h 514798"/>
                            <a:gd name="connsiteX7" fmla="*/ 2777453 w 3029338"/>
                            <a:gd name="connsiteY7" fmla="*/ 137314 h 514798"/>
                            <a:gd name="connsiteX8" fmla="*/ 3011768 w 3029338"/>
                            <a:gd name="connsiteY8" fmla="*/ 468784 h 514798"/>
                            <a:gd name="connsiteX9" fmla="*/ 3011768 w 3029338"/>
                            <a:gd name="connsiteY9" fmla="*/ 451639 h 514798"/>
                            <a:gd name="connsiteX10" fmla="*/ 3006053 w 3029338"/>
                            <a:gd name="connsiteY10" fmla="*/ 451639 h 514798"/>
                            <a:gd name="connsiteX11" fmla="*/ 2994623 w 3029338"/>
                            <a:gd name="connsiteY11" fmla="*/ 463069 h 514798"/>
                            <a:gd name="connsiteX12" fmla="*/ 2994623 w 3029338"/>
                            <a:gd name="connsiteY12" fmla="*/ 451639 h 514798"/>
                            <a:gd name="connsiteX13" fmla="*/ 2994623 w 3029338"/>
                            <a:gd name="connsiteY13" fmla="*/ 445924 h 514798"/>
                            <a:gd name="connsiteX0" fmla="*/ 0 w 3029338"/>
                            <a:gd name="connsiteY0" fmla="*/ 446037 h 514774"/>
                            <a:gd name="connsiteX1" fmla="*/ 131408 w 3029338"/>
                            <a:gd name="connsiteY1" fmla="*/ 91570 h 514774"/>
                            <a:gd name="connsiteX2" fmla="*/ 451448 w 3029338"/>
                            <a:gd name="connsiteY2" fmla="*/ 474475 h 514774"/>
                            <a:gd name="connsiteX3" fmla="*/ 1000097 w 3029338"/>
                            <a:gd name="connsiteY3" fmla="*/ 14 h 514774"/>
                            <a:gd name="connsiteX4" fmla="*/ 1434410 w 3029338"/>
                            <a:gd name="connsiteY4" fmla="*/ 457340 h 514774"/>
                            <a:gd name="connsiteX5" fmla="*/ 1880198 w 3029338"/>
                            <a:gd name="connsiteY5" fmla="*/ 62995 h 514774"/>
                            <a:gd name="connsiteX6" fmla="*/ 2497418 w 3029338"/>
                            <a:gd name="connsiteY6" fmla="*/ 514480 h 514774"/>
                            <a:gd name="connsiteX7" fmla="*/ 2777453 w 3029338"/>
                            <a:gd name="connsiteY7" fmla="*/ 137290 h 514774"/>
                            <a:gd name="connsiteX8" fmla="*/ 3011768 w 3029338"/>
                            <a:gd name="connsiteY8" fmla="*/ 468760 h 514774"/>
                            <a:gd name="connsiteX9" fmla="*/ 3011768 w 3029338"/>
                            <a:gd name="connsiteY9" fmla="*/ 451615 h 514774"/>
                            <a:gd name="connsiteX10" fmla="*/ 3006053 w 3029338"/>
                            <a:gd name="connsiteY10" fmla="*/ 451615 h 514774"/>
                            <a:gd name="connsiteX11" fmla="*/ 2994623 w 3029338"/>
                            <a:gd name="connsiteY11" fmla="*/ 463045 h 514774"/>
                            <a:gd name="connsiteX12" fmla="*/ 2994623 w 3029338"/>
                            <a:gd name="connsiteY12" fmla="*/ 451615 h 514774"/>
                            <a:gd name="connsiteX13" fmla="*/ 2994623 w 3029338"/>
                            <a:gd name="connsiteY13" fmla="*/ 445900 h 514774"/>
                            <a:gd name="connsiteX0" fmla="*/ 0 w 3029338"/>
                            <a:gd name="connsiteY0" fmla="*/ 446037 h 514820"/>
                            <a:gd name="connsiteX1" fmla="*/ 131408 w 3029338"/>
                            <a:gd name="connsiteY1" fmla="*/ 91570 h 514820"/>
                            <a:gd name="connsiteX2" fmla="*/ 451448 w 3029338"/>
                            <a:gd name="connsiteY2" fmla="*/ 474475 h 514820"/>
                            <a:gd name="connsiteX3" fmla="*/ 1000097 w 3029338"/>
                            <a:gd name="connsiteY3" fmla="*/ 14 h 514820"/>
                            <a:gd name="connsiteX4" fmla="*/ 1434410 w 3029338"/>
                            <a:gd name="connsiteY4" fmla="*/ 457340 h 514820"/>
                            <a:gd name="connsiteX5" fmla="*/ 1765883 w 3029338"/>
                            <a:gd name="connsiteY5" fmla="*/ 57275 h 514820"/>
                            <a:gd name="connsiteX6" fmla="*/ 2497418 w 3029338"/>
                            <a:gd name="connsiteY6" fmla="*/ 514480 h 514820"/>
                            <a:gd name="connsiteX7" fmla="*/ 2777453 w 3029338"/>
                            <a:gd name="connsiteY7" fmla="*/ 137290 h 514820"/>
                            <a:gd name="connsiteX8" fmla="*/ 3011768 w 3029338"/>
                            <a:gd name="connsiteY8" fmla="*/ 468760 h 514820"/>
                            <a:gd name="connsiteX9" fmla="*/ 3011768 w 3029338"/>
                            <a:gd name="connsiteY9" fmla="*/ 451615 h 514820"/>
                            <a:gd name="connsiteX10" fmla="*/ 3006053 w 3029338"/>
                            <a:gd name="connsiteY10" fmla="*/ 451615 h 514820"/>
                            <a:gd name="connsiteX11" fmla="*/ 2994623 w 3029338"/>
                            <a:gd name="connsiteY11" fmla="*/ 463045 h 514820"/>
                            <a:gd name="connsiteX12" fmla="*/ 2994623 w 3029338"/>
                            <a:gd name="connsiteY12" fmla="*/ 451615 h 514820"/>
                            <a:gd name="connsiteX13" fmla="*/ 2994623 w 3029338"/>
                            <a:gd name="connsiteY13" fmla="*/ 445900 h 514820"/>
                            <a:gd name="connsiteX0" fmla="*/ 0 w 3029338"/>
                            <a:gd name="connsiteY0" fmla="*/ 446037 h 515160"/>
                            <a:gd name="connsiteX1" fmla="*/ 131408 w 3029338"/>
                            <a:gd name="connsiteY1" fmla="*/ 91570 h 515160"/>
                            <a:gd name="connsiteX2" fmla="*/ 451448 w 3029338"/>
                            <a:gd name="connsiteY2" fmla="*/ 474475 h 515160"/>
                            <a:gd name="connsiteX3" fmla="*/ 1000097 w 3029338"/>
                            <a:gd name="connsiteY3" fmla="*/ 14 h 515160"/>
                            <a:gd name="connsiteX4" fmla="*/ 1434410 w 3029338"/>
                            <a:gd name="connsiteY4" fmla="*/ 457340 h 515160"/>
                            <a:gd name="connsiteX5" fmla="*/ 1765883 w 3029338"/>
                            <a:gd name="connsiteY5" fmla="*/ 57275 h 515160"/>
                            <a:gd name="connsiteX6" fmla="*/ 2217347 w 3029338"/>
                            <a:gd name="connsiteY6" fmla="*/ 514820 h 515160"/>
                            <a:gd name="connsiteX7" fmla="*/ 2777453 w 3029338"/>
                            <a:gd name="connsiteY7" fmla="*/ 137290 h 515160"/>
                            <a:gd name="connsiteX8" fmla="*/ 3011768 w 3029338"/>
                            <a:gd name="connsiteY8" fmla="*/ 468760 h 515160"/>
                            <a:gd name="connsiteX9" fmla="*/ 3011768 w 3029338"/>
                            <a:gd name="connsiteY9" fmla="*/ 451615 h 515160"/>
                            <a:gd name="connsiteX10" fmla="*/ 3006053 w 3029338"/>
                            <a:gd name="connsiteY10" fmla="*/ 451615 h 515160"/>
                            <a:gd name="connsiteX11" fmla="*/ 2994623 w 3029338"/>
                            <a:gd name="connsiteY11" fmla="*/ 463045 h 515160"/>
                            <a:gd name="connsiteX12" fmla="*/ 2994623 w 3029338"/>
                            <a:gd name="connsiteY12" fmla="*/ 451615 h 515160"/>
                            <a:gd name="connsiteX13" fmla="*/ 2994623 w 3029338"/>
                            <a:gd name="connsiteY13" fmla="*/ 445900 h 515160"/>
                            <a:gd name="connsiteX0" fmla="*/ 0 w 3039472"/>
                            <a:gd name="connsiteY0" fmla="*/ 446037 h 514845"/>
                            <a:gd name="connsiteX1" fmla="*/ 131408 w 3039472"/>
                            <a:gd name="connsiteY1" fmla="*/ 91570 h 514845"/>
                            <a:gd name="connsiteX2" fmla="*/ 451448 w 3039472"/>
                            <a:gd name="connsiteY2" fmla="*/ 474475 h 514845"/>
                            <a:gd name="connsiteX3" fmla="*/ 1000097 w 3039472"/>
                            <a:gd name="connsiteY3" fmla="*/ 14 h 514845"/>
                            <a:gd name="connsiteX4" fmla="*/ 1434410 w 3039472"/>
                            <a:gd name="connsiteY4" fmla="*/ 457340 h 514845"/>
                            <a:gd name="connsiteX5" fmla="*/ 1765883 w 3039472"/>
                            <a:gd name="connsiteY5" fmla="*/ 57275 h 514845"/>
                            <a:gd name="connsiteX6" fmla="*/ 2217347 w 3039472"/>
                            <a:gd name="connsiteY6" fmla="*/ 514820 h 514845"/>
                            <a:gd name="connsiteX7" fmla="*/ 2640631 w 3039472"/>
                            <a:gd name="connsiteY7" fmla="*/ 80167 h 514845"/>
                            <a:gd name="connsiteX8" fmla="*/ 3011768 w 3039472"/>
                            <a:gd name="connsiteY8" fmla="*/ 468760 h 514845"/>
                            <a:gd name="connsiteX9" fmla="*/ 3011768 w 3039472"/>
                            <a:gd name="connsiteY9" fmla="*/ 451615 h 514845"/>
                            <a:gd name="connsiteX10" fmla="*/ 3006053 w 3039472"/>
                            <a:gd name="connsiteY10" fmla="*/ 451615 h 514845"/>
                            <a:gd name="connsiteX11" fmla="*/ 2994623 w 3039472"/>
                            <a:gd name="connsiteY11" fmla="*/ 463045 h 514845"/>
                            <a:gd name="connsiteX12" fmla="*/ 2994623 w 3039472"/>
                            <a:gd name="connsiteY12" fmla="*/ 451615 h 514845"/>
                            <a:gd name="connsiteX13" fmla="*/ 2994623 w 3039472"/>
                            <a:gd name="connsiteY13" fmla="*/ 445900 h 514845"/>
                            <a:gd name="connsiteX0" fmla="*/ 0 w 3039472"/>
                            <a:gd name="connsiteY0" fmla="*/ 446037 h 514845"/>
                            <a:gd name="connsiteX1" fmla="*/ 131408 w 3039472"/>
                            <a:gd name="connsiteY1" fmla="*/ 91570 h 514845"/>
                            <a:gd name="connsiteX2" fmla="*/ 451448 w 3039472"/>
                            <a:gd name="connsiteY2" fmla="*/ 474475 h 514845"/>
                            <a:gd name="connsiteX3" fmla="*/ 1000097 w 3039472"/>
                            <a:gd name="connsiteY3" fmla="*/ 14 h 514845"/>
                            <a:gd name="connsiteX4" fmla="*/ 1434410 w 3039472"/>
                            <a:gd name="connsiteY4" fmla="*/ 457340 h 514845"/>
                            <a:gd name="connsiteX5" fmla="*/ 1765883 w 3039472"/>
                            <a:gd name="connsiteY5" fmla="*/ 57275 h 514845"/>
                            <a:gd name="connsiteX6" fmla="*/ 2217347 w 3039472"/>
                            <a:gd name="connsiteY6" fmla="*/ 514820 h 514845"/>
                            <a:gd name="connsiteX7" fmla="*/ 2640631 w 3039472"/>
                            <a:gd name="connsiteY7" fmla="*/ 80167 h 514845"/>
                            <a:gd name="connsiteX8" fmla="*/ 3011768 w 3039472"/>
                            <a:gd name="connsiteY8" fmla="*/ 468760 h 514845"/>
                            <a:gd name="connsiteX9" fmla="*/ 3011768 w 3039472"/>
                            <a:gd name="connsiteY9" fmla="*/ 451615 h 514845"/>
                            <a:gd name="connsiteX10" fmla="*/ 3006053 w 3039472"/>
                            <a:gd name="connsiteY10" fmla="*/ 451615 h 514845"/>
                            <a:gd name="connsiteX11" fmla="*/ 2994623 w 3039472"/>
                            <a:gd name="connsiteY11" fmla="*/ 463045 h 514845"/>
                            <a:gd name="connsiteX12" fmla="*/ 2994623 w 3039472"/>
                            <a:gd name="connsiteY12" fmla="*/ 451615 h 514845"/>
                            <a:gd name="connsiteX13" fmla="*/ 2926034 w 3039472"/>
                            <a:gd name="connsiteY13" fmla="*/ 457341 h 514845"/>
                            <a:gd name="connsiteX0" fmla="*/ 0 w 3041144"/>
                            <a:gd name="connsiteY0" fmla="*/ 446037 h 514845"/>
                            <a:gd name="connsiteX1" fmla="*/ 131408 w 3041144"/>
                            <a:gd name="connsiteY1" fmla="*/ 91570 h 514845"/>
                            <a:gd name="connsiteX2" fmla="*/ 451448 w 3041144"/>
                            <a:gd name="connsiteY2" fmla="*/ 474475 h 514845"/>
                            <a:gd name="connsiteX3" fmla="*/ 1000097 w 3041144"/>
                            <a:gd name="connsiteY3" fmla="*/ 14 h 514845"/>
                            <a:gd name="connsiteX4" fmla="*/ 1434410 w 3041144"/>
                            <a:gd name="connsiteY4" fmla="*/ 457340 h 514845"/>
                            <a:gd name="connsiteX5" fmla="*/ 1765883 w 3041144"/>
                            <a:gd name="connsiteY5" fmla="*/ 57275 h 514845"/>
                            <a:gd name="connsiteX6" fmla="*/ 2217347 w 3041144"/>
                            <a:gd name="connsiteY6" fmla="*/ 514820 h 514845"/>
                            <a:gd name="connsiteX7" fmla="*/ 2640631 w 3041144"/>
                            <a:gd name="connsiteY7" fmla="*/ 80167 h 514845"/>
                            <a:gd name="connsiteX8" fmla="*/ 3011768 w 3041144"/>
                            <a:gd name="connsiteY8" fmla="*/ 468760 h 514845"/>
                            <a:gd name="connsiteX9" fmla="*/ 3011768 w 3041144"/>
                            <a:gd name="connsiteY9" fmla="*/ 451615 h 514845"/>
                            <a:gd name="connsiteX10" fmla="*/ 3006053 w 3041144"/>
                            <a:gd name="connsiteY10" fmla="*/ 451615 h 514845"/>
                            <a:gd name="connsiteX11" fmla="*/ 2994623 w 3041144"/>
                            <a:gd name="connsiteY11" fmla="*/ 463045 h 514845"/>
                            <a:gd name="connsiteX12" fmla="*/ 3039472 w 3041144"/>
                            <a:gd name="connsiteY12" fmla="*/ 445780 h 514845"/>
                            <a:gd name="connsiteX13" fmla="*/ 2926034 w 3041144"/>
                            <a:gd name="connsiteY13" fmla="*/ 457341 h 514845"/>
                            <a:gd name="connsiteX0" fmla="*/ 0 w 3230617"/>
                            <a:gd name="connsiteY0" fmla="*/ 446037 h 514845"/>
                            <a:gd name="connsiteX1" fmla="*/ 131408 w 3230617"/>
                            <a:gd name="connsiteY1" fmla="*/ 91570 h 514845"/>
                            <a:gd name="connsiteX2" fmla="*/ 451448 w 3230617"/>
                            <a:gd name="connsiteY2" fmla="*/ 474475 h 514845"/>
                            <a:gd name="connsiteX3" fmla="*/ 1000097 w 3230617"/>
                            <a:gd name="connsiteY3" fmla="*/ 14 h 514845"/>
                            <a:gd name="connsiteX4" fmla="*/ 1434410 w 3230617"/>
                            <a:gd name="connsiteY4" fmla="*/ 457340 h 514845"/>
                            <a:gd name="connsiteX5" fmla="*/ 1765883 w 3230617"/>
                            <a:gd name="connsiteY5" fmla="*/ 57275 h 514845"/>
                            <a:gd name="connsiteX6" fmla="*/ 2217347 w 3230617"/>
                            <a:gd name="connsiteY6" fmla="*/ 514820 h 514845"/>
                            <a:gd name="connsiteX7" fmla="*/ 2640631 w 3230617"/>
                            <a:gd name="connsiteY7" fmla="*/ 80167 h 514845"/>
                            <a:gd name="connsiteX8" fmla="*/ 3011768 w 3230617"/>
                            <a:gd name="connsiteY8" fmla="*/ 468760 h 514845"/>
                            <a:gd name="connsiteX9" fmla="*/ 3011768 w 3230617"/>
                            <a:gd name="connsiteY9" fmla="*/ 451615 h 514845"/>
                            <a:gd name="connsiteX10" fmla="*/ 3006053 w 3230617"/>
                            <a:gd name="connsiteY10" fmla="*/ 451615 h 514845"/>
                            <a:gd name="connsiteX11" fmla="*/ 2994623 w 3230617"/>
                            <a:gd name="connsiteY11" fmla="*/ 463045 h 514845"/>
                            <a:gd name="connsiteX12" fmla="*/ 3230167 w 3230617"/>
                            <a:gd name="connsiteY12" fmla="*/ 445780 h 514845"/>
                            <a:gd name="connsiteX13" fmla="*/ 2926034 w 3230617"/>
                            <a:gd name="connsiteY13" fmla="*/ 457341 h 514845"/>
                            <a:gd name="connsiteX0" fmla="*/ 0 w 3231066"/>
                            <a:gd name="connsiteY0" fmla="*/ 446037 h 514845"/>
                            <a:gd name="connsiteX1" fmla="*/ 131408 w 3231066"/>
                            <a:gd name="connsiteY1" fmla="*/ 91570 h 514845"/>
                            <a:gd name="connsiteX2" fmla="*/ 451448 w 3231066"/>
                            <a:gd name="connsiteY2" fmla="*/ 474475 h 514845"/>
                            <a:gd name="connsiteX3" fmla="*/ 1000097 w 3231066"/>
                            <a:gd name="connsiteY3" fmla="*/ 14 h 514845"/>
                            <a:gd name="connsiteX4" fmla="*/ 1434410 w 3231066"/>
                            <a:gd name="connsiteY4" fmla="*/ 457340 h 514845"/>
                            <a:gd name="connsiteX5" fmla="*/ 1765883 w 3231066"/>
                            <a:gd name="connsiteY5" fmla="*/ 57275 h 514845"/>
                            <a:gd name="connsiteX6" fmla="*/ 2217347 w 3231066"/>
                            <a:gd name="connsiteY6" fmla="*/ 514820 h 514845"/>
                            <a:gd name="connsiteX7" fmla="*/ 2640631 w 3231066"/>
                            <a:gd name="connsiteY7" fmla="*/ 80167 h 514845"/>
                            <a:gd name="connsiteX8" fmla="*/ 3011768 w 3231066"/>
                            <a:gd name="connsiteY8" fmla="*/ 468760 h 514845"/>
                            <a:gd name="connsiteX9" fmla="*/ 3011768 w 3231066"/>
                            <a:gd name="connsiteY9" fmla="*/ 451615 h 514845"/>
                            <a:gd name="connsiteX10" fmla="*/ 3006053 w 3231066"/>
                            <a:gd name="connsiteY10" fmla="*/ 451615 h 514845"/>
                            <a:gd name="connsiteX11" fmla="*/ 2994623 w 3231066"/>
                            <a:gd name="connsiteY11" fmla="*/ 463045 h 514845"/>
                            <a:gd name="connsiteX12" fmla="*/ 3230617 w 3231066"/>
                            <a:gd name="connsiteY12" fmla="*/ 477173 h 514845"/>
                            <a:gd name="connsiteX13" fmla="*/ 2926034 w 3231066"/>
                            <a:gd name="connsiteY13" fmla="*/ 457341 h 514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31066" h="514845">
                              <a:moveTo>
                                <a:pt x="0" y="446037"/>
                              </a:moveTo>
                              <a:cubicBezTo>
                                <a:pt x="147161" y="314115"/>
                                <a:pt x="56167" y="86830"/>
                                <a:pt x="131408" y="91570"/>
                              </a:cubicBezTo>
                              <a:cubicBezTo>
                                <a:pt x="206649" y="96310"/>
                                <a:pt x="306667" y="489734"/>
                                <a:pt x="451448" y="474475"/>
                              </a:cubicBezTo>
                              <a:cubicBezTo>
                                <a:pt x="596230" y="459216"/>
                                <a:pt x="836270" y="2870"/>
                                <a:pt x="1000097" y="14"/>
                              </a:cubicBezTo>
                              <a:cubicBezTo>
                                <a:pt x="1163924" y="-2842"/>
                                <a:pt x="1306779" y="447797"/>
                                <a:pt x="1434410" y="457340"/>
                              </a:cubicBezTo>
                              <a:cubicBezTo>
                                <a:pt x="1562041" y="466884"/>
                                <a:pt x="1635393" y="47695"/>
                                <a:pt x="1765883" y="57275"/>
                              </a:cubicBezTo>
                              <a:cubicBezTo>
                                <a:pt x="1896373" y="66855"/>
                                <a:pt x="2071556" y="511005"/>
                                <a:pt x="2217347" y="514820"/>
                              </a:cubicBezTo>
                              <a:cubicBezTo>
                                <a:pt x="2363138" y="518635"/>
                                <a:pt x="2508228" y="87844"/>
                                <a:pt x="2640631" y="80167"/>
                              </a:cubicBezTo>
                              <a:cubicBezTo>
                                <a:pt x="2773034" y="72490"/>
                                <a:pt x="2949912" y="406852"/>
                                <a:pt x="3011768" y="468760"/>
                              </a:cubicBezTo>
                              <a:cubicBezTo>
                                <a:pt x="3073624" y="530668"/>
                                <a:pt x="3012721" y="454473"/>
                                <a:pt x="3011768" y="451615"/>
                              </a:cubicBezTo>
                              <a:cubicBezTo>
                                <a:pt x="3010815" y="448757"/>
                                <a:pt x="3008911" y="449710"/>
                                <a:pt x="3006053" y="451615"/>
                              </a:cubicBezTo>
                              <a:cubicBezTo>
                                <a:pt x="3003196" y="453520"/>
                                <a:pt x="2957196" y="458785"/>
                                <a:pt x="2994623" y="463045"/>
                              </a:cubicBezTo>
                              <a:cubicBezTo>
                                <a:pt x="3032050" y="467305"/>
                                <a:pt x="3242048" y="478124"/>
                                <a:pt x="3230617" y="477173"/>
                              </a:cubicBezTo>
                              <a:cubicBezTo>
                                <a:pt x="3207754" y="479082"/>
                                <a:pt x="2948897" y="455432"/>
                                <a:pt x="2926034" y="457341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3054" id="Полилиния 2" o:spid="_x0000_s1026" style="position:absolute;margin-left:90pt;margin-top:35.1pt;width:259.25pt;height:36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1066,51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" path="m,446037c147161,314115,56167,86830,131408,91570v75241,4740,175259,398164,320040,382905c596230,459216,836270,2870,1000097,14v163827,-2856,306682,447783,434313,457326c1562041,466884,1635393,47695,1765883,57275v130490,9580,305673,453730,451464,457545c2363138,518635,2508228,87844,2640631,80167v132403,-7677,309281,326685,371137,388593c3073624,530668,3012721,454473,3011768,451615v-953,-2858,-2857,-1905,-5715,c3003196,453520,2957196,458785,2994623,463045v37427,4260,247425,15079,235994,14128c3207754,479082,2948897,455432,2926034,457341e" filled="f" strokecolor="#4579b8 [3044]">
                <v:path arrowok="t" o:connecttype="custom" o:connectlocs="0,405999;133918,83350;460071,431884;1019200,13;1461809,416287;1799614,52134;2259702,468607;2691071,72971;3069297,426682;3069297,411076;3063473,411076;3051825,421480;3292326,434340;2981925,416288" o:connectangles="0,0,0,0,0,0,0,0,0,0,0,0,0,0"/>
              </v:shape>
            </w:pict>
          </mc:Fallback>
        </mc:AlternateContent>
      </w:r>
      <w:r w:rsidR="006A535F">
        <w:rPr>
          <w:noProof/>
          <w:sz w:val="24"/>
          <w:szCs w:val="24"/>
          <w:lang w:eastAsia="ru-RU"/>
        </w:rPr>
        <w:t xml:space="preserve">     </w:t>
      </w:r>
      <w:r w:rsidR="00CF0F60">
        <w:rPr>
          <w:noProof/>
          <w:sz w:val="24"/>
          <w:szCs w:val="24"/>
          <w:lang w:eastAsia="ru-RU"/>
        </w:rPr>
        <w:drawing>
          <wp:inline distT="0" distB="0" distL="0" distR="0" wp14:anchorId="00F10B82" wp14:editId="3A5321B7">
            <wp:extent cx="594360" cy="731520"/>
            <wp:effectExtent l="0" t="0" r="0" b="0"/>
            <wp:docPr id="7" name="Рисунок 7" descr="C:\Documents and Settings\Admin\Мои документы\sport_ligni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port_lignik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3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35F">
        <w:rPr>
          <w:noProof/>
          <w:sz w:val="24"/>
          <w:szCs w:val="24"/>
          <w:lang w:eastAsia="ru-RU"/>
        </w:rPr>
        <w:t xml:space="preserve">      </w:t>
      </w:r>
      <w:r w:rsidRPr="008D0E60">
        <w:rPr>
          <w:noProof/>
          <w:sz w:val="24"/>
          <w:szCs w:val="24"/>
          <w:lang w:eastAsia="ru-RU"/>
        </w:rPr>
        <w:t xml:space="preserve"> </w:t>
      </w:r>
      <w:r w:rsidRPr="006A535F">
        <w:rPr>
          <w:noProof/>
          <w:color w:val="FF0000"/>
          <w:sz w:val="24"/>
          <w:szCs w:val="24"/>
          <w:lang w:eastAsia="ru-RU"/>
        </w:rPr>
        <w:t>С</w:t>
      </w:r>
      <w:r w:rsidRPr="008D0E60">
        <w:rPr>
          <w:noProof/>
          <w:sz w:val="24"/>
          <w:szCs w:val="24"/>
          <w:lang w:eastAsia="ru-RU"/>
        </w:rPr>
        <w:t xml:space="preserve">                                                                                 </w:t>
      </w:r>
      <w:r w:rsidR="006A535F">
        <w:rPr>
          <w:noProof/>
          <w:color w:val="FF0000"/>
          <w:sz w:val="24"/>
          <w:szCs w:val="24"/>
          <w:lang w:val="en-US" w:eastAsia="ru-RU"/>
        </w:rPr>
        <w:t>A</w:t>
      </w:r>
    </w:p>
    <w:p w14:paraId="4E167712" w14:textId="4EE2C894" w:rsidR="00860CA1" w:rsidRDefault="00860CA1" w:rsidP="00CF0F60">
      <w:pPr>
        <w:rPr>
          <w:noProof/>
          <w:color w:val="FF0000"/>
          <w:sz w:val="24"/>
          <w:szCs w:val="24"/>
          <w:lang w:val="en-US" w:eastAsia="ru-RU"/>
        </w:rPr>
      </w:pPr>
    </w:p>
    <w:p w14:paraId="6D35A3D7" w14:textId="750BB37D" w:rsidR="00860CA1" w:rsidRPr="00CF0F60" w:rsidRDefault="00860CA1" w:rsidP="00CF0F60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46171A9" wp14:editId="6F132F37">
            <wp:extent cx="3162300" cy="2371641"/>
            <wp:effectExtent l="0" t="0" r="0" b="0"/>
            <wp:docPr id="6" name="Рисунок 6" descr="Изображение выглядит как пол, внутренний, челове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пол, внутренний, человек, маленьк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69" cy="23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8805" w14:textId="77777777" w:rsidR="00962A65" w:rsidRDefault="00962A65" w:rsidP="002468AC">
      <w:pPr>
        <w:spacing w:after="0" w:line="240" w:lineRule="auto"/>
        <w:rPr>
          <w:b/>
          <w:sz w:val="28"/>
          <w:szCs w:val="28"/>
        </w:rPr>
      </w:pPr>
    </w:p>
    <w:p w14:paraId="0EC0DDFE" w14:textId="52D0CF0F" w:rsidR="002468AC" w:rsidRPr="00BF040D" w:rsidRDefault="00962A65" w:rsidP="002468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726F0">
        <w:rPr>
          <w:b/>
          <w:sz w:val="28"/>
          <w:szCs w:val="28"/>
        </w:rPr>
        <w:t xml:space="preserve"> </w:t>
      </w:r>
      <w:r w:rsidR="003726F0" w:rsidRPr="00250B15">
        <w:rPr>
          <w:b/>
          <w:sz w:val="28"/>
          <w:szCs w:val="28"/>
        </w:rPr>
        <w:t>задание</w:t>
      </w:r>
      <w:r w:rsidR="00372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53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A53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8A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2468AC">
        <w:rPr>
          <w:rFonts w:ascii="Times New Roman" w:hAnsi="Times New Roman" w:cs="Times New Roman"/>
          <w:b/>
          <w:sz w:val="28"/>
          <w:szCs w:val="28"/>
        </w:rPr>
        <w:t>Назови признак» с мячом</w:t>
      </w:r>
    </w:p>
    <w:p w14:paraId="18111944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>Игры на Олимпиаде какие? Олимпийские</w:t>
      </w:r>
    </w:p>
    <w:p w14:paraId="6302FDD3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Медали для чемпионов какие? Чемпионские</w:t>
      </w:r>
    </w:p>
    <w:p w14:paraId="04D0635E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Медаль из золота какая? Золотая</w:t>
      </w:r>
    </w:p>
    <w:p w14:paraId="4980CD36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Медаль из серебра какая? Серебряная</w:t>
      </w:r>
    </w:p>
    <w:p w14:paraId="6D4D7611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Медаль из бронзы какая? Бронзовая</w:t>
      </w:r>
    </w:p>
    <w:p w14:paraId="4FB76821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Лыжи для катания по горам какие? Горные</w:t>
      </w:r>
    </w:p>
    <w:p w14:paraId="4A22A0DD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Катание на коньках с выписыванием фигур какое? Фигурное</w:t>
      </w:r>
    </w:p>
    <w:p w14:paraId="2D822730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Мяч для футбола какой? Футбольный</w:t>
      </w:r>
    </w:p>
    <w:p w14:paraId="75261B4D" w14:textId="77777777" w:rsidR="002468AC" w:rsidRPr="00BF0FD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Мяч для волейбола какой? Волейбольный</w:t>
      </w:r>
    </w:p>
    <w:p w14:paraId="51F24205" w14:textId="2A1DA5D7" w:rsidR="002468AC" w:rsidRDefault="002468AC" w:rsidP="002468AC">
      <w:pPr>
        <w:pStyle w:val="a6"/>
        <w:rPr>
          <w:sz w:val="28"/>
          <w:szCs w:val="28"/>
        </w:rPr>
      </w:pPr>
      <w:r w:rsidRPr="00BF0FDC">
        <w:rPr>
          <w:sz w:val="28"/>
          <w:szCs w:val="28"/>
        </w:rPr>
        <w:t xml:space="preserve"> Мяч для баскетбола какой? Баскетбольный</w:t>
      </w:r>
    </w:p>
    <w:p w14:paraId="4E6FE606" w14:textId="35D84182" w:rsidR="00D12ACD" w:rsidRDefault="00D12ACD" w:rsidP="002468AC">
      <w:pPr>
        <w:pStyle w:val="a6"/>
        <w:rPr>
          <w:sz w:val="28"/>
          <w:szCs w:val="28"/>
        </w:rPr>
      </w:pPr>
    </w:p>
    <w:p w14:paraId="4455DD16" w14:textId="0F90591A" w:rsidR="00D12ACD" w:rsidRDefault="00D12ACD" w:rsidP="002468AC">
      <w:pPr>
        <w:pStyle w:val="a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983643" wp14:editId="657D8673">
            <wp:simplePos x="1082040" y="5951220"/>
            <wp:positionH relativeFrom="column">
              <wp:align>left</wp:align>
            </wp:positionH>
            <wp:positionV relativeFrom="paragraph">
              <wp:align>top</wp:align>
            </wp:positionV>
            <wp:extent cx="2575560" cy="1931602"/>
            <wp:effectExtent l="0" t="0" r="0" b="0"/>
            <wp:wrapSquare wrapText="bothSides"/>
            <wp:docPr id="10" name="Рисунок 10" descr="Изображение выглядит как человек, стена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стена, внутренний, потол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6EB13" w14:textId="17650D53" w:rsidR="00C551B5" w:rsidRDefault="00C551B5" w:rsidP="002468AC">
      <w:pPr>
        <w:pStyle w:val="a6"/>
        <w:rPr>
          <w:sz w:val="28"/>
          <w:szCs w:val="28"/>
        </w:rPr>
      </w:pPr>
    </w:p>
    <w:p w14:paraId="1ABCDF54" w14:textId="5AD05981" w:rsidR="00C551B5" w:rsidRDefault="00C551B5" w:rsidP="002468AC">
      <w:pPr>
        <w:pStyle w:val="a6"/>
        <w:rPr>
          <w:sz w:val="28"/>
          <w:szCs w:val="28"/>
        </w:rPr>
      </w:pPr>
    </w:p>
    <w:p w14:paraId="0606885A" w14:textId="43A99A0B" w:rsidR="00C551B5" w:rsidRDefault="00C551B5" w:rsidP="002468AC">
      <w:pPr>
        <w:pStyle w:val="a6"/>
        <w:rPr>
          <w:sz w:val="28"/>
          <w:szCs w:val="28"/>
        </w:rPr>
      </w:pPr>
    </w:p>
    <w:p w14:paraId="5C877E6C" w14:textId="77777777" w:rsidR="00C551B5" w:rsidRPr="00BF0FDC" w:rsidRDefault="00C551B5" w:rsidP="002468AC">
      <w:pPr>
        <w:pStyle w:val="a6"/>
        <w:rPr>
          <w:sz w:val="28"/>
          <w:szCs w:val="28"/>
        </w:rPr>
      </w:pPr>
    </w:p>
    <w:p w14:paraId="431B269B" w14:textId="77777777" w:rsidR="00962A65" w:rsidRDefault="00962A65" w:rsidP="003726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A4E2D3" w14:textId="6FC700BA" w:rsidR="00962A65" w:rsidRDefault="00962A65" w:rsidP="00962A6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>4.  задание</w:t>
      </w:r>
      <w:r w:rsidRPr="004B6E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70A8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>Доскажи словечко»</w:t>
      </w:r>
    </w:p>
    <w:p w14:paraId="679E7C4F" w14:textId="6777E8A7" w:rsidR="00962A65" w:rsidRDefault="00962A65" w:rsidP="00962A6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C62D3">
        <w:rPr>
          <w:b/>
          <w:sz w:val="28"/>
          <w:szCs w:val="28"/>
        </w:rPr>
        <w:t>Воспитатель</w:t>
      </w:r>
      <w:r w:rsidRPr="00F15BB4">
        <w:rPr>
          <w:rFonts w:ascii="Times New Roman" w:hAnsi="Times New Roman"/>
          <w:sz w:val="28"/>
          <w:szCs w:val="28"/>
          <w:lang w:eastAsia="ru-RU"/>
        </w:rPr>
        <w:t xml:space="preserve"> Олимпийский символ, это 5 переплетенных между собой колец, они означают 5 континентов Земли и встречу спортсменов</w:t>
      </w:r>
      <w:r w:rsidRPr="004B6E6E">
        <w:rPr>
          <w:rFonts w:ascii="Times New Roman" w:hAnsi="Times New Roman"/>
          <w:sz w:val="28"/>
          <w:szCs w:val="28"/>
          <w:lang w:eastAsia="ru-RU"/>
        </w:rPr>
        <w:t xml:space="preserve"> всего мира.</w:t>
      </w:r>
      <w:r>
        <w:rPr>
          <w:rFonts w:ascii="Times New Roman" w:hAnsi="Times New Roman"/>
          <w:sz w:val="28"/>
          <w:szCs w:val="28"/>
          <w:lang w:eastAsia="ru-RU"/>
        </w:rPr>
        <w:t xml:space="preserve"> Европа – голубой, Азия – Жёлтый, Африка – чёрный, Австралия – зелёный, Америка – красный.</w:t>
      </w:r>
    </w:p>
    <w:p w14:paraId="52AAF88E" w14:textId="77777777" w:rsidR="00D12ACD" w:rsidRDefault="0090244C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33EB57AC" w14:textId="77777777" w:rsidR="00D12ACD" w:rsidRDefault="00D12ACD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ED52170" w14:textId="77777777" w:rsidR="00D12ACD" w:rsidRDefault="00D12ACD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25CB0D0" w14:textId="18FA211D" w:rsidR="0090244C" w:rsidRDefault="0090244C" w:rsidP="00D12ACD">
      <w:pPr>
        <w:pStyle w:val="a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белом флаге, меж собой</w:t>
      </w:r>
    </w:p>
    <w:p w14:paraId="12F46529" w14:textId="6F9B07DA" w:rsidR="0090244C" w:rsidRDefault="0090244C" w:rsidP="00D12ACD">
      <w:pPr>
        <w:pStyle w:val="a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Пять колец переплелись</w:t>
      </w:r>
    </w:p>
    <w:p w14:paraId="1455CC0C" w14:textId="38A7AF96" w:rsidR="00962A65" w:rsidRPr="00A277C6" w:rsidRDefault="00860CA1" w:rsidP="00D12A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ECCAF02" wp14:editId="269414F0">
            <wp:simplePos x="0" y="0"/>
            <wp:positionH relativeFrom="column">
              <wp:posOffset>-728980</wp:posOffset>
            </wp:positionH>
            <wp:positionV relativeFrom="paragraph">
              <wp:posOffset>213995</wp:posOffset>
            </wp:positionV>
            <wp:extent cx="2506863" cy="2468880"/>
            <wp:effectExtent l="0" t="0" r="825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63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44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Это все</w:t>
      </w:r>
      <w:r w:rsidR="00962A65" w:rsidRPr="00A277C6">
        <w:rPr>
          <w:rFonts w:ascii="Times New Roman" w:hAnsi="Times New Roman" w:cs="Times New Roman"/>
          <w:bCs/>
          <w:iCs/>
          <w:sz w:val="28"/>
          <w:szCs w:val="28"/>
        </w:rPr>
        <w:t xml:space="preserve"> спортсмены мира</w:t>
      </w:r>
    </w:p>
    <w:p w14:paraId="3A819458" w14:textId="257866AA" w:rsidR="00962A65" w:rsidRDefault="00962A65" w:rsidP="00D12ACD">
      <w:pPr>
        <w:pStyle w:val="a6"/>
        <w:rPr>
          <w:rFonts w:ascii="Times New Roman" w:hAnsi="Times New Roman" w:cs="Times New Roman"/>
          <w:bCs/>
          <w:iCs/>
          <w:sz w:val="28"/>
          <w:szCs w:val="28"/>
        </w:rPr>
      </w:pPr>
      <w:r w:rsidRPr="00A277C6">
        <w:rPr>
          <w:rFonts w:ascii="Times New Roman" w:hAnsi="Times New Roman" w:cs="Times New Roman"/>
          <w:bCs/>
          <w:iCs/>
          <w:sz w:val="28"/>
          <w:szCs w:val="28"/>
        </w:rPr>
        <w:t>Крепко за руки взялись.</w:t>
      </w:r>
    </w:p>
    <w:p w14:paraId="710C22C8" w14:textId="799F38EC" w:rsidR="00860CA1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C57A467" w14:textId="3D4C5435" w:rsidR="00860CA1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9BAABD7" w14:textId="32327563" w:rsidR="00860CA1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6B42540" w14:textId="37884A32" w:rsidR="00860CA1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B429319" w14:textId="6D2DA6C6" w:rsidR="00860CA1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B109D6B" w14:textId="77777777" w:rsidR="00860CA1" w:rsidRPr="00A277C6" w:rsidRDefault="00860CA1" w:rsidP="00962A65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B75543C" w14:textId="02797720" w:rsidR="00DF1859" w:rsidRDefault="00962A65" w:rsidP="00962A6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каждым кольцом написана загадка.   Дети выбирают цвет олимпийского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кольца  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загадывает загадку. </w:t>
      </w:r>
    </w:p>
    <w:p w14:paraId="65D47C9A" w14:textId="73504489" w:rsidR="004A232F" w:rsidRDefault="004A232F" w:rsidP="00860CA1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80812" w14:paraId="716573FE" w14:textId="77777777" w:rsidTr="009700FB">
        <w:tc>
          <w:tcPr>
            <w:tcW w:w="4672" w:type="dxa"/>
          </w:tcPr>
          <w:p w14:paraId="68C38182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Загадка №1(синий)</w:t>
            </w:r>
          </w:p>
          <w:p w14:paraId="2F4C3F8E" w14:textId="77777777" w:rsidR="00962A65" w:rsidRPr="00ED3EE9" w:rsidRDefault="00962A65" w:rsidP="009700FB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  <w:lang w:eastAsia="en-US"/>
              </w:rPr>
            </w:pP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  <w:lang w:eastAsia="en-US"/>
              </w:rPr>
              <w:t>Как солдата нет без пушки,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  <w:lang w:eastAsia="en-US"/>
              </w:rPr>
              <w:br/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  <w:lang w:eastAsia="en-US"/>
              </w:rPr>
              <w:t>Хоккеиста нет без … (клюшки)</w:t>
            </w:r>
          </w:p>
        </w:tc>
        <w:tc>
          <w:tcPr>
            <w:tcW w:w="4673" w:type="dxa"/>
          </w:tcPr>
          <w:p w14:paraId="1B2EF092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Загадка №2(черный)</w:t>
            </w:r>
          </w:p>
          <w:p w14:paraId="72CFDD8A" w14:textId="5D81A4EE" w:rsidR="00962A65" w:rsidRPr="0024184F" w:rsidRDefault="0024184F" w:rsidP="009700FB">
            <w:pPr>
              <w:pStyle w:val="a6"/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</w:pPr>
            <w:r w:rsidRPr="0024184F">
              <w:rPr>
                <w:rStyle w:val="a8"/>
                <w:i w:val="0"/>
                <w:sz w:val="28"/>
                <w:szCs w:val="28"/>
              </w:rPr>
              <w:t xml:space="preserve">Лучшие спортсмены всегда на </w:t>
            </w:r>
            <w:r w:rsidR="00962A65" w:rsidRPr="0024184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="00962A65" w:rsidRPr="0024184F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пьедестале,</w:t>
            </w:r>
            <w:r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4184F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торжественно всем им</w:t>
            </w:r>
            <w:r w:rsidR="00962A65" w:rsidRPr="0024184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="00962A65" w:rsidRPr="0024184F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Вручают …</w:t>
            </w:r>
            <w:r w:rsidR="00962A65" w:rsidRPr="0024184F">
              <w:rPr>
                <w:i/>
                <w:sz w:val="28"/>
                <w:szCs w:val="28"/>
              </w:rPr>
              <w:t xml:space="preserve"> </w:t>
            </w:r>
            <w:r w:rsidR="00962A65" w:rsidRPr="0024184F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(медали)</w:t>
            </w:r>
          </w:p>
          <w:p w14:paraId="2B72E26F" w14:textId="77777777" w:rsidR="00962A65" w:rsidRDefault="00962A65" w:rsidP="009700FB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80812" w14:paraId="2C7CF5BB" w14:textId="77777777" w:rsidTr="009700FB">
        <w:tc>
          <w:tcPr>
            <w:tcW w:w="4672" w:type="dxa"/>
          </w:tcPr>
          <w:p w14:paraId="5C1FD5E7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Загадка № 3(красный)</w:t>
            </w:r>
          </w:p>
          <w:p w14:paraId="4C5DD7DC" w14:textId="51A138BE" w:rsidR="00962A65" w:rsidRPr="00ED3EE9" w:rsidRDefault="0024184F" w:rsidP="009700FB">
            <w:pPr>
              <w:rPr>
                <w:rStyle w:val="a8"/>
                <w:i w:val="0"/>
                <w:bdr w:val="none" w:sz="0" w:space="0" w:color="auto" w:frame="1"/>
                <w:shd w:val="clear" w:color="auto" w:fill="FFFFFF"/>
              </w:rPr>
            </w:pPr>
            <w:proofErr w:type="gramStart"/>
            <w:r>
              <w:rPr>
                <w:rStyle w:val="a8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Это </w:t>
            </w:r>
            <w:r w:rsidR="00962A65"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полозья</w:t>
            </w:r>
            <w:proofErr w:type="gramEnd"/>
            <w:r w:rsidR="00962A65"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>
              <w:rPr>
                <w:rStyle w:val="a8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спинка</w:t>
            </w:r>
            <w:r w:rsidR="00962A65"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планки</w:t>
            </w:r>
            <w:r w:rsidR="00962A65" w:rsidRPr="00ED3EE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  <w:r w:rsidR="00962A65" w:rsidRPr="00ED3EE9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А всё вместе это – ...</w:t>
            </w:r>
            <w:r w:rsidR="00962A65" w:rsidRPr="00ED3EE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962A65" w:rsidRPr="00ED3EE9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(санки)</w:t>
            </w:r>
          </w:p>
          <w:p w14:paraId="472EDDB3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14:paraId="3DAC44F5" w14:textId="33CC6756" w:rsidR="00962A65" w:rsidRPr="0024184F" w:rsidRDefault="00962A65" w:rsidP="0024184F">
            <w:pPr>
              <w:pStyle w:val="a6"/>
              <w:rPr>
                <w:rStyle w:val="a8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Загадка № 4 (желтый)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Мы бежим вперегонки.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="0024184F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И</w:t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 xml:space="preserve"> несут меня не кони,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А блестящие…</w:t>
            </w:r>
            <w:r w:rsidRPr="00ED3EE9">
              <w:rPr>
                <w:i/>
                <w:sz w:val="28"/>
                <w:szCs w:val="28"/>
              </w:rPr>
              <w:t xml:space="preserve"> </w:t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(коньки)</w:t>
            </w:r>
          </w:p>
          <w:p w14:paraId="14DE3AA8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B80812" w14:paraId="4EA94356" w14:textId="77777777" w:rsidTr="009700FB">
        <w:tc>
          <w:tcPr>
            <w:tcW w:w="4672" w:type="dxa"/>
          </w:tcPr>
          <w:p w14:paraId="50EBD156" w14:textId="77777777" w:rsidR="00962A65" w:rsidRDefault="00962A65" w:rsidP="009700F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0B00DB" w14:textId="3D7B0516" w:rsidR="00962A65" w:rsidRPr="0024184F" w:rsidRDefault="00962A65" w:rsidP="0024184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Загадка № 5(зеленый)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Разыгралась детвора.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Крики: «шайбу!», «мимо!», «бей!»</w:t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ED3EE9">
              <w:rPr>
                <w:i/>
                <w:iCs/>
                <w:sz w:val="28"/>
                <w:szCs w:val="28"/>
                <w:bdr w:val="none" w:sz="0" w:space="0" w:color="auto" w:frame="1"/>
              </w:rPr>
              <w:br/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Там идёт игра -</w:t>
            </w:r>
            <w:r w:rsidRPr="00ED3EE9">
              <w:rPr>
                <w:rStyle w:val="apple-converted-space"/>
                <w:i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...</w:t>
            </w:r>
            <w:r w:rsidRPr="00ED3EE9">
              <w:rPr>
                <w:i/>
                <w:sz w:val="28"/>
                <w:szCs w:val="28"/>
              </w:rPr>
              <w:t xml:space="preserve"> </w:t>
            </w:r>
            <w:r w:rsidRPr="00ED3EE9">
              <w:rPr>
                <w:rStyle w:val="a8"/>
                <w:i w:val="0"/>
                <w:sz w:val="28"/>
                <w:szCs w:val="28"/>
                <w:bdr w:val="none" w:sz="0" w:space="0" w:color="auto" w:frame="1"/>
              </w:rPr>
              <w:t>(хоккей)</w:t>
            </w:r>
          </w:p>
        </w:tc>
        <w:tc>
          <w:tcPr>
            <w:tcW w:w="4673" w:type="dxa"/>
          </w:tcPr>
          <w:p w14:paraId="162CC5B4" w14:textId="77777777" w:rsidR="00962A65" w:rsidRDefault="00962A65" w:rsidP="009700FB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E8DBFBC" w14:textId="77777777" w:rsidR="00962A65" w:rsidRDefault="00962A65" w:rsidP="003726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018CF3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DA0ED3">
        <w:rPr>
          <w:b/>
          <w:sz w:val="28"/>
          <w:szCs w:val="28"/>
        </w:rPr>
        <w:t>Воспитатель.</w:t>
      </w:r>
      <w:r w:rsidRPr="00A25FA2">
        <w:rPr>
          <w:sz w:val="28"/>
          <w:szCs w:val="28"/>
        </w:rPr>
        <w:t xml:space="preserve"> Что нужно делать, чтобы быть здоровым? (нужно заниматься физкультурой, закаляться, делать каждое утро зарядку).</w:t>
      </w:r>
    </w:p>
    <w:p w14:paraId="098937A6" w14:textId="77777777" w:rsidR="002468AC" w:rsidRPr="002468AC" w:rsidRDefault="002468AC" w:rsidP="002468AC">
      <w:pPr>
        <w:spacing w:after="0" w:line="240" w:lineRule="auto"/>
        <w:rPr>
          <w:b/>
          <w:sz w:val="28"/>
          <w:szCs w:val="28"/>
        </w:rPr>
      </w:pPr>
      <w:r w:rsidRPr="00A25FA2">
        <w:rPr>
          <w:sz w:val="28"/>
          <w:szCs w:val="28"/>
        </w:rPr>
        <w:lastRenderedPageBreak/>
        <w:t>- Да</w:t>
      </w:r>
      <w:r>
        <w:rPr>
          <w:sz w:val="28"/>
          <w:szCs w:val="28"/>
        </w:rPr>
        <w:t>вай сейчас и мы сделаем зарядку</w:t>
      </w:r>
    </w:p>
    <w:p w14:paraId="702887F6" w14:textId="77777777" w:rsidR="001573E7" w:rsidRPr="00255C4F" w:rsidRDefault="001573E7" w:rsidP="001573E7">
      <w:pPr>
        <w:spacing w:after="0" w:line="240" w:lineRule="auto"/>
        <w:rPr>
          <w:b/>
          <w:sz w:val="28"/>
          <w:szCs w:val="28"/>
        </w:rPr>
      </w:pPr>
    </w:p>
    <w:p w14:paraId="5DF4CC18" w14:textId="77777777" w:rsidR="00D33CBD" w:rsidRDefault="00DA0ED3" w:rsidP="00D33CBD">
      <w:pPr>
        <w:spacing w:after="0" w:line="240" w:lineRule="auto"/>
        <w:rPr>
          <w:sz w:val="28"/>
          <w:szCs w:val="28"/>
        </w:rPr>
      </w:pPr>
      <w:proofErr w:type="spellStart"/>
      <w:r w:rsidRPr="001573E7">
        <w:rPr>
          <w:b/>
          <w:sz w:val="28"/>
          <w:szCs w:val="28"/>
        </w:rPr>
        <w:t>Физминутка</w:t>
      </w:r>
      <w:proofErr w:type="spellEnd"/>
      <w:r w:rsidRPr="001573E7">
        <w:rPr>
          <w:b/>
          <w:sz w:val="28"/>
          <w:szCs w:val="28"/>
        </w:rPr>
        <w:t xml:space="preserve"> </w:t>
      </w:r>
      <w:r w:rsidRPr="001573E7">
        <w:rPr>
          <w:sz w:val="28"/>
          <w:szCs w:val="28"/>
        </w:rPr>
        <w:t xml:space="preserve">  </w:t>
      </w:r>
    </w:p>
    <w:p w14:paraId="1346ABEF" w14:textId="0B6A7EBA" w:rsidR="00D33CBD" w:rsidRPr="00D33CBD" w:rsidRDefault="00D33CBD" w:rsidP="00D33CBD">
      <w:pPr>
        <w:spacing w:after="0" w:line="240" w:lineRule="auto"/>
        <w:rPr>
          <w:sz w:val="28"/>
          <w:szCs w:val="28"/>
        </w:rPr>
      </w:pPr>
      <w:r w:rsidRPr="00D33CBD">
        <w:rPr>
          <w:sz w:val="28"/>
          <w:szCs w:val="28"/>
        </w:rPr>
        <w:t xml:space="preserve">Будем </w:t>
      </w:r>
      <w:r w:rsidR="0024184F">
        <w:rPr>
          <w:sz w:val="28"/>
          <w:szCs w:val="28"/>
        </w:rPr>
        <w:t>делать мы зарядку</w:t>
      </w:r>
      <w:r>
        <w:rPr>
          <w:sz w:val="28"/>
          <w:szCs w:val="28"/>
        </w:rPr>
        <w:t>, (рывки руками)</w:t>
      </w:r>
    </w:p>
    <w:p w14:paraId="193EA2EE" w14:textId="3F170E04" w:rsidR="00D33CBD" w:rsidRPr="00D33CBD" w:rsidRDefault="0024184F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Прыгать резво</w:t>
      </w:r>
      <w:r w:rsidR="00D33CBD">
        <w:rPr>
          <w:sz w:val="28"/>
          <w:szCs w:val="28"/>
        </w:rPr>
        <w:t>, (два прыжка)</w:t>
      </w:r>
    </w:p>
    <w:p w14:paraId="12FD334B" w14:textId="10D21FE7" w:rsidR="00D33CBD" w:rsidRPr="00D33CBD" w:rsidRDefault="0024184F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Бегать быстро</w:t>
      </w:r>
      <w:r w:rsidR="00D33CBD">
        <w:rPr>
          <w:sz w:val="28"/>
          <w:szCs w:val="28"/>
        </w:rPr>
        <w:t>, (бег на месте)</w:t>
      </w:r>
    </w:p>
    <w:p w14:paraId="16A58BE1" w14:textId="15B14DB7" w:rsidR="00D33CBD" w:rsidRPr="00D33CBD" w:rsidRDefault="0024184F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D33CBD" w:rsidRPr="00D33CBD">
        <w:rPr>
          <w:sz w:val="28"/>
          <w:szCs w:val="28"/>
        </w:rPr>
        <w:t xml:space="preserve">портом </w:t>
      </w:r>
      <w:r>
        <w:rPr>
          <w:sz w:val="28"/>
          <w:szCs w:val="28"/>
        </w:rPr>
        <w:t xml:space="preserve">будем </w:t>
      </w:r>
      <w:r w:rsidR="00D33CBD">
        <w:rPr>
          <w:sz w:val="28"/>
          <w:szCs w:val="28"/>
        </w:rPr>
        <w:t>заниматься, (повороты туловища)</w:t>
      </w:r>
    </w:p>
    <w:p w14:paraId="67F40317" w14:textId="494253E8" w:rsidR="00D33CBD" w:rsidRPr="00D33CBD" w:rsidRDefault="0024184F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Наклоняться, приседать</w:t>
      </w:r>
      <w:r w:rsidR="00D33CBD" w:rsidRPr="00D33CBD">
        <w:rPr>
          <w:sz w:val="28"/>
          <w:szCs w:val="28"/>
        </w:rPr>
        <w:t>. (приседание и наклон)</w:t>
      </w:r>
    </w:p>
    <w:p w14:paraId="1E876E00" w14:textId="77777777" w:rsidR="0024184F" w:rsidRDefault="00D33CBD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Будем</w:t>
      </w:r>
      <w:r w:rsidR="0024184F" w:rsidRPr="0024184F">
        <w:rPr>
          <w:sz w:val="28"/>
          <w:szCs w:val="28"/>
        </w:rPr>
        <w:t xml:space="preserve"> </w:t>
      </w:r>
      <w:r w:rsidR="0024184F">
        <w:rPr>
          <w:sz w:val="28"/>
          <w:szCs w:val="28"/>
        </w:rPr>
        <w:t>л</w:t>
      </w:r>
      <w:r w:rsidR="0024184F" w:rsidRPr="00D33CBD">
        <w:rPr>
          <w:sz w:val="28"/>
          <w:szCs w:val="28"/>
        </w:rPr>
        <w:t>овки</w:t>
      </w:r>
      <w:r w:rsidR="0024184F">
        <w:rPr>
          <w:sz w:val="28"/>
          <w:szCs w:val="28"/>
        </w:rPr>
        <w:t xml:space="preserve">ми </w:t>
      </w:r>
      <w:proofErr w:type="gramStart"/>
      <w:r w:rsidR="0024184F">
        <w:rPr>
          <w:sz w:val="28"/>
          <w:szCs w:val="28"/>
        </w:rPr>
        <w:t xml:space="preserve">умелыми, </w:t>
      </w:r>
      <w:r>
        <w:rPr>
          <w:sz w:val="28"/>
          <w:szCs w:val="28"/>
        </w:rPr>
        <w:t xml:space="preserve"> все</w:t>
      </w:r>
      <w:proofErr w:type="gramEnd"/>
      <w:r>
        <w:rPr>
          <w:sz w:val="28"/>
          <w:szCs w:val="28"/>
        </w:rPr>
        <w:t xml:space="preserve"> мы</w:t>
      </w:r>
      <w:r w:rsidR="0024184F">
        <w:rPr>
          <w:sz w:val="28"/>
          <w:szCs w:val="28"/>
        </w:rPr>
        <w:t xml:space="preserve"> будем </w:t>
      </w:r>
      <w:r>
        <w:rPr>
          <w:sz w:val="28"/>
          <w:szCs w:val="28"/>
        </w:rPr>
        <w:t xml:space="preserve"> смелыми (наклоны в стороны)</w:t>
      </w:r>
    </w:p>
    <w:p w14:paraId="5338C9FE" w14:textId="4C93AC3F" w:rsidR="001573E7" w:rsidRDefault="0024184F" w:rsidP="00D33CB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 xml:space="preserve">в </w:t>
      </w:r>
      <w:r w:rsidR="00D33CBD">
        <w:rPr>
          <w:sz w:val="28"/>
          <w:szCs w:val="28"/>
        </w:rPr>
        <w:t xml:space="preserve"> Олимпийских</w:t>
      </w:r>
      <w:proofErr w:type="gramEnd"/>
      <w:r w:rsidR="00D33CBD">
        <w:rPr>
          <w:sz w:val="28"/>
          <w:szCs w:val="28"/>
        </w:rPr>
        <w:t xml:space="preserve"> состязаньях, выиграть  соревнования</w:t>
      </w:r>
      <w:r w:rsidR="00D33CBD" w:rsidRPr="00D33CBD">
        <w:rPr>
          <w:sz w:val="28"/>
          <w:szCs w:val="28"/>
        </w:rPr>
        <w:t xml:space="preserve"> (хлопки в ладоши)</w:t>
      </w:r>
    </w:p>
    <w:p w14:paraId="004BBC68" w14:textId="77777777" w:rsidR="005A44CC" w:rsidRPr="001573E7" w:rsidRDefault="005A44CC" w:rsidP="00D33CBD">
      <w:pPr>
        <w:spacing w:after="0" w:line="240" w:lineRule="auto"/>
        <w:rPr>
          <w:sz w:val="28"/>
          <w:szCs w:val="28"/>
        </w:rPr>
      </w:pPr>
    </w:p>
    <w:p w14:paraId="44A9F51B" w14:textId="68F838D0" w:rsidR="0028527A" w:rsidRPr="00C36F77" w:rsidRDefault="00E55ED5" w:rsidP="00DA0ED3">
      <w:pPr>
        <w:pStyle w:val="a6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06AE15" wp14:editId="63993BFE">
            <wp:extent cx="3375447" cy="2385060"/>
            <wp:effectExtent l="0" t="0" r="0" b="0"/>
            <wp:docPr id="4" name="Рисунок 4" descr="Изображение выглядит как человек, внутренний, стен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внутренний, стена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05" cy="23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8CC6" w14:textId="77777777" w:rsidR="004A232F" w:rsidRDefault="004A232F" w:rsidP="002468AC">
      <w:pPr>
        <w:pStyle w:val="a6"/>
        <w:spacing w:line="360" w:lineRule="auto"/>
        <w:rPr>
          <w:b/>
          <w:sz w:val="28"/>
          <w:szCs w:val="28"/>
        </w:rPr>
      </w:pPr>
    </w:p>
    <w:p w14:paraId="472CF2DC" w14:textId="4D3D3776" w:rsidR="003726F0" w:rsidRPr="00C36F77" w:rsidRDefault="001573E7" w:rsidP="002468AC">
      <w:pPr>
        <w:pStyle w:val="a6"/>
        <w:spacing w:line="360" w:lineRule="auto"/>
        <w:rPr>
          <w:b/>
          <w:sz w:val="28"/>
          <w:szCs w:val="28"/>
        </w:rPr>
      </w:pPr>
      <w:r w:rsidRPr="00C36F77">
        <w:rPr>
          <w:b/>
          <w:sz w:val="28"/>
          <w:szCs w:val="28"/>
        </w:rPr>
        <w:t>(Сели за столы)</w:t>
      </w:r>
    </w:p>
    <w:p w14:paraId="226DCAE6" w14:textId="3A1EAEFD" w:rsidR="003726F0" w:rsidRPr="003726F0" w:rsidRDefault="002468AC" w:rsidP="003726F0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DA0ED3">
        <w:rPr>
          <w:b/>
          <w:sz w:val="28"/>
          <w:szCs w:val="28"/>
        </w:rPr>
        <w:t>.</w:t>
      </w:r>
      <w:proofErr w:type="gramStart"/>
      <w:r w:rsidR="00DA0ED3" w:rsidRPr="00DA0ED3">
        <w:rPr>
          <w:b/>
          <w:sz w:val="28"/>
          <w:szCs w:val="28"/>
        </w:rPr>
        <w:t>задание</w:t>
      </w:r>
      <w:r w:rsidR="00962A65">
        <w:rPr>
          <w:b/>
          <w:sz w:val="28"/>
          <w:szCs w:val="28"/>
        </w:rPr>
        <w:t xml:space="preserve"> </w:t>
      </w:r>
      <w:r w:rsidR="007D2DB3">
        <w:rPr>
          <w:b/>
          <w:sz w:val="28"/>
          <w:szCs w:val="28"/>
        </w:rPr>
        <w:t xml:space="preserve"> </w:t>
      </w:r>
      <w:r w:rsidR="003726F0" w:rsidRPr="003726F0">
        <w:rPr>
          <w:sz w:val="28"/>
          <w:szCs w:val="28"/>
        </w:rPr>
        <w:t>Определите</w:t>
      </w:r>
      <w:proofErr w:type="gramEnd"/>
      <w:r w:rsidR="003726F0" w:rsidRPr="003726F0">
        <w:rPr>
          <w:sz w:val="28"/>
          <w:szCs w:val="28"/>
        </w:rPr>
        <w:t>, какой звук (гласный или согласный твердый или согласный мягкий) стоит первым в сло</w:t>
      </w:r>
      <w:r>
        <w:rPr>
          <w:sz w:val="28"/>
          <w:szCs w:val="28"/>
        </w:rPr>
        <w:t>ве, и поднимите нужную карточку:</w:t>
      </w:r>
    </w:p>
    <w:p w14:paraId="690D9F63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6F2E">
        <w:rPr>
          <w:b/>
          <w:sz w:val="28"/>
          <w:szCs w:val="28"/>
        </w:rPr>
        <w:t>О</w:t>
      </w:r>
      <w:r>
        <w:rPr>
          <w:sz w:val="28"/>
          <w:szCs w:val="28"/>
        </w:rPr>
        <w:t>лимпиада</w:t>
      </w:r>
    </w:p>
    <w:p w14:paraId="4AA87DE5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>- мир,</w:t>
      </w:r>
    </w:p>
    <w:p w14:paraId="3CF2875E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>- дружба,</w:t>
      </w:r>
    </w:p>
    <w:p w14:paraId="3F3FFE6F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>- соревнование,</w:t>
      </w:r>
    </w:p>
    <w:p w14:paraId="1510C7A3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>- медаль,</w:t>
      </w:r>
    </w:p>
    <w:p w14:paraId="3FC76D7D" w14:textId="77777777" w:rsidR="003726F0" w:rsidRPr="003726F0" w:rsidRDefault="003726F0" w:rsidP="003726F0">
      <w:pPr>
        <w:pStyle w:val="a6"/>
        <w:rPr>
          <w:sz w:val="28"/>
          <w:szCs w:val="28"/>
        </w:rPr>
      </w:pPr>
      <w:r>
        <w:rPr>
          <w:sz w:val="28"/>
          <w:szCs w:val="28"/>
        </w:rPr>
        <w:t>- команда,</w:t>
      </w:r>
    </w:p>
    <w:p w14:paraId="60C033DE" w14:textId="77777777" w:rsidR="002468AC" w:rsidRDefault="003726F0" w:rsidP="00962A65">
      <w:pPr>
        <w:pStyle w:val="a6"/>
        <w:rPr>
          <w:sz w:val="28"/>
          <w:szCs w:val="28"/>
        </w:rPr>
      </w:pPr>
      <w:r w:rsidRPr="003726F0">
        <w:rPr>
          <w:sz w:val="28"/>
          <w:szCs w:val="28"/>
        </w:rPr>
        <w:t>- победа.</w:t>
      </w:r>
    </w:p>
    <w:p w14:paraId="3F3F22ED" w14:textId="0D932171" w:rsidR="00DA2C6B" w:rsidRPr="00DA2C6B" w:rsidRDefault="00DA2C6B" w:rsidP="00D12ACD">
      <w:pPr>
        <w:tabs>
          <w:tab w:val="left" w:pos="1416"/>
        </w:tabs>
        <w:spacing w:after="0" w:line="240" w:lineRule="auto"/>
        <w:rPr>
          <w:sz w:val="28"/>
          <w:szCs w:val="28"/>
        </w:rPr>
      </w:pPr>
    </w:p>
    <w:p w14:paraId="76B36062" w14:textId="2F3097B4" w:rsidR="00DA2C6B" w:rsidRDefault="00DA2C6B" w:rsidP="004A232F">
      <w:pPr>
        <w:pStyle w:val="a6"/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6</w:t>
      </w:r>
      <w:r w:rsidRPr="00A27C1B">
        <w:rPr>
          <w:b/>
          <w:sz w:val="28"/>
          <w:szCs w:val="28"/>
        </w:rPr>
        <w:t>.</w:t>
      </w:r>
      <w:r w:rsidRPr="002468AC">
        <w:rPr>
          <w:b/>
          <w:sz w:val="28"/>
          <w:szCs w:val="28"/>
        </w:rPr>
        <w:t xml:space="preserve"> задание</w:t>
      </w:r>
      <w:proofErr w:type="gramStart"/>
      <w:r w:rsidRPr="002468AC">
        <w:rPr>
          <w:b/>
          <w:sz w:val="28"/>
          <w:szCs w:val="28"/>
        </w:rPr>
        <w:t xml:space="preserve"> </w:t>
      </w:r>
      <w:r w:rsidR="007D2DB3">
        <w:rPr>
          <w:b/>
          <w:sz w:val="28"/>
          <w:szCs w:val="28"/>
        </w:rPr>
        <w:t xml:space="preserve">  </w:t>
      </w:r>
      <w:r w:rsidRPr="00726F2E">
        <w:rPr>
          <w:sz w:val="28"/>
          <w:szCs w:val="28"/>
        </w:rPr>
        <w:t>(</w:t>
      </w:r>
      <w:proofErr w:type="gramEnd"/>
      <w:r w:rsidRPr="00726F2E">
        <w:rPr>
          <w:sz w:val="28"/>
          <w:szCs w:val="28"/>
        </w:rPr>
        <w:t>работа с карточками звуковой анализ слова</w:t>
      </w:r>
      <w:r w:rsidRPr="00DA0ED3">
        <w:rPr>
          <w:b/>
          <w:sz w:val="28"/>
          <w:szCs w:val="28"/>
        </w:rPr>
        <w:t xml:space="preserve">  </w:t>
      </w:r>
      <w:r w:rsidRPr="002468AC">
        <w:rPr>
          <w:b/>
          <w:sz w:val="28"/>
          <w:szCs w:val="28"/>
          <w:u w:val="single"/>
        </w:rPr>
        <w:t>«сани»</w:t>
      </w:r>
      <w:r>
        <w:rPr>
          <w:b/>
          <w:sz w:val="28"/>
          <w:szCs w:val="28"/>
          <w:u w:val="single"/>
        </w:rPr>
        <w:t>)</w:t>
      </w:r>
    </w:p>
    <w:p w14:paraId="70D1F2AB" w14:textId="27D8D6A7" w:rsidR="00860CA1" w:rsidRPr="00D12ACD" w:rsidRDefault="00D12ACD" w:rsidP="004A232F">
      <w:pPr>
        <w:pStyle w:val="a6"/>
        <w:spacing w:line="360" w:lineRule="auto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8B1D8C8" wp14:editId="79D62866">
            <wp:extent cx="2872740" cy="2154479"/>
            <wp:effectExtent l="0" t="0" r="3810" b="0"/>
            <wp:docPr id="9" name="Рисунок 9" descr="Изображение выглядит как пол, внутренний, человек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ол, внутренний, человек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78" cy="21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97D2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A25FA2">
        <w:rPr>
          <w:b/>
          <w:sz w:val="28"/>
          <w:szCs w:val="28"/>
        </w:rPr>
        <w:t>Артикуляционная гимнастика</w:t>
      </w:r>
      <w:r w:rsidRPr="00A25FA2">
        <w:rPr>
          <w:sz w:val="28"/>
          <w:szCs w:val="28"/>
        </w:rPr>
        <w:t xml:space="preserve"> «Спортивная зарядка для язычка»</w:t>
      </w:r>
    </w:p>
    <w:p w14:paraId="521E35D2" w14:textId="24629340" w:rsidR="002468AC" w:rsidRDefault="0024184F" w:rsidP="002468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Наш язычок </w:t>
      </w:r>
      <w:r w:rsidR="002468AC" w:rsidRPr="00A25FA2">
        <w:rPr>
          <w:sz w:val="28"/>
          <w:szCs w:val="28"/>
        </w:rPr>
        <w:t>на спортплощадке занимается зарядкой.</w:t>
      </w:r>
    </w:p>
    <w:p w14:paraId="40CD3CD7" w14:textId="7D221D64" w:rsidR="002468AC" w:rsidRPr="00A25FA2" w:rsidRDefault="0090244C" w:rsidP="002468A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5FA2">
        <w:rPr>
          <w:sz w:val="28"/>
          <w:szCs w:val="28"/>
        </w:rPr>
        <w:t>Поспешил на и</w:t>
      </w:r>
      <w:r>
        <w:rPr>
          <w:sz w:val="28"/>
          <w:szCs w:val="28"/>
        </w:rPr>
        <w:t>пподром, на лошадку сел верхом.</w:t>
      </w:r>
    </w:p>
    <w:p w14:paraId="1CA3E451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А теперь язык, как</w:t>
      </w:r>
      <w:r>
        <w:rPr>
          <w:sz w:val="28"/>
          <w:szCs w:val="28"/>
        </w:rPr>
        <w:t xml:space="preserve"> мячик за зубами сверху скачет.</w:t>
      </w:r>
    </w:p>
    <w:p w14:paraId="3C48A297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Язычок остановилс</w:t>
      </w:r>
      <w:r>
        <w:rPr>
          <w:sz w:val="28"/>
          <w:szCs w:val="28"/>
        </w:rPr>
        <w:t>я, в гриб на ножке превратился.</w:t>
      </w:r>
    </w:p>
    <w:p w14:paraId="49924290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Язычок чуть-ч</w:t>
      </w:r>
      <w:r>
        <w:rPr>
          <w:sz w:val="28"/>
          <w:szCs w:val="28"/>
        </w:rPr>
        <w:t>уть устал, он спокойно полежал.</w:t>
      </w:r>
    </w:p>
    <w:p w14:paraId="0B1061A3" w14:textId="77777777" w:rsidR="002468AC" w:rsidRPr="009967CD" w:rsidRDefault="002468AC" w:rsidP="002468AC">
      <w:pPr>
        <w:spacing w:after="0" w:line="240" w:lineRule="auto"/>
        <w:rPr>
          <w:sz w:val="28"/>
          <w:szCs w:val="28"/>
        </w:rPr>
      </w:pPr>
    </w:p>
    <w:p w14:paraId="0E7E5D18" w14:textId="77777777" w:rsidR="002468AC" w:rsidRPr="00A25FA2" w:rsidRDefault="002468AC" w:rsidP="002468AC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-Язычок наш сильный и крепкий, он подготовился к соревнованиям.</w:t>
      </w:r>
    </w:p>
    <w:p w14:paraId="20C62202" w14:textId="77777777" w:rsidR="002468AC" w:rsidRDefault="002468AC" w:rsidP="002468AC">
      <w:pPr>
        <w:pStyle w:val="a6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137AB8" w14:textId="317BE523" w:rsidR="002468AC" w:rsidRPr="00A27C1B" w:rsidRDefault="00DA2C6B" w:rsidP="002468AC">
      <w:pPr>
        <w:pStyle w:val="a6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2468A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.  задание</w:t>
      </w:r>
      <w:proofErr w:type="gramStart"/>
      <w:r w:rsidR="00E70A84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F0F60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68A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="002468A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Что такое предложение</w:t>
      </w:r>
      <w:r w:rsidR="002468AC" w:rsidRPr="002563CE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?».</w:t>
      </w:r>
      <w:r w:rsidR="00045460" w:rsidRPr="002563CE">
        <w:rPr>
          <w:sz w:val="28"/>
          <w:szCs w:val="28"/>
        </w:rPr>
        <w:t xml:space="preserve"> </w:t>
      </w:r>
      <w:r w:rsidR="002563CE" w:rsidRPr="002563CE">
        <w:rPr>
          <w:sz w:val="28"/>
          <w:szCs w:val="28"/>
        </w:rPr>
        <w:t xml:space="preserve">  </w:t>
      </w:r>
      <w:r w:rsidR="002563CE" w:rsidRPr="002563CE">
        <w:rPr>
          <w:b/>
          <w:bCs/>
          <w:sz w:val="28"/>
          <w:szCs w:val="28"/>
        </w:rPr>
        <w:t>Ответы детей</w:t>
      </w:r>
      <w:proofErr w:type="gramStart"/>
      <w:r w:rsidR="002563CE">
        <w:t xml:space="preserve">   (</w:t>
      </w:r>
      <w:proofErr w:type="gramEnd"/>
      <w:r w:rsidR="00045460" w:rsidRPr="00045460">
        <w:rPr>
          <w:b/>
        </w:rPr>
        <w:t>П</w:t>
      </w:r>
      <w:r w:rsidR="00045460" w:rsidRP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редложение – это несколько слов</w:t>
      </w:r>
      <w:r w:rsid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которые связаны друг с другом</w:t>
      </w:r>
      <w:r w:rsidR="00C36F77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 смыслу</w:t>
      </w:r>
      <w:r w:rsidR="00A27C1B" w:rsidRPr="00A27C1B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  <w:r w:rsid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 </w:t>
      </w:r>
      <w:r w:rsidR="002468AC" w:rsidRP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Нужно придумать </w:t>
      </w:r>
      <w:proofErr w:type="gramStart"/>
      <w:r w:rsidR="002468AC" w:rsidRP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предложения  со</w:t>
      </w:r>
      <w:proofErr w:type="gramEnd"/>
      <w:r w:rsidR="002468AC" w:rsidRPr="0004546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словом </w:t>
      </w:r>
      <w:r w:rsidR="00A27C1B" w:rsidRPr="00A27C1B">
        <w:rPr>
          <w:b/>
          <w:sz w:val="28"/>
          <w:szCs w:val="28"/>
        </w:rPr>
        <w:t>Олимпиада</w:t>
      </w:r>
    </w:p>
    <w:p w14:paraId="4257D66F" w14:textId="5E7658C7" w:rsidR="002468AC" w:rsidRPr="00F15BB4" w:rsidRDefault="002468AC" w:rsidP="002468AC">
      <w:pPr>
        <w:spacing w:after="0" w:line="240" w:lineRule="auto"/>
        <w:rPr>
          <w:sz w:val="28"/>
          <w:szCs w:val="28"/>
        </w:rPr>
      </w:pPr>
    </w:p>
    <w:p w14:paraId="3ECA4840" w14:textId="77777777" w:rsidR="002468AC" w:rsidRPr="002468AC" w:rsidRDefault="002468AC" w:rsidP="002468AC">
      <w:pPr>
        <w:pStyle w:val="a6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42969D" w14:textId="49FAB2D7" w:rsidR="00C36F77" w:rsidRDefault="006A535F" w:rsidP="00DA0ED3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DA0ED3" w:rsidRPr="008C0CFC">
        <w:rPr>
          <w:b/>
          <w:sz w:val="28"/>
          <w:szCs w:val="28"/>
        </w:rPr>
        <w:t xml:space="preserve">. задание </w:t>
      </w:r>
      <w:proofErr w:type="gramStart"/>
      <w:r w:rsidR="003726F0">
        <w:rPr>
          <w:b/>
          <w:sz w:val="28"/>
          <w:szCs w:val="28"/>
        </w:rPr>
        <w:t xml:space="preserve">игра </w:t>
      </w:r>
      <w:r w:rsidR="00C36F77">
        <w:rPr>
          <w:b/>
          <w:sz w:val="28"/>
          <w:szCs w:val="28"/>
        </w:rPr>
        <w:t xml:space="preserve"> </w:t>
      </w:r>
      <w:r w:rsidR="003726F0" w:rsidRPr="00A25FA2">
        <w:rPr>
          <w:b/>
          <w:sz w:val="28"/>
          <w:szCs w:val="28"/>
        </w:rPr>
        <w:t>«</w:t>
      </w:r>
      <w:proofErr w:type="gramEnd"/>
      <w:r w:rsidR="003726F0" w:rsidRPr="00A25FA2">
        <w:rPr>
          <w:b/>
          <w:sz w:val="28"/>
          <w:szCs w:val="28"/>
        </w:rPr>
        <w:t xml:space="preserve">Подскажи словечко» </w:t>
      </w:r>
    </w:p>
    <w:p w14:paraId="2298FD4C" w14:textId="20CE8C20" w:rsidR="00DA0ED3" w:rsidRPr="00F15BB4" w:rsidRDefault="00DA0ED3" w:rsidP="00DA0ED3">
      <w:pPr>
        <w:pStyle w:val="a6"/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(На </w:t>
      </w:r>
      <w:proofErr w:type="spellStart"/>
      <w:r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фланелеграфе</w:t>
      </w:r>
      <w:proofErr w:type="spellEnd"/>
      <w:r w:rsidR="0090244C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15BB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иллюстрации </w:t>
      </w:r>
      <w:r w:rsidRPr="00F15BB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зимних видов спорта</w:t>
      </w:r>
      <w:r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  <w:r w:rsidRPr="00F15BB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14:paraId="623A149D" w14:textId="06E12626" w:rsidR="00C36F77" w:rsidRDefault="00C36F77" w:rsidP="003726F0">
      <w:pPr>
        <w:spacing w:after="0" w:line="240" w:lineRule="auto"/>
        <w:rPr>
          <w:sz w:val="28"/>
          <w:szCs w:val="28"/>
        </w:rPr>
      </w:pPr>
    </w:p>
    <w:p w14:paraId="06812B7E" w14:textId="1286FA40" w:rsidR="005A44CC" w:rsidRDefault="005A44CC" w:rsidP="003726F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F3B1694" wp14:editId="1C2B7029">
            <wp:extent cx="3459480" cy="2537070"/>
            <wp:effectExtent l="0" t="0" r="7620" b="0"/>
            <wp:docPr id="5" name="Рисунок 5" descr="Изображение выглядит как внутренний, стена, пол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стена, пол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01" cy="254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7827" w14:textId="77777777" w:rsidR="005A44CC" w:rsidRDefault="005A44CC" w:rsidP="003726F0">
      <w:pPr>
        <w:spacing w:after="0" w:line="240" w:lineRule="auto"/>
        <w:rPr>
          <w:sz w:val="28"/>
          <w:szCs w:val="28"/>
        </w:rPr>
      </w:pPr>
    </w:p>
    <w:p w14:paraId="6935BA3A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Лыжным спортом занимается — лыжник, много кого? (лыжников)</w:t>
      </w:r>
    </w:p>
    <w:p w14:paraId="4D363230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Он – лыжник, а она</w:t>
      </w:r>
      <w:r w:rsidR="00C36F77">
        <w:rPr>
          <w:sz w:val="28"/>
          <w:szCs w:val="28"/>
        </w:rPr>
        <w:t xml:space="preserve"> </w:t>
      </w:r>
      <w:r w:rsidRPr="00A25FA2">
        <w:rPr>
          <w:sz w:val="28"/>
          <w:szCs w:val="28"/>
        </w:rPr>
        <w:t>- (кто?) – лыжница.</w:t>
      </w:r>
    </w:p>
    <w:p w14:paraId="33304397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Фигурным катанием занимается — фигурист, много кого? (фигуристов)</w:t>
      </w:r>
    </w:p>
    <w:p w14:paraId="5D9DBDC3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lastRenderedPageBreak/>
        <w:t>Он фигурист, а она – фигуристка.</w:t>
      </w:r>
    </w:p>
    <w:p w14:paraId="0785CDBE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Санным спортом занимается – саночник. Много кого?</w:t>
      </w:r>
    </w:p>
    <w:p w14:paraId="333294B7" w14:textId="77777777" w:rsidR="003726F0" w:rsidRPr="00A25FA2" w:rsidRDefault="003726F0" w:rsidP="003726F0">
      <w:pPr>
        <w:spacing w:after="0" w:line="240" w:lineRule="auto"/>
        <w:rPr>
          <w:sz w:val="28"/>
          <w:szCs w:val="28"/>
        </w:rPr>
      </w:pPr>
      <w:r w:rsidRPr="00A25FA2">
        <w:rPr>
          <w:sz w:val="28"/>
          <w:szCs w:val="28"/>
        </w:rPr>
        <w:t>Хоккеем занимается – хоккеист. Много кого? – (хоккеистов)</w:t>
      </w:r>
    </w:p>
    <w:p w14:paraId="36800E24" w14:textId="6791DA7A" w:rsidR="002468AC" w:rsidRPr="00F15BB4" w:rsidRDefault="002468AC" w:rsidP="002468AC">
      <w:pPr>
        <w:spacing w:after="0" w:line="240" w:lineRule="auto"/>
        <w:rPr>
          <w:sz w:val="28"/>
          <w:szCs w:val="28"/>
        </w:rPr>
      </w:pPr>
    </w:p>
    <w:p w14:paraId="69AB56DD" w14:textId="77777777" w:rsidR="00CF0F60" w:rsidRDefault="00CF0F60" w:rsidP="006A535F">
      <w:pPr>
        <w:spacing w:after="0" w:line="240" w:lineRule="auto"/>
        <w:rPr>
          <w:b/>
          <w:sz w:val="28"/>
          <w:szCs w:val="28"/>
        </w:rPr>
      </w:pPr>
    </w:p>
    <w:p w14:paraId="6D3049AE" w14:textId="77777777" w:rsidR="006A535F" w:rsidRPr="006A535F" w:rsidRDefault="00726F2E" w:rsidP="006A535F">
      <w:pPr>
        <w:spacing w:after="0" w:line="240" w:lineRule="auto"/>
        <w:rPr>
          <w:sz w:val="28"/>
          <w:szCs w:val="28"/>
        </w:rPr>
      </w:pPr>
      <w:proofErr w:type="gramStart"/>
      <w:r w:rsidRPr="00726F2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  </w:t>
      </w:r>
      <w:r w:rsidR="00CF0F60" w:rsidRPr="00D33CBD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CF0F60" w:rsidRPr="00D33CBD">
        <w:rPr>
          <w:rFonts w:ascii="Times New Roman" w:hAnsi="Times New Roman" w:cs="Times New Roman"/>
          <w:sz w:val="28"/>
          <w:szCs w:val="28"/>
        </w:rPr>
        <w:t xml:space="preserve">, закончилась олимпийская эстафета, которую нам подготовила Олимпиада. </w:t>
      </w:r>
    </w:p>
    <w:p w14:paraId="7087798A" w14:textId="77777777" w:rsidR="006A535F" w:rsidRPr="00CF0F60" w:rsidRDefault="006A535F" w:rsidP="006A535F">
      <w:pPr>
        <w:pStyle w:val="a6"/>
        <w:tabs>
          <w:tab w:val="left" w:pos="1708"/>
        </w:tabs>
        <w:rPr>
          <w:rFonts w:ascii="Times New Roman" w:hAnsi="Times New Roman" w:cs="Times New Roman"/>
          <w:sz w:val="28"/>
          <w:szCs w:val="28"/>
        </w:rPr>
      </w:pPr>
      <w:r w:rsidRPr="00D33CBD">
        <w:rPr>
          <w:rFonts w:ascii="Times New Roman" w:hAnsi="Times New Roman" w:cs="Times New Roman"/>
          <w:b/>
          <w:sz w:val="28"/>
          <w:szCs w:val="28"/>
        </w:rPr>
        <w:t>Поиграем в игру «Продолжи фразу»</w:t>
      </w:r>
      <w:r w:rsidRPr="00D33CBD">
        <w:rPr>
          <w:rFonts w:ascii="Times New Roman" w:hAnsi="Times New Roman" w:cs="Times New Roman"/>
          <w:sz w:val="28"/>
          <w:szCs w:val="28"/>
        </w:rPr>
        <w:t xml:space="preserve">. Вы должны продолжить фразу «Сегодня я узнал, что…».  </w:t>
      </w:r>
      <w:r w:rsidRPr="006A535F">
        <w:rPr>
          <w:rFonts w:ascii="Times New Roman" w:hAnsi="Times New Roman" w:cs="Times New Roman"/>
          <w:sz w:val="28"/>
          <w:szCs w:val="28"/>
        </w:rPr>
        <w:t>(</w:t>
      </w:r>
      <w:r w:rsidRPr="00D33CBD">
        <w:rPr>
          <w:rFonts w:ascii="Times New Roman" w:hAnsi="Times New Roman" w:cs="Times New Roman"/>
          <w:sz w:val="28"/>
          <w:szCs w:val="28"/>
        </w:rPr>
        <w:t xml:space="preserve">Вам помогут </w:t>
      </w:r>
      <w:proofErr w:type="gramStart"/>
      <w:r w:rsidRPr="00D33CBD">
        <w:rPr>
          <w:rFonts w:ascii="Times New Roman" w:hAnsi="Times New Roman" w:cs="Times New Roman"/>
          <w:sz w:val="28"/>
          <w:szCs w:val="28"/>
        </w:rPr>
        <w:t>слова,  с</w:t>
      </w:r>
      <w:proofErr w:type="gramEnd"/>
      <w:r w:rsidRPr="00D33CBD">
        <w:rPr>
          <w:rFonts w:ascii="Times New Roman" w:hAnsi="Times New Roman" w:cs="Times New Roman"/>
          <w:sz w:val="28"/>
          <w:szCs w:val="28"/>
        </w:rPr>
        <w:t xml:space="preserve"> которыми мы познакомились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33CBD">
        <w:rPr>
          <w:rFonts w:ascii="Times New Roman" w:hAnsi="Times New Roman" w:cs="Times New Roman"/>
          <w:sz w:val="28"/>
          <w:szCs w:val="28"/>
        </w:rPr>
        <w:t xml:space="preserve"> олимпиада, символы, талисманы, факел, </w:t>
      </w:r>
      <w:r>
        <w:rPr>
          <w:rFonts w:ascii="Times New Roman" w:hAnsi="Times New Roman" w:cs="Times New Roman"/>
          <w:sz w:val="28"/>
          <w:szCs w:val="28"/>
        </w:rPr>
        <w:t>медаль)</w:t>
      </w:r>
      <w:r w:rsidRPr="006A535F">
        <w:rPr>
          <w:rFonts w:ascii="Times New Roman" w:hAnsi="Times New Roman" w:cs="Times New Roman"/>
          <w:sz w:val="28"/>
          <w:szCs w:val="28"/>
        </w:rPr>
        <w:t>.</w:t>
      </w:r>
    </w:p>
    <w:p w14:paraId="184EA18A" w14:textId="77777777" w:rsidR="006A535F" w:rsidRPr="00D33CBD" w:rsidRDefault="006A535F" w:rsidP="006A535F">
      <w:pPr>
        <w:pStyle w:val="a6"/>
        <w:tabs>
          <w:tab w:val="left" w:pos="1708"/>
        </w:tabs>
        <w:rPr>
          <w:rFonts w:ascii="Times New Roman" w:hAnsi="Times New Roman" w:cs="Times New Roman"/>
          <w:sz w:val="28"/>
          <w:szCs w:val="28"/>
        </w:rPr>
      </w:pPr>
      <w:r w:rsidRPr="00D33CBD">
        <w:rPr>
          <w:rFonts w:ascii="Times New Roman" w:hAnsi="Times New Roman" w:cs="Times New Roman"/>
          <w:sz w:val="28"/>
          <w:szCs w:val="28"/>
        </w:rPr>
        <w:t>«Сегодня я узнал, что…» (на зимней олимпиаде много разных символов).</w:t>
      </w:r>
    </w:p>
    <w:p w14:paraId="1B97EF18" w14:textId="77777777" w:rsidR="006A535F" w:rsidRPr="00D33CBD" w:rsidRDefault="006A535F" w:rsidP="006A535F">
      <w:pPr>
        <w:pStyle w:val="a6"/>
        <w:tabs>
          <w:tab w:val="left" w:pos="1708"/>
        </w:tabs>
        <w:rPr>
          <w:rFonts w:ascii="Times New Roman" w:hAnsi="Times New Roman" w:cs="Times New Roman"/>
          <w:sz w:val="28"/>
          <w:szCs w:val="28"/>
        </w:rPr>
      </w:pPr>
      <w:r w:rsidRPr="00D33CBD">
        <w:rPr>
          <w:rFonts w:ascii="Times New Roman" w:hAnsi="Times New Roman" w:cs="Times New Roman"/>
          <w:sz w:val="28"/>
          <w:szCs w:val="28"/>
        </w:rPr>
        <w:t xml:space="preserve"> «Сегодня я узнал, что</w:t>
      </w:r>
      <w:proofErr w:type="gramStart"/>
      <w:r w:rsidRPr="00D33CBD">
        <w:rPr>
          <w:rFonts w:ascii="Times New Roman" w:hAnsi="Times New Roman" w:cs="Times New Roman"/>
          <w:sz w:val="28"/>
          <w:szCs w:val="28"/>
        </w:rPr>
        <w:t>… »</w:t>
      </w:r>
      <w:proofErr w:type="gramEnd"/>
      <w:r w:rsidRPr="00D33CBD">
        <w:rPr>
          <w:rFonts w:ascii="Times New Roman" w:hAnsi="Times New Roman" w:cs="Times New Roman"/>
          <w:sz w:val="28"/>
          <w:szCs w:val="28"/>
        </w:rPr>
        <w:t xml:space="preserve">  (для укрепления здоровья можно заниматься разными видами спорта).</w:t>
      </w:r>
    </w:p>
    <w:p w14:paraId="2EBC3BE5" w14:textId="77777777" w:rsidR="006A535F" w:rsidRPr="00D33CBD" w:rsidRDefault="006A535F" w:rsidP="006A535F">
      <w:pPr>
        <w:pStyle w:val="a6"/>
        <w:tabs>
          <w:tab w:val="left" w:pos="1708"/>
        </w:tabs>
        <w:rPr>
          <w:rFonts w:ascii="Times New Roman" w:hAnsi="Times New Roman" w:cs="Times New Roman"/>
          <w:sz w:val="28"/>
          <w:szCs w:val="28"/>
        </w:rPr>
      </w:pPr>
      <w:r w:rsidRPr="00D33CBD">
        <w:rPr>
          <w:rFonts w:ascii="Times New Roman" w:hAnsi="Times New Roman" w:cs="Times New Roman"/>
          <w:sz w:val="28"/>
          <w:szCs w:val="28"/>
        </w:rPr>
        <w:t xml:space="preserve"> «Сегодня я узнал, что…» (на олимпиаде будут сувениры).</w:t>
      </w:r>
    </w:p>
    <w:p w14:paraId="0652814F" w14:textId="77777777" w:rsidR="006A535F" w:rsidRPr="00D33CBD" w:rsidRDefault="006A535F" w:rsidP="006A535F">
      <w:pPr>
        <w:pStyle w:val="a6"/>
        <w:tabs>
          <w:tab w:val="left" w:pos="1708"/>
        </w:tabs>
        <w:rPr>
          <w:rFonts w:ascii="Times New Roman" w:hAnsi="Times New Roman" w:cs="Times New Roman"/>
          <w:sz w:val="28"/>
          <w:szCs w:val="28"/>
        </w:rPr>
      </w:pPr>
      <w:r w:rsidRPr="00D33CBD">
        <w:rPr>
          <w:rFonts w:ascii="Times New Roman" w:hAnsi="Times New Roman" w:cs="Times New Roman"/>
          <w:sz w:val="28"/>
          <w:szCs w:val="28"/>
        </w:rPr>
        <w:t xml:space="preserve"> «Сегодня я узнал, что…» (у каждого спортсмена должны быть сформированы качества личности, которые помогут ему победить на соревнованиях).</w:t>
      </w:r>
    </w:p>
    <w:p w14:paraId="01495418" w14:textId="69EDEC35" w:rsidR="00705545" w:rsidRPr="00E55ED5" w:rsidRDefault="006A535F" w:rsidP="00E55ED5">
      <w:pPr>
        <w:spacing w:after="0" w:line="240" w:lineRule="auto"/>
        <w:rPr>
          <w:sz w:val="28"/>
          <w:szCs w:val="28"/>
        </w:rPr>
      </w:pPr>
      <w:r w:rsidRPr="006A535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6A535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36F77">
        <w:rPr>
          <w:rFonts w:ascii="Times New Roman" w:hAnsi="Times New Roman" w:cs="Times New Roman"/>
          <w:sz w:val="28"/>
          <w:szCs w:val="28"/>
        </w:rPr>
        <w:t xml:space="preserve">  </w:t>
      </w:r>
      <w:r w:rsidR="00CF0F60">
        <w:rPr>
          <w:sz w:val="28"/>
          <w:szCs w:val="28"/>
        </w:rPr>
        <w:t>Вы</w:t>
      </w:r>
      <w:proofErr w:type="gramEnd"/>
      <w:r w:rsidR="00CF0F60">
        <w:rPr>
          <w:sz w:val="28"/>
          <w:szCs w:val="28"/>
        </w:rPr>
        <w:t xml:space="preserve">  молодцы</w:t>
      </w:r>
      <w:r w:rsidR="00CF0F60" w:rsidRPr="00A25FA2">
        <w:rPr>
          <w:sz w:val="28"/>
          <w:szCs w:val="28"/>
        </w:rPr>
        <w:t>, справил</w:t>
      </w:r>
      <w:r w:rsidR="00CF0F60">
        <w:rPr>
          <w:sz w:val="28"/>
          <w:szCs w:val="28"/>
        </w:rPr>
        <w:t xml:space="preserve">ись </w:t>
      </w:r>
      <w:r w:rsidR="00CF0F60" w:rsidRPr="00A25FA2">
        <w:rPr>
          <w:sz w:val="28"/>
          <w:szCs w:val="28"/>
        </w:rPr>
        <w:t>со всеми заданиями</w:t>
      </w:r>
      <w:r w:rsidR="00C36F77">
        <w:rPr>
          <w:sz w:val="28"/>
          <w:szCs w:val="28"/>
        </w:rPr>
        <w:t xml:space="preserve"> и </w:t>
      </w:r>
      <w:r w:rsidR="00CF0F60" w:rsidRPr="00A25FA2">
        <w:rPr>
          <w:sz w:val="28"/>
          <w:szCs w:val="28"/>
        </w:rPr>
        <w:t xml:space="preserve"> заслужил</w:t>
      </w:r>
      <w:r w:rsidR="00CF0F60">
        <w:rPr>
          <w:sz w:val="28"/>
          <w:szCs w:val="28"/>
        </w:rPr>
        <w:t>и  олимпийскую   грамоту.</w:t>
      </w:r>
    </w:p>
    <w:p w14:paraId="752BDBCF" w14:textId="6880BF3E" w:rsidR="004722D7" w:rsidRDefault="004722D7" w:rsidP="00705545">
      <w:pPr>
        <w:spacing w:after="0" w:line="240" w:lineRule="auto"/>
        <w:rPr>
          <w:b/>
          <w:sz w:val="28"/>
          <w:szCs w:val="28"/>
        </w:rPr>
      </w:pPr>
    </w:p>
    <w:p w14:paraId="0D94725C" w14:textId="12F3F7E9" w:rsidR="005A44CC" w:rsidRDefault="005A44CC" w:rsidP="00705545">
      <w:pPr>
        <w:spacing w:after="0" w:line="240" w:lineRule="auto"/>
        <w:rPr>
          <w:b/>
          <w:sz w:val="28"/>
          <w:szCs w:val="28"/>
        </w:rPr>
      </w:pPr>
    </w:p>
    <w:p w14:paraId="347A59DF" w14:textId="6A2688E0" w:rsidR="005A44CC" w:rsidRDefault="00DF1859" w:rsidP="00705545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BCD1071" wp14:editId="3790B8A6">
            <wp:extent cx="4408805" cy="4408805"/>
            <wp:effectExtent l="0" t="0" r="0" b="0"/>
            <wp:docPr id="8" name="Рисунок 8" descr="Изображение выглядит как текст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880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8C1F" w14:textId="7BB9533B" w:rsidR="005A44CC" w:rsidRDefault="005A44CC" w:rsidP="00705545">
      <w:pPr>
        <w:spacing w:after="0" w:line="240" w:lineRule="auto"/>
        <w:rPr>
          <w:b/>
          <w:sz w:val="28"/>
          <w:szCs w:val="28"/>
        </w:rPr>
      </w:pPr>
    </w:p>
    <w:p w14:paraId="0FBAF3B3" w14:textId="1223D7D9" w:rsidR="005A44CC" w:rsidRPr="00BE40D3" w:rsidRDefault="005A44CC" w:rsidP="00705545">
      <w:pPr>
        <w:spacing w:after="0" w:line="240" w:lineRule="auto"/>
        <w:rPr>
          <w:b/>
          <w:sz w:val="28"/>
          <w:szCs w:val="28"/>
        </w:rPr>
      </w:pPr>
    </w:p>
    <w:p w14:paraId="0C40E502" w14:textId="77777777" w:rsidR="00BE40D3" w:rsidRPr="00BE40D3" w:rsidRDefault="00BE40D3" w:rsidP="00BE40D3">
      <w:pPr>
        <w:spacing w:after="0" w:line="240" w:lineRule="auto"/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</w:pP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lastRenderedPageBreak/>
        <w:fldChar w:fldCharType="begin"/>
      </w: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instrText xml:space="preserve"> HYPERLINK "</w:instrText>
      </w:r>
      <w:r w:rsidRPr="00BE40D3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br/>
      </w: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instrText>Список испольуемой литературы:</w:instrText>
      </w:r>
    </w:p>
    <w:p w14:paraId="309E33C0" w14:textId="77777777" w:rsidR="00BE40D3" w:rsidRPr="00BE40D3" w:rsidRDefault="00BE40D3" w:rsidP="00BE40D3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BE40D3">
        <w:rPr>
          <w:rFonts w:eastAsia="Times New Roman" w:cstheme="minorHAnsi"/>
          <w:color w:val="202124"/>
          <w:sz w:val="21"/>
          <w:szCs w:val="21"/>
          <w:u w:val="single"/>
          <w:shd w:val="clear" w:color="auto" w:fill="FFFFFF"/>
          <w:lang w:eastAsia="ru-RU"/>
        </w:rPr>
        <w:instrText>http://zagadki1.ru</w:instrText>
      </w:r>
      <w:r w:rsidRPr="00BE40D3">
        <w:rPr>
          <w:rFonts w:eastAsia="Times New Roman" w:cstheme="minorHAnsi"/>
          <w:color w:val="5F6368"/>
          <w:sz w:val="21"/>
          <w:szCs w:val="21"/>
          <w:u w:val="single"/>
          <w:shd w:val="clear" w:color="auto" w:fill="FFFFFF"/>
          <w:lang w:eastAsia="ru-RU"/>
        </w:rPr>
        <w:instrText> </w:instrText>
      </w:r>
    </w:p>
    <w:p w14:paraId="4034252A" w14:textId="77777777" w:rsidR="00BE40D3" w:rsidRPr="00BE40D3" w:rsidRDefault="00BE40D3" w:rsidP="00BE40D3">
      <w:pPr>
        <w:spacing w:after="0" w:line="240" w:lineRule="auto"/>
        <w:rPr>
          <w:rStyle w:val="af1"/>
          <w:rFonts w:eastAsia="Times New Roman" w:cstheme="minorHAnsi"/>
          <w:b/>
          <w:bCs/>
          <w:sz w:val="32"/>
          <w:szCs w:val="32"/>
          <w:u w:val="none"/>
          <w:shd w:val="clear" w:color="auto" w:fill="FFFFFF"/>
          <w:lang w:eastAsia="ru-RU"/>
        </w:rPr>
      </w:pP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instrText xml:space="preserve">" </w:instrText>
      </w: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fldChar w:fldCharType="separate"/>
      </w:r>
      <w:r w:rsidRPr="00BE40D3">
        <w:rPr>
          <w:rStyle w:val="af1"/>
          <w:rFonts w:eastAsia="Times New Roman" w:cstheme="minorHAnsi"/>
          <w:sz w:val="28"/>
          <w:szCs w:val="28"/>
          <w:shd w:val="clear" w:color="auto" w:fill="FFFFFF"/>
          <w:lang w:eastAsia="ru-RU"/>
        </w:rPr>
        <w:br/>
      </w:r>
      <w:r w:rsidRPr="00435C20">
        <w:rPr>
          <w:rStyle w:val="af1"/>
          <w:rFonts w:eastAsia="Times New Roman" w:cstheme="minorHAnsi"/>
          <w:b/>
          <w:bCs/>
          <w:color w:val="auto"/>
          <w:sz w:val="32"/>
          <w:szCs w:val="32"/>
          <w:u w:val="none"/>
          <w:shd w:val="clear" w:color="auto" w:fill="FFFFFF"/>
          <w:lang w:eastAsia="ru-RU"/>
        </w:rPr>
        <w:t xml:space="preserve">Список </w:t>
      </w:r>
      <w:proofErr w:type="spellStart"/>
      <w:r w:rsidRPr="00435C20">
        <w:rPr>
          <w:rStyle w:val="af1"/>
          <w:rFonts w:eastAsia="Times New Roman" w:cstheme="minorHAnsi"/>
          <w:b/>
          <w:bCs/>
          <w:color w:val="auto"/>
          <w:sz w:val="32"/>
          <w:szCs w:val="32"/>
          <w:u w:val="none"/>
          <w:shd w:val="clear" w:color="auto" w:fill="FFFFFF"/>
          <w:lang w:eastAsia="ru-RU"/>
        </w:rPr>
        <w:t>испольуемой</w:t>
      </w:r>
      <w:proofErr w:type="spellEnd"/>
      <w:r w:rsidRPr="00435C20">
        <w:rPr>
          <w:rStyle w:val="af1"/>
          <w:rFonts w:eastAsia="Times New Roman" w:cstheme="minorHAnsi"/>
          <w:b/>
          <w:bCs/>
          <w:color w:val="auto"/>
          <w:sz w:val="32"/>
          <w:szCs w:val="32"/>
          <w:u w:val="none"/>
          <w:shd w:val="clear" w:color="auto" w:fill="FFFFFF"/>
          <w:lang w:eastAsia="ru-RU"/>
        </w:rPr>
        <w:t xml:space="preserve"> литературы</w:t>
      </w:r>
      <w:r w:rsidRPr="00435C20">
        <w:rPr>
          <w:rStyle w:val="af1"/>
          <w:rFonts w:eastAsia="Times New Roman" w:cstheme="minorHAnsi"/>
          <w:b/>
          <w:bCs/>
          <w:color w:val="auto"/>
          <w:sz w:val="32"/>
          <w:szCs w:val="32"/>
          <w:u w:val="none"/>
          <w:shd w:val="clear" w:color="auto" w:fill="FFFFFF"/>
          <w:lang w:eastAsia="ru-RU"/>
        </w:rPr>
        <w:t>:</w:t>
      </w:r>
    </w:p>
    <w:p w14:paraId="2A799C87" w14:textId="77777777" w:rsidR="00F87638" w:rsidRPr="00E32D4D" w:rsidRDefault="00BE40D3" w:rsidP="00705545">
      <w:pPr>
        <w:spacing w:after="0" w:line="240" w:lineRule="auto"/>
        <w:rPr>
          <w:rFonts w:eastAsia="Times New Roman" w:cstheme="minorHAnsi"/>
          <w:sz w:val="24"/>
          <w:szCs w:val="24"/>
          <w:u w:val="single"/>
          <w:shd w:val="clear" w:color="auto" w:fill="FFFFFF"/>
          <w:lang w:eastAsia="ru-RU"/>
        </w:rPr>
      </w:pPr>
      <w:r w:rsidRPr="00435C20">
        <w:rPr>
          <w:rFonts w:eastAsia="Times New Roman" w:cstheme="minorHAnsi"/>
          <w:color w:val="1A0DAB"/>
          <w:sz w:val="24"/>
          <w:szCs w:val="24"/>
          <w:u w:val="single"/>
          <w:shd w:val="clear" w:color="auto" w:fill="FFFFFF"/>
          <w:lang w:eastAsia="ru-RU"/>
        </w:rPr>
        <w:fldChar w:fldCharType="end"/>
      </w:r>
    </w:p>
    <w:p w14:paraId="526AA447" w14:textId="7A7B8186" w:rsidR="005A44CC" w:rsidRPr="00E32D4D" w:rsidRDefault="00F87638" w:rsidP="00E32D4D">
      <w:pPr>
        <w:tabs>
          <w:tab w:val="left" w:pos="8196"/>
        </w:tabs>
        <w:spacing w:after="0" w:line="240" w:lineRule="auto"/>
        <w:rPr>
          <w:rFonts w:cstheme="minorHAnsi"/>
          <w:sz w:val="28"/>
          <w:szCs w:val="28"/>
          <w:shd w:val="clear" w:color="auto" w:fill="FFFFFF"/>
        </w:rPr>
      </w:pPr>
      <w:proofErr w:type="spellStart"/>
      <w:r w:rsidRPr="00E32D4D">
        <w:rPr>
          <w:bCs/>
          <w:sz w:val="28"/>
          <w:szCs w:val="28"/>
        </w:rPr>
        <w:t>Бородич</w:t>
      </w:r>
      <w:proofErr w:type="spellEnd"/>
      <w:r w:rsidRPr="00E32D4D">
        <w:rPr>
          <w:bCs/>
          <w:sz w:val="28"/>
          <w:szCs w:val="28"/>
        </w:rPr>
        <w:t xml:space="preserve"> А.М. Методика развития речи</w:t>
      </w:r>
      <w:r w:rsidRPr="00E32D4D">
        <w:rPr>
          <w:rFonts w:cstheme="minorHAnsi"/>
          <w:bCs/>
          <w:sz w:val="28"/>
          <w:szCs w:val="28"/>
        </w:rPr>
        <w:t>.</w:t>
      </w:r>
      <w:r w:rsidR="00E32D4D" w:rsidRPr="00E32D4D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E32D4D" w:rsidRPr="00E32D4D">
        <w:rPr>
          <w:rFonts w:cstheme="minorHAnsi"/>
          <w:sz w:val="28"/>
          <w:szCs w:val="28"/>
          <w:shd w:val="clear" w:color="auto" w:fill="FFFFFF"/>
        </w:rPr>
        <w:t xml:space="preserve"> М.: </w:t>
      </w:r>
      <w:r w:rsidR="00E32D4D" w:rsidRPr="00E32D4D">
        <w:rPr>
          <w:rFonts w:cstheme="minorHAnsi"/>
          <w:sz w:val="28"/>
          <w:szCs w:val="28"/>
          <w:shd w:val="clear" w:color="auto" w:fill="FFFFFF"/>
        </w:rPr>
        <w:t>Просвещение</w:t>
      </w:r>
      <w:r w:rsidR="00E32D4D" w:rsidRPr="00E32D4D">
        <w:rPr>
          <w:rFonts w:cstheme="minorHAnsi"/>
          <w:sz w:val="28"/>
          <w:szCs w:val="28"/>
          <w:shd w:val="clear" w:color="auto" w:fill="FFFFFF"/>
        </w:rPr>
        <w:t>, 1981.</w:t>
      </w:r>
      <w:r w:rsidR="00E32D4D">
        <w:rPr>
          <w:rFonts w:cstheme="minorHAnsi"/>
          <w:sz w:val="28"/>
          <w:szCs w:val="28"/>
          <w:shd w:val="clear" w:color="auto" w:fill="FFFFFF"/>
        </w:rPr>
        <w:tab/>
      </w:r>
    </w:p>
    <w:p w14:paraId="3C12E523" w14:textId="3E1A4E30" w:rsidR="005A44CC" w:rsidRPr="00E32D4D" w:rsidRDefault="005A44CC" w:rsidP="00EB175E">
      <w:pPr>
        <w:spacing w:after="0" w:line="240" w:lineRule="auto"/>
        <w:rPr>
          <w:rFonts w:eastAsia="Times New Roman" w:cstheme="minorHAnsi"/>
          <w:bCs/>
          <w:color w:val="363636"/>
          <w:kern w:val="36"/>
          <w:sz w:val="28"/>
          <w:szCs w:val="28"/>
          <w:lang w:eastAsia="ru-RU"/>
        </w:rPr>
      </w:pPr>
    </w:p>
    <w:p w14:paraId="123667B9" w14:textId="5E360CB0" w:rsidR="00E32D4D" w:rsidRPr="00E32D4D" w:rsidRDefault="00E32D4D" w:rsidP="00EB175E">
      <w:pPr>
        <w:spacing w:after="0" w:line="240" w:lineRule="auto"/>
        <w:rPr>
          <w:rFonts w:eastAsia="Times New Roman" w:cstheme="minorHAnsi"/>
          <w:bCs/>
          <w:color w:val="363636"/>
          <w:kern w:val="36"/>
          <w:sz w:val="28"/>
          <w:szCs w:val="28"/>
          <w:lang w:eastAsia="ru-RU"/>
        </w:rPr>
      </w:pPr>
      <w:r w:rsidRPr="002842C1">
        <w:rPr>
          <w:rFonts w:ascii="Times New Roman" w:hAnsi="Times New Roman" w:cs="Times New Roman"/>
          <w:sz w:val="28"/>
          <w:szCs w:val="28"/>
        </w:rPr>
        <w:t xml:space="preserve">Ушакова </w:t>
      </w:r>
      <w:proofErr w:type="gramStart"/>
      <w:r w:rsidRPr="002842C1">
        <w:rPr>
          <w:rFonts w:ascii="Times New Roman" w:hAnsi="Times New Roman" w:cs="Times New Roman"/>
          <w:sz w:val="28"/>
          <w:szCs w:val="28"/>
        </w:rPr>
        <w:t>О.С</w:t>
      </w:r>
      <w:proofErr w:type="gramEnd"/>
      <w:r w:rsidRPr="002842C1">
        <w:rPr>
          <w:rFonts w:ascii="Times New Roman" w:hAnsi="Times New Roman" w:cs="Times New Roman"/>
          <w:sz w:val="28"/>
          <w:szCs w:val="28"/>
        </w:rPr>
        <w:t>, Струнина Е.М. Методика развития речи детей дошкольного</w:t>
      </w:r>
      <w:r w:rsidRPr="00E32D4D">
        <w:rPr>
          <w:rFonts w:cstheme="minorHAnsi"/>
          <w:sz w:val="28"/>
          <w:szCs w:val="28"/>
        </w:rPr>
        <w:t xml:space="preserve"> возраста: Учеб.-метод. пособие для воспитателей </w:t>
      </w:r>
      <w:proofErr w:type="spellStart"/>
      <w:r w:rsidRPr="00E32D4D">
        <w:rPr>
          <w:rFonts w:cstheme="minorHAnsi"/>
          <w:sz w:val="28"/>
          <w:szCs w:val="28"/>
        </w:rPr>
        <w:t>дошк</w:t>
      </w:r>
      <w:proofErr w:type="spellEnd"/>
      <w:r w:rsidRPr="00E32D4D">
        <w:rPr>
          <w:rFonts w:cstheme="minorHAnsi"/>
          <w:sz w:val="28"/>
          <w:szCs w:val="28"/>
        </w:rPr>
        <w:t xml:space="preserve">. </w:t>
      </w:r>
      <w:proofErr w:type="spellStart"/>
      <w:r w:rsidRPr="00E32D4D">
        <w:rPr>
          <w:rFonts w:cstheme="minorHAnsi"/>
          <w:sz w:val="28"/>
          <w:szCs w:val="28"/>
        </w:rPr>
        <w:t>образоват</w:t>
      </w:r>
      <w:proofErr w:type="spellEnd"/>
      <w:r w:rsidRPr="00E32D4D">
        <w:rPr>
          <w:rFonts w:cstheme="minorHAnsi"/>
          <w:sz w:val="28"/>
          <w:szCs w:val="28"/>
        </w:rPr>
        <w:t xml:space="preserve">. учреждений. — М.: </w:t>
      </w:r>
      <w:proofErr w:type="spellStart"/>
      <w:r w:rsidRPr="00E32D4D">
        <w:rPr>
          <w:rFonts w:cstheme="minorHAnsi"/>
          <w:sz w:val="28"/>
          <w:szCs w:val="28"/>
        </w:rPr>
        <w:t>Гуманит</w:t>
      </w:r>
      <w:proofErr w:type="spellEnd"/>
      <w:r w:rsidRPr="00E32D4D">
        <w:rPr>
          <w:rFonts w:cstheme="minorHAnsi"/>
          <w:sz w:val="28"/>
          <w:szCs w:val="28"/>
        </w:rPr>
        <w:t>. изд. центр ВЛАДОС, 2004.</w:t>
      </w:r>
    </w:p>
    <w:p w14:paraId="4AF8EB37" w14:textId="77777777" w:rsidR="00E32D4D" w:rsidRPr="00435C20" w:rsidRDefault="00E32D4D" w:rsidP="00EB175E">
      <w:pPr>
        <w:spacing w:after="0" w:line="240" w:lineRule="auto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</w:p>
    <w:p w14:paraId="599A0C8E" w14:textId="5F8DE464" w:rsidR="001E479F" w:rsidRPr="002842C1" w:rsidRDefault="00EB175E" w:rsidP="002842C1">
      <w:pPr>
        <w:rPr>
          <w:rFonts w:eastAsia="Times New Roman" w:cstheme="minorHAnsi"/>
          <w:sz w:val="28"/>
          <w:szCs w:val="28"/>
          <w:lang w:eastAsia="ru-RU"/>
        </w:rPr>
      </w:pPr>
      <w:hyperlink r:id="rId15" w:history="1">
        <w:bookmarkStart w:id="0" w:name="_Hlk98962063"/>
        <w:r w:rsidRPr="001E479F">
          <w:rPr>
            <w:rFonts w:eastAsia="Times New Roman" w:cstheme="minorHAnsi"/>
            <w:bCs/>
            <w:sz w:val="28"/>
            <w:szCs w:val="28"/>
            <w:lang w:eastAsia="ru-RU"/>
          </w:rPr>
          <w:t xml:space="preserve"> </w:t>
        </w:r>
        <w:bookmarkEnd w:id="0"/>
        <w:proofErr w:type="spellStart"/>
        <w:r w:rsidRPr="001E479F">
          <w:rPr>
            <w:rFonts w:eastAsia="Times New Roman" w:cstheme="minorHAnsi"/>
            <w:bCs/>
            <w:sz w:val="28"/>
            <w:szCs w:val="28"/>
            <w:lang w:eastAsia="ru-RU"/>
          </w:rPr>
          <w:t>Гербова</w:t>
        </w:r>
        <w:proofErr w:type="spellEnd"/>
      </w:hyperlink>
      <w:r w:rsidRPr="001E479F">
        <w:rPr>
          <w:rFonts w:cstheme="minorHAnsi"/>
          <w:bCs/>
          <w:sz w:val="28"/>
          <w:szCs w:val="28"/>
          <w:lang w:eastAsia="ru-RU"/>
        </w:rPr>
        <w:t xml:space="preserve">   </w:t>
      </w:r>
      <w:r w:rsidRPr="001E479F">
        <w:rPr>
          <w:rFonts w:eastAsia="Times New Roman" w:cstheme="minorHAnsi"/>
          <w:bCs/>
          <w:sz w:val="28"/>
          <w:szCs w:val="28"/>
          <w:lang w:eastAsia="ru-RU"/>
        </w:rPr>
        <w:t xml:space="preserve">В.В. </w:t>
      </w:r>
      <w:r w:rsidRPr="001E479F">
        <w:rPr>
          <w:rFonts w:cstheme="minorHAnsi"/>
          <w:bCs/>
          <w:sz w:val="28"/>
          <w:szCs w:val="28"/>
        </w:rPr>
        <w:t xml:space="preserve">    </w:t>
      </w:r>
      <w:r w:rsidRPr="00EB175E">
        <w:rPr>
          <w:rFonts w:eastAsia="Times New Roman" w:cstheme="minorHAnsi"/>
          <w:bCs/>
          <w:kern w:val="36"/>
          <w:sz w:val="28"/>
          <w:szCs w:val="28"/>
          <w:lang w:eastAsia="ru-RU"/>
        </w:rPr>
        <w:t>Развитие речи в детском саду. Подготовительная к школе группа</w:t>
      </w:r>
      <w:r w:rsidR="00435C20" w:rsidRPr="001E479F">
        <w:rPr>
          <w:rFonts w:eastAsia="Times New Roman" w:cstheme="minorHAnsi"/>
          <w:bCs/>
          <w:kern w:val="36"/>
          <w:sz w:val="28"/>
          <w:szCs w:val="28"/>
          <w:lang w:eastAsia="ru-RU"/>
        </w:rPr>
        <w:t>.</w:t>
      </w:r>
      <w:r w:rsidR="00FD6657" w:rsidRPr="001E479F">
        <w:rPr>
          <w:rFonts w:cstheme="minorHAnsi"/>
          <w:sz w:val="28"/>
          <w:szCs w:val="28"/>
        </w:rPr>
        <w:t xml:space="preserve"> </w:t>
      </w:r>
      <w:hyperlink r:id="rId16" w:history="1">
        <w:r w:rsidR="001E479F">
          <w:rPr>
            <w:rFonts w:eastAsia="Times New Roman" w:cstheme="minorHAnsi"/>
            <w:sz w:val="28"/>
            <w:szCs w:val="28"/>
            <w:lang w:eastAsia="ru-RU"/>
          </w:rPr>
          <w:t xml:space="preserve">  </w:t>
        </w:r>
        <w:r w:rsidR="001E479F" w:rsidRPr="001E479F">
          <w:rPr>
            <w:rFonts w:eastAsia="Times New Roman" w:cstheme="minorHAnsi"/>
            <w:sz w:val="28"/>
            <w:szCs w:val="28"/>
            <w:lang w:eastAsia="ru-RU"/>
          </w:rPr>
          <w:t>Мозаика-Синтез</w:t>
        </w:r>
      </w:hyperlink>
      <w:r w:rsidR="001E479F">
        <w:rPr>
          <w:rFonts w:eastAsia="Times New Roman" w:cstheme="minorHAnsi"/>
          <w:sz w:val="28"/>
          <w:szCs w:val="28"/>
          <w:lang w:eastAsia="ru-RU"/>
        </w:rPr>
        <w:t xml:space="preserve">  </w:t>
      </w:r>
      <w:hyperlink r:id="rId17" w:history="1">
        <w:r w:rsidR="001E479F" w:rsidRPr="001E479F">
          <w:rPr>
            <w:rFonts w:eastAsia="Times New Roman" w:cstheme="minorHAnsi"/>
            <w:sz w:val="28"/>
            <w:szCs w:val="28"/>
            <w:lang w:eastAsia="ru-RU"/>
          </w:rPr>
          <w:t>Библиотека программы от рождения до школы</w:t>
        </w:r>
      </w:hyperlink>
      <w:r w:rsidR="002842C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1E479F" w:rsidRPr="001E479F">
        <w:rPr>
          <w:rFonts w:eastAsia="Times New Roman" w:cstheme="minorHAnsi"/>
          <w:sz w:val="28"/>
          <w:szCs w:val="28"/>
          <w:lang w:eastAsia="ru-RU"/>
        </w:rPr>
        <w:t>2017</w:t>
      </w:r>
    </w:p>
    <w:p w14:paraId="0FAE967B" w14:textId="77777777" w:rsidR="001E479F" w:rsidRPr="00FD6657" w:rsidRDefault="001E479F" w:rsidP="00EB175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87D3F6E" w14:textId="55AD8489" w:rsidR="00435C20" w:rsidRPr="00435C20" w:rsidRDefault="00435C20" w:rsidP="00EB175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35C2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Затулина </w:t>
      </w:r>
      <w:proofErr w:type="gramStart"/>
      <w:r w:rsidRPr="00435C2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Г.Я.</w:t>
      </w:r>
      <w:proofErr w:type="gramEnd"/>
      <w:r w:rsidRPr="00435C2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«Конспекты занятий по подготовке к обучению грамоте»</w:t>
      </w:r>
    </w:p>
    <w:p w14:paraId="73E6A64B" w14:textId="6D1D6C94" w:rsidR="00E5637A" w:rsidRPr="002842C1" w:rsidRDefault="00435C20" w:rsidP="00E5637A">
      <w:pPr>
        <w:spacing w:after="0" w:line="240" w:lineRule="auto"/>
        <w:rPr>
          <w:rStyle w:val="a9"/>
          <w:sz w:val="28"/>
          <w:szCs w:val="28"/>
        </w:rPr>
      </w:pPr>
      <w:r w:rsidRPr="00435C20">
        <w:rPr>
          <w:rFonts w:ascii="Times New Roman" w:hAnsi="Times New Roman" w:cs="Times New Roman"/>
          <w:bCs/>
          <w:sz w:val="28"/>
          <w:szCs w:val="28"/>
        </w:rPr>
        <w:t>Учебно-методическое пособие</w:t>
      </w:r>
      <w:r w:rsidRPr="002842C1">
        <w:rPr>
          <w:rFonts w:cstheme="minorHAnsi"/>
          <w:bCs/>
          <w:sz w:val="28"/>
          <w:szCs w:val="28"/>
        </w:rPr>
        <w:t>.</w:t>
      </w:r>
      <w:r w:rsidR="002842C1" w:rsidRPr="002842C1">
        <w:rPr>
          <w:rFonts w:cstheme="minorHAnsi"/>
          <w:color w:val="000000"/>
          <w:sz w:val="28"/>
          <w:szCs w:val="28"/>
          <w:shd w:val="clear" w:color="auto" w:fill="F0EDED"/>
        </w:rPr>
        <w:t xml:space="preserve"> </w:t>
      </w:r>
      <w:r w:rsidR="002842C1" w:rsidRPr="002842C1">
        <w:rPr>
          <w:rStyle w:val="a9"/>
          <w:b w:val="0"/>
          <w:bCs w:val="0"/>
          <w:sz w:val="28"/>
          <w:szCs w:val="28"/>
        </w:rPr>
        <w:t>Издательство: </w:t>
      </w:r>
      <w:hyperlink r:id="rId18" w:history="1">
        <w:r w:rsidR="002842C1" w:rsidRPr="002842C1">
          <w:rPr>
            <w:rStyle w:val="a9"/>
            <w:b w:val="0"/>
            <w:bCs w:val="0"/>
            <w:sz w:val="28"/>
            <w:szCs w:val="28"/>
          </w:rPr>
          <w:t>Центр педагогического образования</w:t>
        </w:r>
      </w:hyperlink>
      <w:r w:rsidR="002842C1" w:rsidRPr="002842C1">
        <w:rPr>
          <w:rStyle w:val="a9"/>
          <w:b w:val="0"/>
          <w:bCs w:val="0"/>
          <w:sz w:val="28"/>
          <w:szCs w:val="28"/>
        </w:rPr>
        <w:t>, 2009 г.</w:t>
      </w:r>
      <w:r w:rsidR="002842C1" w:rsidRPr="002842C1">
        <w:rPr>
          <w:rStyle w:val="a9"/>
          <w:b w:val="0"/>
          <w:bCs w:val="0"/>
          <w:sz w:val="28"/>
          <w:szCs w:val="28"/>
        </w:rPr>
        <w:br/>
      </w:r>
      <w:r w:rsidR="00E5637A" w:rsidRPr="00E5637A">
        <w:rPr>
          <w:rStyle w:val="a9"/>
          <w:sz w:val="28"/>
          <w:szCs w:val="28"/>
        </w:rPr>
        <w:fldChar w:fldCharType="begin"/>
      </w:r>
      <w:r w:rsidR="00E5637A" w:rsidRPr="00E5637A">
        <w:rPr>
          <w:rStyle w:val="a9"/>
          <w:sz w:val="28"/>
          <w:szCs w:val="28"/>
        </w:rPr>
        <w:instrText xml:space="preserve"> HYPERLINK "https://materinstvo.ru/art/stihi-pro-olimpiade-i-zimnie-vidy-sporta" </w:instrText>
      </w:r>
      <w:r w:rsidR="00E5637A" w:rsidRPr="00E5637A">
        <w:rPr>
          <w:rStyle w:val="a9"/>
          <w:sz w:val="28"/>
          <w:szCs w:val="28"/>
        </w:rPr>
        <w:fldChar w:fldCharType="separate"/>
      </w:r>
    </w:p>
    <w:p w14:paraId="22DB0C88" w14:textId="6B3E1A66" w:rsidR="00E5637A" w:rsidRPr="002842C1" w:rsidRDefault="00E5637A" w:rsidP="00E5637A">
      <w:pPr>
        <w:spacing w:after="0" w:line="240" w:lineRule="auto"/>
        <w:rPr>
          <w:rStyle w:val="a9"/>
          <w:sz w:val="28"/>
          <w:szCs w:val="28"/>
        </w:rPr>
      </w:pPr>
      <w:r w:rsidRPr="002842C1">
        <w:rPr>
          <w:rStyle w:val="a9"/>
          <w:sz w:val="28"/>
          <w:szCs w:val="28"/>
        </w:rPr>
        <w:fldChar w:fldCharType="end"/>
      </w:r>
    </w:p>
    <w:p w14:paraId="565373DC" w14:textId="2830E9B9" w:rsidR="00E32D4D" w:rsidRPr="00E32D4D" w:rsidRDefault="00E32D4D" w:rsidP="00E5637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2D4D">
        <w:rPr>
          <w:sz w:val="28"/>
          <w:szCs w:val="28"/>
        </w:rPr>
        <w:t>В. И. КОВАЛЬКО АЗБУКА ФИЗКУЛЬТМИНУТОК ДЛЯ ДОШКОЛЬНИКОВ Практические разработки физкультминуток, игровых упражнений, гимнастических комплексов и подвижных игр</w:t>
      </w:r>
      <w:r>
        <w:rPr>
          <w:sz w:val="28"/>
          <w:szCs w:val="28"/>
        </w:rPr>
        <w:t>.</w:t>
      </w:r>
      <w:r w:rsidRPr="00E32D4D">
        <w:rPr>
          <w:sz w:val="28"/>
          <w:szCs w:val="28"/>
        </w:rPr>
        <w:t xml:space="preserve"> Рекомендации по проведению физкультминуток Физкультминутки от А до Я Цветные, лесные, сказочные физкультминутки Оздоровительные упражнения СРЕДНЯЯ, СТАРШАЯ, ПОДГОТОВИТЕЛЬНАЯ ГРУППЫ «ВАКО» Москва 2005</w:t>
      </w:r>
    </w:p>
    <w:sectPr w:rsidR="00E32D4D" w:rsidRPr="00E32D4D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EC715" w14:textId="77777777" w:rsidR="005F4ED8" w:rsidRDefault="005F4ED8" w:rsidP="008C0AA3">
      <w:pPr>
        <w:spacing w:after="0" w:line="240" w:lineRule="auto"/>
      </w:pPr>
      <w:r>
        <w:separator/>
      </w:r>
    </w:p>
  </w:endnote>
  <w:endnote w:type="continuationSeparator" w:id="0">
    <w:p w14:paraId="6A5EA805" w14:textId="77777777" w:rsidR="005F4ED8" w:rsidRDefault="005F4ED8" w:rsidP="008C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8F04" w14:textId="77777777" w:rsidR="005F4ED8" w:rsidRDefault="005F4ED8" w:rsidP="008C0AA3">
      <w:pPr>
        <w:spacing w:after="0" w:line="240" w:lineRule="auto"/>
      </w:pPr>
      <w:r>
        <w:separator/>
      </w:r>
    </w:p>
  </w:footnote>
  <w:footnote w:type="continuationSeparator" w:id="0">
    <w:p w14:paraId="4B0DF781" w14:textId="77777777" w:rsidR="005F4ED8" w:rsidRDefault="005F4ED8" w:rsidP="008C0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9A514" w14:textId="77777777" w:rsidR="008C0AA3" w:rsidRDefault="008C0AA3" w:rsidP="008C0AA3">
    <w:pPr>
      <w:pStyle w:val="ab"/>
    </w:pPr>
  </w:p>
  <w:p w14:paraId="6306DEE4" w14:textId="7CD8C845" w:rsidR="008C0AA3" w:rsidRDefault="008C0AA3" w:rsidP="008C0AA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0F3"/>
    <w:multiLevelType w:val="hybridMultilevel"/>
    <w:tmpl w:val="26726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556C5"/>
    <w:multiLevelType w:val="hybridMultilevel"/>
    <w:tmpl w:val="713EE43C"/>
    <w:lvl w:ilvl="0" w:tplc="803A90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117BD"/>
    <w:multiLevelType w:val="hybridMultilevel"/>
    <w:tmpl w:val="28B8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D6E82"/>
    <w:multiLevelType w:val="hybridMultilevel"/>
    <w:tmpl w:val="651686F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A0985"/>
    <w:multiLevelType w:val="hybridMultilevel"/>
    <w:tmpl w:val="C08A1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85015"/>
    <w:multiLevelType w:val="hybridMultilevel"/>
    <w:tmpl w:val="1396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FA2"/>
    <w:rsid w:val="00033404"/>
    <w:rsid w:val="00045460"/>
    <w:rsid w:val="000B06D4"/>
    <w:rsid w:val="000F1FC7"/>
    <w:rsid w:val="0010021A"/>
    <w:rsid w:val="001573E7"/>
    <w:rsid w:val="001E15AB"/>
    <w:rsid w:val="001E479F"/>
    <w:rsid w:val="00230222"/>
    <w:rsid w:val="0024184F"/>
    <w:rsid w:val="002468AC"/>
    <w:rsid w:val="00250B15"/>
    <w:rsid w:val="00255C4F"/>
    <w:rsid w:val="002563CE"/>
    <w:rsid w:val="002842C1"/>
    <w:rsid w:val="0028527A"/>
    <w:rsid w:val="002B4C3A"/>
    <w:rsid w:val="002B4F7E"/>
    <w:rsid w:val="002F64F2"/>
    <w:rsid w:val="00364A73"/>
    <w:rsid w:val="003726F0"/>
    <w:rsid w:val="00392FC0"/>
    <w:rsid w:val="003D6682"/>
    <w:rsid w:val="004209FA"/>
    <w:rsid w:val="00435C20"/>
    <w:rsid w:val="004722D7"/>
    <w:rsid w:val="0047550D"/>
    <w:rsid w:val="004769CD"/>
    <w:rsid w:val="00490E88"/>
    <w:rsid w:val="004A232F"/>
    <w:rsid w:val="004F57F4"/>
    <w:rsid w:val="0057597F"/>
    <w:rsid w:val="005813DA"/>
    <w:rsid w:val="005A44CC"/>
    <w:rsid w:val="005B6D63"/>
    <w:rsid w:val="005F4ED8"/>
    <w:rsid w:val="006312DF"/>
    <w:rsid w:val="006A535F"/>
    <w:rsid w:val="00705545"/>
    <w:rsid w:val="00726F2E"/>
    <w:rsid w:val="00732B06"/>
    <w:rsid w:val="00746279"/>
    <w:rsid w:val="00774067"/>
    <w:rsid w:val="007A08BA"/>
    <w:rsid w:val="007A0A0E"/>
    <w:rsid w:val="007B6DC8"/>
    <w:rsid w:val="007C62D3"/>
    <w:rsid w:val="007D2DB3"/>
    <w:rsid w:val="007E3734"/>
    <w:rsid w:val="00806C9E"/>
    <w:rsid w:val="00824CBF"/>
    <w:rsid w:val="00841C07"/>
    <w:rsid w:val="00860CA1"/>
    <w:rsid w:val="00874E11"/>
    <w:rsid w:val="008C0AA3"/>
    <w:rsid w:val="008C0CFC"/>
    <w:rsid w:val="008C7FCB"/>
    <w:rsid w:val="008D0E60"/>
    <w:rsid w:val="008F7340"/>
    <w:rsid w:val="0090244C"/>
    <w:rsid w:val="00910B13"/>
    <w:rsid w:val="009157B3"/>
    <w:rsid w:val="0092154C"/>
    <w:rsid w:val="00962A65"/>
    <w:rsid w:val="009967CD"/>
    <w:rsid w:val="009A5297"/>
    <w:rsid w:val="00A2385E"/>
    <w:rsid w:val="00A25FA2"/>
    <w:rsid w:val="00A277C6"/>
    <w:rsid w:val="00A27C1B"/>
    <w:rsid w:val="00A553D6"/>
    <w:rsid w:val="00AA514E"/>
    <w:rsid w:val="00B50E29"/>
    <w:rsid w:val="00B64257"/>
    <w:rsid w:val="00B80812"/>
    <w:rsid w:val="00B9494A"/>
    <w:rsid w:val="00BE40D3"/>
    <w:rsid w:val="00BF040D"/>
    <w:rsid w:val="00BF0FDC"/>
    <w:rsid w:val="00C13786"/>
    <w:rsid w:val="00C13E41"/>
    <w:rsid w:val="00C20E20"/>
    <w:rsid w:val="00C36F77"/>
    <w:rsid w:val="00C551B5"/>
    <w:rsid w:val="00C832BB"/>
    <w:rsid w:val="00CA4390"/>
    <w:rsid w:val="00CE71BE"/>
    <w:rsid w:val="00CF0F60"/>
    <w:rsid w:val="00D07683"/>
    <w:rsid w:val="00D12ACD"/>
    <w:rsid w:val="00D33CBD"/>
    <w:rsid w:val="00DA0ED3"/>
    <w:rsid w:val="00DA2C6B"/>
    <w:rsid w:val="00DA6632"/>
    <w:rsid w:val="00DD5C7D"/>
    <w:rsid w:val="00DF1859"/>
    <w:rsid w:val="00E32D4D"/>
    <w:rsid w:val="00E55ED5"/>
    <w:rsid w:val="00E5637A"/>
    <w:rsid w:val="00E62675"/>
    <w:rsid w:val="00E70A84"/>
    <w:rsid w:val="00EA30B9"/>
    <w:rsid w:val="00EB175E"/>
    <w:rsid w:val="00ED3EE9"/>
    <w:rsid w:val="00F15BB4"/>
    <w:rsid w:val="00F4485B"/>
    <w:rsid w:val="00F44E2C"/>
    <w:rsid w:val="00F67B09"/>
    <w:rsid w:val="00F87638"/>
    <w:rsid w:val="00F928D7"/>
    <w:rsid w:val="00FC0FE9"/>
    <w:rsid w:val="00FD531A"/>
    <w:rsid w:val="00FD6657"/>
    <w:rsid w:val="00FD7740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3029"/>
  <w15:docId w15:val="{EA1BC662-D7CE-4341-8F46-B6EEF36EC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D5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10B1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10B13"/>
  </w:style>
  <w:style w:type="table" w:styleId="a7">
    <w:name w:val="Table Grid"/>
    <w:basedOn w:val="a1"/>
    <w:uiPriority w:val="59"/>
    <w:rsid w:val="00910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10B13"/>
    <w:rPr>
      <w:i/>
      <w:iCs/>
    </w:rPr>
  </w:style>
  <w:style w:type="character" w:styleId="a9">
    <w:name w:val="Strong"/>
    <w:basedOn w:val="a0"/>
    <w:uiPriority w:val="22"/>
    <w:qFormat/>
    <w:rsid w:val="00824CBF"/>
    <w:rPr>
      <w:b/>
      <w:bCs/>
    </w:rPr>
  </w:style>
  <w:style w:type="paragraph" w:styleId="aa">
    <w:name w:val="List Paragraph"/>
    <w:basedOn w:val="a"/>
    <w:uiPriority w:val="34"/>
    <w:qFormat/>
    <w:rsid w:val="00A27C1B"/>
    <w:pPr>
      <w:ind w:left="720"/>
      <w:contextualSpacing/>
    </w:pPr>
    <w:rPr>
      <w:lang w:val="en-US" w:bidi="en-US"/>
    </w:rPr>
  </w:style>
  <w:style w:type="paragraph" w:styleId="ab">
    <w:name w:val="header"/>
    <w:basedOn w:val="a"/>
    <w:link w:val="ac"/>
    <w:uiPriority w:val="99"/>
    <w:unhideWhenUsed/>
    <w:rsid w:val="008C0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C0AA3"/>
  </w:style>
  <w:style w:type="paragraph" w:styleId="ad">
    <w:name w:val="footer"/>
    <w:basedOn w:val="a"/>
    <w:link w:val="ae"/>
    <w:uiPriority w:val="99"/>
    <w:unhideWhenUsed/>
    <w:rsid w:val="008C0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C0AA3"/>
  </w:style>
  <w:style w:type="paragraph" w:styleId="af">
    <w:name w:val="Title"/>
    <w:basedOn w:val="a"/>
    <w:next w:val="a"/>
    <w:link w:val="af0"/>
    <w:uiPriority w:val="10"/>
    <w:qFormat/>
    <w:rsid w:val="00E626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E62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1">
    <w:name w:val="Hyperlink"/>
    <w:basedOn w:val="a0"/>
    <w:uiPriority w:val="99"/>
    <w:unhideWhenUsed/>
    <w:rsid w:val="00C13786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BE40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9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64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32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labirint.ru/pubhouse/2364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s://www.chitai-gorod.ru/books/publishers/mozaikasintez/biblioteka_programmy_ot_rozhdeniya_do_shkol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itai-gorod.ru/books/publishers/mozaikasinte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chitai-gorod.ru/books/authors/gerbova_v/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65</cp:revision>
  <cp:lastPrinted>2014-03-22T09:05:00Z</cp:lastPrinted>
  <dcterms:created xsi:type="dcterms:W3CDTF">2014-02-09T07:10:00Z</dcterms:created>
  <dcterms:modified xsi:type="dcterms:W3CDTF">2022-03-23T18:44:00Z</dcterms:modified>
</cp:coreProperties>
</file>