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D2" w:rsidRDefault="007274D2" w:rsidP="00942AB1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Коррекционно-развивающее занятие 4 «А» класс.</w:t>
      </w:r>
    </w:p>
    <w:p w:rsidR="007D7341" w:rsidRPr="007F14CD" w:rsidRDefault="003F75E9" w:rsidP="00942AB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u w:val="single"/>
        </w:rPr>
        <w:t xml:space="preserve"> </w:t>
      </w:r>
      <w:r w:rsidR="00942AB1" w:rsidRPr="007F14CD">
        <w:rPr>
          <w:color w:val="000000"/>
          <w:u w:val="single"/>
        </w:rPr>
        <w:t>Тема:</w:t>
      </w:r>
      <w:r w:rsidR="003B1ADF" w:rsidRPr="007F14CD">
        <w:rPr>
          <w:color w:val="000000"/>
          <w:u w:val="single"/>
        </w:rPr>
        <w:t xml:space="preserve"> </w:t>
      </w:r>
      <w:r w:rsidR="007D7341">
        <w:t>Расположение плоскостных и объёмных предметов в вертикальном и горизонтальном поле листа.</w:t>
      </w:r>
    </w:p>
    <w:p w:rsidR="00942AB1" w:rsidRPr="007F14CD" w:rsidRDefault="00942AB1" w:rsidP="00942A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14CD">
        <w:rPr>
          <w:color w:val="000000"/>
          <w:u w:val="single"/>
        </w:rPr>
        <w:t>Цель:</w:t>
      </w:r>
      <w:r w:rsidRPr="007F14CD">
        <w:rPr>
          <w:color w:val="000000"/>
        </w:rPr>
        <w:t> совершенствовать умение ориентироваться в пространстве и на листе</w:t>
      </w:r>
      <w:r w:rsidR="007D7341">
        <w:rPr>
          <w:color w:val="000000"/>
        </w:rPr>
        <w:t xml:space="preserve"> верх, низ</w:t>
      </w:r>
      <w:r w:rsidR="00D67AE9">
        <w:rPr>
          <w:color w:val="000000"/>
        </w:rPr>
        <w:t xml:space="preserve">, </w:t>
      </w:r>
      <w:proofErr w:type="gramStart"/>
      <w:r w:rsidR="00D67AE9">
        <w:rPr>
          <w:color w:val="000000"/>
        </w:rPr>
        <w:t>лево-право</w:t>
      </w:r>
      <w:proofErr w:type="gramEnd"/>
      <w:r w:rsidR="00D67AE9">
        <w:rPr>
          <w:color w:val="000000"/>
        </w:rPr>
        <w:t>.</w:t>
      </w:r>
      <w:r w:rsidR="00E71413" w:rsidRPr="007F14CD">
        <w:rPr>
          <w:color w:val="000000"/>
        </w:rPr>
        <w:t xml:space="preserve"> Закрепление знаний </w:t>
      </w:r>
      <w:r w:rsidR="007D7341">
        <w:rPr>
          <w:color w:val="000000"/>
        </w:rPr>
        <w:t>о геометрических фигурах: плоских и объёмных.</w:t>
      </w:r>
    </w:p>
    <w:p w:rsidR="00942AB1" w:rsidRPr="007F14CD" w:rsidRDefault="00942AB1" w:rsidP="00FB0C84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7F14CD">
        <w:rPr>
          <w:color w:val="000000"/>
          <w:u w:val="single"/>
        </w:rPr>
        <w:t>Задачи:</w:t>
      </w:r>
    </w:p>
    <w:p w:rsidR="00E71413" w:rsidRPr="007F14CD" w:rsidRDefault="00E71413" w:rsidP="00E7141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7F14CD">
        <w:rPr>
          <w:rFonts w:ascii="Times New Roman" w:hAnsi="Times New Roman" w:cs="Times New Roman"/>
          <w:b/>
          <w:i/>
          <w:sz w:val="24"/>
          <w:szCs w:val="24"/>
          <w:u w:val="single"/>
        </w:rPr>
        <w:t>Коррекционно</w:t>
      </w:r>
      <w:proofErr w:type="spellEnd"/>
      <w:r w:rsidRPr="007F14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7F14CD">
        <w:rPr>
          <w:rFonts w:ascii="Times New Roman" w:hAnsi="Times New Roman" w:cs="Times New Roman"/>
          <w:b/>
          <w:i/>
          <w:sz w:val="24"/>
          <w:szCs w:val="24"/>
          <w:u w:val="single"/>
        </w:rPr>
        <w:t>-о</w:t>
      </w:r>
      <w:proofErr w:type="gramEnd"/>
      <w:r w:rsidRPr="007F14CD">
        <w:rPr>
          <w:rFonts w:ascii="Times New Roman" w:hAnsi="Times New Roman" w:cs="Times New Roman"/>
          <w:b/>
          <w:i/>
          <w:sz w:val="24"/>
          <w:szCs w:val="24"/>
          <w:u w:val="single"/>
        </w:rPr>
        <w:t>бразовательные:</w:t>
      </w:r>
    </w:p>
    <w:p w:rsidR="00E71413" w:rsidRPr="007F14CD" w:rsidRDefault="00E71413" w:rsidP="00E71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- Закреплять умение ориентироваться в расположении частей своего тела;</w:t>
      </w:r>
    </w:p>
    <w:p w:rsidR="00E71413" w:rsidRPr="007F14CD" w:rsidRDefault="00E71413" w:rsidP="00E71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 xml:space="preserve">- Уточнять и обобщать понятия </w:t>
      </w:r>
      <w:r w:rsidR="007D7341">
        <w:rPr>
          <w:rFonts w:ascii="Times New Roman" w:hAnsi="Times New Roman" w:cs="Times New Roman"/>
          <w:sz w:val="24"/>
          <w:szCs w:val="24"/>
        </w:rPr>
        <w:t xml:space="preserve"> </w:t>
      </w:r>
      <w:r w:rsidR="0021413C" w:rsidRPr="007F14CD">
        <w:rPr>
          <w:rFonts w:ascii="Times New Roman" w:hAnsi="Times New Roman" w:cs="Times New Roman"/>
          <w:sz w:val="24"/>
          <w:szCs w:val="24"/>
        </w:rPr>
        <w:t>вверху, внизу.</w:t>
      </w:r>
    </w:p>
    <w:p w:rsidR="00E71413" w:rsidRPr="007F14CD" w:rsidRDefault="00E71413" w:rsidP="00E71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- Формировать умение ориентироваться на ограниченной поверхно</w:t>
      </w:r>
      <w:r w:rsidR="0021413C" w:rsidRPr="007F14CD">
        <w:rPr>
          <w:rFonts w:ascii="Times New Roman" w:hAnsi="Times New Roman" w:cs="Times New Roman"/>
          <w:sz w:val="24"/>
          <w:szCs w:val="24"/>
        </w:rPr>
        <w:t>сти (лист бумаги)</w:t>
      </w:r>
      <w:r w:rsidRPr="007F14CD">
        <w:rPr>
          <w:rFonts w:ascii="Times New Roman" w:hAnsi="Times New Roman" w:cs="Times New Roman"/>
          <w:sz w:val="24"/>
          <w:szCs w:val="24"/>
        </w:rPr>
        <w:t>;</w:t>
      </w:r>
    </w:p>
    <w:p w:rsidR="00E71413" w:rsidRPr="007F14CD" w:rsidRDefault="00E71413" w:rsidP="00E714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14CD">
        <w:rPr>
          <w:rFonts w:ascii="Times New Roman" w:hAnsi="Times New Roman" w:cs="Times New Roman"/>
          <w:b/>
          <w:i/>
          <w:sz w:val="24"/>
          <w:szCs w:val="24"/>
          <w:u w:val="single"/>
        </w:rPr>
        <w:t>Коррекционн</w:t>
      </w:r>
      <w:proofErr w:type="gramStart"/>
      <w:r w:rsidRPr="007F14CD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proofErr w:type="spellEnd"/>
      <w:r w:rsidRPr="007F14CD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proofErr w:type="gramEnd"/>
      <w:r w:rsidRPr="007F14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воспитательные</w:t>
      </w:r>
      <w:r w:rsidRPr="007F14CD">
        <w:rPr>
          <w:rFonts w:ascii="Times New Roman" w:hAnsi="Times New Roman" w:cs="Times New Roman"/>
          <w:sz w:val="24"/>
          <w:szCs w:val="24"/>
        </w:rPr>
        <w:t>:</w:t>
      </w:r>
    </w:p>
    <w:p w:rsidR="00E71413" w:rsidRPr="007F14CD" w:rsidRDefault="00E71413" w:rsidP="00E71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- Воспитывать умение выполнять коллективные действия;</w:t>
      </w:r>
    </w:p>
    <w:p w:rsidR="00E71413" w:rsidRPr="007F14CD" w:rsidRDefault="00E71413" w:rsidP="00E71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- Воспитывать у детей чувство взаимопомощи, доброжелательное отношение к окружающим, желание помочь, организованность.</w:t>
      </w:r>
    </w:p>
    <w:p w:rsidR="00E71413" w:rsidRPr="007F14CD" w:rsidRDefault="00E71413" w:rsidP="00E7141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7F14CD">
        <w:rPr>
          <w:rFonts w:ascii="Times New Roman" w:hAnsi="Times New Roman" w:cs="Times New Roman"/>
          <w:b/>
          <w:i/>
          <w:sz w:val="24"/>
          <w:szCs w:val="24"/>
          <w:u w:val="single"/>
        </w:rPr>
        <w:t>Коррекционно</w:t>
      </w:r>
      <w:proofErr w:type="spellEnd"/>
      <w:r w:rsidRPr="007F14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развивающие:</w:t>
      </w:r>
    </w:p>
    <w:p w:rsidR="00E71413" w:rsidRPr="007F14CD" w:rsidRDefault="00E71413" w:rsidP="00E71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- Развивать концентрацию внимания, наблюдательность, связную речь;</w:t>
      </w:r>
      <w:r w:rsidR="00001531">
        <w:rPr>
          <w:rFonts w:ascii="Times New Roman" w:hAnsi="Times New Roman" w:cs="Times New Roman"/>
          <w:sz w:val="24"/>
          <w:szCs w:val="24"/>
        </w:rPr>
        <w:t xml:space="preserve"> мелкую моторику.</w:t>
      </w:r>
    </w:p>
    <w:p w:rsidR="00E71413" w:rsidRPr="007F14CD" w:rsidRDefault="00E71413" w:rsidP="00E71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- Тренировать мыслительные операции сравнение, аналогия и обобщение.</w:t>
      </w:r>
    </w:p>
    <w:p w:rsidR="00E71413" w:rsidRPr="007F14CD" w:rsidRDefault="0021413C" w:rsidP="007D73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F14CD">
        <w:rPr>
          <w:b/>
          <w:color w:val="000000"/>
        </w:rPr>
        <w:t>Орг. момент</w:t>
      </w:r>
    </w:p>
    <w:p w:rsidR="007D7341" w:rsidRPr="007D7341" w:rsidRDefault="007D7341" w:rsidP="007D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день всегда, везде</w:t>
      </w:r>
      <w:proofErr w:type="gramStart"/>
      <w:r w:rsidRPr="007D7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7D7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занятиях, в игре</w:t>
      </w:r>
      <w:r w:rsidRPr="007D73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7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Тихо, тихо мы сидим,</w:t>
      </w:r>
      <w:r w:rsidRPr="007D73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7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надо, говорим</w:t>
      </w:r>
    </w:p>
    <w:p w:rsidR="0021413C" w:rsidRPr="007F14CD" w:rsidRDefault="007D7341" w:rsidP="007D73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21413C" w:rsidRPr="007F14CD">
        <w:rPr>
          <w:color w:val="000000"/>
        </w:rPr>
        <w:t>Ход занятия</w:t>
      </w:r>
    </w:p>
    <w:p w:rsidR="008D0D4E" w:rsidRPr="007F14CD" w:rsidRDefault="008D0D4E" w:rsidP="00942A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14CD">
        <w:rPr>
          <w:b/>
          <w:color w:val="000000"/>
        </w:rPr>
        <w:t xml:space="preserve">Сегодня </w:t>
      </w:r>
      <w:r w:rsidRPr="007F14CD">
        <w:rPr>
          <w:color w:val="000000"/>
        </w:rPr>
        <w:t>на нашем занятии мы будем учитьс</w:t>
      </w:r>
      <w:r w:rsidR="007D7341">
        <w:rPr>
          <w:color w:val="000000"/>
        </w:rPr>
        <w:t>я ориентироваться на плоскости листа бумаги, познакомимся с понятиями верх, низ</w:t>
      </w:r>
      <w:proofErr w:type="gramStart"/>
      <w:r w:rsidR="007D7341">
        <w:rPr>
          <w:color w:val="000000"/>
        </w:rPr>
        <w:t>.</w:t>
      </w:r>
      <w:proofErr w:type="gramEnd"/>
      <w:r w:rsidR="007D7341">
        <w:rPr>
          <w:color w:val="000000"/>
        </w:rPr>
        <w:t xml:space="preserve"> </w:t>
      </w:r>
      <w:proofErr w:type="gramStart"/>
      <w:r w:rsidR="007D7341">
        <w:rPr>
          <w:color w:val="000000"/>
        </w:rPr>
        <w:t>а</w:t>
      </w:r>
      <w:proofErr w:type="gramEnd"/>
      <w:r w:rsidR="007D7341">
        <w:rPr>
          <w:color w:val="000000"/>
        </w:rPr>
        <w:t xml:space="preserve"> так же изготовим из бумаги объёмные геометрические фигуры.</w:t>
      </w:r>
    </w:p>
    <w:p w:rsidR="00001531" w:rsidRDefault="00001531" w:rsidP="00001531">
      <w:pPr>
        <w:pStyle w:val="a3"/>
        <w:shd w:val="clear" w:color="auto" w:fill="FFFFFF"/>
        <w:spacing w:before="0" w:beforeAutospacing="0" w:after="0" w:afterAutospacing="0"/>
        <w:rPr>
          <w:rStyle w:val="c10"/>
          <w:b/>
          <w:color w:val="000000"/>
        </w:rPr>
      </w:pPr>
      <w:r>
        <w:rPr>
          <w:rStyle w:val="c10"/>
          <w:b/>
          <w:color w:val="000000"/>
        </w:rPr>
        <w:t>Я мячом круги катаю</w:t>
      </w:r>
    </w:p>
    <w:p w:rsidR="00D35471" w:rsidRPr="007F14CD" w:rsidRDefault="00D35471" w:rsidP="00D354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14CD">
        <w:rPr>
          <w:color w:val="000000"/>
        </w:rPr>
        <w:t>А сейчас нужно внимательно послушать стихотворение и ответить на вопросы. Согласны?</w:t>
      </w:r>
    </w:p>
    <w:p w:rsidR="00D35471" w:rsidRPr="007F14CD" w:rsidRDefault="00D35471" w:rsidP="00D354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14CD">
        <w:rPr>
          <w:color w:val="000000"/>
        </w:rPr>
        <w:t>Стоял ученик на развилке дорог.</w:t>
      </w:r>
    </w:p>
    <w:p w:rsidR="00D35471" w:rsidRPr="007F14CD" w:rsidRDefault="00D35471" w:rsidP="00D354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14CD">
        <w:rPr>
          <w:color w:val="000000"/>
        </w:rPr>
        <w:t>Где право, где лево – понять он не мог.</w:t>
      </w:r>
    </w:p>
    <w:p w:rsidR="00D35471" w:rsidRPr="007F14CD" w:rsidRDefault="00D35471" w:rsidP="00D354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14CD">
        <w:rPr>
          <w:color w:val="000000"/>
        </w:rPr>
        <w:t>Но вдруг ученик в голове почесал</w:t>
      </w:r>
    </w:p>
    <w:p w:rsidR="00D35471" w:rsidRPr="007F14CD" w:rsidRDefault="00D35471" w:rsidP="00D354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14CD">
        <w:rPr>
          <w:color w:val="000000"/>
        </w:rPr>
        <w:t>Той самой рукою, которой писал,</w:t>
      </w:r>
    </w:p>
    <w:p w:rsidR="00D35471" w:rsidRPr="007F14CD" w:rsidRDefault="00D35471" w:rsidP="00D354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14CD">
        <w:rPr>
          <w:color w:val="000000"/>
        </w:rPr>
        <w:t>И мячик кидал, и страницы листал,</w:t>
      </w:r>
    </w:p>
    <w:p w:rsidR="00D35471" w:rsidRPr="007F14CD" w:rsidRDefault="00D35471" w:rsidP="00D354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14CD">
        <w:rPr>
          <w:color w:val="000000"/>
        </w:rPr>
        <w:t>И ложку держал, и полы подметал.</w:t>
      </w:r>
    </w:p>
    <w:p w:rsidR="00D35471" w:rsidRPr="007F14CD" w:rsidRDefault="00D35471" w:rsidP="00D354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14CD">
        <w:rPr>
          <w:color w:val="000000"/>
        </w:rPr>
        <w:t>«Победа!» - раздался ликующий крик.</w:t>
      </w:r>
    </w:p>
    <w:p w:rsidR="00D35471" w:rsidRPr="007F14CD" w:rsidRDefault="00D35471" w:rsidP="00D354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14CD">
        <w:rPr>
          <w:color w:val="000000"/>
        </w:rPr>
        <w:t>Где право, где лево узнал ученик.</w:t>
      </w:r>
    </w:p>
    <w:p w:rsidR="00D35471" w:rsidRPr="007F14CD" w:rsidRDefault="00D35471" w:rsidP="00D354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14CD">
        <w:rPr>
          <w:color w:val="000000"/>
        </w:rPr>
        <w:t>- Какой рукой ученик выполнял действия? (Правой)</w:t>
      </w:r>
    </w:p>
    <w:p w:rsidR="00D35471" w:rsidRPr="007F14CD" w:rsidRDefault="00D35471" w:rsidP="00D354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14CD">
        <w:rPr>
          <w:color w:val="000000"/>
        </w:rPr>
        <w:t>- Что делал ученик правой рукой? (Писал, мяч кидал, страницы листал, ложку держал, полы подметал)</w:t>
      </w:r>
    </w:p>
    <w:p w:rsidR="00D35471" w:rsidRPr="007F14CD" w:rsidRDefault="00D35471" w:rsidP="00D354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14CD">
        <w:rPr>
          <w:color w:val="000000"/>
        </w:rPr>
        <w:t>- Покажите свою правую руку. Покажите другую свою руку. Какая это рука? (Левая)</w:t>
      </w:r>
    </w:p>
    <w:p w:rsidR="00D35471" w:rsidRPr="00D35471" w:rsidRDefault="00D35471" w:rsidP="00D35471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10"/>
          <w:color w:val="000000"/>
        </w:rPr>
      </w:pPr>
      <w:r w:rsidRPr="007F14CD">
        <w:rPr>
          <w:color w:val="000000"/>
        </w:rPr>
        <w:t xml:space="preserve">- Молодцы, справились с заданием. </w:t>
      </w:r>
    </w:p>
    <w:p w:rsidR="00942AB1" w:rsidRPr="007F14CD" w:rsidRDefault="00942AB1" w:rsidP="0094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14CD">
        <w:rPr>
          <w:bCs/>
          <w:color w:val="000000"/>
        </w:rPr>
        <w:t>ЗАДАНИЕ 1. «СМОТРИ, НЕ ОШИБИСЬ»</w:t>
      </w:r>
      <w:r w:rsidRPr="007F14CD">
        <w:rPr>
          <w:color w:val="000000"/>
        </w:rPr>
        <w:t> (проверка усвоения схемы тела)</w:t>
      </w:r>
    </w:p>
    <w:p w:rsidR="00942AB1" w:rsidRPr="007F14CD" w:rsidRDefault="00942AB1" w:rsidP="0094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14CD">
        <w:rPr>
          <w:color w:val="000000"/>
        </w:rPr>
        <w:t>- Правой рукой возьмитесь за левое ухо.</w:t>
      </w:r>
    </w:p>
    <w:p w:rsidR="00942AB1" w:rsidRPr="007F14CD" w:rsidRDefault="00942AB1" w:rsidP="0094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14CD">
        <w:rPr>
          <w:color w:val="000000"/>
        </w:rPr>
        <w:t>Левую руку положите на правое плечо.</w:t>
      </w:r>
    </w:p>
    <w:p w:rsidR="00942AB1" w:rsidRPr="007F14CD" w:rsidRDefault="00942AB1" w:rsidP="0094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14CD">
        <w:rPr>
          <w:color w:val="000000"/>
        </w:rPr>
        <w:t>Правую ногу выставьте немного вперед.</w:t>
      </w:r>
    </w:p>
    <w:p w:rsidR="00942AB1" w:rsidRPr="007F14CD" w:rsidRDefault="00942AB1" w:rsidP="0094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14CD">
        <w:rPr>
          <w:color w:val="000000"/>
        </w:rPr>
        <w:t>Правой рукой закройте правый глаз.</w:t>
      </w:r>
    </w:p>
    <w:p w:rsidR="00942AB1" w:rsidRPr="007F14CD" w:rsidRDefault="00942AB1" w:rsidP="0094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14CD">
        <w:rPr>
          <w:color w:val="000000"/>
        </w:rPr>
        <w:t>Левой рукой достаньте до левого колена.</w:t>
      </w:r>
    </w:p>
    <w:p w:rsidR="00942AB1" w:rsidRPr="007F14CD" w:rsidRDefault="00942AB1" w:rsidP="00942A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F14CD">
        <w:rPr>
          <w:color w:val="000000"/>
        </w:rPr>
        <w:t>Выпрямились, опустили руки.</w:t>
      </w:r>
    </w:p>
    <w:p w:rsidR="006E68E5" w:rsidRPr="007F14CD" w:rsidRDefault="006E68E5" w:rsidP="00942A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F14CD">
        <w:rPr>
          <w:color w:val="000000"/>
        </w:rPr>
        <w:t>Молодцы!</w:t>
      </w:r>
    </w:p>
    <w:p w:rsidR="0021413C" w:rsidRPr="007F14CD" w:rsidRDefault="0021413C" w:rsidP="0021413C">
      <w:pPr>
        <w:spacing w:after="0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7F14C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lastRenderedPageBreak/>
        <w:t xml:space="preserve">ЗАДАНИЕ 2. </w:t>
      </w:r>
      <w:r w:rsidR="00303F75" w:rsidRPr="007F14C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Знакомство с вертикальным расположением листа.</w:t>
      </w:r>
    </w:p>
    <w:p w:rsidR="003B1ADF" w:rsidRPr="007F14CD" w:rsidRDefault="00303F75" w:rsidP="0021413C">
      <w:pPr>
        <w:spacing w:after="0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Лист бумаги — это определенное ограниченное пространство, имеющее свои п</w:t>
      </w:r>
      <w:r w:rsidR="008C4DA3"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араметры: верх и низ, середину, стороны, </w:t>
      </w:r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углы.</w:t>
      </w:r>
    </w:p>
    <w:p w:rsidR="00303F75" w:rsidRPr="007F14CD" w:rsidRDefault="00303F75" w:rsidP="0021413C">
      <w:pPr>
        <w:spacing w:after="0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 верх листа.</w:t>
      </w:r>
    </w:p>
    <w:p w:rsidR="00303F75" w:rsidRPr="007F14CD" w:rsidRDefault="00303F75" w:rsidP="0021413C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 низ листа.</w:t>
      </w:r>
    </w:p>
    <w:p w:rsidR="00303F75" w:rsidRPr="007F14CD" w:rsidRDefault="00303F75" w:rsidP="0021413C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 правую сторону листа.</w:t>
      </w:r>
    </w:p>
    <w:p w:rsidR="00303F75" w:rsidRPr="007F14CD" w:rsidRDefault="00303F75" w:rsidP="003B1ADF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 левую сторону листа.</w:t>
      </w:r>
    </w:p>
    <w:p w:rsidR="00303F75" w:rsidRPr="007F14CD" w:rsidRDefault="00303F75" w:rsidP="003B1ADF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 правый верхний угол.</w:t>
      </w:r>
    </w:p>
    <w:p w:rsidR="00303F75" w:rsidRPr="007F14CD" w:rsidRDefault="00303F75" w:rsidP="003B1ADF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 левый нижний угол.</w:t>
      </w:r>
    </w:p>
    <w:p w:rsidR="00303F75" w:rsidRPr="007F14CD" w:rsidRDefault="00303F75" w:rsidP="003B1ADF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 левый верхний угол.</w:t>
      </w:r>
    </w:p>
    <w:p w:rsidR="00303F75" w:rsidRPr="007F14CD" w:rsidRDefault="00303F75" w:rsidP="003B1ADF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 правый нижний угол.</w:t>
      </w:r>
    </w:p>
    <w:p w:rsidR="0021413C" w:rsidRPr="007F14CD" w:rsidRDefault="0021413C" w:rsidP="003B1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 xml:space="preserve">ЗАДАНИЕ 3. </w:t>
      </w:r>
    </w:p>
    <w:p w:rsidR="006E68E5" w:rsidRPr="007F14CD" w:rsidRDefault="006E68E5" w:rsidP="003B1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-А сейчас я буду вам загадывать загадки, а вы отгадываете ее и кладёте фигуру,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правильно располагая ее на листе. Будьте внимательны.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Загадка№1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С детства я знакомый твой,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Каждый угол здесь прямой.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Все четыре стороны одинаковой длины,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Вам представится я рад,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А зовут меня</w:t>
      </w:r>
      <w:proofErr w:type="gramStart"/>
      <w:r w:rsidRPr="007F14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4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F14C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14CD">
        <w:rPr>
          <w:rFonts w:ascii="Times New Roman" w:hAnsi="Times New Roman" w:cs="Times New Roman"/>
          <w:sz w:val="24"/>
          <w:szCs w:val="24"/>
        </w:rPr>
        <w:t>вадрат)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- Положите эту фигуру в правый верхний угол листа.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- Слушайте следующую загадку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Загадка №2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Нет углов у меня</w:t>
      </w:r>
      <w:proofErr w:type="gramStart"/>
      <w:r w:rsidRPr="007F14C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F14CD">
        <w:rPr>
          <w:rFonts w:ascii="Times New Roman" w:hAnsi="Times New Roman" w:cs="Times New Roman"/>
          <w:sz w:val="24"/>
          <w:szCs w:val="24"/>
        </w:rPr>
        <w:t xml:space="preserve"> похож на блюдце я, На тарелку и на крышку, На кольцо,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на колесо (круг).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- Положите эту фигуру в левый нижний угол.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Загадка № 3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Моя загадка коротка</w:t>
      </w:r>
      <w:proofErr w:type="gramStart"/>
      <w:r w:rsidRPr="007F14C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F14CD">
        <w:rPr>
          <w:rFonts w:ascii="Times New Roman" w:hAnsi="Times New Roman" w:cs="Times New Roman"/>
          <w:sz w:val="24"/>
          <w:szCs w:val="24"/>
        </w:rPr>
        <w:t>ри стороны и три угла Скажите, кто же я (треугольник)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- Положите эту фигуру в правый нижний угол.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Загадка №4</w:t>
      </w:r>
    </w:p>
    <w:p w:rsidR="00001531" w:rsidRPr="00001531" w:rsidRDefault="00001531" w:rsidP="00001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Растянули мы квадрат</w:t>
      </w:r>
    </w:p>
    <w:p w:rsidR="00001531" w:rsidRPr="00001531" w:rsidRDefault="00001531" w:rsidP="00001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представили на взгляд,</w:t>
      </w:r>
    </w:p>
    <w:p w:rsidR="00001531" w:rsidRPr="00001531" w:rsidRDefault="00001531" w:rsidP="00001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кого он стал похожим</w:t>
      </w:r>
    </w:p>
    <w:p w:rsidR="00001531" w:rsidRPr="00001531" w:rsidRDefault="00001531" w:rsidP="00001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 чем-то очень схожим?</w:t>
      </w:r>
    </w:p>
    <w:p w:rsidR="00001531" w:rsidRPr="00001531" w:rsidRDefault="00001531" w:rsidP="00001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кирпич, не треугольник -</w:t>
      </w:r>
    </w:p>
    <w:p w:rsidR="00001531" w:rsidRPr="00001531" w:rsidRDefault="00001531" w:rsidP="00001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квадрат…</w:t>
      </w:r>
    </w:p>
    <w:p w:rsidR="00001531" w:rsidRPr="00001531" w:rsidRDefault="00001531" w:rsidP="00001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00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Прямоугольник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- Положите эту фигуру в центр листа.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Загадка №5</w:t>
      </w:r>
    </w:p>
    <w:p w:rsidR="00001531" w:rsidRPr="00001531" w:rsidRDefault="00001531" w:rsidP="00001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взял бы я окружность,</w:t>
      </w:r>
    </w:p>
    <w:p w:rsidR="00001531" w:rsidRPr="00001531" w:rsidRDefault="00001531" w:rsidP="00001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двух сторон немного сжал,</w:t>
      </w:r>
    </w:p>
    <w:p w:rsidR="00001531" w:rsidRPr="00001531" w:rsidRDefault="00001531" w:rsidP="00001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Отвечайте дети дружно -</w:t>
      </w:r>
    </w:p>
    <w:p w:rsidR="00001531" w:rsidRPr="00001531" w:rsidRDefault="00001531" w:rsidP="00001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Получился бы ...</w:t>
      </w:r>
    </w:p>
    <w:p w:rsidR="00001531" w:rsidRPr="00001531" w:rsidRDefault="00001531" w:rsidP="00001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00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Овал</w:t>
      </w:r>
    </w:p>
    <w:p w:rsidR="006E68E5" w:rsidRPr="007F14CD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 xml:space="preserve">- Какой угол остался свободным? (левый верхний) </w:t>
      </w:r>
      <w:proofErr w:type="gramStart"/>
      <w:r w:rsidRPr="007F14C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F14CD">
        <w:rPr>
          <w:rFonts w:ascii="Times New Roman" w:hAnsi="Times New Roman" w:cs="Times New Roman"/>
          <w:sz w:val="24"/>
          <w:szCs w:val="24"/>
        </w:rPr>
        <w:t>оложите туда овал.</w:t>
      </w:r>
    </w:p>
    <w:p w:rsidR="006E68E5" w:rsidRDefault="006E68E5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Проверьте друг у друга правильность выполнения задания.</w:t>
      </w:r>
    </w:p>
    <w:p w:rsidR="00D35471" w:rsidRPr="00D35471" w:rsidRDefault="00D35471" w:rsidP="000015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D35471">
        <w:rPr>
          <w:b/>
          <w:color w:val="000000"/>
        </w:rPr>
        <w:t>Карлики-великаны</w:t>
      </w:r>
    </w:p>
    <w:p w:rsidR="008C4DA3" w:rsidRDefault="008C4DA3" w:rsidP="006E68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4CD">
        <w:rPr>
          <w:rFonts w:ascii="Times New Roman" w:hAnsi="Times New Roman" w:cs="Times New Roman"/>
          <w:b/>
          <w:sz w:val="24"/>
          <w:szCs w:val="24"/>
        </w:rPr>
        <w:t>Работа с трафаретом</w:t>
      </w:r>
      <w:r w:rsidR="0021413C" w:rsidRPr="007F14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5F32" w:rsidRPr="00905F32" w:rsidRDefault="00905F32" w:rsidP="00905F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82E4D">
        <w:rPr>
          <w:b/>
          <w:color w:val="000000"/>
          <w:sz w:val="27"/>
          <w:szCs w:val="27"/>
          <w:shd w:val="clear" w:color="auto" w:fill="FFFFFF"/>
        </w:rPr>
        <w:lastRenderedPageBreak/>
        <w:t>Динамическая пауза. Речь с движениями:</w:t>
      </w:r>
      <w:r w:rsidRPr="00282E4D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со стульев тихо встали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зарядку делать стали.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Руки – вверх, руки – вниз,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Вправо, влево повернись,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Руки в стороны пошире: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Раз, два, три, четыре.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Ты пониже наклонись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тихонько распрямись.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хлопаем руками, мы топаем ногами,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Киваем головой.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руки поднимаем, мы руки опускаем,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песенку поем: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Руки – вверх, в кулачок,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Разожмем – и на бочок,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Руки – вниз, в кулачок,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Разожмем – и на бочок.</w:t>
      </w:r>
      <w:proofErr w:type="gramEnd"/>
    </w:p>
    <w:p w:rsidR="00D06D1D" w:rsidRPr="007F14CD" w:rsidRDefault="00D06D1D" w:rsidP="006E68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4CD">
        <w:rPr>
          <w:rFonts w:ascii="Times New Roman" w:hAnsi="Times New Roman" w:cs="Times New Roman"/>
          <w:b/>
          <w:sz w:val="24"/>
          <w:szCs w:val="24"/>
        </w:rPr>
        <w:t>Гимнастика для рук</w:t>
      </w:r>
    </w:p>
    <w:p w:rsidR="00D06D1D" w:rsidRPr="007F14CD" w:rsidRDefault="00D06D1D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Мы с фигурками играли</w:t>
      </w:r>
    </w:p>
    <w:p w:rsidR="00D06D1D" w:rsidRPr="007F14CD" w:rsidRDefault="00D06D1D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Наши пальчики устали.</w:t>
      </w:r>
    </w:p>
    <w:p w:rsidR="00D06D1D" w:rsidRPr="007F14CD" w:rsidRDefault="00D06D1D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D06D1D" w:rsidRPr="007F14CD" w:rsidRDefault="00D06D1D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Будем ручками махать</w:t>
      </w:r>
    </w:p>
    <w:p w:rsidR="00D06D1D" w:rsidRPr="007F14CD" w:rsidRDefault="00D06D1D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 xml:space="preserve">Пусть немного отдохнут </w:t>
      </w:r>
    </w:p>
    <w:p w:rsidR="00D06D1D" w:rsidRPr="007F14CD" w:rsidRDefault="00D06D1D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И опять играть начнут.</w:t>
      </w:r>
    </w:p>
    <w:p w:rsidR="00E912B0" w:rsidRPr="007F14CD" w:rsidRDefault="00E912B0" w:rsidP="006E68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4CD">
        <w:rPr>
          <w:rFonts w:ascii="Times New Roman" w:hAnsi="Times New Roman" w:cs="Times New Roman"/>
          <w:b/>
          <w:sz w:val="24"/>
          <w:szCs w:val="24"/>
        </w:rPr>
        <w:t>Упражнение « Не пропусти фигуру»</w:t>
      </w:r>
    </w:p>
    <w:p w:rsidR="00E912B0" w:rsidRPr="007F14CD" w:rsidRDefault="00914EF7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sz w:val="24"/>
          <w:szCs w:val="24"/>
        </w:rPr>
        <w:t>Сейчас я буду читать слова, вы внимательно слушаете, и когда услышите слово, обозначающее геометрическую фигуру, хлопните в ладоши.</w:t>
      </w:r>
    </w:p>
    <w:p w:rsidR="00914EF7" w:rsidRDefault="00914EF7" w:rsidP="006E68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14CD">
        <w:rPr>
          <w:rFonts w:ascii="Times New Roman" w:hAnsi="Times New Roman" w:cs="Times New Roman"/>
          <w:sz w:val="24"/>
          <w:szCs w:val="24"/>
        </w:rPr>
        <w:t>И так, начинаем: стол, книга,</w:t>
      </w:r>
      <w:r w:rsidRPr="007F14CD">
        <w:rPr>
          <w:rFonts w:ascii="Times New Roman" w:hAnsi="Times New Roman" w:cs="Times New Roman"/>
          <w:b/>
          <w:sz w:val="24"/>
          <w:szCs w:val="24"/>
        </w:rPr>
        <w:t xml:space="preserve"> треугольник, </w:t>
      </w:r>
      <w:r w:rsidRPr="007F14CD">
        <w:rPr>
          <w:rFonts w:ascii="Times New Roman" w:hAnsi="Times New Roman" w:cs="Times New Roman"/>
          <w:sz w:val="24"/>
          <w:szCs w:val="24"/>
        </w:rPr>
        <w:t xml:space="preserve">стул, виноград, </w:t>
      </w:r>
      <w:r w:rsidRPr="007F14CD">
        <w:rPr>
          <w:rFonts w:ascii="Times New Roman" w:hAnsi="Times New Roman" w:cs="Times New Roman"/>
          <w:b/>
          <w:sz w:val="24"/>
          <w:szCs w:val="24"/>
        </w:rPr>
        <w:t xml:space="preserve">квадрат, </w:t>
      </w:r>
      <w:r w:rsidRPr="007F14CD">
        <w:rPr>
          <w:rFonts w:ascii="Times New Roman" w:hAnsi="Times New Roman" w:cs="Times New Roman"/>
          <w:sz w:val="24"/>
          <w:szCs w:val="24"/>
        </w:rPr>
        <w:t>ножницы, книга,</w:t>
      </w:r>
      <w:r w:rsidRPr="007F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4CD">
        <w:rPr>
          <w:rFonts w:ascii="Times New Roman" w:hAnsi="Times New Roman" w:cs="Times New Roman"/>
          <w:sz w:val="24"/>
          <w:szCs w:val="24"/>
        </w:rPr>
        <w:t>окно,</w:t>
      </w:r>
      <w:r w:rsidRPr="007F14CD">
        <w:rPr>
          <w:rFonts w:ascii="Times New Roman" w:hAnsi="Times New Roman" w:cs="Times New Roman"/>
          <w:b/>
          <w:sz w:val="24"/>
          <w:szCs w:val="24"/>
        </w:rPr>
        <w:t xml:space="preserve"> круг, </w:t>
      </w:r>
      <w:r w:rsidRPr="007F14CD">
        <w:rPr>
          <w:rFonts w:ascii="Times New Roman" w:hAnsi="Times New Roman" w:cs="Times New Roman"/>
          <w:sz w:val="24"/>
          <w:szCs w:val="24"/>
        </w:rPr>
        <w:t xml:space="preserve">сапоги, </w:t>
      </w:r>
      <w:r w:rsidRPr="007F14CD">
        <w:rPr>
          <w:rFonts w:ascii="Times New Roman" w:hAnsi="Times New Roman" w:cs="Times New Roman"/>
          <w:b/>
          <w:sz w:val="24"/>
          <w:szCs w:val="24"/>
        </w:rPr>
        <w:t>овал</w:t>
      </w:r>
      <w:r w:rsidRPr="007F14CD">
        <w:rPr>
          <w:rFonts w:ascii="Times New Roman" w:hAnsi="Times New Roman" w:cs="Times New Roman"/>
          <w:sz w:val="24"/>
          <w:szCs w:val="24"/>
        </w:rPr>
        <w:t>, стекло, дерево, ковёр,</w:t>
      </w:r>
      <w:r w:rsidR="00001531">
        <w:rPr>
          <w:rFonts w:ascii="Times New Roman" w:hAnsi="Times New Roman" w:cs="Times New Roman"/>
          <w:sz w:val="24"/>
          <w:szCs w:val="24"/>
        </w:rPr>
        <w:t xml:space="preserve"> прямоугольник</w:t>
      </w:r>
      <w:r w:rsidRPr="007F14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1531" w:rsidRPr="007F14CD" w:rsidRDefault="00001531" w:rsidP="00001531">
      <w:pPr>
        <w:spacing w:after="0" w:line="24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«Угадай геометрическую фигуру».</w:t>
      </w:r>
    </w:p>
    <w:p w:rsidR="00001531" w:rsidRPr="007F14CD" w:rsidRDefault="00001531" w:rsidP="00001531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Взрослый предлагает ребенку угадать, какую геометрическую фигуру он загадал.</w:t>
      </w:r>
    </w:p>
    <w:p w:rsidR="00001531" w:rsidRPr="007F14CD" w:rsidRDefault="00001531" w:rsidP="00001531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Геометрическая фигура находится над прямоугольником (треугольник желтого цвета)</w:t>
      </w:r>
    </w:p>
    <w:p w:rsidR="00001531" w:rsidRPr="007F14CD" w:rsidRDefault="00001531" w:rsidP="00001531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Геометрическая фигура находится под прямоугольником (круг красного цвета).</w:t>
      </w:r>
    </w:p>
    <w:p w:rsidR="00001531" w:rsidRPr="007F14CD" w:rsidRDefault="00001531" w:rsidP="00001531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Геометрическая фигура находится справа от прямоугольника (овал зеленого цвета).</w:t>
      </w:r>
    </w:p>
    <w:p w:rsidR="00001531" w:rsidRDefault="00001531" w:rsidP="00001531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Геометрическая фигура находится слева </w:t>
      </w:r>
      <w:proofErr w:type="gramStart"/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прямоугольником</w:t>
      </w:r>
      <w:proofErr w:type="gramEnd"/>
      <w:r w:rsidRPr="007F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(квадрат синего цвета).</w:t>
      </w:r>
    </w:p>
    <w:p w:rsidR="00905F32" w:rsidRPr="007F14CD" w:rsidRDefault="00905F32" w:rsidP="00905F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Упражнение «Нарисуй картину».</w:t>
      </w:r>
    </w:p>
    <w:p w:rsidR="00905F32" w:rsidRPr="007F14CD" w:rsidRDefault="00905F32" w:rsidP="00905F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Для выполнения упражнения ребенку понадобится альбомный лист и цветные карандаши.</w:t>
      </w:r>
    </w:p>
    <w:p w:rsidR="00905F32" w:rsidRPr="007F14CD" w:rsidRDefault="00905F32" w:rsidP="00905F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Взрослый предлагает ребенку нарисовать картину, слушая внимательно инструкцию.</w:t>
      </w:r>
    </w:p>
    <w:p w:rsidR="00905F32" w:rsidRPr="007F14CD" w:rsidRDefault="00905F32" w:rsidP="00905F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Ребенок рисует, взрослый контролирует, помогает, если необходимо, следит за осанкой ребенка.</w:t>
      </w:r>
    </w:p>
    <w:p w:rsidR="00905F32" w:rsidRPr="007F14CD" w:rsidRDefault="00905F32" w:rsidP="00905F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Нарисуй </w:t>
      </w:r>
      <w:r w:rsidRPr="007F14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центре </w:t>
      </w:r>
      <w:r w:rsidRPr="007F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листа</w:t>
      </w:r>
      <w:r w:rsidRPr="007F14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домик.</w:t>
      </w:r>
    </w:p>
    <w:p w:rsidR="00905F32" w:rsidRPr="007F14CD" w:rsidRDefault="00905F32" w:rsidP="00905F3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Pr="007F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Нарисуй </w:t>
      </w:r>
      <w:r w:rsidRPr="007F14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над домиком солнышко.</w:t>
      </w:r>
    </w:p>
    <w:p w:rsidR="00905F32" w:rsidRPr="007F14CD" w:rsidRDefault="00905F32" w:rsidP="00905F3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7F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Нарисуй</w:t>
      </w:r>
      <w:r w:rsidRPr="007F14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под домиком травку.</w:t>
      </w:r>
    </w:p>
    <w:p w:rsidR="00905F32" w:rsidRDefault="00905F32" w:rsidP="00905F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Pr="007F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Дорисуй картину самостоятельно.</w:t>
      </w:r>
    </w:p>
    <w:p w:rsidR="003F75E9" w:rsidRPr="007F14CD" w:rsidRDefault="003F75E9" w:rsidP="003F75E9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7F14CD">
        <w:rPr>
          <w:rFonts w:ascii="Times New Roman" w:hAnsi="Times New Roman" w:cs="Times New Roman"/>
          <w:color w:val="000000" w:themeColor="text1"/>
          <w:sz w:val="24"/>
          <w:szCs w:val="24"/>
        </w:rPr>
        <w:t>Рефлексия. Чем занимались на уроке? Понравилось занятие</w:t>
      </w:r>
      <w:r w:rsidRPr="007D73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F75E9" w:rsidRPr="007F14CD" w:rsidRDefault="003F75E9" w:rsidP="00905F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5F32" w:rsidRPr="007F14CD" w:rsidRDefault="00905F32" w:rsidP="00001531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531" w:rsidRDefault="00847D03" w:rsidP="00FB0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001531" w:rsidRDefault="00001531" w:rsidP="00FB0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31" w:rsidRDefault="00001531" w:rsidP="00FB0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31" w:rsidRDefault="00001531" w:rsidP="00FB0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31" w:rsidRDefault="00001531" w:rsidP="00FB0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31" w:rsidRDefault="00001531" w:rsidP="00FB0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31" w:rsidRDefault="00001531" w:rsidP="00FB0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31" w:rsidRDefault="00001531" w:rsidP="00FB0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31" w:rsidRDefault="00001531" w:rsidP="00FB0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31" w:rsidRDefault="00001531" w:rsidP="00FB0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31" w:rsidRDefault="00001531" w:rsidP="00FB0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31" w:rsidRDefault="00001531" w:rsidP="00FB0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31" w:rsidRDefault="00001531" w:rsidP="00FB0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31" w:rsidRDefault="00001531" w:rsidP="00FB0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31" w:rsidRDefault="00001531" w:rsidP="00FB0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31" w:rsidRDefault="00001531" w:rsidP="00FB0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31" w:rsidRDefault="00001531" w:rsidP="00FB0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B4" w:rsidRPr="007F14CD" w:rsidRDefault="00CB2CB4" w:rsidP="002B7E0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B2CB4" w:rsidRPr="007F14CD" w:rsidSect="007274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1FBB"/>
    <w:multiLevelType w:val="multilevel"/>
    <w:tmpl w:val="F082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9617E"/>
    <w:multiLevelType w:val="hybridMultilevel"/>
    <w:tmpl w:val="5E8C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01D7E"/>
    <w:multiLevelType w:val="hybridMultilevel"/>
    <w:tmpl w:val="5E8C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35042"/>
    <w:multiLevelType w:val="hybridMultilevel"/>
    <w:tmpl w:val="5E8C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B1"/>
    <w:rsid w:val="00001531"/>
    <w:rsid w:val="00024698"/>
    <w:rsid w:val="002071BA"/>
    <w:rsid w:val="0021413C"/>
    <w:rsid w:val="00282E4D"/>
    <w:rsid w:val="002B7E07"/>
    <w:rsid w:val="00303F75"/>
    <w:rsid w:val="003B1ADF"/>
    <w:rsid w:val="003F75E9"/>
    <w:rsid w:val="005306AE"/>
    <w:rsid w:val="00664606"/>
    <w:rsid w:val="006853CD"/>
    <w:rsid w:val="006E68E5"/>
    <w:rsid w:val="007274D2"/>
    <w:rsid w:val="007D7341"/>
    <w:rsid w:val="007F14CD"/>
    <w:rsid w:val="00847D03"/>
    <w:rsid w:val="008C4DA3"/>
    <w:rsid w:val="008D0D4E"/>
    <w:rsid w:val="00905F32"/>
    <w:rsid w:val="00914EF7"/>
    <w:rsid w:val="00942AB1"/>
    <w:rsid w:val="00A5752F"/>
    <w:rsid w:val="00AE299A"/>
    <w:rsid w:val="00B315FF"/>
    <w:rsid w:val="00C42250"/>
    <w:rsid w:val="00CB2CB4"/>
    <w:rsid w:val="00CF30E2"/>
    <w:rsid w:val="00D06D1D"/>
    <w:rsid w:val="00D35471"/>
    <w:rsid w:val="00D67AE9"/>
    <w:rsid w:val="00E71413"/>
    <w:rsid w:val="00E912B0"/>
    <w:rsid w:val="00E91AB4"/>
    <w:rsid w:val="00FB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3F75"/>
    <w:pPr>
      <w:spacing w:after="160" w:line="259" w:lineRule="auto"/>
      <w:ind w:left="720"/>
      <w:contextualSpacing/>
    </w:pPr>
  </w:style>
  <w:style w:type="paragraph" w:customStyle="1" w:styleId="c5">
    <w:name w:val="c5"/>
    <w:basedOn w:val="a"/>
    <w:rsid w:val="0030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03F75"/>
  </w:style>
  <w:style w:type="character" w:customStyle="1" w:styleId="c17">
    <w:name w:val="c17"/>
    <w:basedOn w:val="a0"/>
    <w:rsid w:val="00303F75"/>
  </w:style>
  <w:style w:type="character" w:customStyle="1" w:styleId="c2">
    <w:name w:val="c2"/>
    <w:basedOn w:val="a0"/>
    <w:rsid w:val="00303F75"/>
  </w:style>
  <w:style w:type="character" w:customStyle="1" w:styleId="c19">
    <w:name w:val="c19"/>
    <w:basedOn w:val="a0"/>
    <w:rsid w:val="00303F75"/>
  </w:style>
  <w:style w:type="paragraph" w:styleId="a5">
    <w:name w:val="Balloon Text"/>
    <w:basedOn w:val="a"/>
    <w:link w:val="a6"/>
    <w:uiPriority w:val="99"/>
    <w:semiHidden/>
    <w:unhideWhenUsed/>
    <w:rsid w:val="008D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4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01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2021-02-11T20:39:00Z</cp:lastPrinted>
  <dcterms:created xsi:type="dcterms:W3CDTF">2021-02-07T11:59:00Z</dcterms:created>
  <dcterms:modified xsi:type="dcterms:W3CDTF">2023-10-05T08:39:00Z</dcterms:modified>
</cp:coreProperties>
</file>