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81" w:rsidRDefault="00BF0748" w:rsidP="00946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B360A">
        <w:rPr>
          <w:rFonts w:ascii="Times New Roman" w:hAnsi="Times New Roman" w:cs="Times New Roman"/>
          <w:b/>
          <w:sz w:val="28"/>
          <w:szCs w:val="28"/>
        </w:rPr>
        <w:t xml:space="preserve"> музыки: </w:t>
      </w:r>
      <w:r w:rsidR="00564574">
        <w:rPr>
          <w:rFonts w:ascii="Times New Roman" w:hAnsi="Times New Roman" w:cs="Times New Roman"/>
          <w:b/>
          <w:sz w:val="28"/>
          <w:szCs w:val="28"/>
        </w:rPr>
        <w:t>«</w:t>
      </w:r>
      <w:r w:rsidR="001B360A">
        <w:rPr>
          <w:rFonts w:ascii="Times New Roman" w:hAnsi="Times New Roman" w:cs="Times New Roman"/>
          <w:b/>
          <w:sz w:val="28"/>
          <w:szCs w:val="28"/>
        </w:rPr>
        <w:t>Портрет в музыке. В каждой интонации спрятан человек».</w:t>
      </w:r>
    </w:p>
    <w:p w:rsidR="00BA3EF5" w:rsidRPr="00E21CAA" w:rsidRDefault="00BA3EF5" w:rsidP="008E114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21CAA">
        <w:rPr>
          <w:rFonts w:ascii="Times New Roman" w:hAnsi="Times New Roman" w:cs="Times New Roman"/>
          <w:b/>
          <w:sz w:val="24"/>
          <w:szCs w:val="28"/>
        </w:rPr>
        <w:t>Учитель:</w:t>
      </w:r>
      <w:r w:rsidR="007213BE" w:rsidRPr="00E21CA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946EF8" w:rsidRPr="00E21CAA">
        <w:rPr>
          <w:rFonts w:ascii="Times New Roman" w:hAnsi="Times New Roman" w:cs="Times New Roman"/>
          <w:b/>
          <w:sz w:val="24"/>
          <w:szCs w:val="28"/>
        </w:rPr>
        <w:t>Липовцина</w:t>
      </w:r>
      <w:proofErr w:type="spellEnd"/>
      <w:r w:rsidR="00946EF8" w:rsidRPr="00E21CAA">
        <w:rPr>
          <w:rFonts w:ascii="Times New Roman" w:hAnsi="Times New Roman" w:cs="Times New Roman"/>
          <w:b/>
          <w:sz w:val="24"/>
          <w:szCs w:val="28"/>
        </w:rPr>
        <w:t xml:space="preserve"> Наталья Алексеевна</w:t>
      </w:r>
    </w:p>
    <w:p w:rsidR="001B360A" w:rsidRPr="00E21CAA" w:rsidRDefault="001B360A" w:rsidP="008E114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21CAA">
        <w:rPr>
          <w:rFonts w:ascii="Times New Roman" w:hAnsi="Times New Roman" w:cs="Times New Roman"/>
          <w:b/>
          <w:sz w:val="24"/>
          <w:szCs w:val="28"/>
        </w:rPr>
        <w:t>Класс: 3</w:t>
      </w:r>
    </w:p>
    <w:p w:rsidR="004E21D6" w:rsidRPr="00E21CAA" w:rsidRDefault="004E21D6" w:rsidP="008E114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21CAA">
        <w:rPr>
          <w:rFonts w:ascii="Times New Roman" w:hAnsi="Times New Roman" w:cs="Times New Roman"/>
          <w:b/>
          <w:sz w:val="24"/>
          <w:szCs w:val="28"/>
        </w:rPr>
        <w:t>Предмет:</w:t>
      </w:r>
      <w:r w:rsidR="007213BE" w:rsidRPr="00E21C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6EF8" w:rsidRPr="00E21CAA">
        <w:rPr>
          <w:rFonts w:ascii="Times New Roman" w:hAnsi="Times New Roman" w:cs="Times New Roman"/>
          <w:sz w:val="24"/>
          <w:szCs w:val="28"/>
        </w:rPr>
        <w:t>искусство (</w:t>
      </w:r>
      <w:r w:rsidR="007213BE" w:rsidRPr="00E21CAA">
        <w:rPr>
          <w:rFonts w:ascii="Times New Roman" w:hAnsi="Times New Roman" w:cs="Times New Roman"/>
          <w:sz w:val="24"/>
          <w:szCs w:val="28"/>
        </w:rPr>
        <w:t>музыка</w:t>
      </w:r>
      <w:r w:rsidR="00946EF8" w:rsidRPr="00E21CAA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7207"/>
        <w:gridCol w:w="3904"/>
      </w:tblGrid>
      <w:tr w:rsidR="007C7B97" w:rsidRPr="00E21CAA" w:rsidTr="006D7F4F">
        <w:tc>
          <w:tcPr>
            <w:tcW w:w="817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E2A89" w:rsidRPr="00E21CAA" w:rsidRDefault="001E2A89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</w:t>
            </w:r>
          </w:p>
          <w:p w:rsidR="007C7B97" w:rsidRPr="00E21CAA" w:rsidRDefault="001E2A89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карты</w:t>
            </w:r>
          </w:p>
        </w:tc>
        <w:tc>
          <w:tcPr>
            <w:tcW w:w="7207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3904" w:type="dxa"/>
          </w:tcPr>
          <w:p w:rsidR="007C7B97" w:rsidRPr="00E21CAA" w:rsidRDefault="00A0576A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7B97" w:rsidRPr="00E21CAA" w:rsidTr="006D7F4F">
        <w:tc>
          <w:tcPr>
            <w:tcW w:w="817" w:type="dxa"/>
          </w:tcPr>
          <w:p w:rsidR="007C7B97" w:rsidRPr="00E21CAA" w:rsidRDefault="001E2A8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7B97" w:rsidRPr="00E21CAA" w:rsidRDefault="001E2A8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07" w:type="dxa"/>
          </w:tcPr>
          <w:p w:rsidR="007C7B97" w:rsidRPr="00E21CAA" w:rsidRDefault="007213BE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</w:t>
            </w:r>
            <w:r w:rsidR="00F902F8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7" w:rsidRPr="00E21CAA" w:rsidTr="006D7F4F">
        <w:tc>
          <w:tcPr>
            <w:tcW w:w="817" w:type="dxa"/>
          </w:tcPr>
          <w:p w:rsidR="007C7B97" w:rsidRPr="00E21CAA" w:rsidRDefault="00257AA0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7B97" w:rsidRPr="00E21CAA" w:rsidRDefault="001E2A8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7207" w:type="dxa"/>
          </w:tcPr>
          <w:p w:rsidR="007C7B97" w:rsidRPr="00E21CAA" w:rsidRDefault="00BF1EE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904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7" w:rsidRPr="00E21CAA" w:rsidTr="006D7F4F">
        <w:tc>
          <w:tcPr>
            <w:tcW w:w="817" w:type="dxa"/>
          </w:tcPr>
          <w:p w:rsidR="007C7B97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C7B97" w:rsidRPr="00E21CAA" w:rsidRDefault="00182573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07" w:type="dxa"/>
          </w:tcPr>
          <w:p w:rsidR="007C7B97" w:rsidRPr="00E21CAA" w:rsidRDefault="001453FF" w:rsidP="0014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3904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5D" w:rsidRPr="00E21CAA" w:rsidTr="006D7F4F">
        <w:tc>
          <w:tcPr>
            <w:tcW w:w="817" w:type="dxa"/>
          </w:tcPr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5D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37" w:rsidRPr="00E21CAA" w:rsidRDefault="0077333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5D" w:rsidRPr="00E21CAA" w:rsidRDefault="008512DE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Цель  и задачи урока</w:t>
            </w:r>
          </w:p>
        </w:tc>
        <w:tc>
          <w:tcPr>
            <w:tcW w:w="7207" w:type="dxa"/>
          </w:tcPr>
          <w:p w:rsidR="002E22AB" w:rsidRPr="00E21CAA" w:rsidRDefault="002E22AB" w:rsidP="002E2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17" w:rsidRPr="00E21CAA" w:rsidRDefault="00E21CAA" w:rsidP="002E22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2E22AB" w:rsidRPr="00E21CAA">
              <w:rPr>
                <w:rFonts w:ascii="Times New Roman" w:hAnsi="Times New Roman" w:cs="Times New Roman"/>
                <w:sz w:val="24"/>
                <w:szCs w:val="24"/>
              </w:rPr>
              <w:t>станавливать простейшие взаимосвязи с жизненными образами через интонацию.</w:t>
            </w:r>
          </w:p>
          <w:p w:rsidR="00E84CBB" w:rsidRPr="00E21CAA" w:rsidRDefault="00C85D0D" w:rsidP="00C85D0D">
            <w:pPr>
              <w:spacing w:line="360" w:lineRule="auto"/>
              <w:rPr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4CBB"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84CBB" w:rsidRPr="00E21CAA" w:rsidRDefault="00E84CBB" w:rsidP="00E84CB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1C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Образовательные:</w:t>
            </w:r>
          </w:p>
          <w:p w:rsidR="00E84CBB" w:rsidRPr="00E21CAA" w:rsidRDefault="00CC2017" w:rsidP="00CC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sz w:val="24"/>
                <w:szCs w:val="24"/>
              </w:rPr>
              <w:t xml:space="preserve">     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DFF" w:rsidRPr="00E21CAA">
              <w:rPr>
                <w:rFonts w:ascii="Times New Roman" w:hAnsi="Times New Roman" w:cs="Times New Roman"/>
                <w:sz w:val="24"/>
                <w:szCs w:val="24"/>
              </w:rPr>
              <w:t>.Объяснить смысл и значение музыкальной интонации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CBB" w:rsidRPr="00E21CAA" w:rsidRDefault="00607DFF" w:rsidP="00C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C2017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выразительными и изобразительными интонациями в музыке 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С. Прокофьева</w:t>
            </w:r>
            <w:r w:rsidR="00CC2017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CBB" w:rsidRPr="00E21CAA" w:rsidRDefault="00E84CBB" w:rsidP="00E84CB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1C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Развивающие:</w:t>
            </w:r>
          </w:p>
          <w:p w:rsidR="00AD1E66" w:rsidRPr="00E21CAA" w:rsidRDefault="00CC2017" w:rsidP="00E84CB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вслушиваться и анализировать музыкальное произведение, </w:t>
            </w:r>
          </w:p>
          <w:p w:rsidR="00AD1E66" w:rsidRPr="00E21CAA" w:rsidRDefault="00AD1E66" w:rsidP="00AD1E6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характер музыки голосом, мимикой.</w:t>
            </w:r>
          </w:p>
          <w:p w:rsidR="00E84CBB" w:rsidRPr="00E21CAA" w:rsidRDefault="00E84CBB" w:rsidP="00E84CB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Развивать инт</w:t>
            </w:r>
            <w:r w:rsidR="00607DFF" w:rsidRPr="00E21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ллектуальные и коммуникативные </w:t>
            </w: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умения;</w:t>
            </w:r>
          </w:p>
          <w:p w:rsidR="00E84CBB" w:rsidRPr="00E21CAA" w:rsidRDefault="00C85D0D" w:rsidP="00E84CB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Развивать организаци</w:t>
            </w:r>
            <w:r w:rsidR="00E84CBB" w:rsidRPr="00E21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4CBB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 w:rsidR="00E84CBB" w:rsidRPr="00E21CA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E84CBB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умения, контролировать самого себя, находить и исправлять </w:t>
            </w:r>
            <w:r w:rsidR="00E84CBB" w:rsidRPr="00E2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ошибки.</w:t>
            </w:r>
          </w:p>
          <w:p w:rsidR="00E84CBB" w:rsidRPr="00E21CAA" w:rsidRDefault="00E84CBB" w:rsidP="00E84CB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1C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Воспитывающие:</w:t>
            </w:r>
          </w:p>
          <w:p w:rsidR="00E84CBB" w:rsidRPr="00E21CAA" w:rsidRDefault="00E84CBB" w:rsidP="00E84CB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толерантность  к чужим ошибкам и другому мнению; </w:t>
            </w:r>
          </w:p>
          <w:p w:rsidR="0075585D" w:rsidRPr="00E21CAA" w:rsidRDefault="00E84CBB" w:rsidP="00E84CB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позитивное отношение к собственным ошибкам, умение </w:t>
            </w: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75585D" w:rsidRPr="00E21CAA" w:rsidRDefault="0075585D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A0" w:rsidRPr="00E21CAA" w:rsidTr="006D7F4F">
        <w:tc>
          <w:tcPr>
            <w:tcW w:w="817" w:type="dxa"/>
          </w:tcPr>
          <w:p w:rsidR="00257AA0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97" w:type="dxa"/>
            <w:gridSpan w:val="3"/>
          </w:tcPr>
          <w:p w:rsidR="00E21CAA" w:rsidRDefault="00E21CAA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A0" w:rsidRDefault="00257AA0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данного урока</w:t>
            </w:r>
          </w:p>
          <w:p w:rsidR="00E21CAA" w:rsidRPr="00E21CAA" w:rsidRDefault="00E21CAA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7" w:rsidRPr="00E21CAA" w:rsidTr="006D7F4F">
        <w:tc>
          <w:tcPr>
            <w:tcW w:w="817" w:type="dxa"/>
          </w:tcPr>
          <w:p w:rsidR="00CA5A5F" w:rsidRPr="00E21CAA" w:rsidRDefault="00CA5A5F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7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E0D" w:rsidRPr="00E21C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7C7B97" w:rsidRPr="00E21CAA" w:rsidRDefault="00122664" w:rsidP="00CA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3E8" w:rsidRPr="00E21CAA">
              <w:rPr>
                <w:rFonts w:ascii="Times New Roman" w:hAnsi="Times New Roman" w:cs="Times New Roman"/>
                <w:sz w:val="24"/>
                <w:szCs w:val="24"/>
              </w:rPr>
              <w:t>онятия и термины, которые будут введены или закреплены в ходе урока.</w:t>
            </w:r>
          </w:p>
        </w:tc>
        <w:tc>
          <w:tcPr>
            <w:tcW w:w="7207" w:type="dxa"/>
          </w:tcPr>
          <w:p w:rsidR="007C7B97" w:rsidRPr="00E21CAA" w:rsidRDefault="00D653E8" w:rsidP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B8466C" w:rsidRPr="00E21CAA">
              <w:rPr>
                <w:rFonts w:ascii="Times New Roman" w:hAnsi="Times New Roman" w:cs="Times New Roman"/>
                <w:sz w:val="24"/>
                <w:szCs w:val="24"/>
              </w:rPr>
              <w:t>«портрет в музыке»,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6C" w:rsidRPr="00E21CAA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40E" w:rsidRPr="00E21CAA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="00B8466C" w:rsidRPr="00E21CAA">
              <w:rPr>
                <w:rFonts w:ascii="Times New Roman" w:hAnsi="Times New Roman" w:cs="Times New Roman"/>
                <w:sz w:val="24"/>
                <w:szCs w:val="24"/>
              </w:rPr>
              <w:t>, изобразительность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, контраст, скороговорка.</w:t>
            </w:r>
          </w:p>
        </w:tc>
        <w:tc>
          <w:tcPr>
            <w:tcW w:w="3904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7" w:rsidRPr="00E21CAA" w:rsidTr="006D7F4F">
        <w:tc>
          <w:tcPr>
            <w:tcW w:w="817" w:type="dxa"/>
          </w:tcPr>
          <w:p w:rsidR="00CA5A5F" w:rsidRPr="00E21CAA" w:rsidRDefault="00CA5A5F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7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E0D" w:rsidRPr="00E21CA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7C7B97" w:rsidRPr="00E21CAA" w:rsidRDefault="00DC0E0D" w:rsidP="00C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знания 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и  умения,  которыми овладеют обучающие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ся в результате проведенного урока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7" w:type="dxa"/>
          </w:tcPr>
          <w:p w:rsidR="007C7B97" w:rsidRPr="00E21CAA" w:rsidRDefault="00DC0E0D" w:rsidP="00DC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Будут з</w:t>
            </w:r>
            <w:r w:rsidR="00CA5A5F" w:rsidRPr="00E21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66C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ать понятия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6C" w:rsidRPr="00E21CAA">
              <w:rPr>
                <w:rFonts w:ascii="Times New Roman" w:hAnsi="Times New Roman" w:cs="Times New Roman"/>
                <w:sz w:val="24"/>
                <w:szCs w:val="24"/>
              </w:rPr>
              <w:t>выразительная и изобразительная интонация.</w:t>
            </w:r>
          </w:p>
          <w:p w:rsidR="00DC0E0D" w:rsidRPr="00E21CAA" w:rsidRDefault="00B8466C" w:rsidP="00B8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Будут уметь </w:t>
            </w:r>
            <w:r w:rsidR="00DC0E0D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произведения.</w:t>
            </w:r>
          </w:p>
        </w:tc>
        <w:tc>
          <w:tcPr>
            <w:tcW w:w="3904" w:type="dxa"/>
          </w:tcPr>
          <w:p w:rsidR="007C7B97" w:rsidRPr="00E21CAA" w:rsidRDefault="007C7B97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C9" w:rsidRPr="00E21CAA" w:rsidTr="006D7F4F">
        <w:tc>
          <w:tcPr>
            <w:tcW w:w="817" w:type="dxa"/>
          </w:tcPr>
          <w:p w:rsidR="00194FC9" w:rsidRPr="00E21CAA" w:rsidRDefault="00194FC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C9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FC9" w:rsidRPr="00E21C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</w:tcPr>
          <w:p w:rsidR="00194FC9" w:rsidRPr="00E21CAA" w:rsidRDefault="00194FC9" w:rsidP="00C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умения (УУД), которые будут формироваться  в  ходе урока.</w:t>
            </w:r>
          </w:p>
        </w:tc>
        <w:tc>
          <w:tcPr>
            <w:tcW w:w="7207" w:type="dxa"/>
          </w:tcPr>
          <w:p w:rsidR="00FF6D92" w:rsidRPr="00E21CAA" w:rsidRDefault="000C7B1F" w:rsidP="00FF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умения: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</w:t>
            </w:r>
            <w:r w:rsidR="000F2112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1E66" w:rsidRPr="00E21CAA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произведения.</w:t>
            </w:r>
          </w:p>
          <w:p w:rsidR="00915D9C" w:rsidRPr="00E21CAA" w:rsidRDefault="000C7B1F" w:rsidP="0091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="00946EF8"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7266" w:rsidRPr="00E21CAA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мнению;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66" w:rsidRPr="00E21CAA">
              <w:rPr>
                <w:rFonts w:ascii="Times New Roman" w:hAnsi="Times New Roman" w:cs="Times New Roman"/>
                <w:sz w:val="24"/>
                <w:szCs w:val="24"/>
              </w:rPr>
              <w:t>не бояться собственных ошибок;</w:t>
            </w:r>
            <w:r w:rsidR="0046140E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</w:t>
            </w:r>
            <w:r w:rsidR="00915D9C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1F" w:rsidRPr="00E21CAA" w:rsidRDefault="000C7B1F" w:rsidP="00AD1E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E21CAA">
              <w:rPr>
                <w:b/>
                <w:bCs/>
                <w:sz w:val="24"/>
                <w:szCs w:val="24"/>
              </w:rPr>
              <w:t>:</w:t>
            </w:r>
            <w:r w:rsidR="00AD1E66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удерживать учебные задачи; включаться в процесс решения поставленных задач.</w:t>
            </w:r>
          </w:p>
          <w:p w:rsidR="00AD1E66" w:rsidRPr="00E21CAA" w:rsidRDefault="000C7B1F" w:rsidP="00946E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E21CAA">
              <w:rPr>
                <w:b/>
                <w:bCs/>
                <w:sz w:val="24"/>
                <w:szCs w:val="24"/>
              </w:rPr>
              <w:t>:</w:t>
            </w:r>
            <w:r w:rsidRPr="00E21CAA">
              <w:rPr>
                <w:sz w:val="24"/>
                <w:szCs w:val="24"/>
              </w:rPr>
              <w:t xml:space="preserve"> </w:t>
            </w:r>
            <w:r w:rsidR="00AD1E66" w:rsidRPr="00E21CAA">
              <w:rPr>
                <w:rFonts w:ascii="Times New Roman" w:hAnsi="Times New Roman" w:cs="Times New Roman"/>
                <w:sz w:val="24"/>
                <w:szCs w:val="24"/>
              </w:rPr>
              <w:t>с помощью учителя ориентироваться в своей системе знаний и осознавать необходимость нового знания.</w:t>
            </w:r>
          </w:p>
          <w:p w:rsidR="00194FC9" w:rsidRPr="00E21CAA" w:rsidRDefault="000C7B1F" w:rsidP="002E22AB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4"/>
                <w:szCs w:val="24"/>
              </w:rPr>
            </w:pPr>
            <w:proofErr w:type="gramStart"/>
            <w:r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D1E66" w:rsidRPr="00E2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0547" w:rsidRPr="00E21CAA">
              <w:rPr>
                <w:rFonts w:ascii="Times New Roman" w:hAnsi="Times New Roman" w:cs="Times New Roman"/>
                <w:sz w:val="24"/>
                <w:szCs w:val="24"/>
              </w:rPr>
              <w:t>умение слышать, слушать и понимать</w:t>
            </w:r>
            <w:r w:rsidR="002E22AB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окружающих</w:t>
            </w:r>
            <w:r w:rsidR="00B20547" w:rsidRPr="00E21CAA">
              <w:rPr>
                <w:rFonts w:ascii="Times New Roman" w:hAnsi="Times New Roman" w:cs="Times New Roman"/>
                <w:sz w:val="24"/>
                <w:szCs w:val="24"/>
              </w:rPr>
              <w:t>, участвовать в коллективном исполнении.</w:t>
            </w:r>
          </w:p>
        </w:tc>
        <w:tc>
          <w:tcPr>
            <w:tcW w:w="3904" w:type="dxa"/>
          </w:tcPr>
          <w:p w:rsidR="00194FC9" w:rsidRPr="00E21CAA" w:rsidRDefault="00194FC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53" w:rsidRPr="00E21CAA" w:rsidTr="006D7F4F">
        <w:tc>
          <w:tcPr>
            <w:tcW w:w="817" w:type="dxa"/>
          </w:tcPr>
          <w:p w:rsidR="00BC4753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4C97" w:rsidRPr="00E21CAA" w:rsidRDefault="00BC4753" w:rsidP="005A21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7207" w:type="dxa"/>
          </w:tcPr>
          <w:p w:rsidR="00F14C97" w:rsidRPr="00E21CAA" w:rsidRDefault="0090299A" w:rsidP="00E924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интонационно-образный анализ, хоровое пение. </w:t>
            </w:r>
          </w:p>
        </w:tc>
        <w:tc>
          <w:tcPr>
            <w:tcW w:w="3904" w:type="dxa"/>
          </w:tcPr>
          <w:p w:rsidR="00BC4753" w:rsidRPr="00E21CAA" w:rsidRDefault="00BC4753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53" w:rsidRPr="00E21CAA" w:rsidTr="006D7F4F">
        <w:tc>
          <w:tcPr>
            <w:tcW w:w="817" w:type="dxa"/>
          </w:tcPr>
          <w:p w:rsidR="00BC4753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14C97" w:rsidRPr="00E21CAA" w:rsidRDefault="00BC4753" w:rsidP="00BC4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207" w:type="dxa"/>
          </w:tcPr>
          <w:p w:rsidR="00F14C97" w:rsidRPr="00E21CAA" w:rsidRDefault="00BC4753" w:rsidP="00946E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="007213BE" w:rsidRPr="00E21CAA">
              <w:rPr>
                <w:rFonts w:ascii="Times New Roman" w:hAnsi="Times New Roman" w:cs="Times New Roman"/>
                <w:sz w:val="24"/>
                <w:szCs w:val="24"/>
              </w:rPr>
              <w:t>Музыка 3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123E55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Е. Д. Критской, Г.П. Сергеевой, Т. С. </w:t>
            </w:r>
            <w:proofErr w:type="spellStart"/>
            <w:r w:rsidR="00123E55" w:rsidRPr="00E21CAA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E55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47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="00123E55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и фонохрестоматия к учебнику 3класс,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  <w:r w:rsidR="007213BE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55CA" w:rsidRPr="00E21CA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ED55CA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9A7F13" w:rsidRPr="00E21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3BE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экран,</w:t>
            </w:r>
            <w:r w:rsidR="009A7F13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F13" w:rsidRPr="00E21CAA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="009A7F13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BC4753" w:rsidRPr="00E21CAA" w:rsidRDefault="00BC4753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9F" w:rsidRPr="00E21CAA" w:rsidTr="006D7F4F">
        <w:tc>
          <w:tcPr>
            <w:tcW w:w="817" w:type="dxa"/>
          </w:tcPr>
          <w:p w:rsidR="0070039F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039F" w:rsidRPr="00E21CAA" w:rsidRDefault="0070039F" w:rsidP="00BC4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207" w:type="dxa"/>
          </w:tcPr>
          <w:p w:rsidR="0070039F" w:rsidRPr="00E21CAA" w:rsidRDefault="007213BE" w:rsidP="007213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Чтение, о</w:t>
            </w:r>
            <w:r w:rsidR="00531B96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мир,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531B96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70039F" w:rsidRPr="00E21CAA" w:rsidRDefault="0070039F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45" w:rsidRPr="00E21CAA" w:rsidTr="006D7F4F">
        <w:tc>
          <w:tcPr>
            <w:tcW w:w="817" w:type="dxa"/>
          </w:tcPr>
          <w:p w:rsidR="00E21CAA" w:rsidRDefault="00E21CA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45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7" w:type="dxa"/>
            <w:gridSpan w:val="3"/>
          </w:tcPr>
          <w:p w:rsidR="00E21CAA" w:rsidRDefault="00E21CAA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C45" w:rsidRPr="00E21CAA" w:rsidRDefault="00502776" w:rsidP="00BF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урока</w:t>
            </w:r>
          </w:p>
          <w:p w:rsidR="00810A08" w:rsidRPr="00E21CAA" w:rsidRDefault="00810A08" w:rsidP="00BF074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2776" w:rsidRPr="00E21CAA" w:rsidTr="006D7F4F">
        <w:tc>
          <w:tcPr>
            <w:tcW w:w="817" w:type="dxa"/>
          </w:tcPr>
          <w:p w:rsidR="00502776" w:rsidRPr="00E21CAA" w:rsidRDefault="00946EF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02776" w:rsidRPr="00E21C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6D7F4F" w:rsidRPr="00E21CAA" w:rsidRDefault="007A050E" w:rsidP="006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  <w:r w:rsidR="006D7F4F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</w:t>
            </w:r>
          </w:p>
          <w:p w:rsidR="00502776" w:rsidRPr="00E21CAA" w:rsidRDefault="006D7F4F" w:rsidP="008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темы и целей урока</w:t>
            </w:r>
          </w:p>
        </w:tc>
        <w:tc>
          <w:tcPr>
            <w:tcW w:w="7207" w:type="dxa"/>
          </w:tcPr>
          <w:p w:rsidR="007A050E" w:rsidRPr="00E21CAA" w:rsidRDefault="006D7F4F" w:rsidP="007A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Организационный момент.</w:t>
            </w:r>
          </w:p>
          <w:p w:rsidR="00810A08" w:rsidRPr="00E21CAA" w:rsidRDefault="005A2A0E" w:rsidP="0053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Организует обмен мнениями по вопросу «Чему мы должны научиться на уроке?»</w:t>
            </w:r>
          </w:p>
        </w:tc>
        <w:tc>
          <w:tcPr>
            <w:tcW w:w="3904" w:type="dxa"/>
          </w:tcPr>
          <w:p w:rsidR="005A2A0E" w:rsidRPr="00E21CAA" w:rsidRDefault="00B8466C" w:rsidP="0088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</w:t>
            </w:r>
            <w:r w:rsidR="00810A08" w:rsidRPr="00E21CAA">
              <w:rPr>
                <w:rFonts w:ascii="Times New Roman" w:hAnsi="Times New Roman" w:cs="Times New Roman"/>
                <w:sz w:val="24"/>
                <w:szCs w:val="24"/>
              </w:rPr>
              <w:t>, принять учебную задачу</w:t>
            </w:r>
            <w:r w:rsidR="00ED55CA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A08" w:rsidRPr="00E21CAA">
              <w:rPr>
                <w:rFonts w:ascii="Times New Roman" w:hAnsi="Times New Roman" w:cs="Times New Roman"/>
                <w:sz w:val="24"/>
                <w:szCs w:val="24"/>
              </w:rPr>
              <w:t>включиться в процесс решения поставленной задач.</w:t>
            </w:r>
          </w:p>
        </w:tc>
      </w:tr>
      <w:tr w:rsidR="00502776" w:rsidRPr="00E21CAA" w:rsidTr="006D7F4F">
        <w:tc>
          <w:tcPr>
            <w:tcW w:w="817" w:type="dxa"/>
          </w:tcPr>
          <w:p w:rsidR="00502776" w:rsidRPr="00E21CAA" w:rsidRDefault="00ED55C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6" w:type="dxa"/>
          </w:tcPr>
          <w:p w:rsidR="00502776" w:rsidRPr="00E21CAA" w:rsidRDefault="005A2A0E" w:rsidP="0031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7207" w:type="dxa"/>
          </w:tcPr>
          <w:p w:rsidR="005A2A0E" w:rsidRPr="00E21CAA" w:rsidRDefault="005A2A0E" w:rsidP="005A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Актуализирует учебное содержание, необходимое и достаточное для восприятия нового материала:</w:t>
            </w:r>
          </w:p>
          <w:p w:rsidR="005A2A0E" w:rsidRPr="00E21CAA" w:rsidRDefault="005A2A0E" w:rsidP="008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вносят дополнения и поправки.</w:t>
            </w:r>
          </w:p>
          <w:p w:rsidR="00810A08" w:rsidRPr="00E21CAA" w:rsidRDefault="00810A08" w:rsidP="008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5A2A0E" w:rsidRPr="00E21CAA" w:rsidRDefault="00884F9D" w:rsidP="005A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учеников о личности композитора; </w:t>
            </w:r>
            <w:r w:rsidR="00ED55CA" w:rsidRPr="00E21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2A0E" w:rsidRPr="00E21CAA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810A08" w:rsidRPr="00E21CA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стихотворения «</w:t>
            </w:r>
            <w:r w:rsidR="005A2A0E" w:rsidRPr="00E21CAA">
              <w:rPr>
                <w:rFonts w:ascii="Times New Roman" w:hAnsi="Times New Roman" w:cs="Times New Roman"/>
                <w:sz w:val="24"/>
                <w:szCs w:val="24"/>
              </w:rPr>
              <w:t>Болтунья»</w:t>
            </w:r>
          </w:p>
          <w:p w:rsidR="00502776" w:rsidRPr="00E21CAA" w:rsidRDefault="005A2A0E" w:rsidP="0088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А. Л. </w:t>
            </w: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46140E" w:rsidRPr="00E21CA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2910F4" w:rsidRPr="00E21CAA" w:rsidTr="006D7F4F">
        <w:tc>
          <w:tcPr>
            <w:tcW w:w="817" w:type="dxa"/>
          </w:tcPr>
          <w:p w:rsidR="002910F4" w:rsidRPr="00E21CAA" w:rsidRDefault="00ED55C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86" w:type="dxa"/>
          </w:tcPr>
          <w:p w:rsidR="002910F4" w:rsidRPr="00E21CAA" w:rsidRDefault="005A2A0E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7207" w:type="dxa"/>
          </w:tcPr>
          <w:p w:rsidR="003115C0" w:rsidRPr="00E21CAA" w:rsidRDefault="007A3A0A" w:rsidP="0031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интонационно-образного анализа песни </w:t>
            </w:r>
          </w:p>
          <w:p w:rsidR="002910F4" w:rsidRPr="00E21CAA" w:rsidRDefault="003115C0" w:rsidP="0031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 С. С. Прокофьева и </w:t>
            </w:r>
            <w:r w:rsidR="007A3A0A" w:rsidRPr="00E21CAA">
              <w:rPr>
                <w:rFonts w:ascii="Times New Roman" w:hAnsi="Times New Roman" w:cs="Times New Roman"/>
                <w:sz w:val="24"/>
                <w:szCs w:val="24"/>
              </w:rPr>
              <w:t>выразительного исполнения припева с  сердитой, озорной и усталой интонацией.</w:t>
            </w:r>
          </w:p>
        </w:tc>
        <w:tc>
          <w:tcPr>
            <w:tcW w:w="3904" w:type="dxa"/>
          </w:tcPr>
          <w:p w:rsidR="007A3A0A" w:rsidRPr="00E21CAA" w:rsidRDefault="00884F9D" w:rsidP="005A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  <w:p w:rsidR="002910F4" w:rsidRPr="00E21CAA" w:rsidRDefault="00884F9D" w:rsidP="0046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песни «Болтунья»</w:t>
            </w:r>
            <w:r w:rsidR="007A3A0A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Прокофьева</w:t>
            </w:r>
            <w:r w:rsidR="00533976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помощью «</w:t>
            </w: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цветика-семицветика</w:t>
            </w:r>
            <w:proofErr w:type="spellEnd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3976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; изобразить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с помощью красок «</w:t>
            </w:r>
            <w:r w:rsidR="00533976" w:rsidRPr="00E21CAA">
              <w:rPr>
                <w:rFonts w:ascii="Times New Roman" w:hAnsi="Times New Roman" w:cs="Times New Roman"/>
                <w:sz w:val="24"/>
                <w:szCs w:val="24"/>
              </w:rPr>
              <w:t>портрет болтуньи»;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46140E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27)</w:t>
            </w:r>
          </w:p>
        </w:tc>
      </w:tr>
      <w:tr w:rsidR="001A7880" w:rsidRPr="00E21CAA" w:rsidTr="006D7F4F">
        <w:tc>
          <w:tcPr>
            <w:tcW w:w="817" w:type="dxa"/>
          </w:tcPr>
          <w:p w:rsidR="001A7880" w:rsidRPr="00E21CAA" w:rsidRDefault="00ED55C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686" w:type="dxa"/>
          </w:tcPr>
          <w:p w:rsidR="001A7880" w:rsidRPr="00E21CAA" w:rsidRDefault="005A2A0E" w:rsidP="005A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проверка понимания </w:t>
            </w:r>
          </w:p>
        </w:tc>
        <w:tc>
          <w:tcPr>
            <w:tcW w:w="7207" w:type="dxa"/>
          </w:tcPr>
          <w:p w:rsidR="00810A08" w:rsidRPr="00E21CAA" w:rsidRDefault="003115C0" w:rsidP="0053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интонационно-образного анализа 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«Джульетт</w:t>
            </w:r>
            <w:proofErr w:type="gramStart"/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» С. С. Прокофьева  на более сложном уровне. </w:t>
            </w:r>
            <w:r w:rsidR="006D0262" w:rsidRPr="00E21CAA">
              <w:rPr>
                <w:rFonts w:ascii="Times New Roman" w:hAnsi="Times New Roman" w:cs="Times New Roman"/>
                <w:sz w:val="24"/>
                <w:szCs w:val="24"/>
              </w:rPr>
              <w:t>Учитель в позиции консультанта  побуждает учащихся к выдвижению гипотез по принятию учебных задач.</w:t>
            </w:r>
            <w:r w:rsidR="0090299A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:rsidR="001A7880" w:rsidRPr="00E21CAA" w:rsidRDefault="00884F9D" w:rsidP="0088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ие музыки,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уже изученных фрагментов произведения С.Прокофьева «Петя и волк»; 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«Джульетты-девочки»</w:t>
            </w:r>
            <w:proofErr w:type="gram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47" w:rsidRPr="00E21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1F2A" w:rsidRPr="00E21CAA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 w:rsidR="00AD1E66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C0" w:rsidRPr="00E21CAA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  <w:r w:rsidR="0046140E" w:rsidRPr="00E21CAA">
              <w:rPr>
                <w:rFonts w:ascii="Times New Roman" w:hAnsi="Times New Roman" w:cs="Times New Roman"/>
                <w:sz w:val="24"/>
                <w:szCs w:val="24"/>
              </w:rPr>
              <w:t>, работа с учебником (стр. 29)</w:t>
            </w:r>
          </w:p>
        </w:tc>
      </w:tr>
      <w:tr w:rsidR="001A7880" w:rsidRPr="00E21CAA" w:rsidTr="006D7F4F">
        <w:tc>
          <w:tcPr>
            <w:tcW w:w="817" w:type="dxa"/>
          </w:tcPr>
          <w:p w:rsidR="001A7880" w:rsidRPr="00E21CAA" w:rsidRDefault="00ED55C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86" w:type="dxa"/>
          </w:tcPr>
          <w:p w:rsidR="001A7880" w:rsidRPr="00E21CAA" w:rsidRDefault="00DE49A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7" w:type="dxa"/>
          </w:tcPr>
          <w:p w:rsidR="00123E55" w:rsidRPr="00E21CAA" w:rsidRDefault="00123E55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Организует  выразительное исполнение  «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Из чего же…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0A08" w:rsidRPr="00E21CAA" w:rsidRDefault="00946EF8" w:rsidP="0053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</w:p>
          <w:p w:rsidR="00533976" w:rsidRPr="00E21CAA" w:rsidRDefault="00533976" w:rsidP="0053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533976" w:rsidRPr="00E21CAA" w:rsidRDefault="00533976" w:rsidP="0090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Передать в  хоровом</w:t>
            </w:r>
            <w:r w:rsidR="001453FF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пени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1A7880" w:rsidRPr="00E21CAA" w:rsidRDefault="00533976" w:rsidP="0088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и «портрет девочек»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880" w:rsidRPr="00E21CAA" w:rsidTr="006D7F4F">
        <w:tc>
          <w:tcPr>
            <w:tcW w:w="817" w:type="dxa"/>
          </w:tcPr>
          <w:p w:rsidR="001A7880" w:rsidRPr="00E21CAA" w:rsidRDefault="00ED55C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686" w:type="dxa"/>
          </w:tcPr>
          <w:p w:rsidR="001A7880" w:rsidRPr="00E21CAA" w:rsidRDefault="00E5275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  <w:r w:rsidR="007A050E"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7" w:type="dxa"/>
          </w:tcPr>
          <w:p w:rsidR="001A7880" w:rsidRPr="00E21CAA" w:rsidRDefault="00E52758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Подводят итоги, оценивание.</w:t>
            </w:r>
          </w:p>
        </w:tc>
        <w:tc>
          <w:tcPr>
            <w:tcW w:w="3904" w:type="dxa"/>
          </w:tcPr>
          <w:p w:rsidR="00884F9D" w:rsidRPr="00E21CAA" w:rsidRDefault="008F79E3" w:rsidP="008F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Дети рассказывают</w:t>
            </w:r>
            <w:r w:rsidR="00946EF8" w:rsidRPr="00E21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чему новому научились, что нового узнали.</w:t>
            </w:r>
          </w:p>
          <w:p w:rsidR="001A7880" w:rsidRPr="00E21CAA" w:rsidRDefault="008F79E3" w:rsidP="008F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9D" w:rsidRPr="00E21CAA">
              <w:rPr>
                <w:rFonts w:ascii="Times New Roman" w:hAnsi="Times New Roman" w:cs="Times New Roman"/>
                <w:sz w:val="24"/>
                <w:szCs w:val="24"/>
              </w:rPr>
              <w:t>Определяют с помощью музыки собственный портрет и настроение.</w:t>
            </w:r>
          </w:p>
        </w:tc>
      </w:tr>
      <w:tr w:rsidR="001A7880" w:rsidRPr="00E21CAA" w:rsidTr="006D7F4F">
        <w:tc>
          <w:tcPr>
            <w:tcW w:w="817" w:type="dxa"/>
          </w:tcPr>
          <w:p w:rsidR="001A7880" w:rsidRPr="00E21CAA" w:rsidRDefault="00ED55CA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1A7880" w:rsidRPr="00E21CAA" w:rsidRDefault="00884F9D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56F19" w:rsidRPr="00E21CAA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7" w:type="dxa"/>
          </w:tcPr>
          <w:p w:rsidR="001A7880" w:rsidRPr="00E21CAA" w:rsidRDefault="00B56F19" w:rsidP="00BF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="009113FA" w:rsidRPr="00E21CAA">
              <w:rPr>
                <w:rFonts w:ascii="Times New Roman" w:hAnsi="Times New Roman" w:cs="Times New Roman"/>
                <w:sz w:val="24"/>
                <w:szCs w:val="24"/>
              </w:rPr>
              <w:t>ся и разбирае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3FA" w:rsidRPr="00E21CA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3904" w:type="dxa"/>
          </w:tcPr>
          <w:p w:rsidR="001A7880" w:rsidRPr="00E21CAA" w:rsidRDefault="00810A08" w:rsidP="0081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AA">
              <w:rPr>
                <w:rFonts w:ascii="Times New Roman" w:hAnsi="Times New Roman" w:cs="Times New Roman"/>
                <w:sz w:val="24"/>
                <w:szCs w:val="24"/>
              </w:rPr>
              <w:t>Осознать способ выполнения задания.</w:t>
            </w:r>
          </w:p>
        </w:tc>
      </w:tr>
    </w:tbl>
    <w:p w:rsidR="00E21CAA" w:rsidRPr="00E21CAA" w:rsidRDefault="00E21CAA" w:rsidP="00E21CAA">
      <w:pPr>
        <w:spacing w:line="360" w:lineRule="auto"/>
        <w:rPr>
          <w:rFonts w:ascii="Times New Roman" w:hAnsi="Times New Roman" w:cs="Times New Roman"/>
          <w:sz w:val="2"/>
          <w:szCs w:val="28"/>
        </w:rPr>
      </w:pPr>
      <w:r w:rsidRPr="00E21CAA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7A050E" w:rsidRPr="00884F9D" w:rsidRDefault="007A050E" w:rsidP="00E21CA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84F9D">
        <w:rPr>
          <w:rFonts w:ascii="Times New Roman" w:hAnsi="Times New Roman" w:cs="Times New Roman"/>
          <w:sz w:val="24"/>
          <w:szCs w:val="28"/>
          <w:u w:val="single"/>
        </w:rPr>
        <w:t>Музыкальный материал:</w:t>
      </w:r>
      <w:r w:rsidRPr="00884F9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46EF8" w:rsidRPr="00884F9D">
        <w:rPr>
          <w:rFonts w:ascii="Times New Roman" w:hAnsi="Times New Roman"/>
          <w:sz w:val="24"/>
        </w:rPr>
        <w:t xml:space="preserve">«Болтунья» (сл. А. </w:t>
      </w:r>
      <w:proofErr w:type="spellStart"/>
      <w:r w:rsidR="00946EF8" w:rsidRPr="00884F9D">
        <w:rPr>
          <w:rFonts w:ascii="Times New Roman" w:hAnsi="Times New Roman"/>
          <w:sz w:val="24"/>
        </w:rPr>
        <w:t>Барто</w:t>
      </w:r>
      <w:proofErr w:type="spellEnd"/>
      <w:r w:rsidR="00946EF8" w:rsidRPr="00884F9D">
        <w:rPr>
          <w:rFonts w:ascii="Times New Roman" w:hAnsi="Times New Roman"/>
          <w:sz w:val="24"/>
        </w:rPr>
        <w:t xml:space="preserve">), «Джульетта-девочка» из балета «Ромео и Джульетта» (С. Прокофьев), Э. Григ «Утро» из сюиты «Пер </w:t>
      </w:r>
      <w:proofErr w:type="spellStart"/>
      <w:r w:rsidR="00946EF8" w:rsidRPr="00884F9D">
        <w:rPr>
          <w:rFonts w:ascii="Times New Roman" w:hAnsi="Times New Roman"/>
          <w:sz w:val="24"/>
        </w:rPr>
        <w:t>Гюнт</w:t>
      </w:r>
      <w:proofErr w:type="spellEnd"/>
      <w:r w:rsidR="00946EF8" w:rsidRPr="00884F9D">
        <w:rPr>
          <w:rFonts w:ascii="Times New Roman" w:hAnsi="Times New Roman"/>
          <w:sz w:val="24"/>
        </w:rPr>
        <w:t xml:space="preserve">», фрагменты из симфонической сказки С.Прокофьева «Петя и волк», Ю. </w:t>
      </w:r>
      <w:proofErr w:type="spellStart"/>
      <w:r w:rsidR="00946EF8" w:rsidRPr="00884F9D">
        <w:rPr>
          <w:rFonts w:ascii="Times New Roman" w:hAnsi="Times New Roman"/>
          <w:sz w:val="24"/>
        </w:rPr>
        <w:t>Чичков</w:t>
      </w:r>
      <w:proofErr w:type="spellEnd"/>
      <w:r w:rsidR="00946EF8" w:rsidRPr="00884F9D">
        <w:rPr>
          <w:rFonts w:ascii="Times New Roman" w:hAnsi="Times New Roman"/>
          <w:sz w:val="24"/>
        </w:rPr>
        <w:t xml:space="preserve"> «Из чего же…»,  «Скворушка прощается», Г. Струве «Моя Россия».</w:t>
      </w:r>
      <w:proofErr w:type="gramEnd"/>
    </w:p>
    <w:sectPr w:rsidR="007A050E" w:rsidRPr="00884F9D" w:rsidSect="00BF0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AA" w:rsidRDefault="00E21CAA" w:rsidP="00E21CAA">
      <w:pPr>
        <w:spacing w:after="0" w:line="240" w:lineRule="auto"/>
      </w:pPr>
      <w:r>
        <w:separator/>
      </w:r>
    </w:p>
  </w:endnote>
  <w:endnote w:type="continuationSeparator" w:id="0">
    <w:p w:rsidR="00E21CAA" w:rsidRDefault="00E21CAA" w:rsidP="00E2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AA" w:rsidRDefault="00E21CAA" w:rsidP="00E21CAA">
      <w:pPr>
        <w:spacing w:after="0" w:line="240" w:lineRule="auto"/>
      </w:pPr>
      <w:r>
        <w:separator/>
      </w:r>
    </w:p>
  </w:footnote>
  <w:footnote w:type="continuationSeparator" w:id="0">
    <w:p w:rsidR="00E21CAA" w:rsidRDefault="00E21CAA" w:rsidP="00E2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249"/>
    <w:multiLevelType w:val="hybridMultilevel"/>
    <w:tmpl w:val="4DA8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F7D"/>
    <w:multiLevelType w:val="hybridMultilevel"/>
    <w:tmpl w:val="4CDA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12C"/>
    <w:multiLevelType w:val="hybridMultilevel"/>
    <w:tmpl w:val="CE82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50E0"/>
    <w:multiLevelType w:val="multilevel"/>
    <w:tmpl w:val="C3CA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F5EDD"/>
    <w:multiLevelType w:val="hybridMultilevel"/>
    <w:tmpl w:val="FCD0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748"/>
    <w:rsid w:val="00003527"/>
    <w:rsid w:val="000C7B1F"/>
    <w:rsid w:val="000E04FC"/>
    <w:rsid w:val="000E451A"/>
    <w:rsid w:val="000E55DE"/>
    <w:rsid w:val="000F2112"/>
    <w:rsid w:val="00122664"/>
    <w:rsid w:val="00123E55"/>
    <w:rsid w:val="001453FF"/>
    <w:rsid w:val="00182573"/>
    <w:rsid w:val="00194FC9"/>
    <w:rsid w:val="001A7880"/>
    <w:rsid w:val="001B360A"/>
    <w:rsid w:val="001E2A89"/>
    <w:rsid w:val="001E5247"/>
    <w:rsid w:val="002554DC"/>
    <w:rsid w:val="00257AA0"/>
    <w:rsid w:val="002910F4"/>
    <w:rsid w:val="00297266"/>
    <w:rsid w:val="002C38D1"/>
    <w:rsid w:val="002E22AB"/>
    <w:rsid w:val="002E364A"/>
    <w:rsid w:val="00301F2A"/>
    <w:rsid w:val="003115C0"/>
    <w:rsid w:val="00453663"/>
    <w:rsid w:val="0046140E"/>
    <w:rsid w:val="0048787E"/>
    <w:rsid w:val="004C0B95"/>
    <w:rsid w:val="004C0E97"/>
    <w:rsid w:val="004E21D6"/>
    <w:rsid w:val="00502776"/>
    <w:rsid w:val="00527C57"/>
    <w:rsid w:val="00531B96"/>
    <w:rsid w:val="00533976"/>
    <w:rsid w:val="005517CA"/>
    <w:rsid w:val="00564574"/>
    <w:rsid w:val="0056550B"/>
    <w:rsid w:val="00580B42"/>
    <w:rsid w:val="005A2A0E"/>
    <w:rsid w:val="005B2782"/>
    <w:rsid w:val="00607DFF"/>
    <w:rsid w:val="006643DE"/>
    <w:rsid w:val="00697AD9"/>
    <w:rsid w:val="006D0262"/>
    <w:rsid w:val="006D74BD"/>
    <w:rsid w:val="006D7F4F"/>
    <w:rsid w:val="0070039F"/>
    <w:rsid w:val="007213BE"/>
    <w:rsid w:val="00725484"/>
    <w:rsid w:val="00731161"/>
    <w:rsid w:val="0075585D"/>
    <w:rsid w:val="00770190"/>
    <w:rsid w:val="00773337"/>
    <w:rsid w:val="00780B98"/>
    <w:rsid w:val="00791C45"/>
    <w:rsid w:val="007A050E"/>
    <w:rsid w:val="007A3A0A"/>
    <w:rsid w:val="007B3660"/>
    <w:rsid w:val="007C7B97"/>
    <w:rsid w:val="007D3581"/>
    <w:rsid w:val="007E3A85"/>
    <w:rsid w:val="00810A08"/>
    <w:rsid w:val="00826D08"/>
    <w:rsid w:val="008512DE"/>
    <w:rsid w:val="00884F9D"/>
    <w:rsid w:val="008B15F3"/>
    <w:rsid w:val="008C609E"/>
    <w:rsid w:val="008E1144"/>
    <w:rsid w:val="008F79E3"/>
    <w:rsid w:val="0090299A"/>
    <w:rsid w:val="00906ADB"/>
    <w:rsid w:val="009113FA"/>
    <w:rsid w:val="00915D9C"/>
    <w:rsid w:val="00925BD5"/>
    <w:rsid w:val="00946EF8"/>
    <w:rsid w:val="0098049B"/>
    <w:rsid w:val="009A7F13"/>
    <w:rsid w:val="009C3D53"/>
    <w:rsid w:val="009F28E9"/>
    <w:rsid w:val="00A0576A"/>
    <w:rsid w:val="00AB274B"/>
    <w:rsid w:val="00AD1E66"/>
    <w:rsid w:val="00AD43D3"/>
    <w:rsid w:val="00B10D09"/>
    <w:rsid w:val="00B20547"/>
    <w:rsid w:val="00B56F19"/>
    <w:rsid w:val="00B8466C"/>
    <w:rsid w:val="00BA3EF5"/>
    <w:rsid w:val="00BC0759"/>
    <w:rsid w:val="00BC4753"/>
    <w:rsid w:val="00BE7E11"/>
    <w:rsid w:val="00BF0748"/>
    <w:rsid w:val="00BF1EE8"/>
    <w:rsid w:val="00C03063"/>
    <w:rsid w:val="00C531DC"/>
    <w:rsid w:val="00C85D0D"/>
    <w:rsid w:val="00CA5A5F"/>
    <w:rsid w:val="00CC2017"/>
    <w:rsid w:val="00D5390D"/>
    <w:rsid w:val="00D653E8"/>
    <w:rsid w:val="00D663DE"/>
    <w:rsid w:val="00D8647E"/>
    <w:rsid w:val="00DB2008"/>
    <w:rsid w:val="00DC0E0D"/>
    <w:rsid w:val="00DE49A9"/>
    <w:rsid w:val="00E21CAA"/>
    <w:rsid w:val="00E30ECB"/>
    <w:rsid w:val="00E52758"/>
    <w:rsid w:val="00E84CBB"/>
    <w:rsid w:val="00E8732A"/>
    <w:rsid w:val="00E92430"/>
    <w:rsid w:val="00EA0072"/>
    <w:rsid w:val="00ED55CA"/>
    <w:rsid w:val="00EE0F3E"/>
    <w:rsid w:val="00F50550"/>
    <w:rsid w:val="00F733E4"/>
    <w:rsid w:val="00F85317"/>
    <w:rsid w:val="00F902F8"/>
    <w:rsid w:val="00FE2427"/>
    <w:rsid w:val="00FE338D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748"/>
    <w:rPr>
      <w:color w:val="0000FF"/>
      <w:u w:val="single"/>
    </w:rPr>
  </w:style>
  <w:style w:type="table" w:styleId="a4">
    <w:name w:val="Table Grid"/>
    <w:basedOn w:val="a1"/>
    <w:uiPriority w:val="59"/>
    <w:rsid w:val="007C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C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15F3"/>
    <w:rPr>
      <w:i/>
      <w:iCs/>
    </w:rPr>
  </w:style>
  <w:style w:type="paragraph" w:styleId="a8">
    <w:name w:val="No Spacing"/>
    <w:uiPriority w:val="1"/>
    <w:qFormat/>
    <w:rsid w:val="00AD1E6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2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1CAA"/>
  </w:style>
  <w:style w:type="paragraph" w:styleId="ab">
    <w:name w:val="footer"/>
    <w:basedOn w:val="a"/>
    <w:link w:val="ac"/>
    <w:uiPriority w:val="99"/>
    <w:semiHidden/>
    <w:unhideWhenUsed/>
    <w:rsid w:val="00E2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62</cp:revision>
  <cp:lastPrinted>2017-11-16T15:26:00Z</cp:lastPrinted>
  <dcterms:created xsi:type="dcterms:W3CDTF">2012-10-25T02:44:00Z</dcterms:created>
  <dcterms:modified xsi:type="dcterms:W3CDTF">2022-10-22T14:01:00Z</dcterms:modified>
</cp:coreProperties>
</file>